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BA5" w:rsidRDefault="0015222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D34E1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Стежинами інструментальних жанрів.</w:t>
      </w:r>
    </w:p>
    <w:p w:rsidR="00152224" w:rsidRDefault="0015222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D34E1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916D07">
        <w:rPr>
          <w:rFonts w:ascii="Times New Roman" w:hAnsi="Times New Roman" w:cs="Times New Roman"/>
          <w:sz w:val="28"/>
          <w:szCs w:val="28"/>
          <w:lang w:val="uk-UA"/>
        </w:rPr>
        <w:t xml:space="preserve"> ознайомлення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інструментальним жанром «Сюїта».</w:t>
      </w:r>
    </w:p>
    <w:p w:rsidR="00916D07" w:rsidRDefault="00152224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34E1">
        <w:rPr>
          <w:rFonts w:ascii="Times New Roman" w:hAnsi="Times New Roman" w:cs="Times New Roman"/>
          <w:b/>
          <w:sz w:val="28"/>
          <w:szCs w:val="28"/>
          <w:lang w:val="uk-UA"/>
        </w:rPr>
        <w:t>навчальна:</w:t>
      </w:r>
      <w:r w:rsidR="00916D07">
        <w:rPr>
          <w:rFonts w:ascii="Times New Roman" w:hAnsi="Times New Roman" w:cs="Times New Roman"/>
          <w:sz w:val="28"/>
          <w:szCs w:val="28"/>
          <w:lang w:val="uk-UA"/>
        </w:rPr>
        <w:t xml:space="preserve"> ознайомлення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біографією та творчістю композиторів; </w:t>
      </w:r>
    </w:p>
    <w:p w:rsidR="00916D07" w:rsidRDefault="00916D07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152224">
        <w:rPr>
          <w:rFonts w:ascii="Times New Roman" w:hAnsi="Times New Roman" w:cs="Times New Roman"/>
          <w:sz w:val="28"/>
          <w:szCs w:val="28"/>
          <w:lang w:val="uk-UA"/>
        </w:rPr>
        <w:t xml:space="preserve">Клода </w:t>
      </w:r>
      <w:proofErr w:type="spellStart"/>
      <w:r w:rsidR="00152224">
        <w:rPr>
          <w:rFonts w:ascii="Times New Roman" w:hAnsi="Times New Roman" w:cs="Times New Roman"/>
          <w:sz w:val="28"/>
          <w:szCs w:val="28"/>
          <w:lang w:val="uk-UA"/>
        </w:rPr>
        <w:t>Дебю</w:t>
      </w:r>
      <w:r>
        <w:rPr>
          <w:rFonts w:ascii="Times New Roman" w:hAnsi="Times New Roman" w:cs="Times New Roman"/>
          <w:sz w:val="28"/>
          <w:szCs w:val="28"/>
          <w:lang w:val="uk-UA"/>
        </w:rPr>
        <w:t>сі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2224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Каміль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Сен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Санса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 ознайомлення</w:t>
      </w:r>
      <w:r w:rsidR="00152224">
        <w:rPr>
          <w:rFonts w:ascii="Times New Roman" w:hAnsi="Times New Roman" w:cs="Times New Roman"/>
          <w:sz w:val="28"/>
          <w:szCs w:val="28"/>
          <w:lang w:val="uk-UA"/>
        </w:rPr>
        <w:t xml:space="preserve"> з поняттям </w:t>
      </w:r>
    </w:p>
    <w:p w:rsidR="00152224" w:rsidRDefault="00916D07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152224">
        <w:rPr>
          <w:rFonts w:ascii="Times New Roman" w:hAnsi="Times New Roman" w:cs="Times New Roman"/>
          <w:sz w:val="28"/>
          <w:szCs w:val="28"/>
          <w:lang w:val="uk-UA"/>
        </w:rPr>
        <w:t>«сюїта»;</w:t>
      </w:r>
    </w:p>
    <w:p w:rsidR="00DD34E1" w:rsidRDefault="00152224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34E1">
        <w:rPr>
          <w:rFonts w:ascii="Times New Roman" w:hAnsi="Times New Roman" w:cs="Times New Roman"/>
          <w:b/>
          <w:sz w:val="28"/>
          <w:szCs w:val="28"/>
          <w:lang w:val="uk-UA"/>
        </w:rPr>
        <w:t>розвиваюча: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розвиток образного сприйняття музичних творів; розвиток </w:t>
      </w:r>
    </w:p>
    <w:p w:rsidR="00DD34E1" w:rsidRDefault="00DD34E1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навичок </w:t>
      </w:r>
      <w:r w:rsidR="00152224">
        <w:rPr>
          <w:rFonts w:ascii="Times New Roman" w:hAnsi="Times New Roman" w:cs="Times New Roman"/>
          <w:sz w:val="28"/>
          <w:szCs w:val="28"/>
          <w:lang w:val="uk-UA"/>
        </w:rPr>
        <w:t xml:space="preserve">вокально – хорового співу; навичок читання нотного </w:t>
      </w:r>
    </w:p>
    <w:p w:rsidR="00DD34E1" w:rsidRDefault="00DD34E1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запису; </w:t>
      </w:r>
      <w:r w:rsidR="00152224">
        <w:rPr>
          <w:rFonts w:ascii="Times New Roman" w:hAnsi="Times New Roman" w:cs="Times New Roman"/>
          <w:sz w:val="28"/>
          <w:szCs w:val="28"/>
          <w:lang w:val="uk-UA"/>
        </w:rPr>
        <w:t xml:space="preserve">уміння аналізувати прослухані твори; розвиток творчих </w:t>
      </w:r>
    </w:p>
    <w:p w:rsidR="00152224" w:rsidRDefault="00DD34E1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навичок </w:t>
      </w:r>
      <w:r w:rsidR="00152224">
        <w:rPr>
          <w:rFonts w:ascii="Times New Roman" w:hAnsi="Times New Roman" w:cs="Times New Roman"/>
          <w:sz w:val="28"/>
          <w:szCs w:val="28"/>
          <w:lang w:val="uk-UA"/>
        </w:rPr>
        <w:t>учнів;</w:t>
      </w:r>
    </w:p>
    <w:p w:rsidR="009514F7" w:rsidRDefault="00152224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34E1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інтересу д</w:t>
      </w:r>
      <w:r w:rsidR="0076379F">
        <w:rPr>
          <w:rFonts w:ascii="Times New Roman" w:hAnsi="Times New Roman" w:cs="Times New Roman"/>
          <w:sz w:val="28"/>
          <w:szCs w:val="28"/>
          <w:lang w:val="uk-UA"/>
        </w:rPr>
        <w:t xml:space="preserve">о класичної музики, </w:t>
      </w:r>
      <w:r w:rsidR="009514F7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пісні; </w:t>
      </w:r>
      <w:r w:rsidR="009514F7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</w:t>
      </w:r>
    </w:p>
    <w:p w:rsidR="009514F7" w:rsidRDefault="009514F7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152224">
        <w:rPr>
          <w:rFonts w:ascii="Times New Roman" w:hAnsi="Times New Roman" w:cs="Times New Roman"/>
          <w:sz w:val="28"/>
          <w:szCs w:val="28"/>
          <w:lang w:val="uk-UA"/>
        </w:rPr>
        <w:t>повагу та любов до своїх рідних, однокласникі</w:t>
      </w:r>
      <w:r w:rsidR="0076379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52224">
        <w:rPr>
          <w:rFonts w:ascii="Times New Roman" w:hAnsi="Times New Roman" w:cs="Times New Roman"/>
          <w:sz w:val="28"/>
          <w:szCs w:val="28"/>
          <w:lang w:val="uk-UA"/>
        </w:rPr>
        <w:t xml:space="preserve">, до себе; формувати </w:t>
      </w:r>
    </w:p>
    <w:p w:rsidR="00152224" w:rsidRDefault="009514F7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любов до </w:t>
      </w:r>
      <w:r w:rsidR="00152224">
        <w:rPr>
          <w:rFonts w:ascii="Times New Roman" w:hAnsi="Times New Roman" w:cs="Times New Roman"/>
          <w:sz w:val="28"/>
          <w:szCs w:val="28"/>
          <w:lang w:val="uk-UA"/>
        </w:rPr>
        <w:t>своєї країни.</w:t>
      </w:r>
    </w:p>
    <w:p w:rsidR="002E4574" w:rsidRDefault="002E4574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34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34E1" w:rsidRDefault="002E4574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D34E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DD34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D34E1" w:rsidRPr="00DD34E1">
        <w:rPr>
          <w:rFonts w:ascii="Times New Roman" w:hAnsi="Times New Roman" w:cs="Times New Roman"/>
          <w:sz w:val="28"/>
          <w:szCs w:val="28"/>
          <w:lang w:val="uk-UA"/>
        </w:rPr>
        <w:t xml:space="preserve">роздатковий </w:t>
      </w:r>
      <w:r w:rsidR="00DD34E1">
        <w:rPr>
          <w:rFonts w:ascii="Times New Roman" w:hAnsi="Times New Roman" w:cs="Times New Roman"/>
          <w:sz w:val="28"/>
          <w:szCs w:val="28"/>
          <w:lang w:val="uk-UA"/>
        </w:rPr>
        <w:t xml:space="preserve">матеріал, </w:t>
      </w:r>
      <w:proofErr w:type="spellStart"/>
      <w:r w:rsidR="00DD34E1">
        <w:rPr>
          <w:rFonts w:ascii="Times New Roman" w:hAnsi="Times New Roman" w:cs="Times New Roman"/>
          <w:sz w:val="28"/>
          <w:szCs w:val="28"/>
          <w:lang w:val="uk-UA"/>
        </w:rPr>
        <w:t>аудіозапис</w:t>
      </w:r>
      <w:proofErr w:type="spellEnd"/>
      <w:r w:rsidR="00DD34E1">
        <w:rPr>
          <w:rFonts w:ascii="Times New Roman" w:hAnsi="Times New Roman" w:cs="Times New Roman"/>
          <w:sz w:val="28"/>
          <w:szCs w:val="28"/>
          <w:lang w:val="uk-UA"/>
        </w:rPr>
        <w:t xml:space="preserve"> музичних творів, </w:t>
      </w:r>
      <w:proofErr w:type="spellStart"/>
      <w:r w:rsidR="00DD34E1">
        <w:rPr>
          <w:rFonts w:ascii="Times New Roman" w:hAnsi="Times New Roman" w:cs="Times New Roman"/>
          <w:sz w:val="28"/>
          <w:szCs w:val="28"/>
          <w:lang w:val="uk-UA"/>
        </w:rPr>
        <w:t>відеосюжети</w:t>
      </w:r>
      <w:proofErr w:type="spellEnd"/>
      <w:r w:rsidR="00DD34E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916D07" w:rsidRDefault="00DD34E1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плакати, презентація по т</w:t>
      </w:r>
      <w:r w:rsidR="0004727F">
        <w:rPr>
          <w:rFonts w:ascii="Times New Roman" w:hAnsi="Times New Roman" w:cs="Times New Roman"/>
          <w:sz w:val="28"/>
          <w:szCs w:val="28"/>
          <w:lang w:val="uk-UA"/>
        </w:rPr>
        <w:t>емі уроку, іл</w:t>
      </w:r>
      <w:r w:rsidR="00916D07">
        <w:rPr>
          <w:rFonts w:ascii="Times New Roman" w:hAnsi="Times New Roman" w:cs="Times New Roman"/>
          <w:sz w:val="28"/>
          <w:szCs w:val="28"/>
          <w:lang w:val="uk-UA"/>
        </w:rPr>
        <w:t xml:space="preserve">юстрація малюнків, </w:t>
      </w:r>
    </w:p>
    <w:p w:rsidR="002E4574" w:rsidRPr="00DD34E1" w:rsidRDefault="00916D07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ритмічні вправи.</w:t>
      </w:r>
    </w:p>
    <w:p w:rsidR="002E4574" w:rsidRPr="00DD34E1" w:rsidRDefault="002E4574" w:rsidP="0015222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4574" w:rsidRDefault="002E4574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Хід уроку</w:t>
      </w:r>
    </w:p>
    <w:p w:rsidR="002E4574" w:rsidRPr="00916D07" w:rsidRDefault="002E4574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E7E5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E7E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Організацій</w:t>
      </w:r>
      <w:r w:rsidR="0004727F">
        <w:rPr>
          <w:rFonts w:ascii="Times New Roman" w:hAnsi="Times New Roman" w:cs="Times New Roman"/>
          <w:b/>
          <w:sz w:val="28"/>
          <w:szCs w:val="28"/>
          <w:lang w:val="uk-UA"/>
        </w:rPr>
        <w:t>ний</w:t>
      </w:r>
      <w:r w:rsidRPr="003E7E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момент</w:t>
      </w:r>
      <w:r w:rsidR="00916D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518B9">
        <w:rPr>
          <w:rFonts w:ascii="Times New Roman" w:hAnsi="Times New Roman" w:cs="Times New Roman"/>
          <w:sz w:val="28"/>
          <w:szCs w:val="28"/>
          <w:lang w:val="uk-UA"/>
        </w:rPr>
        <w:t>(2</w:t>
      </w:r>
      <w:r w:rsidR="00916D07" w:rsidRPr="00916D07">
        <w:rPr>
          <w:rFonts w:ascii="Times New Roman" w:hAnsi="Times New Roman" w:cs="Times New Roman"/>
          <w:sz w:val="28"/>
          <w:szCs w:val="28"/>
          <w:lang w:val="uk-UA"/>
        </w:rPr>
        <w:t xml:space="preserve"> хв.)</w:t>
      </w:r>
    </w:p>
    <w:p w:rsidR="002E4574" w:rsidRDefault="002E4574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1.Вхід учнів до класу під </w:t>
      </w:r>
      <w:r w:rsidR="0076379F">
        <w:rPr>
          <w:rFonts w:ascii="Times New Roman" w:hAnsi="Times New Roman" w:cs="Times New Roman"/>
          <w:sz w:val="28"/>
          <w:szCs w:val="28"/>
          <w:lang w:val="uk-UA"/>
        </w:rPr>
        <w:t>фрагмент сюїти «Карнавал тварин»</w:t>
      </w:r>
    </w:p>
    <w:p w:rsidR="00BF53E3" w:rsidRDefault="00BF53E3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2.Музичн</w:t>
      </w:r>
      <w:r w:rsidR="00916D07">
        <w:rPr>
          <w:rFonts w:ascii="Times New Roman" w:hAnsi="Times New Roman" w:cs="Times New Roman"/>
          <w:sz w:val="28"/>
          <w:szCs w:val="28"/>
          <w:lang w:val="uk-UA"/>
        </w:rPr>
        <w:t>е вітання «Любі хлопчики й дівчатка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BF53E3" w:rsidRDefault="00BF53E3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3.Перевірка присутніх.</w:t>
      </w:r>
    </w:p>
    <w:p w:rsidR="006639CC" w:rsidRPr="00916D07" w:rsidRDefault="006639CC" w:rsidP="0015222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53E3" w:rsidRPr="00916D07" w:rsidRDefault="00BF53E3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E7E5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E7E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2FDE" w:rsidRPr="003E7E54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 учнів.</w:t>
      </w:r>
      <w:r w:rsidR="00916D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16D07" w:rsidRPr="00916D07">
        <w:rPr>
          <w:rFonts w:ascii="Times New Roman" w:hAnsi="Times New Roman" w:cs="Times New Roman"/>
          <w:sz w:val="28"/>
          <w:szCs w:val="28"/>
          <w:lang w:val="uk-UA"/>
        </w:rPr>
        <w:t>(3 хв.)</w:t>
      </w:r>
    </w:p>
    <w:p w:rsidR="00B106DC" w:rsidRDefault="0076379F" w:rsidP="00510F3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6379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3E48">
        <w:rPr>
          <w:rFonts w:ascii="Times New Roman" w:hAnsi="Times New Roman" w:cs="Times New Roman"/>
          <w:sz w:val="28"/>
          <w:szCs w:val="28"/>
          <w:lang w:val="uk-UA"/>
        </w:rPr>
        <w:t xml:space="preserve">Діти, сьогодні в нас незвичайний урок, а урок – </w:t>
      </w:r>
      <w:proofErr w:type="spellStart"/>
      <w:r w:rsidR="008E3E48">
        <w:rPr>
          <w:rFonts w:ascii="Times New Roman" w:hAnsi="Times New Roman" w:cs="Times New Roman"/>
          <w:sz w:val="28"/>
          <w:szCs w:val="28"/>
          <w:lang w:val="uk-UA"/>
        </w:rPr>
        <w:t>квест</w:t>
      </w:r>
      <w:proofErr w:type="spellEnd"/>
      <w:r w:rsidR="008E3E4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8E3E48">
        <w:rPr>
          <w:rFonts w:ascii="Times New Roman" w:hAnsi="Times New Roman" w:cs="Times New Roman"/>
          <w:sz w:val="28"/>
          <w:szCs w:val="28"/>
          <w:lang w:val="uk-UA"/>
        </w:rPr>
        <w:t>Кв</w:t>
      </w:r>
      <w:r w:rsidR="0004727F">
        <w:rPr>
          <w:rFonts w:ascii="Times New Roman" w:hAnsi="Times New Roman" w:cs="Times New Roman"/>
          <w:sz w:val="28"/>
          <w:szCs w:val="28"/>
          <w:lang w:val="uk-UA"/>
        </w:rPr>
        <w:t>ест</w:t>
      </w:r>
      <w:proofErr w:type="spellEnd"/>
      <w:r w:rsidR="0004727F">
        <w:rPr>
          <w:rFonts w:ascii="Times New Roman" w:hAnsi="Times New Roman" w:cs="Times New Roman"/>
          <w:sz w:val="28"/>
          <w:szCs w:val="28"/>
          <w:lang w:val="uk-UA"/>
        </w:rPr>
        <w:t xml:space="preserve"> – це пригодницька гра. Тому</w:t>
      </w:r>
      <w:r w:rsidR="008E3E48">
        <w:rPr>
          <w:rFonts w:ascii="Times New Roman" w:hAnsi="Times New Roman" w:cs="Times New Roman"/>
          <w:sz w:val="28"/>
          <w:szCs w:val="28"/>
          <w:lang w:val="uk-UA"/>
        </w:rPr>
        <w:t xml:space="preserve"> ми</w:t>
      </w:r>
      <w:r w:rsidR="00A05B16">
        <w:rPr>
          <w:rFonts w:ascii="Times New Roman" w:hAnsi="Times New Roman" w:cs="Times New Roman"/>
          <w:sz w:val="28"/>
          <w:szCs w:val="28"/>
          <w:lang w:val="uk-UA"/>
        </w:rPr>
        <w:t xml:space="preserve"> вирушаємо у туристичну подорож</w:t>
      </w:r>
      <w:r w:rsidR="006639CC" w:rsidRPr="006639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639CC" w:rsidRPr="00132FDE">
        <w:rPr>
          <w:rFonts w:ascii="Times New Roman" w:hAnsi="Times New Roman" w:cs="Times New Roman"/>
          <w:b/>
          <w:sz w:val="28"/>
          <w:szCs w:val="28"/>
          <w:lang w:val="uk-UA"/>
        </w:rPr>
        <w:t>стежинами інструментальних жанрів</w:t>
      </w:r>
      <w:r w:rsidR="006639C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639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4BE9">
        <w:rPr>
          <w:rFonts w:ascii="Times New Roman" w:hAnsi="Times New Roman" w:cs="Times New Roman"/>
          <w:sz w:val="28"/>
          <w:szCs w:val="28"/>
          <w:lang w:val="uk-UA"/>
        </w:rPr>
        <w:t>Де на</w:t>
      </w:r>
      <w:r w:rsidR="0004727F">
        <w:rPr>
          <w:rFonts w:ascii="Times New Roman" w:hAnsi="Times New Roman" w:cs="Times New Roman"/>
          <w:sz w:val="28"/>
          <w:szCs w:val="28"/>
          <w:lang w:val="uk-UA"/>
        </w:rPr>
        <w:t xml:space="preserve"> вас чекають захоплюючі пригоди</w:t>
      </w:r>
      <w:r w:rsidR="00294BE9">
        <w:rPr>
          <w:rFonts w:ascii="Times New Roman" w:hAnsi="Times New Roman" w:cs="Times New Roman"/>
          <w:sz w:val="28"/>
          <w:szCs w:val="28"/>
          <w:lang w:val="uk-UA"/>
        </w:rPr>
        <w:t xml:space="preserve"> та багато чого нового. </w:t>
      </w:r>
      <w:r w:rsidR="0086012D">
        <w:rPr>
          <w:rFonts w:ascii="Times New Roman" w:hAnsi="Times New Roman" w:cs="Times New Roman"/>
          <w:sz w:val="28"/>
          <w:szCs w:val="28"/>
          <w:lang w:val="uk-UA"/>
        </w:rPr>
        <w:t>У нас є карта</w:t>
      </w:r>
      <w:r w:rsidR="0004727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6012D">
        <w:rPr>
          <w:rFonts w:ascii="Times New Roman" w:hAnsi="Times New Roman" w:cs="Times New Roman"/>
          <w:sz w:val="28"/>
          <w:szCs w:val="28"/>
          <w:lang w:val="uk-UA"/>
        </w:rPr>
        <w:t xml:space="preserve"> по якій</w:t>
      </w:r>
      <w:r w:rsidR="00294BE9">
        <w:rPr>
          <w:rFonts w:ascii="Times New Roman" w:hAnsi="Times New Roman" w:cs="Times New Roman"/>
          <w:sz w:val="28"/>
          <w:szCs w:val="28"/>
          <w:lang w:val="uk-UA"/>
        </w:rPr>
        <w:t xml:space="preserve"> будемо орі</w:t>
      </w:r>
      <w:r w:rsidR="0004727F">
        <w:rPr>
          <w:rFonts w:ascii="Times New Roman" w:hAnsi="Times New Roman" w:cs="Times New Roman"/>
          <w:sz w:val="28"/>
          <w:szCs w:val="28"/>
          <w:lang w:val="uk-UA"/>
        </w:rPr>
        <w:t xml:space="preserve">єнтуватись. </w:t>
      </w:r>
    </w:p>
    <w:p w:rsidR="00B106DC" w:rsidRDefault="00B106DC" w:rsidP="00510F3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B106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69995" cy="2827497"/>
            <wp:effectExtent l="0" t="0" r="1905" b="0"/>
            <wp:docPr id="4" name="Рисунок 4" descr="C:\Users\Дом\Desktop\IMG_2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IMG_29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853" cy="2831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6DC" w:rsidRDefault="00B106DC" w:rsidP="00510F3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106DC" w:rsidRDefault="00B106DC" w:rsidP="00510F3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106DC" w:rsidRDefault="0004727F" w:rsidP="00510F3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з кожного пункту виходить декілька стежинок</w:t>
      </w:r>
      <w:r w:rsidR="00294BE9">
        <w:rPr>
          <w:rFonts w:ascii="Times New Roman" w:hAnsi="Times New Roman" w:cs="Times New Roman"/>
          <w:sz w:val="28"/>
          <w:szCs w:val="28"/>
          <w:lang w:val="uk-UA"/>
        </w:rPr>
        <w:t xml:space="preserve"> тому</w:t>
      </w:r>
      <w:r>
        <w:rPr>
          <w:rFonts w:ascii="Times New Roman" w:hAnsi="Times New Roman" w:cs="Times New Roman"/>
          <w:sz w:val="28"/>
          <w:szCs w:val="28"/>
          <w:lang w:val="uk-UA"/>
        </w:rPr>
        <w:t>, щоб</w:t>
      </w:r>
      <w:r w:rsidR="00294B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6DB2">
        <w:rPr>
          <w:rFonts w:ascii="Times New Roman" w:hAnsi="Times New Roman" w:cs="Times New Roman"/>
          <w:sz w:val="28"/>
          <w:szCs w:val="28"/>
          <w:lang w:val="uk-UA"/>
        </w:rPr>
        <w:t>знайти</w:t>
      </w:r>
      <w:r w:rsidR="00294B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012D">
        <w:rPr>
          <w:rFonts w:ascii="Times New Roman" w:hAnsi="Times New Roman" w:cs="Times New Roman"/>
          <w:sz w:val="28"/>
          <w:szCs w:val="28"/>
          <w:lang w:val="uk-UA"/>
        </w:rPr>
        <w:t>правильну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601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нам</w:t>
      </w:r>
      <w:r w:rsidR="00136D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буде допомагати компас</w:t>
      </w:r>
      <w:r w:rsidR="00294BE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6012D" w:rsidRPr="008601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012D">
        <w:rPr>
          <w:rFonts w:ascii="Times New Roman" w:hAnsi="Times New Roman" w:cs="Times New Roman"/>
          <w:sz w:val="28"/>
          <w:szCs w:val="28"/>
          <w:lang w:val="uk-UA"/>
        </w:rPr>
        <w:t xml:space="preserve">Пригадаємо, як правильно користуватись компасом. Якщо стрілочка вказує вгору – це північ, вниз – південь, вліво – захід, вправо – схід. У нас є сформовані команди, де кожна має свій колір і свого капітана. </w:t>
      </w:r>
      <w:r w:rsidR="00136DB2">
        <w:rPr>
          <w:rFonts w:ascii="Times New Roman" w:hAnsi="Times New Roman" w:cs="Times New Roman"/>
          <w:sz w:val="28"/>
          <w:szCs w:val="28"/>
          <w:lang w:val="uk-UA"/>
        </w:rPr>
        <w:t xml:space="preserve"> Щоб наша подорож була цікавою, вас будуть супроводжувати </w:t>
      </w:r>
      <w:proofErr w:type="spellStart"/>
      <w:r w:rsidR="00136DB2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="00136DB2">
        <w:rPr>
          <w:rFonts w:ascii="Times New Roman" w:hAnsi="Times New Roman" w:cs="Times New Roman"/>
          <w:sz w:val="28"/>
          <w:szCs w:val="28"/>
          <w:lang w:val="uk-UA"/>
        </w:rPr>
        <w:t>-інструменталісти, які ви будете отримувати за уважність, активність, долання певних</w:t>
      </w:r>
      <w:r w:rsidR="0086012D">
        <w:rPr>
          <w:rFonts w:ascii="Times New Roman" w:hAnsi="Times New Roman" w:cs="Times New Roman"/>
          <w:sz w:val="28"/>
          <w:szCs w:val="28"/>
          <w:lang w:val="uk-UA"/>
        </w:rPr>
        <w:t xml:space="preserve"> перешкод, за командну роботу.</w:t>
      </w:r>
      <w:r w:rsidR="007C176B" w:rsidRPr="007C17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106DC" w:rsidRDefault="00B106DC" w:rsidP="00510F3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Pr="00B106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5169" cy="2105025"/>
            <wp:effectExtent l="0" t="0" r="5715" b="0"/>
            <wp:docPr id="11" name="Рисунок 11" descr="D:\Семінар\depositphotos_70473333-stock-illustration-musical-smili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емінар\depositphotos_70473333-stock-illustration-musical-smilies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6" t="6273" r="5822" b="7325"/>
                    <a:stretch/>
                  </pic:blipFill>
                  <pic:spPr bwMode="auto">
                    <a:xfrm>
                      <a:off x="0" y="0"/>
                      <a:ext cx="2815983" cy="21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06DC" w:rsidRDefault="00B106DC" w:rsidP="00510F3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10F3E" w:rsidRDefault="007C176B" w:rsidP="00510F3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в кінці нашої подорожі спробуєте визначити, який у вас вийшов камерний колектив (соло, дует, тріо, квартет, квінтет, ансамбль). </w:t>
      </w:r>
      <w:r w:rsidR="0086012D">
        <w:rPr>
          <w:rFonts w:ascii="Times New Roman" w:hAnsi="Times New Roman" w:cs="Times New Roman"/>
          <w:sz w:val="28"/>
          <w:szCs w:val="28"/>
          <w:lang w:val="uk-UA"/>
        </w:rPr>
        <w:t xml:space="preserve">З нами поруч буде працювати </w:t>
      </w:r>
      <w:r>
        <w:rPr>
          <w:rFonts w:ascii="Times New Roman" w:hAnsi="Times New Roman" w:cs="Times New Roman"/>
          <w:sz w:val="28"/>
          <w:szCs w:val="28"/>
          <w:lang w:val="uk-UA"/>
        </w:rPr>
        <w:t>«Довідкове бюро</w:t>
      </w:r>
      <w:r w:rsidR="0086012D">
        <w:rPr>
          <w:rFonts w:ascii="Times New Roman" w:hAnsi="Times New Roman" w:cs="Times New Roman"/>
          <w:sz w:val="28"/>
          <w:szCs w:val="28"/>
          <w:lang w:val="uk-UA"/>
        </w:rPr>
        <w:t>», до яког</w:t>
      </w:r>
      <w:r w:rsidR="00634F0C">
        <w:rPr>
          <w:rFonts w:ascii="Times New Roman" w:hAnsi="Times New Roman" w:cs="Times New Roman"/>
          <w:sz w:val="28"/>
          <w:szCs w:val="28"/>
          <w:lang w:val="uk-UA"/>
        </w:rPr>
        <w:t>о ми звернемося у разі потреби</w:t>
      </w:r>
      <w:r w:rsidR="0086012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D08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0CE1">
        <w:rPr>
          <w:rFonts w:ascii="Times New Roman" w:hAnsi="Times New Roman" w:cs="Times New Roman"/>
          <w:sz w:val="28"/>
          <w:szCs w:val="28"/>
          <w:lang w:val="uk-UA"/>
        </w:rPr>
        <w:t xml:space="preserve">Якщо ми пройдемо </w:t>
      </w:r>
      <w:proofErr w:type="spellStart"/>
      <w:r w:rsidR="000D0CE1">
        <w:rPr>
          <w:rFonts w:ascii="Times New Roman" w:hAnsi="Times New Roman" w:cs="Times New Roman"/>
          <w:sz w:val="28"/>
          <w:szCs w:val="28"/>
          <w:lang w:val="uk-UA"/>
        </w:rPr>
        <w:t>квест</w:t>
      </w:r>
      <w:proofErr w:type="spellEnd"/>
      <w:r w:rsidR="000D0CE1">
        <w:rPr>
          <w:rFonts w:ascii="Times New Roman" w:hAnsi="Times New Roman" w:cs="Times New Roman"/>
          <w:sz w:val="28"/>
          <w:szCs w:val="28"/>
          <w:lang w:val="uk-UA"/>
        </w:rPr>
        <w:t>, в</w:t>
      </w:r>
      <w:r w:rsidR="000D0841">
        <w:rPr>
          <w:rFonts w:ascii="Times New Roman" w:hAnsi="Times New Roman" w:cs="Times New Roman"/>
          <w:sz w:val="28"/>
          <w:szCs w:val="28"/>
          <w:lang w:val="uk-UA"/>
        </w:rPr>
        <w:t xml:space="preserve"> кінці подорожі на вас чекає сюрприз.</w:t>
      </w:r>
      <w:r w:rsidR="000D0CE1">
        <w:rPr>
          <w:rFonts w:ascii="Times New Roman" w:hAnsi="Times New Roman" w:cs="Times New Roman"/>
          <w:sz w:val="28"/>
          <w:szCs w:val="28"/>
          <w:lang w:val="uk-UA"/>
        </w:rPr>
        <w:t xml:space="preserve"> З нами будуть поруч Мажор та Мінор. </w:t>
      </w:r>
      <w:r w:rsidR="00510F3E">
        <w:rPr>
          <w:rFonts w:ascii="Times New Roman" w:hAnsi="Times New Roman" w:cs="Times New Roman"/>
          <w:sz w:val="28"/>
          <w:szCs w:val="28"/>
          <w:lang w:val="uk-UA"/>
        </w:rPr>
        <w:t>Але мені цікаво</w:t>
      </w:r>
      <w:r w:rsidR="0004727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10F3E">
        <w:rPr>
          <w:rFonts w:ascii="Times New Roman" w:hAnsi="Times New Roman" w:cs="Times New Roman"/>
          <w:sz w:val="28"/>
          <w:szCs w:val="28"/>
          <w:lang w:val="uk-UA"/>
        </w:rPr>
        <w:t xml:space="preserve"> з яким настроєм ви </w:t>
      </w:r>
      <w:r w:rsidR="000D0CE1">
        <w:rPr>
          <w:rFonts w:ascii="Times New Roman" w:hAnsi="Times New Roman" w:cs="Times New Roman"/>
          <w:sz w:val="28"/>
          <w:szCs w:val="28"/>
          <w:lang w:val="uk-UA"/>
        </w:rPr>
        <w:t>налаштовані подорожувати, м</w:t>
      </w:r>
      <w:r w:rsidR="00510F3E">
        <w:rPr>
          <w:rFonts w:ascii="Times New Roman" w:hAnsi="Times New Roman" w:cs="Times New Roman"/>
          <w:sz w:val="28"/>
          <w:szCs w:val="28"/>
          <w:lang w:val="uk-UA"/>
        </w:rPr>
        <w:t>ажорним чи міно</w:t>
      </w:r>
      <w:r w:rsidR="000D0CE1">
        <w:rPr>
          <w:rFonts w:ascii="Times New Roman" w:hAnsi="Times New Roman" w:cs="Times New Roman"/>
          <w:sz w:val="28"/>
          <w:szCs w:val="28"/>
          <w:lang w:val="uk-UA"/>
        </w:rPr>
        <w:t>рним</w:t>
      </w:r>
      <w:r w:rsidR="00510F3E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10F3E" w:rsidRDefault="00510F3E" w:rsidP="00510F3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 «Рефлексія»</w:t>
      </w:r>
    </w:p>
    <w:p w:rsidR="00510F3E" w:rsidRDefault="00510F3E" w:rsidP="007C17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0CE1" w:rsidRPr="00916D07" w:rsidRDefault="00E533E2" w:rsidP="00916D0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D0841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Наш компас вказує стрілочкою на</w:t>
      </w:r>
      <w:r w:rsidR="000D0CE1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(діти відповідають – північ</w:t>
      </w:r>
      <w:r w:rsidR="005745CC" w:rsidRPr="000D0841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). </w:t>
      </w:r>
      <w:r w:rsidR="00916D07" w:rsidRPr="00916D07">
        <w:rPr>
          <w:rFonts w:ascii="Times New Roman" w:hAnsi="Times New Roman" w:cs="Times New Roman"/>
          <w:sz w:val="28"/>
          <w:szCs w:val="28"/>
          <w:lang w:val="uk-UA"/>
        </w:rPr>
        <w:t>(2 хв.)</w:t>
      </w:r>
    </w:p>
    <w:p w:rsidR="000D0CE1" w:rsidRPr="00916D07" w:rsidRDefault="005745CC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D7DBE">
        <w:rPr>
          <w:rFonts w:ascii="Times New Roman" w:hAnsi="Times New Roman" w:cs="Times New Roman"/>
          <w:sz w:val="28"/>
          <w:szCs w:val="28"/>
          <w:lang w:val="uk-UA"/>
        </w:rPr>
        <w:t xml:space="preserve"> нас зупинка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7DBE" w:rsidRPr="000D0841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«Замок спогадів</w:t>
      </w:r>
      <w:r w:rsidRPr="000D0841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»</w:t>
      </w:r>
      <w:r w:rsidR="00634F0C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. </w:t>
      </w:r>
    </w:p>
    <w:p w:rsidR="000D0CE1" w:rsidRDefault="000D0CE1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D0CE1">
        <w:rPr>
          <w:rFonts w:ascii="Times New Roman" w:hAnsi="Times New Roman" w:cs="Times New Roman"/>
          <w:sz w:val="28"/>
          <w:szCs w:val="28"/>
          <w:lang w:val="uk-UA"/>
        </w:rPr>
        <w:t xml:space="preserve">На попередніх </w:t>
      </w:r>
      <w:proofErr w:type="spellStart"/>
      <w:r w:rsidRPr="000D0CE1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0D0CE1">
        <w:rPr>
          <w:rFonts w:ascii="Times New Roman" w:hAnsi="Times New Roman" w:cs="Times New Roman"/>
          <w:sz w:val="28"/>
          <w:szCs w:val="28"/>
          <w:lang w:val="uk-UA"/>
        </w:rPr>
        <w:t xml:space="preserve"> ми знайомились з різними музичними жанрами. </w:t>
      </w:r>
    </w:p>
    <w:p w:rsidR="000D0CE1" w:rsidRDefault="00916D07" w:rsidP="000D0CE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0D0CE1" w:rsidRPr="000D0CE1">
        <w:rPr>
          <w:rFonts w:ascii="Times New Roman" w:hAnsi="Times New Roman" w:cs="Times New Roman"/>
          <w:sz w:val="28"/>
          <w:szCs w:val="28"/>
          <w:lang w:val="uk-UA"/>
        </w:rPr>
        <w:t xml:space="preserve"> таке музичний жанр? </w:t>
      </w:r>
    </w:p>
    <w:p w:rsidR="003E7E54" w:rsidRDefault="000D0CE1" w:rsidP="000D0C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капітанів кома</w:t>
      </w:r>
      <w:r w:rsidR="00916D07">
        <w:rPr>
          <w:rFonts w:ascii="Times New Roman" w:hAnsi="Times New Roman" w:cs="Times New Roman"/>
          <w:sz w:val="28"/>
          <w:szCs w:val="28"/>
          <w:lang w:val="uk-UA"/>
        </w:rPr>
        <w:t>нд лежить завдання №1</w:t>
      </w:r>
    </w:p>
    <w:p w:rsidR="00916D07" w:rsidRDefault="00916D07" w:rsidP="000D0C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916D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0CE5F6" wp14:editId="3FE37AE4">
            <wp:extent cx="2943225" cy="1655563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81409" cy="1677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7E54" w:rsidRDefault="003E7E54" w:rsidP="000D0C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16D07" w:rsidRDefault="005745CC" w:rsidP="000D0C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Потрібно з</w:t>
      </w:r>
      <w:r w:rsidRPr="000D0CE1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єднати стрілочкою «композитор і його музичний твір», з якими знайомились на минулих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916D07">
        <w:rPr>
          <w:rFonts w:ascii="Times New Roman" w:hAnsi="Times New Roman" w:cs="Times New Roman"/>
          <w:sz w:val="28"/>
          <w:szCs w:val="28"/>
          <w:lang w:val="uk-UA"/>
        </w:rPr>
        <w:t>!  Виконуємо!</w:t>
      </w:r>
    </w:p>
    <w:p w:rsidR="005745CC" w:rsidRDefault="005745CC" w:rsidP="000D0C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745CC" w:rsidRDefault="003E7E54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з цих жанрів призначені для солістів, а які можуть виконуватись ансамблем чи оркестром?</w:t>
      </w:r>
    </w:p>
    <w:p w:rsidR="003E7E54" w:rsidRDefault="003E7E54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D7DBE" w:rsidRPr="00916D07" w:rsidRDefault="003E7E54" w:rsidP="00CD7DBE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71AE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Ко</w:t>
      </w:r>
      <w:r w:rsidR="000D0CE1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мпас вказує стрілочкою – на захід</w:t>
      </w:r>
      <w:r w:rsidRPr="00571AE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</w:t>
      </w:r>
      <w:r w:rsidRPr="00571AEC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</w:t>
      </w:r>
      <w:r w:rsidR="00916D07" w:rsidRPr="00916D07">
        <w:rPr>
          <w:rFonts w:ascii="Times New Roman" w:hAnsi="Times New Roman" w:cs="Times New Roman"/>
          <w:sz w:val="28"/>
          <w:szCs w:val="28"/>
          <w:lang w:val="uk-UA"/>
        </w:rPr>
        <w:t>(2 хв.)</w:t>
      </w:r>
    </w:p>
    <w:p w:rsidR="003E7E54" w:rsidRPr="00CD7DBE" w:rsidRDefault="00CD7DBE" w:rsidP="00CD7D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 нами </w:t>
      </w:r>
      <w:r w:rsidRPr="00571AE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«Музей</w:t>
      </w:r>
      <w:r w:rsidR="003E7E54" w:rsidRPr="00571AE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»</w:t>
      </w:r>
      <w:r w:rsidRPr="00571AE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але щоб зайти до цієї будівлі нам поставлено завдання.</w:t>
      </w:r>
    </w:p>
    <w:p w:rsidR="003E7E54" w:rsidRDefault="003E7E54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познайомимось з новим інструментальним жанром, який зашифровано у вигляді ребуса. Хто швидше розгадає</w:t>
      </w:r>
      <w:r w:rsidR="00CD7DBE">
        <w:rPr>
          <w:rFonts w:ascii="Times New Roman" w:hAnsi="Times New Roman" w:cs="Times New Roman"/>
          <w:sz w:val="28"/>
          <w:szCs w:val="28"/>
          <w:lang w:val="uk-UA"/>
        </w:rPr>
        <w:t xml:space="preserve">, отримає </w:t>
      </w:r>
      <w:proofErr w:type="spellStart"/>
      <w:r w:rsidR="00CD7DBE">
        <w:rPr>
          <w:rFonts w:ascii="Times New Roman" w:hAnsi="Times New Roman" w:cs="Times New Roman"/>
          <w:sz w:val="28"/>
          <w:szCs w:val="28"/>
          <w:lang w:val="uk-UA"/>
        </w:rPr>
        <w:t>смайлика</w:t>
      </w:r>
      <w:proofErr w:type="spellEnd"/>
      <w:r w:rsidR="00CD7DBE">
        <w:rPr>
          <w:rFonts w:ascii="Times New Roman" w:hAnsi="Times New Roman" w:cs="Times New Roman"/>
          <w:sz w:val="28"/>
          <w:szCs w:val="28"/>
          <w:lang w:val="uk-UA"/>
        </w:rPr>
        <w:t>-інструменталіста!</w:t>
      </w:r>
    </w:p>
    <w:p w:rsidR="00916D07" w:rsidRDefault="00916D07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916D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C5DD09" wp14:editId="14785319">
            <wp:extent cx="2390775" cy="1344812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02778" cy="1351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916D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8DDC23" wp14:editId="0CE4E65A">
            <wp:extent cx="2438400" cy="1371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57524" cy="1382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D7DC8" w:rsidRDefault="003E7E54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це сюїта, </w:t>
      </w:r>
      <w:r w:rsidR="0004727F">
        <w:rPr>
          <w:rFonts w:ascii="Times New Roman" w:hAnsi="Times New Roman" w:cs="Times New Roman"/>
          <w:sz w:val="28"/>
          <w:szCs w:val="28"/>
          <w:lang w:val="uk-UA"/>
        </w:rPr>
        <w:t>відкрийте підручник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ст. 61.</w:t>
      </w:r>
      <w:r w:rsidR="000D7DC8">
        <w:rPr>
          <w:rFonts w:ascii="Times New Roman" w:hAnsi="Times New Roman" w:cs="Times New Roman"/>
          <w:sz w:val="28"/>
          <w:szCs w:val="28"/>
          <w:lang w:val="uk-UA"/>
        </w:rPr>
        <w:t xml:space="preserve"> (правило роздати)</w:t>
      </w:r>
    </w:p>
    <w:p w:rsidR="00916D07" w:rsidRDefault="00916D07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E7E54" w:rsidRDefault="003E7E54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E7E54" w:rsidRPr="00916D07" w:rsidRDefault="003E7E54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E079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CE07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Слухання музики</w:t>
      </w:r>
      <w:r w:rsidR="00916D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16D07" w:rsidRPr="00916D07">
        <w:rPr>
          <w:rFonts w:ascii="Times New Roman" w:hAnsi="Times New Roman" w:cs="Times New Roman"/>
          <w:sz w:val="28"/>
          <w:szCs w:val="28"/>
          <w:lang w:val="uk-UA"/>
        </w:rPr>
        <w:t>(5 хв.)</w:t>
      </w:r>
    </w:p>
    <w:p w:rsidR="00826124" w:rsidRDefault="000D7DC8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43815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Вчитель:</w:t>
      </w:r>
      <w:r w:rsidRPr="00843815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</w:t>
      </w:r>
      <w:r w:rsidR="00826124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 w:rsidR="00CD7DBE">
        <w:rPr>
          <w:rFonts w:ascii="Times New Roman" w:hAnsi="Times New Roman" w:cs="Times New Roman"/>
          <w:sz w:val="28"/>
          <w:szCs w:val="28"/>
          <w:lang w:val="uk-UA"/>
        </w:rPr>
        <w:t>пройдемо до аудиторії, яка пе</w:t>
      </w:r>
      <w:r>
        <w:rPr>
          <w:rFonts w:ascii="Times New Roman" w:hAnsi="Times New Roman" w:cs="Times New Roman"/>
          <w:sz w:val="28"/>
          <w:szCs w:val="28"/>
          <w:lang w:val="uk-UA"/>
        </w:rPr>
        <w:t>ренесе нас до країни Фр</w:t>
      </w:r>
      <w:r w:rsidR="00630C86">
        <w:rPr>
          <w:rFonts w:ascii="Times New Roman" w:hAnsi="Times New Roman" w:cs="Times New Roman"/>
          <w:sz w:val="28"/>
          <w:szCs w:val="28"/>
          <w:lang w:val="uk-UA"/>
        </w:rPr>
        <w:t xml:space="preserve">анції. </w:t>
      </w:r>
    </w:p>
    <w:p w:rsidR="00916D07" w:rsidRDefault="00765253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916D07" w:rsidRPr="00916D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94DF41" wp14:editId="045FB903">
            <wp:extent cx="2543175" cy="143053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80120" cy="1451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6D0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916D07" w:rsidRPr="00916D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9D0222" wp14:editId="195F8450">
            <wp:extent cx="2556933" cy="14382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69888" cy="1445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C86" w:rsidRDefault="00630C86" w:rsidP="00785F18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Знайомтесь, </w:t>
      </w:r>
      <w:r w:rsidR="00826124">
        <w:rPr>
          <w:rFonts w:ascii="Times New Roman" w:hAnsi="Times New Roman" w:cs="Times New Roman"/>
          <w:sz w:val="28"/>
          <w:szCs w:val="28"/>
          <w:lang w:val="uk-UA"/>
        </w:rPr>
        <w:t xml:space="preserve">Клод </w:t>
      </w:r>
      <w:proofErr w:type="spellStart"/>
      <w:r w:rsidR="00826124">
        <w:rPr>
          <w:rFonts w:ascii="Times New Roman" w:hAnsi="Times New Roman" w:cs="Times New Roman"/>
          <w:sz w:val="28"/>
          <w:szCs w:val="28"/>
          <w:lang w:val="uk-UA"/>
        </w:rPr>
        <w:t>Дебюсі</w:t>
      </w:r>
      <w:proofErr w:type="spellEnd"/>
      <w:r w:rsidR="00826124">
        <w:rPr>
          <w:rFonts w:ascii="Times New Roman" w:hAnsi="Times New Roman" w:cs="Times New Roman"/>
          <w:sz w:val="28"/>
          <w:szCs w:val="28"/>
          <w:lang w:val="uk-UA"/>
        </w:rPr>
        <w:t>, французький композитор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Жив у </w:t>
      </w:r>
      <w:r w:rsidR="00785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0D7D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proofErr w:type="spellStart"/>
      <w:r w:rsidR="00785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риж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і. Коли виповнилось </w:t>
      </w:r>
      <w:r w:rsidR="00785F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8 років почав навчатись грати на фортепіано, а в 10 років уже вступив до Паризької консерваторії.</w:t>
      </w:r>
      <w:r w:rsidR="001672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Він став відомим піаністом. </w:t>
      </w:r>
      <w:r w:rsidR="000D7D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Згод</w:t>
      </w:r>
      <w:r w:rsidR="00843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="000D7D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 в</w:t>
      </w:r>
      <w:r w:rsidR="001672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 одружився</w:t>
      </w:r>
      <w:r w:rsidR="000472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у</w:t>
      </w:r>
      <w:r w:rsidR="001672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нього наро</w:t>
      </w:r>
      <w:r w:rsidR="008347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дилась донечка Еммі, він їй присвятив</w:t>
      </w:r>
      <w:r w:rsidR="001672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сюїту «Дитячий куточок». </w:t>
      </w:r>
    </w:p>
    <w:p w:rsidR="00765253" w:rsidRDefault="00630C86" w:rsidP="00785F18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</w:t>
      </w:r>
      <w:r w:rsidR="001672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 зараз прослухаємо дві п</w:t>
      </w:r>
      <w:r w:rsidR="001672F2" w:rsidRPr="001672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="001672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єси, але </w:t>
      </w:r>
      <w:r w:rsidRPr="00571AEC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«</w:t>
      </w:r>
      <w:r w:rsidR="001672F2" w:rsidRPr="00571AEC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компас</w:t>
      </w:r>
      <w:r w:rsidRPr="00571AEC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»</w:t>
      </w:r>
      <w:r w:rsidR="001672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поставив нам завдання, віднайти за допомогою стрілочок назву п</w:t>
      </w:r>
      <w:r w:rsidR="001672F2" w:rsidRPr="001672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="001672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єси,</w:t>
      </w:r>
      <w:r w:rsidR="000C30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яку прослухаємо першою</w:t>
      </w:r>
      <w:r w:rsidR="00843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1672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орієнтуючись спочатку на чорну</w:t>
      </w:r>
      <w:r w:rsidR="000D7D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стрілочку</w:t>
      </w:r>
      <w:r w:rsidR="001672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потім на білу.</w:t>
      </w:r>
      <w:r w:rsidR="007040C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765253" w:rsidRDefault="00765253" w:rsidP="00785F18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                                          </w:t>
      </w:r>
      <w:r w:rsidRPr="007652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D7307B8" wp14:editId="6D2EA82F">
            <wp:extent cx="2581275" cy="145196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03503" cy="1464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F18" w:rsidRDefault="007040C1" w:rsidP="00785F18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Так</w:t>
      </w:r>
      <w:r w:rsidR="0076525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це п</w:t>
      </w:r>
      <w:r w:rsidRPr="000C3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єса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«Маленький пастушок».</w:t>
      </w:r>
    </w:p>
    <w:p w:rsidR="000D0CE1" w:rsidRDefault="007040C1" w:rsidP="00785F18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Вам завдання</w:t>
      </w:r>
      <w:r w:rsidR="000C30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! 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допомо</w:t>
      </w:r>
      <w:r w:rsidR="000472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гою таблички потрібно визначити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мелодію, характер, лад</w:t>
      </w:r>
      <w:r w:rsidR="00843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(в цьому нам буд</w:t>
      </w:r>
      <w:r w:rsidR="000D0CE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уть допомагати мажор і мінор)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обох музичних творів.</w:t>
      </w:r>
    </w:p>
    <w:p w:rsidR="007040C1" w:rsidRDefault="000D0CE1" w:rsidP="00785F18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Хто справиться із завданням</w:t>
      </w:r>
      <w:r w:rsidR="000472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піднімає мажор</w:t>
      </w:r>
      <w:r w:rsidR="007922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хто потребує допомоги</w:t>
      </w:r>
      <w:r w:rsidR="00951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7922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мінор.</w:t>
      </w:r>
      <w:r w:rsidR="007040C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7040C1" w:rsidRDefault="007040C1" w:rsidP="00785F18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 правильну відповідь отримуєте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смайлики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інструменталісти.</w:t>
      </w:r>
    </w:p>
    <w:p w:rsidR="00630C86" w:rsidRDefault="008347AF" w:rsidP="00630C86">
      <w:pPr>
        <w:pStyle w:val="a3"/>
        <w:numPr>
          <w:ilvl w:val="0"/>
          <w:numId w:val="1"/>
        </w:num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652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«Маленький пастушок»</w:t>
      </w:r>
      <w:r w:rsidRPr="008347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це музичний портрет пастушка, що награє свій мелодійний наспів.</w:t>
      </w:r>
    </w:p>
    <w:p w:rsidR="00630C86" w:rsidRPr="00630C86" w:rsidRDefault="00630C86" w:rsidP="00630C86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30C8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зараз ми перейдемо до іншої аудиторії, де переглянемо колекцію ляльок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послухаємо…</w:t>
      </w:r>
    </w:p>
    <w:p w:rsidR="008347AF" w:rsidRDefault="008347AF" w:rsidP="00785F18">
      <w:pPr>
        <w:pStyle w:val="a3"/>
        <w:numPr>
          <w:ilvl w:val="0"/>
          <w:numId w:val="1"/>
        </w:num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652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«Ляльковий кек – </w:t>
      </w:r>
      <w:proofErr w:type="spellStart"/>
      <w:r w:rsidRPr="007652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уок</w:t>
      </w:r>
      <w:proofErr w:type="spellEnd"/>
      <w:r w:rsidRPr="007652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(з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англ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– «похід за пирогом») передано веселий танець ляльки.</w:t>
      </w:r>
    </w:p>
    <w:p w:rsidR="001C113F" w:rsidRDefault="001C113F" w:rsidP="001C113F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0234F" w:rsidRPr="000D0CE1" w:rsidRDefault="0040234F" w:rsidP="0040234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518B9" w:rsidRDefault="0079221E" w:rsidP="00E518B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Компас вказує на південь</w:t>
      </w:r>
      <w:r w:rsidR="0040234F" w:rsidRPr="00571AE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. </w:t>
      </w:r>
      <w:r w:rsidR="0040234F" w:rsidRPr="0040234F">
        <w:rPr>
          <w:rFonts w:ascii="Times New Roman" w:hAnsi="Times New Roman" w:cs="Times New Roman"/>
          <w:sz w:val="28"/>
          <w:szCs w:val="28"/>
          <w:lang w:val="uk-UA"/>
        </w:rPr>
        <w:t xml:space="preserve">Нам пропонують зайти до </w:t>
      </w:r>
      <w:r w:rsidR="0040234F" w:rsidRPr="004023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0234F" w:rsidRPr="00571AE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«Кіностудії»</w:t>
      </w:r>
      <w:r w:rsidR="00E518B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</w:t>
      </w:r>
    </w:p>
    <w:p w:rsidR="0040234F" w:rsidRPr="00E518B9" w:rsidRDefault="00765253" w:rsidP="00E518B9">
      <w:pPr>
        <w:pStyle w:val="a3"/>
        <w:spacing w:after="0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E518B9">
        <w:rPr>
          <w:rFonts w:ascii="Times New Roman" w:hAnsi="Times New Roman" w:cs="Times New Roman"/>
          <w:sz w:val="28"/>
          <w:szCs w:val="28"/>
          <w:lang w:val="uk-UA"/>
        </w:rPr>
        <w:t>(1 хв.)</w:t>
      </w:r>
    </w:p>
    <w:p w:rsidR="00765253" w:rsidRDefault="0040234F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Афіша </w:t>
      </w:r>
      <w:r w:rsidR="00571AEC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конкурс «Найкращий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відеокліп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серед учнів 4-х класів</w:t>
      </w:r>
      <w:r w:rsidR="00EC7030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3957">
        <w:rPr>
          <w:rFonts w:ascii="Times New Roman" w:hAnsi="Times New Roman" w:cs="Times New Roman"/>
          <w:sz w:val="28"/>
          <w:szCs w:val="28"/>
          <w:lang w:val="uk-UA"/>
        </w:rPr>
        <w:t>Оцінюватись буде шляхом глядацького голосування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5253">
        <w:rPr>
          <w:rFonts w:ascii="Times New Roman" w:hAnsi="Times New Roman" w:cs="Times New Roman"/>
          <w:sz w:val="28"/>
          <w:szCs w:val="28"/>
          <w:lang w:val="uk-UA"/>
        </w:rPr>
        <w:t>через ЮТУ</w:t>
      </w:r>
      <w:r w:rsidR="00123957">
        <w:rPr>
          <w:rFonts w:ascii="Times New Roman" w:hAnsi="Times New Roman" w:cs="Times New Roman"/>
          <w:sz w:val="28"/>
          <w:szCs w:val="28"/>
          <w:lang w:val="uk-UA"/>
        </w:rPr>
        <w:t>Б.</w:t>
      </w:r>
    </w:p>
    <w:p w:rsidR="00571AEC" w:rsidRDefault="00571AEC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EC703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</w:t>
      </w:r>
      <w:r w:rsidR="0079221E">
        <w:rPr>
          <w:rFonts w:ascii="Times New Roman" w:hAnsi="Times New Roman" w:cs="Times New Roman"/>
          <w:sz w:val="28"/>
          <w:szCs w:val="28"/>
          <w:lang w:val="uk-UA"/>
        </w:rPr>
        <w:t>обуємо себе і в акторській майстерності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239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9221E" w:rsidRDefault="0079221E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Завдання: Записати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відеокліп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пісні «Хор нашого Яна».</w:t>
      </w:r>
    </w:p>
    <w:p w:rsidR="0040234F" w:rsidRDefault="0079221E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Умови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конкурса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71AEC" w:rsidRDefault="00571AEC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Записати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відеокліп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пісні «Хор нашого Яна».</w:t>
      </w:r>
    </w:p>
    <w:p w:rsidR="0040234F" w:rsidRDefault="0040234F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1.Вокальна майстерність,</w:t>
      </w:r>
    </w:p>
    <w:p w:rsidR="0040234F" w:rsidRDefault="0040234F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2.Артистичність,</w:t>
      </w:r>
    </w:p>
    <w:p w:rsidR="0040234F" w:rsidRDefault="0004727F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Перша</w:t>
      </w:r>
      <w:r w:rsidR="00571AEC">
        <w:rPr>
          <w:rFonts w:ascii="Times New Roman" w:hAnsi="Times New Roman" w:cs="Times New Roman"/>
          <w:sz w:val="28"/>
          <w:szCs w:val="28"/>
          <w:lang w:val="uk-UA"/>
        </w:rPr>
        <w:t xml:space="preserve"> умова</w:t>
      </w:r>
      <w:r w:rsidR="00A216FD">
        <w:rPr>
          <w:rFonts w:ascii="Times New Roman" w:hAnsi="Times New Roman" w:cs="Times New Roman"/>
          <w:sz w:val="28"/>
          <w:szCs w:val="28"/>
          <w:lang w:val="uk-UA"/>
        </w:rPr>
        <w:t xml:space="preserve">: «Вокальна майстерність», </w:t>
      </w:r>
      <w:r w:rsidR="00571AEC">
        <w:rPr>
          <w:rFonts w:ascii="Times New Roman" w:hAnsi="Times New Roman" w:cs="Times New Roman"/>
          <w:sz w:val="28"/>
          <w:szCs w:val="28"/>
          <w:lang w:val="uk-UA"/>
        </w:rPr>
        <w:t xml:space="preserve">тоді </w:t>
      </w:r>
      <w:r w:rsidR="00A216FD">
        <w:rPr>
          <w:rFonts w:ascii="Times New Roman" w:hAnsi="Times New Roman" w:cs="Times New Roman"/>
          <w:sz w:val="28"/>
          <w:szCs w:val="28"/>
          <w:lang w:val="uk-UA"/>
        </w:rPr>
        <w:t>для цього нам потрібно розспіватись.</w:t>
      </w:r>
    </w:p>
    <w:p w:rsidR="0040234F" w:rsidRPr="00765253" w:rsidRDefault="002E3BA0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E3BA0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6639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3BA0">
        <w:rPr>
          <w:rFonts w:ascii="Times New Roman" w:hAnsi="Times New Roman" w:cs="Times New Roman"/>
          <w:b/>
          <w:sz w:val="28"/>
          <w:szCs w:val="28"/>
          <w:lang w:val="uk-UA"/>
        </w:rPr>
        <w:t>Розспівування</w:t>
      </w:r>
      <w:proofErr w:type="spellEnd"/>
      <w:r w:rsidR="007652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65253" w:rsidRPr="00765253">
        <w:rPr>
          <w:rFonts w:ascii="Times New Roman" w:hAnsi="Times New Roman" w:cs="Times New Roman"/>
          <w:sz w:val="28"/>
          <w:szCs w:val="28"/>
          <w:lang w:val="uk-UA"/>
        </w:rPr>
        <w:t>(3 хв.)</w:t>
      </w:r>
    </w:p>
    <w:p w:rsidR="0040234F" w:rsidRDefault="00571AEC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0234F">
        <w:rPr>
          <w:rFonts w:ascii="Times New Roman" w:hAnsi="Times New Roman" w:cs="Times New Roman"/>
          <w:sz w:val="28"/>
          <w:szCs w:val="28"/>
          <w:lang w:val="uk-UA"/>
        </w:rPr>
        <w:t>.Розспівка на голосні</w:t>
      </w:r>
      <w:r w:rsidR="00765253">
        <w:rPr>
          <w:rFonts w:ascii="Times New Roman" w:hAnsi="Times New Roman" w:cs="Times New Roman"/>
          <w:sz w:val="28"/>
          <w:szCs w:val="28"/>
          <w:lang w:val="uk-UA"/>
        </w:rPr>
        <w:t xml:space="preserve"> звуки</w:t>
      </w:r>
      <w:r w:rsidR="0040234F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765253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0234F">
        <w:rPr>
          <w:rFonts w:ascii="Times New Roman" w:hAnsi="Times New Roman" w:cs="Times New Roman"/>
          <w:sz w:val="28"/>
          <w:szCs w:val="28"/>
          <w:lang w:val="uk-UA"/>
        </w:rPr>
        <w:t xml:space="preserve"> застосуванням прийомів на дихання</w:t>
      </w:r>
      <w:r w:rsidR="00A216FD">
        <w:rPr>
          <w:rFonts w:ascii="Times New Roman" w:hAnsi="Times New Roman" w:cs="Times New Roman"/>
          <w:sz w:val="28"/>
          <w:szCs w:val="28"/>
          <w:lang w:val="uk-UA"/>
        </w:rPr>
        <w:t xml:space="preserve">, штрихами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216FD">
        <w:rPr>
          <w:rFonts w:ascii="Times New Roman" w:hAnsi="Times New Roman" w:cs="Times New Roman"/>
          <w:sz w:val="28"/>
          <w:szCs w:val="28"/>
          <w:lang w:val="uk-UA"/>
        </w:rPr>
        <w:t>легато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216F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765253">
        <w:rPr>
          <w:rFonts w:ascii="Times New Roman" w:hAnsi="Times New Roman" w:cs="Times New Roman"/>
          <w:sz w:val="28"/>
          <w:szCs w:val="28"/>
          <w:lang w:val="uk-UA"/>
        </w:rPr>
        <w:t>ста</w:t>
      </w:r>
      <w:r w:rsidR="00A216FD">
        <w:rPr>
          <w:rFonts w:ascii="Times New Roman" w:hAnsi="Times New Roman" w:cs="Times New Roman"/>
          <w:sz w:val="28"/>
          <w:szCs w:val="28"/>
          <w:lang w:val="uk-UA"/>
        </w:rPr>
        <w:t>като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216F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234F" w:rsidRDefault="00717543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2.Р</w:t>
      </w:r>
      <w:r w:rsidR="00765253">
        <w:rPr>
          <w:rFonts w:ascii="Times New Roman" w:hAnsi="Times New Roman" w:cs="Times New Roman"/>
          <w:sz w:val="28"/>
          <w:szCs w:val="28"/>
          <w:lang w:val="uk-UA"/>
        </w:rPr>
        <w:t xml:space="preserve">озспівка </w:t>
      </w:r>
      <w:r w:rsidR="00A216FD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A216FD">
        <w:rPr>
          <w:rFonts w:ascii="Times New Roman" w:hAnsi="Times New Roman" w:cs="Times New Roman"/>
          <w:sz w:val="28"/>
          <w:szCs w:val="28"/>
          <w:lang w:val="uk-UA"/>
        </w:rPr>
        <w:t>ма,ме,мі,мо,му</w:t>
      </w:r>
      <w:proofErr w:type="spellEnd"/>
      <w:r w:rsidR="00A216F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65253">
        <w:rPr>
          <w:rFonts w:ascii="Times New Roman" w:hAnsi="Times New Roman" w:cs="Times New Roman"/>
          <w:sz w:val="28"/>
          <w:szCs w:val="28"/>
          <w:lang w:val="uk-UA"/>
        </w:rPr>
        <w:t>, «бра», «да», «за», «ра», на розвиток дикції,</w:t>
      </w:r>
    </w:p>
    <w:p w:rsidR="0040234F" w:rsidRDefault="00765253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3.Поспівка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-би,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-би</w:t>
      </w:r>
      <w:r w:rsidR="0040234F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 на розвиток двоголосся.</w:t>
      </w:r>
    </w:p>
    <w:p w:rsidR="00717543" w:rsidRDefault="00717543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4.Поспівка «Дзвінко заспіваймо» з використанням динамічних відтінків.</w:t>
      </w:r>
    </w:p>
    <w:p w:rsidR="002E3BA0" w:rsidRDefault="002E3BA0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E3BA0" w:rsidRPr="00765253" w:rsidRDefault="002E3BA0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E3BA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652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E3BA0">
        <w:rPr>
          <w:rFonts w:ascii="Times New Roman" w:hAnsi="Times New Roman" w:cs="Times New Roman"/>
          <w:b/>
          <w:sz w:val="28"/>
          <w:szCs w:val="28"/>
          <w:lang w:val="uk-UA"/>
        </w:rPr>
        <w:t>Розучування пісні</w:t>
      </w:r>
      <w:r w:rsidR="007652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518B9">
        <w:rPr>
          <w:rFonts w:ascii="Times New Roman" w:hAnsi="Times New Roman" w:cs="Times New Roman"/>
          <w:sz w:val="28"/>
          <w:szCs w:val="28"/>
          <w:lang w:val="uk-UA"/>
        </w:rPr>
        <w:t>(5</w:t>
      </w:r>
      <w:r w:rsidR="00765253" w:rsidRPr="00765253">
        <w:rPr>
          <w:rFonts w:ascii="Times New Roman" w:hAnsi="Times New Roman" w:cs="Times New Roman"/>
          <w:sz w:val="28"/>
          <w:szCs w:val="28"/>
          <w:lang w:val="uk-UA"/>
        </w:rPr>
        <w:t xml:space="preserve"> хв.)</w:t>
      </w:r>
    </w:p>
    <w:p w:rsidR="0040234F" w:rsidRDefault="00717543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Вчитель: Друга умова конкурсу «А</w:t>
      </w:r>
      <w:r w:rsidR="00A216FD">
        <w:rPr>
          <w:rFonts w:ascii="Times New Roman" w:hAnsi="Times New Roman" w:cs="Times New Roman"/>
          <w:sz w:val="28"/>
          <w:szCs w:val="28"/>
          <w:lang w:val="uk-UA"/>
        </w:rPr>
        <w:t>ртистичність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». Тому я вам </w:t>
      </w:r>
      <w:r w:rsidR="00A216FD">
        <w:rPr>
          <w:rFonts w:ascii="Times New Roman" w:hAnsi="Times New Roman" w:cs="Times New Roman"/>
          <w:sz w:val="28"/>
          <w:szCs w:val="28"/>
          <w:lang w:val="uk-UA"/>
        </w:rPr>
        <w:t xml:space="preserve">продемонструю пісню </w:t>
      </w:r>
      <w:r>
        <w:rPr>
          <w:rFonts w:ascii="Times New Roman" w:hAnsi="Times New Roman" w:cs="Times New Roman"/>
          <w:sz w:val="28"/>
          <w:szCs w:val="28"/>
          <w:lang w:val="uk-UA"/>
        </w:rPr>
        <w:t>«Хор нашого Яна» з рухами.  В</w:t>
      </w:r>
      <w:r w:rsidR="00A216FD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proofErr w:type="spellStart"/>
      <w:r w:rsidR="00A216FD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="00A216FD" w:rsidRPr="00A216F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ятовуйте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а капітанам</w:t>
      </w:r>
      <w:r w:rsidR="00A216FD">
        <w:rPr>
          <w:rFonts w:ascii="Times New Roman" w:hAnsi="Times New Roman" w:cs="Times New Roman"/>
          <w:sz w:val="28"/>
          <w:szCs w:val="28"/>
          <w:lang w:val="uk-UA"/>
        </w:rPr>
        <w:t xml:space="preserve"> завдання:</w:t>
      </w:r>
    </w:p>
    <w:p w:rsidR="0040234F" w:rsidRDefault="00717543" w:rsidP="0040234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Автор</w:t>
      </w:r>
    </w:p>
    <w:p w:rsidR="0040234F" w:rsidRDefault="00717543" w:rsidP="0040234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Форма</w:t>
      </w:r>
      <w:r w:rsidR="004023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17543" w:rsidRDefault="00717543" w:rsidP="0040234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Темп.</w:t>
      </w:r>
    </w:p>
    <w:p w:rsidR="0040234F" w:rsidRPr="00717543" w:rsidRDefault="00717543" w:rsidP="0071754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7543">
        <w:rPr>
          <w:rFonts w:ascii="Times New Roman" w:hAnsi="Times New Roman" w:cs="Times New Roman"/>
          <w:sz w:val="28"/>
          <w:szCs w:val="28"/>
          <w:lang w:val="uk-UA"/>
        </w:rPr>
        <w:t>Характер</w:t>
      </w:r>
      <w:r w:rsidR="0040234F" w:rsidRPr="007175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0234F" w:rsidRDefault="0040234F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а)Художній показ пісні.</w:t>
      </w:r>
    </w:p>
    <w:p w:rsidR="0040234F" w:rsidRDefault="0040234F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б)Діти відповідають на запитання.</w:t>
      </w:r>
    </w:p>
    <w:p w:rsidR="0040234F" w:rsidRDefault="0040234F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в)Розучування пісні методом гри «Луна».</w:t>
      </w:r>
    </w:p>
    <w:p w:rsidR="00D558AA" w:rsidRDefault="0040234F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2D5660">
        <w:rPr>
          <w:rFonts w:ascii="Times New Roman" w:hAnsi="Times New Roman" w:cs="Times New Roman"/>
          <w:sz w:val="28"/>
          <w:szCs w:val="28"/>
          <w:lang w:val="uk-UA"/>
        </w:rPr>
        <w:t>Діти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вже знайомились з хором і його видами. </w:t>
      </w:r>
    </w:p>
    <w:p w:rsidR="00D558AA" w:rsidRDefault="0040234F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значить хор в перекладі з грецької мови? </w:t>
      </w:r>
    </w:p>
    <w:p w:rsidR="00D558AA" w:rsidRDefault="0040234F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є види хорів? </w:t>
      </w:r>
    </w:p>
    <w:p w:rsidR="0040234F" w:rsidRDefault="00D558AA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хором є ми?</w:t>
      </w:r>
    </w:p>
    <w:p w:rsidR="00571AEC" w:rsidRDefault="0004727F" w:rsidP="00571AE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Знайомтесь, наш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кліпмейкер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765253">
        <w:rPr>
          <w:rFonts w:ascii="Times New Roman" w:hAnsi="Times New Roman" w:cs="Times New Roman"/>
          <w:sz w:val="28"/>
          <w:szCs w:val="28"/>
          <w:lang w:val="uk-UA"/>
        </w:rPr>
        <w:t xml:space="preserve"> Тетяна Миколаївна!</w:t>
      </w:r>
    </w:p>
    <w:p w:rsidR="00765253" w:rsidRDefault="00A216FD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Розпочинаємо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відеозйо</w:t>
      </w:r>
      <w:r w:rsidR="00FA4E3F">
        <w:rPr>
          <w:rFonts w:ascii="Times New Roman" w:hAnsi="Times New Roman" w:cs="Times New Roman"/>
          <w:sz w:val="28"/>
          <w:szCs w:val="28"/>
          <w:lang w:val="uk-UA"/>
        </w:rPr>
        <w:t>мку</w:t>
      </w:r>
      <w:proofErr w:type="spellEnd"/>
      <w:r w:rsidR="00FA4E3F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Вм</w:t>
      </w:r>
      <w:r w:rsidR="00765253">
        <w:rPr>
          <w:rFonts w:ascii="Times New Roman" w:hAnsi="Times New Roman" w:cs="Times New Roman"/>
          <w:sz w:val="28"/>
          <w:szCs w:val="28"/>
          <w:lang w:val="uk-UA"/>
        </w:rPr>
        <w:t>икнули</w:t>
      </w:r>
      <w:proofErr w:type="spellEnd"/>
      <w:r w:rsidR="00765253">
        <w:rPr>
          <w:rFonts w:ascii="Times New Roman" w:hAnsi="Times New Roman" w:cs="Times New Roman"/>
          <w:sz w:val="28"/>
          <w:szCs w:val="28"/>
          <w:lang w:val="uk-UA"/>
        </w:rPr>
        <w:t xml:space="preserve"> камери! Кадр 1, дубль 1. </w:t>
      </w:r>
    </w:p>
    <w:p w:rsidR="00A216FD" w:rsidRDefault="00A216FD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(вмикається фонограма)</w:t>
      </w:r>
    </w:p>
    <w:p w:rsidR="002E3BA0" w:rsidRPr="002E3BA0" w:rsidRDefault="002E3BA0" w:rsidP="0040234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3BA0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2E3B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Фізкультхвилинка</w:t>
      </w:r>
      <w:r w:rsidR="00E518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(2 хв.)</w:t>
      </w:r>
    </w:p>
    <w:p w:rsidR="0040234F" w:rsidRDefault="0040234F" w:rsidP="004023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Виконання пісні з рухами.</w:t>
      </w:r>
    </w:p>
    <w:p w:rsidR="00D558AA" w:rsidRDefault="00A216FD" w:rsidP="007E3C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Молодці! Думаю,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ютубі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зможемо </w:t>
      </w:r>
      <w:r w:rsidR="007E3CD7">
        <w:rPr>
          <w:rFonts w:ascii="Times New Roman" w:hAnsi="Times New Roman" w:cs="Times New Roman"/>
          <w:sz w:val="28"/>
          <w:szCs w:val="28"/>
          <w:lang w:val="uk-UA"/>
        </w:rPr>
        <w:t xml:space="preserve">переглянути наш </w:t>
      </w:r>
      <w:proofErr w:type="spellStart"/>
      <w:r w:rsidR="007E3CD7">
        <w:rPr>
          <w:rFonts w:ascii="Times New Roman" w:hAnsi="Times New Roman" w:cs="Times New Roman"/>
          <w:sz w:val="28"/>
          <w:szCs w:val="28"/>
          <w:lang w:val="uk-UA"/>
        </w:rPr>
        <w:t>відеокліп</w:t>
      </w:r>
      <w:proofErr w:type="spellEnd"/>
      <w:r w:rsidR="00FA4E3F">
        <w:rPr>
          <w:rFonts w:ascii="Times New Roman" w:hAnsi="Times New Roman" w:cs="Times New Roman"/>
          <w:sz w:val="28"/>
          <w:szCs w:val="28"/>
          <w:lang w:val="uk-UA"/>
        </w:rPr>
        <w:t xml:space="preserve"> і будемо чекати результат.</w:t>
      </w:r>
    </w:p>
    <w:p w:rsidR="007E3CD7" w:rsidRPr="007E3CD7" w:rsidRDefault="007E3CD7" w:rsidP="007E3C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558AA" w:rsidRPr="00765253" w:rsidRDefault="00D558AA" w:rsidP="00D558AA">
      <w:pPr>
        <w:pStyle w:val="a3"/>
        <w:numPr>
          <w:ilvl w:val="0"/>
          <w:numId w:val="2"/>
        </w:num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7030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Компас вказує на схід</w:t>
      </w:r>
      <w:r w:rsidR="0004727F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,</w:t>
      </w:r>
      <w:r w:rsidRPr="00EC7030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 xml:space="preserve"> перед нами «Дім музики»</w:t>
      </w:r>
      <w:r w:rsidR="00765253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 xml:space="preserve"> </w:t>
      </w:r>
      <w:r w:rsidR="00765253" w:rsidRPr="007652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(3 хв.)</w:t>
      </w:r>
    </w:p>
    <w:p w:rsidR="003A7057" w:rsidRDefault="003A7057" w:rsidP="00C17474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Перша зала – </w:t>
      </w:r>
      <w:r w:rsidR="00FA4E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«Музичний салон</w:t>
      </w:r>
      <w:r w:rsidR="007E6308" w:rsidRPr="007E63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»</w:t>
      </w:r>
      <w:r w:rsidRPr="007E63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. </w:t>
      </w:r>
    </w:p>
    <w:p w:rsidR="00765253" w:rsidRDefault="00705A8D" w:rsidP="00C17474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                             </w:t>
      </w:r>
      <w:r w:rsidRPr="00705A8D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6F657AC1" wp14:editId="1AAA34B5">
            <wp:extent cx="2409824" cy="135552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58597" cy="1382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CD7" w:rsidRDefault="007E3CD7" w:rsidP="007E3CD7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="00FA4E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вас на партах лежать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музичні інструменти. Скажіть</w:t>
      </w:r>
      <w:r w:rsidR="00FA4E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 якої групи вони належать?</w:t>
      </w:r>
    </w:p>
    <w:p w:rsidR="003A7057" w:rsidRDefault="007E3CD7" w:rsidP="00C17474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Перед вами ритмічні вправи, які ми маємо виконати.</w:t>
      </w:r>
      <w:r w:rsidR="00EC70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A4E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музичні знаки зображені в цих ритмічних вправах</w:t>
      </w:r>
      <w:r w:rsidR="003A70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A70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Молодці!</w:t>
      </w:r>
    </w:p>
    <w:p w:rsidR="00B106DC" w:rsidRDefault="00B106DC" w:rsidP="00C17474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</w:t>
      </w:r>
      <w:bookmarkStart w:id="0" w:name="_GoBack"/>
      <w:bookmarkEnd w:id="0"/>
      <w:r w:rsidRPr="00B106D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355852" cy="1619250"/>
            <wp:effectExtent l="0" t="0" r="0" b="0"/>
            <wp:docPr id="14" name="Рисунок 14" descr="C:\Users\Дом\Desktop\IMG_2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esktop\IMG_29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18" b="21346"/>
                    <a:stretch/>
                  </pic:blipFill>
                  <pic:spPr bwMode="auto">
                    <a:xfrm>
                      <a:off x="0" y="0"/>
                      <a:ext cx="3374293" cy="1628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7057" w:rsidRDefault="003A7057" w:rsidP="00C17474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У нас буде 3 групи</w:t>
      </w:r>
      <w:r w:rsidR="00705A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музичних інструментів.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3A7057" w:rsidRDefault="00705A8D" w:rsidP="00C17474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1-маракаси,</w:t>
      </w:r>
    </w:p>
    <w:p w:rsidR="003A7057" w:rsidRDefault="003A7057" w:rsidP="00C17474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2-трикутники,</w:t>
      </w:r>
    </w:p>
    <w:p w:rsidR="003A7057" w:rsidRDefault="00705A8D" w:rsidP="00C17474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3-бубен.</w:t>
      </w:r>
    </w:p>
    <w:p w:rsidR="00705A8D" w:rsidRDefault="00705A8D" w:rsidP="00C17474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7E3CD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кожна група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виконує </w:t>
      </w:r>
      <w:r w:rsidR="007E3CD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свою вправу)</w:t>
      </w:r>
    </w:p>
    <w:p w:rsidR="003A7057" w:rsidRDefault="003A7057" w:rsidP="00C17474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минулому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уроці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ми розучували пісню. Як вона називалася?(«Верховино світку ти наш». Тому спробує</w:t>
      </w:r>
      <w:r w:rsidR="00FA4E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 виконати фрагмент мелодії</w:t>
      </w:r>
      <w:r w:rsidR="000472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«Коломийки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».</w:t>
      </w:r>
    </w:p>
    <w:p w:rsidR="002E3BA0" w:rsidRPr="002E3BA0" w:rsidRDefault="002E3BA0" w:rsidP="00C17474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2E3B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VII</w:t>
      </w:r>
      <w:r w:rsidRPr="002E3B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Ритмічні вправи</w:t>
      </w:r>
    </w:p>
    <w:p w:rsidR="007E6308" w:rsidRDefault="003A7057" w:rsidP="00C17474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3A70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Виконання ритмічних вправ. </w:t>
      </w:r>
    </w:p>
    <w:p w:rsidR="007E6308" w:rsidRPr="00705A8D" w:rsidRDefault="00675F81" w:rsidP="00675F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6639C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Слухання музики</w:t>
      </w:r>
      <w:r w:rsidR="00705A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514F7">
        <w:rPr>
          <w:rFonts w:ascii="Times New Roman" w:hAnsi="Times New Roman" w:cs="Times New Roman"/>
          <w:sz w:val="28"/>
          <w:szCs w:val="28"/>
          <w:lang w:val="uk-UA"/>
        </w:rPr>
        <w:t>(3</w:t>
      </w:r>
      <w:r w:rsidR="00705A8D" w:rsidRPr="00705A8D">
        <w:rPr>
          <w:rFonts w:ascii="Times New Roman" w:hAnsi="Times New Roman" w:cs="Times New Roman"/>
          <w:sz w:val="28"/>
          <w:szCs w:val="28"/>
          <w:lang w:val="uk-UA"/>
        </w:rPr>
        <w:t xml:space="preserve"> хв.)</w:t>
      </w:r>
    </w:p>
    <w:p w:rsidR="00EC7030" w:rsidRDefault="007E6308" w:rsidP="00C17474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 xml:space="preserve">Наступна зала – </w:t>
      </w:r>
      <w:r w:rsidRPr="00D5707D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«</w:t>
      </w:r>
      <w:r w:rsidR="002E3BA0" w:rsidRPr="00D5707D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Виставка картин</w:t>
      </w:r>
      <w:r w:rsidRPr="00D5707D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».</w:t>
      </w:r>
    </w:p>
    <w:p w:rsidR="003A7057" w:rsidRPr="00EC7030" w:rsidRDefault="00EC7030" w:rsidP="00C17474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</w:pPr>
      <w:r w:rsidRPr="00EC70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 вами</w:t>
      </w:r>
      <w:r w:rsidRPr="00EC703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виставка малюнків, які намалювали учні нашої школи, і були удостоєні, щоб їхні роботи знаходились у виставковій залі.</w:t>
      </w:r>
    </w:p>
    <w:p w:rsidR="00137A76" w:rsidRDefault="00137A76" w:rsidP="00D558AA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Дуже важливи</w:t>
      </w:r>
      <w:r w:rsidR="00EC70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й куточок в цій залі відведено ще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C70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одному французькому композитору</w:t>
      </w:r>
      <w:r w:rsidR="002E3B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який безпосередньо має відношення до малюнків.</w:t>
      </w:r>
    </w:p>
    <w:p w:rsidR="00705A8D" w:rsidRPr="00D558AA" w:rsidRDefault="00705A8D" w:rsidP="00D558AA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</w:t>
      </w:r>
      <w:r w:rsidRPr="00705A8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D680AAF" wp14:editId="61B3CF5C">
            <wp:extent cx="2371724" cy="133409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05391" cy="1353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Pr="00705A8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565D321" wp14:editId="4D286D8C">
            <wp:extent cx="2362199" cy="1328737"/>
            <wp:effectExtent l="0" t="0" r="635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84935" cy="1341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4B79" w:rsidRPr="00D558AA" w:rsidRDefault="001C113F" w:rsidP="00D558AA">
      <w:pPr>
        <w:shd w:val="clear" w:color="auto" w:fill="FFFFFF"/>
        <w:spacing w:after="105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D558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Каміль</w:t>
      </w:r>
      <w:proofErr w:type="spellEnd"/>
      <w:r w:rsidRPr="00D558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Сен</w:t>
      </w:r>
      <w:r w:rsidR="006367B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proofErr w:type="spellStart"/>
      <w:r w:rsidR="006367B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Санс</w:t>
      </w:r>
      <w:proofErr w:type="spellEnd"/>
      <w:r w:rsidR="006367B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також </w:t>
      </w:r>
      <w:r w:rsidR="00D570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жив у Парижі і</w:t>
      </w:r>
      <w:r w:rsidR="006367B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закінчив ту саму консерваторію, що і Клод </w:t>
      </w:r>
      <w:proofErr w:type="spellStart"/>
      <w:r w:rsidR="006367B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Дебюсі</w:t>
      </w:r>
      <w:proofErr w:type="spellEnd"/>
      <w:r w:rsidR="006367B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D570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570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</w:t>
      </w:r>
      <w:r w:rsidR="000F390C" w:rsidRPr="00D558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тав відомим піаністом, також він ще дуже добре грав на органі. В нього з</w:t>
      </w:r>
      <w:r w:rsidR="000F390C" w:rsidRPr="00D558AA">
        <w:rPr>
          <w:rFonts w:ascii="Times New Roman" w:hAnsi="Times New Roman" w:cs="Times New Roman"/>
          <w:sz w:val="28"/>
          <w:szCs w:val="28"/>
          <w:shd w:val="clear" w:color="auto" w:fill="FFFFFF"/>
        </w:rPr>
        <w:t>’</w:t>
      </w:r>
      <w:r w:rsidR="000F390C" w:rsidRPr="00D558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явилась</w:t>
      </w:r>
      <w:r w:rsidR="00724B79" w:rsidRPr="00D558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ідея написати</w:t>
      </w:r>
      <w:r w:rsidR="000F390C" w:rsidRPr="00D558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зоологічну сюїту «Карнавал тварин»</w:t>
      </w:r>
      <w:r w:rsidR="00724B79" w:rsidRPr="00D558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724B79" w:rsidRDefault="006367B9" w:rsidP="00785F18">
      <w:pPr>
        <w:shd w:val="clear" w:color="auto" w:fill="FFFFFF"/>
        <w:spacing w:after="105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r w:rsidR="00724B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рослухаємо одну з п</w:t>
      </w:r>
      <w:r w:rsidR="00724B79" w:rsidRPr="00137A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’</w:t>
      </w:r>
      <w:r w:rsidR="00724B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єс</w:t>
      </w:r>
      <w:r w:rsidR="00137A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сюїти «Карнавал тварин»</w:t>
      </w:r>
      <w:r w:rsidR="00724B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а вашим завданням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буде</w:t>
      </w:r>
      <w:r w:rsidR="0079221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вибрати малюнок, який</w:t>
      </w:r>
      <w:r w:rsidR="00724B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належить цій мелодії.</w:t>
      </w:r>
      <w:r w:rsidR="0079221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Вибирати ви будете командою</w:t>
      </w:r>
      <w:r w:rsidR="000472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а після прослуханого</w:t>
      </w:r>
      <w:r w:rsidR="00137A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кожна команда висловить свою думку.</w:t>
      </w:r>
    </w:p>
    <w:p w:rsidR="00724B79" w:rsidRDefault="00724B79" w:rsidP="00785F18">
      <w:pPr>
        <w:shd w:val="clear" w:color="auto" w:fill="FFFFFF"/>
        <w:spacing w:after="105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Слухання п</w:t>
      </w:r>
      <w:r w:rsidRPr="00724B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єси «Лебідь» (діти обирають потрібне зображення)</w:t>
      </w:r>
    </w:p>
    <w:p w:rsidR="00705A8D" w:rsidRDefault="00705A8D" w:rsidP="00785F18">
      <w:pPr>
        <w:shd w:val="clear" w:color="auto" w:fill="FFFFFF"/>
        <w:spacing w:after="105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    </w:t>
      </w:r>
    </w:p>
    <w:p w:rsidR="00137A76" w:rsidRPr="00705A8D" w:rsidRDefault="0079221E" w:rsidP="00C17474">
      <w:pPr>
        <w:pStyle w:val="a3"/>
        <w:numPr>
          <w:ilvl w:val="0"/>
          <w:numId w:val="2"/>
        </w:numPr>
        <w:shd w:val="clear" w:color="auto" w:fill="FFFFFF"/>
        <w:spacing w:after="105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  <w:lang w:val="uk-UA"/>
        </w:rPr>
        <w:t>Компас вказує на північ</w:t>
      </w:r>
      <w:r w:rsidR="00137A76" w:rsidRPr="005E2AF7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  <w:lang w:val="uk-UA"/>
        </w:rPr>
        <w:t xml:space="preserve">. </w:t>
      </w:r>
      <w:r w:rsidR="00C17474" w:rsidRPr="005E2AF7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  <w:lang w:val="uk-UA"/>
        </w:rPr>
        <w:t>«Кінотеатр»</w:t>
      </w:r>
      <w:r w:rsidR="00705A8D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  <w:lang w:val="uk-UA"/>
        </w:rPr>
        <w:t xml:space="preserve"> </w:t>
      </w:r>
      <w:r w:rsidR="008A47D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(3</w:t>
      </w:r>
      <w:r w:rsidR="00705A8D" w:rsidRPr="00705A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хв.)</w:t>
      </w:r>
    </w:p>
    <w:p w:rsidR="00137A76" w:rsidRPr="00705A8D" w:rsidRDefault="00705A8D" w:rsidP="00137A76">
      <w:pPr>
        <w:shd w:val="clear" w:color="auto" w:fill="FFFFFF"/>
        <w:spacing w:after="105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Що ж пішли до кінотеатру!</w:t>
      </w:r>
    </w:p>
    <w:p w:rsidR="00C17474" w:rsidRPr="00C17474" w:rsidRDefault="00C17474" w:rsidP="00137A76">
      <w:pPr>
        <w:shd w:val="clear" w:color="auto" w:fill="FFFFFF"/>
        <w:spacing w:after="105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1747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Сідайте зручніше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налаштуйтеся на перегляд.</w:t>
      </w:r>
    </w:p>
    <w:p w:rsidR="005E2AF7" w:rsidRDefault="00724B79" w:rsidP="005E2AF7">
      <w:pPr>
        <w:shd w:val="clear" w:color="auto" w:fill="FFFFFF"/>
        <w:spacing w:after="105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="005E2A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араз до вашої уваги мультфільм</w:t>
      </w:r>
      <w:r w:rsidR="000472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5E2A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 якому звучить п</w:t>
      </w:r>
      <w:r w:rsidR="005E2AF7" w:rsidRPr="00724B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’</w:t>
      </w:r>
      <w:r w:rsidR="005E2A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єса</w:t>
      </w:r>
      <w:r w:rsidR="005E2AF7" w:rsidRPr="005E2A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E2A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Каміль</w:t>
      </w:r>
      <w:proofErr w:type="spellEnd"/>
      <w:r w:rsidR="005E2A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Сен-</w:t>
      </w:r>
      <w:proofErr w:type="spellStart"/>
      <w:r w:rsidR="005E2A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Санса</w:t>
      </w:r>
      <w:proofErr w:type="spellEnd"/>
      <w:r w:rsidR="005E2A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«Акваріум». А</w:t>
      </w:r>
      <w:r w:rsidR="006E5F0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E2A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щоб краще запам</w:t>
      </w:r>
      <w:r w:rsidR="005E2AF7" w:rsidRPr="005E2A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’</w:t>
      </w:r>
      <w:r w:rsidR="005E2A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ятати мелодію</w:t>
      </w:r>
      <w:r w:rsidR="000472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5E2A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5E2A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додамо</w:t>
      </w:r>
      <w:proofErr w:type="spellEnd"/>
      <w:r w:rsidR="005E2A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слова і побачимо</w:t>
      </w:r>
      <w:r w:rsidR="00705A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5E2A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що вийде. </w:t>
      </w:r>
    </w:p>
    <w:p w:rsidR="00705A8D" w:rsidRDefault="005E2AF7" w:rsidP="005E2AF7">
      <w:pPr>
        <w:shd w:val="clear" w:color="auto" w:fill="FFFFFF"/>
        <w:spacing w:after="105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Художній показ.</w:t>
      </w:r>
    </w:p>
    <w:p w:rsidR="00705A8D" w:rsidRDefault="005E2AF7" w:rsidP="005E2AF7">
      <w:pPr>
        <w:shd w:val="clear" w:color="auto" w:fill="FFFFFF"/>
        <w:spacing w:after="105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 </w:t>
      </w:r>
      <w:r w:rsidR="00705A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        </w:t>
      </w:r>
      <w:r w:rsidR="00705A8D" w:rsidRPr="00705A8D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CAEB376" wp14:editId="5B72F10C">
            <wp:extent cx="2286000" cy="12858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06285" cy="129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2AF7" w:rsidRDefault="005E2AF7" w:rsidP="005E2AF7">
      <w:pPr>
        <w:shd w:val="clear" w:color="auto" w:fill="FFFFFF"/>
        <w:spacing w:after="105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Спів з учнями.</w:t>
      </w:r>
    </w:p>
    <w:p w:rsidR="006B1731" w:rsidRPr="00705A8D" w:rsidRDefault="007E6308" w:rsidP="005E2AF7">
      <w:pPr>
        <w:shd w:val="clear" w:color="auto" w:fill="FFFFFF"/>
        <w:spacing w:after="105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5D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Компас вказує на південь.</w:t>
      </w:r>
      <w:r w:rsidR="005849FF" w:rsidRPr="00DB75D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«Філармонія</w:t>
      </w:r>
      <w:r w:rsidR="006B1731" w:rsidRPr="00DB75D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»</w:t>
      </w:r>
      <w:r w:rsidR="00705A8D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705A8D" w:rsidRPr="00705A8D">
        <w:rPr>
          <w:rFonts w:ascii="Times New Roman" w:hAnsi="Times New Roman" w:cs="Times New Roman"/>
          <w:sz w:val="28"/>
          <w:szCs w:val="28"/>
          <w:lang w:val="uk-UA"/>
        </w:rPr>
        <w:t>(1 хв.)</w:t>
      </w:r>
    </w:p>
    <w:p w:rsidR="007E6308" w:rsidRDefault="007E6308" w:rsidP="007E630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E6308">
        <w:rPr>
          <w:rFonts w:ascii="Times New Roman" w:hAnsi="Times New Roman" w:cs="Times New Roman"/>
          <w:sz w:val="28"/>
          <w:szCs w:val="28"/>
          <w:lang w:val="uk-UA"/>
        </w:rPr>
        <w:t xml:space="preserve">А зараз 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хвильку зазирнемо до філармонії. Туди якраз завітав </w:t>
      </w:r>
      <w:r w:rsidR="00383215">
        <w:rPr>
          <w:rFonts w:ascii="Times New Roman" w:hAnsi="Times New Roman" w:cs="Times New Roman"/>
          <w:sz w:val="28"/>
          <w:szCs w:val="28"/>
          <w:lang w:val="uk-UA"/>
        </w:rPr>
        <w:t xml:space="preserve">французький філармонічний оркестр. Спробуйте впізнати </w:t>
      </w:r>
      <w:r w:rsidR="00DB75DC">
        <w:rPr>
          <w:rFonts w:ascii="Times New Roman" w:hAnsi="Times New Roman" w:cs="Times New Roman"/>
          <w:sz w:val="28"/>
          <w:szCs w:val="28"/>
          <w:lang w:val="uk-UA"/>
        </w:rPr>
        <w:t xml:space="preserve">музичний інструмент, який </w:t>
      </w:r>
      <w:r w:rsidR="007E3CD7">
        <w:rPr>
          <w:rFonts w:ascii="Times New Roman" w:hAnsi="Times New Roman" w:cs="Times New Roman"/>
          <w:sz w:val="28"/>
          <w:szCs w:val="28"/>
          <w:lang w:val="uk-UA"/>
        </w:rPr>
        <w:t xml:space="preserve">виконує соло. </w:t>
      </w:r>
    </w:p>
    <w:p w:rsidR="00383215" w:rsidRPr="007E6308" w:rsidRDefault="00383215" w:rsidP="007E630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(Висловлювання учнів)</w:t>
      </w:r>
    </w:p>
    <w:p w:rsidR="002408ED" w:rsidRDefault="002408ED" w:rsidP="002D56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75F81" w:rsidRPr="00705A8D" w:rsidRDefault="00675F81" w:rsidP="002D56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75F81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6639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5F81">
        <w:rPr>
          <w:rFonts w:ascii="Times New Roman" w:hAnsi="Times New Roman" w:cs="Times New Roman"/>
          <w:b/>
          <w:sz w:val="28"/>
          <w:szCs w:val="28"/>
          <w:lang w:val="uk-UA"/>
        </w:rPr>
        <w:t>Повторення, закріплення.</w:t>
      </w:r>
      <w:r w:rsidR="00705A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514F7">
        <w:rPr>
          <w:rFonts w:ascii="Times New Roman" w:hAnsi="Times New Roman" w:cs="Times New Roman"/>
          <w:sz w:val="28"/>
          <w:szCs w:val="28"/>
          <w:lang w:val="uk-UA"/>
        </w:rPr>
        <w:t>( 4</w:t>
      </w:r>
      <w:r w:rsidR="00705A8D" w:rsidRPr="00705A8D">
        <w:rPr>
          <w:rFonts w:ascii="Times New Roman" w:hAnsi="Times New Roman" w:cs="Times New Roman"/>
          <w:sz w:val="28"/>
          <w:szCs w:val="28"/>
          <w:lang w:val="uk-UA"/>
        </w:rPr>
        <w:t xml:space="preserve"> хв.)</w:t>
      </w:r>
    </w:p>
    <w:p w:rsidR="002408ED" w:rsidRPr="00DB75DC" w:rsidRDefault="00383215" w:rsidP="002E3BA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DB75DC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Компас </w:t>
      </w:r>
      <w:proofErr w:type="spellStart"/>
      <w:r w:rsidRPr="00DB75DC">
        <w:rPr>
          <w:rFonts w:ascii="Times New Roman" w:hAnsi="Times New Roman" w:cs="Times New Roman"/>
          <w:b/>
          <w:color w:val="C00000"/>
          <w:sz w:val="28"/>
          <w:szCs w:val="28"/>
        </w:rPr>
        <w:t>вказує</w:t>
      </w:r>
      <w:proofErr w:type="spellEnd"/>
      <w:r w:rsidRPr="00DB75DC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на </w:t>
      </w:r>
      <w:proofErr w:type="spellStart"/>
      <w:r w:rsidRPr="00DB75DC">
        <w:rPr>
          <w:rFonts w:ascii="Times New Roman" w:hAnsi="Times New Roman" w:cs="Times New Roman"/>
          <w:b/>
          <w:color w:val="C00000"/>
          <w:sz w:val="28"/>
          <w:szCs w:val="28"/>
        </w:rPr>
        <w:t>схід</w:t>
      </w:r>
      <w:proofErr w:type="spellEnd"/>
      <w:r w:rsidRPr="00DB75DC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. </w:t>
      </w:r>
      <w:r w:rsidRPr="00DB75D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Наступна остання зупинка «П</w:t>
      </w:r>
      <w:r w:rsidR="002408ED" w:rsidRPr="00DB75D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ланетарій»</w:t>
      </w:r>
    </w:p>
    <w:p w:rsidR="00D776C6" w:rsidRPr="00D776C6" w:rsidRDefault="00D776C6" w:rsidP="002D56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776C6">
        <w:rPr>
          <w:rFonts w:ascii="Times New Roman" w:hAnsi="Times New Roman" w:cs="Times New Roman"/>
          <w:sz w:val="28"/>
          <w:szCs w:val="28"/>
          <w:lang w:val="uk-UA"/>
        </w:rPr>
        <w:t>(закріплення, опитування)</w:t>
      </w:r>
    </w:p>
    <w:p w:rsidR="00383215" w:rsidRDefault="00383215" w:rsidP="003832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 w:rsidR="002E3BA0">
        <w:rPr>
          <w:rFonts w:ascii="Times New Roman" w:hAnsi="Times New Roman" w:cs="Times New Roman"/>
          <w:sz w:val="28"/>
          <w:szCs w:val="28"/>
          <w:lang w:val="uk-UA"/>
        </w:rPr>
        <w:t>спробуємо самостійно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створи</w:t>
      </w:r>
      <w:r w:rsidR="00A86ED1">
        <w:rPr>
          <w:rFonts w:ascii="Times New Roman" w:hAnsi="Times New Roman" w:cs="Times New Roman"/>
          <w:sz w:val="28"/>
          <w:szCs w:val="28"/>
          <w:lang w:val="uk-UA"/>
        </w:rPr>
        <w:t>ти музичний планетарій, пригадати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що цікавого і нового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дізнилися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подорожуючи цими </w:t>
      </w:r>
      <w:r w:rsidR="00A86ED1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2E3BA0">
        <w:rPr>
          <w:rFonts w:ascii="Times New Roman" w:hAnsi="Times New Roman" w:cs="Times New Roman"/>
          <w:sz w:val="28"/>
          <w:szCs w:val="28"/>
          <w:lang w:val="uk-UA"/>
        </w:rPr>
        <w:t xml:space="preserve">звичайними </w:t>
      </w:r>
      <w:r>
        <w:rPr>
          <w:rFonts w:ascii="Times New Roman" w:hAnsi="Times New Roman" w:cs="Times New Roman"/>
          <w:sz w:val="28"/>
          <w:szCs w:val="28"/>
          <w:lang w:val="uk-UA"/>
        </w:rPr>
        <w:t>місцями.</w:t>
      </w:r>
    </w:p>
    <w:p w:rsidR="00383215" w:rsidRPr="006367B9" w:rsidRDefault="00383215" w:rsidP="006367B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найбільша і найголовніша планета – це музичний жанр</w:t>
      </w:r>
      <w:r w:rsidR="006F3C65">
        <w:rPr>
          <w:rFonts w:ascii="Times New Roman" w:hAnsi="Times New Roman" w:cs="Times New Roman"/>
          <w:sz w:val="28"/>
          <w:szCs w:val="28"/>
          <w:lang w:val="uk-UA"/>
        </w:rPr>
        <w:t>, від якої виходять супутники. А які саме</w:t>
      </w:r>
      <w:r w:rsidR="00A86ED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F3C65">
        <w:rPr>
          <w:rFonts w:ascii="Times New Roman" w:hAnsi="Times New Roman" w:cs="Times New Roman"/>
          <w:sz w:val="28"/>
          <w:szCs w:val="28"/>
          <w:lang w:val="uk-UA"/>
        </w:rPr>
        <w:t xml:space="preserve"> ви в цьому мені </w:t>
      </w:r>
      <w:r w:rsidR="002E3BA0">
        <w:rPr>
          <w:rFonts w:ascii="Times New Roman" w:hAnsi="Times New Roman" w:cs="Times New Roman"/>
          <w:sz w:val="28"/>
          <w:szCs w:val="28"/>
          <w:lang w:val="uk-UA"/>
        </w:rPr>
        <w:t>допоможете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0B3D" w:rsidRPr="00383215" w:rsidRDefault="00470B3D" w:rsidP="0038321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83215">
        <w:rPr>
          <w:rFonts w:ascii="Times New Roman" w:hAnsi="Times New Roman" w:cs="Times New Roman"/>
          <w:sz w:val="28"/>
          <w:szCs w:val="28"/>
          <w:lang w:val="uk-UA"/>
        </w:rPr>
        <w:t>З яким інструментальним жанром ми познайомились?</w:t>
      </w:r>
      <w:r w:rsidR="00383215">
        <w:rPr>
          <w:rFonts w:ascii="Times New Roman" w:hAnsi="Times New Roman" w:cs="Times New Roman"/>
          <w:sz w:val="28"/>
          <w:szCs w:val="28"/>
          <w:lang w:val="uk-UA"/>
        </w:rPr>
        <w:t>(сюїта)</w:t>
      </w:r>
    </w:p>
    <w:p w:rsidR="001619A4" w:rsidRDefault="001619A4" w:rsidP="00470B3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сюїта?</w:t>
      </w:r>
      <w:r w:rsidR="002E3BA0">
        <w:rPr>
          <w:rFonts w:ascii="Times New Roman" w:hAnsi="Times New Roman" w:cs="Times New Roman"/>
          <w:sz w:val="28"/>
          <w:szCs w:val="28"/>
          <w:lang w:val="uk-UA"/>
        </w:rPr>
        <w:t xml:space="preserve"> (довідкове бюро)</w:t>
      </w:r>
    </w:p>
    <w:p w:rsidR="00470B3D" w:rsidRDefault="00470B3D" w:rsidP="00470B3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якими композиторами познайомились?</w:t>
      </w:r>
    </w:p>
    <w:p w:rsidR="0018264B" w:rsidRDefault="00470B3D" w:rsidP="00470B3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музичні твори прослухали</w:t>
      </w:r>
      <w:r w:rsidR="00383215">
        <w:rPr>
          <w:rFonts w:ascii="Times New Roman" w:hAnsi="Times New Roman" w:cs="Times New Roman"/>
          <w:sz w:val="28"/>
          <w:szCs w:val="28"/>
          <w:lang w:val="uk-UA"/>
        </w:rPr>
        <w:t xml:space="preserve"> Клода</w:t>
      </w:r>
      <w:r w:rsidR="001826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8264B">
        <w:rPr>
          <w:rFonts w:ascii="Times New Roman" w:hAnsi="Times New Roman" w:cs="Times New Roman"/>
          <w:sz w:val="28"/>
          <w:szCs w:val="28"/>
          <w:lang w:val="uk-UA"/>
        </w:rPr>
        <w:t>Дебюсі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70B3D" w:rsidRDefault="0018264B" w:rsidP="00470B3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твори прослухали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Каміль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Сен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Санса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470B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70B3D" w:rsidRDefault="00470B3D" w:rsidP="00470B3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називалася пісня, </w:t>
      </w:r>
      <w:r w:rsidR="002E3BA0">
        <w:rPr>
          <w:rFonts w:ascii="Times New Roman" w:hAnsi="Times New Roman" w:cs="Times New Roman"/>
          <w:sz w:val="28"/>
          <w:szCs w:val="28"/>
          <w:lang w:val="uk-UA"/>
        </w:rPr>
        <w:t>яку розучили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8264B" w:rsidRDefault="0018264B" w:rsidP="00470B3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якого жанру можна віднести пісню?</w:t>
      </w:r>
    </w:p>
    <w:p w:rsidR="009514F7" w:rsidRPr="009514F7" w:rsidRDefault="009514F7" w:rsidP="009514F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Pr="009514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B4C0AA" wp14:editId="142DF449">
            <wp:extent cx="2495549" cy="1403747"/>
            <wp:effectExtent l="0" t="0" r="635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23226" cy="141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4F7" w:rsidRDefault="00515134" w:rsidP="00CE079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наша подорож добігла кінця. </w:t>
      </w:r>
      <w:r w:rsidR="00A86ED1">
        <w:rPr>
          <w:rFonts w:ascii="Times New Roman" w:hAnsi="Times New Roman" w:cs="Times New Roman"/>
          <w:sz w:val="28"/>
          <w:szCs w:val="28"/>
          <w:lang w:val="uk-UA"/>
        </w:rPr>
        <w:t xml:space="preserve">Протягом </w:t>
      </w:r>
      <w:proofErr w:type="spellStart"/>
      <w:r w:rsidR="00A86ED1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 w:rsidR="009514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379F">
        <w:rPr>
          <w:rFonts w:ascii="Times New Roman" w:hAnsi="Times New Roman" w:cs="Times New Roman"/>
          <w:sz w:val="28"/>
          <w:szCs w:val="28"/>
          <w:lang w:val="uk-UA"/>
        </w:rPr>
        <w:t xml:space="preserve">нас </w:t>
      </w:r>
      <w:r w:rsidR="00CE0792">
        <w:rPr>
          <w:rFonts w:ascii="Times New Roman" w:hAnsi="Times New Roman" w:cs="Times New Roman"/>
          <w:sz w:val="28"/>
          <w:szCs w:val="28"/>
          <w:lang w:val="uk-UA"/>
        </w:rPr>
        <w:t xml:space="preserve">супроводжували </w:t>
      </w:r>
      <w:proofErr w:type="spellStart"/>
      <w:r w:rsidR="00CE0792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="00CE0792">
        <w:rPr>
          <w:rFonts w:ascii="Times New Roman" w:hAnsi="Times New Roman" w:cs="Times New Roman"/>
          <w:sz w:val="28"/>
          <w:szCs w:val="28"/>
          <w:lang w:val="uk-UA"/>
        </w:rPr>
        <w:t xml:space="preserve"> – інструменталісти, </w:t>
      </w:r>
      <w:r w:rsidR="009514F7">
        <w:rPr>
          <w:rFonts w:ascii="Times New Roman" w:hAnsi="Times New Roman" w:cs="Times New Roman"/>
          <w:sz w:val="28"/>
          <w:szCs w:val="28"/>
          <w:lang w:val="uk-UA"/>
        </w:rPr>
        <w:t>з якими цікавіше було подорожувати</w:t>
      </w:r>
      <w:r w:rsidR="00CE079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E0792" w:rsidRDefault="0076379F" w:rsidP="00CE079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9514F7">
        <w:rPr>
          <w:rFonts w:ascii="Times New Roman" w:hAnsi="Times New Roman" w:cs="Times New Roman"/>
          <w:sz w:val="28"/>
          <w:szCs w:val="28"/>
          <w:lang w:val="uk-UA"/>
        </w:rPr>
        <w:t>, назвіть</w:t>
      </w:r>
      <w:r w:rsidR="00CE0792">
        <w:rPr>
          <w:rFonts w:ascii="Times New Roman" w:hAnsi="Times New Roman" w:cs="Times New Roman"/>
          <w:sz w:val="28"/>
          <w:szCs w:val="28"/>
          <w:lang w:val="uk-UA"/>
        </w:rPr>
        <w:t xml:space="preserve"> камерн</w:t>
      </w:r>
      <w:r w:rsidR="0018264B">
        <w:rPr>
          <w:rFonts w:ascii="Times New Roman" w:hAnsi="Times New Roman" w:cs="Times New Roman"/>
          <w:sz w:val="28"/>
          <w:szCs w:val="28"/>
          <w:lang w:val="uk-UA"/>
        </w:rPr>
        <w:t>ий колектив, який у вас вийшов.</w:t>
      </w:r>
      <w:r w:rsidR="00CE0792">
        <w:rPr>
          <w:rFonts w:ascii="Times New Roman" w:hAnsi="Times New Roman" w:cs="Times New Roman"/>
          <w:sz w:val="28"/>
          <w:szCs w:val="28"/>
          <w:lang w:val="uk-UA"/>
        </w:rPr>
        <w:t>( Оцінювання)</w:t>
      </w:r>
    </w:p>
    <w:p w:rsidR="00675F81" w:rsidRDefault="00A86ED1" w:rsidP="00CE079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675F81">
        <w:rPr>
          <w:rFonts w:ascii="Times New Roman" w:hAnsi="Times New Roman" w:cs="Times New Roman"/>
          <w:sz w:val="28"/>
          <w:szCs w:val="28"/>
          <w:lang w:val="uk-UA"/>
        </w:rPr>
        <w:t>одивимось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 цій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подорожі,</w:t>
      </w:r>
      <w:r w:rsidR="00675F81">
        <w:rPr>
          <w:rFonts w:ascii="Times New Roman" w:hAnsi="Times New Roman" w:cs="Times New Roman"/>
          <w:sz w:val="28"/>
          <w:szCs w:val="28"/>
          <w:lang w:val="uk-UA"/>
        </w:rPr>
        <w:t>хто</w:t>
      </w:r>
      <w:proofErr w:type="spellEnd"/>
      <w:r w:rsidR="00675F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75F81">
        <w:rPr>
          <w:rFonts w:ascii="Times New Roman" w:hAnsi="Times New Roman" w:cs="Times New Roman"/>
          <w:sz w:val="28"/>
          <w:szCs w:val="28"/>
          <w:lang w:val="uk-UA"/>
        </w:rPr>
        <w:t>преміг</w:t>
      </w:r>
      <w:proofErr w:type="spellEnd"/>
      <w:r w:rsidR="00675F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75F81">
        <w:rPr>
          <w:rFonts w:ascii="Times New Roman" w:hAnsi="Times New Roman" w:cs="Times New Roman"/>
          <w:sz w:val="28"/>
          <w:szCs w:val="28"/>
          <w:lang w:val="uk-UA"/>
        </w:rPr>
        <w:t>мажор чи мінор?</w:t>
      </w:r>
    </w:p>
    <w:p w:rsidR="00CE0792" w:rsidRPr="00705A8D" w:rsidRDefault="00CE0792" w:rsidP="00CE079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E0792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619A4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705A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ідсумок уроку. </w:t>
      </w:r>
      <w:r w:rsidR="00705A8D" w:rsidRPr="00705A8D">
        <w:rPr>
          <w:rFonts w:ascii="Times New Roman" w:hAnsi="Times New Roman" w:cs="Times New Roman"/>
          <w:sz w:val="28"/>
          <w:szCs w:val="28"/>
          <w:lang w:val="uk-UA"/>
        </w:rPr>
        <w:t>( 2 хв.)</w:t>
      </w:r>
    </w:p>
    <w:p w:rsidR="001619A4" w:rsidRDefault="001619A4" w:rsidP="00CE079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ми познайомились з поняттям «сюїта», поглибили знання про інструментальний жанр. На прикладі послухали різновиди цього жанру.</w:t>
      </w:r>
    </w:p>
    <w:p w:rsidR="001619A4" w:rsidRDefault="001619A4" w:rsidP="00CE079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Домашнім завдання буде:</w:t>
      </w:r>
    </w:p>
    <w:p w:rsidR="001619A4" w:rsidRDefault="001619A4" w:rsidP="001619A4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Поміркуйте, яку сюїту хочеш написати ти?</w:t>
      </w:r>
    </w:p>
    <w:p w:rsidR="001619A4" w:rsidRDefault="001619A4" w:rsidP="001619A4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Придумай назву свого уявного твору</w:t>
      </w:r>
    </w:p>
    <w:p w:rsidR="001619A4" w:rsidRDefault="001619A4" w:rsidP="001619A4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Відобрази зміст його частин у малюнках.</w:t>
      </w:r>
    </w:p>
    <w:p w:rsidR="005B5535" w:rsidRPr="005B5535" w:rsidRDefault="00705A8D" w:rsidP="005B553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мені дуже сподоб</w:t>
      </w:r>
      <w:r w:rsidR="00A86ED1">
        <w:rPr>
          <w:rFonts w:ascii="Times New Roman" w:hAnsi="Times New Roman" w:cs="Times New Roman"/>
          <w:sz w:val="28"/>
          <w:szCs w:val="28"/>
          <w:lang w:val="uk-UA"/>
        </w:rPr>
        <w:t>алось з вами подорожувати, тому</w:t>
      </w:r>
      <w:r w:rsidR="009514F7">
        <w:rPr>
          <w:rFonts w:ascii="Times New Roman" w:hAnsi="Times New Roman" w:cs="Times New Roman"/>
          <w:sz w:val="28"/>
          <w:szCs w:val="28"/>
          <w:lang w:val="uk-UA"/>
        </w:rPr>
        <w:t xml:space="preserve"> заслуговуєте</w:t>
      </w:r>
      <w:r w:rsidR="00A86ED1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="005B5535" w:rsidRPr="005B5535">
        <w:rPr>
          <w:rFonts w:ascii="Times New Roman" w:hAnsi="Times New Roman" w:cs="Times New Roman"/>
          <w:sz w:val="28"/>
          <w:szCs w:val="28"/>
          <w:lang w:val="uk-UA"/>
        </w:rPr>
        <w:t xml:space="preserve"> сюрп</w:t>
      </w:r>
      <w:r>
        <w:rPr>
          <w:rFonts w:ascii="Times New Roman" w:hAnsi="Times New Roman" w:cs="Times New Roman"/>
          <w:sz w:val="28"/>
          <w:szCs w:val="28"/>
          <w:lang w:val="uk-UA"/>
        </w:rPr>
        <w:t>риз!</w:t>
      </w:r>
    </w:p>
    <w:p w:rsidR="001619A4" w:rsidRPr="001619A4" w:rsidRDefault="0018264B" w:rsidP="001619A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«Музичне прощання</w:t>
      </w:r>
      <w:r w:rsidR="009514F7">
        <w:rPr>
          <w:rFonts w:ascii="Times New Roman" w:hAnsi="Times New Roman" w:cs="Times New Roman"/>
          <w:b/>
          <w:sz w:val="28"/>
          <w:szCs w:val="28"/>
          <w:lang w:val="uk-UA"/>
        </w:rPr>
        <w:t>!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024BDC" w:rsidRPr="006367B9" w:rsidRDefault="00A86ED1" w:rsidP="006367B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Вихід учнів під супровід фінальної частини сюїти «Карнавал тварин»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К.Сен-Санса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849FF" w:rsidRPr="005849FF" w:rsidRDefault="005849FF" w:rsidP="0072293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849FF" w:rsidRDefault="005849FF" w:rsidP="0072293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1731" w:rsidRPr="006B1731" w:rsidRDefault="006B1731" w:rsidP="0072293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1731" w:rsidRPr="006B1731" w:rsidRDefault="006B1731" w:rsidP="0072293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1731" w:rsidRPr="006B1731" w:rsidRDefault="006B1731" w:rsidP="0072293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1731" w:rsidRPr="00A67D4F" w:rsidRDefault="006B1731" w:rsidP="0072293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C113F" w:rsidRPr="001C113F" w:rsidRDefault="001C113F" w:rsidP="00785F18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C113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1672F2" w:rsidRPr="001C113F" w:rsidRDefault="001672F2" w:rsidP="00785F18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672F2" w:rsidRPr="001672F2" w:rsidRDefault="001672F2" w:rsidP="00785F18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26124" w:rsidRPr="00724B79" w:rsidRDefault="00826124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533E2" w:rsidRPr="00132FDE" w:rsidRDefault="00E533E2" w:rsidP="0015222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533E2" w:rsidRPr="00132FDE" w:rsidSect="001522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770C93"/>
    <w:multiLevelType w:val="hybridMultilevel"/>
    <w:tmpl w:val="01543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505AD"/>
    <w:multiLevelType w:val="hybridMultilevel"/>
    <w:tmpl w:val="008E9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0D1B65"/>
    <w:multiLevelType w:val="hybridMultilevel"/>
    <w:tmpl w:val="AB929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7D4B58"/>
    <w:multiLevelType w:val="hybridMultilevel"/>
    <w:tmpl w:val="6A2CA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D314FB"/>
    <w:multiLevelType w:val="hybridMultilevel"/>
    <w:tmpl w:val="58763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24"/>
    <w:rsid w:val="00024BDC"/>
    <w:rsid w:val="0004727F"/>
    <w:rsid w:val="00066BA5"/>
    <w:rsid w:val="000C309C"/>
    <w:rsid w:val="000D0841"/>
    <w:rsid w:val="000D0CE1"/>
    <w:rsid w:val="000D7DC8"/>
    <w:rsid w:val="000F390C"/>
    <w:rsid w:val="00122D37"/>
    <w:rsid w:val="00123957"/>
    <w:rsid w:val="00132FDE"/>
    <w:rsid w:val="00136DB2"/>
    <w:rsid w:val="00137A76"/>
    <w:rsid w:val="00152224"/>
    <w:rsid w:val="001619A4"/>
    <w:rsid w:val="001672F2"/>
    <w:rsid w:val="0018264B"/>
    <w:rsid w:val="001C113F"/>
    <w:rsid w:val="00204611"/>
    <w:rsid w:val="002408ED"/>
    <w:rsid w:val="00294BE9"/>
    <w:rsid w:val="002D5660"/>
    <w:rsid w:val="002E3BA0"/>
    <w:rsid w:val="002E4574"/>
    <w:rsid w:val="00383215"/>
    <w:rsid w:val="003A7057"/>
    <w:rsid w:val="003E7E54"/>
    <w:rsid w:val="0040234F"/>
    <w:rsid w:val="00470B3D"/>
    <w:rsid w:val="004F4667"/>
    <w:rsid w:val="00510F3E"/>
    <w:rsid w:val="00515134"/>
    <w:rsid w:val="00571AEC"/>
    <w:rsid w:val="005745CC"/>
    <w:rsid w:val="005832A8"/>
    <w:rsid w:val="005849FF"/>
    <w:rsid w:val="005B5535"/>
    <w:rsid w:val="005E2AF7"/>
    <w:rsid w:val="006214A5"/>
    <w:rsid w:val="00630C86"/>
    <w:rsid w:val="00634F0C"/>
    <w:rsid w:val="006367B9"/>
    <w:rsid w:val="006639CC"/>
    <w:rsid w:val="00675F81"/>
    <w:rsid w:val="006B1731"/>
    <w:rsid w:val="006E5F02"/>
    <w:rsid w:val="006F3C65"/>
    <w:rsid w:val="007040C1"/>
    <w:rsid w:val="00705A8D"/>
    <w:rsid w:val="0071595D"/>
    <w:rsid w:val="00717543"/>
    <w:rsid w:val="00722932"/>
    <w:rsid w:val="00723158"/>
    <w:rsid w:val="00724B79"/>
    <w:rsid w:val="0076379F"/>
    <w:rsid w:val="00764232"/>
    <w:rsid w:val="00765253"/>
    <w:rsid w:val="00785F18"/>
    <w:rsid w:val="0079221E"/>
    <w:rsid w:val="007C176B"/>
    <w:rsid w:val="007E3CD7"/>
    <w:rsid w:val="007E6308"/>
    <w:rsid w:val="00826124"/>
    <w:rsid w:val="008347AF"/>
    <w:rsid w:val="00843815"/>
    <w:rsid w:val="0086012D"/>
    <w:rsid w:val="00890E47"/>
    <w:rsid w:val="008A47D8"/>
    <w:rsid w:val="008E3E48"/>
    <w:rsid w:val="00916D07"/>
    <w:rsid w:val="00917842"/>
    <w:rsid w:val="009514F7"/>
    <w:rsid w:val="0096050D"/>
    <w:rsid w:val="00A05B16"/>
    <w:rsid w:val="00A216FD"/>
    <w:rsid w:val="00A67D4F"/>
    <w:rsid w:val="00A77AD8"/>
    <w:rsid w:val="00A86ED1"/>
    <w:rsid w:val="00AC1DDA"/>
    <w:rsid w:val="00B106DC"/>
    <w:rsid w:val="00BF53E3"/>
    <w:rsid w:val="00C17474"/>
    <w:rsid w:val="00C65CB8"/>
    <w:rsid w:val="00CC7AFD"/>
    <w:rsid w:val="00CD7DBE"/>
    <w:rsid w:val="00CE0792"/>
    <w:rsid w:val="00D45534"/>
    <w:rsid w:val="00D558AA"/>
    <w:rsid w:val="00D5707D"/>
    <w:rsid w:val="00D776C6"/>
    <w:rsid w:val="00DB75DC"/>
    <w:rsid w:val="00DD34E1"/>
    <w:rsid w:val="00E460F5"/>
    <w:rsid w:val="00E518B9"/>
    <w:rsid w:val="00E533E2"/>
    <w:rsid w:val="00EC7030"/>
    <w:rsid w:val="00FA4E3F"/>
    <w:rsid w:val="00FD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90918A-5C5C-4098-ADAD-FC2A1F3A7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7A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C11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1863</TotalTime>
  <Pages>8</Pages>
  <Words>1436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29</cp:revision>
  <dcterms:created xsi:type="dcterms:W3CDTF">2017-10-06T13:10:00Z</dcterms:created>
  <dcterms:modified xsi:type="dcterms:W3CDTF">2018-02-19T19:11:00Z</dcterms:modified>
</cp:coreProperties>
</file>