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 w:rsidRPr="003D7F44">
        <w:rPr>
          <w:rFonts w:ascii="Times New Roman" w:hAnsi="Times New Roman" w:cs="Times New Roman"/>
          <w:sz w:val="24"/>
          <w:szCs w:val="24"/>
        </w:rPr>
        <w:t>УРОК МАТЕМАТИКИ В 2КЛАСІ</w:t>
      </w:r>
    </w:p>
    <w:p w:rsidR="0051569E" w:rsidRPr="003D7F44" w:rsidRDefault="0051569E" w:rsidP="0051569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ПРИГОДИ БДЖОЛИ МАЙЇ</w:t>
      </w:r>
    </w:p>
    <w:p w:rsidR="00EE070F" w:rsidRDefault="0051569E" w:rsidP="0051569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ТЕМА: Частини . Додавання і віднімання іменованих чисел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Мета: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формування</w:t>
      </w:r>
      <w:proofErr w:type="spellEnd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предметних </w:t>
      </w:r>
      <w:proofErr w:type="spellStart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компетентностей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304D31" w:rsidRPr="003D7F44">
        <w:rPr>
          <w:rFonts w:ascii="Times New Roman" w:hAnsi="Times New Roman" w:cs="Times New Roman"/>
          <w:sz w:val="24"/>
          <w:szCs w:val="24"/>
          <w:lang w:val="uk-UA"/>
        </w:rPr>
        <w:t>актуалізувати знання учнями  таблиці множення на 2, 3, 4</w:t>
      </w:r>
      <w:r w:rsidR="004C1325">
        <w:rPr>
          <w:rFonts w:ascii="Times New Roman" w:hAnsi="Times New Roman" w:cs="Times New Roman"/>
          <w:sz w:val="24"/>
          <w:szCs w:val="24"/>
          <w:lang w:val="uk-UA"/>
        </w:rPr>
        <w:t>, а також назви компонентів при діленні і множенні</w:t>
      </w:r>
      <w:r w:rsidR="00304D31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ознайомити  з поділом числа на рівні частини; сформувати уявлення про половину, третину, чверть числа; вправляти у виконанні дій з іменованими числами; формувати вміння складати задачі на дві дії різних ступенів за схемою виразу; розвивати критичне мислення, вмі</w:t>
      </w:r>
      <w:r w:rsidR="00304D31" w:rsidRPr="003D7F44">
        <w:rPr>
          <w:rFonts w:ascii="Times New Roman" w:hAnsi="Times New Roman" w:cs="Times New Roman"/>
          <w:sz w:val="24"/>
          <w:szCs w:val="24"/>
          <w:lang w:val="uk-UA"/>
        </w:rPr>
        <w:t>ння виділяти головне;</w:t>
      </w:r>
    </w:p>
    <w:p w:rsidR="0051569E" w:rsidRPr="003D7F44" w:rsidRDefault="0051569E" w:rsidP="0051569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Формування ключових </w:t>
      </w:r>
      <w:proofErr w:type="spellStart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компетентностей</w:t>
      </w:r>
      <w:proofErr w:type="spellEnd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i/>
          <w:sz w:val="24"/>
          <w:szCs w:val="24"/>
          <w:lang w:val="uk-UA"/>
        </w:rPr>
        <w:t>Уміння вчитися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:розвивати вміння організовувати своє робоче місце, планувати власні дії, оцінювати свою роботу та діяльність однокласників, здійснювати самоконтроль, робити висновки; розвивати пізнавальний інтерес;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i/>
          <w:sz w:val="24"/>
          <w:szCs w:val="24"/>
          <w:lang w:val="uk-UA"/>
        </w:rPr>
        <w:t>Комунікативної: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розвивати математичне мовлення, вміння доводити власну думку, правильно формулювати висловлювання з використанням математичних термінів;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i/>
          <w:sz w:val="24"/>
          <w:szCs w:val="24"/>
          <w:lang w:val="uk-UA"/>
        </w:rPr>
        <w:t>Соціальної: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розвивати вміння продуктивно працювати в парах, групах, виявляти ініціативу, докладати власних зусиль для досягнення спільного результату;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i/>
          <w:sz w:val="24"/>
          <w:szCs w:val="24"/>
          <w:lang w:val="uk-UA"/>
        </w:rPr>
        <w:t>Громадянської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: розширити знання учнів про життя</w:t>
      </w:r>
      <w:r w:rsidR="00154F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бджіл.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Тип уроку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: комбінований.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Основні терміни і поняття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: множення, ділення, поло</w:t>
      </w:r>
      <w:r w:rsidR="007B0532">
        <w:rPr>
          <w:rFonts w:ascii="Times New Roman" w:hAnsi="Times New Roman" w:cs="Times New Roman"/>
          <w:sz w:val="24"/>
          <w:szCs w:val="24"/>
          <w:lang w:val="uk-UA"/>
        </w:rPr>
        <w:t>вина, третина, чверть, іменовані числа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1569E" w:rsidRPr="00154F2F" w:rsidRDefault="0051569E" w:rsidP="0051569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Міжпредметні</w:t>
      </w:r>
      <w:proofErr w:type="spellEnd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зв’язки</w:t>
      </w:r>
      <w:r w:rsidR="00154F2F">
        <w:rPr>
          <w:rFonts w:ascii="Times New Roman" w:hAnsi="Times New Roman" w:cs="Times New Roman"/>
          <w:sz w:val="24"/>
          <w:szCs w:val="24"/>
          <w:lang w:val="uk-UA"/>
        </w:rPr>
        <w:t>: природознавство, основи здоров</w:t>
      </w:r>
      <w:r w:rsidR="00154F2F" w:rsidRPr="00154F2F">
        <w:rPr>
          <w:rFonts w:ascii="Times New Roman" w:hAnsi="Times New Roman" w:cs="Times New Roman"/>
          <w:sz w:val="24"/>
          <w:szCs w:val="24"/>
        </w:rPr>
        <w:t>’</w:t>
      </w:r>
      <w:r w:rsidR="00154F2F">
        <w:rPr>
          <w:rFonts w:ascii="Times New Roman" w:hAnsi="Times New Roman" w:cs="Times New Roman"/>
          <w:sz w:val="24"/>
          <w:szCs w:val="24"/>
          <w:lang w:val="uk-UA"/>
        </w:rPr>
        <w:t>я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Обладнання</w:t>
      </w:r>
      <w:r w:rsidR="00154F2F">
        <w:rPr>
          <w:rFonts w:ascii="Times New Roman" w:hAnsi="Times New Roman" w:cs="Times New Roman"/>
          <w:sz w:val="24"/>
          <w:szCs w:val="24"/>
          <w:lang w:val="uk-UA"/>
        </w:rPr>
        <w:t>: макети овочів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; круги; картки із завданням, бджілки, роботи-презентації груп дітей , презентація до уроку.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ХІД УРОКУ</w:t>
      </w:r>
    </w:p>
    <w:p w:rsidR="00821685" w:rsidRPr="003D7F44" w:rsidRDefault="00821685" w:rsidP="0051569E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І. Вступна частина</w:t>
      </w:r>
    </w:p>
    <w:p w:rsidR="00821685" w:rsidRPr="003D7F44" w:rsidRDefault="00821685" w:rsidP="0051569E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-Організація</w:t>
      </w:r>
      <w:proofErr w:type="spellEnd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Ось дзвінок сигнал нам дав.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Працювати час настав.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То ж і ми часу не гаймо,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Урок скоріше починаймо!</w:t>
      </w:r>
    </w:p>
    <w:p w:rsidR="0051569E" w:rsidRPr="007B0532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B0532">
        <w:rPr>
          <w:rFonts w:ascii="Times New Roman" w:hAnsi="Times New Roman" w:cs="Times New Roman"/>
          <w:sz w:val="24"/>
          <w:szCs w:val="24"/>
          <w:lang w:val="uk-UA"/>
        </w:rPr>
        <w:t>Урок</w:t>
      </w:r>
      <w:r w:rsidR="007B0532">
        <w:rPr>
          <w:rFonts w:ascii="Times New Roman" w:hAnsi="Times New Roman" w:cs="Times New Roman"/>
          <w:sz w:val="24"/>
          <w:szCs w:val="24"/>
          <w:lang w:val="uk-UA"/>
        </w:rPr>
        <w:t xml:space="preserve"> сьогодні у нас незвичайний. І </w:t>
      </w:r>
      <w:r w:rsidRPr="007B0532">
        <w:rPr>
          <w:rFonts w:ascii="Times New Roman" w:hAnsi="Times New Roman" w:cs="Times New Roman"/>
          <w:sz w:val="24"/>
          <w:szCs w:val="24"/>
          <w:lang w:val="uk-UA"/>
        </w:rPr>
        <w:t>тільки відг</w:t>
      </w:r>
      <w:r w:rsidR="007B0532">
        <w:rPr>
          <w:rFonts w:ascii="Times New Roman" w:hAnsi="Times New Roman" w:cs="Times New Roman"/>
          <w:sz w:val="24"/>
          <w:szCs w:val="24"/>
          <w:lang w:val="uk-UA"/>
        </w:rPr>
        <w:t>адавши загадку</w:t>
      </w:r>
      <w:r w:rsidRPr="007B0532">
        <w:rPr>
          <w:rFonts w:ascii="Times New Roman" w:hAnsi="Times New Roman" w:cs="Times New Roman"/>
          <w:sz w:val="24"/>
          <w:szCs w:val="24"/>
          <w:lang w:val="uk-UA"/>
        </w:rPr>
        <w:t xml:space="preserve"> ви дізнаєтесь  з якою герої</w:t>
      </w:r>
      <w:r w:rsidR="007B0532">
        <w:rPr>
          <w:rFonts w:ascii="Times New Roman" w:hAnsi="Times New Roman" w:cs="Times New Roman"/>
          <w:sz w:val="24"/>
          <w:szCs w:val="24"/>
          <w:lang w:val="uk-UA"/>
        </w:rPr>
        <w:t>нею ми сьогодні будемо подорожувати та долати</w:t>
      </w:r>
      <w:r w:rsidRPr="007B0532">
        <w:rPr>
          <w:rFonts w:ascii="Times New Roman" w:hAnsi="Times New Roman" w:cs="Times New Roman"/>
          <w:sz w:val="24"/>
          <w:szCs w:val="24"/>
          <w:lang w:val="uk-UA"/>
        </w:rPr>
        <w:t xml:space="preserve"> перешкоди.</w:t>
      </w:r>
    </w:p>
    <w:p w:rsidR="00EE070F" w:rsidRDefault="0051569E" w:rsidP="0051569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СЛАЙД</w:t>
      </w:r>
      <w:r w:rsidR="002E4563"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1</w:t>
      </w:r>
    </w:p>
    <w:p w:rsidR="0051569E" w:rsidRPr="003D7F44" w:rsidRDefault="0051569E" w:rsidP="0051569E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Наче </w:t>
      </w:r>
      <w:proofErr w:type="spell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птиця</w:t>
      </w:r>
      <w:proofErr w:type="spell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</w:t>
      </w:r>
      <w:proofErr w:type="spell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крила</w:t>
      </w:r>
      <w:proofErr w:type="spell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ма</w:t>
      </w:r>
      <w:proofErr w:type="gram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є</w:t>
      </w:r>
      <w:proofErr w:type="spell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,</w:t>
      </w:r>
      <w:proofErr w:type="gramEnd"/>
    </w:p>
    <w:p w:rsidR="0051569E" w:rsidRPr="003D7F44" w:rsidRDefault="0051569E" w:rsidP="0051569E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</w:pPr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Все </w:t>
      </w:r>
      <w:proofErr w:type="spell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літає</w:t>
      </w:r>
      <w:proofErr w:type="spell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gram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та</w:t>
      </w:r>
      <w:proofErr w:type="gram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співає</w:t>
      </w:r>
      <w:proofErr w:type="spell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: </w:t>
      </w:r>
    </w:p>
    <w:p w:rsidR="0051569E" w:rsidRPr="003D7F44" w:rsidRDefault="0051569E" w:rsidP="0051569E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</w:pPr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lastRenderedPageBreak/>
        <w:t xml:space="preserve">— Я медок вам ношу, </w:t>
      </w:r>
    </w:p>
    <w:p w:rsidR="0051569E" w:rsidRPr="003D7F44" w:rsidRDefault="0051569E" w:rsidP="0051569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Не </w:t>
      </w:r>
      <w:proofErr w:type="spellStart"/>
      <w:proofErr w:type="gram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ч</w:t>
      </w:r>
      <w:proofErr w:type="gram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іпайте</w:t>
      </w:r>
      <w:proofErr w:type="spell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</w:t>
      </w:r>
      <w:proofErr w:type="spellStart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бо</w:t>
      </w:r>
      <w:proofErr w:type="spellEnd"/>
      <w:r w:rsidRPr="003D7F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вкушу.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(Бджілка)</w:t>
      </w:r>
    </w:p>
    <w:p w:rsidR="002E4563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-На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уроці природознавства ми працювали над проектом «Комахи» і ви</w:t>
      </w:r>
      <w:r w:rsidR="002E4563" w:rsidRPr="003D7F4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із матеріалів підібраних вами</w:t>
      </w:r>
      <w:r w:rsidR="002E4563" w:rsidRPr="003D7F4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дізналися дуже багато цікаво</w:t>
      </w:r>
      <w:r w:rsidR="007C14B0">
        <w:rPr>
          <w:rFonts w:ascii="Times New Roman" w:hAnsi="Times New Roman" w:cs="Times New Roman"/>
          <w:sz w:val="24"/>
          <w:szCs w:val="24"/>
          <w:lang w:val="uk-UA"/>
        </w:rPr>
        <w:t>го про одних із комах бджілок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40274" w:rsidRPr="003D7F44" w:rsidRDefault="0051569E" w:rsidP="00040274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2E4563" w:rsidRPr="003D7F44">
        <w:rPr>
          <w:rFonts w:ascii="Times New Roman" w:hAnsi="Times New Roman" w:cs="Times New Roman"/>
          <w:i/>
          <w:sz w:val="24"/>
          <w:szCs w:val="24"/>
          <w:lang w:val="uk-UA"/>
        </w:rPr>
        <w:t>Виставка робіт учнів ).</w:t>
      </w:r>
    </w:p>
    <w:p w:rsidR="00040274" w:rsidRPr="003D7F44" w:rsidRDefault="00276754" w:rsidP="007B0532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Давайте при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гадаємо</w:t>
      </w:r>
      <w:r w:rsidR="002E456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про що ж ми дізналися, досліджуючи життя цих комах</w:t>
      </w:r>
      <w:r w:rsidR="007B0532">
        <w:rPr>
          <w:rFonts w:ascii="Times New Roman" w:hAnsi="Times New Roman" w:cs="Times New Roman"/>
          <w:sz w:val="24"/>
          <w:szCs w:val="24"/>
          <w:lang w:val="uk-UA"/>
        </w:rPr>
        <w:t>. Але п</w:t>
      </w:r>
      <w:r w:rsidR="00040274" w:rsidRPr="003D7F44">
        <w:rPr>
          <w:rFonts w:ascii="Times New Roman" w:hAnsi="Times New Roman" w:cs="Times New Roman"/>
          <w:sz w:val="24"/>
          <w:szCs w:val="24"/>
          <w:lang w:val="uk-UA"/>
        </w:rPr>
        <w:t>ерш ніж розпочати , я хочу наг</w:t>
      </w:r>
      <w:r w:rsidR="007B0532">
        <w:rPr>
          <w:rFonts w:ascii="Times New Roman" w:hAnsi="Times New Roman" w:cs="Times New Roman"/>
          <w:sz w:val="24"/>
          <w:szCs w:val="24"/>
          <w:lang w:val="uk-UA"/>
        </w:rPr>
        <w:t>адати, що сьогодні ми працюємо</w:t>
      </w:r>
      <w:r w:rsidR="00040274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 групах та парами. Правила ви пам’ятаєте. Групи у нас під назвами «Ерудит», « Кмітливі», </w:t>
      </w:r>
      <w:r w:rsidR="00154F2F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40274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« Винахідники».</w:t>
      </w:r>
    </w:p>
    <w:p w:rsidR="0051569E" w:rsidRPr="003D7F44" w:rsidRDefault="007B0532" w:rsidP="0004027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Н</w:t>
      </w:r>
      <w:r w:rsidR="00040274" w:rsidRPr="003D7F44">
        <w:rPr>
          <w:rFonts w:ascii="Times New Roman" w:hAnsi="Times New Roman" w:cs="Times New Roman"/>
          <w:sz w:val="24"/>
          <w:szCs w:val="24"/>
          <w:lang w:val="uk-UA"/>
        </w:rPr>
        <w:t>азвіть п</w:t>
      </w:r>
      <w:r w:rsidR="00276754">
        <w:rPr>
          <w:rFonts w:ascii="Times New Roman" w:hAnsi="Times New Roman" w:cs="Times New Roman"/>
          <w:sz w:val="24"/>
          <w:szCs w:val="24"/>
          <w:lang w:val="uk-UA"/>
        </w:rPr>
        <w:t xml:space="preserve">родукти </w:t>
      </w:r>
      <w:proofErr w:type="spellStart"/>
      <w:r w:rsidR="00276754">
        <w:rPr>
          <w:rFonts w:ascii="Times New Roman" w:hAnsi="Times New Roman" w:cs="Times New Roman"/>
          <w:sz w:val="24"/>
          <w:szCs w:val="24"/>
          <w:lang w:val="uk-UA"/>
        </w:rPr>
        <w:t>бджолярства</w:t>
      </w:r>
      <w:proofErr w:type="spellEnd"/>
      <w:r w:rsidR="00276754">
        <w:rPr>
          <w:rFonts w:ascii="Times New Roman" w:hAnsi="Times New Roman" w:cs="Times New Roman"/>
          <w:sz w:val="24"/>
          <w:szCs w:val="24"/>
          <w:lang w:val="uk-UA"/>
        </w:rPr>
        <w:t>. (</w:t>
      </w:r>
      <w:r w:rsidR="00276754">
        <w:rPr>
          <w:rFonts w:ascii="Times New Roman" w:hAnsi="Times New Roman" w:cs="Times New Roman"/>
          <w:i/>
          <w:sz w:val="24"/>
          <w:szCs w:val="24"/>
          <w:lang w:val="uk-UA"/>
        </w:rPr>
        <w:t>відповідь групи під назвою</w:t>
      </w:r>
      <w:r w:rsidR="0051569E" w:rsidRPr="0027675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040274" w:rsidRPr="00276754">
        <w:rPr>
          <w:rFonts w:ascii="Times New Roman" w:hAnsi="Times New Roman" w:cs="Times New Roman"/>
          <w:i/>
          <w:sz w:val="24"/>
          <w:szCs w:val="24"/>
          <w:lang w:val="uk-UA"/>
        </w:rPr>
        <w:t>«</w:t>
      </w:r>
      <w:r w:rsidR="0051569E" w:rsidRPr="00276754">
        <w:rPr>
          <w:rFonts w:ascii="Times New Roman" w:hAnsi="Times New Roman" w:cs="Times New Roman"/>
          <w:i/>
          <w:sz w:val="24"/>
          <w:szCs w:val="24"/>
          <w:lang w:val="uk-UA"/>
        </w:rPr>
        <w:t>Ерудит»</w:t>
      </w:r>
      <w:r w:rsidR="00276754">
        <w:rPr>
          <w:rFonts w:ascii="Times New Roman" w:hAnsi="Times New Roman" w:cs="Times New Roman"/>
          <w:sz w:val="24"/>
          <w:szCs w:val="24"/>
          <w:lang w:val="uk-UA"/>
        </w:rPr>
        <w:t xml:space="preserve"> )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E3456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</w:p>
    <w:p w:rsidR="0051569E" w:rsidRPr="003D7F44" w:rsidRDefault="0051569E" w:rsidP="005156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Склад бджолиної сім</w:t>
      </w:r>
      <w:r w:rsidRPr="00276754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276754">
        <w:rPr>
          <w:rFonts w:ascii="Times New Roman" w:hAnsi="Times New Roman" w:cs="Times New Roman"/>
          <w:sz w:val="24"/>
          <w:szCs w:val="24"/>
          <w:lang w:val="uk-UA"/>
        </w:rPr>
        <w:t>ї (</w:t>
      </w:r>
      <w:r w:rsidR="00276754" w:rsidRPr="00276754">
        <w:rPr>
          <w:rFonts w:ascii="Times New Roman" w:hAnsi="Times New Roman" w:cs="Times New Roman"/>
          <w:i/>
          <w:sz w:val="24"/>
          <w:szCs w:val="24"/>
          <w:lang w:val="uk-UA"/>
        </w:rPr>
        <w:t>відповідь групи під назвою</w:t>
      </w:r>
      <w:r w:rsidRPr="0027675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«Кмітливі»</w:t>
      </w:r>
      <w:r w:rsidR="00276754">
        <w:rPr>
          <w:rFonts w:ascii="Times New Roman" w:hAnsi="Times New Roman" w:cs="Times New Roman"/>
          <w:sz w:val="24"/>
          <w:szCs w:val="24"/>
          <w:lang w:val="uk-UA"/>
        </w:rPr>
        <w:t xml:space="preserve"> )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E3456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</w:p>
    <w:p w:rsidR="0051569E" w:rsidRPr="003D7F44" w:rsidRDefault="00276754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Вороги бджіл (</w:t>
      </w:r>
      <w:r w:rsidRPr="00276754">
        <w:rPr>
          <w:rFonts w:ascii="Times New Roman" w:hAnsi="Times New Roman" w:cs="Times New Roman"/>
          <w:i/>
          <w:sz w:val="24"/>
          <w:szCs w:val="24"/>
          <w:lang w:val="uk-UA"/>
        </w:rPr>
        <w:t>відповідь групи</w:t>
      </w:r>
      <w:r w:rsidR="0051569E" w:rsidRPr="0027675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276754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під назвою </w:t>
      </w:r>
      <w:r w:rsidR="00C43E95">
        <w:rPr>
          <w:rFonts w:ascii="Times New Roman" w:hAnsi="Times New Roman" w:cs="Times New Roman"/>
          <w:i/>
          <w:sz w:val="24"/>
          <w:szCs w:val="24"/>
          <w:lang w:val="uk-UA"/>
        </w:rPr>
        <w:t>«Винахідники</w:t>
      </w:r>
      <w:r w:rsidR="0051569E" w:rsidRPr="00276754">
        <w:rPr>
          <w:rFonts w:ascii="Times New Roman" w:hAnsi="Times New Roman" w:cs="Times New Roman"/>
          <w:i/>
          <w:sz w:val="24"/>
          <w:szCs w:val="24"/>
          <w:lang w:val="uk-UA"/>
        </w:rPr>
        <w:t>»</w:t>
      </w:r>
      <w:r w:rsidRPr="00276754">
        <w:rPr>
          <w:rFonts w:ascii="Times New Roman" w:hAnsi="Times New Roman" w:cs="Times New Roman"/>
          <w:i/>
          <w:sz w:val="24"/>
          <w:szCs w:val="24"/>
          <w:lang w:val="uk-UA"/>
        </w:rPr>
        <w:t>)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  <w:r w:rsidR="0051569E" w:rsidRPr="003D7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 w:rsidRPr="003D7F4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Pr="003D7F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E97E7B" w:rsidRPr="003D7F44" w:rsidRDefault="00040274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Молодці! 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Як бачите навіть у бджілок є вороги.</w:t>
      </w:r>
    </w:p>
    <w:p w:rsidR="00E97E7B" w:rsidRPr="003D7F44" w:rsidRDefault="00E97E7B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І з ними ми сьогодні зустрінемося разом з нашою героїн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 xml:space="preserve">ею. </w:t>
      </w:r>
    </w:p>
    <w:p w:rsidR="001F3449" w:rsidRPr="00EE070F" w:rsidRDefault="00E34563" w:rsidP="00E97E7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EE070F">
        <w:rPr>
          <w:rFonts w:ascii="Times New Roman" w:hAnsi="Times New Roman" w:cs="Times New Roman"/>
          <w:sz w:val="24"/>
          <w:szCs w:val="24"/>
          <w:lang w:val="uk-UA"/>
        </w:rPr>
        <w:t xml:space="preserve">СЛАЙД </w:t>
      </w:r>
      <w:r w:rsidR="001F3449" w:rsidRPr="00EE070F"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E97E7B" w:rsidRPr="003D7F44" w:rsidRDefault="00E97E7B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- Всі згадали цей мультфільм та його героїню бджілку Майю</w:t>
      </w:r>
      <w:r w:rsidR="00040274" w:rsidRPr="003D7F44">
        <w:rPr>
          <w:rFonts w:ascii="Times New Roman" w:hAnsi="Times New Roman" w:cs="Times New Roman"/>
          <w:sz w:val="24"/>
          <w:szCs w:val="24"/>
          <w:lang w:val="uk-UA"/>
        </w:rPr>
        <w:t>!</w:t>
      </w:r>
    </w:p>
    <w:p w:rsidR="0051569E" w:rsidRPr="003D7F44" w:rsidRDefault="00E97E7B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Її  бджолину сім’ю спіткала біда! О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си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040274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чолі 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з ватажком </w:t>
      </w:r>
      <w:proofErr w:type="spellStart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Стінгером</w:t>
      </w:r>
      <w:proofErr w:type="spellEnd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, вкрали в королеви нектар, без якого вона загине. Тому завдання наше з вами: допомогти Майї та її друзям повернути його. Але завдання буде непростим . Перед нами будуть перешкоди. Які ,я думаю, ми всі разом  подолаємо.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Pr="003D7F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F34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F3449">
        <w:rPr>
          <w:rFonts w:ascii="Times New Roman" w:hAnsi="Times New Roman" w:cs="Times New Roman"/>
          <w:sz w:val="24"/>
          <w:szCs w:val="24"/>
          <w:lang w:val="uk-UA" w:eastAsia="ru-RU"/>
        </w:rPr>
        <w:t>6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-Для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цього ми</w:t>
      </w:r>
      <w:r w:rsidR="00040274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згадаємо таблицю</w:t>
      </w:r>
      <w:r w:rsidR="00E97E7B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множення та ділення числа2,3, 4; навчимося 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ділити число на рівні части</w:t>
      </w:r>
      <w:r w:rsidR="00E97E7B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ни;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повправляємося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 виконанні дій з</w:t>
      </w:r>
      <w:r w:rsidR="00040274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іменованими числами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; складемо та розв’яжемо задачі.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Оцінювати виконання завдань ви будете  самі. Поселивши бджілку до вулика. Яка група більше збере бджілок, та і отримає перемогу.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-І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End"/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ми готові вирушити! А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девіз наш: (кожна команда по строчці)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Pr="00EE070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1F3449" w:rsidRPr="00EE070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1F3449">
        <w:rPr>
          <w:rFonts w:ascii="Times New Roman" w:hAnsi="Times New Roman" w:cs="Times New Roman"/>
          <w:sz w:val="24"/>
          <w:szCs w:val="24"/>
          <w:lang w:val="uk-UA" w:eastAsia="ru-RU"/>
        </w:rPr>
        <w:t>7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Девіз уроку: Міркуємо - швидко;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Відповідаємо - точно;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Лічимо - правильно;</w:t>
      </w:r>
    </w:p>
    <w:p w:rsidR="0051569E" w:rsidRPr="003D7F44" w:rsidRDefault="0051569E" w:rsidP="0051569E">
      <w:pPr>
        <w:pStyle w:val="a3"/>
        <w:tabs>
          <w:tab w:val="left" w:pos="3926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Пишемо - гарно.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51569E" w:rsidRPr="003D7F44" w:rsidRDefault="00821685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51569E"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Актуалізація опорних знань</w:t>
      </w:r>
    </w:p>
    <w:p w:rsidR="0051569E" w:rsidRPr="003D7F44" w:rsidRDefault="0051569E" w:rsidP="0051569E">
      <w:pPr>
        <w:pStyle w:val="a3"/>
        <w:numPr>
          <w:ilvl w:val="0"/>
          <w:numId w:val="2"/>
        </w:numPr>
        <w:ind w:left="72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Пе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>рше завдання від самої Майї, яка бажає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переконатися, що ми з вами розумні, кмітливі, винахідливі: 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>Заповнити таблицю, назвавши числа при множенні.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 xml:space="preserve"> Та згадавши правила множення.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080503" w:rsidRPr="003D7F44">
        <w:rPr>
          <w:rFonts w:ascii="Times New Roman" w:hAnsi="Times New Roman" w:cs="Times New Roman"/>
          <w:i/>
          <w:sz w:val="24"/>
          <w:szCs w:val="24"/>
          <w:lang w:val="uk-UA"/>
        </w:rPr>
        <w:t>по одному представнику з групи)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8</w:t>
      </w:r>
      <w:r w:rsidRPr="003D7F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1569E" w:rsidRPr="003D7F44" w:rsidRDefault="0051569E" w:rsidP="005156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Допоможіть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хробачку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подолати шлях до яблучка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>, назвавши компоненти додавання, віднімання, множення та ділення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9</w:t>
      </w:r>
      <w:r w:rsidRPr="003D7F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3.Завдання на вашу кмітливість: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-Ми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щойно з вами повторили таблицю множення на…..</w:t>
      </w:r>
    </w:p>
    <w:p w:rsidR="00F36A47" w:rsidRDefault="0051569E" w:rsidP="00F36A4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11</w:t>
      </w:r>
    </w:p>
    <w:p w:rsidR="0051569E" w:rsidRPr="003D7F44" w:rsidRDefault="00080503" w:rsidP="00F36A4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Молодці!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Випробування  Майї ми пройшли.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Я думаю, ви не забули за ко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 xml:space="preserve">жну правильну відповідь покласти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бджілку.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Тепер всі разом вирушаємо в дорогу за нектаром.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12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-А на шляху у нас</w:t>
      </w:r>
      <w:r w:rsidR="00A75232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ворог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мураха. Пропуском  нам буде виконання математичного диктанту.</w:t>
      </w:r>
    </w:p>
    <w:p w:rsidR="0051569E" w:rsidRPr="003D7F44" w:rsidRDefault="008F2A31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Перед вами робочі листи 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>в яких ми сьогодні будемо працювати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>. Отже перше завдання ми виконуємо в них.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13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Оберіть кожен собі пару та перевірте правильність виконання цього завдання. Якщо завдання виконане без помилок-бджілка потрапляє до вулика.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Це завдання ми з вами успішно виконали.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Тому разом із метеликом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Біатріс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можемо очками виконати танок.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(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фізхвилинка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для очей) 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14</w:t>
      </w:r>
    </w:p>
    <w:p w:rsidR="0051569E" w:rsidRPr="003D7F44" w:rsidRDefault="003A5A97" w:rsidP="00F36A47">
      <w:pPr>
        <w:pStyle w:val="a3"/>
        <w:ind w:left="1080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ІІ. Основна частина</w:t>
      </w:r>
    </w:p>
    <w:p w:rsidR="0051569E" w:rsidRPr="003D7F44" w:rsidRDefault="008F2A31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.-І знову перешкода! Бридка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жаба вимагає відповіді на запитання:</w:t>
      </w:r>
      <w:r w:rsidR="0008050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 xml:space="preserve">« 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що таке частина числа?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1F3449">
        <w:rPr>
          <w:rFonts w:ascii="Times New Roman" w:hAnsi="Times New Roman" w:cs="Times New Roman"/>
          <w:sz w:val="24"/>
          <w:szCs w:val="24"/>
          <w:lang w:val="uk-UA"/>
        </w:rPr>
        <w:t xml:space="preserve"> 15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</w:rPr>
        <w:t>-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Але </w:t>
      </w:r>
      <w:proofErr w:type="gramStart"/>
      <w:r w:rsidRPr="003D7F44">
        <w:rPr>
          <w:rFonts w:ascii="Times New Roman" w:hAnsi="Times New Roman" w:cs="Times New Roman"/>
          <w:sz w:val="24"/>
          <w:szCs w:val="24"/>
          <w:lang w:val="uk-UA"/>
        </w:rPr>
        <w:t>ви не</w:t>
      </w:r>
      <w:proofErr w:type="gram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лякайтеся зараз ми з вами разом це</w:t>
      </w:r>
      <w:r w:rsidRPr="003D7F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7F44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Pr="003D7F44">
        <w:rPr>
          <w:rFonts w:ascii="Times New Roman" w:hAnsi="Times New Roman" w:cs="Times New Roman"/>
          <w:sz w:val="24"/>
          <w:szCs w:val="24"/>
        </w:rPr>
        <w:t>’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ясуємо!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А скажіть, для чого людині друг? 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EE1457">
        <w:rPr>
          <w:rFonts w:ascii="Times New Roman" w:hAnsi="Times New Roman" w:cs="Times New Roman"/>
          <w:i/>
          <w:sz w:val="24"/>
          <w:szCs w:val="24"/>
          <w:lang w:val="uk-UA"/>
        </w:rPr>
        <w:t>Відповіді дітей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Так, з другом ми завжди всім ділимося: думками, горем, радістю,і обов’язково солодощами.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Якщо в мене є цукерка –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Півцукерки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другу дам.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Якщо яблуко у мене,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Половину другові віддам!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-Жаба</w:t>
      </w:r>
      <w:proofErr w:type="spellEnd"/>
      <w:r w:rsidR="00EE1457">
        <w:rPr>
          <w:rFonts w:ascii="Times New Roman" w:hAnsi="Times New Roman" w:cs="Times New Roman"/>
          <w:sz w:val="24"/>
          <w:szCs w:val="24"/>
          <w:lang w:val="uk-UA"/>
        </w:rPr>
        <w:t xml:space="preserve"> не розуміє що означає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півцукерки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E14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півяблука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3D7F44">
        <w:rPr>
          <w:rFonts w:ascii="Times New Roman" w:hAnsi="Times New Roman" w:cs="Times New Roman"/>
          <w:i/>
          <w:sz w:val="24"/>
          <w:szCs w:val="24"/>
          <w:lang w:val="uk-UA"/>
        </w:rPr>
        <w:t>фронтальна робота з використання прийому « Мікрофон»</w:t>
      </w:r>
    </w:p>
    <w:p w:rsidR="0051569E" w:rsidRPr="003D7F44" w:rsidRDefault="0051569E" w:rsidP="005156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i/>
          <w:sz w:val="24"/>
          <w:szCs w:val="24"/>
          <w:lang w:val="uk-UA"/>
        </w:rPr>
        <w:t>Діти роблять висновки</w:t>
      </w:r>
      <w:r w:rsidR="00080503" w:rsidRPr="003D7F44">
        <w:rPr>
          <w:rFonts w:ascii="Times New Roman" w:hAnsi="Times New Roman" w:cs="Times New Roman"/>
          <w:i/>
          <w:sz w:val="24"/>
          <w:szCs w:val="24"/>
          <w:lang w:val="uk-UA"/>
        </w:rPr>
        <w:t>)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1569E" w:rsidRPr="003D7F44" w:rsidRDefault="0051569E" w:rsidP="005156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Як ви розумієте слова пів, навпіл?</w:t>
      </w:r>
    </w:p>
    <w:p w:rsidR="001F3449" w:rsidRDefault="001F3449" w:rsidP="005156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кожної групи на партах  є елементи овочів 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Зберіть їх в один цілий овоч. 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П</w:t>
      </w:r>
      <w:r>
        <w:rPr>
          <w:rFonts w:ascii="Times New Roman" w:hAnsi="Times New Roman" w:cs="Times New Roman"/>
          <w:sz w:val="24"/>
          <w:szCs w:val="24"/>
          <w:lang w:val="uk-UA"/>
        </w:rPr>
        <w:t>оділіться зі своїм напарником, поділивши його</w:t>
      </w:r>
      <w:r w:rsidR="004753BF">
        <w:rPr>
          <w:rFonts w:ascii="Times New Roman" w:hAnsi="Times New Roman" w:cs="Times New Roman"/>
          <w:sz w:val="24"/>
          <w:szCs w:val="24"/>
          <w:lang w:val="uk-UA"/>
        </w:rPr>
        <w:t xml:space="preserve"> на дві рівні частини (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навпіл</w:t>
      </w:r>
      <w:r w:rsidR="004753B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1569E" w:rsidRPr="00F36A47" w:rsidRDefault="008F2A31" w:rsidP="005156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F36A47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51569E" w:rsidRPr="00F36A4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428E7" w:rsidRPr="00F36A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1569E" w:rsidRPr="00F36A47">
        <w:rPr>
          <w:rFonts w:ascii="Times New Roman" w:hAnsi="Times New Roman" w:cs="Times New Roman"/>
          <w:sz w:val="24"/>
          <w:szCs w:val="24"/>
          <w:lang w:val="uk-UA"/>
        </w:rPr>
        <w:t xml:space="preserve"> У кожної пари є кольоровий кружечок на парті. Уявімо, що це яблучко. Поділіть його навпіл.</w:t>
      </w:r>
      <w:r w:rsidR="007428E7" w:rsidRPr="00F36A4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F36A47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вчитель потім наочно розрізає </w:t>
      </w:r>
      <w:r w:rsidR="007428E7" w:rsidRPr="00F36A4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яблуко</w:t>
      </w:r>
      <w:r w:rsidRPr="00F36A4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навпіл</w:t>
      </w:r>
      <w:r w:rsidR="007428E7" w:rsidRPr="00F36A47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428E7" w:rsidRPr="003D7F44" w:rsidRDefault="008F2A31" w:rsidP="0051569E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>.- Завданн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я в підручнику 637, 638, с.97.( </w:t>
      </w:r>
      <w:r w:rsidRPr="003D7F44">
        <w:rPr>
          <w:rFonts w:ascii="Times New Roman" w:hAnsi="Times New Roman" w:cs="Times New Roman"/>
          <w:i/>
          <w:sz w:val="24"/>
          <w:szCs w:val="24"/>
          <w:lang w:val="uk-UA"/>
        </w:rPr>
        <w:t>З</w:t>
      </w:r>
      <w:r w:rsidR="007428E7" w:rsidRPr="003D7F44">
        <w:rPr>
          <w:rFonts w:ascii="Times New Roman" w:hAnsi="Times New Roman" w:cs="Times New Roman"/>
          <w:i/>
          <w:sz w:val="24"/>
          <w:szCs w:val="24"/>
          <w:lang w:val="uk-UA"/>
        </w:rPr>
        <w:t>авдання зі смужками</w:t>
      </w:r>
      <w:r w:rsidRPr="003D7F44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7F44">
        <w:rPr>
          <w:rFonts w:ascii="Times New Roman" w:hAnsi="Times New Roman" w:cs="Times New Roman"/>
          <w:i/>
          <w:sz w:val="24"/>
          <w:szCs w:val="24"/>
          <w:lang w:val="uk-UA"/>
        </w:rPr>
        <w:t>Вчитель демонструє, діти повторюють і також складають смужки)</w:t>
      </w:r>
    </w:p>
    <w:p w:rsidR="0051569E" w:rsidRPr="003D7F44" w:rsidRDefault="008F2A31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-Слідуюче завдання називається «Збери </w:t>
      </w:r>
      <w:proofErr w:type="spellStart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пазл</w:t>
      </w:r>
      <w:proofErr w:type="spellEnd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</w:rPr>
      </w:pP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 </w:t>
      </w: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728" cy="491705"/>
            <wp:effectExtent l="19050" t="0" r="0" b="0"/>
            <wp:docPr id="4" name="Рисунок 168" descr="C:\Users\User\Desktop\10-Teller-Pappe-rund-23-cm-rot-Dots-81598_b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User\Desktop\10-Teller-Pappe-rund-23-cm-rot-Dots-81598_b_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1" cy="49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Pr="003D7F44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720916" cy="490712"/>
            <wp:effectExtent l="19050" t="0" r="2984" b="0"/>
            <wp:docPr id="5" name="Рисунок 167" descr="C:\Users\User\Desktop\6046460_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User\Desktop\6046460_d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855" cy="49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eastAsia="Times New Roman" w:hAnsi="Times New Roman" w:cs="Times New Roman"/>
          <w:noProof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722822" cy="491706"/>
            <wp:effectExtent l="19050" t="0" r="1078" b="0"/>
            <wp:docPr id="169" name="Рисунок 169" descr="C:\Users\User\Desktop\769782747_w200_h200__vyr_675dsc_0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User\Desktop\769782747_w200_h200__vyr_675dsc_035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160" cy="49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eastAsia="Times New Roman" w:hAnsi="Times New Roman" w:cs="Times New Roman"/>
          <w:noProof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783207" cy="491706"/>
            <wp:effectExtent l="19050" t="0" r="0" b="0"/>
            <wp:docPr id="170" name="Рисунок 170" descr="C:\Users\User\Desktop\71sfGncJQXL.__SL1500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User\Desktop\71sfGncJQXL.__SL1500_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49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69E" w:rsidRPr="003D7F44" w:rsidRDefault="0051569E" w:rsidP="0051569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У вас є частинки і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>з них ви повинні скласти фігуру. Що за геометрична фігура в вас вийшла? (</w:t>
      </w:r>
      <w:r w:rsidR="007428E7" w:rsidRPr="003D7F44">
        <w:rPr>
          <w:rFonts w:ascii="Times New Roman" w:hAnsi="Times New Roman" w:cs="Times New Roman"/>
          <w:i/>
          <w:sz w:val="24"/>
          <w:szCs w:val="24"/>
          <w:lang w:val="uk-UA"/>
        </w:rPr>
        <w:t>круг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1гр.- Із скількох</w:t>
      </w:r>
      <w:r w:rsidR="004753BF">
        <w:rPr>
          <w:rFonts w:ascii="Times New Roman" w:hAnsi="Times New Roman" w:cs="Times New Roman"/>
          <w:sz w:val="24"/>
          <w:szCs w:val="24"/>
          <w:lang w:val="uk-UA"/>
        </w:rPr>
        <w:t xml:space="preserve"> рівних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частин</w:t>
      </w:r>
      <w:r w:rsidR="004753BF">
        <w:rPr>
          <w:rFonts w:ascii="Times New Roman" w:hAnsi="Times New Roman" w:cs="Times New Roman"/>
          <w:sz w:val="24"/>
          <w:szCs w:val="24"/>
          <w:lang w:val="uk-UA"/>
        </w:rPr>
        <w:t xml:space="preserve">ок складається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ваша тарілочка? Покажіть мені одну із двох частин; Як вона поділена ? (пополам). Це половинка.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2гр.- Із скількох</w:t>
      </w:r>
      <w:r w:rsidR="0066616C">
        <w:rPr>
          <w:rFonts w:ascii="Times New Roman" w:hAnsi="Times New Roman" w:cs="Times New Roman"/>
          <w:sz w:val="24"/>
          <w:szCs w:val="24"/>
          <w:lang w:val="uk-UA"/>
        </w:rPr>
        <w:t xml:space="preserve"> рівних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частин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ваша тарілочка? Покажіть мені одну із трьох частин.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Називається вона третина.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3гр. –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Із скількох </w:t>
      </w:r>
      <w:r w:rsidR="0066616C">
        <w:rPr>
          <w:rFonts w:ascii="Times New Roman" w:hAnsi="Times New Roman" w:cs="Times New Roman"/>
          <w:sz w:val="24"/>
          <w:szCs w:val="24"/>
          <w:lang w:val="uk-UA"/>
        </w:rPr>
        <w:t xml:space="preserve"> рівних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частин ваша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тарілочка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? Покажіть мені одну із чотирьох частин. Вона має назву-четвертина.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4гр.- Ваша тарілочка із скількох </w:t>
      </w:r>
      <w:r w:rsidR="007C14B0">
        <w:rPr>
          <w:rFonts w:ascii="Times New Roman" w:hAnsi="Times New Roman" w:cs="Times New Roman"/>
          <w:sz w:val="24"/>
          <w:szCs w:val="24"/>
          <w:lang w:val="uk-UA"/>
        </w:rPr>
        <w:t xml:space="preserve"> рівних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частин ? Покажіть мені одну із 8 части</w:t>
      </w:r>
      <w:r w:rsidR="00B25A17">
        <w:rPr>
          <w:rFonts w:ascii="Times New Roman" w:hAnsi="Times New Roman" w:cs="Times New Roman"/>
          <w:sz w:val="24"/>
          <w:szCs w:val="24"/>
          <w:lang w:val="uk-UA"/>
        </w:rPr>
        <w:t xml:space="preserve">н. А ваша частинка має назву </w:t>
      </w:r>
      <w:proofErr w:type="spellStart"/>
      <w:r w:rsidR="00B25A17">
        <w:rPr>
          <w:rFonts w:ascii="Times New Roman" w:hAnsi="Times New Roman" w:cs="Times New Roman"/>
          <w:sz w:val="24"/>
          <w:szCs w:val="24"/>
          <w:lang w:val="uk-UA"/>
        </w:rPr>
        <w:t>–во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сьма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або восьмушка.</w:t>
      </w:r>
    </w:p>
    <w:p w:rsidR="000B3D0A" w:rsidRPr="003D7F44" w:rsidRDefault="00EF37F9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Який</w:t>
      </w:r>
      <w:proofErr w:type="spellEnd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висновок можна зробити? (</w:t>
      </w:r>
      <w:r w:rsidR="007428E7" w:rsidRPr="003D7F44">
        <w:rPr>
          <w:rFonts w:ascii="Times New Roman" w:hAnsi="Times New Roman" w:cs="Times New Roman"/>
          <w:i/>
          <w:sz w:val="24"/>
          <w:szCs w:val="24"/>
          <w:lang w:val="uk-UA"/>
        </w:rPr>
        <w:t>Щ</w:t>
      </w:r>
      <w:r w:rsidR="0066616C">
        <w:rPr>
          <w:rFonts w:ascii="Times New Roman" w:hAnsi="Times New Roman" w:cs="Times New Roman"/>
          <w:i/>
          <w:sz w:val="24"/>
          <w:szCs w:val="24"/>
          <w:lang w:val="uk-UA"/>
        </w:rPr>
        <w:t>о ціле число</w:t>
      </w:r>
      <w:r w:rsidR="0051569E" w:rsidRPr="003D7F4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можна поділити на рівні частини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0B3D0A" w:rsidRDefault="000B3D0A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E3456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18</w:t>
      </w:r>
    </w:p>
    <w:p w:rsidR="004753BF" w:rsidRPr="003D7F44" w:rsidRDefault="004753BF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Зверніть увагу на зафарбовані частинки кругів, які зображені на екрані.</w:t>
      </w:r>
    </w:p>
    <w:p w:rsidR="000B3D0A" w:rsidRPr="003D7F44" w:rsidRDefault="007428E7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Яка із частин </w:t>
      </w:r>
      <w:r w:rsidR="000B3D0A" w:rsidRPr="003D7F44">
        <w:rPr>
          <w:rFonts w:ascii="Times New Roman" w:hAnsi="Times New Roman" w:cs="Times New Roman"/>
          <w:sz w:val="24"/>
          <w:szCs w:val="24"/>
          <w:lang w:val="uk-UA"/>
        </w:rPr>
        <w:t>більша: 1/2, 1/6,1/3, 1/4 чи 1/8 ?</w:t>
      </w:r>
    </w:p>
    <w:p w:rsidR="00C76802" w:rsidRPr="003D7F44" w:rsidRDefault="0051569E" w:rsidP="0051569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C6547"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2724" cy="448573"/>
            <wp:effectExtent l="19050" t="0" r="8626" b="0"/>
            <wp:docPr id="28" name="Рисунок 28" descr="C:\Users\User\Desktop\№-2-c.-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esktop\№-2-c.-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161" cy="44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802" w:rsidRPr="003D7F44" w:rsidRDefault="00C76802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Що означає поділити порівну ? (</w:t>
      </w:r>
      <w:r w:rsidRPr="003D7F44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поділити </w:t>
      </w:r>
      <w:r w:rsidR="0066616C">
        <w:rPr>
          <w:rFonts w:ascii="Times New Roman" w:hAnsi="Times New Roman" w:cs="Times New Roman"/>
          <w:i/>
          <w:sz w:val="24"/>
          <w:szCs w:val="24"/>
          <w:lang w:val="uk-UA"/>
        </w:rPr>
        <w:t xml:space="preserve">ціле число </w:t>
      </w:r>
      <w:r w:rsidRPr="003D7F44">
        <w:rPr>
          <w:rFonts w:ascii="Times New Roman" w:hAnsi="Times New Roman" w:cs="Times New Roman"/>
          <w:i/>
          <w:sz w:val="24"/>
          <w:szCs w:val="24"/>
          <w:lang w:val="uk-UA"/>
        </w:rPr>
        <w:t>на дві рівні частини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C76802" w:rsidRPr="003D7F44" w:rsidRDefault="000B3D0A" w:rsidP="0051569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E3456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19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eastAsia="+mn-ea" w:hAnsi="Times New Roman" w:cs="Times New Roman"/>
          <w:b/>
          <w:bCs/>
          <w:i/>
          <w:iCs/>
          <w:color w:val="FFFFFF"/>
          <w:kern w:val="24"/>
          <w:sz w:val="24"/>
          <w:szCs w:val="24"/>
        </w:rPr>
        <w:t xml:space="preserve"> </w:t>
      </w:r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Половина — </w:t>
      </w:r>
      <w:proofErr w:type="spellStart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</w:t>
      </w:r>
      <w:proofErr w:type="spellEnd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одна </w:t>
      </w:r>
      <w:proofErr w:type="spellStart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</w:t>
      </w:r>
      <w:proofErr w:type="spellEnd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двох</w:t>
      </w:r>
      <w:proofErr w:type="spellEnd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</w:t>
      </w:r>
      <w:proofErr w:type="gramEnd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івних</w:t>
      </w:r>
      <w:proofErr w:type="spellEnd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частин</w:t>
      </w:r>
      <w:proofErr w:type="spellEnd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D7F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цілого</w:t>
      </w:r>
      <w:proofErr w:type="spellEnd"/>
    </w:p>
    <w:p w:rsidR="0051569E" w:rsidRPr="003D7F44" w:rsidRDefault="00EF37F9" w:rsidP="0051569E">
      <w:pPr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Як</w:t>
      </w:r>
      <w:proofErr w:type="spellEnd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знайти половину числа?( </w:t>
      </w:r>
      <w:r w:rsidRPr="003D7F44">
        <w:rPr>
          <w:rFonts w:ascii="Times New Roman" w:hAnsi="Times New Roman" w:cs="Times New Roman"/>
          <w:i/>
          <w:sz w:val="24"/>
          <w:szCs w:val="24"/>
          <w:lang w:val="uk-UA"/>
        </w:rPr>
        <w:t>П</w:t>
      </w:r>
      <w:r w:rsidR="0051569E" w:rsidRPr="003D7F44">
        <w:rPr>
          <w:rFonts w:ascii="Times New Roman" w:hAnsi="Times New Roman" w:cs="Times New Roman"/>
          <w:i/>
          <w:sz w:val="24"/>
          <w:szCs w:val="24"/>
          <w:lang w:val="uk-UA"/>
        </w:rPr>
        <w:t>оділити на 2</w:t>
      </w:r>
      <w:r w:rsidR="007428E7" w:rsidRPr="003D7F44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51569E" w:rsidRPr="003D7F44" w:rsidRDefault="00EF37F9" w:rsidP="0051569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7F44">
        <w:rPr>
          <w:rFonts w:ascii="Times New Roman" w:hAnsi="Times New Roman" w:cs="Times New Roman"/>
          <w:b/>
          <w:bCs/>
          <w:sz w:val="24"/>
          <w:szCs w:val="24"/>
          <w:lang w:val="uk-UA"/>
        </w:rPr>
        <w:t>-</w:t>
      </w:r>
      <w:proofErr w:type="spellStart"/>
      <w:r w:rsidR="0051569E" w:rsidRPr="003D7F44">
        <w:rPr>
          <w:rFonts w:ascii="Times New Roman" w:hAnsi="Times New Roman" w:cs="Times New Roman"/>
          <w:b/>
          <w:bCs/>
          <w:sz w:val="24"/>
          <w:szCs w:val="24"/>
        </w:rPr>
        <w:t>Знайди</w:t>
      </w:r>
      <w:proofErr w:type="spellEnd"/>
      <w:r w:rsidR="0051569E" w:rsidRPr="003D7F44">
        <w:rPr>
          <w:rFonts w:ascii="Times New Roman" w:hAnsi="Times New Roman" w:cs="Times New Roman"/>
          <w:b/>
          <w:bCs/>
          <w:sz w:val="24"/>
          <w:szCs w:val="24"/>
        </w:rPr>
        <w:t xml:space="preserve"> половину числа 12, </w:t>
      </w:r>
      <w:proofErr w:type="spellStart"/>
      <w:r w:rsidR="0051569E" w:rsidRPr="003D7F44">
        <w:rPr>
          <w:rFonts w:ascii="Times New Roman" w:hAnsi="Times New Roman" w:cs="Times New Roman"/>
          <w:b/>
          <w:bCs/>
          <w:sz w:val="24"/>
          <w:szCs w:val="24"/>
        </w:rPr>
        <w:t>третину</w:t>
      </w:r>
      <w:proofErr w:type="spellEnd"/>
      <w:r w:rsidR="0051569E" w:rsidRPr="003D7F44">
        <w:rPr>
          <w:rFonts w:ascii="Times New Roman" w:hAnsi="Times New Roman" w:cs="Times New Roman"/>
          <w:b/>
          <w:bCs/>
          <w:sz w:val="24"/>
          <w:szCs w:val="24"/>
        </w:rPr>
        <w:t xml:space="preserve"> числа 15 </w:t>
      </w:r>
      <w:proofErr w:type="spellStart"/>
      <w:r w:rsidR="0051569E" w:rsidRPr="003D7F44">
        <w:rPr>
          <w:rFonts w:ascii="Times New Roman" w:hAnsi="Times New Roman" w:cs="Times New Roman"/>
          <w:b/>
          <w:bCs/>
          <w:sz w:val="24"/>
          <w:szCs w:val="24"/>
        </w:rPr>
        <w:t>і</w:t>
      </w:r>
      <w:proofErr w:type="spellEnd"/>
      <w:r w:rsidR="0051569E" w:rsidRPr="003D7F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569E" w:rsidRPr="003D7F44">
        <w:rPr>
          <w:rFonts w:ascii="Times New Roman" w:hAnsi="Times New Roman" w:cs="Times New Roman"/>
          <w:b/>
          <w:bCs/>
          <w:sz w:val="24"/>
          <w:szCs w:val="24"/>
        </w:rPr>
        <w:t>чверть</w:t>
      </w:r>
      <w:proofErr w:type="spellEnd"/>
      <w:r w:rsidR="0051569E" w:rsidRPr="003D7F44">
        <w:rPr>
          <w:rFonts w:ascii="Times New Roman" w:hAnsi="Times New Roman" w:cs="Times New Roman"/>
          <w:b/>
          <w:bCs/>
          <w:sz w:val="24"/>
          <w:szCs w:val="24"/>
        </w:rPr>
        <w:t xml:space="preserve"> числа 8.</w:t>
      </w:r>
    </w:p>
    <w:p w:rsidR="000B3D0A" w:rsidRPr="003D7F44" w:rsidRDefault="000B3D0A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Cs/>
          <w:sz w:val="24"/>
          <w:szCs w:val="24"/>
        </w:rPr>
        <w:t>СЛАЙД</w:t>
      </w:r>
      <w:r w:rsidR="00E34563" w:rsidRPr="003D7F44">
        <w:rPr>
          <w:rFonts w:ascii="Times New Roman" w:hAnsi="Times New Roman" w:cs="Times New Roman"/>
          <w:bCs/>
          <w:sz w:val="24"/>
          <w:szCs w:val="24"/>
        </w:rPr>
        <w:t xml:space="preserve"> 20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У якій таблиці ділення дізнаємося про половину чисел?</w:t>
      </w:r>
      <w:r w:rsidR="00EF37F9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( </w:t>
      </w:r>
      <w:r w:rsidR="00EF37F9" w:rsidRPr="003D7F44">
        <w:rPr>
          <w:rFonts w:ascii="Times New Roman" w:hAnsi="Times New Roman" w:cs="Times New Roman"/>
          <w:i/>
          <w:sz w:val="24"/>
          <w:szCs w:val="24"/>
          <w:lang w:val="uk-UA"/>
        </w:rPr>
        <w:t>Таблиці ділення на 2</w:t>
      </w:r>
      <w:r w:rsidR="00EF37F9" w:rsidRPr="003D7F44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51569E" w:rsidRPr="003D7F44" w:rsidRDefault="008F2A31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. Пропишіть каліграфічно цифру 2.</w:t>
      </w:r>
      <w:r w:rsidR="004753BF">
        <w:rPr>
          <w:rFonts w:ascii="Times New Roman" w:hAnsi="Times New Roman" w:cs="Times New Roman"/>
          <w:sz w:val="24"/>
          <w:szCs w:val="24"/>
          <w:lang w:val="uk-UA"/>
        </w:rPr>
        <w:t xml:space="preserve"> Поставте коронку на тій цифрі, яку ви вважаєте найкращою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E3456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21</w:t>
      </w:r>
    </w:p>
    <w:p w:rsidR="0051569E" w:rsidRPr="003D7F44" w:rsidRDefault="008F2A31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. Давайте повторимо таблицю ділення на 2. У вас на парті у кожної команди пуста діжечка від меду. Завдання – наповнити її медом, </w:t>
      </w:r>
      <w:proofErr w:type="spellStart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="0051569E" w:rsidRPr="003D7F44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067EE5" w:rsidRPr="003D7F44">
        <w:rPr>
          <w:rFonts w:ascii="Times New Roman" w:hAnsi="Times New Roman" w:cs="Times New Roman"/>
          <w:sz w:val="24"/>
          <w:szCs w:val="24"/>
          <w:lang w:val="uk-UA"/>
        </w:rPr>
        <w:t>язавши</w:t>
      </w:r>
      <w:proofErr w:type="spellEnd"/>
      <w:r w:rsidR="00067EE5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приклади, передаючи по кругу кожному члену команди .</w:t>
      </w:r>
    </w:p>
    <w:p w:rsidR="0051569E" w:rsidRPr="003D7F44" w:rsidRDefault="00E34563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lastRenderedPageBreak/>
        <w:t>СЛАЙД 22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16:2=8     14:2=7              6:2=3          9:2=3</w:t>
      </w:r>
    </w:p>
    <w:p w:rsidR="0051569E" w:rsidRPr="003D7F44" w:rsidRDefault="004368CC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18:2=9      10:2=5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12:2=6        8:2=4</w:t>
      </w:r>
    </w:p>
    <w:p w:rsidR="00067EE5" w:rsidRPr="003D7F44" w:rsidRDefault="004753BF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З</w:t>
      </w:r>
      <w:r w:rsidR="00067EE5" w:rsidRPr="003D7F44">
        <w:rPr>
          <w:rFonts w:ascii="Times New Roman" w:hAnsi="Times New Roman" w:cs="Times New Roman"/>
          <w:sz w:val="24"/>
          <w:szCs w:val="24"/>
          <w:lang w:val="uk-UA"/>
        </w:rPr>
        <w:t>віртесь з правильністю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завдань</w:t>
      </w:r>
      <w:r w:rsidR="00895B85">
        <w:rPr>
          <w:rFonts w:ascii="Times New Roman" w:hAnsi="Times New Roman" w:cs="Times New Roman"/>
          <w:sz w:val="24"/>
          <w:szCs w:val="24"/>
          <w:lang w:val="uk-UA"/>
        </w:rPr>
        <w:t xml:space="preserve"> на екрані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Не забувайте</w:t>
      </w:r>
      <w:r w:rsidR="001B102E">
        <w:rPr>
          <w:rFonts w:ascii="Times New Roman" w:hAnsi="Times New Roman" w:cs="Times New Roman"/>
          <w:sz w:val="24"/>
          <w:szCs w:val="24"/>
          <w:lang w:val="uk-UA"/>
        </w:rPr>
        <w:t xml:space="preserve">, що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r w:rsidR="001B102E">
        <w:rPr>
          <w:rFonts w:ascii="Times New Roman" w:hAnsi="Times New Roman" w:cs="Times New Roman"/>
          <w:sz w:val="24"/>
          <w:szCs w:val="24"/>
          <w:lang w:val="uk-UA"/>
        </w:rPr>
        <w:t>кожне правильно виконане завдання отримуєте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бджілку.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Як називаються чи</w:t>
      </w:r>
      <w:r w:rsidR="00067EE5" w:rsidRPr="003D7F44">
        <w:rPr>
          <w:rFonts w:ascii="Times New Roman" w:hAnsi="Times New Roman" w:cs="Times New Roman"/>
          <w:sz w:val="24"/>
          <w:szCs w:val="24"/>
          <w:lang w:val="uk-UA"/>
        </w:rPr>
        <w:t>сла при діленні, а при множенні?</w:t>
      </w:r>
      <w:r w:rsidR="004753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Ви дуже гарно справл</w:t>
      </w:r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>яєтесь із завданнями. І ми вируш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аємо далі. Але що це? Знов перешкода.</w:t>
      </w:r>
    </w:p>
    <w:p w:rsidR="004368CC" w:rsidRPr="003D7F44" w:rsidRDefault="0051569E" w:rsidP="004368C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СЛАЙД </w:t>
      </w:r>
      <w:r w:rsidR="00E34563" w:rsidRPr="003D7F44">
        <w:rPr>
          <w:rFonts w:ascii="Times New Roman" w:hAnsi="Times New Roman" w:cs="Times New Roman"/>
          <w:sz w:val="24"/>
          <w:szCs w:val="24"/>
          <w:lang w:val="uk-UA"/>
        </w:rPr>
        <w:t>23</w:t>
      </w:r>
    </w:p>
    <w:p w:rsidR="0051569E" w:rsidRPr="003D7F44" w:rsidRDefault="008F2A31" w:rsidP="004368C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EF37F9" w:rsidRPr="003D7F4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Злобна Па</w:t>
      </w:r>
      <w:r w:rsidR="001B102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учиха Текла.  А вона нам пропонує заглянути до підручника та виконати завдання 641 на ст.98.(Дії з іменованими числами).</w:t>
      </w:r>
    </w:p>
    <w:p w:rsidR="007F6D2D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-Давайте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зг</w:t>
      </w:r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>адаємо чому дорів</w:t>
      </w:r>
      <w:r w:rsidR="00067EE5" w:rsidRPr="003D7F44">
        <w:rPr>
          <w:rFonts w:ascii="Times New Roman" w:hAnsi="Times New Roman" w:cs="Times New Roman"/>
          <w:sz w:val="24"/>
          <w:szCs w:val="24"/>
          <w:lang w:val="uk-UA"/>
        </w:rPr>
        <w:t>нює 1 дм</w:t>
      </w:r>
      <w:r w:rsidR="001B10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7EE5" w:rsidRPr="003D7F44">
        <w:rPr>
          <w:rFonts w:ascii="Times New Roman" w:hAnsi="Times New Roman" w:cs="Times New Roman"/>
          <w:sz w:val="24"/>
          <w:szCs w:val="24"/>
          <w:lang w:val="uk-UA"/>
        </w:rPr>
        <w:t>=</w:t>
      </w:r>
      <w:r w:rsidR="001B10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7EE5" w:rsidRPr="003D7F44">
        <w:rPr>
          <w:rFonts w:ascii="Times New Roman" w:hAnsi="Times New Roman" w:cs="Times New Roman"/>
          <w:sz w:val="24"/>
          <w:szCs w:val="24"/>
          <w:lang w:val="uk-UA"/>
        </w:rPr>
        <w:t>10 см, а 1м</w:t>
      </w:r>
      <w:r w:rsidR="001B10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7EE5" w:rsidRPr="003D7F44">
        <w:rPr>
          <w:rFonts w:ascii="Times New Roman" w:hAnsi="Times New Roman" w:cs="Times New Roman"/>
          <w:sz w:val="24"/>
          <w:szCs w:val="24"/>
          <w:lang w:val="uk-UA"/>
        </w:rPr>
        <w:t>= 10дм</w:t>
      </w:r>
      <w:r w:rsidR="001B102E">
        <w:rPr>
          <w:rFonts w:ascii="Times New Roman" w:hAnsi="Times New Roman" w:cs="Times New Roman"/>
          <w:sz w:val="24"/>
          <w:szCs w:val="24"/>
          <w:lang w:val="uk-UA"/>
        </w:rPr>
        <w:t>. Яке правило ми пам’ятаємо, коли виконуємо дії з іменованими числами? (</w:t>
      </w:r>
      <w:r w:rsidR="001B102E" w:rsidRPr="001B102E">
        <w:rPr>
          <w:rFonts w:ascii="Times New Roman" w:hAnsi="Times New Roman" w:cs="Times New Roman"/>
          <w:i/>
          <w:sz w:val="24"/>
          <w:szCs w:val="24"/>
          <w:lang w:val="uk-UA"/>
        </w:rPr>
        <w:t>відповідь учнів)</w:t>
      </w:r>
    </w:p>
    <w:p w:rsidR="007F6D2D" w:rsidRPr="003D7F44" w:rsidRDefault="007F6D2D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8F2A31"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РОБОТА Б </w:t>
      </w:r>
      <w:proofErr w:type="spellStart"/>
      <w:r w:rsidR="008F2A31" w:rsidRPr="003D7F44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ЛЯ</w:t>
      </w:r>
      <w:proofErr w:type="spellEnd"/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ДОШКИ)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F2A31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Всі інші виконують завдання в робочому листку.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5 дм 6 см + 3 см = </w:t>
      </w:r>
      <w:r w:rsidR="004368CC" w:rsidRPr="003D7F44">
        <w:rPr>
          <w:rFonts w:ascii="Times New Roman" w:hAnsi="Times New Roman" w:cs="Times New Roman"/>
          <w:bCs/>
          <w:sz w:val="24"/>
          <w:szCs w:val="24"/>
          <w:lang w:val="uk-UA"/>
        </w:rPr>
        <w:t>5дм 9 см</w:t>
      </w:r>
      <w:r w:rsidRPr="003D7F4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8 дм 7 см – 4 дм = </w:t>
      </w:r>
      <w:r w:rsidR="004368CC" w:rsidRPr="003D7F44">
        <w:rPr>
          <w:rFonts w:ascii="Times New Roman" w:hAnsi="Times New Roman" w:cs="Times New Roman"/>
          <w:bCs/>
          <w:sz w:val="24"/>
          <w:szCs w:val="24"/>
          <w:lang w:val="uk-UA"/>
        </w:rPr>
        <w:t>4дм 7 см</w:t>
      </w:r>
      <w:r w:rsidRPr="003D7F4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</w:t>
      </w:r>
      <w:r w:rsidR="004368CC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дм – 2 см =</w:t>
      </w:r>
      <w:r w:rsidR="004368CC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18 см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Pr="003D7F4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</w:t>
      </w:r>
    </w:p>
    <w:p w:rsidR="00F36A47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5 дм 7см+ 3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дм=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368CC" w:rsidRPr="003D7F44">
        <w:rPr>
          <w:rFonts w:ascii="Times New Roman" w:hAnsi="Times New Roman" w:cs="Times New Roman"/>
          <w:sz w:val="24"/>
          <w:szCs w:val="24"/>
          <w:lang w:val="uk-UA"/>
        </w:rPr>
        <w:t>8 дм 7см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F36A47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1 дм + 2 см = </w:t>
      </w:r>
      <w:r w:rsidR="004368CC" w:rsidRPr="003D7F44">
        <w:rPr>
          <w:rFonts w:ascii="Times New Roman" w:hAnsi="Times New Roman" w:cs="Times New Roman"/>
          <w:sz w:val="24"/>
          <w:szCs w:val="24"/>
          <w:lang w:val="uk-UA"/>
        </w:rPr>
        <w:t>12 см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F36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1 дм : 2 = </w:t>
      </w:r>
      <w:r w:rsidR="004368CC" w:rsidRPr="003D7F44">
        <w:rPr>
          <w:rFonts w:ascii="Times New Roman" w:hAnsi="Times New Roman" w:cs="Times New Roman"/>
          <w:sz w:val="24"/>
          <w:szCs w:val="24"/>
          <w:lang w:val="uk-UA"/>
        </w:rPr>
        <w:t>5см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8 дм 7 см – 4 см =</w:t>
      </w:r>
      <w:r w:rsidR="004368CC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8 дм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368CC" w:rsidRPr="003D7F44">
        <w:rPr>
          <w:rFonts w:ascii="Times New Roman" w:hAnsi="Times New Roman" w:cs="Times New Roman"/>
          <w:sz w:val="24"/>
          <w:szCs w:val="24"/>
          <w:lang w:val="uk-UA"/>
        </w:rPr>
        <w:t>3см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-Мабуть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втомилися! Давайте разом із</w:t>
      </w:r>
      <w:r w:rsidR="008F2A31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Майєю та її друзями відпочинемо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. Адже ми майже дійшли до сховища ос!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E3456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24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фізхвилинка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3D7F4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</w:t>
      </w: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1569E" w:rsidRPr="003D7F44" w:rsidRDefault="0051569E" w:rsidP="0051569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Ще одну перепону ми подолали. Залишився лише один крок до цілі.</w:t>
      </w:r>
    </w:p>
    <w:p w:rsidR="0051569E" w:rsidRPr="003D7F44" w:rsidRDefault="0051569E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E34563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25</w:t>
      </w:r>
    </w:p>
    <w:p w:rsidR="0051569E" w:rsidRPr="003D7F44" w:rsidRDefault="008F2A31" w:rsidP="007C0951">
      <w:pPr>
        <w:rPr>
          <w:rFonts w:ascii="Times New Roman" w:hAnsi="Times New Roman" w:cs="Times New Roman"/>
          <w:sz w:val="24"/>
          <w:szCs w:val="24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EF37F9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І нам знову на перешкоді стає шершень </w:t>
      </w:r>
      <w:proofErr w:type="spellStart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Стінг</w:t>
      </w:r>
      <w:proofErr w:type="spellEnd"/>
      <w:r w:rsidR="0051569E" w:rsidRPr="003D7F44">
        <w:rPr>
          <w:rFonts w:ascii="Times New Roman" w:hAnsi="Times New Roman" w:cs="Times New Roman"/>
          <w:sz w:val="24"/>
          <w:szCs w:val="24"/>
          <w:lang w:val="uk-UA"/>
        </w:rPr>
        <w:t>.  Яким  же буде його завдання?</w:t>
      </w:r>
    </w:p>
    <w:p w:rsidR="00D2032A" w:rsidRPr="007C0951" w:rsidRDefault="00D2032A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sz w:val="24"/>
          <w:szCs w:val="24"/>
        </w:rPr>
        <w:t>Кожна</w:t>
      </w:r>
      <w:proofErr w:type="spellEnd"/>
      <w:r w:rsidRPr="003D7F44">
        <w:rPr>
          <w:rFonts w:ascii="Times New Roman" w:hAnsi="Times New Roman" w:cs="Times New Roman"/>
          <w:sz w:val="24"/>
          <w:szCs w:val="24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група</w:t>
      </w:r>
      <w:r w:rsidR="00B85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070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="00B850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B85070">
        <w:rPr>
          <w:rFonts w:ascii="Times New Roman" w:hAnsi="Times New Roman" w:cs="Times New Roman"/>
          <w:sz w:val="24"/>
          <w:szCs w:val="24"/>
        </w:rPr>
        <w:t>своєму</w:t>
      </w:r>
      <w:proofErr w:type="spellEnd"/>
      <w:r w:rsidR="00B85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070">
        <w:rPr>
          <w:rFonts w:ascii="Times New Roman" w:hAnsi="Times New Roman" w:cs="Times New Roman"/>
          <w:sz w:val="24"/>
          <w:szCs w:val="24"/>
        </w:rPr>
        <w:t>столі</w:t>
      </w:r>
      <w:proofErr w:type="spellEnd"/>
      <w:r w:rsidR="00B85070">
        <w:rPr>
          <w:rFonts w:ascii="Times New Roman" w:hAnsi="Times New Roman" w:cs="Times New Roman"/>
          <w:sz w:val="24"/>
          <w:szCs w:val="24"/>
        </w:rPr>
        <w:t xml:space="preserve"> схе</w:t>
      </w:r>
      <w:r w:rsidR="007C0951">
        <w:rPr>
          <w:rFonts w:ascii="Times New Roman" w:hAnsi="Times New Roman" w:cs="Times New Roman"/>
          <w:sz w:val="24"/>
          <w:szCs w:val="24"/>
        </w:rPr>
        <w:t>му</w:t>
      </w:r>
      <w:r w:rsidRPr="003D7F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7F44">
        <w:rPr>
          <w:rFonts w:ascii="Times New Roman" w:hAnsi="Times New Roman" w:cs="Times New Roman"/>
          <w:sz w:val="24"/>
          <w:szCs w:val="24"/>
        </w:rPr>
        <w:t>задачі</w:t>
      </w:r>
      <w:proofErr w:type="spellEnd"/>
      <w:r w:rsidRPr="003D7F44">
        <w:rPr>
          <w:rFonts w:ascii="Times New Roman" w:hAnsi="Times New Roman" w:cs="Times New Roman"/>
          <w:sz w:val="24"/>
          <w:szCs w:val="24"/>
        </w:rPr>
        <w:t>.</w:t>
      </w:r>
      <w:r w:rsidR="007C0951">
        <w:rPr>
          <w:rFonts w:ascii="Times New Roman" w:hAnsi="Times New Roman" w:cs="Times New Roman"/>
          <w:sz w:val="24"/>
          <w:szCs w:val="24"/>
          <w:lang w:val="uk-UA"/>
        </w:rPr>
        <w:t xml:space="preserve"> Потрібно</w:t>
      </w:r>
      <w:r w:rsidRPr="003D7F44">
        <w:rPr>
          <w:rFonts w:ascii="Times New Roman" w:hAnsi="Times New Roman" w:cs="Times New Roman"/>
          <w:sz w:val="24"/>
          <w:szCs w:val="24"/>
        </w:rPr>
        <w:t xml:space="preserve"> </w:t>
      </w:r>
      <w:r w:rsidR="007C0951">
        <w:rPr>
          <w:rFonts w:ascii="Times New Roman" w:hAnsi="Times New Roman" w:cs="Times New Roman"/>
          <w:sz w:val="24"/>
          <w:szCs w:val="24"/>
          <w:lang w:val="uk-UA"/>
        </w:rPr>
        <w:t xml:space="preserve"> придумати задачу за умовою та </w:t>
      </w:r>
      <w:proofErr w:type="gramStart"/>
      <w:r w:rsidR="007C0951">
        <w:rPr>
          <w:rFonts w:ascii="Times New Roman" w:hAnsi="Times New Roman" w:cs="Times New Roman"/>
          <w:sz w:val="24"/>
          <w:szCs w:val="24"/>
          <w:lang w:val="uk-UA"/>
        </w:rPr>
        <w:t>коротким</w:t>
      </w:r>
      <w:proofErr w:type="gramEnd"/>
      <w:r w:rsidR="007C0951">
        <w:rPr>
          <w:rFonts w:ascii="Times New Roman" w:hAnsi="Times New Roman" w:cs="Times New Roman"/>
          <w:sz w:val="24"/>
          <w:szCs w:val="24"/>
          <w:lang w:val="uk-UA"/>
        </w:rPr>
        <w:t xml:space="preserve"> записом і розв’язати її.</w:t>
      </w:r>
    </w:p>
    <w:p w:rsidR="00D2032A" w:rsidRPr="003D7F44" w:rsidRDefault="00F36A47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П</w:t>
      </w:r>
      <w:r w:rsidR="00D2032A" w:rsidRPr="003D7F44">
        <w:rPr>
          <w:rFonts w:ascii="Times New Roman" w:hAnsi="Times New Roman" w:cs="Times New Roman"/>
          <w:sz w:val="24"/>
          <w:szCs w:val="24"/>
          <w:lang w:val="uk-UA"/>
        </w:rPr>
        <w:t>риступаємо до</w:t>
      </w:r>
      <w:r w:rsidR="007C0951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роботи</w:t>
      </w:r>
      <w:r>
        <w:rPr>
          <w:rFonts w:ascii="Times New Roman" w:hAnsi="Times New Roman" w:cs="Times New Roman"/>
          <w:sz w:val="24"/>
          <w:szCs w:val="24"/>
          <w:lang w:val="uk-UA"/>
        </w:rPr>
        <w:t>. Яка група першою виконує завдання</w:t>
      </w:r>
      <w:r w:rsidR="00D2032A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, піднімає прапорець.  </w:t>
      </w:r>
    </w:p>
    <w:p w:rsidR="007D7A62" w:rsidRDefault="007D7A62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F70993">
        <w:rPr>
          <w:rFonts w:ascii="Times New Roman" w:hAnsi="Times New Roman" w:cs="Times New Roman"/>
          <w:sz w:val="24"/>
          <w:szCs w:val="24"/>
          <w:lang w:val="uk-UA"/>
        </w:rPr>
        <w:t xml:space="preserve"> 26</w:t>
      </w:r>
    </w:p>
    <w:p w:rsidR="00895B85" w:rsidRPr="00895B85" w:rsidRDefault="00895B85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Аналіз задачі з перевіркою на екрані.</w:t>
      </w:r>
    </w:p>
    <w:p w:rsidR="00F36A47" w:rsidRDefault="007D7A62" w:rsidP="00AC63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F70993">
        <w:rPr>
          <w:rFonts w:ascii="Times New Roman" w:hAnsi="Times New Roman" w:cs="Times New Roman"/>
          <w:sz w:val="24"/>
          <w:szCs w:val="24"/>
          <w:lang w:val="uk-UA"/>
        </w:rPr>
        <w:t xml:space="preserve"> 27</w:t>
      </w:r>
    </w:p>
    <w:p w:rsidR="00AC636B" w:rsidRPr="003D7F44" w:rsidRDefault="00AC636B" w:rsidP="00AC636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F70993">
        <w:rPr>
          <w:rFonts w:ascii="Times New Roman" w:hAnsi="Times New Roman" w:cs="Times New Roman"/>
          <w:sz w:val="24"/>
          <w:szCs w:val="24"/>
          <w:lang w:val="uk-UA"/>
        </w:rPr>
        <w:t xml:space="preserve"> 28</w:t>
      </w:r>
    </w:p>
    <w:p w:rsidR="00D2032A" w:rsidRPr="003D7F44" w:rsidRDefault="00D2032A" w:rsidP="007F6D2D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D7F44">
        <w:rPr>
          <w:rFonts w:ascii="Times New Roman" w:hAnsi="Times New Roman" w:cs="Times New Roman"/>
          <w:sz w:val="24"/>
          <w:szCs w:val="24"/>
          <w:lang w:val="uk-UA"/>
        </w:rPr>
        <w:t>-Ось</w:t>
      </w:r>
      <w:proofErr w:type="spellEnd"/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ми і дійшли до осиного гнізда. Але злобні оси не хочуть нам просто так повертати вкрадене.</w:t>
      </w:r>
      <w:r w:rsidR="004246A8">
        <w:rPr>
          <w:rFonts w:ascii="Times New Roman" w:hAnsi="Times New Roman" w:cs="Times New Roman"/>
          <w:sz w:val="24"/>
          <w:szCs w:val="24"/>
          <w:lang w:val="uk-UA"/>
        </w:rPr>
        <w:t xml:space="preserve"> І тільки виконавши самостійну роботу ми подолаємо їх. </w:t>
      </w:r>
      <w:r w:rsidR="00895B85">
        <w:rPr>
          <w:rFonts w:ascii="Times New Roman" w:hAnsi="Times New Roman" w:cs="Times New Roman"/>
          <w:sz w:val="24"/>
          <w:szCs w:val="24"/>
          <w:lang w:val="uk-UA"/>
        </w:rPr>
        <w:t xml:space="preserve">Ви виконуєте на </w:t>
      </w:r>
      <w:r w:rsidR="00895B85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робочому листку.</w:t>
      </w:r>
      <w:r w:rsidR="004246A8">
        <w:rPr>
          <w:rFonts w:ascii="Times New Roman" w:hAnsi="Times New Roman" w:cs="Times New Roman"/>
          <w:sz w:val="24"/>
          <w:szCs w:val="24"/>
          <w:lang w:val="uk-UA"/>
        </w:rPr>
        <w:t xml:space="preserve"> А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капітани</w:t>
      </w:r>
      <w:r w:rsidR="004246A8">
        <w:rPr>
          <w:rFonts w:ascii="Times New Roman" w:hAnsi="Times New Roman" w:cs="Times New Roman"/>
          <w:sz w:val="24"/>
          <w:szCs w:val="24"/>
          <w:lang w:val="uk-UA"/>
        </w:rPr>
        <w:t xml:space="preserve"> біля дошки.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Я думаю вони не підведуть нас! Готові? Вперед!</w:t>
      </w:r>
    </w:p>
    <w:p w:rsidR="007F6D2D" w:rsidRPr="003D7F44" w:rsidRDefault="008F2A31" w:rsidP="007F6D2D">
      <w:pPr>
        <w:rPr>
          <w:rFonts w:ascii="Times New Roman" w:hAnsi="Times New Roman" w:cs="Times New Roman"/>
          <w:sz w:val="24"/>
          <w:szCs w:val="24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>-Завдання</w:t>
      </w:r>
      <w:proofErr w:type="spellEnd"/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для капітанів: </w:t>
      </w:r>
      <w:proofErr w:type="spellStart"/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="007F6D2D" w:rsidRPr="003D7F44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>язати</w:t>
      </w:r>
      <w:proofErr w:type="spellEnd"/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вирази, вказати на яку квітку сяде бджілка. (</w:t>
      </w:r>
      <w:r w:rsidR="007F6D2D" w:rsidRPr="003D7F44">
        <w:rPr>
          <w:rFonts w:ascii="Times New Roman" w:hAnsi="Times New Roman" w:cs="Times New Roman"/>
          <w:i/>
          <w:sz w:val="24"/>
          <w:szCs w:val="24"/>
          <w:lang w:val="uk-UA"/>
        </w:rPr>
        <w:t>Робота біля дошки</w:t>
      </w:r>
      <w:r w:rsidR="007F6D2D" w:rsidRPr="003D7F44">
        <w:rPr>
          <w:rFonts w:ascii="Times New Roman" w:hAnsi="Times New Roman" w:cs="Times New Roman"/>
          <w:sz w:val="24"/>
          <w:szCs w:val="24"/>
        </w:rPr>
        <w:t>)</w:t>
      </w:r>
    </w:p>
    <w:p w:rsidR="007F6D2D" w:rsidRPr="003D7F44" w:rsidRDefault="007F6D2D" w:rsidP="007F6D2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9726" cy="487931"/>
            <wp:effectExtent l="19050" t="0" r="324" b="0"/>
            <wp:docPr id="1" name="Рисунок 172" descr="C:\Users\User\Desktop\пчелка открытый урок матем\500_F_46521476_bHUyuUdlLEclkDO80mqtTl8VYIgrUx9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User\Desktop\пчелка открытый урок матем\500_F_46521476_bHUyuUdlLEclkDO80mqtTl8VYIgrUx9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07" cy="495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6138" cy="486595"/>
            <wp:effectExtent l="19050" t="0" r="2012" b="0"/>
            <wp:docPr id="2" name="Рисунок 173" descr="C:\Users\User\Desktop\пчелка открытый урок матем\500_F_46521476_bHUyuUdlLEclkDO80mqtTl8VYIgrUx9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User\Desktop\пчелка открытый урок матем\500_F_46521476_bHUyuUdlLEclkDO80mqtTl8VYIgrUx9w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86" cy="489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6138" cy="486595"/>
            <wp:effectExtent l="19050" t="0" r="2012" b="0"/>
            <wp:docPr id="15" name="Рисунок 173" descr="C:\Users\User\Desktop\пчелка открытый урок матем\500_F_46521476_bHUyuUdlLEclkDO80mqtTl8VYIgrUx9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User\Desktop\пчелка открытый урок матем\500_F_46521476_bHUyuUdlLEclkDO80mqtTl8VYIgrUx9w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86" cy="489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6138" cy="486595"/>
            <wp:effectExtent l="19050" t="0" r="2012" b="0"/>
            <wp:docPr id="16" name="Рисунок 173" descr="C:\Users\User\Desktop\пчелка открытый урок матем\500_F_46521476_bHUyuUdlLEclkDO80mqtTl8VYIgrUx9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User\Desktop\пчелка открытый урок матем\500_F_46521476_bHUyuUdlLEclkDO80mqtTl8VYIgrUx9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38" cy="48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D2D" w:rsidRPr="003D7F44" w:rsidRDefault="007F6D2D" w:rsidP="007F6D2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4246A8">
        <w:rPr>
          <w:rFonts w:ascii="Times New Roman" w:hAnsi="Times New Roman" w:cs="Times New Roman"/>
          <w:sz w:val="24"/>
          <w:szCs w:val="24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3D7F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+5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>=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>57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3D7F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X</w:t>
      </w:r>
      <w:r w:rsidRPr="003D7F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8+24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=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>48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18</w:t>
      </w:r>
      <w:r w:rsidRPr="003D7F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u w:val="single"/>
          <w:lang w:val="uk-UA"/>
        </w:rPr>
        <w:t>:</w:t>
      </w:r>
      <w:r w:rsidRPr="003D7F44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3D7F44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>-7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=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8 X 4-8</w:t>
      </w:r>
      <w:r w:rsidR="00431946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=24</w:t>
      </w:r>
    </w:p>
    <w:p w:rsidR="007F6D2D" w:rsidRPr="003D7F44" w:rsidRDefault="007F6D2D" w:rsidP="007F6D2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4746" cy="534837"/>
            <wp:effectExtent l="19050" t="0" r="3954" b="0"/>
            <wp:docPr id="17" name="Рисунок 171" descr="C:\Users\User\Desktop\daisyIZ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C:\Users\User\Desktop\daisyIZ_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52" cy="53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4746" cy="534837"/>
            <wp:effectExtent l="19050" t="0" r="3954" b="0"/>
            <wp:docPr id="18" name="Рисунок 171" descr="C:\Users\User\Desktop\daisyIZ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C:\Users\User\Desktop\daisyIZ_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52" cy="53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4746" cy="534837"/>
            <wp:effectExtent l="19050" t="0" r="3954" b="0"/>
            <wp:docPr id="19" name="Рисунок 171" descr="C:\Users\User\Desktop\daisyIZ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C:\Users\User\Desktop\daisyIZ_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52" cy="53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7F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4746" cy="534837"/>
            <wp:effectExtent l="19050" t="0" r="3954" b="0"/>
            <wp:docPr id="20" name="Рисунок 171" descr="C:\Users\User\Desktop\daisyIZ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C:\Users\User\Desktop\daisyIZ_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52" cy="536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D2D" w:rsidRPr="003D7F44" w:rsidRDefault="00431946" w:rsidP="007F6D2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48</w:t>
      </w:r>
      <w:r w:rsidR="007F6D2D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24                                  2                               57</w:t>
      </w:r>
    </w:p>
    <w:p w:rsidR="007F6D2D" w:rsidRPr="003D7F44" w:rsidRDefault="007F6D2D" w:rsidP="007F6D2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Підкресліть дільники.</w:t>
      </w:r>
    </w:p>
    <w:p w:rsidR="003A5A97" w:rsidRPr="003D7F44" w:rsidRDefault="00AC636B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З  завданням капітани дуже добре впорались. Тепер </w:t>
      </w:r>
      <w:r w:rsidR="009A5F60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A5F60" w:rsidRPr="003D7F44">
        <w:rPr>
          <w:rFonts w:ascii="Times New Roman" w:hAnsi="Times New Roman" w:cs="Times New Roman"/>
          <w:sz w:val="24"/>
          <w:szCs w:val="24"/>
          <w:lang w:val="uk-UA"/>
        </w:rPr>
        <w:t>Стінгер</w:t>
      </w:r>
      <w:proofErr w:type="spellEnd"/>
      <w:r w:rsidR="009A5F60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змушений</w:t>
      </w:r>
      <w:r w:rsidR="003A5A97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повернути бджілкам нектар.</w:t>
      </w:r>
    </w:p>
    <w:p w:rsidR="0051569E" w:rsidRPr="003D7F44" w:rsidRDefault="0051569E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F70993">
        <w:rPr>
          <w:rFonts w:ascii="Times New Roman" w:hAnsi="Times New Roman" w:cs="Times New Roman"/>
          <w:sz w:val="24"/>
          <w:szCs w:val="24"/>
          <w:lang w:val="uk-UA"/>
        </w:rPr>
        <w:t xml:space="preserve"> 29</w:t>
      </w:r>
    </w:p>
    <w:p w:rsidR="00F5569A" w:rsidRPr="003D7F44" w:rsidRDefault="003A5A97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Який з вдячністю прийме королева.</w:t>
      </w:r>
    </w:p>
    <w:p w:rsidR="00F5569A" w:rsidRPr="003D7F44" w:rsidRDefault="00F5569A" w:rsidP="005156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F70993">
        <w:rPr>
          <w:rFonts w:ascii="Times New Roman" w:hAnsi="Times New Roman" w:cs="Times New Roman"/>
          <w:sz w:val="24"/>
          <w:szCs w:val="24"/>
          <w:lang w:val="uk-UA"/>
        </w:rPr>
        <w:t xml:space="preserve"> 30</w:t>
      </w:r>
    </w:p>
    <w:p w:rsidR="002E55EE" w:rsidRPr="003D7F44" w:rsidRDefault="002E55EE" w:rsidP="0051569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b/>
          <w:sz w:val="24"/>
          <w:szCs w:val="24"/>
        </w:rPr>
        <w:t>ІІІ ЗАКЛЮЧНА ЧАСТ</w:t>
      </w:r>
      <w:r w:rsidRPr="003D7F44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3D7F44">
        <w:rPr>
          <w:rFonts w:ascii="Times New Roman" w:hAnsi="Times New Roman" w:cs="Times New Roman"/>
          <w:b/>
          <w:sz w:val="24"/>
          <w:szCs w:val="24"/>
        </w:rPr>
        <w:t>НА</w:t>
      </w:r>
    </w:p>
    <w:p w:rsidR="003A5A97" w:rsidRPr="003D7F44" w:rsidRDefault="003A5A97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А нам час підвести підсумок уроку.</w:t>
      </w:r>
      <w:r w:rsidR="007D7A62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1569E" w:rsidRPr="003D7F44" w:rsidRDefault="00F5569A" w:rsidP="005156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СЛАЙД</w:t>
      </w:r>
      <w:r w:rsidR="00F70993">
        <w:rPr>
          <w:rFonts w:ascii="Times New Roman" w:hAnsi="Times New Roman" w:cs="Times New Roman"/>
          <w:sz w:val="24"/>
          <w:szCs w:val="24"/>
          <w:lang w:val="uk-UA"/>
        </w:rPr>
        <w:t xml:space="preserve"> 31</w:t>
      </w:r>
    </w:p>
    <w:p w:rsidR="00F5569A" w:rsidRPr="003D7F44" w:rsidRDefault="003A5A97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У кожної групи є пелюстка від ромашки. Там записані запитання. Ви відповідаєте швиденько і кріпите пелюсточку до серцевинки.</w:t>
      </w:r>
    </w:p>
    <w:p w:rsidR="003A5A97" w:rsidRPr="003D7F44" w:rsidRDefault="003A5A97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1)Чого навчилися на уроці?. Які поняття вивчили?</w:t>
      </w:r>
    </w:p>
    <w:p w:rsidR="003A5A97" w:rsidRPr="003D7F44" w:rsidRDefault="003A5A97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2) Як знайти половину, третину, четверть?</w:t>
      </w:r>
    </w:p>
    <w:p w:rsidR="003A5A97" w:rsidRPr="003D7F44" w:rsidRDefault="003A5A97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3)</w:t>
      </w:r>
      <w:r w:rsidR="00180FD7" w:rsidRPr="003D7F44">
        <w:rPr>
          <w:rFonts w:ascii="Times New Roman" w:hAnsi="Times New Roman" w:cs="Times New Roman"/>
          <w:sz w:val="24"/>
          <w:szCs w:val="24"/>
          <w:lang w:val="uk-UA"/>
        </w:rPr>
        <w:t>Назвіть героїв нашої подорожі.</w:t>
      </w:r>
    </w:p>
    <w:p w:rsidR="00180FD7" w:rsidRPr="003D7F44" w:rsidRDefault="00180FD7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4) Що вам здалося найцікавішим на уроці?</w:t>
      </w:r>
    </w:p>
    <w:p w:rsidR="007D7A62" w:rsidRDefault="00F70993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кожного з вас є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смайлики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Підніміть відповідний. З</w:t>
      </w:r>
      <w:r w:rsidR="007D7A62" w:rsidRPr="003D7F44">
        <w:rPr>
          <w:rFonts w:ascii="Times New Roman" w:hAnsi="Times New Roman" w:cs="Times New Roman"/>
          <w:sz w:val="24"/>
          <w:szCs w:val="24"/>
          <w:lang w:val="uk-UA"/>
        </w:rPr>
        <w:t xml:space="preserve"> яким настоєм прой</w:t>
      </w:r>
      <w:r>
        <w:rPr>
          <w:rFonts w:ascii="Times New Roman" w:hAnsi="Times New Roman" w:cs="Times New Roman"/>
          <w:sz w:val="24"/>
          <w:szCs w:val="24"/>
          <w:lang w:val="uk-UA"/>
        </w:rPr>
        <w:t>шов урок, чи сподобався він вам?</w:t>
      </w:r>
    </w:p>
    <w:p w:rsidR="00F70993" w:rsidRPr="003D7F44" w:rsidRDefault="00F70993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36A47">
        <w:rPr>
          <w:rFonts w:ascii="Times New Roman" w:hAnsi="Times New Roman" w:cs="Times New Roman"/>
          <w:b/>
          <w:sz w:val="24"/>
          <w:szCs w:val="24"/>
          <w:lang w:val="uk-UA"/>
        </w:rPr>
        <w:t>Домашнє завдання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5569A" w:rsidRPr="003D7F44" w:rsidRDefault="00F5569A" w:rsidP="005156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7F44">
        <w:rPr>
          <w:rFonts w:ascii="Times New Roman" w:hAnsi="Times New Roman" w:cs="Times New Roman"/>
          <w:sz w:val="24"/>
          <w:szCs w:val="24"/>
        </w:rPr>
        <w:t>СЛАЙД</w:t>
      </w:r>
      <w:r w:rsidR="00F70993">
        <w:rPr>
          <w:rFonts w:ascii="Times New Roman" w:hAnsi="Times New Roman" w:cs="Times New Roman"/>
          <w:sz w:val="24"/>
          <w:szCs w:val="24"/>
        </w:rPr>
        <w:t xml:space="preserve"> 3</w:t>
      </w:r>
      <w:r w:rsidR="00F7099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D7F4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569A" w:rsidRPr="003D7F44" w:rsidRDefault="00EB0139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Капітани підрахуйте кількість бджілок у ваших вуликах.</w:t>
      </w:r>
    </w:p>
    <w:p w:rsidR="00EB0139" w:rsidRPr="003D7F44" w:rsidRDefault="00EB0139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Я думаю. Що взагалі перемогла дружба.</w:t>
      </w:r>
    </w:p>
    <w:p w:rsidR="00EB0139" w:rsidRPr="003D7F44" w:rsidRDefault="00EB0139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А тому Майя приготувала для вас подаруночки.</w:t>
      </w:r>
    </w:p>
    <w:p w:rsidR="00EB0139" w:rsidRPr="003D7F44" w:rsidRDefault="00EB0139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(Вручаються подаруночки, звучить пісенька про Майю)</w:t>
      </w:r>
    </w:p>
    <w:p w:rsidR="0051569E" w:rsidRPr="003D7F44" w:rsidRDefault="0051569E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7F44">
        <w:rPr>
          <w:rFonts w:ascii="Times New Roman" w:hAnsi="Times New Roman" w:cs="Times New Roman"/>
          <w:sz w:val="24"/>
          <w:szCs w:val="24"/>
          <w:lang w:val="uk-UA"/>
        </w:rPr>
        <w:t>СЛАЙД</w:t>
      </w:r>
      <w:r w:rsidR="00F70993">
        <w:rPr>
          <w:rFonts w:ascii="Times New Roman" w:hAnsi="Times New Roman" w:cs="Times New Roman"/>
          <w:sz w:val="24"/>
          <w:szCs w:val="24"/>
          <w:lang w:val="uk-UA"/>
        </w:rPr>
        <w:t xml:space="preserve"> 33</w:t>
      </w:r>
    </w:p>
    <w:p w:rsidR="0051569E" w:rsidRPr="003D7F44" w:rsidRDefault="0051569E" w:rsidP="0051569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F0856" w:rsidRPr="003D7F44" w:rsidRDefault="00DF0856">
      <w:pPr>
        <w:rPr>
          <w:rFonts w:ascii="Times New Roman" w:hAnsi="Times New Roman" w:cs="Times New Roman"/>
          <w:sz w:val="24"/>
          <w:szCs w:val="24"/>
        </w:rPr>
      </w:pPr>
    </w:p>
    <w:sectPr w:rsidR="00DF0856" w:rsidRPr="003D7F44" w:rsidSect="00CB4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2AA"/>
    <w:multiLevelType w:val="hybridMultilevel"/>
    <w:tmpl w:val="40F081BC"/>
    <w:lvl w:ilvl="0" w:tplc="18CED6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6E6A06"/>
    <w:multiLevelType w:val="hybridMultilevel"/>
    <w:tmpl w:val="E55A6BAA"/>
    <w:lvl w:ilvl="0" w:tplc="3B627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0856"/>
    <w:rsid w:val="00040274"/>
    <w:rsid w:val="00067EE5"/>
    <w:rsid w:val="00080503"/>
    <w:rsid w:val="000B3D0A"/>
    <w:rsid w:val="000B4250"/>
    <w:rsid w:val="0010567A"/>
    <w:rsid w:val="00154F2F"/>
    <w:rsid w:val="0017232C"/>
    <w:rsid w:val="00180FD7"/>
    <w:rsid w:val="0019132B"/>
    <w:rsid w:val="001B102E"/>
    <w:rsid w:val="001F050F"/>
    <w:rsid w:val="001F3449"/>
    <w:rsid w:val="00231FD4"/>
    <w:rsid w:val="00276754"/>
    <w:rsid w:val="002A0163"/>
    <w:rsid w:val="002C6547"/>
    <w:rsid w:val="002E4563"/>
    <w:rsid w:val="002E55EE"/>
    <w:rsid w:val="00304D31"/>
    <w:rsid w:val="00375B48"/>
    <w:rsid w:val="003A5A97"/>
    <w:rsid w:val="003D7F44"/>
    <w:rsid w:val="004246A8"/>
    <w:rsid w:val="00431946"/>
    <w:rsid w:val="004368CC"/>
    <w:rsid w:val="004753BF"/>
    <w:rsid w:val="004C1325"/>
    <w:rsid w:val="0051569E"/>
    <w:rsid w:val="00660825"/>
    <w:rsid w:val="0066616C"/>
    <w:rsid w:val="00714D9C"/>
    <w:rsid w:val="007155B5"/>
    <w:rsid w:val="007428E7"/>
    <w:rsid w:val="007748B6"/>
    <w:rsid w:val="007B0532"/>
    <w:rsid w:val="007C0951"/>
    <w:rsid w:val="007C14B0"/>
    <w:rsid w:val="007D7A62"/>
    <w:rsid w:val="007F6D2D"/>
    <w:rsid w:val="00821685"/>
    <w:rsid w:val="00895B85"/>
    <w:rsid w:val="008F2A31"/>
    <w:rsid w:val="009556BD"/>
    <w:rsid w:val="00992974"/>
    <w:rsid w:val="009A5F60"/>
    <w:rsid w:val="009C048E"/>
    <w:rsid w:val="00A75232"/>
    <w:rsid w:val="00AC636B"/>
    <w:rsid w:val="00B25A17"/>
    <w:rsid w:val="00B85070"/>
    <w:rsid w:val="00BB424A"/>
    <w:rsid w:val="00C33939"/>
    <w:rsid w:val="00C43E95"/>
    <w:rsid w:val="00C76802"/>
    <w:rsid w:val="00CB4658"/>
    <w:rsid w:val="00CE4BA3"/>
    <w:rsid w:val="00D2032A"/>
    <w:rsid w:val="00D57500"/>
    <w:rsid w:val="00DF0856"/>
    <w:rsid w:val="00DF0C50"/>
    <w:rsid w:val="00E20214"/>
    <w:rsid w:val="00E22C4F"/>
    <w:rsid w:val="00E34563"/>
    <w:rsid w:val="00E97E7B"/>
    <w:rsid w:val="00EB0139"/>
    <w:rsid w:val="00EE070F"/>
    <w:rsid w:val="00EE1457"/>
    <w:rsid w:val="00EF37F9"/>
    <w:rsid w:val="00F36A47"/>
    <w:rsid w:val="00F36E9D"/>
    <w:rsid w:val="00F438AC"/>
    <w:rsid w:val="00F5569A"/>
    <w:rsid w:val="00F70993"/>
    <w:rsid w:val="00F8523C"/>
    <w:rsid w:val="00FA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6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5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5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47</cp:revision>
  <dcterms:created xsi:type="dcterms:W3CDTF">2018-02-07T22:28:00Z</dcterms:created>
  <dcterms:modified xsi:type="dcterms:W3CDTF">2018-03-01T21:21:00Z</dcterms:modified>
</cp:coreProperties>
</file>