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64" w:rsidRPr="003042A4" w:rsidRDefault="003915F6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Урок для 3-х класів</w:t>
      </w:r>
    </w:p>
    <w:p w:rsidR="005214C4" w:rsidRPr="003042A4" w:rsidRDefault="005214C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042A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уроку: Минулий ч</w:t>
      </w:r>
      <w:r w:rsidR="003915F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ас. Правильні дієслова.</w:t>
      </w:r>
    </w:p>
    <w:p w:rsidR="005214C4" w:rsidRPr="008333C1" w:rsidRDefault="005214C4" w:rsidP="005214C4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333C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Мета: </w:t>
      </w:r>
      <w:r w:rsidRPr="008333C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Розвиток комунікативної компетенції учнів.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</w:t>
      </w:r>
      <w:r w:rsidRPr="008333C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8333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5214C4" w:rsidRPr="008333C1" w:rsidRDefault="005214C4" w:rsidP="005214C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8333C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Практ</w:t>
      </w:r>
      <w:r w:rsidRPr="008333C1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ичні</w:t>
      </w:r>
      <w:proofErr w:type="spellEnd"/>
      <w:r w:rsidRPr="008333C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: </w:t>
      </w:r>
    </w:p>
    <w:p w:rsidR="005214C4" w:rsidRPr="008333C1" w:rsidRDefault="005214C4" w:rsidP="005214C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Тренування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мовних навичок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14C4" w:rsidRPr="008333C1" w:rsidRDefault="005214C4" w:rsidP="005214C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spellStart"/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ння</w:t>
      </w:r>
      <w:proofErr w:type="spellEnd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розвиток граматичних навичок.</w:t>
      </w:r>
    </w:p>
    <w:p w:rsidR="005214C4" w:rsidRPr="008333C1" w:rsidRDefault="005214C4" w:rsidP="005214C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</w:t>
      </w:r>
      <w:proofErr w:type="spellStart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proofErr w:type="spellEnd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навичок читання.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    Виховні</w:t>
      </w:r>
      <w:r w:rsidRPr="008333C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5214C4" w:rsidRPr="008333C1" w:rsidRDefault="005214C4" w:rsidP="005214C4">
      <w:pPr>
        <w:numPr>
          <w:ilvl w:val="0"/>
          <w:numId w:val="1"/>
        </w:numPr>
        <w:tabs>
          <w:tab w:val="num" w:pos="-540"/>
        </w:tabs>
        <w:spacing w:after="0" w:line="240" w:lineRule="auto"/>
        <w:ind w:left="126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Start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иховувати</w:t>
      </w:r>
      <w:proofErr w:type="spellEnd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культуру спілкування в </w:t>
      </w:r>
      <w:proofErr w:type="gramStart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gramEnd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ізних видах колективної діяльності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14C4" w:rsidRPr="008333C1" w:rsidRDefault="005214C4" w:rsidP="005214C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Развив</w:t>
      </w:r>
      <w:proofErr w:type="spellStart"/>
      <w:r w:rsidRPr="008333C1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аючі</w:t>
      </w:r>
      <w:proofErr w:type="spellEnd"/>
      <w:r w:rsidRPr="008333C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: </w:t>
      </w:r>
    </w:p>
    <w:p w:rsidR="005214C4" w:rsidRPr="008333C1" w:rsidRDefault="005214C4" w:rsidP="005214C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 мовної здогадки, пам’яті, уваги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14C4" w:rsidRPr="008333C1" w:rsidRDefault="005214C4" w:rsidP="005214C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Зацікавлення учнів до вивчення </w:t>
      </w:r>
      <w:proofErr w:type="spellStart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англіської</w:t>
      </w:r>
      <w:proofErr w:type="spellEnd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мови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214C4" w:rsidRPr="008333C1" w:rsidRDefault="005214C4" w:rsidP="005214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</w:t>
      </w:r>
      <w:r w:rsidRPr="008333C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ладнання</w:t>
      </w:r>
      <w:r w:rsidRPr="008333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комп’</w:t>
      </w:r>
      <w:proofErr w:type="spellStart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ютер</w:t>
      </w:r>
      <w:proofErr w:type="spellEnd"/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AC149F"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телевізор</w:t>
      </w:r>
      <w:proofErr w:type="gramStart"/>
      <w:r w:rsidR="00AC149F"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,к</w:t>
      </w:r>
      <w:proofErr w:type="gramEnd"/>
      <w:r w:rsidR="00AC149F"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артки зі словами,картки для самостійної роботи</w:t>
      </w:r>
      <w:r w:rsidR="00397FD4"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,підручник.</w:t>
      </w:r>
    </w:p>
    <w:p w:rsidR="005214C4" w:rsidRPr="008333C1" w:rsidRDefault="005214C4" w:rsidP="005214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 урок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333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Орган</w:t>
      </w:r>
      <w:proofErr w:type="spellStart"/>
      <w:r w:rsidRPr="008333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ізаційний</w:t>
      </w:r>
      <w:proofErr w:type="spellEnd"/>
      <w:r w:rsidRPr="008333C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момент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Good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morning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children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Good morning! Good morning to you!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Good morning! Good morning!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 are glad to see you!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r w:rsidRPr="008333C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2. 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Мовна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зарядка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How are you today?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 (по очереди): 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Fine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thanks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3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</w:t>
      </w:r>
      <w:r w:rsidRPr="008333C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proofErr w:type="gramEnd"/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8333C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3. </w:t>
      </w:r>
      <w:r w:rsidRPr="008333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Повідомлення мети уроку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Діти,подивіться на дошку. Як ви думаєте,що сьогодні на уроці ми будемо робити,чи буде щось нове? Так,молодці! Сьогодні ми продовжимо працювати над вивченням минулого часу, </w:t>
      </w:r>
      <w:proofErr w:type="spellStart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вивчемо</w:t>
      </w:r>
      <w:proofErr w:type="spellEnd"/>
      <w:r w:rsidRPr="008333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нове правило та будемо виконувати граматичні вправи.</w:t>
      </w:r>
    </w:p>
    <w:p w:rsidR="005214C4" w:rsidRPr="008333C1" w:rsidRDefault="005214C4" w:rsidP="00521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5214C4" w:rsidRPr="008333C1" w:rsidRDefault="005214C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4. Фонетична зарядка.</w:t>
      </w:r>
    </w:p>
    <w:p w:rsidR="005214C4" w:rsidRPr="008333C1" w:rsidRDefault="005214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Для того,щоб розпочати працювати,нам потрібно підготувати нашого основного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помічника-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містера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Танга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до роботи. Виконуємо фонетичну заряду. Вчитель читає</w:t>
      </w:r>
      <w:r w:rsidR="003915F6"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про містера </w:t>
      </w:r>
      <w:proofErr w:type="spellStart"/>
      <w:r w:rsidR="003915F6" w:rsidRPr="008333C1">
        <w:rPr>
          <w:rFonts w:ascii="Times New Roman" w:hAnsi="Times New Roman" w:cs="Times New Roman"/>
          <w:sz w:val="28"/>
          <w:szCs w:val="28"/>
          <w:lang w:val="uk-UA"/>
        </w:rPr>
        <w:t>Танга</w:t>
      </w:r>
      <w:proofErr w:type="spellEnd"/>
      <w:r w:rsidR="003915F6"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та звуки,записані на дошці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, діти повторюють звуки</w:t>
      </w:r>
      <w:r w:rsidR="003915F6" w:rsidRPr="008333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14C4" w:rsidRPr="008333C1" w:rsidRDefault="003915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Вранці містер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Танг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прокинувся, встав, відкрив вікна. Погода була гарною і він вигукнув </w:t>
      </w:r>
      <w:r w:rsidRPr="008333C1">
        <w:rPr>
          <w:rFonts w:ascii="Times New Roman" w:hAnsi="Times New Roman" w:cs="Times New Roman"/>
          <w:sz w:val="28"/>
          <w:szCs w:val="28"/>
        </w:rPr>
        <w:t>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8333C1">
        <w:rPr>
          <w:rFonts w:ascii="Times New Roman" w:hAnsi="Times New Roman" w:cs="Times New Roman"/>
          <w:sz w:val="28"/>
          <w:szCs w:val="28"/>
        </w:rPr>
        <w:t>:]-[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333C1">
        <w:rPr>
          <w:rFonts w:ascii="Times New Roman" w:hAnsi="Times New Roman" w:cs="Times New Roman"/>
          <w:sz w:val="28"/>
          <w:szCs w:val="28"/>
        </w:rPr>
        <w:t xml:space="preserve">:]. 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Потім містер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Танг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вирішив прибрати в квартирі: він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він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вибив килими </w:t>
      </w:r>
      <w:r w:rsidRPr="008333C1">
        <w:rPr>
          <w:rFonts w:ascii="Times New Roman" w:hAnsi="Times New Roman" w:cs="Times New Roman"/>
          <w:sz w:val="28"/>
          <w:szCs w:val="28"/>
        </w:rPr>
        <w:t>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333C1">
        <w:rPr>
          <w:rFonts w:ascii="Times New Roman" w:hAnsi="Times New Roman" w:cs="Times New Roman"/>
          <w:sz w:val="28"/>
          <w:szCs w:val="28"/>
        </w:rPr>
        <w:t>]-[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333C1">
        <w:rPr>
          <w:rFonts w:ascii="Times New Roman" w:hAnsi="Times New Roman" w:cs="Times New Roman"/>
          <w:sz w:val="28"/>
          <w:szCs w:val="28"/>
        </w:rPr>
        <w:t xml:space="preserve">]? 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Трохи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пропилососив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1">
        <w:rPr>
          <w:rFonts w:ascii="Times New Roman" w:hAnsi="Times New Roman" w:cs="Times New Roman"/>
          <w:sz w:val="28"/>
          <w:szCs w:val="28"/>
        </w:rPr>
        <w:t>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8333C1">
        <w:rPr>
          <w:rFonts w:ascii="Times New Roman" w:hAnsi="Times New Roman" w:cs="Times New Roman"/>
          <w:sz w:val="28"/>
          <w:szCs w:val="28"/>
        </w:rPr>
        <w:t>]-[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333C1">
        <w:rPr>
          <w:rFonts w:ascii="Times New Roman" w:hAnsi="Times New Roman" w:cs="Times New Roman"/>
          <w:sz w:val="28"/>
          <w:szCs w:val="28"/>
        </w:rPr>
        <w:t>],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протер дзеркало </w:t>
      </w:r>
      <w:r w:rsidRPr="008333C1">
        <w:rPr>
          <w:rFonts w:ascii="Times New Roman" w:hAnsi="Times New Roman" w:cs="Times New Roman"/>
          <w:sz w:val="28"/>
          <w:szCs w:val="28"/>
        </w:rPr>
        <w:t>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8333C1">
        <w:rPr>
          <w:rFonts w:ascii="Times New Roman" w:hAnsi="Times New Roman" w:cs="Times New Roman"/>
          <w:sz w:val="28"/>
          <w:szCs w:val="28"/>
        </w:rPr>
        <w:t>]-[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8333C1">
        <w:rPr>
          <w:rFonts w:ascii="Times New Roman" w:hAnsi="Times New Roman" w:cs="Times New Roman"/>
          <w:sz w:val="28"/>
          <w:szCs w:val="28"/>
        </w:rPr>
        <w:t>].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Потім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місткр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Танг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поснідав та пішов гуляти. На вулиці він побачив пташку з пташенятами. Вона кликала їх 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:]-[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:]-[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:]. Аж раптом на зустріч йому вискочив злий пес і загарчав </w:t>
      </w:r>
      <w:r w:rsidRPr="008333C1">
        <w:rPr>
          <w:rFonts w:ascii="Times New Roman" w:hAnsi="Times New Roman" w:cs="Times New Roman"/>
          <w:sz w:val="28"/>
          <w:szCs w:val="28"/>
        </w:rPr>
        <w:t>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8333C1">
        <w:rPr>
          <w:rFonts w:ascii="Times New Roman" w:hAnsi="Times New Roman" w:cs="Times New Roman"/>
          <w:sz w:val="28"/>
          <w:szCs w:val="28"/>
        </w:rPr>
        <w:t>]-[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8333C1">
        <w:rPr>
          <w:rFonts w:ascii="Times New Roman" w:hAnsi="Times New Roman" w:cs="Times New Roman"/>
          <w:sz w:val="28"/>
          <w:szCs w:val="28"/>
        </w:rPr>
        <w:t>]-[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8333C1">
        <w:rPr>
          <w:rFonts w:ascii="Times New Roman" w:hAnsi="Times New Roman" w:cs="Times New Roman"/>
          <w:sz w:val="28"/>
          <w:szCs w:val="28"/>
        </w:rPr>
        <w:t>].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Містер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Танг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тупнув ногою 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 xml:space="preserve">[t]-[d] 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і собака втік.</w:t>
      </w:r>
    </w:p>
    <w:p w:rsidR="005214C4" w:rsidRPr="008333C1" w:rsidRDefault="005214C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5. </w:t>
      </w:r>
      <w:proofErr w:type="spellStart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Первірка</w:t>
      </w:r>
      <w:proofErr w:type="spellEnd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домашнього завдання</w:t>
      </w:r>
    </w:p>
    <w:p w:rsidR="005214C4" w:rsidRPr="008333C1" w:rsidRDefault="005214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Діти читають речення з дієсловами 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Pr="008333C1">
        <w:rPr>
          <w:rFonts w:ascii="Times New Roman" w:hAnsi="Times New Roman" w:cs="Times New Roman"/>
          <w:sz w:val="28"/>
          <w:szCs w:val="28"/>
        </w:rPr>
        <w:t>/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WERE</w:t>
      </w:r>
      <w:r w:rsidR="003915F6" w:rsidRPr="008333C1">
        <w:rPr>
          <w:rFonts w:ascii="Times New Roman" w:hAnsi="Times New Roman" w:cs="Times New Roman"/>
          <w:sz w:val="28"/>
          <w:szCs w:val="28"/>
          <w:lang w:val="uk-UA"/>
        </w:rPr>
        <w:t>, які вони склали вдома.</w:t>
      </w:r>
    </w:p>
    <w:p w:rsidR="005214C4" w:rsidRPr="008333C1" w:rsidRDefault="005214C4" w:rsidP="005214C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6. Повторення вживання дієслів </w:t>
      </w: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WAS</w:t>
      </w:r>
      <w:r w:rsidRPr="008333C1">
        <w:rPr>
          <w:rFonts w:ascii="Times New Roman" w:hAnsi="Times New Roman" w:cs="Times New Roman"/>
          <w:b/>
          <w:sz w:val="28"/>
          <w:szCs w:val="28"/>
          <w:u w:val="single"/>
        </w:rPr>
        <w:t>/</w:t>
      </w: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WERE</w:t>
      </w:r>
    </w:p>
    <w:p w:rsidR="00AF07C4" w:rsidRPr="008333C1" w:rsidRDefault="00AF07C4" w:rsidP="00AF07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lang w:val="uk-UA"/>
        </w:rPr>
        <w:t>А)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Зараз ми з вами ще раз повторимо коли ж вживаються ці дієслова. На дошці є дві хмарини зі словами 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WERE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, поруч висять картки зі словами, діти виходять по черзі та кріплять слова біля певної хмаринки, інші перевіряють правильність за допомогою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смайликів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>,що лежать у них на партах.</w:t>
      </w:r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(Якщо картка прикріплена вірно,то учні піднімають усміхнений </w:t>
      </w:r>
      <w:proofErr w:type="spellStart"/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>смайл</w:t>
      </w:r>
      <w:proofErr w:type="spellEnd"/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>, а якщо ні-сумний)</w:t>
      </w:r>
    </w:p>
    <w:p w:rsidR="00AF07C4" w:rsidRPr="008333C1" w:rsidRDefault="00AF07C4" w:rsidP="00AF07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en-US"/>
        </w:rPr>
        <w:t xml:space="preserve">Children, Tom, Jane </w:t>
      </w:r>
      <w:proofErr w:type="gramStart"/>
      <w:r w:rsidRPr="008333C1">
        <w:rPr>
          <w:rFonts w:ascii="Times New Roman" w:hAnsi="Times New Roman" w:cs="Times New Roman"/>
          <w:sz w:val="28"/>
          <w:szCs w:val="28"/>
          <w:lang w:val="en-US"/>
        </w:rPr>
        <w:t>and  Vicky</w:t>
      </w:r>
      <w:proofErr w:type="gramEnd"/>
      <w:r w:rsidRPr="008333C1">
        <w:rPr>
          <w:rFonts w:ascii="Times New Roman" w:hAnsi="Times New Roman" w:cs="Times New Roman"/>
          <w:sz w:val="28"/>
          <w:szCs w:val="28"/>
          <w:lang w:val="en-US"/>
        </w:rPr>
        <w:t>, they, Sam, he, parents, I</w:t>
      </w:r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>- слова, що записані на картках</w:t>
      </w:r>
    </w:p>
    <w:p w:rsidR="00AF07C4" w:rsidRPr="008333C1" w:rsidRDefault="00AF07C4" w:rsidP="00AF07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lang w:val="uk-UA"/>
        </w:rPr>
        <w:t>Б)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Зараз ви отримаєте картки з питаннями і відповідями, де вживаються знайомі нам вже дієслова 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WERE</w:t>
      </w:r>
      <w:r w:rsidR="00C247AD" w:rsidRPr="008333C1">
        <w:rPr>
          <w:rFonts w:ascii="Times New Roman" w:hAnsi="Times New Roman" w:cs="Times New Roman"/>
          <w:sz w:val="28"/>
          <w:szCs w:val="28"/>
          <w:lang w:val="uk-UA"/>
        </w:rPr>
        <w:t>. Ва</w:t>
      </w:r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>ша задача у парах попрацювати та з</w:t>
      </w:r>
      <w:r w:rsidR="00397FD4" w:rsidRPr="008333C1">
        <w:rPr>
          <w:rFonts w:ascii="Times New Roman" w:hAnsi="Times New Roman" w:cs="Times New Roman"/>
          <w:sz w:val="28"/>
          <w:szCs w:val="28"/>
        </w:rPr>
        <w:t>’</w:t>
      </w:r>
      <w:r w:rsidR="00C247AD"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єднати питання з відповідями. На це у вас є чотири хвилини. </w:t>
      </w:r>
    </w:p>
    <w:p w:rsidR="00C247AD" w:rsidRPr="008333C1" w:rsidRDefault="00C247AD" w:rsidP="00AF07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При перевірці один учень з пари читає питання,а інший читає відповідь. Всі інші учні перевіряють за допомогою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смайликів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47AD" w:rsidRPr="008333C1" w:rsidRDefault="00C247AD" w:rsidP="00AF07C4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7. </w:t>
      </w:r>
      <w:proofErr w:type="spellStart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</w:t>
      </w:r>
      <w:proofErr w:type="spellEnd"/>
    </w:p>
    <w:p w:rsidR="00397FD4" w:rsidRPr="008333C1" w:rsidRDefault="00397FD4" w:rsidP="00AF07C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іти співають та рухаються </w:t>
      </w:r>
      <w:proofErr w:type="gramStart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</w:t>
      </w:r>
      <w:proofErr w:type="gramEnd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ід пісню </w:t>
      </w: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“BINGO”</w:t>
      </w:r>
    </w:p>
    <w:p w:rsidR="00C247AD" w:rsidRPr="008333C1" w:rsidRDefault="00C247AD" w:rsidP="00AF07C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8. Новий граматичний матеріал. Правильні дієслова.</w:t>
      </w:r>
    </w:p>
    <w:p w:rsidR="00C247AD" w:rsidRPr="008333C1" w:rsidRDefault="00C247AD" w:rsidP="00C247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Діти, ви добре засвоїли вживання дієслів 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WERE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, але ж в країні англійської граматики є й інші дієслова. Вони всі живуть разом, але діляться на дві групи. Одні дієслова завжди роблять все за правилами, все в них відбувається так, як треба. І саме за це їх прозвали ПРАВИЛЬНИМИ дієсловами. Коли вони потрапляють до минулого часу, то до них приєднується закінчення –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. (Показую на це закінчення на дошці) А інші дієслова не мали такого закінчення, бо все в них виходило не так,як у правильних дієслів, але дуже оригінально. За це їх прозвали 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НЕПРАВИЛЬНИМИ дієсловами.  Але для англійської мови дуже важливі всі дієслова. </w:t>
      </w:r>
    </w:p>
    <w:p w:rsidR="008333C1" w:rsidRPr="008333C1" w:rsidRDefault="00FA515E" w:rsidP="00C247AD">
      <w:pPr>
        <w:rPr>
          <w:rFonts w:ascii="Times New Roman" w:hAnsi="Times New Roman" w:cs="Times New Roman"/>
          <w:sz w:val="28"/>
          <w:szCs w:val="28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Сьогодні,діти, ми познайомимося </w:t>
      </w:r>
      <w:r w:rsidR="008333C1">
        <w:rPr>
          <w:rFonts w:ascii="Times New Roman" w:hAnsi="Times New Roman" w:cs="Times New Roman"/>
          <w:sz w:val="28"/>
          <w:szCs w:val="28"/>
          <w:lang w:val="uk-UA"/>
        </w:rPr>
        <w:t>ближче з ПРАВИЛЬНИМИ дієсловами</w:t>
      </w:r>
      <w:r w:rsidR="008333C1" w:rsidRPr="008333C1">
        <w:rPr>
          <w:rFonts w:ascii="Times New Roman" w:hAnsi="Times New Roman" w:cs="Times New Roman"/>
          <w:sz w:val="28"/>
          <w:szCs w:val="28"/>
        </w:rPr>
        <w:t>.</w:t>
      </w:r>
    </w:p>
    <w:p w:rsidR="00FA515E" w:rsidRPr="008333C1" w:rsidRDefault="00FA515E" w:rsidP="00C247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>Подивіться на дошку! ( На дошці записано правило читання закінчення –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у правильних дієсловах: 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]  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]  [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] ) Читаю дітям слова</w:t>
      </w:r>
      <w:r w:rsidR="003042A4"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з ВПР. 1 стор. 92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і вони намагаються здогадатися, чому закінчення читається різними способами. Потім ще раз пояснюю правильність читання закінчення.</w:t>
      </w:r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Далі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діти хор</w:t>
      </w:r>
      <w:r w:rsidR="003042A4" w:rsidRPr="008333C1">
        <w:rPr>
          <w:rFonts w:ascii="Times New Roman" w:hAnsi="Times New Roman" w:cs="Times New Roman"/>
          <w:sz w:val="28"/>
          <w:szCs w:val="28"/>
          <w:lang w:val="uk-UA"/>
        </w:rPr>
        <w:t>ом за мною читають слова з вправи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, далі по черзі самостійно.</w:t>
      </w:r>
    </w:p>
    <w:p w:rsidR="00FA515E" w:rsidRPr="008333C1" w:rsidRDefault="00FA515E" w:rsidP="00C247AD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9. Граматичні вправи на закріплення нового матеріалу.</w:t>
      </w:r>
    </w:p>
    <w:p w:rsidR="00AA5C0D" w:rsidRPr="008333C1" w:rsidRDefault="00AA5C0D" w:rsidP="00C247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А) 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>Давайте навчимося приєднувати закінчення до дієслова. На дошці маркерній записані дієслова, учні по черзі виходять та дописують їм закінчення –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. Перевіряємо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смайликами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515E" w:rsidRPr="008333C1" w:rsidRDefault="00AA5C0D" w:rsidP="00C247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lang w:val="uk-UA"/>
        </w:rPr>
        <w:t>Б)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Ви навчилися приєднувати закінчення, тепер давайте спробуємо розподілити дієслова на групи по правилу читання закінчення  –</w:t>
      </w:r>
      <w:r w:rsidRPr="008333C1"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  <w:r w:rsidR="00FA515E" w:rsidRPr="008333C1">
        <w:rPr>
          <w:rFonts w:ascii="Times New Roman" w:hAnsi="Times New Roman" w:cs="Times New Roman"/>
          <w:sz w:val="28"/>
          <w:szCs w:val="28"/>
          <w:lang w:val="uk-UA"/>
        </w:rPr>
        <w:t>Роздаю учням перевернуті картки з правильними дієслова у минулому часі. Діти перевертають картки та по черзі виходять, кріплять їх біля певного транскрипційного значка</w:t>
      </w: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, інші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смайликами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перевіряють.</w:t>
      </w:r>
    </w:p>
    <w:p w:rsidR="003042A4" w:rsidRPr="008333C1" w:rsidRDefault="00AA5C0D" w:rsidP="00C247AD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10. </w:t>
      </w:r>
      <w:proofErr w:type="spellStart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Самостіна</w:t>
      </w:r>
      <w:proofErr w:type="spellEnd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робота.</w:t>
      </w:r>
    </w:p>
    <w:p w:rsidR="00AA5C0D" w:rsidRPr="008333C1" w:rsidRDefault="003042A4" w:rsidP="00C247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>Давайте перевіримо як ви засвоїли сьогоднішній матеріал.</w:t>
      </w:r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5C0D" w:rsidRPr="008333C1">
        <w:rPr>
          <w:rFonts w:ascii="Times New Roman" w:hAnsi="Times New Roman" w:cs="Times New Roman"/>
          <w:sz w:val="28"/>
          <w:szCs w:val="28"/>
          <w:lang w:val="uk-UA"/>
        </w:rPr>
        <w:t>На картках діти пишуть сам</w:t>
      </w:r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>остійну роботу, здають вчителю на перевірку.</w:t>
      </w:r>
    </w:p>
    <w:p w:rsidR="00AA5C0D" w:rsidRPr="008333C1" w:rsidRDefault="00AA5C0D" w:rsidP="00C247AD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11. Домашнє завдання. </w:t>
      </w:r>
      <w:proofErr w:type="spellStart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</w:t>
      </w:r>
      <w:proofErr w:type="spellEnd"/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1, стор. 92</w:t>
      </w:r>
      <w:r w:rsidR="003042A4"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</w:t>
      </w:r>
      <w:proofErr w:type="spellStart"/>
      <w:r w:rsidR="003042A4"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чит</w:t>
      </w:r>
      <w:proofErr w:type="spellEnd"/>
      <w:r w:rsidR="003042A4"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.)</w:t>
      </w:r>
    </w:p>
    <w:p w:rsidR="003042A4" w:rsidRPr="008333C1" w:rsidRDefault="003042A4" w:rsidP="00C247AD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333C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12. Висновки. </w:t>
      </w:r>
    </w:p>
    <w:p w:rsidR="003042A4" w:rsidRPr="008333C1" w:rsidRDefault="003042A4" w:rsidP="00C247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Що вивчили? Що сподобалося? Чи досягли поставлених цілей на початку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урока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397FD4"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7FD4" w:rsidRPr="008333C1" w:rsidRDefault="00397FD4" w:rsidP="00C247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Потім діти по черзі кріплять свої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смайли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 xml:space="preserve"> на дошці, висловлюючи задоволення, чи навпаки, від </w:t>
      </w:r>
      <w:proofErr w:type="spellStart"/>
      <w:r w:rsidRPr="008333C1">
        <w:rPr>
          <w:rFonts w:ascii="Times New Roman" w:hAnsi="Times New Roman" w:cs="Times New Roman"/>
          <w:sz w:val="28"/>
          <w:szCs w:val="28"/>
          <w:lang w:val="uk-UA"/>
        </w:rPr>
        <w:t>урока</w:t>
      </w:r>
      <w:proofErr w:type="spellEnd"/>
      <w:r w:rsidRPr="008333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7FD4" w:rsidRPr="008333C1" w:rsidRDefault="00397FD4" w:rsidP="00C247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97FD4" w:rsidRPr="008333C1" w:rsidRDefault="00397FD4" w:rsidP="00C247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97FD4" w:rsidRPr="008333C1" w:rsidRDefault="00397FD4" w:rsidP="00C247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97FD4" w:rsidRPr="008333C1" w:rsidRDefault="00397FD4" w:rsidP="00C247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97FD4" w:rsidRPr="008333C1" w:rsidRDefault="00397FD4" w:rsidP="00C247AD">
      <w:pPr>
        <w:rPr>
          <w:rFonts w:ascii="Times New Roman" w:hAnsi="Times New Roman" w:cs="Times New Roman"/>
          <w:lang w:val="en-US"/>
        </w:rPr>
      </w:pPr>
    </w:p>
    <w:p w:rsidR="00C247AD" w:rsidRPr="008333C1" w:rsidRDefault="00397FD4" w:rsidP="00AF07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397FD4" w:rsidRPr="00AD766A" w:rsidRDefault="00397FD4" w:rsidP="00397FD4">
      <w:pPr>
        <w:rPr>
          <w:rFonts w:ascii="Times New Roman" w:hAnsi="Times New Roman" w:cs="Times New Roman"/>
          <w:b/>
          <w:sz w:val="28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80"/>
          <w:lang w:val="en-US"/>
        </w:rPr>
        <w:t>stayed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6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60"/>
          <w:lang w:val="en-US"/>
        </w:rPr>
        <w:t>stopped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8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80"/>
          <w:lang w:val="en-US"/>
        </w:rPr>
        <w:t>played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8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80"/>
          <w:lang w:val="en-US"/>
        </w:rPr>
        <w:lastRenderedPageBreak/>
        <w:t>visited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32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320"/>
          <w:lang w:val="en-US"/>
        </w:rPr>
        <w:t>liked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32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320"/>
          <w:lang w:val="en-US"/>
        </w:rPr>
        <w:t>loved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8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80"/>
          <w:lang w:val="en-US"/>
        </w:rPr>
        <w:lastRenderedPageBreak/>
        <w:t>painted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8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80"/>
          <w:lang w:val="en-US"/>
        </w:rPr>
        <w:t>tested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6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60"/>
          <w:lang w:val="en-US"/>
        </w:rPr>
        <w:t>jumped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6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60"/>
          <w:lang w:val="en-US"/>
        </w:rPr>
        <w:t>enjoyed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30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300"/>
          <w:lang w:val="en-US"/>
        </w:rPr>
        <w:lastRenderedPageBreak/>
        <w:t>asked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30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300"/>
          <w:lang w:val="en-US"/>
        </w:rPr>
        <w:t>hated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6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60"/>
          <w:lang w:val="en-US"/>
        </w:rPr>
        <w:t>planned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26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260"/>
          <w:lang w:val="en-US"/>
        </w:rPr>
        <w:lastRenderedPageBreak/>
        <w:t>watched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34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340"/>
          <w:lang w:val="en-US"/>
        </w:rPr>
        <w:t>joined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32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320"/>
          <w:lang w:val="en-US"/>
        </w:rPr>
        <w:t>helped</w:t>
      </w:r>
      <w:proofErr w:type="gramEnd"/>
    </w:p>
    <w:p w:rsidR="00397FD4" w:rsidRPr="00AD766A" w:rsidRDefault="00397FD4" w:rsidP="00397FD4">
      <w:pPr>
        <w:rPr>
          <w:rFonts w:ascii="Times New Roman" w:hAnsi="Times New Roman" w:cs="Times New Roman"/>
          <w:b/>
          <w:sz w:val="300"/>
          <w:lang w:val="en-US"/>
        </w:rPr>
      </w:pPr>
      <w:proofErr w:type="gramStart"/>
      <w:r w:rsidRPr="00AD766A">
        <w:rPr>
          <w:rFonts w:ascii="Times New Roman" w:hAnsi="Times New Roman" w:cs="Times New Roman"/>
          <w:b/>
          <w:sz w:val="300"/>
          <w:lang w:val="en-US"/>
        </w:rPr>
        <w:lastRenderedPageBreak/>
        <w:t>slipped</w:t>
      </w:r>
      <w:proofErr w:type="gramEnd"/>
    </w:p>
    <w:p w:rsidR="00397FD4" w:rsidRPr="00AD766A" w:rsidRDefault="00397FD4" w:rsidP="00397FD4">
      <w:pPr>
        <w:rPr>
          <w:sz w:val="18"/>
          <w:lang w:val="uk-UA"/>
        </w:rPr>
      </w:pPr>
      <w:proofErr w:type="gramStart"/>
      <w:r w:rsidRPr="00AD766A">
        <w:rPr>
          <w:rFonts w:ascii="Times New Roman" w:hAnsi="Times New Roman" w:cs="Times New Roman"/>
          <w:b/>
          <w:sz w:val="320"/>
          <w:lang w:val="en-US"/>
        </w:rPr>
        <w:t>passed</w:t>
      </w:r>
      <w:proofErr w:type="gramEnd"/>
    </w:p>
    <w:p w:rsidR="00397FD4" w:rsidRPr="00C247AD" w:rsidRDefault="00397FD4" w:rsidP="00AF07C4">
      <w:pPr>
        <w:rPr>
          <w:lang w:val="uk-UA"/>
        </w:rPr>
      </w:pPr>
    </w:p>
    <w:p w:rsidR="00AF07C4" w:rsidRDefault="00AF07C4" w:rsidP="00AF07C4">
      <w:pPr>
        <w:rPr>
          <w:lang w:val="uk-UA"/>
        </w:rPr>
      </w:pPr>
    </w:p>
    <w:p w:rsidR="00AD766A" w:rsidRDefault="00AD766A" w:rsidP="00AF07C4">
      <w:pPr>
        <w:rPr>
          <w:lang w:val="uk-UA"/>
        </w:rPr>
      </w:pPr>
    </w:p>
    <w:p w:rsidR="00AD766A" w:rsidRDefault="00AD766A" w:rsidP="00AF07C4">
      <w:pPr>
        <w:rPr>
          <w:lang w:val="uk-UA"/>
        </w:rPr>
      </w:pPr>
    </w:p>
    <w:p w:rsidR="00AD766A" w:rsidRDefault="00AD766A" w:rsidP="00AF07C4">
      <w:pPr>
        <w:rPr>
          <w:lang w:val="uk-UA"/>
        </w:rPr>
      </w:pPr>
    </w:p>
    <w:p w:rsidR="00AD766A" w:rsidRDefault="00AD766A" w:rsidP="00AF07C4">
      <w:pPr>
        <w:rPr>
          <w:lang w:val="uk-UA"/>
        </w:rPr>
      </w:pPr>
    </w:p>
    <w:p w:rsidR="00AD766A" w:rsidRDefault="00AD766A" w:rsidP="00AF07C4">
      <w:pPr>
        <w:rPr>
          <w:lang w:val="uk-UA"/>
        </w:rPr>
      </w:pPr>
    </w:p>
    <w:p w:rsidR="00AD766A" w:rsidRDefault="00AD766A" w:rsidP="00AF07C4">
      <w:pPr>
        <w:rPr>
          <w:lang w:val="uk-UA"/>
        </w:rPr>
      </w:pPr>
    </w:p>
    <w:p w:rsidR="00AD766A" w:rsidRDefault="00AD766A" w:rsidP="00AF07C4">
      <w:pPr>
        <w:rPr>
          <w:lang w:val="uk-UA"/>
        </w:rPr>
      </w:pPr>
    </w:p>
    <w:p w:rsidR="00AD766A" w:rsidRDefault="00AD766A" w:rsidP="00AF07C4">
      <w:pPr>
        <w:rPr>
          <w:lang w:val="uk-UA"/>
        </w:rPr>
      </w:pPr>
    </w:p>
    <w:p w:rsidR="00AD766A" w:rsidRPr="00AF07C4" w:rsidRDefault="00AD766A" w:rsidP="00AF07C4">
      <w:pPr>
        <w:rPr>
          <w:lang w:val="uk-UA"/>
        </w:rPr>
      </w:pPr>
    </w:p>
    <w:p w:rsidR="00AF07C4" w:rsidRPr="00AF07C4" w:rsidRDefault="00AF07C4" w:rsidP="00AF07C4">
      <w:pPr>
        <w:rPr>
          <w:lang w:val="uk-UA"/>
        </w:rPr>
      </w:pPr>
    </w:p>
    <w:p w:rsidR="005214C4" w:rsidRPr="008333C1" w:rsidRDefault="00AD7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:rsidR="00AD766A" w:rsidRDefault="00AD766A">
      <w:pPr>
        <w:rPr>
          <w:lang w:val="uk-UA"/>
        </w:rPr>
      </w:pPr>
    </w:p>
    <w:p w:rsidR="00AD766A" w:rsidRDefault="00AD766A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886200" cy="3886200"/>
            <wp:effectExtent l="0" t="0" r="0" b="0"/>
            <wp:docPr id="1" name="Рисунок 1" descr="C:\Users\Влладелец\Desktop\Smaylik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ладелец\Desktop\Smaylik-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66A" w:rsidRDefault="00AD766A">
      <w:pPr>
        <w:rPr>
          <w:lang w:val="uk-UA"/>
        </w:rPr>
      </w:pPr>
    </w:p>
    <w:p w:rsidR="00AD766A" w:rsidRDefault="00AD766A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454876" cy="4095750"/>
            <wp:effectExtent l="0" t="0" r="3175" b="0"/>
            <wp:docPr id="2" name="Рисунок 2" descr="C:\Users\Влладелец\Desktop\cd2de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ладелец\Desktop\cd2de34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453" cy="409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66A" w:rsidRPr="008333C1" w:rsidRDefault="00AD76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3</w:t>
      </w:r>
    </w:p>
    <w:p w:rsidR="003D1FB9" w:rsidRPr="003D1FB9" w:rsidRDefault="003D1FB9">
      <w:pPr>
        <w:rPr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>Для самостійної роботи</w:t>
      </w:r>
      <w:r>
        <w:rPr>
          <w:lang w:val="uk-UA"/>
        </w:rPr>
        <w:fldChar w:fldCharType="begin"/>
      </w:r>
      <w:r>
        <w:rPr>
          <w:lang w:val="uk-UA"/>
        </w:rPr>
        <w:instrText xml:space="preserve"> LINK Excel.Sheet.12 "Книга1" "Лист1!R1C1:R16C2" \a \f 4 \h  \* MERGEFORMAT </w:instrText>
      </w:r>
      <w:r>
        <w:rPr>
          <w:lang w:val="uk-UA"/>
        </w:rPr>
        <w:fldChar w:fldCharType="separate"/>
      </w:r>
    </w:p>
    <w:tbl>
      <w:tblPr>
        <w:tblW w:w="7700" w:type="dxa"/>
        <w:tblInd w:w="108" w:type="dxa"/>
        <w:tblLook w:val="04A0" w:firstRow="1" w:lastRow="0" w:firstColumn="1" w:lastColumn="0" w:noHBand="0" w:noVBand="1"/>
      </w:tblPr>
      <w:tblGrid>
        <w:gridCol w:w="3880"/>
        <w:gridCol w:w="3820"/>
      </w:tblGrid>
      <w:tr w:rsidR="003D1FB9" w:rsidRPr="003D1FB9" w:rsidTr="003D1FB9">
        <w:trPr>
          <w:trHeight w:val="7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WHEN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ACTIVITY</w:t>
            </w:r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Monday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play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football</w:t>
            </w:r>
            <w:proofErr w:type="spellEnd"/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Tuesday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watch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cartoons</w:t>
            </w:r>
            <w:proofErr w:type="spellEnd"/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Wednesday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help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dad</w:t>
            </w:r>
            <w:proofErr w:type="spellEnd"/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Thursday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cook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dinner</w:t>
            </w:r>
            <w:proofErr w:type="spellEnd"/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Friday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listen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to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music</w:t>
            </w:r>
            <w:proofErr w:type="spellEnd"/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Saturday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visit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cousins</w:t>
            </w:r>
            <w:proofErr w:type="spellEnd"/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Sunday</w:t>
            </w:r>
            <w:proofErr w:type="spellEnd"/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walk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with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his</w:t>
            </w:r>
            <w:proofErr w:type="spellEnd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friends</w:t>
            </w:r>
            <w:proofErr w:type="spellEnd"/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ind w:left="265" w:hanging="265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 </w:t>
            </w:r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val="en-US"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val="en-US" w:eastAsia="ru-RU"/>
              </w:rPr>
              <w:t xml:space="preserve">1). </w:t>
            </w:r>
            <w:r w:rsidRPr="003D1FB9">
              <w:rPr>
                <w:rFonts w:ascii="Calibri" w:eastAsia="Times New Roman" w:hAnsi="Calibri" w:cs="Calibri"/>
                <w:color w:val="000000"/>
                <w:sz w:val="24"/>
                <w:lang w:val="en-US" w:eastAsia="ru-RU"/>
              </w:rPr>
              <w:t>Jim played football on Monday.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val="en-US"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val="en-US" w:eastAsia="ru-RU"/>
              </w:rPr>
              <w:t> </w:t>
            </w:r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2).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 </w:t>
            </w:r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3).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sz w:val="28"/>
                <w:lang w:eastAsia="ru-RU"/>
              </w:rPr>
              <w:t> </w:t>
            </w:r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lang w:eastAsia="ru-RU"/>
              </w:rPr>
              <w:t>4).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lang w:eastAsia="ru-RU"/>
              </w:rPr>
              <w:t>5).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lang w:eastAsia="ru-RU"/>
              </w:rPr>
              <w:t>6).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D1FB9" w:rsidRPr="003D1FB9" w:rsidTr="003D1FB9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lang w:eastAsia="ru-RU"/>
              </w:rPr>
              <w:t>7).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FB9" w:rsidRPr="003D1FB9" w:rsidRDefault="003D1FB9" w:rsidP="003D1F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1FB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AD766A" w:rsidRDefault="003D1FB9">
      <w:pPr>
        <w:rPr>
          <w:lang w:val="uk-UA"/>
        </w:rPr>
      </w:pPr>
      <w:r>
        <w:rPr>
          <w:lang w:val="uk-UA"/>
        </w:rPr>
        <w:fldChar w:fldCharType="end"/>
      </w: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Default="003D1FB9">
      <w:pPr>
        <w:rPr>
          <w:lang w:val="uk-UA"/>
        </w:rPr>
      </w:pPr>
    </w:p>
    <w:p w:rsidR="003D1FB9" w:rsidRPr="008333C1" w:rsidRDefault="003D1F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1FB9" w:rsidRPr="008333C1" w:rsidRDefault="003D1F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>Додаток 4</w:t>
      </w:r>
    </w:p>
    <w:p w:rsidR="003D1FB9" w:rsidRDefault="003D1F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333C1">
        <w:rPr>
          <w:rFonts w:ascii="Times New Roman" w:hAnsi="Times New Roman" w:cs="Times New Roman"/>
          <w:sz w:val="28"/>
          <w:szCs w:val="28"/>
          <w:lang w:val="uk-UA"/>
        </w:rPr>
        <w:t>Для парної роботи</w:t>
      </w:r>
    </w:p>
    <w:p w:rsidR="008333C1" w:rsidRPr="008333C1" w:rsidRDefault="008333C1">
      <w:pPr>
        <w:rPr>
          <w:rStyle w:val="a5"/>
          <w:lang w:val="en-US"/>
        </w:rPr>
      </w:pPr>
    </w:p>
    <w:p w:rsidR="003D1FB9" w:rsidRPr="008333C1" w:rsidRDefault="003D1FB9">
      <w:pPr>
        <w:rPr>
          <w:rStyle w:val="a5"/>
        </w:rPr>
      </w:pPr>
      <w:proofErr w:type="spellStart"/>
      <w:r w:rsidRPr="008333C1">
        <w:rPr>
          <w:rStyle w:val="a5"/>
        </w:rPr>
        <w:t>Where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were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you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yesterday</w:t>
      </w:r>
      <w:proofErr w:type="spellEnd"/>
      <w:r w:rsidRPr="008333C1">
        <w:rPr>
          <w:rStyle w:val="a5"/>
        </w:rPr>
        <w:t xml:space="preserve">?                                                </w:t>
      </w:r>
      <w:proofErr w:type="spellStart"/>
      <w:r w:rsidRPr="008333C1">
        <w:rPr>
          <w:rStyle w:val="a5"/>
        </w:rPr>
        <w:t>Yes</w:t>
      </w:r>
      <w:proofErr w:type="spellEnd"/>
      <w:r w:rsidRPr="008333C1">
        <w:rPr>
          <w:rStyle w:val="a5"/>
        </w:rPr>
        <w:t xml:space="preserve">, I </w:t>
      </w:r>
      <w:proofErr w:type="spellStart"/>
      <w:r w:rsidRPr="008333C1">
        <w:rPr>
          <w:rStyle w:val="a5"/>
        </w:rPr>
        <w:t>was</w:t>
      </w:r>
      <w:proofErr w:type="spellEnd"/>
      <w:r w:rsidRPr="008333C1">
        <w:rPr>
          <w:rStyle w:val="a5"/>
        </w:rPr>
        <w:t>.</w:t>
      </w:r>
    </w:p>
    <w:p w:rsidR="003D1FB9" w:rsidRPr="008333C1" w:rsidRDefault="003D1FB9">
      <w:pPr>
        <w:rPr>
          <w:rStyle w:val="a5"/>
        </w:rPr>
      </w:pPr>
      <w:proofErr w:type="spellStart"/>
      <w:r w:rsidRPr="008333C1">
        <w:rPr>
          <w:rStyle w:val="a5"/>
        </w:rPr>
        <w:t>Was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Rob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in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the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mountains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last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winter</w:t>
      </w:r>
      <w:proofErr w:type="spellEnd"/>
      <w:r w:rsidRPr="008333C1">
        <w:rPr>
          <w:rStyle w:val="a5"/>
        </w:rPr>
        <w:t xml:space="preserve">?                              </w:t>
      </w:r>
      <w:proofErr w:type="spellStart"/>
      <w:r w:rsidRPr="008333C1">
        <w:rPr>
          <w:rStyle w:val="a5"/>
        </w:rPr>
        <w:t>No</w:t>
      </w:r>
      <w:proofErr w:type="spellEnd"/>
      <w:r w:rsidRPr="008333C1">
        <w:rPr>
          <w:rStyle w:val="a5"/>
        </w:rPr>
        <w:t xml:space="preserve">, </w:t>
      </w:r>
      <w:proofErr w:type="spellStart"/>
      <w:r w:rsidRPr="008333C1">
        <w:rPr>
          <w:rStyle w:val="a5"/>
        </w:rPr>
        <w:t>he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was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in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the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village</w:t>
      </w:r>
      <w:proofErr w:type="spellEnd"/>
      <w:r w:rsidRPr="008333C1">
        <w:rPr>
          <w:rStyle w:val="a5"/>
        </w:rPr>
        <w:t>.</w:t>
      </w:r>
    </w:p>
    <w:p w:rsidR="003D1FB9" w:rsidRPr="008333C1" w:rsidRDefault="003D1FB9">
      <w:pPr>
        <w:rPr>
          <w:rStyle w:val="a5"/>
        </w:rPr>
      </w:pPr>
      <w:proofErr w:type="spellStart"/>
      <w:r w:rsidRPr="008333C1">
        <w:rPr>
          <w:rStyle w:val="a5"/>
        </w:rPr>
        <w:t>Was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the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weather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fine</w:t>
      </w:r>
      <w:proofErr w:type="spellEnd"/>
      <w:r w:rsidRPr="008333C1">
        <w:rPr>
          <w:rStyle w:val="a5"/>
        </w:rPr>
        <w:t xml:space="preserve">?                                                           I </w:t>
      </w:r>
      <w:proofErr w:type="spellStart"/>
      <w:r w:rsidRPr="008333C1">
        <w:rPr>
          <w:rStyle w:val="a5"/>
        </w:rPr>
        <w:t>was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at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school</w:t>
      </w:r>
      <w:proofErr w:type="spellEnd"/>
      <w:r w:rsidRPr="008333C1">
        <w:rPr>
          <w:rStyle w:val="a5"/>
        </w:rPr>
        <w:t>.</w:t>
      </w:r>
    </w:p>
    <w:p w:rsidR="003D1FB9" w:rsidRPr="008333C1" w:rsidRDefault="003D1FB9">
      <w:pPr>
        <w:rPr>
          <w:rStyle w:val="a5"/>
        </w:rPr>
      </w:pPr>
      <w:proofErr w:type="spellStart"/>
      <w:r w:rsidRPr="008333C1">
        <w:rPr>
          <w:rStyle w:val="a5"/>
        </w:rPr>
        <w:t>Were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you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at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home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last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Sunday</w:t>
      </w:r>
      <w:proofErr w:type="spellEnd"/>
      <w:r w:rsidRPr="008333C1">
        <w:rPr>
          <w:rStyle w:val="a5"/>
        </w:rPr>
        <w:t xml:space="preserve">?                                          </w:t>
      </w:r>
      <w:proofErr w:type="spellStart"/>
      <w:r w:rsidRPr="008333C1">
        <w:rPr>
          <w:rStyle w:val="a5"/>
        </w:rPr>
        <w:t>No</w:t>
      </w:r>
      <w:proofErr w:type="spellEnd"/>
      <w:r w:rsidRPr="008333C1">
        <w:rPr>
          <w:rStyle w:val="a5"/>
        </w:rPr>
        <w:t xml:space="preserve">, </w:t>
      </w:r>
      <w:proofErr w:type="spellStart"/>
      <w:r w:rsidRPr="008333C1">
        <w:rPr>
          <w:rStyle w:val="a5"/>
        </w:rPr>
        <w:t>it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was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too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cold</w:t>
      </w:r>
      <w:proofErr w:type="spellEnd"/>
      <w:r w:rsidRPr="008333C1">
        <w:rPr>
          <w:rStyle w:val="a5"/>
        </w:rPr>
        <w:t>.</w:t>
      </w:r>
    </w:p>
    <w:p w:rsidR="003D1FB9" w:rsidRPr="008333C1" w:rsidRDefault="003D1FB9">
      <w:pPr>
        <w:rPr>
          <w:rStyle w:val="a5"/>
        </w:rPr>
      </w:pPr>
      <w:proofErr w:type="spellStart"/>
      <w:r w:rsidRPr="008333C1">
        <w:rPr>
          <w:rStyle w:val="a5"/>
        </w:rPr>
        <w:t>When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were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you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at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your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granny’s</w:t>
      </w:r>
      <w:proofErr w:type="spellEnd"/>
      <w:r w:rsidRPr="008333C1">
        <w:rPr>
          <w:rStyle w:val="a5"/>
        </w:rPr>
        <w:t xml:space="preserve">?                                       I </w:t>
      </w:r>
      <w:proofErr w:type="spellStart"/>
      <w:r w:rsidRPr="008333C1">
        <w:rPr>
          <w:rStyle w:val="a5"/>
        </w:rPr>
        <w:t>am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at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home</w:t>
      </w:r>
      <w:proofErr w:type="spellEnd"/>
      <w:r w:rsidRPr="008333C1">
        <w:rPr>
          <w:rStyle w:val="a5"/>
        </w:rPr>
        <w:t>?</w:t>
      </w:r>
    </w:p>
    <w:p w:rsidR="003D1FB9" w:rsidRPr="008333C1" w:rsidRDefault="003D1FB9">
      <w:pPr>
        <w:rPr>
          <w:rStyle w:val="a5"/>
          <w:lang w:val="en-US"/>
        </w:rPr>
      </w:pPr>
      <w:proofErr w:type="spellStart"/>
      <w:r w:rsidRPr="008333C1">
        <w:rPr>
          <w:rStyle w:val="a5"/>
        </w:rPr>
        <w:t>Where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are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you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now</w:t>
      </w:r>
      <w:proofErr w:type="spellEnd"/>
      <w:r w:rsidRPr="008333C1">
        <w:rPr>
          <w:rStyle w:val="a5"/>
        </w:rPr>
        <w:t xml:space="preserve">?                                                              </w:t>
      </w:r>
      <w:proofErr w:type="spellStart"/>
      <w:r w:rsidRPr="008333C1">
        <w:rPr>
          <w:rStyle w:val="a5"/>
        </w:rPr>
        <w:t>Last</w:t>
      </w:r>
      <w:proofErr w:type="spellEnd"/>
      <w:r w:rsidRPr="008333C1">
        <w:rPr>
          <w:rStyle w:val="a5"/>
        </w:rPr>
        <w:t xml:space="preserve"> </w:t>
      </w:r>
      <w:proofErr w:type="spellStart"/>
      <w:r w:rsidRPr="008333C1">
        <w:rPr>
          <w:rStyle w:val="a5"/>
        </w:rPr>
        <w:t>month</w:t>
      </w:r>
      <w:proofErr w:type="spellEnd"/>
      <w:r w:rsidRPr="008333C1">
        <w:rPr>
          <w:rStyle w:val="a5"/>
        </w:rPr>
        <w:t>.</w:t>
      </w:r>
    </w:p>
    <w:p w:rsidR="00AD766A" w:rsidRPr="00AF07C4" w:rsidRDefault="00AD766A">
      <w:pPr>
        <w:rPr>
          <w:lang w:val="uk-UA"/>
        </w:rPr>
      </w:pPr>
      <w:bookmarkStart w:id="0" w:name="_GoBack"/>
      <w:bookmarkEnd w:id="0"/>
    </w:p>
    <w:sectPr w:rsidR="00AD766A" w:rsidRPr="00AF0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72CE1"/>
    <w:multiLevelType w:val="hybridMultilevel"/>
    <w:tmpl w:val="DFC8783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F35C64"/>
    <w:multiLevelType w:val="multilevel"/>
    <w:tmpl w:val="86BAFEB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68241A"/>
    <w:multiLevelType w:val="multilevel"/>
    <w:tmpl w:val="58D67A68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4C4"/>
    <w:rsid w:val="00004A64"/>
    <w:rsid w:val="003042A4"/>
    <w:rsid w:val="003915F6"/>
    <w:rsid w:val="00397FD4"/>
    <w:rsid w:val="003D1FB9"/>
    <w:rsid w:val="005214C4"/>
    <w:rsid w:val="008333C1"/>
    <w:rsid w:val="00AA5C0D"/>
    <w:rsid w:val="00AC149F"/>
    <w:rsid w:val="00AD766A"/>
    <w:rsid w:val="00AF07C4"/>
    <w:rsid w:val="00C247AD"/>
    <w:rsid w:val="00FA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766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8333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766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8333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8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2018-02-25T08:21:00Z</cp:lastPrinted>
  <dcterms:created xsi:type="dcterms:W3CDTF">2018-02-25T07:22:00Z</dcterms:created>
  <dcterms:modified xsi:type="dcterms:W3CDTF">2018-03-28T15:08:00Z</dcterms:modified>
</cp:coreProperties>
</file>