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D16C9" w:rsidRPr="0006512D" w:rsidRDefault="000D16C9" w:rsidP="000D16C9">
      <w:pPr>
        <w:rPr>
          <w:rFonts w:ascii="Times New Roman" w:hAnsi="Times New Roman" w:cs="Times New Roman"/>
          <w:b/>
          <w:sz w:val="32"/>
          <w:szCs w:val="32"/>
          <w:lang w:val="uk-UA"/>
        </w:rPr>
      </w:pPr>
      <w:r w:rsidRPr="002A2EED">
        <w:rPr>
          <w:rFonts w:ascii="Times New Roman" w:hAnsi="Times New Roman" w:cs="Times New Roman"/>
          <w:b/>
          <w:sz w:val="32"/>
          <w:szCs w:val="32"/>
          <w:lang w:val="uk-UA"/>
        </w:rPr>
        <w:t xml:space="preserve">Додаток 1.   </w:t>
      </w:r>
      <w:r w:rsidRPr="0006512D">
        <w:rPr>
          <w:rFonts w:ascii="Times New Roman" w:hAnsi="Times New Roman" w:cs="Times New Roman"/>
          <w:i/>
          <w:sz w:val="28"/>
          <w:szCs w:val="28"/>
          <w:lang w:val="uk-UA"/>
        </w:rPr>
        <w:t xml:space="preserve">Корекційні засоби навчання уроку української мови з теми: </w:t>
      </w:r>
      <w:r w:rsidRPr="0006512D">
        <w:rPr>
          <w:rFonts w:ascii="Times New Roman" w:hAnsi="Times New Roman" w:cs="Times New Roman"/>
          <w:b/>
          <w:i/>
          <w:sz w:val="28"/>
          <w:szCs w:val="28"/>
          <w:lang w:val="uk-UA"/>
        </w:rPr>
        <w:t>«Визначення наголосу у словах»</w:t>
      </w:r>
      <w:r w:rsidR="0006512D">
        <w:rPr>
          <w:rFonts w:ascii="Times New Roman" w:hAnsi="Times New Roman" w:cs="Times New Roman"/>
          <w:i/>
          <w:sz w:val="28"/>
          <w:szCs w:val="28"/>
          <w:lang w:val="uk-UA"/>
        </w:rPr>
        <w:t xml:space="preserve"> для учнів 3 класу з порушеннями розумового розвитку</w:t>
      </w:r>
      <w:r w:rsidR="00E9692C">
        <w:rPr>
          <w:rFonts w:ascii="Times New Roman" w:hAnsi="Times New Roman" w:cs="Times New Roman"/>
          <w:i/>
          <w:sz w:val="28"/>
          <w:szCs w:val="28"/>
          <w:lang w:val="uk-UA"/>
        </w:rPr>
        <w:t xml:space="preserve"> (Абрамова Т.П.)</w:t>
      </w:r>
      <w:bookmarkStart w:id="0" w:name="_GoBack"/>
      <w:bookmarkEnd w:id="0"/>
    </w:p>
    <w:p w:rsidR="000D16C9" w:rsidRDefault="000D16C9" w:rsidP="000D16C9">
      <w:pPr>
        <w:rPr>
          <w:rFonts w:ascii="Times New Roman" w:hAnsi="Times New Roman" w:cs="Times New Roman"/>
          <w:i/>
          <w:sz w:val="32"/>
          <w:szCs w:val="32"/>
          <w:lang w:val="uk-UA"/>
        </w:rPr>
      </w:pPr>
      <w:r w:rsidRPr="0032383E"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 wp14:anchorId="2BE38950" wp14:editId="53177D54">
            <wp:extent cx="2888488" cy="2167165"/>
            <wp:effectExtent l="0" t="0" r="7620" b="5080"/>
            <wp:docPr id="1" name="Рисунок 1" descr="C:\Users\Таня\Desktop\IMG_20180119_0909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аня\Desktop\IMG_20180119_090935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8432" cy="2189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/>
          <w:sz w:val="32"/>
          <w:szCs w:val="32"/>
          <w:lang w:val="uk-UA"/>
        </w:rPr>
        <w:t xml:space="preserve">  </w:t>
      </w:r>
      <w:r w:rsidRPr="00A97336"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 wp14:anchorId="7E5D48BC" wp14:editId="5BBC4C1B">
            <wp:extent cx="2894400" cy="2171601"/>
            <wp:effectExtent l="0" t="0" r="1270" b="635"/>
            <wp:docPr id="2" name="Рисунок 2" descr="C:\Users\Таня\Desktop\IMG_20180112_1035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аня\Desktop\IMG_20180112_10355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625" cy="2183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6C9" w:rsidRDefault="000D16C9" w:rsidP="000D16C9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F2DDB">
        <w:rPr>
          <w:rFonts w:ascii="Times New Roman" w:hAnsi="Times New Roman" w:cs="Times New Roman"/>
          <w:b/>
          <w:sz w:val="28"/>
          <w:szCs w:val="28"/>
          <w:lang w:val="uk-UA"/>
        </w:rPr>
        <w:t xml:space="preserve">№ 1                                                  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</w:t>
      </w:r>
      <w:r w:rsidRPr="004F2DD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№ 2</w:t>
      </w:r>
    </w:p>
    <w:p w:rsidR="000D16C9" w:rsidRDefault="000D16C9" w:rsidP="000D16C9">
      <w:pPr>
        <w:rPr>
          <w:rFonts w:ascii="Times New Roman" w:hAnsi="Times New Roman" w:cs="Times New Roman"/>
          <w:i/>
          <w:sz w:val="32"/>
          <w:szCs w:val="32"/>
          <w:lang w:val="uk-UA"/>
        </w:rPr>
      </w:pPr>
      <w:r w:rsidRPr="00A9733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4F5E799" wp14:editId="58C2B903">
            <wp:extent cx="2887980" cy="2166782"/>
            <wp:effectExtent l="0" t="0" r="7620" b="5080"/>
            <wp:docPr id="4" name="Рисунок 4" descr="C:\Users\Таня\Desktop\IMG_20180119_0934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Таня\Desktop\IMG_20180119_09341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3922" cy="218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/>
          <w:sz w:val="32"/>
          <w:szCs w:val="32"/>
          <w:lang w:val="uk-UA"/>
        </w:rPr>
        <w:t xml:space="preserve">  </w:t>
      </w:r>
      <w:r w:rsidRPr="0058545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38504FB" wp14:editId="711CBA51">
            <wp:extent cx="2889398" cy="2167849"/>
            <wp:effectExtent l="0" t="0" r="6350" b="4445"/>
            <wp:docPr id="3" name="Рисунок 3" descr="C:\Users\Таня\Desktop\АБРАМОВА   Куточок здоров я\IMG_20180122_090119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аня\Desktop\АБРАМОВА   Куточок здоров я\IMG_20180122_090119[1]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607" cy="2181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6C9" w:rsidRDefault="000D16C9" w:rsidP="000D16C9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D16C9">
        <w:rPr>
          <w:rFonts w:ascii="Times New Roman" w:hAnsi="Times New Roman" w:cs="Times New Roman"/>
          <w:b/>
          <w:sz w:val="28"/>
          <w:szCs w:val="28"/>
          <w:lang w:val="uk-UA"/>
        </w:rPr>
        <w:t xml:space="preserve">№ 3                                                           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 w:rsidRPr="000D16C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№ 4</w:t>
      </w:r>
    </w:p>
    <w:p w:rsidR="000D16C9" w:rsidRDefault="000D16C9" w:rsidP="000D16C9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94C1F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 wp14:anchorId="079BB188" wp14:editId="7AF66673">
            <wp:extent cx="2850405" cy="2138593"/>
            <wp:effectExtent l="0" t="0" r="7620" b="0"/>
            <wp:docPr id="12" name="Рисунок 12" descr="C:\Users\Таня\Desktop\АБРАМОВА   Куточок здоров я\IMG_20180122_093619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аня\Desktop\АБРАМОВА   Куточок здоров я\IMG_20180122_093619[1]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671" cy="2144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 w:rsidRPr="00794C1F">
        <w:rPr>
          <w:rFonts w:ascii="Times New Roman" w:hAnsi="Times New Roman" w:cs="Times New Roman"/>
          <w:b/>
          <w:noProof/>
          <w:sz w:val="40"/>
          <w:szCs w:val="40"/>
          <w:lang w:eastAsia="ru-RU"/>
        </w:rPr>
        <w:drawing>
          <wp:inline distT="0" distB="0" distL="0" distR="0" wp14:anchorId="50A28C78" wp14:editId="06F3ABE4">
            <wp:extent cx="2837045" cy="2128568"/>
            <wp:effectExtent l="0" t="0" r="1905" b="5080"/>
            <wp:docPr id="13" name="Рисунок 13" descr="C:\Users\Таня\Desktop\IMG_20180119_0936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Таня\Desktop\IMG_20180119_09361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166" cy="214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6C9" w:rsidRDefault="000D16C9" w:rsidP="000D16C9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D16C9">
        <w:rPr>
          <w:rFonts w:ascii="Times New Roman" w:hAnsi="Times New Roman" w:cs="Times New Roman"/>
          <w:b/>
          <w:sz w:val="28"/>
          <w:szCs w:val="28"/>
          <w:lang w:val="uk-UA"/>
        </w:rPr>
        <w:t xml:space="preserve">№ 5                                                         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 w:rsidRPr="000D16C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№ 6</w:t>
      </w:r>
    </w:p>
    <w:p w:rsidR="000D16C9" w:rsidRDefault="000D16C9" w:rsidP="000D16C9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D16C9" w:rsidRDefault="000D16C9" w:rsidP="000D16C9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D16C9" w:rsidRDefault="000D16C9" w:rsidP="000D16C9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678A7">
        <w:rPr>
          <w:rFonts w:ascii="Times New Roman" w:hAnsi="Times New Roman" w:cs="Times New Roman"/>
          <w:noProof/>
          <w:sz w:val="40"/>
          <w:szCs w:val="40"/>
          <w:lang w:eastAsia="ru-RU"/>
        </w:rPr>
        <w:lastRenderedPageBreak/>
        <w:drawing>
          <wp:inline distT="0" distB="0" distL="0" distR="0" wp14:anchorId="687500A7" wp14:editId="6BA70033">
            <wp:extent cx="2871020" cy="2154058"/>
            <wp:effectExtent l="0" t="0" r="5715" b="0"/>
            <wp:docPr id="7" name="Рисунок 7" descr="C:\Users\Таня\Desktop\IMG_20180119_204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Таня\Desktop\IMG_20180119_20412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2871" cy="217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 w:rsidRPr="00DF1FCD"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 wp14:anchorId="661693C7" wp14:editId="0B303946">
            <wp:extent cx="2870835" cy="2153920"/>
            <wp:effectExtent l="0" t="0" r="5715" b="0"/>
            <wp:docPr id="9" name="Рисунок 9" descr="C:\Users\Таня\Desktop\IMG_20180119_0847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аня\Desktop\IMG_20180119_08475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2650" cy="2170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6C9" w:rsidRDefault="000D16C9" w:rsidP="000D16C9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D16C9">
        <w:rPr>
          <w:rFonts w:ascii="Times New Roman" w:hAnsi="Times New Roman" w:cs="Times New Roman"/>
          <w:b/>
          <w:sz w:val="28"/>
          <w:szCs w:val="28"/>
          <w:lang w:val="uk-UA"/>
        </w:rPr>
        <w:t xml:space="preserve">№ 7                                                            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0D16C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№ 8</w:t>
      </w:r>
    </w:p>
    <w:p w:rsidR="000D16C9" w:rsidRDefault="000D16C9" w:rsidP="000D16C9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04BD9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6D52D246" wp14:editId="1D59AADD">
            <wp:extent cx="2397600" cy="2836379"/>
            <wp:effectExtent l="0" t="0" r="3175" b="2540"/>
            <wp:docPr id="8" name="Рисунок 8" descr="C:\Users\Таня\Desktop\IMG_20180112_1039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Таня\Desktop\IMG_20180112_10393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1971" cy="2865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 w:rsidRPr="00585456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376D3947" wp14:editId="743B2EA8">
            <wp:extent cx="2928476" cy="2197168"/>
            <wp:effectExtent l="0" t="0" r="5715" b="0"/>
            <wp:docPr id="15" name="Рисунок 15" descr="C:\Users\Таня\Desktop\АБРАМОВА   Куточок здоров я\IMG_20180122_091819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Таня\Desktop\АБРАМОВА   Куточок здоров я\IMG_20180122_091819[1]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422" cy="2200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6C9" w:rsidRDefault="000D16C9" w:rsidP="000D16C9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D16C9">
        <w:rPr>
          <w:rFonts w:ascii="Times New Roman" w:hAnsi="Times New Roman" w:cs="Times New Roman"/>
          <w:b/>
          <w:sz w:val="28"/>
          <w:szCs w:val="28"/>
          <w:lang w:val="uk-UA"/>
        </w:rPr>
        <w:t>№ 9                                                    № 10</w:t>
      </w:r>
    </w:p>
    <w:p w:rsidR="000D16C9" w:rsidRDefault="000D16C9" w:rsidP="000D16C9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585456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1040891F" wp14:editId="16D93292">
            <wp:extent cx="1917291" cy="2555445"/>
            <wp:effectExtent l="0" t="0" r="6985" b="0"/>
            <wp:docPr id="21" name="Рисунок 21" descr="C:\Users\Таня\Desktop\АБРАМОВА   Куточок здоров я\IMG_20180122_085109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Таня\Desktop\АБРАМОВА   Куточок здоров я\IMG_20180122_085109[1]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7978" cy="2583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 w:rsidRPr="00585456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48B5F0F8" wp14:editId="06EA2AA5">
            <wp:extent cx="3400488" cy="2551307"/>
            <wp:effectExtent l="0" t="0" r="0" b="1905"/>
            <wp:docPr id="24" name="Рисунок 24" descr="C:\Users\Таня\Desktop\АБРАМОВА   Куточок здоров я\IMG_20180122_091650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Таня\Desktop\АБРАМОВА   Куточок здоров я\IMG_20180122_091650[1]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080" cy="257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6C9" w:rsidRDefault="000D16C9" w:rsidP="000D16C9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0D16C9">
        <w:rPr>
          <w:rFonts w:ascii="Times New Roman" w:hAnsi="Times New Roman" w:cs="Times New Roman"/>
          <w:b/>
          <w:sz w:val="28"/>
          <w:szCs w:val="28"/>
          <w:lang w:val="uk-UA"/>
        </w:rPr>
        <w:t xml:space="preserve">№ 11        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</w:t>
      </w:r>
      <w:r w:rsidRPr="000D16C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№ 12</w:t>
      </w:r>
    </w:p>
    <w:p w:rsidR="000D16C9" w:rsidRDefault="000D16C9" w:rsidP="000D16C9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D16C9" w:rsidRDefault="000D16C9" w:rsidP="000D16C9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B04BD9">
        <w:rPr>
          <w:rFonts w:ascii="Times New Roman" w:hAnsi="Times New Roman" w:cs="Times New Roman"/>
          <w:noProof/>
          <w:sz w:val="40"/>
          <w:szCs w:val="40"/>
          <w:lang w:eastAsia="ru-RU"/>
        </w:rPr>
        <w:lastRenderedPageBreak/>
        <w:drawing>
          <wp:inline distT="0" distB="0" distL="0" distR="0" wp14:anchorId="153EC6CE" wp14:editId="245D8D6D">
            <wp:extent cx="2713355" cy="2035764"/>
            <wp:effectExtent l="0" t="0" r="0" b="3175"/>
            <wp:docPr id="14" name="Рисунок 14" descr="C:\Users\Таня\Desktop\IMG_20180119_0923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аня\Desktop\IMG_20180119_09231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2251" cy="2117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 w:rsidRPr="000F1122"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 wp14:anchorId="366E3BB2" wp14:editId="3DF4EB17">
            <wp:extent cx="2686494" cy="2015613"/>
            <wp:effectExtent l="0" t="0" r="0" b="3810"/>
            <wp:docPr id="11" name="Рисунок 11" descr="C:\Users\Таня\Desktop\IMG_20180112_1033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аня\Desktop\IMG_20180112_10334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0489" cy="2056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37FF">
        <w:rPr>
          <w:rFonts w:ascii="Times New Roman" w:hAnsi="Times New Roman" w:cs="Times New Roman"/>
          <w:b/>
          <w:sz w:val="28"/>
          <w:szCs w:val="28"/>
          <w:lang w:val="uk-UA"/>
        </w:rPr>
        <w:t xml:space="preserve"> №13</w:t>
      </w:r>
    </w:p>
    <w:p w:rsidR="000D16C9" w:rsidRDefault="000D16C9" w:rsidP="000D16C9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2D16C0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 wp14:anchorId="49227937" wp14:editId="4A911CC7">
            <wp:extent cx="2865317" cy="2149780"/>
            <wp:effectExtent l="0" t="0" r="0" b="3175"/>
            <wp:docPr id="25" name="Рисунок 25" descr="C:\Users\Таня\Desktop\IMG_20180112_103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Таня\Desktop\IMG_20180112_10320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686" cy="2151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 w:rsidRPr="004F2DDB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 wp14:anchorId="449B46E4" wp14:editId="13FB75BE">
            <wp:extent cx="2903424" cy="2178370"/>
            <wp:effectExtent l="0" t="0" r="0" b="0"/>
            <wp:docPr id="26" name="Рисунок 26" descr="C:\Users\Таня\Desktop\IMG_20180112_103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Таня\Desktop\IMG_20180112_10303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220" cy="2181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6C9" w:rsidRDefault="000D16C9" w:rsidP="000D16C9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F2DDB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 wp14:anchorId="39D5E941" wp14:editId="5E62376E">
            <wp:extent cx="2914353" cy="2186571"/>
            <wp:effectExtent l="0" t="0" r="635" b="4445"/>
            <wp:docPr id="27" name="Рисунок 27" descr="C:\Users\Таня\Desktop\IMG_20180112_1032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Таня\Desktop\IMG_20180112_10324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5586" cy="2194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 w:rsidRPr="00AD3C26"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 wp14:anchorId="53F60C6E" wp14:editId="2147B77F">
            <wp:extent cx="1828800" cy="2188555"/>
            <wp:effectExtent l="0" t="0" r="0" b="2540"/>
            <wp:docPr id="28" name="Рисунок 28" descr="C:\Users\Таня\Desktop\IMG_20180119_2044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Таня\Desktop\IMG_20180119_20442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5838" cy="2232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437FF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 w:rsidR="004437FF" w:rsidRPr="004437FF">
        <w:rPr>
          <w:rFonts w:ascii="Times New Roman" w:hAnsi="Times New Roman" w:cs="Times New Roman"/>
          <w:b/>
          <w:sz w:val="28"/>
          <w:szCs w:val="28"/>
          <w:lang w:val="uk-UA"/>
        </w:rPr>
        <w:t>№ 14</w:t>
      </w:r>
    </w:p>
    <w:p w:rsidR="004437FF" w:rsidRDefault="004437FF" w:rsidP="000D16C9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94C1F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3A95BDE8" wp14:editId="1DA33750">
            <wp:extent cx="2713704" cy="2036029"/>
            <wp:effectExtent l="0" t="0" r="0" b="2540"/>
            <wp:docPr id="32" name="Рисунок 32" descr="C:\Users\Таня\Desktop\АБРАМОВА   Куточок здоров я\IMG_20180122_084955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Таня\Desktop\АБРАМОВА   Куточок здоров я\IMG_20180122_084955[1]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276" cy="2071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 w:rsidRPr="00AD3C26"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 wp14:anchorId="5494BC6C" wp14:editId="690D5539">
            <wp:extent cx="3073410" cy="2039251"/>
            <wp:effectExtent l="0" t="0" r="0" b="0"/>
            <wp:docPr id="34" name="Рисунок 34" descr="C:\Users\Таня\Desktop\IMG_20180119_094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Таня\Desktop\IMG_20180119_09410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491" cy="2057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37FF" w:rsidRDefault="004437FF" w:rsidP="000D16C9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№ 15                                                          № 16</w:t>
      </w:r>
    </w:p>
    <w:p w:rsidR="004437FF" w:rsidRDefault="004437FF" w:rsidP="000D16C9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437FF" w:rsidRDefault="004437FF" w:rsidP="000D16C9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437FF" w:rsidRDefault="004437FF" w:rsidP="000D16C9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437FF" w:rsidRDefault="004437FF" w:rsidP="000D16C9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437FF" w:rsidRPr="000D16C9" w:rsidRDefault="004437FF" w:rsidP="000D16C9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D16C9" w:rsidRPr="000D16C9" w:rsidRDefault="000D16C9" w:rsidP="000D16C9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D16C9" w:rsidRPr="000D16C9" w:rsidRDefault="000D16C9" w:rsidP="000D16C9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D16C9" w:rsidRDefault="000D16C9" w:rsidP="000D16C9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D16C9" w:rsidRDefault="000D16C9" w:rsidP="000D16C9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D16C9" w:rsidRDefault="000D16C9" w:rsidP="000D16C9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D16C9" w:rsidRPr="000D16C9" w:rsidRDefault="000D16C9" w:rsidP="000D16C9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D16C9" w:rsidRPr="000D16C9" w:rsidRDefault="000D16C9" w:rsidP="000D16C9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0D16C9" w:rsidRPr="002A2EED" w:rsidRDefault="000D16C9" w:rsidP="000D16C9">
      <w:pPr>
        <w:rPr>
          <w:rFonts w:ascii="Times New Roman" w:hAnsi="Times New Roman" w:cs="Times New Roman"/>
          <w:i/>
          <w:sz w:val="32"/>
          <w:szCs w:val="32"/>
          <w:lang w:val="uk-UA"/>
        </w:rPr>
      </w:pPr>
    </w:p>
    <w:p w:rsidR="008C6C78" w:rsidRPr="000D16C9" w:rsidRDefault="008C6C78">
      <w:pPr>
        <w:rPr>
          <w:lang w:val="uk-UA"/>
        </w:rPr>
      </w:pPr>
    </w:p>
    <w:sectPr w:rsidR="008C6C78" w:rsidRPr="000D16C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D16C9"/>
    <w:rsid w:val="0006512D"/>
    <w:rsid w:val="000D16C9"/>
    <w:rsid w:val="004437FF"/>
    <w:rsid w:val="008C6C78"/>
    <w:rsid w:val="00E969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1AA536"/>
  <w15:chartTrackingRefBased/>
  <w15:docId w15:val="{E8F4682C-3E24-4789-98AB-125A26D67C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D16C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6512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06512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4</Pages>
  <Words>104</Words>
  <Characters>595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Таня</dc:creator>
  <cp:keywords/>
  <dc:description/>
  <cp:lastModifiedBy>Таня</cp:lastModifiedBy>
  <cp:revision>3</cp:revision>
  <cp:lastPrinted>2018-03-31T11:28:00Z</cp:lastPrinted>
  <dcterms:created xsi:type="dcterms:W3CDTF">2018-01-24T18:50:00Z</dcterms:created>
  <dcterms:modified xsi:type="dcterms:W3CDTF">2018-03-31T11:38:00Z</dcterms:modified>
</cp:coreProperties>
</file>