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519" w:rsidRPr="00C5634C" w:rsidRDefault="00307519" w:rsidP="00307519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C5634C">
        <w:rPr>
          <w:rFonts w:ascii="Times New Roman" w:hAnsi="Times New Roman" w:cs="Times New Roman"/>
          <w:b/>
          <w:sz w:val="36"/>
          <w:szCs w:val="36"/>
          <w:lang w:val="uk-UA"/>
        </w:rPr>
        <w:t>Додаток № 2.</w:t>
      </w:r>
    </w:p>
    <w:p w:rsidR="00307519" w:rsidRPr="005F11E7" w:rsidRDefault="00307519" w:rsidP="00307519">
      <w:pPr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5F11E7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Обладнання для проведення фізхвилинок </w:t>
      </w:r>
      <w:r w:rsidR="00381C9E" w:rsidRPr="005F11E7">
        <w:rPr>
          <w:rFonts w:ascii="Times New Roman" w:hAnsi="Times New Roman" w:cs="Times New Roman"/>
          <w:i/>
          <w:sz w:val="36"/>
          <w:szCs w:val="36"/>
          <w:lang w:val="uk-UA"/>
        </w:rPr>
        <w:t>(Абрамова Т. П,)</w:t>
      </w:r>
    </w:p>
    <w:p w:rsidR="00C5634C" w:rsidRPr="00102F27" w:rsidRDefault="00C5634C" w:rsidP="003075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B35D3B" w:rsidRDefault="00307519">
      <w:pPr>
        <w:rPr>
          <w:lang w:val="uk-UA"/>
        </w:rPr>
      </w:pPr>
      <w:r w:rsidRPr="00D21545">
        <w:rPr>
          <w:noProof/>
          <w:lang w:eastAsia="ru-RU"/>
        </w:rPr>
        <w:drawing>
          <wp:inline distT="0" distB="0" distL="0" distR="0" wp14:anchorId="718887B1" wp14:editId="1DCA85AB">
            <wp:extent cx="2880995" cy="2161544"/>
            <wp:effectExtent l="0" t="0" r="0" b="0"/>
            <wp:docPr id="1" name="Рисунок 1" descr="C:\Users\Таня\Desktop\IMG_20180119_093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IMG_20180119_0931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995" cy="2161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</w:t>
      </w:r>
      <w:r w:rsidR="00FC6769">
        <w:rPr>
          <w:noProof/>
          <w:lang w:eastAsia="ru-RU"/>
        </w:rPr>
        <w:drawing>
          <wp:inline distT="0" distB="0" distL="0" distR="0">
            <wp:extent cx="2883018" cy="2163892"/>
            <wp:effectExtent l="0" t="0" r="0" b="8255"/>
            <wp:docPr id="6" name="Рисунок 6" descr="C:\Users\Таня\AppData\Local\Microsoft\Windows\INetCache\Content.Word\IMG_20180126_084217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AppData\Local\Microsoft\Windows\INetCache\Content.Word\IMG_20180126_084217_HD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947" cy="2193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5634C" w:rsidRPr="00FC6769" w:rsidRDefault="00C5634C">
      <w:pPr>
        <w:rPr>
          <w:lang w:val="uk-UA"/>
        </w:rPr>
      </w:pPr>
    </w:p>
    <w:p w:rsidR="00307519" w:rsidRDefault="00307519">
      <w:pPr>
        <w:rPr>
          <w:lang w:val="uk-UA"/>
        </w:rPr>
      </w:pPr>
      <w:r w:rsidRPr="00D21545">
        <w:rPr>
          <w:noProof/>
          <w:lang w:eastAsia="ru-RU"/>
        </w:rPr>
        <w:drawing>
          <wp:inline distT="0" distB="0" distL="0" distR="0" wp14:anchorId="1DC08510" wp14:editId="7DBD6770">
            <wp:extent cx="2881231" cy="2163548"/>
            <wp:effectExtent l="0" t="0" r="0" b="8255"/>
            <wp:docPr id="5" name="Рисунок 5" descr="C:\Users\Таня\Desktop\IMG_20180119_091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ня\Desktop\IMG_20180119_0911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9" cy="229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</w:t>
      </w:r>
      <w:r w:rsidRPr="00D21545">
        <w:rPr>
          <w:noProof/>
          <w:lang w:eastAsia="ru-RU"/>
        </w:rPr>
        <w:drawing>
          <wp:inline distT="0" distB="0" distL="0" distR="0" wp14:anchorId="5B943757" wp14:editId="601BE317">
            <wp:extent cx="2890683" cy="2168810"/>
            <wp:effectExtent l="0" t="0" r="5080" b="3175"/>
            <wp:docPr id="4" name="Рисунок 4" descr="C:\Users\Таня\Desktop\IMG_20180119_091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ня\Desktop\IMG_20180119_0912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485" cy="2269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34C" w:rsidRDefault="00C5634C">
      <w:pPr>
        <w:rPr>
          <w:lang w:val="uk-UA"/>
        </w:rPr>
      </w:pPr>
    </w:p>
    <w:p w:rsidR="00307519" w:rsidRDefault="00307519">
      <w:pPr>
        <w:rPr>
          <w:lang w:val="uk-UA"/>
        </w:rPr>
      </w:pPr>
      <w:r w:rsidRPr="00E06226">
        <w:rPr>
          <w:noProof/>
          <w:lang w:eastAsia="ru-RU"/>
        </w:rPr>
        <w:drawing>
          <wp:inline distT="0" distB="0" distL="0" distR="0" wp14:anchorId="7AC4D0D1" wp14:editId="6B8BCAD3">
            <wp:extent cx="2880995" cy="2161545"/>
            <wp:effectExtent l="0" t="0" r="0" b="0"/>
            <wp:docPr id="11" name="Рисунок 11" descr="C:\Users\Таня\Desktop\IMG_20180119_091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ня\Desktop\IMG_20180119_0914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2" cy="222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</w:t>
      </w:r>
      <w:r w:rsidR="00D169DF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E06226">
        <w:rPr>
          <w:noProof/>
          <w:lang w:eastAsia="ru-RU"/>
        </w:rPr>
        <w:drawing>
          <wp:inline distT="0" distB="0" distL="0" distR="0" wp14:anchorId="2412DF22" wp14:editId="0306D8B9">
            <wp:extent cx="2851191" cy="2139180"/>
            <wp:effectExtent l="0" t="0" r="6350" b="0"/>
            <wp:docPr id="9" name="Рисунок 9" descr="C:\Users\Таня\Desktop\IMG_20180119_085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ня\Desktop\IMG_20180119_0854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530" cy="2212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519" w:rsidRPr="00307519" w:rsidRDefault="00307519">
      <w:pPr>
        <w:rPr>
          <w:lang w:val="uk-UA"/>
        </w:rPr>
      </w:pPr>
      <w:r w:rsidRPr="00F8071F">
        <w:rPr>
          <w:noProof/>
          <w:lang w:eastAsia="ru-RU"/>
        </w:rPr>
        <w:lastRenderedPageBreak/>
        <w:drawing>
          <wp:inline distT="0" distB="0" distL="0" distR="0" wp14:anchorId="52FA5782" wp14:editId="68FBFAC7">
            <wp:extent cx="2405700" cy="3057832"/>
            <wp:effectExtent l="0" t="0" r="0" b="0"/>
            <wp:docPr id="12" name="Рисунок 12" descr="C:\Users\Таня\Desktop\АБРАМОВА   Куточок здоров я\20161024101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АБРАМОВА   Куточок здоров я\201610241019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515" cy="338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A5">
        <w:rPr>
          <w:lang w:val="uk-UA"/>
        </w:rPr>
        <w:t xml:space="preserve">  </w:t>
      </w:r>
      <w:r w:rsidR="00F730A5" w:rsidRPr="00F730A5">
        <w:rPr>
          <w:noProof/>
          <w:lang w:eastAsia="ru-RU"/>
        </w:rPr>
        <w:drawing>
          <wp:inline distT="0" distB="0" distL="0" distR="0">
            <wp:extent cx="3440430" cy="2582266"/>
            <wp:effectExtent l="0" t="0" r="7620" b="8890"/>
            <wp:docPr id="3" name="Рисунок 3" descr="C:\Users\Таня\Desktop\IMG_20180119_100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IMG_20180119_1004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267" cy="259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7519" w:rsidRPr="00307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519"/>
    <w:rsid w:val="00307519"/>
    <w:rsid w:val="00381C9E"/>
    <w:rsid w:val="005F11E7"/>
    <w:rsid w:val="00B35D3B"/>
    <w:rsid w:val="00C5634C"/>
    <w:rsid w:val="00D169DF"/>
    <w:rsid w:val="00F730A5"/>
    <w:rsid w:val="00FC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1802AB-3FA2-45EC-B47B-89CA0F72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11</cp:revision>
  <dcterms:created xsi:type="dcterms:W3CDTF">2018-01-24T19:13:00Z</dcterms:created>
  <dcterms:modified xsi:type="dcterms:W3CDTF">2018-03-31T12:28:00Z</dcterms:modified>
</cp:coreProperties>
</file>