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ADE" w:rsidRPr="008F6451" w:rsidRDefault="00582ADE" w:rsidP="008F6451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3 клас</w:t>
      </w:r>
    </w:p>
    <w:p w:rsidR="00582ADE" w:rsidRPr="008F6451" w:rsidRDefault="00582ADE" w:rsidP="008F6451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Тема: </w:t>
      </w:r>
      <w:r w:rsidRPr="008F6451">
        <w:rPr>
          <w:rFonts w:ascii="Times New Roman" w:hAnsi="Times New Roman" w:cs="Times New Roman"/>
          <w:b/>
          <w:sz w:val="28"/>
          <w:szCs w:val="28"/>
          <w:lang w:val="uk-UA"/>
        </w:rPr>
        <w:t>Жанри образотворчого мистецтва</w:t>
      </w:r>
      <w:r w:rsidR="00740333" w:rsidRPr="008F64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40B6A" w:rsidRPr="008F6451">
        <w:rPr>
          <w:rFonts w:ascii="Times New Roman" w:hAnsi="Times New Roman" w:cs="Times New Roman"/>
          <w:b/>
          <w:sz w:val="28"/>
          <w:szCs w:val="28"/>
          <w:lang w:val="uk-UA"/>
        </w:rPr>
        <w:t>Побутовий жанр</w:t>
      </w:r>
      <w:r w:rsidR="00D8536C" w:rsidRPr="008F64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F64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82ADE" w:rsidRPr="008F6451" w:rsidRDefault="00582ADE" w:rsidP="008F6451">
      <w:pPr>
        <w:spacing w:line="36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Мета: </w:t>
      </w:r>
      <w:r w:rsidRPr="008F6451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>продовжувати надавати учням початков</w:t>
      </w:r>
      <w:r w:rsidR="00340B6A"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і відомості про жанри образотворчого мистецтва та вчити їх розрізняти, активно спостерігати навколишній світ і твори мистецтва; </w:t>
      </w:r>
      <w:r w:rsidR="00807CC0"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з творчим жанром – колажем; </w:t>
      </w:r>
      <w:r w:rsidR="00340B6A" w:rsidRPr="008F6451">
        <w:rPr>
          <w:rFonts w:ascii="Times New Roman" w:hAnsi="Times New Roman" w:cs="Times New Roman"/>
          <w:sz w:val="28"/>
          <w:szCs w:val="28"/>
          <w:lang w:val="uk-UA"/>
        </w:rPr>
        <w:t>поглибити знання про пропорції фігури людини в русі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07CC0" w:rsidRPr="008F6451">
        <w:rPr>
          <w:rFonts w:ascii="Times New Roman" w:hAnsi="Times New Roman" w:cs="Times New Roman"/>
          <w:sz w:val="28"/>
          <w:szCs w:val="28"/>
          <w:lang w:val="uk-UA"/>
        </w:rPr>
        <w:t>вчити колективно створювати композицію, дотримуючись правил перспективи.</w:t>
      </w:r>
    </w:p>
    <w:p w:rsidR="00582ADE" w:rsidRPr="008F6451" w:rsidRDefault="00DC3030" w:rsidP="008F6451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sz w:val="28"/>
          <w:szCs w:val="28"/>
          <w:lang w:val="uk-UA"/>
        </w:rPr>
        <w:t>розвивати</w:t>
      </w:r>
      <w:r w:rsidR="00582ADE"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>уміння порівнювати, зіставляти, передавати характерні особливості будови людини в русі; розвивати</w:t>
      </w:r>
      <w:r w:rsidR="00582ADE"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 образне, логічне, просторове мислен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ня, </w:t>
      </w:r>
      <w:r w:rsidR="00582ADE" w:rsidRPr="008F6451">
        <w:rPr>
          <w:rFonts w:ascii="Times New Roman" w:hAnsi="Times New Roman" w:cs="Times New Roman"/>
          <w:sz w:val="28"/>
          <w:szCs w:val="28"/>
          <w:lang w:val="uk-UA"/>
        </w:rPr>
        <w:t>естетичне сприйняття навколишнього світу;</w:t>
      </w:r>
    </w:p>
    <w:p w:rsidR="00582ADE" w:rsidRPr="008F6451" w:rsidRDefault="00582ADE" w:rsidP="008F6451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2ADE" w:rsidRPr="008F6451" w:rsidRDefault="00582ADE" w:rsidP="008F6451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виховна: 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>вихову</w:t>
      </w:r>
      <w:r w:rsidR="00DC3030" w:rsidRPr="008F6451">
        <w:rPr>
          <w:rFonts w:ascii="Times New Roman" w:hAnsi="Times New Roman" w:cs="Times New Roman"/>
          <w:sz w:val="28"/>
          <w:szCs w:val="28"/>
          <w:lang w:val="uk-UA"/>
        </w:rPr>
        <w:t>вати в учнів охайність, акуратність, самостійність в роботі, бажання створювати навколо себе прекрасне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>; стимулювати розвиток допитливості.</w:t>
      </w:r>
    </w:p>
    <w:p w:rsidR="00582ADE" w:rsidRPr="008F6451" w:rsidRDefault="00582ADE" w:rsidP="008F6451">
      <w:pPr>
        <w:pStyle w:val="a3"/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Тип уроку: </w:t>
      </w:r>
      <w:r w:rsidR="00DC3030" w:rsidRPr="008F6451">
        <w:rPr>
          <w:rFonts w:ascii="Times New Roman" w:hAnsi="Times New Roman" w:cs="Times New Roman"/>
          <w:sz w:val="28"/>
          <w:szCs w:val="28"/>
          <w:lang w:val="uk-UA"/>
        </w:rPr>
        <w:t>комбінований урок</w:t>
      </w:r>
      <w:r w:rsidR="007714DD" w:rsidRPr="008F6451">
        <w:rPr>
          <w:rFonts w:ascii="Times New Roman" w:hAnsi="Times New Roman" w:cs="Times New Roman"/>
          <w:sz w:val="28"/>
          <w:szCs w:val="28"/>
          <w:lang w:val="uk-UA"/>
        </w:rPr>
        <w:t>, вивчення нової теми</w:t>
      </w:r>
    </w:p>
    <w:p w:rsidR="00582ADE" w:rsidRPr="008F6451" w:rsidRDefault="00582ADE" w:rsidP="008F6451">
      <w:pPr>
        <w:pStyle w:val="a3"/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Методи і засоби роботи: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 евристична бесіда; відгадування загадок, колективна робота; </w:t>
      </w:r>
      <w:r w:rsidR="0041729C"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асоціаційний кущ, поєднання поняття з визначенням, «Прес», 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>поетична хвилинка</w:t>
      </w:r>
    </w:p>
    <w:p w:rsidR="00582ADE" w:rsidRPr="008F6451" w:rsidRDefault="00582ADE" w:rsidP="008F6451">
      <w:pPr>
        <w:pStyle w:val="a3"/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Обладнання: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</w:t>
      </w:r>
      <w:r w:rsidR="007714DD" w:rsidRPr="008F6451">
        <w:rPr>
          <w:rFonts w:ascii="Times New Roman" w:hAnsi="Times New Roman" w:cs="Times New Roman"/>
          <w:sz w:val="28"/>
          <w:szCs w:val="28"/>
          <w:lang w:val="uk-UA"/>
        </w:rPr>
        <w:t>ія, зразки робіт побутового жанру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>, ілюстрації зимових п</w:t>
      </w:r>
      <w:r w:rsidR="007714DD" w:rsidRPr="008F6451">
        <w:rPr>
          <w:rFonts w:ascii="Times New Roman" w:hAnsi="Times New Roman" w:cs="Times New Roman"/>
          <w:sz w:val="28"/>
          <w:szCs w:val="28"/>
          <w:lang w:val="uk-UA"/>
        </w:rPr>
        <w:t>ейзажів та зимових розваг дітей, композиція «Зимовий ранок»</w:t>
      </w:r>
      <w:r w:rsidRPr="008F64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2ADE" w:rsidRPr="008F6451" w:rsidRDefault="00582ADE" w:rsidP="008F6451">
      <w:pPr>
        <w:pStyle w:val="a3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Хід уроку:</w:t>
      </w:r>
    </w:p>
    <w:p w:rsidR="00582ADE" w:rsidRPr="008F6451" w:rsidRDefault="00582ADE" w:rsidP="008F6451">
      <w:pPr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                                                                                                       Епіграф:</w:t>
      </w:r>
    </w:p>
    <w:p w:rsidR="008F6451" w:rsidRPr="008F6451" w:rsidRDefault="00D8403B" w:rsidP="008F6451">
      <w:pPr>
        <w:pStyle w:val="a3"/>
        <w:spacing w:line="36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</w:t>
      </w:r>
      <w:r w:rsid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8F6451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Мистецтво завжди створює щось нове.</w:t>
      </w:r>
    </w:p>
    <w:p w:rsidR="00582ADE" w:rsidRPr="008F6451" w:rsidRDefault="008F6451" w:rsidP="008F645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В.Брюсов</w:t>
      </w:r>
      <w:r w:rsidR="00582ADE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</w:t>
      </w:r>
      <w:r w:rsidR="00D8403B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582ADE" w:rsidRPr="008F645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D8403B" w:rsidRPr="008F6451" w:rsidRDefault="008F6451" w:rsidP="008F6451">
      <w:pPr>
        <w:spacing w:after="0" w:line="36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у нас незвичайний урок,</w:t>
      </w:r>
    </w:p>
    <w:p w:rsidR="008F6451" w:rsidRPr="008F6451" w:rsidRDefault="008F6451" w:rsidP="008F6451">
      <w:pPr>
        <w:spacing w:after="0" w:line="36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ми зробимо ще один крок</w:t>
      </w:r>
    </w:p>
    <w:p w:rsidR="008F6451" w:rsidRPr="008F6451" w:rsidRDefault="008F6451" w:rsidP="008F6451">
      <w:pPr>
        <w:spacing w:after="0" w:line="36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 країну прекрасну, в країну чудову,</w:t>
      </w:r>
    </w:p>
    <w:p w:rsidR="008F6451" w:rsidRPr="008F6451" w:rsidRDefault="008F6451" w:rsidP="008F6451">
      <w:pPr>
        <w:spacing w:after="0" w:line="36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зветься «Живопис» в нашій мові чудовій.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Перевірка готовності до уроку</w:t>
      </w:r>
    </w:p>
    <w:p w:rsidR="00D8403B" w:rsidRPr="008F6451" w:rsidRDefault="00DC3030" w:rsidP="008F6451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у нас урок незвичайний, поєднує декілька технік виконання завдання. Тому для роботи</w:t>
      </w:r>
      <w:r w:rsidR="00582ADE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нам потрібні інструменти. Давайте перевіримо вашу готовність до уроку. Я загадуватиму </w:t>
      </w:r>
      <w:r w:rsidR="00582ADE"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загадки</w:t>
      </w:r>
      <w:r w:rsidR="00582ADE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ви відгадуйте. За правильні відповіді одержите ось такі сніжинки, символ зими.  На кінець уроку ми перевіримо хто найбільше одержав сніжинок, той найбільше дав вірних відповідей.  І, звичайно, піднімайте цей інструмент, якщо він у вас є.</w:t>
      </w:r>
    </w:p>
    <w:p w:rsidR="00582ADE" w:rsidRPr="008F6451" w:rsidRDefault="00582ADE" w:rsidP="008F6451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 Довгов’язий </w:t>
      </w:r>
      <w:proofErr w:type="spellStart"/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Тимішко</w:t>
      </w:r>
      <w:proofErr w:type="spellEnd"/>
    </w:p>
    <w:p w:rsidR="00582ADE" w:rsidRPr="008F6451" w:rsidRDefault="00582ADE" w:rsidP="008F6451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Біжить по вузькій доріжці,</w:t>
      </w:r>
    </w:p>
    <w:p w:rsidR="00582ADE" w:rsidRPr="008F6451" w:rsidRDefault="00582ADE" w:rsidP="008F6451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 сліди – твої труди (Олівець)</w:t>
      </w:r>
    </w:p>
    <w:p w:rsidR="00582ADE" w:rsidRDefault="00582ADE" w:rsidP="008F6451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є у вас цей інструмент на парті, підніміть.</w:t>
      </w:r>
    </w:p>
    <w:p w:rsidR="008F6451" w:rsidRPr="008F6451" w:rsidRDefault="008F6451" w:rsidP="008F6451">
      <w:pPr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B49A7" w:rsidRPr="008F6451" w:rsidRDefault="003B49A7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582ADE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дві крапочки рівнесенько з</w:t>
      </w:r>
      <w:r w:rsidRPr="008F645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єднати,</w:t>
      </w:r>
    </w:p>
    <w:p w:rsidR="003B49A7" w:rsidRPr="008F6451" w:rsidRDefault="003B49A7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Треба її завжди мати. (Лінійка)</w:t>
      </w:r>
    </w:p>
    <w:p w:rsidR="00372AFB" w:rsidRPr="008F6451" w:rsidRDefault="00372AFB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2AFB" w:rsidRPr="008F6451" w:rsidRDefault="00372AFB" w:rsidP="008F6451">
      <w:pPr>
        <w:spacing w:after="0" w:line="360" w:lineRule="auto"/>
        <w:ind w:left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Дерев’яний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довгенький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хвостик в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нього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є маленький.</w:t>
      </w:r>
      <w:r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Як у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фарби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хві</w:t>
      </w:r>
      <w:proofErr w:type="gram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</w:t>
      </w:r>
      <w:proofErr w:type="spellEnd"/>
      <w:proofErr w:type="gram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мочає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</w:t>
      </w:r>
      <w:r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все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довкола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розцвітає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8F645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8F6451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Пензлик</w:t>
      </w:r>
      <w:proofErr w:type="spellEnd"/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372AFB" w:rsidRPr="008F6451" w:rsidRDefault="00372AFB" w:rsidP="008F645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B49A7" w:rsidRPr="008F6451" w:rsidRDefault="00372AFB" w:rsidP="008F6451">
      <w:pPr>
        <w:spacing w:after="0" w:line="360" w:lineRule="auto"/>
        <w:ind w:left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4.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Довгі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палички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кругленькі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Сині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жовті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червоненькі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папері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походили,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Кольори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свої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лишили…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Звуться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палички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оці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Кольорові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…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Олівці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582ADE" w:rsidRPr="008F6451" w:rsidRDefault="00582ADE" w:rsidP="008F6451">
      <w:pPr>
        <w:spacing w:after="0" w:line="36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</w:t>
      </w:r>
      <w:r w:rsidR="00372AFB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негарно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написала,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вона </w:t>
      </w:r>
      <w:proofErr w:type="gram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усе</w:t>
      </w:r>
      <w:proofErr w:type="gram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злизала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Олівців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моїх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сусідка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Ця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вертлява-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буквоїдка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8F6451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Гумка</w:t>
      </w:r>
      <w:proofErr w:type="spellEnd"/>
      <w:r w:rsidR="003B49A7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372AFB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Майстер викував уміло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Два однакових ножі.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Дуже зустрічі зраділи,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Обнялись і роз</w:t>
      </w:r>
      <w:r w:rsidRPr="008F645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єднати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Їх уже ніхто не зміг.</w:t>
      </w:r>
    </w:p>
    <w:p w:rsidR="00582ADE" w:rsidRPr="008F6451" w:rsidRDefault="00582ADE" w:rsidP="008F6451">
      <w:pPr>
        <w:spacing w:after="0" w:line="360" w:lineRule="auto"/>
        <w:ind w:right="69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Підкажіть, як називати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Почали відтоді їх?  (Ножиці)</w:t>
      </w:r>
    </w:p>
    <w:p w:rsidR="00372AFB" w:rsidRPr="008F6451" w:rsidRDefault="00372AFB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2AFB" w:rsidRPr="008F6451" w:rsidRDefault="003B49A7" w:rsidP="008F6451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7</w:t>
      </w:r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Пензлик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аркуш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вода</w:t>
      </w:r>
      <w:proofErr w:type="gram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…</w:t>
      </w:r>
      <w:r w:rsidR="00372AFB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proofErr w:type="gram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 ж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малюнок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? </w:t>
      </w:r>
      <w:proofErr w:type="gram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</w:t>
      </w:r>
      <w:proofErr w:type="gram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іда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  <w:r w:rsidR="00372AFB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іще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забув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взяти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372AFB" w:rsidRPr="008F645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Щоб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пейзаж 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намалювати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="008F6451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Фарби</w:t>
      </w:r>
      <w:proofErr w:type="spellEnd"/>
      <w:r w:rsidR="00372AFB" w:rsidRPr="008F64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582ADE" w:rsidRPr="008F6451" w:rsidRDefault="00582ADE" w:rsidP="008F6451">
      <w:pPr>
        <w:spacing w:after="0" w:line="36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2ADE" w:rsidRPr="008F6451" w:rsidRDefault="00582ADE" w:rsidP="008F6451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Вчитель: Так, бачу ви добре підготувались до уроку. </w:t>
      </w:r>
    </w:p>
    <w:p w:rsidR="00582ADE" w:rsidRPr="008F6451" w:rsidRDefault="00582ADE" w:rsidP="008F6451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Актуалізація опорних знань і вмінь учнів.</w:t>
      </w:r>
    </w:p>
    <w:p w:rsidR="005C2F5A" w:rsidRPr="008F6451" w:rsidRDefault="005C2F5A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Вправа «Асоціаційний кущ</w:t>
      </w:r>
      <w:r w:rsidR="00582ADE"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»</w:t>
      </w:r>
      <w:r w:rsidRPr="008F6451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 xml:space="preserve"> </w:t>
      </w:r>
    </w:p>
    <w:p w:rsidR="005C2F5A" w:rsidRPr="008F6451" w:rsidRDefault="00725847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8932F0" wp14:editId="4D742C2E">
                <wp:simplePos x="0" y="0"/>
                <wp:positionH relativeFrom="column">
                  <wp:posOffset>1710690</wp:posOffset>
                </wp:positionH>
                <wp:positionV relativeFrom="paragraph">
                  <wp:posOffset>292735</wp:posOffset>
                </wp:positionV>
                <wp:extent cx="431800" cy="260350"/>
                <wp:effectExtent l="38100" t="0" r="25400" b="635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800" cy="260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134.7pt;margin-top:23.05pt;width:34pt;height:20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 w:rsidR="005C2F5A" w:rsidRPr="008F6451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7A6321" wp14:editId="0239D411">
                <wp:simplePos x="0" y="0"/>
                <wp:positionH relativeFrom="column">
                  <wp:posOffset>4168140</wp:posOffset>
                </wp:positionH>
                <wp:positionV relativeFrom="paragraph">
                  <wp:posOffset>159385</wp:posOffset>
                </wp:positionV>
                <wp:extent cx="590550" cy="133350"/>
                <wp:effectExtent l="0" t="0" r="57150" b="952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328.2pt;margin-top:12.55pt;width:46.5pt;height:1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" strokecolor="#4579b8 [3044]">
                <v:stroke endarrow="open"/>
              </v:shape>
            </w:pict>
          </mc:Fallback>
        </mc:AlternateContent>
      </w:r>
      <w:r w:rsidR="005C2F5A" w:rsidRPr="008F6451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35BA2" wp14:editId="464F3709">
                <wp:simplePos x="0" y="0"/>
                <wp:positionH relativeFrom="column">
                  <wp:posOffset>777240</wp:posOffset>
                </wp:positionH>
                <wp:positionV relativeFrom="paragraph">
                  <wp:posOffset>127635</wp:posOffset>
                </wp:positionV>
                <wp:extent cx="1282700" cy="165100"/>
                <wp:effectExtent l="38100" t="0" r="12700" b="1016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2700" cy="165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61.2pt;margin-top:10.05pt;width:101pt;height:13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" strokecolor="#4579b8 [3044]">
                <v:stroke endarrow="open"/>
              </v:shape>
            </w:pict>
          </mc:Fallback>
        </mc:AlternateContent>
      </w:r>
      <w:r w:rsidR="008F6451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 xml:space="preserve">                                                </w:t>
      </w:r>
      <w:r w:rsidR="005C2F5A" w:rsidRPr="008F6451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>Образотворче мистецтво</w:t>
      </w:r>
    </w:p>
    <w:p w:rsidR="00582ADE" w:rsidRPr="008F6451" w:rsidRDefault="00725847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118843" wp14:editId="31A56E20">
                <wp:simplePos x="0" y="0"/>
                <wp:positionH relativeFrom="column">
                  <wp:posOffset>2853690</wp:posOffset>
                </wp:positionH>
                <wp:positionV relativeFrom="paragraph">
                  <wp:posOffset>81280</wp:posOffset>
                </wp:positionV>
                <wp:extent cx="31750" cy="450850"/>
                <wp:effectExtent l="57150" t="0" r="63500" b="635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0" cy="450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224.7pt;margin-top:6.4pt;width:2.5pt;height:3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" strokecolor="#4579b8 [3044]">
                <v:stroke endarrow="open"/>
              </v:shape>
            </w:pict>
          </mc:Fallback>
        </mc:AlternateContent>
      </w:r>
      <w:r w:rsidR="005C2F5A" w:rsidRPr="008F6451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BBCC92" wp14:editId="6DA3AB58">
                <wp:simplePos x="0" y="0"/>
                <wp:positionH relativeFrom="column">
                  <wp:posOffset>3431540</wp:posOffset>
                </wp:positionH>
                <wp:positionV relativeFrom="paragraph">
                  <wp:posOffset>18415</wp:posOffset>
                </wp:positionV>
                <wp:extent cx="412750" cy="228600"/>
                <wp:effectExtent l="0" t="0" r="82550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75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270.2pt;margin-top:1.45pt;width:32.5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 w:rsidR="005C2F5A" w:rsidRPr="008F6451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>Графіка                                                                                            Архітектура</w:t>
      </w:r>
    </w:p>
    <w:p w:rsidR="005C2F5A" w:rsidRPr="008F6451" w:rsidRDefault="005C2F5A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 xml:space="preserve">                              Живопис                                        ДПМ</w:t>
      </w:r>
    </w:p>
    <w:p w:rsidR="00387120" w:rsidRPr="008F6451" w:rsidRDefault="005C2F5A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  <w:t xml:space="preserve">                                                       Скульптура</w:t>
      </w:r>
    </w:p>
    <w:p w:rsidR="005C2F5A" w:rsidRPr="008F6451" w:rsidRDefault="005C2F5A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Вправа «Поєднай поняття з визначенням»</w:t>
      </w:r>
    </w:p>
    <w:p w:rsidR="005C2F5A" w:rsidRPr="008F6451" w:rsidRDefault="005C2F5A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Графіка – мистецтво зображення предметів лініями та штрихами</w:t>
      </w:r>
    </w:p>
    <w:p w:rsidR="008F6451" w:rsidRDefault="005C2F5A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Живопис – зображення предметів і явищ за допомогою фарб</w:t>
      </w:r>
      <w:r w:rsid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5C2F5A" w:rsidRPr="008F6451" w:rsidRDefault="005C2F5A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Скульптура – твори мистецтва, що мають об</w:t>
      </w:r>
      <w:r w:rsidRPr="008F645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ємну форму</w:t>
      </w:r>
      <w:r w:rsidR="00387120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виконуються з твердих або пластичних матеріалів</w:t>
      </w:r>
    </w:p>
    <w:p w:rsidR="00387120" w:rsidRPr="008F6451" w:rsidRDefault="00387120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Архітектура – це мистецтво будувати будівлі</w:t>
      </w:r>
    </w:p>
    <w:p w:rsidR="00387120" w:rsidRPr="008F6451" w:rsidRDefault="00387120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Декоративно-прикладним мистецтвом називають предмети побуту, які мають не тільки практичне , а й естетичне значення</w:t>
      </w:r>
    </w:p>
    <w:p w:rsidR="00387120" w:rsidRPr="008F6451" w:rsidRDefault="00387120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Бесіда </w:t>
      </w:r>
    </w:p>
    <w:p w:rsidR="00807CC0" w:rsidRPr="008F6451" w:rsidRDefault="00B86ECA" w:rsidP="008F6451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жанри образотворчого мистецтва вже знаємо?</w:t>
      </w:r>
      <w:r w:rsidR="00807CC0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Назвати їх.</w:t>
      </w:r>
    </w:p>
    <w:p w:rsidR="00807CC0" w:rsidRPr="008F6451" w:rsidRDefault="00807CC0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ІV. Повідомлення теми і мети уроку.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807CC0" w:rsidRPr="008F6451" w:rsidRDefault="00807CC0" w:rsidP="008F6451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на уроці ми </w:t>
      </w:r>
      <w:r w:rsidR="009B2FAF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познайомимося з побутовим жанром, ознайомимося з технікою «Колаж», </w:t>
      </w:r>
      <w:r w:rsidR="00691148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допомогою неї </w:t>
      </w:r>
      <w:r w:rsidR="009B2FAF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спробуємо перетворити пейзаж на побутовий жанр. 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щоб наше панно було гарне, необхідно д</w:t>
      </w:r>
      <w:r w:rsidR="009B2FAF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обре попрацювати нам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86ECA" w:rsidRPr="008F6451" w:rsidRDefault="00807CC0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V. Основна частина</w:t>
      </w:r>
    </w:p>
    <w:p w:rsidR="009B2FAF" w:rsidRPr="008F6451" w:rsidRDefault="009B2FAF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Ознайомлення з побутовим жанром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Смуток, радість і любов –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Графік все відображає,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І красу людей у праці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Він чудово розкриває.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Все, що діється навкіл,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Відтворить завжди готовий.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Ці роботи попадають в жанр,</w:t>
      </w:r>
    </w:p>
    <w:p w:rsidR="009B2FAF" w:rsidRPr="008F6451" w:rsidRDefault="009B2FAF" w:rsidP="008F6451">
      <w:pPr>
        <w:pStyle w:val="a7"/>
        <w:spacing w:before="0" w:beforeAutospacing="0" w:after="0" w:afterAutospacing="0" w:line="360" w:lineRule="auto"/>
        <w:ind w:firstLine="851"/>
        <w:jc w:val="both"/>
        <w:textAlignment w:val="baseline"/>
        <w:rPr>
          <w:rFonts w:eastAsia="+mn-ea"/>
          <w:b/>
          <w:bCs/>
          <w:kern w:val="24"/>
          <w:sz w:val="28"/>
          <w:szCs w:val="28"/>
          <w:lang w:val="uk-UA"/>
        </w:rPr>
      </w:pPr>
      <w:r w:rsidRPr="008F6451">
        <w:rPr>
          <w:rFonts w:eastAsia="+mn-ea"/>
          <w:b/>
          <w:bCs/>
          <w:kern w:val="24"/>
          <w:sz w:val="28"/>
          <w:szCs w:val="28"/>
          <w:lang w:val="uk-UA"/>
        </w:rPr>
        <w:t>Що зветься – побутовий.</w:t>
      </w:r>
    </w:p>
    <w:p w:rsidR="009B2FAF" w:rsidRPr="008F6451" w:rsidRDefault="009B2FAF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Перегляд зразків побутового жанру з коментарем вчителя. </w:t>
      </w:r>
    </w:p>
    <w:p w:rsidR="000318B4" w:rsidRPr="008F6451" w:rsidRDefault="009B2FAF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="000318B4"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Проміжний висновок.</w:t>
      </w: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0318B4" w:rsidRPr="008F6451" w:rsidRDefault="000318B4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725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н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кожній роботі побутового жанру є присутня людина чи група людей, які виконують якісь дії, незалежно чи це в приміщенні, чи в навколишньому середовищі.</w:t>
      </w:r>
    </w:p>
    <w:p w:rsidR="000318B4" w:rsidRPr="008F6451" w:rsidRDefault="000318B4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830891"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Колаж – творчий жанр у мистецтві</w:t>
      </w:r>
    </w:p>
    <w:p w:rsidR="00830891" w:rsidRPr="008F6451" w:rsidRDefault="00830891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Словникова робота.</w:t>
      </w:r>
    </w:p>
    <w:p w:rsidR="00830891" w:rsidRPr="008F6451" w:rsidRDefault="00830891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Колаж – творчий жанр, при якому твір складається з найрізноманітніших зображень, вирізаних і наклеєних на папір.</w:t>
      </w:r>
    </w:p>
    <w:p w:rsidR="00830891" w:rsidRPr="008F6451" w:rsidRDefault="00830891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Слово «колаж» в перекладі з французької означає як «наклеєний папір»</w:t>
      </w:r>
    </w:p>
    <w:p w:rsidR="00830891" w:rsidRPr="008F6451" w:rsidRDefault="00830891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Презентація </w:t>
      </w: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Види колажу 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поясненням вчителя</w:t>
      </w:r>
    </w:p>
    <w:p w:rsidR="00854331" w:rsidRPr="008F6451" w:rsidRDefault="008D5A1B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F1328D" wp14:editId="522D0E22">
                <wp:simplePos x="0" y="0"/>
                <wp:positionH relativeFrom="column">
                  <wp:posOffset>2701290</wp:posOffset>
                </wp:positionH>
                <wp:positionV relativeFrom="paragraph">
                  <wp:posOffset>173355</wp:posOffset>
                </wp:positionV>
                <wp:extent cx="952500" cy="279400"/>
                <wp:effectExtent l="0" t="0" r="19050" b="2540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794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5A1B" w:rsidRPr="008D5A1B" w:rsidRDefault="008D5A1B" w:rsidP="008D5A1B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D5A1B">
                              <w:rPr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>Колаж</w:t>
                            </w:r>
                            <w:r>
                              <w:rPr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left:0;text-align:left;margin-left:212.7pt;margin-top:13.65pt;width:75pt;height:2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" fillcolor="#ffc000" strokecolor="#243f60 [1604]" strokeweight="2pt">
                <v:textbox>
                  <w:txbxContent>
                    <w:p w:rsidR="008D5A1B" w:rsidRPr="008D5A1B" w:rsidRDefault="008D5A1B" w:rsidP="008D5A1B">
                      <w:pPr>
                        <w:jc w:val="center"/>
                        <w:rPr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</w:pPr>
                      <w:r w:rsidRPr="008D5A1B">
                        <w:rPr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>Колаж</w:t>
                      </w:r>
                      <w:r>
                        <w:rPr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84100F" wp14:editId="5668E3E4">
                <wp:simplePos x="0" y="0"/>
                <wp:positionH relativeFrom="column">
                  <wp:posOffset>4422140</wp:posOffset>
                </wp:positionH>
                <wp:positionV relativeFrom="paragraph">
                  <wp:posOffset>173355</wp:posOffset>
                </wp:positionV>
                <wp:extent cx="1797050" cy="463550"/>
                <wp:effectExtent l="0" t="0" r="12700" b="1270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635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5A1B" w:rsidRPr="008D5A1B" w:rsidRDefault="008D5A1B" w:rsidP="008D5A1B">
                            <w:pPr>
                              <w:jc w:val="center"/>
                              <w:rPr>
                                <w:b/>
                                <w:color w:val="002060"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2060"/>
                                <w:lang w:val="uk-UA"/>
                              </w:rPr>
                              <w:t>Відеоколаж</w:t>
                            </w:r>
                            <w:proofErr w:type="spellEnd"/>
                            <w:r>
                              <w:rPr>
                                <w:b/>
                                <w:color w:val="002060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27" style="position:absolute;left:0;text-align:left;margin-left:348.2pt;margin-top:13.65pt;width:141.5pt;height:3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" fillcolor="yellow" strokecolor="#385d8a" strokeweight="2pt">
                <v:textbox>
                  <w:txbxContent>
                    <w:p w:rsidR="008D5A1B" w:rsidRPr="008D5A1B" w:rsidRDefault="008D5A1B" w:rsidP="008D5A1B">
                      <w:pPr>
                        <w:jc w:val="center"/>
                        <w:rPr>
                          <w:b/>
                          <w:color w:val="002060"/>
                          <w:lang w:val="uk-UA"/>
                        </w:rPr>
                      </w:pPr>
                      <w:proofErr w:type="spellStart"/>
                      <w:r>
                        <w:rPr>
                          <w:b/>
                          <w:color w:val="002060"/>
                          <w:lang w:val="uk-UA"/>
                        </w:rPr>
                        <w:t>Відеоколаж</w:t>
                      </w:r>
                      <w:proofErr w:type="spellEnd"/>
                      <w:r>
                        <w:rPr>
                          <w:b/>
                          <w:color w:val="002060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54331"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FB96DF" wp14:editId="1ED791DA">
                <wp:simplePos x="0" y="0"/>
                <wp:positionH relativeFrom="column">
                  <wp:posOffset>123190</wp:posOffset>
                </wp:positionH>
                <wp:positionV relativeFrom="paragraph">
                  <wp:posOffset>135255</wp:posOffset>
                </wp:positionV>
                <wp:extent cx="1797050" cy="463550"/>
                <wp:effectExtent l="0" t="0" r="12700" b="1270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635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5A1B" w:rsidRPr="008D5A1B" w:rsidRDefault="008D5A1B" w:rsidP="008D5A1B">
                            <w:pPr>
                              <w:jc w:val="center"/>
                              <w:rPr>
                                <w:b/>
                                <w:color w:val="002060"/>
                                <w:lang w:val="uk-UA"/>
                              </w:rPr>
                            </w:pPr>
                            <w:r w:rsidRPr="008D5A1B">
                              <w:rPr>
                                <w:b/>
                                <w:color w:val="002060"/>
                                <w:lang w:val="uk-UA"/>
                              </w:rPr>
                              <w:t>Сюжетний колаж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" o:spid="_x0000_s1028" style="position:absolute;left:0;text-align:left;margin-left:9.7pt;margin-top:10.65pt;width:141.5pt;height:3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" fillcolor="yellow" strokecolor="#243f60 [1604]" strokeweight="2pt">
                <v:textbox>
                  <w:txbxContent>
                    <w:p w:rsidR="008D5A1B" w:rsidRPr="008D5A1B" w:rsidRDefault="008D5A1B" w:rsidP="008D5A1B">
                      <w:pPr>
                        <w:jc w:val="center"/>
                        <w:rPr>
                          <w:b/>
                          <w:color w:val="002060"/>
                          <w:lang w:val="uk-UA"/>
                        </w:rPr>
                      </w:pPr>
                      <w:r w:rsidRPr="008D5A1B">
                        <w:rPr>
                          <w:b/>
                          <w:color w:val="002060"/>
                          <w:lang w:val="uk-UA"/>
                        </w:rPr>
                        <w:t>Сюжетний колаж</w:t>
                      </w:r>
                    </w:p>
                  </w:txbxContent>
                </v:textbox>
              </v:oval>
            </w:pict>
          </mc:Fallback>
        </mc:AlternateContent>
      </w:r>
    </w:p>
    <w:p w:rsidR="00854331" w:rsidRPr="008F6451" w:rsidRDefault="008D5A1B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030B72" wp14:editId="42DAF78B">
                <wp:simplePos x="0" y="0"/>
                <wp:positionH relativeFrom="column">
                  <wp:posOffset>3685540</wp:posOffset>
                </wp:positionH>
                <wp:positionV relativeFrom="paragraph">
                  <wp:posOffset>89535</wp:posOffset>
                </wp:positionV>
                <wp:extent cx="736600" cy="44450"/>
                <wp:effectExtent l="0" t="38100" r="25400" b="1079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6600" cy="44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290.2pt;margin-top:7.05pt;width:58pt;height: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57753F" wp14:editId="6739E559">
                <wp:simplePos x="0" y="0"/>
                <wp:positionH relativeFrom="column">
                  <wp:posOffset>1977390</wp:posOffset>
                </wp:positionH>
                <wp:positionV relativeFrom="paragraph">
                  <wp:posOffset>133985</wp:posOffset>
                </wp:positionV>
                <wp:extent cx="635000" cy="12700"/>
                <wp:effectExtent l="38100" t="76200" r="0" b="1016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00" cy="12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8" o:spid="_x0000_s1026" type="#_x0000_t32" style="position:absolute;margin-left:155.7pt;margin-top:10.55pt;width:50pt;height:1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" strokecolor="#4579b8 [3044]">
                <v:stroke endarrow="open"/>
              </v:shape>
            </w:pict>
          </mc:Fallback>
        </mc:AlternateContent>
      </w:r>
    </w:p>
    <w:p w:rsidR="008D5A1B" w:rsidRPr="008F6451" w:rsidRDefault="008D5A1B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208404" wp14:editId="01754A86">
                <wp:simplePos x="0" y="0"/>
                <wp:positionH relativeFrom="column">
                  <wp:posOffset>3615690</wp:posOffset>
                </wp:positionH>
                <wp:positionV relativeFrom="paragraph">
                  <wp:posOffset>107315</wp:posOffset>
                </wp:positionV>
                <wp:extent cx="222250" cy="165100"/>
                <wp:effectExtent l="0" t="0" r="82550" b="635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50" cy="165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1" o:spid="_x0000_s1026" type="#_x0000_t32" style="position:absolute;margin-left:284.7pt;margin-top:8.45pt;width:17.5pt;height:13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B8AB95" wp14:editId="469B2FBF">
                <wp:simplePos x="0" y="0"/>
                <wp:positionH relativeFrom="column">
                  <wp:posOffset>2999740</wp:posOffset>
                </wp:positionH>
                <wp:positionV relativeFrom="paragraph">
                  <wp:posOffset>107315</wp:posOffset>
                </wp:positionV>
                <wp:extent cx="12700" cy="330200"/>
                <wp:effectExtent l="76200" t="0" r="82550" b="5080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330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236.2pt;margin-top:8.45pt;width:1pt;height:2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8395B4" wp14:editId="3512FE6C">
                <wp:simplePos x="0" y="0"/>
                <wp:positionH relativeFrom="column">
                  <wp:posOffset>2332990</wp:posOffset>
                </wp:positionH>
                <wp:positionV relativeFrom="paragraph">
                  <wp:posOffset>43815</wp:posOffset>
                </wp:positionV>
                <wp:extent cx="330200" cy="228600"/>
                <wp:effectExtent l="38100" t="0" r="31750" b="571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2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183.7pt;margin-top:3.45pt;width:26pt;height:18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" strokecolor="#4579b8 [3044]">
                <v:stroke endarrow="open"/>
              </v:shape>
            </w:pict>
          </mc:Fallback>
        </mc:AlternateContent>
      </w:r>
    </w:p>
    <w:p w:rsidR="008D5A1B" w:rsidRPr="008F6451" w:rsidRDefault="008D5A1B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B73B85" wp14:editId="74731F53">
                <wp:simplePos x="0" y="0"/>
                <wp:positionH relativeFrom="column">
                  <wp:posOffset>3653790</wp:posOffset>
                </wp:positionH>
                <wp:positionV relativeFrom="paragraph">
                  <wp:posOffset>20955</wp:posOffset>
                </wp:positionV>
                <wp:extent cx="1797050" cy="463550"/>
                <wp:effectExtent l="0" t="0" r="12700" b="1270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635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5A1B" w:rsidRPr="008D5A1B" w:rsidRDefault="008D5A1B" w:rsidP="008D5A1B">
                            <w:pPr>
                              <w:jc w:val="center"/>
                              <w:rPr>
                                <w:b/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lang w:val="uk-UA"/>
                              </w:rPr>
                              <w:t>Колаж у музиці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4" o:spid="_x0000_s1029" style="position:absolute;left:0;text-align:left;margin-left:287.7pt;margin-top:1.65pt;width:141.5pt;height: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" fillcolor="yellow" strokecolor="#385d8a" strokeweight="2pt">
                <v:textbox>
                  <w:txbxContent>
                    <w:p w:rsidR="008D5A1B" w:rsidRPr="008D5A1B" w:rsidRDefault="008D5A1B" w:rsidP="008D5A1B">
                      <w:pPr>
                        <w:jc w:val="center"/>
                        <w:rPr>
                          <w:b/>
                          <w:color w:val="002060"/>
                          <w:lang w:val="uk-UA"/>
                        </w:rPr>
                      </w:pPr>
                      <w:r>
                        <w:rPr>
                          <w:b/>
                          <w:color w:val="002060"/>
                          <w:lang w:val="uk-UA"/>
                        </w:rPr>
                        <w:t>Колаж у музиці</w:t>
                      </w:r>
                    </w:p>
                  </w:txbxContent>
                </v:textbox>
              </v:oval>
            </w:pict>
          </mc:Fallback>
        </mc:AlternateContent>
      </w: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85B453" wp14:editId="4763DA0D">
                <wp:simplePos x="0" y="0"/>
                <wp:positionH relativeFrom="column">
                  <wp:posOffset>599440</wp:posOffset>
                </wp:positionH>
                <wp:positionV relativeFrom="paragraph">
                  <wp:posOffset>20955</wp:posOffset>
                </wp:positionV>
                <wp:extent cx="1797050" cy="463550"/>
                <wp:effectExtent l="0" t="0" r="12700" b="1270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635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5A1B" w:rsidRPr="008D5A1B" w:rsidRDefault="008D5A1B" w:rsidP="008D5A1B">
                            <w:pPr>
                              <w:jc w:val="center"/>
                              <w:rPr>
                                <w:b/>
                                <w:color w:val="002060"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2060"/>
                                <w:lang w:val="uk-UA"/>
                              </w:rPr>
                              <w:t>Фотоколаж</w:t>
                            </w:r>
                            <w:proofErr w:type="spellEnd"/>
                            <w:r>
                              <w:rPr>
                                <w:b/>
                                <w:color w:val="002060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" o:spid="_x0000_s1030" style="position:absolute;left:0;text-align:left;margin-left:47.2pt;margin-top:1.65pt;width:141.5pt;height:3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" fillcolor="yellow" strokecolor="#385d8a" strokeweight="2pt">
                <v:textbox>
                  <w:txbxContent>
                    <w:p w:rsidR="008D5A1B" w:rsidRPr="008D5A1B" w:rsidRDefault="008D5A1B" w:rsidP="008D5A1B">
                      <w:pPr>
                        <w:jc w:val="center"/>
                        <w:rPr>
                          <w:b/>
                          <w:color w:val="002060"/>
                          <w:lang w:val="uk-UA"/>
                        </w:rPr>
                      </w:pPr>
                      <w:proofErr w:type="spellStart"/>
                      <w:r>
                        <w:rPr>
                          <w:b/>
                          <w:color w:val="002060"/>
                          <w:lang w:val="uk-UA"/>
                        </w:rPr>
                        <w:t>Фотоколаж</w:t>
                      </w:r>
                      <w:proofErr w:type="spellEnd"/>
                      <w:r>
                        <w:rPr>
                          <w:b/>
                          <w:color w:val="002060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8D5A1B" w:rsidRPr="008F6451" w:rsidRDefault="008D5A1B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B0EEFA" wp14:editId="0ACCC6E3">
                <wp:simplePos x="0" y="0"/>
                <wp:positionH relativeFrom="column">
                  <wp:posOffset>2085340</wp:posOffset>
                </wp:positionH>
                <wp:positionV relativeFrom="paragraph">
                  <wp:posOffset>117475</wp:posOffset>
                </wp:positionV>
                <wp:extent cx="1797050" cy="654050"/>
                <wp:effectExtent l="0" t="0" r="12700" b="1270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6540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5A1B" w:rsidRPr="008D5A1B" w:rsidRDefault="008D5A1B" w:rsidP="008D5A1B">
                            <w:pPr>
                              <w:jc w:val="center"/>
                              <w:rPr>
                                <w:b/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lang w:val="uk-UA"/>
                              </w:rPr>
                              <w:t xml:space="preserve">Флористичний </w:t>
                            </w:r>
                            <w:r w:rsidRPr="008D5A1B">
                              <w:rPr>
                                <w:b/>
                                <w:color w:val="002060"/>
                                <w:lang w:val="uk-UA"/>
                              </w:rPr>
                              <w:t>колаж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31" style="position:absolute;left:0;text-align:left;margin-left:164.2pt;margin-top:9.25pt;width:141.5pt;height:5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" fillcolor="yellow" strokecolor="#385d8a" strokeweight="2pt">
                <v:textbox>
                  <w:txbxContent>
                    <w:p w:rsidR="008D5A1B" w:rsidRPr="008D5A1B" w:rsidRDefault="008D5A1B" w:rsidP="008D5A1B">
                      <w:pPr>
                        <w:jc w:val="center"/>
                        <w:rPr>
                          <w:b/>
                          <w:color w:val="002060"/>
                          <w:lang w:val="uk-UA"/>
                        </w:rPr>
                      </w:pPr>
                      <w:r>
                        <w:rPr>
                          <w:b/>
                          <w:color w:val="002060"/>
                          <w:lang w:val="uk-UA"/>
                        </w:rPr>
                        <w:t xml:space="preserve">Флористичний </w:t>
                      </w:r>
                      <w:r w:rsidRPr="008D5A1B">
                        <w:rPr>
                          <w:b/>
                          <w:color w:val="002060"/>
                          <w:lang w:val="uk-UA"/>
                        </w:rPr>
                        <w:t>колаж</w:t>
                      </w:r>
                    </w:p>
                  </w:txbxContent>
                </v:textbox>
              </v:oval>
            </w:pict>
          </mc:Fallback>
        </mc:AlternateContent>
      </w:r>
    </w:p>
    <w:p w:rsidR="008D5A1B" w:rsidRPr="008F6451" w:rsidRDefault="008D5A1B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8403B" w:rsidRPr="008F6451" w:rsidRDefault="00D8403B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18B4" w:rsidRPr="008F6451" w:rsidRDefault="00854331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0318B4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036F8F"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</w:t>
      </w:r>
      <w:proofErr w:type="spellEnd"/>
      <w:r w:rsidR="00036F8F"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691148" w:rsidRPr="008F6451" w:rsidRDefault="00691148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6F8F" w:rsidRPr="008F6451" w:rsidRDefault="00691148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6. </w:t>
      </w:r>
      <w:r w:rsidR="00036F8F"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Поетапне зображення фігури людини вчителем.</w:t>
      </w:r>
    </w:p>
    <w:p w:rsidR="00691148" w:rsidRPr="008F6451" w:rsidRDefault="00036F8F" w:rsidP="008F6451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Малювання та «одягання» скелета людини.</w:t>
      </w:r>
    </w:p>
    <w:p w:rsidR="00691148" w:rsidRPr="008F6451" w:rsidRDefault="00691148" w:rsidP="008F6451">
      <w:pPr>
        <w:spacing w:after="0" w:line="360" w:lineRule="auto"/>
        <w:ind w:left="540" w:hanging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91148" w:rsidRPr="008F6451" w:rsidRDefault="00691148" w:rsidP="008F6451">
      <w:pPr>
        <w:spacing w:after="0" w:line="360" w:lineRule="auto"/>
        <w:ind w:left="540" w:hanging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7. Інструктаж виконання практичної роботи</w:t>
      </w:r>
    </w:p>
    <w:p w:rsidR="00691148" w:rsidRPr="008F6451" w:rsidRDefault="00691148" w:rsidP="008F6451">
      <w:pPr>
        <w:spacing w:after="0" w:line="36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 етапи:</w:t>
      </w:r>
    </w:p>
    <w:p w:rsidR="00691148" w:rsidRPr="008F6451" w:rsidRDefault="00691148" w:rsidP="008F6451">
      <w:pPr>
        <w:spacing w:after="0" w:line="36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зображуємо людину у русі </w:t>
      </w:r>
      <w:r w:rsidR="007714DD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графічно (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кольоровими засобами вираження</w:t>
      </w:r>
      <w:r w:rsidR="007714DD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691148" w:rsidRPr="008F6451" w:rsidRDefault="00691148" w:rsidP="008F6451">
      <w:pPr>
        <w:spacing w:after="0" w:line="36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кожен учень вирізає свою людину;</w:t>
      </w:r>
    </w:p>
    <w:p w:rsidR="00691148" w:rsidRPr="008F6451" w:rsidRDefault="00691148" w:rsidP="008F6451">
      <w:pPr>
        <w:spacing w:after="0" w:line="36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створюємо колективно сюжетний колаж,</w:t>
      </w:r>
      <w:r w:rsidR="007714DD"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перетворюючи пейзаж на побутовий жанр.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91148" w:rsidRPr="008F6451" w:rsidRDefault="00691148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48" w:rsidRPr="008F6451" w:rsidRDefault="00691148" w:rsidP="008F6451">
      <w:pPr>
        <w:pStyle w:val="a6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Практична діяльність учнів 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індивідуальною допомогою вчителя</w:t>
      </w:r>
    </w:p>
    <w:p w:rsidR="00036F8F" w:rsidRPr="008F6451" w:rsidRDefault="00036F8F" w:rsidP="008F6451">
      <w:pPr>
        <w:pStyle w:val="a6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Повторення правил техніки безпеки роботи з ножицями</w:t>
      </w:r>
    </w:p>
    <w:p w:rsidR="00036F8F" w:rsidRPr="008F6451" w:rsidRDefault="00036F8F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10. Колективна робота. </w:t>
      </w:r>
    </w:p>
    <w:p w:rsidR="00036F8F" w:rsidRPr="008F6451" w:rsidRDefault="00036F8F" w:rsidP="008F6451">
      <w:pPr>
        <w:spacing w:after="0" w:line="36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Наклеювання окремих елементів на панно для створення композиції, дотримуючись правил способу передачі відкритого простору за принципами перспективи: «ближче – нижче – більше» - передній план, «далі – вище – менше» - задній план </w:t>
      </w:r>
    </w:p>
    <w:p w:rsidR="00036F8F" w:rsidRPr="008F6451" w:rsidRDefault="00036F8F" w:rsidP="008F6451">
      <w:pPr>
        <w:pStyle w:val="a6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11.Висновок.</w:t>
      </w:r>
    </w:p>
    <w:p w:rsidR="00582ADE" w:rsidRPr="008F6451" w:rsidRDefault="00036F8F" w:rsidP="008F6451">
      <w:pPr>
        <w:pStyle w:val="a6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Колаж – </w:t>
      </w:r>
      <w:r w:rsidRPr="008F64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абсолютно вільна техніка поєднання зображення з графікою чи живописом, який допомагає перетворити один із жанрів образотворчого мистецтва на інший.</w:t>
      </w: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2ADE" w:rsidRPr="008F6451" w:rsidRDefault="00582ADE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8F645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proofErr w:type="gramEnd"/>
      <w:r w:rsidRPr="008F645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Підсумок уроку.</w:t>
      </w:r>
    </w:p>
    <w:p w:rsidR="00582ADE" w:rsidRPr="008F6451" w:rsidRDefault="00036F8F" w:rsidP="008F64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Вправа </w:t>
      </w:r>
      <w:r w:rsidR="0041729C"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«Прес</w:t>
      </w:r>
      <w:r w:rsidRPr="008F645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»</w:t>
      </w:r>
    </w:p>
    <w:p w:rsidR="0041729C" w:rsidRPr="008F6451" w:rsidRDefault="0041729C" w:rsidP="008F6451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sz w:val="28"/>
          <w:szCs w:val="28"/>
          <w:lang w:val="uk-UA"/>
        </w:rPr>
        <w:t>ознайомилися…</w:t>
      </w:r>
    </w:p>
    <w:p w:rsidR="0041729C" w:rsidRPr="008F6451" w:rsidRDefault="0041729C" w:rsidP="008F6451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sz w:val="28"/>
          <w:szCs w:val="28"/>
          <w:lang w:val="uk-UA"/>
        </w:rPr>
        <w:t>виконували…..</w:t>
      </w:r>
    </w:p>
    <w:p w:rsidR="0041729C" w:rsidRPr="008F6451" w:rsidRDefault="0041729C" w:rsidP="008F6451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sz w:val="28"/>
          <w:szCs w:val="28"/>
          <w:lang w:val="uk-UA"/>
        </w:rPr>
        <w:t>зіставляли…</w:t>
      </w:r>
    </w:p>
    <w:p w:rsidR="0041729C" w:rsidRPr="008F6451" w:rsidRDefault="0041729C" w:rsidP="008F6451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sz w:val="28"/>
          <w:szCs w:val="28"/>
          <w:lang w:val="uk-UA"/>
        </w:rPr>
        <w:t>дізналися….</w:t>
      </w:r>
    </w:p>
    <w:p w:rsidR="00582ADE" w:rsidRPr="008F6451" w:rsidRDefault="0041729C" w:rsidP="008F6451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sz w:val="28"/>
          <w:szCs w:val="28"/>
          <w:lang w:val="uk-UA"/>
        </w:rPr>
        <w:t>сподобалося….</w:t>
      </w:r>
    </w:p>
    <w:p w:rsidR="00582ADE" w:rsidRPr="008F6451" w:rsidRDefault="00582ADE" w:rsidP="008F6451">
      <w:pPr>
        <w:pStyle w:val="a6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451">
        <w:rPr>
          <w:rFonts w:ascii="Times New Roman" w:hAnsi="Times New Roman" w:cs="Times New Roman"/>
          <w:sz w:val="28"/>
          <w:szCs w:val="28"/>
          <w:lang w:val="uk-UA"/>
        </w:rPr>
        <w:t>Порахувати сніжинки, хто найкраще попрацював на уроці.</w:t>
      </w:r>
    </w:p>
    <w:p w:rsidR="00D74618" w:rsidRDefault="0039178C" w:rsidP="008F6451">
      <w:pPr>
        <w:pStyle w:val="a6"/>
        <w:spacing w:line="36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Пам</w:t>
      </w:r>
      <w:proofErr w:type="spellEnd"/>
      <w:r w:rsidRPr="008F6451">
        <w:rPr>
          <w:rFonts w:ascii="Times New Roman" w:hAnsi="Times New Roman" w:cs="Times New Roman"/>
          <w:b/>
          <w:color w:val="FF0000"/>
          <w:sz w:val="28"/>
          <w:szCs w:val="28"/>
        </w:rPr>
        <w:t>’</w:t>
      </w:r>
      <w:r w:rsidRPr="008F645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ятку учням про види образотворчого мистецтва </w:t>
      </w:r>
      <w:r w:rsidRPr="008F6451">
        <w:rPr>
          <w:rFonts w:ascii="Times New Roman" w:hAnsi="Times New Roman" w:cs="Times New Roman"/>
          <w:b/>
          <w:sz w:val="28"/>
          <w:szCs w:val="28"/>
          <w:lang w:val="uk-UA"/>
        </w:rPr>
        <w:t>роздає вчитель</w:t>
      </w:r>
    </w:p>
    <w:p w:rsidR="008F6451" w:rsidRPr="008F6451" w:rsidRDefault="008F6451" w:rsidP="008F6451">
      <w:pPr>
        <w:pStyle w:val="a6"/>
        <w:spacing w:line="360" w:lineRule="auto"/>
        <w:ind w:hanging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Администратор\Desktop\Фото Учитель року\DSCN1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то Учитель року\DSCN16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6451" w:rsidRPr="008F6451" w:rsidSect="008F645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29A" w:rsidRDefault="00F8629A" w:rsidP="007714DD">
      <w:pPr>
        <w:spacing w:after="0" w:line="240" w:lineRule="auto"/>
      </w:pPr>
      <w:r>
        <w:separator/>
      </w:r>
    </w:p>
  </w:endnote>
  <w:endnote w:type="continuationSeparator" w:id="0">
    <w:p w:rsidR="00F8629A" w:rsidRDefault="00F8629A" w:rsidP="00771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4DD" w:rsidRDefault="007714D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29A" w:rsidRDefault="00F8629A" w:rsidP="007714DD">
      <w:pPr>
        <w:spacing w:after="0" w:line="240" w:lineRule="auto"/>
      </w:pPr>
      <w:r>
        <w:separator/>
      </w:r>
    </w:p>
  </w:footnote>
  <w:footnote w:type="continuationSeparator" w:id="0">
    <w:p w:rsidR="00F8629A" w:rsidRDefault="00F8629A" w:rsidP="00771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47DC5"/>
    <w:multiLevelType w:val="hybridMultilevel"/>
    <w:tmpl w:val="3D58D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A7F7E"/>
    <w:multiLevelType w:val="hybridMultilevel"/>
    <w:tmpl w:val="EF0E6EE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B2DBB"/>
    <w:multiLevelType w:val="hybridMultilevel"/>
    <w:tmpl w:val="D6E81DC6"/>
    <w:lvl w:ilvl="0" w:tplc="00CA802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46B87"/>
    <w:multiLevelType w:val="hybridMultilevel"/>
    <w:tmpl w:val="A418BA72"/>
    <w:lvl w:ilvl="0" w:tplc="894EE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537FB4"/>
    <w:multiLevelType w:val="hybridMultilevel"/>
    <w:tmpl w:val="F2AEC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63D25"/>
    <w:multiLevelType w:val="hybridMultilevel"/>
    <w:tmpl w:val="45BE0B3A"/>
    <w:lvl w:ilvl="0" w:tplc="6B54E8E6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462EDC"/>
    <w:multiLevelType w:val="hybridMultilevel"/>
    <w:tmpl w:val="9C8C100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525"/>
    <w:rsid w:val="000318B4"/>
    <w:rsid w:val="00036F8F"/>
    <w:rsid w:val="00270525"/>
    <w:rsid w:val="00340B6A"/>
    <w:rsid w:val="00372AFB"/>
    <w:rsid w:val="00387120"/>
    <w:rsid w:val="0039178C"/>
    <w:rsid w:val="003B49A7"/>
    <w:rsid w:val="0041729C"/>
    <w:rsid w:val="00534F46"/>
    <w:rsid w:val="00582ADE"/>
    <w:rsid w:val="005C2F5A"/>
    <w:rsid w:val="00691148"/>
    <w:rsid w:val="006A598C"/>
    <w:rsid w:val="00725847"/>
    <w:rsid w:val="00740333"/>
    <w:rsid w:val="007714DD"/>
    <w:rsid w:val="00807CC0"/>
    <w:rsid w:val="00830891"/>
    <w:rsid w:val="00854331"/>
    <w:rsid w:val="008D5A1B"/>
    <w:rsid w:val="008F6451"/>
    <w:rsid w:val="009759D4"/>
    <w:rsid w:val="009B2FAF"/>
    <w:rsid w:val="00B86ECA"/>
    <w:rsid w:val="00D74618"/>
    <w:rsid w:val="00D8403B"/>
    <w:rsid w:val="00D8536C"/>
    <w:rsid w:val="00DC3030"/>
    <w:rsid w:val="00F8629A"/>
    <w:rsid w:val="00FE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61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74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61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82ADE"/>
    <w:pPr>
      <w:ind w:left="720"/>
      <w:contextualSpacing/>
    </w:pPr>
  </w:style>
  <w:style w:type="character" w:customStyle="1" w:styleId="apple-converted-space">
    <w:name w:val="apple-converted-space"/>
    <w:basedOn w:val="a0"/>
    <w:rsid w:val="00372AFB"/>
  </w:style>
  <w:style w:type="paragraph" w:styleId="a7">
    <w:name w:val="Normal (Web)"/>
    <w:basedOn w:val="a"/>
    <w:uiPriority w:val="99"/>
    <w:semiHidden/>
    <w:unhideWhenUsed/>
    <w:rsid w:val="009B2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71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714DD"/>
  </w:style>
  <w:style w:type="paragraph" w:styleId="aa">
    <w:name w:val="footer"/>
    <w:basedOn w:val="a"/>
    <w:link w:val="ab"/>
    <w:uiPriority w:val="99"/>
    <w:unhideWhenUsed/>
    <w:rsid w:val="00771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714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61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74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61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82ADE"/>
    <w:pPr>
      <w:ind w:left="720"/>
      <w:contextualSpacing/>
    </w:pPr>
  </w:style>
  <w:style w:type="character" w:customStyle="1" w:styleId="apple-converted-space">
    <w:name w:val="apple-converted-space"/>
    <w:basedOn w:val="a0"/>
    <w:rsid w:val="00372AFB"/>
  </w:style>
  <w:style w:type="paragraph" w:styleId="a7">
    <w:name w:val="Normal (Web)"/>
    <w:basedOn w:val="a"/>
    <w:uiPriority w:val="99"/>
    <w:semiHidden/>
    <w:unhideWhenUsed/>
    <w:rsid w:val="009B2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71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714DD"/>
  </w:style>
  <w:style w:type="paragraph" w:styleId="aa">
    <w:name w:val="footer"/>
    <w:basedOn w:val="a"/>
    <w:link w:val="ab"/>
    <w:uiPriority w:val="99"/>
    <w:unhideWhenUsed/>
    <w:rsid w:val="00771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71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3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6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cp:lastPrinted>2015-09-22T14:50:00Z</cp:lastPrinted>
  <dcterms:created xsi:type="dcterms:W3CDTF">2014-12-17T20:10:00Z</dcterms:created>
  <dcterms:modified xsi:type="dcterms:W3CDTF">2015-09-22T15:01:00Z</dcterms:modified>
</cp:coreProperties>
</file>