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01" w:rsidRPr="0046752D" w:rsidRDefault="00E7453E" w:rsidP="00B77E19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46752D">
        <w:rPr>
          <w:rFonts w:ascii="Times New Roman" w:hAnsi="Times New Roman" w:cs="Times New Roman"/>
          <w:sz w:val="36"/>
          <w:szCs w:val="36"/>
          <w:lang w:val="uk-UA"/>
        </w:rPr>
        <w:t>Відкритий урок з Основ здоров</w:t>
      </w:r>
      <w:r w:rsidRPr="0046752D">
        <w:rPr>
          <w:rFonts w:ascii="Times New Roman" w:hAnsi="Times New Roman" w:cs="Times New Roman"/>
          <w:sz w:val="36"/>
          <w:szCs w:val="36"/>
        </w:rPr>
        <w:t>’я на тем</w:t>
      </w:r>
      <w:r w:rsidRPr="0046752D">
        <w:rPr>
          <w:rFonts w:ascii="Times New Roman" w:hAnsi="Times New Roman" w:cs="Times New Roman"/>
          <w:sz w:val="36"/>
          <w:szCs w:val="36"/>
          <w:lang w:val="uk-UA"/>
        </w:rPr>
        <w:t>у</w:t>
      </w:r>
      <w:r w:rsidRPr="0046752D">
        <w:rPr>
          <w:rFonts w:ascii="Times New Roman" w:hAnsi="Times New Roman" w:cs="Times New Roman"/>
          <w:sz w:val="36"/>
          <w:szCs w:val="36"/>
        </w:rPr>
        <w:t xml:space="preserve"> </w:t>
      </w:r>
      <w:r w:rsidR="00380222" w:rsidRPr="00380222">
        <w:rPr>
          <w:rFonts w:ascii="Times New Roman" w:hAnsi="Times New Roman" w:cs="Times New Roman"/>
          <w:sz w:val="36"/>
          <w:szCs w:val="36"/>
        </w:rPr>
        <w:t>“</w:t>
      </w:r>
      <w:r w:rsidR="00F1076F" w:rsidRPr="0046752D">
        <w:rPr>
          <w:rFonts w:ascii="Times New Roman" w:hAnsi="Times New Roman" w:cs="Times New Roman"/>
          <w:sz w:val="36"/>
          <w:szCs w:val="36"/>
          <w:lang w:val="uk-UA"/>
        </w:rPr>
        <w:t>Вітаміни,</w:t>
      </w:r>
      <w:r w:rsidR="00D8735C" w:rsidRPr="0046752D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="00F1076F" w:rsidRPr="0046752D">
        <w:rPr>
          <w:rFonts w:ascii="Times New Roman" w:hAnsi="Times New Roman" w:cs="Times New Roman"/>
          <w:sz w:val="36"/>
          <w:szCs w:val="36"/>
          <w:lang w:val="uk-UA"/>
        </w:rPr>
        <w:t>їх значення для здоров</w:t>
      </w:r>
      <w:r w:rsidR="00F1076F" w:rsidRPr="0046752D">
        <w:rPr>
          <w:rFonts w:ascii="Times New Roman" w:hAnsi="Times New Roman" w:cs="Times New Roman"/>
          <w:sz w:val="36"/>
          <w:szCs w:val="36"/>
        </w:rPr>
        <w:t>’я”</w:t>
      </w:r>
    </w:p>
    <w:p w:rsidR="00F1076F" w:rsidRPr="0046752D" w:rsidRDefault="00F1076F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47DCE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з основними видами вітамінів (А, В, С,</w:t>
      </w:r>
      <w:r w:rsidR="00D47DCE" w:rsidRPr="004675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47DCE" w:rsidRPr="0046752D">
        <w:rPr>
          <w:rFonts w:ascii="Times New Roman" w:hAnsi="Times New Roman" w:cs="Times New Roman"/>
          <w:sz w:val="28"/>
          <w:szCs w:val="28"/>
          <w:lang w:val="uk-UA"/>
        </w:rPr>
        <w:t>);</w:t>
      </w:r>
      <w:r w:rsidR="00C93B59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формувати знання</w:t>
      </w:r>
      <w:r w:rsidR="00D47DCE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C93B59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користь вживання продуктів</w:t>
      </w:r>
      <w:r w:rsidR="00D47DCE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харчування, які містять ці вітаміни; р</w:t>
      </w:r>
      <w:r w:rsidR="009C502C" w:rsidRPr="0046752D">
        <w:rPr>
          <w:rFonts w:ascii="Times New Roman" w:hAnsi="Times New Roman" w:cs="Times New Roman"/>
          <w:sz w:val="28"/>
          <w:szCs w:val="28"/>
          <w:lang w:val="uk-UA"/>
        </w:rPr>
        <w:t>озповісти,</w:t>
      </w:r>
      <w:r w:rsidR="0088718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02C" w:rsidRPr="0046752D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47DCE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вживання їжі, багатої на вітаміни впливає </w:t>
      </w:r>
      <w:r w:rsidR="009C502C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на організм людини; розвивати пізнавальний  інтерес, мовлення дітей</w:t>
      </w:r>
      <w:r w:rsidR="00D47DCE" w:rsidRPr="0046752D">
        <w:rPr>
          <w:rFonts w:ascii="Times New Roman" w:hAnsi="Times New Roman" w:cs="Times New Roman"/>
          <w:sz w:val="28"/>
          <w:szCs w:val="28"/>
          <w:lang w:val="uk-UA"/>
        </w:rPr>
        <w:t>; виховувати культуру спож</w:t>
      </w:r>
      <w:r w:rsidR="00A66F94" w:rsidRPr="0046752D">
        <w:rPr>
          <w:rFonts w:ascii="Times New Roman" w:hAnsi="Times New Roman" w:cs="Times New Roman"/>
          <w:sz w:val="28"/>
          <w:szCs w:val="28"/>
          <w:lang w:val="uk-UA"/>
        </w:rPr>
        <w:t>ивання їжі.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E0563" w:rsidRPr="0046752D" w:rsidRDefault="00683658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A764D9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мультимедійна презентація; 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>продукти</w:t>
      </w:r>
      <w:r w:rsidR="00293694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та муляжі продуктів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,що містять вітаміни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88718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корони із літерами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563" w:rsidRPr="004675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93B59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картки із словами: гарна постава, міцні зуби, розум, сила,бадьорий настрій</w:t>
      </w:r>
      <w:r w:rsidR="003B7E9F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B59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, апетит, гарне волосся і шкіра; </w:t>
      </w:r>
      <w:r w:rsidR="003B7E9F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набір масок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«Овочі»</w:t>
      </w:r>
    </w:p>
    <w:p w:rsidR="00D47DCE" w:rsidRPr="0046752D" w:rsidRDefault="00D47DCE" w:rsidP="00B77E19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6752D">
        <w:rPr>
          <w:rFonts w:ascii="Times New Roman" w:hAnsi="Times New Roman" w:cs="Times New Roman"/>
          <w:sz w:val="32"/>
          <w:szCs w:val="32"/>
          <w:lang w:val="uk-UA"/>
        </w:rPr>
        <w:t>Хід уроку</w:t>
      </w:r>
    </w:p>
    <w:p w:rsidR="00D47DCE" w:rsidRPr="0046752D" w:rsidRDefault="00382A02" w:rsidP="00380222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380222" w:rsidRPr="00BA1610">
        <w:rPr>
          <w:rFonts w:ascii="Times New Roman" w:hAnsi="Times New Roman" w:cs="Times New Roman"/>
          <w:b/>
          <w:sz w:val="28"/>
          <w:szCs w:val="28"/>
        </w:rPr>
        <w:t>.</w:t>
      </w: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Організаційний</w:t>
      </w: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момент</w:t>
      </w:r>
    </w:p>
    <w:p w:rsidR="00382A02" w:rsidRDefault="00382A02" w:rsidP="00380222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380222" w:rsidRPr="00380222">
        <w:rPr>
          <w:rFonts w:ascii="Times New Roman" w:hAnsi="Times New Roman" w:cs="Times New Roman"/>
          <w:b/>
          <w:sz w:val="28"/>
          <w:szCs w:val="28"/>
        </w:rPr>
        <w:t>.</w:t>
      </w: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Мотивація навчальної діяльності </w:t>
      </w:r>
    </w:p>
    <w:p w:rsidR="00066D9E" w:rsidRDefault="00066D9E" w:rsidP="00066D9E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D9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85394" cy="1419512"/>
            <wp:effectExtent l="19050" t="0" r="706" b="0"/>
            <wp:docPr id="10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93" cy="1421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4D9" w:rsidRPr="0046752D" w:rsidRDefault="00A764D9" w:rsidP="00066D9E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2A02" w:rsidRPr="00B77E19" w:rsidRDefault="00382A02" w:rsidP="00A764D9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77E19">
        <w:rPr>
          <w:rFonts w:ascii="Times New Roman" w:hAnsi="Times New Roman" w:cs="Times New Roman"/>
          <w:b/>
          <w:i/>
          <w:sz w:val="28"/>
          <w:szCs w:val="28"/>
          <w:lang w:val="uk-UA"/>
        </w:rPr>
        <w:t>Вступне слово вчителя</w:t>
      </w:r>
    </w:p>
    <w:p w:rsidR="00382A02" w:rsidRDefault="00887183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B76F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6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6FE">
        <w:rPr>
          <w:rFonts w:ascii="Times New Roman" w:hAnsi="Times New Roman" w:cs="Times New Roman"/>
          <w:sz w:val="28"/>
          <w:szCs w:val="28"/>
          <w:lang w:val="uk-UA"/>
        </w:rPr>
        <w:t>Діти, на кожному  нашому уроці ми вчимося правилам зберігання та зміцнення здоров</w:t>
      </w:r>
      <w:r w:rsidR="00DB76FE" w:rsidRPr="00DB76FE">
        <w:rPr>
          <w:rFonts w:ascii="Times New Roman" w:hAnsi="Times New Roman" w:cs="Times New Roman"/>
          <w:sz w:val="28"/>
          <w:szCs w:val="28"/>
          <w:lang w:val="uk-UA"/>
        </w:rPr>
        <w:t>’я</w:t>
      </w:r>
      <w:r w:rsidR="00DB76FE">
        <w:rPr>
          <w:rFonts w:ascii="Times New Roman" w:hAnsi="Times New Roman" w:cs="Times New Roman"/>
          <w:sz w:val="28"/>
          <w:szCs w:val="28"/>
          <w:lang w:val="uk-UA"/>
        </w:rPr>
        <w:t>. Але ці правила допомагають лише тому, хто дотримується їх щодня. Про таку людину кажуть: вона веде здоровий спосіб життя. Дуже допомагає нам рости здоровими і їжа, яку ми щоденно споживаємо.</w:t>
      </w:r>
    </w:p>
    <w:p w:rsidR="00DB76FE" w:rsidRPr="0046752D" w:rsidRDefault="00DB76FE" w:rsidP="00B77E1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077" w:rsidRPr="00B77E19" w:rsidRDefault="009E4077" w:rsidP="00B77E19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77E19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за малюнками</w:t>
      </w:r>
    </w:p>
    <w:p w:rsidR="00066D9E" w:rsidRPr="00066D9E" w:rsidRDefault="00887183" w:rsidP="00066D9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13EE6" w:rsidRPr="0046752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E4077" w:rsidRPr="0046752D">
        <w:rPr>
          <w:rFonts w:ascii="Times New Roman" w:hAnsi="Times New Roman" w:cs="Times New Roman"/>
          <w:sz w:val="28"/>
          <w:szCs w:val="28"/>
          <w:lang w:val="uk-UA"/>
        </w:rPr>
        <w:t>озгляньте  малюнок. Що на ньому зображен</w:t>
      </w:r>
      <w:r w:rsidR="002005A5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о? </w:t>
      </w:r>
      <w:r w:rsidR="00066D9E" w:rsidRPr="0046752D">
        <w:rPr>
          <w:rFonts w:ascii="Times New Roman" w:hAnsi="Times New Roman" w:cs="Times New Roman"/>
          <w:i/>
          <w:sz w:val="28"/>
          <w:szCs w:val="28"/>
          <w:lang w:val="uk-UA"/>
        </w:rPr>
        <w:t>(різноманітні продукти харчування)</w:t>
      </w:r>
    </w:p>
    <w:p w:rsidR="00066D9E" w:rsidRDefault="00066D9E" w:rsidP="00066D9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6D9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19350" cy="1609365"/>
            <wp:effectExtent l="19050" t="0" r="0" b="0"/>
            <wp:docPr id="9" name="Рисунок 5" descr="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690" cy="161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E9F" w:rsidRPr="0046752D" w:rsidRDefault="00887183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752D">
        <w:rPr>
          <w:rFonts w:ascii="Times New Roman" w:hAnsi="Times New Roman" w:cs="Times New Roman"/>
          <w:sz w:val="28"/>
          <w:szCs w:val="28"/>
          <w:lang w:val="uk-UA"/>
        </w:rPr>
        <w:t>Чи знаєте</w:t>
      </w:r>
      <w:r w:rsidR="009E4077" w:rsidRPr="004675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3EE6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077" w:rsidRPr="0046752D">
        <w:rPr>
          <w:rFonts w:ascii="Times New Roman" w:hAnsi="Times New Roman" w:cs="Times New Roman"/>
          <w:sz w:val="28"/>
          <w:szCs w:val="28"/>
          <w:lang w:val="uk-UA"/>
        </w:rPr>
        <w:t>як вони називаються?</w:t>
      </w:r>
    </w:p>
    <w:p w:rsidR="009E4077" w:rsidRPr="0046752D" w:rsidRDefault="00887183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E4077" w:rsidRPr="0046752D">
        <w:rPr>
          <w:rFonts w:ascii="Times New Roman" w:hAnsi="Times New Roman" w:cs="Times New Roman"/>
          <w:sz w:val="28"/>
          <w:szCs w:val="28"/>
          <w:lang w:val="uk-UA"/>
        </w:rPr>
        <w:t>А як англійською мовою буде картопля, морква, цибуля</w:t>
      </w:r>
      <w:r w:rsidR="002005A5" w:rsidRPr="0046752D">
        <w:rPr>
          <w:rFonts w:ascii="Times New Roman" w:hAnsi="Times New Roman" w:cs="Times New Roman"/>
          <w:sz w:val="28"/>
          <w:szCs w:val="28"/>
          <w:lang w:val="uk-UA"/>
        </w:rPr>
        <w:t>, олія, молоко</w:t>
      </w:r>
      <w:r w:rsidR="009E4077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тощо? </w:t>
      </w:r>
      <w:r w:rsidR="009E4077" w:rsidRPr="0046752D">
        <w:rPr>
          <w:rFonts w:ascii="Times New Roman" w:hAnsi="Times New Roman" w:cs="Times New Roman"/>
          <w:i/>
          <w:sz w:val="28"/>
          <w:szCs w:val="28"/>
          <w:lang w:val="uk-UA"/>
        </w:rPr>
        <w:t>(діти називають)</w:t>
      </w:r>
    </w:p>
    <w:p w:rsidR="00066D9E" w:rsidRDefault="00887183" w:rsidP="00066D9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E4077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А що зображено на цьому </w:t>
      </w:r>
      <w:r w:rsidR="00FE069E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малюнку? </w:t>
      </w:r>
      <w:r w:rsidR="00066D9E" w:rsidRPr="0046752D">
        <w:rPr>
          <w:rFonts w:ascii="Times New Roman" w:hAnsi="Times New Roman" w:cs="Times New Roman"/>
          <w:i/>
          <w:sz w:val="28"/>
          <w:szCs w:val="28"/>
          <w:lang w:val="uk-UA"/>
        </w:rPr>
        <w:t>(пігулки)</w:t>
      </w:r>
    </w:p>
    <w:p w:rsidR="00066D9E" w:rsidRPr="00066D9E" w:rsidRDefault="00066D9E" w:rsidP="00B77E19"/>
    <w:p w:rsidR="00066D9E" w:rsidRDefault="00066D9E" w:rsidP="00066D9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8417" cy="1607101"/>
            <wp:effectExtent l="19050" t="0" r="4233" b="0"/>
            <wp:docPr id="11" name="Рисунок 10" descr="Рисун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367" cy="1607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69E" w:rsidRPr="0046752D" w:rsidRDefault="00887183" w:rsidP="00B77E19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E069E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Як називаються ці маленькі різнокольорові пігулки? </w:t>
      </w:r>
      <w:r w:rsidR="00FE069E" w:rsidRPr="0046752D">
        <w:rPr>
          <w:rFonts w:ascii="Times New Roman" w:hAnsi="Times New Roman" w:cs="Times New Roman"/>
          <w:i/>
          <w:sz w:val="28"/>
          <w:szCs w:val="28"/>
          <w:lang w:val="uk-UA"/>
        </w:rPr>
        <w:t>(вітаміни)</w:t>
      </w:r>
    </w:p>
    <w:p w:rsidR="00FE069E" w:rsidRPr="0046752D" w:rsidRDefault="00887183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</w:rPr>
        <w:t xml:space="preserve">- </w:t>
      </w:r>
      <w:r w:rsidR="00FE069E" w:rsidRPr="0046752D">
        <w:rPr>
          <w:rFonts w:ascii="Times New Roman" w:hAnsi="Times New Roman" w:cs="Times New Roman"/>
          <w:sz w:val="28"/>
          <w:szCs w:val="28"/>
          <w:lang w:val="uk-UA"/>
        </w:rPr>
        <w:t>Діти, а чи є щось спільне</w:t>
      </w:r>
      <w:r w:rsidR="00B64847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між зображеними </w:t>
      </w:r>
      <w:r w:rsidR="00B64847" w:rsidRPr="0046752D">
        <w:rPr>
          <w:rFonts w:ascii="Times New Roman" w:hAnsi="Times New Roman" w:cs="Times New Roman"/>
          <w:sz w:val="28"/>
          <w:szCs w:val="28"/>
        </w:rPr>
        <w:t xml:space="preserve">продуктами </w:t>
      </w:r>
      <w:proofErr w:type="spellStart"/>
      <w:r w:rsidR="00B64847" w:rsidRPr="0046752D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proofErr w:type="gramStart"/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>ітамін</w:t>
      </w:r>
      <w:r w:rsidR="00B64847" w:rsidRPr="0046752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39167C" w:rsidRPr="0046752D" w:rsidRDefault="00887183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</w:rPr>
        <w:t xml:space="preserve">- </w:t>
      </w:r>
      <w:r w:rsidR="00FE069E" w:rsidRPr="0046752D">
        <w:rPr>
          <w:rFonts w:ascii="Times New Roman" w:hAnsi="Times New Roman" w:cs="Times New Roman"/>
          <w:sz w:val="28"/>
          <w:szCs w:val="28"/>
          <w:lang w:val="uk-UA"/>
        </w:rPr>
        <w:t>А чим вон</w:t>
      </w:r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gramStart"/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ізняться між собою? </w:t>
      </w:r>
    </w:p>
    <w:p w:rsidR="00813EE6" w:rsidRDefault="00813EE6" w:rsidP="00B77E19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>Читання казки вчителем</w:t>
      </w:r>
    </w:p>
    <w:p w:rsidR="00380222" w:rsidRPr="0046752D" w:rsidRDefault="00380222" w:rsidP="00380222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13EE6" w:rsidRPr="0046752D" w:rsidRDefault="00B77E19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13EE6" w:rsidRPr="0046752D">
        <w:rPr>
          <w:rFonts w:ascii="Times New Roman" w:hAnsi="Times New Roman" w:cs="Times New Roman"/>
          <w:sz w:val="28"/>
          <w:szCs w:val="28"/>
          <w:lang w:val="uk-UA"/>
        </w:rPr>
        <w:t>Діти, а чи любите ви казки?</w:t>
      </w:r>
    </w:p>
    <w:p w:rsidR="00A66F94" w:rsidRDefault="00B77E19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13EE6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Я  вам прочитаю незвичну казку</w:t>
      </w:r>
      <w:r w:rsidR="0039167C" w:rsidRPr="0046752D">
        <w:rPr>
          <w:rFonts w:ascii="Times New Roman" w:hAnsi="Times New Roman" w:cs="Times New Roman"/>
          <w:sz w:val="28"/>
          <w:szCs w:val="28"/>
          <w:lang w:val="uk-UA"/>
        </w:rPr>
        <w:t>, яку написала сучасна письменниця Ірис Ревю.</w:t>
      </w:r>
    </w:p>
    <w:p w:rsidR="00066D9E" w:rsidRPr="0046752D" w:rsidRDefault="00066D9E" w:rsidP="00066D9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53217" cy="1516248"/>
            <wp:effectExtent l="19050" t="0" r="4233" b="0"/>
            <wp:docPr id="12" name="Рисунок 11" descr="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125" cy="1519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67C" w:rsidRPr="0046752D" w:rsidRDefault="0039167C" w:rsidP="00B77E19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>Казка про вітаміни</w:t>
      </w:r>
    </w:p>
    <w:p w:rsidR="00813EE6" w:rsidRPr="0046752D" w:rsidRDefault="00813EE6" w:rsidP="00B77E19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9167C" w:rsidRDefault="00B77E19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9167C" w:rsidRPr="0046752D">
        <w:rPr>
          <w:rFonts w:ascii="Times New Roman" w:hAnsi="Times New Roman" w:cs="Times New Roman"/>
          <w:sz w:val="28"/>
          <w:szCs w:val="28"/>
          <w:lang w:val="uk-UA"/>
        </w:rPr>
        <w:t>У одній країні жили добрі і веселі люди</w:t>
      </w:r>
      <w:r w:rsidR="00951399" w:rsidRPr="0046752D">
        <w:rPr>
          <w:rFonts w:ascii="Times New Roman" w:hAnsi="Times New Roman" w:cs="Times New Roman"/>
          <w:sz w:val="28"/>
          <w:szCs w:val="28"/>
          <w:lang w:val="uk-UA"/>
        </w:rPr>
        <w:t>. Керував ними розумний король. Король слідкував, щоб усі люди</w:t>
      </w:r>
      <w:r w:rsidR="00B72B68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у його королівстві були здоровими</w:t>
      </w:r>
      <w:r w:rsidR="00951399" w:rsidRPr="0046752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72B68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399" w:rsidRPr="0046752D">
        <w:rPr>
          <w:rFonts w:ascii="Times New Roman" w:hAnsi="Times New Roman" w:cs="Times New Roman"/>
          <w:sz w:val="28"/>
          <w:szCs w:val="28"/>
          <w:lang w:val="uk-UA"/>
        </w:rPr>
        <w:t>дихали свіжим повітрям, робил</w:t>
      </w:r>
      <w:r w:rsidR="003522AB" w:rsidRPr="0046752D">
        <w:rPr>
          <w:rFonts w:ascii="Times New Roman" w:hAnsi="Times New Roman" w:cs="Times New Roman"/>
          <w:sz w:val="28"/>
          <w:szCs w:val="28"/>
          <w:lang w:val="uk-UA"/>
        </w:rPr>
        <w:t>и ранкову зарядку, дотримувалися</w:t>
      </w:r>
      <w:r w:rsidR="00951399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режиму дня, їли корисну їжу.</w:t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951399" w:rsidRDefault="003522AB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Але одного разу все у </w:t>
      </w:r>
      <w:r w:rsidR="00951399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королівстві пішло </w:t>
      </w:r>
      <w:proofErr w:type="spellStart"/>
      <w:r w:rsidR="00951399" w:rsidRPr="0046752D">
        <w:rPr>
          <w:rFonts w:ascii="Times New Roman" w:hAnsi="Times New Roman" w:cs="Times New Roman"/>
          <w:sz w:val="28"/>
          <w:szCs w:val="28"/>
          <w:lang w:val="uk-UA"/>
        </w:rPr>
        <w:t>навперекіс</w:t>
      </w:r>
      <w:proofErr w:type="spellEnd"/>
      <w:r w:rsidR="00845B30" w:rsidRPr="0046752D">
        <w:rPr>
          <w:rFonts w:ascii="Times New Roman" w:hAnsi="Times New Roman" w:cs="Times New Roman"/>
          <w:sz w:val="28"/>
          <w:szCs w:val="28"/>
          <w:lang w:val="uk-UA"/>
        </w:rPr>
        <w:t>. А сталося це після того, як</w:t>
      </w:r>
      <w:r w:rsidR="00B72B68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у го</w:t>
      </w:r>
      <w:r w:rsidR="003E1213" w:rsidRPr="0046752D">
        <w:rPr>
          <w:rFonts w:ascii="Times New Roman" w:hAnsi="Times New Roman" w:cs="Times New Roman"/>
          <w:sz w:val="28"/>
          <w:szCs w:val="28"/>
          <w:lang w:val="uk-UA"/>
        </w:rPr>
        <w:t>стях короля побувала зла фея – З</w:t>
      </w:r>
      <w:r w:rsidR="00B72B68" w:rsidRPr="0046752D">
        <w:rPr>
          <w:rFonts w:ascii="Times New Roman" w:hAnsi="Times New Roman" w:cs="Times New Roman"/>
          <w:sz w:val="28"/>
          <w:szCs w:val="28"/>
          <w:lang w:val="uk-UA"/>
        </w:rPr>
        <w:t>авірюха. Після її візиту</w:t>
      </w:r>
      <w:r w:rsidR="003E1213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у королівстві померзли усі рослини.</w:t>
      </w:r>
      <w:r w:rsidR="00B72B68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Люди перестали їсти яблука, абрикоси, лимони, помідори, цибулю, часник, картоплю тощо. Із зникненням усіх овочів і фруктів в людський організм перестали надходити і вітаміни… </w:t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72B68" w:rsidRDefault="00B72B68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Адже вітаміни – це такі корисні речовини, які потрібні для того, щоб людина була здоров</w:t>
      </w:r>
      <w:r w:rsidR="00380222">
        <w:rPr>
          <w:rFonts w:ascii="Times New Roman" w:hAnsi="Times New Roman" w:cs="Times New Roman"/>
          <w:sz w:val="28"/>
          <w:szCs w:val="28"/>
          <w:lang w:val="uk-UA"/>
        </w:rPr>
        <w:t>а. Вони містяться саме в овочах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, фруктах та деяких інших продуктах харчування.</w:t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522AB" w:rsidRDefault="003522AB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Не стало у королівстві овочів та фруктів – перестали вітаміни потрапляти в організм  людей – і діти і дорослі почали сильно хворіти.</w:t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522AB" w:rsidRDefault="003522AB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Тоді розумний король придумав ось що. Він за допомогою вчених створив штучні вітаміни – вітаміни у пігулках. Вони були смачними і гарними, але  не такими корисними, як справжні, природні вітаміни. Але захистили людей від хвороб!</w:t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522AB" w:rsidRPr="0046752D" w:rsidRDefault="003522AB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А потім люди попросили Золоте Сонеч</w:t>
      </w:r>
      <w:r w:rsidR="006E0563" w:rsidRPr="0046752D">
        <w:rPr>
          <w:rFonts w:ascii="Times New Roman" w:hAnsi="Times New Roman" w:cs="Times New Roman"/>
          <w:sz w:val="28"/>
          <w:szCs w:val="28"/>
          <w:lang w:val="uk-UA"/>
        </w:rPr>
        <w:t>ко посвітити яскравіше, тепліше,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Щедрий Дощик –</w:t>
      </w:r>
      <w:r w:rsidR="00380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не жаліти крапель</w:t>
      </w:r>
      <w:r w:rsidR="00042032" w:rsidRPr="0046752D">
        <w:rPr>
          <w:rFonts w:ascii="Times New Roman" w:hAnsi="Times New Roman" w:cs="Times New Roman"/>
          <w:sz w:val="28"/>
          <w:szCs w:val="28"/>
          <w:lang w:val="uk-UA"/>
        </w:rPr>
        <w:t>, і посадили знову нові фруктові дерева, посіяли капусту, буряк, м</w:t>
      </w:r>
      <w:r w:rsidR="00EC0724" w:rsidRPr="0046752D">
        <w:rPr>
          <w:rFonts w:ascii="Times New Roman" w:hAnsi="Times New Roman" w:cs="Times New Roman"/>
          <w:sz w:val="28"/>
          <w:szCs w:val="28"/>
          <w:lang w:val="uk-UA"/>
        </w:rPr>
        <w:t>оркву та ще багато інших овочів, ягід і трав.</w:t>
      </w:r>
    </w:p>
    <w:p w:rsidR="00042032" w:rsidRDefault="00EC0724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Люди зібрали гарний врожай, знову почали їсти свіжі овочі і фрукти, перестали хворіти, стали здоровими і веселими.»</w:t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80222" w:rsidRPr="00380222" w:rsidRDefault="00EC0724" w:rsidP="009561A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Чи сподобалася вам казка?</w:t>
      </w:r>
    </w:p>
    <w:p w:rsidR="00380222" w:rsidRPr="009561A8" w:rsidRDefault="00CD425B" w:rsidP="009561A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lastRenderedPageBreak/>
        <w:t>Чому померзли усі овочі і фрукти?</w:t>
      </w:r>
    </w:p>
    <w:p w:rsidR="00380222" w:rsidRPr="009561A8" w:rsidRDefault="00CD425B" w:rsidP="009561A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Що придумав король, щоб врятувати людей від хвороб?</w:t>
      </w:r>
    </w:p>
    <w:p w:rsidR="00380222" w:rsidRPr="009561A8" w:rsidRDefault="00CD425B" w:rsidP="009561A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Чому потрібно </w:t>
      </w:r>
      <w:proofErr w:type="spellStart"/>
      <w:r w:rsidRPr="0046752D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="00A66F94" w:rsidRPr="0046752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46752D">
        <w:rPr>
          <w:rFonts w:ascii="Times New Roman" w:hAnsi="Times New Roman" w:cs="Times New Roman"/>
          <w:sz w:val="28"/>
          <w:szCs w:val="28"/>
          <w:lang w:val="uk-UA"/>
        </w:rPr>
        <w:t>язково</w:t>
      </w:r>
      <w:proofErr w:type="spellEnd"/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вживати свіжі овочі і фрукти?</w:t>
      </w:r>
    </w:p>
    <w:p w:rsidR="00380222" w:rsidRDefault="0047673B" w:rsidP="009561A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Чим замінив король справжні овочі і фрукти?</w:t>
      </w:r>
    </w:p>
    <w:p w:rsidR="009561A8" w:rsidRPr="0046752D" w:rsidRDefault="009561A8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66F94" w:rsidRPr="0046752D" w:rsidRDefault="00A66F94" w:rsidP="00380222">
      <w:pPr>
        <w:pStyle w:val="a3"/>
        <w:ind w:left="0"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380222" w:rsidRPr="00380222">
        <w:rPr>
          <w:rFonts w:ascii="Times New Roman" w:hAnsi="Times New Roman" w:cs="Times New Roman"/>
          <w:b/>
          <w:sz w:val="28"/>
          <w:szCs w:val="28"/>
        </w:rPr>
        <w:t>.</w:t>
      </w: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Повідомлення теми і мети уроку</w:t>
      </w:r>
    </w:p>
    <w:p w:rsidR="00391434" w:rsidRDefault="00380222" w:rsidP="003802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Тема нашого уроку – вітаміни</w:t>
      </w:r>
      <w:r w:rsidR="00816712" w:rsidRPr="003802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0222">
        <w:rPr>
          <w:rFonts w:ascii="Times New Roman" w:hAnsi="Times New Roman" w:cs="Times New Roman"/>
          <w:sz w:val="28"/>
          <w:szCs w:val="28"/>
        </w:rPr>
        <w:t xml:space="preserve"> </w:t>
      </w:r>
      <w:r w:rsidR="00816712" w:rsidRPr="0038022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16E5D" w:rsidRPr="00380222">
        <w:rPr>
          <w:rFonts w:ascii="Times New Roman" w:hAnsi="Times New Roman" w:cs="Times New Roman"/>
          <w:sz w:val="28"/>
          <w:szCs w:val="28"/>
          <w:lang w:val="uk-UA"/>
        </w:rPr>
        <w:t>ьогодні на у</w:t>
      </w:r>
      <w:r w:rsidR="00816712"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році ми поговоримо </w:t>
      </w:r>
      <w:r w:rsidR="0047673B"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про продукти  харчування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та їх значення  для здоров</w:t>
      </w:r>
      <w:r w:rsidRPr="00380222">
        <w:rPr>
          <w:rFonts w:ascii="Times New Roman" w:hAnsi="Times New Roman" w:cs="Times New Roman"/>
          <w:sz w:val="28"/>
          <w:szCs w:val="28"/>
        </w:rPr>
        <w:t>’</w:t>
      </w:r>
      <w:r w:rsidR="00416E5D" w:rsidRPr="00380222">
        <w:rPr>
          <w:rFonts w:ascii="Times New Roman" w:hAnsi="Times New Roman" w:cs="Times New Roman"/>
          <w:sz w:val="28"/>
          <w:szCs w:val="28"/>
          <w:lang w:val="uk-UA"/>
        </w:rPr>
        <w:t>я.</w:t>
      </w:r>
      <w:r w:rsidR="00391434"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57A29" w:rsidRPr="00757A29" w:rsidRDefault="00757A29" w:rsidP="00757A29">
      <w:pPr>
        <w:rPr>
          <w:rFonts w:ascii="Times New Roman" w:hAnsi="Times New Roman" w:cs="Times New Roman"/>
          <w:b/>
          <w:color w:val="000000" w:themeColor="text1"/>
          <w:lang w:val="uk-UA"/>
        </w:rPr>
      </w:pPr>
    </w:p>
    <w:p w:rsidR="00757A29" w:rsidRPr="00757A29" w:rsidRDefault="00757A29" w:rsidP="00757A29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757A29">
        <w:rPr>
          <w:rFonts w:ascii="Times New Roman" w:hAnsi="Times New Roman" w:cs="Times New Roman"/>
          <w:b/>
          <w:i/>
          <w:sz w:val="28"/>
          <w:szCs w:val="28"/>
          <w:lang w:val="uk-UA"/>
        </w:rPr>
        <w:t>Фізкультхвилинка</w:t>
      </w:r>
      <w:proofErr w:type="spellEnd"/>
    </w:p>
    <w:p w:rsidR="00757A29" w:rsidRPr="00757A29" w:rsidRDefault="00757A29" w:rsidP="00757A29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57A29" w:rsidRPr="00757A29" w:rsidRDefault="00757A29" w:rsidP="00757A29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01572" cy="1453449"/>
            <wp:effectExtent l="19050" t="0" r="3528" b="0"/>
            <wp:docPr id="1" name="Рисунок 24" descr="Рисунок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544" cy="145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A29" w:rsidRPr="00757A29" w:rsidRDefault="00757A29" w:rsidP="00757A29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Діти йшли, йшли, йшли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І малину знайшли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Зірвали, поїли і далі пішли.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 xml:space="preserve">Діти йшли, йшли, йшли 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І суничку знайшли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Зірвали, поїли і далі пішли.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Діти йшли, йшли, йшли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І горішок знайшли</w:t>
      </w:r>
    </w:p>
    <w:p w:rsidR="00757A29" w:rsidRPr="00757A29" w:rsidRDefault="00757A29" w:rsidP="00757A2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57A29">
        <w:rPr>
          <w:rFonts w:ascii="Times New Roman" w:hAnsi="Times New Roman" w:cs="Times New Roman"/>
          <w:sz w:val="28"/>
          <w:szCs w:val="28"/>
          <w:lang w:val="uk-UA"/>
        </w:rPr>
        <w:t>Поклали у кошик  і додому пішли.</w:t>
      </w:r>
    </w:p>
    <w:p w:rsidR="00457FC4" w:rsidRPr="00066D9E" w:rsidRDefault="00457FC4" w:rsidP="00066D9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16E5D" w:rsidRDefault="00416E5D" w:rsidP="00380222">
      <w:pPr>
        <w:pStyle w:val="a3"/>
        <w:ind w:left="0"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6752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8022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4675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2D">
        <w:rPr>
          <w:rFonts w:ascii="Times New Roman" w:hAnsi="Times New Roman" w:cs="Times New Roman"/>
          <w:b/>
          <w:sz w:val="28"/>
          <w:szCs w:val="28"/>
        </w:rPr>
        <w:t>Вивчення</w:t>
      </w:r>
      <w:proofErr w:type="spellEnd"/>
      <w:r w:rsidRPr="0046752D">
        <w:rPr>
          <w:rFonts w:ascii="Times New Roman" w:hAnsi="Times New Roman" w:cs="Times New Roman"/>
          <w:b/>
          <w:sz w:val="28"/>
          <w:szCs w:val="28"/>
        </w:rPr>
        <w:t xml:space="preserve"> нового </w:t>
      </w:r>
      <w:proofErr w:type="spellStart"/>
      <w:r w:rsidRPr="0046752D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80222" w:rsidRPr="00380222" w:rsidRDefault="00380222" w:rsidP="00380222">
      <w:pPr>
        <w:pStyle w:val="a3"/>
        <w:ind w:left="0"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385103" w:rsidRPr="0046752D" w:rsidRDefault="00683658" w:rsidP="00380222">
      <w:pPr>
        <w:pStyle w:val="a3"/>
        <w:numPr>
          <w:ilvl w:val="0"/>
          <w:numId w:val="27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Розповідь учителя</w:t>
      </w:r>
    </w:p>
    <w:p w:rsidR="00D945FA" w:rsidRPr="00380222" w:rsidRDefault="00380222" w:rsidP="003802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5FA" w:rsidRPr="00380222">
        <w:rPr>
          <w:rFonts w:ascii="Times New Roman" w:hAnsi="Times New Roman" w:cs="Times New Roman"/>
          <w:sz w:val="28"/>
          <w:szCs w:val="28"/>
          <w:lang w:val="uk-UA"/>
        </w:rPr>
        <w:t>Діти, які ви знаєте  продукти харчування?</w:t>
      </w:r>
      <w:r w:rsidRPr="00380222">
        <w:rPr>
          <w:rFonts w:ascii="Times New Roman" w:hAnsi="Times New Roman" w:cs="Times New Roman"/>
          <w:sz w:val="28"/>
          <w:szCs w:val="28"/>
        </w:rPr>
        <w:t xml:space="preserve"> </w:t>
      </w:r>
      <w:r w:rsidR="00D945FA" w:rsidRPr="00380222">
        <w:rPr>
          <w:rFonts w:ascii="Times New Roman" w:hAnsi="Times New Roman" w:cs="Times New Roman"/>
          <w:i/>
          <w:sz w:val="28"/>
          <w:szCs w:val="28"/>
          <w:lang w:val="uk-UA"/>
        </w:rPr>
        <w:t>(овочі, фрукти, м’ясо, молочні продукти, риба, яйця)</w:t>
      </w:r>
    </w:p>
    <w:p w:rsidR="00385103" w:rsidRPr="00BA1610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5FA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Усі ці продукти харчування містять природні вітаміни. Хоча жоден продукт сам по собі не може повністю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задовольнити</w:t>
      </w:r>
      <w:r w:rsidR="00D945FA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 потреби організму. Тому необхідно вживати різноманітну їжу. Люди, що дотримуються правил раціонального харчування, не потребують вживання штучних вітамінів</w:t>
      </w:r>
      <w:r w:rsidR="00DA457A" w:rsidRPr="0046752D">
        <w:rPr>
          <w:rFonts w:ascii="Times New Roman" w:hAnsi="Times New Roman" w:cs="Times New Roman"/>
          <w:sz w:val="28"/>
          <w:szCs w:val="28"/>
          <w:lang w:val="uk-UA"/>
        </w:rPr>
        <w:t>, про які розповідалося у казці.</w:t>
      </w:r>
    </w:p>
    <w:p w:rsidR="00380222" w:rsidRPr="00BA1610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80222" w:rsidRPr="00BA1610" w:rsidRDefault="00DA457A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80222" w:rsidRPr="00380222">
        <w:rPr>
          <w:rFonts w:ascii="Times New Roman" w:hAnsi="Times New Roman" w:cs="Times New Roman"/>
          <w:sz w:val="28"/>
          <w:szCs w:val="28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Уважно прочитаємо хором </w:t>
      </w:r>
      <w:r w:rsidR="004661C4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слово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ВІТАМІНИ</w:t>
      </w:r>
      <w:r w:rsidR="004661C4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80222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757A29" w:rsidRDefault="00757A29" w:rsidP="00757A29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  <w:r w:rsidRPr="00066D9E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Вітаміни</w:t>
      </w:r>
    </w:p>
    <w:p w:rsidR="00757A29" w:rsidRPr="00457FC4" w:rsidRDefault="00757A29" w:rsidP="00757A29">
      <w:pPr>
        <w:numPr>
          <w:ilvl w:val="0"/>
          <w:numId w:val="37"/>
        </w:numPr>
        <w:rPr>
          <w:rFonts w:ascii="Times New Roman" w:hAnsi="Times New Roman" w:cs="Times New Roman"/>
          <w:b/>
          <w:color w:val="000000" w:themeColor="text1"/>
        </w:rPr>
      </w:pPr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>Слово “</w:t>
      </w:r>
      <w:r w:rsidRPr="00457FC4">
        <w:rPr>
          <w:rFonts w:ascii="Times New Roman" w:hAnsi="Times New Roman" w:cs="Times New Roman"/>
          <w:b/>
          <w:color w:val="000000" w:themeColor="text1"/>
          <w:lang w:val="en-US"/>
        </w:rPr>
        <w:t>vita</w:t>
      </w:r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 xml:space="preserve">”в перекладі з латинської мови означає </w:t>
      </w:r>
      <w:proofErr w:type="spellStart"/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>“життя”</w:t>
      </w:r>
      <w:proofErr w:type="spellEnd"/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 xml:space="preserve"> </w:t>
      </w:r>
    </w:p>
    <w:p w:rsidR="00757A29" w:rsidRPr="00457FC4" w:rsidRDefault="00757A29" w:rsidP="00757A29">
      <w:pPr>
        <w:numPr>
          <w:ilvl w:val="0"/>
          <w:numId w:val="37"/>
        </w:numPr>
        <w:rPr>
          <w:rFonts w:ascii="Times New Roman" w:hAnsi="Times New Roman" w:cs="Times New Roman"/>
          <w:b/>
          <w:color w:val="000000" w:themeColor="text1"/>
        </w:rPr>
      </w:pPr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>Усі продукти харчування містять природні вітаміни</w:t>
      </w:r>
    </w:p>
    <w:p w:rsidR="00757A29" w:rsidRPr="00457FC4" w:rsidRDefault="00757A29" w:rsidP="00757A29">
      <w:pPr>
        <w:numPr>
          <w:ilvl w:val="0"/>
          <w:numId w:val="37"/>
        </w:numPr>
        <w:rPr>
          <w:rFonts w:ascii="Times New Roman" w:hAnsi="Times New Roman" w:cs="Times New Roman"/>
          <w:b/>
          <w:color w:val="000000" w:themeColor="text1"/>
        </w:rPr>
      </w:pPr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>Необхідно вживати різноманітну їжу</w:t>
      </w:r>
    </w:p>
    <w:p w:rsidR="00757A29" w:rsidRPr="00457FC4" w:rsidRDefault="00757A29" w:rsidP="00757A29">
      <w:pPr>
        <w:numPr>
          <w:ilvl w:val="0"/>
          <w:numId w:val="37"/>
        </w:numPr>
        <w:rPr>
          <w:rFonts w:ascii="Times New Roman" w:hAnsi="Times New Roman" w:cs="Times New Roman"/>
          <w:b/>
          <w:color w:val="000000" w:themeColor="text1"/>
        </w:rPr>
      </w:pPr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>Вітаміни бувають природними і штучними</w:t>
      </w:r>
    </w:p>
    <w:p w:rsidR="00757A29" w:rsidRPr="00757A29" w:rsidRDefault="00757A29" w:rsidP="00757A29">
      <w:pPr>
        <w:numPr>
          <w:ilvl w:val="0"/>
          <w:numId w:val="37"/>
        </w:numPr>
        <w:rPr>
          <w:rFonts w:ascii="Times New Roman" w:hAnsi="Times New Roman" w:cs="Times New Roman"/>
          <w:b/>
          <w:color w:val="000000" w:themeColor="text1"/>
        </w:rPr>
      </w:pPr>
      <w:r w:rsidRPr="00457FC4">
        <w:rPr>
          <w:rFonts w:ascii="Times New Roman" w:hAnsi="Times New Roman" w:cs="Times New Roman"/>
          <w:b/>
          <w:color w:val="000000" w:themeColor="text1"/>
          <w:lang w:val="uk-UA"/>
        </w:rPr>
        <w:t>У світі відомо близько 50 вітамінів</w:t>
      </w:r>
    </w:p>
    <w:p w:rsidR="00757A29" w:rsidRPr="00757A29" w:rsidRDefault="00757A29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80222" w:rsidRDefault="00DA457A" w:rsidP="00871A2B">
      <w:pPr>
        <w:pStyle w:val="a3"/>
        <w:spacing w:after="0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80222" w:rsidRPr="00380222">
        <w:rPr>
          <w:rFonts w:ascii="Times New Roman" w:hAnsi="Times New Roman" w:cs="Times New Roman"/>
          <w:sz w:val="28"/>
          <w:szCs w:val="28"/>
        </w:rPr>
        <w:t xml:space="preserve"> </w:t>
      </w:r>
      <w:r w:rsidR="004661C4" w:rsidRPr="0046752D">
        <w:rPr>
          <w:rFonts w:ascii="Times New Roman" w:hAnsi="Times New Roman" w:cs="Times New Roman"/>
          <w:sz w:val="28"/>
          <w:szCs w:val="28"/>
          <w:lang w:val="uk-UA"/>
        </w:rPr>
        <w:t>Яке жіноче і м</w:t>
      </w:r>
      <w:r w:rsidR="003B7E9F" w:rsidRPr="0046752D">
        <w:rPr>
          <w:rFonts w:ascii="Times New Roman" w:hAnsi="Times New Roman" w:cs="Times New Roman"/>
          <w:sz w:val="28"/>
          <w:szCs w:val="28"/>
        </w:rPr>
        <w:t>’</w:t>
      </w:r>
      <w:r w:rsidR="004661C4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я у ньому заховалося? </w:t>
      </w:r>
      <w:r w:rsidR="004661C4" w:rsidRPr="00380222">
        <w:rPr>
          <w:rFonts w:ascii="Times New Roman" w:hAnsi="Times New Roman" w:cs="Times New Roman"/>
          <w:i/>
          <w:sz w:val="28"/>
          <w:szCs w:val="28"/>
          <w:lang w:val="uk-UA"/>
        </w:rPr>
        <w:t>(Віта)</w:t>
      </w:r>
    </w:p>
    <w:p w:rsidR="00871A2B" w:rsidRPr="00BA1610" w:rsidRDefault="00871A2B" w:rsidP="00871A2B">
      <w:pPr>
        <w:pStyle w:val="a3"/>
        <w:spacing w:after="120"/>
        <w:ind w:left="0"/>
        <w:rPr>
          <w:rFonts w:ascii="Times New Roman" w:hAnsi="Times New Roman" w:cs="Times New Roman"/>
          <w:sz w:val="28"/>
          <w:szCs w:val="28"/>
        </w:rPr>
      </w:pPr>
    </w:p>
    <w:p w:rsidR="00380222" w:rsidRPr="00871A2B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80222">
        <w:rPr>
          <w:rFonts w:ascii="Times New Roman" w:hAnsi="Times New Roman" w:cs="Times New Roman"/>
          <w:sz w:val="28"/>
          <w:szCs w:val="28"/>
        </w:rPr>
        <w:t xml:space="preserve"> </w:t>
      </w:r>
      <w:r w:rsidR="004661C4" w:rsidRPr="0046752D">
        <w:rPr>
          <w:rFonts w:ascii="Times New Roman" w:hAnsi="Times New Roman" w:cs="Times New Roman"/>
          <w:sz w:val="28"/>
          <w:szCs w:val="28"/>
          <w:lang w:val="uk-UA"/>
        </w:rPr>
        <w:t>У кого маму звуть Віта?</w:t>
      </w:r>
    </w:p>
    <w:p w:rsidR="00D945FA" w:rsidRPr="00380222" w:rsidRDefault="00380222" w:rsidP="003802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Слово «</w:t>
      </w:r>
      <w:r w:rsidR="00CB05FA" w:rsidRPr="00380222">
        <w:rPr>
          <w:rFonts w:ascii="Times New Roman" w:hAnsi="Times New Roman" w:cs="Times New Roman"/>
          <w:sz w:val="28"/>
          <w:szCs w:val="28"/>
          <w:lang w:val="en-US"/>
        </w:rPr>
        <w:t>vita</w:t>
      </w:r>
      <w:r w:rsidR="00CB05FA" w:rsidRPr="00380222">
        <w:rPr>
          <w:rFonts w:ascii="Times New Roman" w:hAnsi="Times New Roman" w:cs="Times New Roman"/>
          <w:sz w:val="28"/>
          <w:szCs w:val="28"/>
          <w:lang w:val="uk-UA"/>
        </w:rPr>
        <w:t>» перекладається з латинської мови, як «життя».</w:t>
      </w:r>
    </w:p>
    <w:p w:rsidR="00CB05FA" w:rsidRPr="00BA1610" w:rsidRDefault="00CB05FA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Якщо в організмі не вистачає певного вітаміну, то людина починає хворіти, погано вчитися і погано працювати. Навіть настрій від нестачі вітамінів може погіршитися.</w:t>
      </w:r>
    </w:p>
    <w:p w:rsidR="00380222" w:rsidRPr="00BA1610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661C4" w:rsidRPr="00380222" w:rsidRDefault="00380222" w:rsidP="003802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5FA" w:rsidRPr="00380222">
        <w:rPr>
          <w:rFonts w:ascii="Times New Roman" w:hAnsi="Times New Roman" w:cs="Times New Roman"/>
          <w:sz w:val="28"/>
          <w:szCs w:val="28"/>
          <w:lang w:val="uk-UA"/>
        </w:rPr>
        <w:t>Отже,</w:t>
      </w:r>
      <w:r w:rsidR="00490067"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067" w:rsidRPr="00380222">
        <w:rPr>
          <w:rFonts w:ascii="Times New Roman" w:hAnsi="Times New Roman" w:cs="Times New Roman"/>
          <w:sz w:val="28"/>
          <w:szCs w:val="28"/>
        </w:rPr>
        <w:t>в</w:t>
      </w:r>
      <w:proofErr w:type="spellStart"/>
      <w:r w:rsidR="00DA457A" w:rsidRPr="00380222">
        <w:rPr>
          <w:rFonts w:ascii="Times New Roman" w:hAnsi="Times New Roman" w:cs="Times New Roman"/>
          <w:sz w:val="28"/>
          <w:szCs w:val="28"/>
          <w:lang w:val="uk-UA"/>
        </w:rPr>
        <w:t>ітаміни</w:t>
      </w:r>
      <w:proofErr w:type="spellEnd"/>
      <w:r w:rsidR="00DA457A"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B05FA"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це надзвичайно важливі речовини</w:t>
      </w:r>
      <w:r w:rsidRPr="00380222">
        <w:rPr>
          <w:rFonts w:ascii="Times New Roman" w:hAnsi="Times New Roman" w:cs="Times New Roman"/>
          <w:sz w:val="28"/>
          <w:szCs w:val="28"/>
        </w:rPr>
        <w:t>,</w:t>
      </w:r>
      <w:r w:rsidR="00CB05FA"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без яких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неможливе здорове життя у будь</w:t>
      </w:r>
      <w:r w:rsidRPr="00380222">
        <w:rPr>
          <w:rFonts w:ascii="Times New Roman" w:hAnsi="Times New Roman" w:cs="Times New Roman"/>
          <w:sz w:val="28"/>
          <w:szCs w:val="28"/>
        </w:rPr>
        <w:t>-</w:t>
      </w:r>
      <w:r w:rsidR="00CB05FA" w:rsidRPr="00380222">
        <w:rPr>
          <w:rFonts w:ascii="Times New Roman" w:hAnsi="Times New Roman" w:cs="Times New Roman"/>
          <w:sz w:val="28"/>
          <w:szCs w:val="28"/>
          <w:lang w:val="uk-UA"/>
        </w:rPr>
        <w:t>якому віці.</w:t>
      </w:r>
    </w:p>
    <w:p w:rsidR="00CB05FA" w:rsidRDefault="00CB05FA" w:rsidP="00380222">
      <w:pPr>
        <w:pStyle w:val="a3"/>
        <w:numPr>
          <w:ilvl w:val="0"/>
          <w:numId w:val="27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Робота за малюнками </w:t>
      </w:r>
    </w:p>
    <w:p w:rsidR="00380222" w:rsidRPr="0046752D" w:rsidRDefault="00380222" w:rsidP="00380222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91434" w:rsidRDefault="00380222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B05FA" w:rsidRPr="0046752D">
        <w:rPr>
          <w:rFonts w:ascii="Times New Roman" w:hAnsi="Times New Roman" w:cs="Times New Roman"/>
          <w:sz w:val="28"/>
          <w:szCs w:val="28"/>
          <w:lang w:val="uk-UA"/>
        </w:rPr>
        <w:t>Діти, розгляньте ці малюнки. Що на них зображено</w:t>
      </w:r>
      <w:r w:rsidR="00CB05FA" w:rsidRPr="00380222">
        <w:rPr>
          <w:rFonts w:ascii="Times New Roman" w:hAnsi="Times New Roman" w:cs="Times New Roman"/>
          <w:i/>
          <w:sz w:val="28"/>
          <w:szCs w:val="28"/>
          <w:lang w:val="uk-UA"/>
        </w:rPr>
        <w:t>? (будинки)</w:t>
      </w:r>
      <w:r w:rsidR="00391434" w:rsidRPr="0038022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457FC4" w:rsidRDefault="00457FC4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57FC4" w:rsidRDefault="00457FC4" w:rsidP="00457FC4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32328" cy="1360274"/>
            <wp:effectExtent l="19050" t="0" r="0" b="0"/>
            <wp:docPr id="14" name="Рисунок 13" descr="Рисуно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5.jpg"/>
                    <pic:cNvPicPr/>
                  </pic:nvPicPr>
                  <pic:blipFill>
                    <a:blip r:embed="rId11" cstate="print"/>
                    <a:srcRect t="15361" b="16215"/>
                    <a:stretch>
                      <a:fillRect/>
                    </a:stretch>
                  </pic:blipFill>
                  <pic:spPr>
                    <a:xfrm>
                      <a:off x="0" y="0"/>
                      <a:ext cx="1832328" cy="136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651705" cy="1654238"/>
            <wp:effectExtent l="19050" t="0" r="5645" b="0"/>
            <wp:docPr id="15" name="Рисунок 14" descr="Рисунок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255" cy="1655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C4180" w:rsidRDefault="00380222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C4180" w:rsidRPr="0046752D">
        <w:rPr>
          <w:rFonts w:ascii="Times New Roman" w:hAnsi="Times New Roman" w:cs="Times New Roman"/>
          <w:sz w:val="28"/>
          <w:szCs w:val="28"/>
          <w:lang w:val="uk-UA"/>
        </w:rPr>
        <w:t>Опишіть перший будинок</w:t>
      </w:r>
      <w:r w:rsidRPr="00380222">
        <w:rPr>
          <w:rFonts w:ascii="Times New Roman" w:hAnsi="Times New Roman" w:cs="Times New Roman"/>
          <w:sz w:val="28"/>
          <w:szCs w:val="28"/>
        </w:rPr>
        <w:t>.</w:t>
      </w:r>
      <w:r w:rsidR="006C4180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180" w:rsidRPr="00380222">
        <w:rPr>
          <w:rFonts w:ascii="Times New Roman" w:hAnsi="Times New Roman" w:cs="Times New Roman"/>
          <w:i/>
          <w:sz w:val="28"/>
          <w:szCs w:val="28"/>
          <w:lang w:val="uk-UA"/>
        </w:rPr>
        <w:t>(гарний, добре і правильно побудований)</w:t>
      </w:r>
    </w:p>
    <w:p w:rsidR="00380222" w:rsidRPr="00380222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C4180" w:rsidRDefault="00380222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C4180" w:rsidRPr="0046752D">
        <w:rPr>
          <w:rFonts w:ascii="Times New Roman" w:hAnsi="Times New Roman" w:cs="Times New Roman"/>
          <w:sz w:val="28"/>
          <w:szCs w:val="28"/>
          <w:lang w:val="uk-UA"/>
        </w:rPr>
        <w:t>Опишіть другий будинок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180" w:rsidRPr="00380222">
        <w:rPr>
          <w:rFonts w:ascii="Times New Roman" w:hAnsi="Times New Roman" w:cs="Times New Roman"/>
          <w:i/>
          <w:sz w:val="28"/>
          <w:szCs w:val="28"/>
          <w:lang w:val="uk-UA"/>
        </w:rPr>
        <w:t>(кривий, неправильно побудований)</w:t>
      </w:r>
    </w:p>
    <w:p w:rsidR="00380222" w:rsidRPr="00380222" w:rsidRDefault="00380222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7673B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C4180" w:rsidRPr="0046752D">
        <w:rPr>
          <w:rFonts w:ascii="Times New Roman" w:hAnsi="Times New Roman" w:cs="Times New Roman"/>
          <w:sz w:val="28"/>
          <w:szCs w:val="28"/>
          <w:lang w:val="uk-UA"/>
        </w:rPr>
        <w:t>Діти, щоб побудувати гарн</w:t>
      </w:r>
      <w:r w:rsidR="00AB1D05" w:rsidRPr="0046752D">
        <w:rPr>
          <w:rFonts w:ascii="Times New Roman" w:hAnsi="Times New Roman" w:cs="Times New Roman"/>
          <w:sz w:val="28"/>
          <w:szCs w:val="28"/>
          <w:lang w:val="uk-UA"/>
        </w:rPr>
        <w:t>ий та надійний будинок необхідні якісні  будівельні матеріали. Так само і дитині, щоб вирости здоровою, розумною і сильною також необхідні якісні речовини. Здогадалися, як називаються ці речовини?</w:t>
      </w:r>
    </w:p>
    <w:p w:rsidR="00380222" w:rsidRPr="0046752D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6C4180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B1D05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Правильно, вітаміни!</w:t>
      </w:r>
    </w:p>
    <w:p w:rsidR="00B8162D" w:rsidRDefault="00B8162D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8162D" w:rsidRDefault="00B8162D" w:rsidP="00B8162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3218" cy="1952978"/>
            <wp:effectExtent l="19050" t="0" r="0" b="0"/>
            <wp:docPr id="24" name="Рисунок 23" descr="Рисунок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4409" cy="1960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222" w:rsidRPr="00380222" w:rsidRDefault="00380222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661C4" w:rsidRPr="00380222" w:rsidRDefault="004661C4" w:rsidP="00380222">
      <w:pPr>
        <w:pStyle w:val="a3"/>
        <w:numPr>
          <w:ilvl w:val="0"/>
          <w:numId w:val="27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за підручником</w:t>
      </w:r>
    </w:p>
    <w:p w:rsidR="00C94E46" w:rsidRPr="00380222" w:rsidRDefault="00C94E46" w:rsidP="00380222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7673B" w:rsidRPr="00C94E46" w:rsidRDefault="00FF4B63" w:rsidP="00757A29">
      <w:pPr>
        <w:pStyle w:val="a3"/>
        <w:numPr>
          <w:ilvl w:val="0"/>
          <w:numId w:val="27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94E46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групах</w:t>
      </w:r>
      <w:r w:rsidR="00E75CC4" w:rsidRPr="00C94E46">
        <w:rPr>
          <w:rFonts w:ascii="Times New Roman" w:hAnsi="Times New Roman" w:cs="Times New Roman"/>
          <w:b/>
          <w:i/>
          <w:sz w:val="28"/>
          <w:szCs w:val="28"/>
          <w:lang w:val="uk-UA"/>
        </w:rPr>
        <w:t>. Дидактична вправа « Реклама»</w:t>
      </w:r>
    </w:p>
    <w:p w:rsidR="00391434" w:rsidRDefault="00C94E46" w:rsidP="00C94E4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E46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067" w:rsidRPr="00C94E46">
        <w:rPr>
          <w:rFonts w:ascii="Times New Roman" w:hAnsi="Times New Roman" w:cs="Times New Roman"/>
          <w:sz w:val="28"/>
          <w:szCs w:val="28"/>
          <w:lang w:val="uk-UA"/>
        </w:rPr>
        <w:t xml:space="preserve">У світі відомо близько 30 вітамінів. Вітаміни позначаються великими латинськими літерами </w:t>
      </w:r>
      <w:r w:rsidR="00490067" w:rsidRPr="00C94E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0067" w:rsidRPr="00C94E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0067" w:rsidRPr="00C94E46">
        <w:rPr>
          <w:rFonts w:ascii="Times New Roman" w:hAnsi="Times New Roman" w:cs="Times New Roman"/>
          <w:sz w:val="28"/>
          <w:szCs w:val="28"/>
        </w:rPr>
        <w:t xml:space="preserve"> </w:t>
      </w:r>
      <w:r w:rsidR="00490067" w:rsidRPr="00C94E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90067" w:rsidRPr="00C94E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0067" w:rsidRPr="00C94E46">
        <w:rPr>
          <w:rFonts w:ascii="Times New Roman" w:hAnsi="Times New Roman" w:cs="Times New Roman"/>
          <w:sz w:val="28"/>
          <w:szCs w:val="28"/>
        </w:rPr>
        <w:t xml:space="preserve"> </w:t>
      </w:r>
      <w:r w:rsidR="00490067" w:rsidRPr="00C94E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0067" w:rsidRPr="00C94E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0067" w:rsidRPr="00C94E46">
        <w:rPr>
          <w:rFonts w:ascii="Times New Roman" w:hAnsi="Times New Roman" w:cs="Times New Roman"/>
          <w:sz w:val="28"/>
          <w:szCs w:val="28"/>
        </w:rPr>
        <w:t xml:space="preserve"> </w:t>
      </w:r>
      <w:r w:rsidR="00490067" w:rsidRPr="00C94E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90067" w:rsidRPr="00C94E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067" w:rsidRPr="00C94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067" w:rsidRPr="00C94E46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490067" w:rsidRPr="00C94E46">
        <w:rPr>
          <w:rFonts w:ascii="Times New Roman" w:hAnsi="Times New Roman" w:cs="Times New Roman"/>
          <w:sz w:val="28"/>
          <w:szCs w:val="28"/>
        </w:rPr>
        <w:t>.</w:t>
      </w:r>
      <w:r w:rsidR="00286705" w:rsidRPr="00C94E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8162D" w:rsidRDefault="00B8162D" w:rsidP="00C94E4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8162D" w:rsidRPr="00C94E46" w:rsidRDefault="00B8162D" w:rsidP="00B8162D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8162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48410" cy="1783644"/>
            <wp:effectExtent l="19050" t="0" r="9090" b="0"/>
            <wp:docPr id="23" name="Рисунок 16" descr="Рисунок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0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578" cy="178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067" w:rsidRPr="0046752D" w:rsidRDefault="00490067" w:rsidP="00B77E1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Сьогодні на уроці ми поговоримо лише про вітаміни </w:t>
      </w:r>
      <w:r w:rsidRPr="004675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752D">
        <w:rPr>
          <w:rFonts w:ascii="Times New Roman" w:hAnsi="Times New Roman" w:cs="Times New Roman"/>
          <w:sz w:val="28"/>
          <w:szCs w:val="28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752D">
        <w:rPr>
          <w:rFonts w:ascii="Times New Roman" w:hAnsi="Times New Roman" w:cs="Times New Roman"/>
          <w:sz w:val="28"/>
          <w:szCs w:val="28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75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752D">
        <w:rPr>
          <w:rFonts w:ascii="Times New Roman" w:hAnsi="Times New Roman" w:cs="Times New Roman"/>
          <w:sz w:val="28"/>
          <w:szCs w:val="28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7FC4" w:rsidRDefault="00490067" w:rsidP="00B77E19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94E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А зараз ми з вами </w:t>
      </w:r>
      <w:r w:rsidR="00E75CC4" w:rsidRPr="0046752D">
        <w:rPr>
          <w:rFonts w:ascii="Times New Roman" w:hAnsi="Times New Roman" w:cs="Times New Roman"/>
          <w:sz w:val="28"/>
          <w:szCs w:val="28"/>
          <w:lang w:val="uk-UA"/>
        </w:rPr>
        <w:t>пограємо у продавців вітамінів. Уявимо, що нам необхідно продати один із запропонованих вітамінів. А що допомагає найкраще продавати будь</w:t>
      </w:r>
      <w:r w:rsidR="00C94E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75CC4" w:rsidRPr="0046752D">
        <w:rPr>
          <w:rFonts w:ascii="Times New Roman" w:hAnsi="Times New Roman" w:cs="Times New Roman"/>
          <w:sz w:val="28"/>
          <w:szCs w:val="28"/>
          <w:lang w:val="uk-UA"/>
        </w:rPr>
        <w:t>який товар ?</w:t>
      </w:r>
      <w:r w:rsidR="00E167EB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4E46">
        <w:rPr>
          <w:rFonts w:ascii="Times New Roman" w:hAnsi="Times New Roman" w:cs="Times New Roman"/>
          <w:i/>
          <w:sz w:val="28"/>
          <w:szCs w:val="28"/>
          <w:lang w:val="uk-UA"/>
        </w:rPr>
        <w:t>(реклама)</w:t>
      </w:r>
    </w:p>
    <w:p w:rsidR="00457FC4" w:rsidRPr="00C94E46" w:rsidRDefault="00457FC4" w:rsidP="00457FC4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167EB" w:rsidRPr="0046752D" w:rsidRDefault="00E167EB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94E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Наведу такий приклад. Одній людині необхідно було на ринку продати апельсини. А</w:t>
      </w:r>
      <w:r w:rsidR="00C94E46">
        <w:rPr>
          <w:rFonts w:ascii="Times New Roman" w:hAnsi="Times New Roman" w:cs="Times New Roman"/>
          <w:sz w:val="28"/>
          <w:szCs w:val="28"/>
          <w:lang w:val="uk-UA"/>
        </w:rPr>
        <w:t>ле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продавців з апельсинами на ринку було багато. Поки стояв цей продавець мовчки, у нього ніхто нічого не купляв. А коли він почав голосно  і виразно промовляти: «Кому апельсини? Кому вітаміни? Кому апел</w:t>
      </w:r>
      <w:r w:rsidR="00C94E46">
        <w:rPr>
          <w:rFonts w:ascii="Times New Roman" w:hAnsi="Times New Roman" w:cs="Times New Roman"/>
          <w:sz w:val="28"/>
          <w:szCs w:val="28"/>
          <w:lang w:val="uk-UA"/>
        </w:rPr>
        <w:t xml:space="preserve">ьсинчики? Кому </w:t>
      </w:r>
      <w:proofErr w:type="spellStart"/>
      <w:r w:rsidR="00C94E46">
        <w:rPr>
          <w:rFonts w:ascii="Times New Roman" w:hAnsi="Times New Roman" w:cs="Times New Roman"/>
          <w:sz w:val="28"/>
          <w:szCs w:val="28"/>
          <w:lang w:val="uk-UA"/>
        </w:rPr>
        <w:t>вітамінчики</w:t>
      </w:r>
      <w:proofErr w:type="spellEnd"/>
      <w:r w:rsidR="00C94E46">
        <w:rPr>
          <w:rFonts w:ascii="Times New Roman" w:hAnsi="Times New Roman" w:cs="Times New Roman"/>
          <w:sz w:val="28"/>
          <w:szCs w:val="28"/>
          <w:lang w:val="uk-UA"/>
        </w:rPr>
        <w:t>?»,</w:t>
      </w:r>
      <w:r w:rsidR="00816712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 нього одразу розкупили товар.</w:t>
      </w:r>
    </w:p>
    <w:p w:rsidR="00E75CC4" w:rsidRDefault="00E167EB" w:rsidP="00B77E1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94E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Отже, розпочинаємо.</w:t>
      </w:r>
      <w:r w:rsidR="00391434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57FC4" w:rsidRPr="0046752D" w:rsidRDefault="00457FC4" w:rsidP="00457FC4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225302" cy="1749778"/>
            <wp:effectExtent l="19050" t="0" r="3548" b="0"/>
            <wp:docPr id="18" name="Рисунок 17" descr="Рисунок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1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7579" cy="175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067" w:rsidRPr="00C94E46" w:rsidRDefault="003B7E9F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94E46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uk-UA"/>
        </w:rPr>
        <w:t>Діти об’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uk-UA"/>
        </w:rPr>
        <w:t>єдную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ться в групи за назвами  вітамінів 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7428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Кожна група отримує </w:t>
      </w:r>
      <w:r w:rsidR="00E75CC4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5282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муляжі </w:t>
      </w:r>
      <w:r w:rsidR="00E75CC4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продуктів</w:t>
      </w:r>
      <w:r w:rsidR="00C5282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харчування</w:t>
      </w:r>
      <w:r w:rsidR="00E75CC4" w:rsidRPr="00C94E46">
        <w:rPr>
          <w:rFonts w:ascii="Times New Roman" w:hAnsi="Times New Roman" w:cs="Times New Roman"/>
          <w:i/>
          <w:sz w:val="28"/>
          <w:szCs w:val="28"/>
          <w:lang w:val="uk-UA"/>
        </w:rPr>
        <w:t>,корони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із літерами 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</w:t>
      </w:r>
      <w:r w:rsidR="006E0563" w:rsidRPr="00C94E4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47673B" w:rsidRPr="00C94E46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  <w:r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картки із написаними ключовими </w:t>
      </w:r>
      <w:r w:rsidR="00490067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слова</w:t>
      </w:r>
      <w:r w:rsidRPr="00C94E46">
        <w:rPr>
          <w:rFonts w:ascii="Times New Roman" w:hAnsi="Times New Roman" w:cs="Times New Roman"/>
          <w:i/>
          <w:sz w:val="28"/>
          <w:szCs w:val="28"/>
          <w:lang w:val="uk-UA"/>
        </w:rPr>
        <w:t>ми:</w:t>
      </w:r>
      <w:r w:rsid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90067" w:rsidRPr="00C94E46">
        <w:rPr>
          <w:rFonts w:ascii="Times New Roman" w:hAnsi="Times New Roman" w:cs="Times New Roman"/>
          <w:i/>
          <w:sz w:val="28"/>
          <w:szCs w:val="28"/>
          <w:lang w:val="uk-UA"/>
        </w:rPr>
        <w:t>зір, пам’ять, кістки, гарн</w:t>
      </w:r>
      <w:r w:rsidR="00756AFE" w:rsidRPr="00C94E46">
        <w:rPr>
          <w:rFonts w:ascii="Times New Roman" w:hAnsi="Times New Roman" w:cs="Times New Roman"/>
          <w:i/>
          <w:sz w:val="28"/>
          <w:szCs w:val="28"/>
          <w:lang w:val="uk-UA"/>
        </w:rPr>
        <w:t>а шкіра і волосся, здорові зуби</w:t>
      </w:r>
      <w:r w:rsidRPr="00C94E46">
        <w:rPr>
          <w:rFonts w:ascii="Times New Roman" w:hAnsi="Times New Roman" w:cs="Times New Roman"/>
          <w:i/>
          <w:sz w:val="28"/>
          <w:szCs w:val="28"/>
          <w:lang w:val="uk-UA"/>
        </w:rPr>
        <w:t>, розум, сила</w:t>
      </w:r>
      <w:r w:rsidR="00756AFE" w:rsidRPr="00C94E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тощо)</w:t>
      </w:r>
    </w:p>
    <w:p w:rsidR="00C94E46" w:rsidRPr="0046752D" w:rsidRDefault="00C94E46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57FC4" w:rsidRDefault="00742863" w:rsidP="00B77E19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94E46">
        <w:rPr>
          <w:rFonts w:ascii="Times New Roman" w:hAnsi="Times New Roman" w:cs="Times New Roman"/>
          <w:sz w:val="28"/>
          <w:szCs w:val="28"/>
          <w:lang w:val="uk-UA"/>
        </w:rPr>
        <w:t>Завдання –</w:t>
      </w:r>
      <w:r w:rsidR="003B7E9F" w:rsidRPr="00C94E46">
        <w:rPr>
          <w:rFonts w:ascii="Times New Roman" w:hAnsi="Times New Roman" w:cs="Times New Roman"/>
          <w:sz w:val="28"/>
          <w:szCs w:val="28"/>
          <w:lang w:val="uk-UA"/>
        </w:rPr>
        <w:t xml:space="preserve"> розрекламувати</w:t>
      </w:r>
      <w:r w:rsidRPr="0046752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B7E9F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зазначений вітамін</w:t>
      </w:r>
      <w:r w:rsidR="002D307D"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2005A5"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E75CC4" w:rsidRDefault="003B7E9F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E75CC4" w:rsidRPr="0046752D">
        <w:rPr>
          <w:rFonts w:ascii="Times New Roman" w:hAnsi="Times New Roman" w:cs="Times New Roman"/>
          <w:i/>
          <w:sz w:val="28"/>
          <w:szCs w:val="28"/>
          <w:lang w:val="uk-UA"/>
        </w:rPr>
        <w:t>Презентація груп</w:t>
      </w:r>
      <w:r w:rsidRPr="0046752D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C94E46" w:rsidRPr="0046752D" w:rsidRDefault="00C94E46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75CC4" w:rsidRPr="0046752D" w:rsidRDefault="00C52823" w:rsidP="009561A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Які ж  основні вітаміни ви рекламували?</w:t>
      </w:r>
    </w:p>
    <w:p w:rsidR="00C52823" w:rsidRPr="0046752D" w:rsidRDefault="00C52823" w:rsidP="009561A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lastRenderedPageBreak/>
        <w:t>Який вітамін сприяє росту організму?</w:t>
      </w:r>
    </w:p>
    <w:p w:rsidR="00C52823" w:rsidRPr="0046752D" w:rsidRDefault="00C52823" w:rsidP="009561A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Який вітамін зміцнює кістки?</w:t>
      </w:r>
    </w:p>
    <w:p w:rsidR="00C52823" w:rsidRPr="0046752D" w:rsidRDefault="00C52823" w:rsidP="009561A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Який вітамін міститься у рибі; молоці; смородині;</w:t>
      </w:r>
    </w:p>
    <w:p w:rsidR="00C52823" w:rsidRPr="009561A8" w:rsidRDefault="00C52823" w:rsidP="009561A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Що ви </w:t>
      </w:r>
      <w:proofErr w:type="spellStart"/>
      <w:r w:rsidRPr="0046752D">
        <w:rPr>
          <w:rFonts w:ascii="Times New Roman" w:hAnsi="Times New Roman" w:cs="Times New Roman"/>
          <w:sz w:val="28"/>
          <w:szCs w:val="28"/>
          <w:lang w:val="uk-UA"/>
        </w:rPr>
        <w:t>запам</w:t>
      </w:r>
      <w:proofErr w:type="spellEnd"/>
      <w:r w:rsidR="00C94E46" w:rsidRPr="00C94E4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46752D">
        <w:rPr>
          <w:rFonts w:ascii="Times New Roman" w:hAnsi="Times New Roman" w:cs="Times New Roman"/>
          <w:sz w:val="28"/>
          <w:szCs w:val="28"/>
          <w:lang w:val="uk-UA"/>
        </w:rPr>
        <w:t>ятали</w:t>
      </w:r>
      <w:proofErr w:type="spellEnd"/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про вітамін</w:t>
      </w:r>
      <w:r w:rsidRPr="0046752D">
        <w:rPr>
          <w:rFonts w:ascii="Times New Roman" w:hAnsi="Times New Roman" w:cs="Times New Roman"/>
          <w:sz w:val="28"/>
          <w:szCs w:val="28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752D">
        <w:rPr>
          <w:rFonts w:ascii="Times New Roman" w:hAnsi="Times New Roman" w:cs="Times New Roman"/>
          <w:sz w:val="28"/>
          <w:szCs w:val="28"/>
        </w:rPr>
        <w:t>?</w:t>
      </w:r>
    </w:p>
    <w:p w:rsidR="00C94E46" w:rsidRPr="00DB76FE" w:rsidRDefault="00C94E46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A1610" w:rsidRDefault="00BA1610" w:rsidP="00BA1610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>Пантоміма «Готуємо салат»</w:t>
      </w:r>
    </w:p>
    <w:p w:rsidR="00457FC4" w:rsidRDefault="00457FC4" w:rsidP="00BA1610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57FC4" w:rsidRDefault="00457FC4" w:rsidP="00BA1610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329039" cy="1551530"/>
            <wp:effectExtent l="19050" t="0" r="0" b="0"/>
            <wp:docPr id="21" name="Рисунок 20" descr="Рисунок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9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6584" cy="1556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610" w:rsidRPr="0046752D" w:rsidRDefault="00BA1610" w:rsidP="00BA1610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A1610" w:rsidRPr="00380222" w:rsidRDefault="00BA1610" w:rsidP="00BA16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Діти, а чи любите ви таку страву, як салат? </w:t>
      </w:r>
    </w:p>
    <w:p w:rsidR="00BA1610" w:rsidRPr="00380222" w:rsidRDefault="00BA1610" w:rsidP="00BA16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A1610" w:rsidRPr="00380222" w:rsidRDefault="00BA1610" w:rsidP="00BA16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Розкажіть, який салат найчастіше готують у вас вдома </w:t>
      </w:r>
      <w:r w:rsidRPr="00380222">
        <w:rPr>
          <w:rFonts w:ascii="Times New Roman" w:hAnsi="Times New Roman" w:cs="Times New Roman"/>
          <w:i/>
          <w:sz w:val="28"/>
          <w:szCs w:val="28"/>
          <w:lang w:val="uk-UA"/>
        </w:rPr>
        <w:t>(відповіді дітей)</w:t>
      </w:r>
    </w:p>
    <w:p w:rsidR="00BA1610" w:rsidRPr="00380222" w:rsidRDefault="00BA1610" w:rsidP="00BA1610">
      <w:pPr>
        <w:pStyle w:val="a3"/>
        <w:tabs>
          <w:tab w:val="left" w:pos="7058"/>
        </w:tabs>
        <w:ind w:left="0"/>
        <w:rPr>
          <w:rFonts w:ascii="Times New Roman" w:hAnsi="Times New Roman" w:cs="Times New Roman"/>
          <w:sz w:val="28"/>
          <w:szCs w:val="28"/>
        </w:rPr>
      </w:pPr>
      <w:r w:rsidRPr="00380222">
        <w:rPr>
          <w:rFonts w:ascii="Times New Roman" w:hAnsi="Times New Roman" w:cs="Times New Roman"/>
          <w:sz w:val="28"/>
          <w:szCs w:val="28"/>
        </w:rPr>
        <w:tab/>
      </w:r>
    </w:p>
    <w:p w:rsidR="00BA1610" w:rsidRDefault="00BA1610" w:rsidP="00BA1610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Уявимо, що нам необхідно приготувати  найпростіший овочевий салат.</w:t>
      </w:r>
    </w:p>
    <w:p w:rsidR="00BA1610" w:rsidRPr="0046752D" w:rsidRDefault="00BA1610" w:rsidP="00BA1610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A1610" w:rsidRPr="0046752D" w:rsidRDefault="00BA1610" w:rsidP="00BA1610">
      <w:pPr>
        <w:pStyle w:val="a3"/>
        <w:ind w:left="0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1етап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– «беремо овочі: помідори, огірки, цибулю»</w:t>
      </w:r>
    </w:p>
    <w:p w:rsidR="00BA1610" w:rsidRPr="0046752D" w:rsidRDefault="00BA1610" w:rsidP="00BA1610">
      <w:pPr>
        <w:pStyle w:val="a3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2 етап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– «миємо під краном усі овочі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(відкриваємо кран, кожен овоч </w:t>
      </w:r>
      <w:r w:rsidRPr="00BA1610">
        <w:rPr>
          <w:rFonts w:ascii="Times New Roman" w:hAnsi="Times New Roman" w:cs="Times New Roman"/>
          <w:sz w:val="28"/>
          <w:szCs w:val="28"/>
        </w:rPr>
        <w:t xml:space="preserve">    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беремо окремо, миємо його, кладемо у миску, закриваємо кран)»</w:t>
      </w:r>
    </w:p>
    <w:p w:rsidR="00BA1610" w:rsidRPr="0046752D" w:rsidRDefault="00BA1610" w:rsidP="00BA1610">
      <w:pPr>
        <w:pStyle w:val="a3"/>
        <w:ind w:left="0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3 етап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«беремо дощечку та ніж»</w:t>
      </w:r>
    </w:p>
    <w:p w:rsidR="00BA1610" w:rsidRPr="0046752D" w:rsidRDefault="00BA1610" w:rsidP="00BA1610">
      <w:pPr>
        <w:pStyle w:val="a3"/>
        <w:ind w:left="0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4 етап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«нарізаємо усі овочі і складаємо у миску»</w:t>
      </w:r>
    </w:p>
    <w:p w:rsidR="00BA1610" w:rsidRDefault="00BA1610" w:rsidP="00BA1610">
      <w:pPr>
        <w:pStyle w:val="a3"/>
        <w:ind w:left="0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5 етап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додаємо сіль</w:t>
      </w:r>
      <w:r w:rsidRPr="0046752D">
        <w:rPr>
          <w:rFonts w:ascii="Times New Roman" w:hAnsi="Times New Roman" w:cs="Times New Roman"/>
          <w:sz w:val="28"/>
          <w:szCs w:val="28"/>
          <w:lang w:val="uk-UA"/>
        </w:rPr>
        <w:t>, заправляємо салат олією і розмішуємо»</w:t>
      </w:r>
    </w:p>
    <w:p w:rsidR="00BA1610" w:rsidRDefault="00BA1610" w:rsidP="00BA1610">
      <w:pPr>
        <w:pStyle w:val="a3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BA16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0222">
        <w:rPr>
          <w:rFonts w:ascii="Times New Roman" w:hAnsi="Times New Roman" w:cs="Times New Roman"/>
          <w:b/>
          <w:sz w:val="28"/>
          <w:szCs w:val="28"/>
          <w:lang w:val="uk-UA"/>
        </w:rPr>
        <w:t>6 етап</w:t>
      </w:r>
      <w:r w:rsidRPr="00380222">
        <w:rPr>
          <w:rFonts w:ascii="Times New Roman" w:hAnsi="Times New Roman" w:cs="Times New Roman"/>
          <w:sz w:val="28"/>
          <w:szCs w:val="28"/>
          <w:lang w:val="uk-UA"/>
        </w:rPr>
        <w:t xml:space="preserve">  – «куштуємо»</w:t>
      </w:r>
    </w:p>
    <w:p w:rsidR="00BA1610" w:rsidRPr="00DB76FE" w:rsidRDefault="00BA1610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A1610" w:rsidRPr="00DB76FE" w:rsidRDefault="00BA1610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94E46" w:rsidRPr="00BA1610" w:rsidRDefault="00C94E46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B6F0B" w:rsidRPr="00BA1610" w:rsidRDefault="00DB6F0B" w:rsidP="00C94E46">
      <w:pPr>
        <w:pStyle w:val="a3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46752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94E46" w:rsidRPr="00C94E46">
        <w:rPr>
          <w:rFonts w:ascii="Times New Roman" w:hAnsi="Times New Roman" w:cs="Times New Roman"/>
          <w:b/>
          <w:sz w:val="28"/>
          <w:szCs w:val="28"/>
        </w:rPr>
        <w:t>.</w:t>
      </w: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Узагальнення і систематизація знань</w:t>
      </w:r>
    </w:p>
    <w:p w:rsidR="00C94E46" w:rsidRPr="00BA1610" w:rsidRDefault="00C94E46" w:rsidP="00C94E46">
      <w:pPr>
        <w:pStyle w:val="a3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391434" w:rsidRDefault="00C94E46" w:rsidP="00B77E19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94E4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816712"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>Інсценізація</w:t>
      </w:r>
      <w:r w:rsidRPr="00C94E4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333AE" w:rsidRPr="0046752D">
        <w:rPr>
          <w:rFonts w:ascii="Times New Roman" w:hAnsi="Times New Roman" w:cs="Times New Roman"/>
          <w:b/>
          <w:i/>
          <w:sz w:val="28"/>
          <w:szCs w:val="28"/>
          <w:lang w:val="uk-UA"/>
        </w:rPr>
        <w:t>«Х</w:t>
      </w:r>
      <w:r w:rsidR="00457FC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одить гарбуз по городу» </w:t>
      </w:r>
    </w:p>
    <w:p w:rsidR="00457FC4" w:rsidRPr="00BA1610" w:rsidRDefault="00457FC4" w:rsidP="00457FC4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33839" cy="1873390"/>
            <wp:effectExtent l="19050" t="0" r="0" b="0"/>
            <wp:docPr id="22" name="Рисунок 21" descr="Рисунок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3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739" cy="187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E46" w:rsidRPr="00BA1610" w:rsidRDefault="00C94E46" w:rsidP="00B77E19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C94E46" w:rsidRDefault="00C94E46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Діти, ми вивчили</w:t>
      </w:r>
      <w:r w:rsidR="00D333AE" w:rsidRPr="0046752D">
        <w:rPr>
          <w:rFonts w:ascii="Times New Roman" w:hAnsi="Times New Roman" w:cs="Times New Roman"/>
          <w:sz w:val="28"/>
          <w:szCs w:val="28"/>
          <w:lang w:val="uk-UA"/>
        </w:rPr>
        <w:t>, що дуже багато вітамінів знаходиться у овочах. На початку навчального року ми читали вірш про овочеву родину. Хто пригадає назву цього вірша?</w:t>
      </w:r>
      <w:r w:rsidRPr="00C94E46">
        <w:rPr>
          <w:rFonts w:ascii="Times New Roman" w:hAnsi="Times New Roman" w:cs="Times New Roman"/>
          <w:sz w:val="28"/>
          <w:szCs w:val="28"/>
        </w:rPr>
        <w:t xml:space="preserve"> </w:t>
      </w:r>
      <w:r w:rsidR="003E1213" w:rsidRPr="00C94E46">
        <w:rPr>
          <w:rFonts w:ascii="Times New Roman" w:hAnsi="Times New Roman" w:cs="Times New Roman"/>
          <w:i/>
          <w:sz w:val="28"/>
          <w:szCs w:val="28"/>
          <w:lang w:val="uk-UA"/>
        </w:rPr>
        <w:t>(«Ходить гарбуз по городу»)</w:t>
      </w:r>
    </w:p>
    <w:p w:rsidR="009561A8" w:rsidRPr="00BA1610" w:rsidRDefault="009561A8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C94E46" w:rsidRDefault="003E1213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</w:rPr>
        <w:t>-</w:t>
      </w:r>
      <w:r w:rsidR="00C94E46" w:rsidRPr="00C94E46">
        <w:rPr>
          <w:rFonts w:ascii="Times New Roman" w:hAnsi="Times New Roman" w:cs="Times New Roman"/>
          <w:sz w:val="28"/>
          <w:szCs w:val="28"/>
        </w:rPr>
        <w:t xml:space="preserve"> </w:t>
      </w:r>
      <w:r w:rsidRPr="0046752D">
        <w:rPr>
          <w:rFonts w:ascii="Times New Roman" w:hAnsi="Times New Roman" w:cs="Times New Roman"/>
          <w:sz w:val="28"/>
          <w:szCs w:val="28"/>
        </w:rPr>
        <w:t xml:space="preserve">Зараз ми </w:t>
      </w:r>
      <w:proofErr w:type="spellStart"/>
      <w:r w:rsidRPr="0046752D">
        <w:rPr>
          <w:rFonts w:ascii="Times New Roman" w:hAnsi="Times New Roman" w:cs="Times New Roman"/>
          <w:sz w:val="28"/>
          <w:szCs w:val="28"/>
        </w:rPr>
        <w:t>проінсценізуємо</w:t>
      </w:r>
      <w:proofErr w:type="spellEnd"/>
      <w:r w:rsidRPr="00467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52D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467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52D">
        <w:rPr>
          <w:rFonts w:ascii="Times New Roman" w:hAnsi="Times New Roman" w:cs="Times New Roman"/>
          <w:sz w:val="28"/>
          <w:szCs w:val="28"/>
        </w:rPr>
        <w:t>чудовий</w:t>
      </w:r>
      <w:proofErr w:type="spellEnd"/>
      <w:r w:rsidRPr="00467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52D">
        <w:rPr>
          <w:rFonts w:ascii="Times New Roman" w:hAnsi="Times New Roman" w:cs="Times New Roman"/>
          <w:sz w:val="28"/>
          <w:szCs w:val="28"/>
        </w:rPr>
        <w:t>вірш</w:t>
      </w:r>
      <w:proofErr w:type="spellEnd"/>
      <w:r w:rsidRPr="0046752D">
        <w:rPr>
          <w:rFonts w:ascii="Times New Roman" w:hAnsi="Times New Roman" w:cs="Times New Roman"/>
          <w:sz w:val="28"/>
          <w:szCs w:val="28"/>
        </w:rPr>
        <w:t>.</w:t>
      </w:r>
    </w:p>
    <w:p w:rsidR="009561A8" w:rsidRPr="00C94E46" w:rsidRDefault="009561A8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E1213" w:rsidRDefault="006E0321" w:rsidP="009561A8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94E46" w:rsidRPr="00C94E46">
        <w:rPr>
          <w:rFonts w:ascii="Times New Roman" w:hAnsi="Times New Roman" w:cs="Times New Roman"/>
          <w:sz w:val="28"/>
          <w:szCs w:val="28"/>
        </w:rPr>
        <w:t xml:space="preserve"> </w:t>
      </w:r>
      <w:r w:rsidR="003E1213" w:rsidRPr="0046752D">
        <w:rPr>
          <w:rFonts w:ascii="Times New Roman" w:hAnsi="Times New Roman" w:cs="Times New Roman"/>
          <w:sz w:val="28"/>
          <w:szCs w:val="28"/>
          <w:lang w:val="uk-UA"/>
        </w:rPr>
        <w:t>На уроках праці нещодавно ми робили маски овочів. Ось вони нам і знадобилися.</w:t>
      </w:r>
      <w:r w:rsidR="00956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213" w:rsidRPr="00C94E46">
        <w:rPr>
          <w:rFonts w:ascii="Times New Roman" w:hAnsi="Times New Roman" w:cs="Times New Roman"/>
          <w:i/>
          <w:sz w:val="28"/>
          <w:szCs w:val="28"/>
          <w:lang w:val="uk-UA"/>
        </w:rPr>
        <w:t>(діти інсценізують вірш)</w:t>
      </w:r>
    </w:p>
    <w:p w:rsidR="00C94E46" w:rsidRPr="00C94E46" w:rsidRDefault="00C94E46" w:rsidP="00B77E19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251D94" w:rsidRDefault="00251D94" w:rsidP="00C94E46">
      <w:pPr>
        <w:pStyle w:val="a3"/>
        <w:ind w:left="0"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752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94E4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Підбиття підсумків. Рефлексія</w:t>
      </w:r>
    </w:p>
    <w:p w:rsidR="00C94E46" w:rsidRPr="00C94E46" w:rsidRDefault="00C94E46" w:rsidP="00B77E19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4E46" w:rsidRPr="00C94E46" w:rsidRDefault="00BC3F55" w:rsidP="009561A8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Навіщо людині потрібні вітаміни?</w:t>
      </w:r>
    </w:p>
    <w:p w:rsidR="00C94E46" w:rsidRPr="00BA1610" w:rsidRDefault="00BC3F55" w:rsidP="009561A8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C94E46">
        <w:rPr>
          <w:rFonts w:ascii="Times New Roman" w:hAnsi="Times New Roman" w:cs="Times New Roman"/>
          <w:sz w:val="28"/>
          <w:szCs w:val="28"/>
          <w:lang w:val="uk-UA"/>
        </w:rPr>
        <w:t xml:space="preserve">основні види вітамінів ви </w:t>
      </w:r>
      <w:proofErr w:type="spellStart"/>
      <w:r w:rsidR="00C94E46">
        <w:rPr>
          <w:rFonts w:ascii="Times New Roman" w:hAnsi="Times New Roman" w:cs="Times New Roman"/>
          <w:sz w:val="28"/>
          <w:szCs w:val="28"/>
          <w:lang w:val="uk-UA"/>
        </w:rPr>
        <w:t>запам</w:t>
      </w:r>
      <w:proofErr w:type="spellEnd"/>
      <w:r w:rsidR="00C94E46" w:rsidRPr="00BA161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46752D">
        <w:rPr>
          <w:rFonts w:ascii="Times New Roman" w:hAnsi="Times New Roman" w:cs="Times New Roman"/>
          <w:sz w:val="28"/>
          <w:szCs w:val="28"/>
          <w:lang w:val="uk-UA"/>
        </w:rPr>
        <w:t>ятали</w:t>
      </w:r>
      <w:proofErr w:type="spellEnd"/>
      <w:r w:rsidRPr="0046752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94E46" w:rsidRPr="009561A8" w:rsidRDefault="00BC3F55" w:rsidP="009561A8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Чому необхідно вживати різноманітну їжу?</w:t>
      </w:r>
      <w:r w:rsidR="00490067" w:rsidRPr="00467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0067" w:rsidRPr="009561A8" w:rsidRDefault="00490067" w:rsidP="009561A8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46752D">
        <w:rPr>
          <w:rFonts w:ascii="Times New Roman" w:hAnsi="Times New Roman" w:cs="Times New Roman"/>
          <w:sz w:val="28"/>
          <w:szCs w:val="28"/>
          <w:lang w:val="uk-UA"/>
        </w:rPr>
        <w:t>Що ви мо</w:t>
      </w:r>
      <w:r w:rsidR="00B218B6" w:rsidRPr="0046752D">
        <w:rPr>
          <w:rFonts w:ascii="Times New Roman" w:hAnsi="Times New Roman" w:cs="Times New Roman"/>
          <w:sz w:val="28"/>
          <w:szCs w:val="28"/>
          <w:lang w:val="uk-UA"/>
        </w:rPr>
        <w:t>жете порадити членам своєї родини, щоб вони правильно харчувалися?</w:t>
      </w:r>
    </w:p>
    <w:p w:rsidR="00C94E46" w:rsidRPr="00C94E46" w:rsidRDefault="00C94E46" w:rsidP="00B77E1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C3F55" w:rsidRDefault="00BC3F55" w:rsidP="00C94E46">
      <w:pPr>
        <w:pStyle w:val="a3"/>
        <w:ind w:left="0"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752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9561A8" w:rsidRPr="00C94E46">
        <w:rPr>
          <w:rFonts w:ascii="Times New Roman" w:hAnsi="Times New Roman" w:cs="Times New Roman"/>
          <w:b/>
          <w:sz w:val="28"/>
          <w:szCs w:val="28"/>
        </w:rPr>
        <w:t>.</w:t>
      </w:r>
      <w:r w:rsidR="009561A8"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61A8" w:rsidRPr="0046752D">
        <w:rPr>
          <w:rFonts w:ascii="Times New Roman" w:hAnsi="Times New Roman" w:cs="Times New Roman"/>
          <w:b/>
          <w:sz w:val="28"/>
          <w:szCs w:val="28"/>
        </w:rPr>
        <w:t>Домашнє</w:t>
      </w:r>
      <w:proofErr w:type="spellEnd"/>
      <w:r w:rsidRPr="00467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завдання</w:t>
      </w:r>
    </w:p>
    <w:p w:rsidR="00BE6307" w:rsidRPr="0046752D" w:rsidRDefault="00BE6307" w:rsidP="00C94E46">
      <w:pPr>
        <w:pStyle w:val="a3"/>
        <w:ind w:left="0"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307D" w:rsidRPr="00BE6307" w:rsidRDefault="00BE6307" w:rsidP="00B77E19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Скласти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зі словом «вітаміни».</w:t>
      </w:r>
    </w:p>
    <w:p w:rsidR="006B0859" w:rsidRDefault="006B0859" w:rsidP="00B77E19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6705" w:rsidRPr="0046752D" w:rsidRDefault="009C5F57" w:rsidP="00AC09A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5136" cy="1701278"/>
            <wp:effectExtent l="19050" t="0" r="0" b="0"/>
            <wp:docPr id="2" name="Рисунок 1" descr="Рисунок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988" cy="1702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7EB" w:rsidRPr="0046752D" w:rsidRDefault="00A077EB" w:rsidP="00B77E1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077EB" w:rsidRPr="0046752D" w:rsidSect="00B36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76D8"/>
    <w:multiLevelType w:val="hybridMultilevel"/>
    <w:tmpl w:val="6414D100"/>
    <w:lvl w:ilvl="0" w:tplc="FDAEB90A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769B9"/>
    <w:multiLevelType w:val="hybridMultilevel"/>
    <w:tmpl w:val="404E59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6B0F3B"/>
    <w:multiLevelType w:val="multilevel"/>
    <w:tmpl w:val="3E5E1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C59F7"/>
    <w:multiLevelType w:val="multilevel"/>
    <w:tmpl w:val="6C8471F2"/>
    <w:numStyleLink w:val="1"/>
  </w:abstractNum>
  <w:abstractNum w:abstractNumId="4">
    <w:nsid w:val="148F5D3B"/>
    <w:multiLevelType w:val="hybridMultilevel"/>
    <w:tmpl w:val="F3F005D6"/>
    <w:lvl w:ilvl="0" w:tplc="8B1A0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4EC"/>
    <w:multiLevelType w:val="hybridMultilevel"/>
    <w:tmpl w:val="3A401C02"/>
    <w:lvl w:ilvl="0" w:tplc="4F7A88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3935B8"/>
    <w:multiLevelType w:val="hybridMultilevel"/>
    <w:tmpl w:val="3E5E1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F6FCC"/>
    <w:multiLevelType w:val="hybridMultilevel"/>
    <w:tmpl w:val="1D661DBC"/>
    <w:lvl w:ilvl="0" w:tplc="3B3013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07809"/>
    <w:multiLevelType w:val="hybridMultilevel"/>
    <w:tmpl w:val="700874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C532BF"/>
    <w:multiLevelType w:val="hybridMultilevel"/>
    <w:tmpl w:val="3D881196"/>
    <w:lvl w:ilvl="0" w:tplc="10EEEAD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F06E07"/>
    <w:multiLevelType w:val="hybridMultilevel"/>
    <w:tmpl w:val="0B3A1454"/>
    <w:lvl w:ilvl="0" w:tplc="4D3A03BE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7F81CE6"/>
    <w:multiLevelType w:val="hybridMultilevel"/>
    <w:tmpl w:val="288C0DC8"/>
    <w:lvl w:ilvl="0" w:tplc="FEFE21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20244"/>
    <w:multiLevelType w:val="hybridMultilevel"/>
    <w:tmpl w:val="61F0D3F8"/>
    <w:lvl w:ilvl="0" w:tplc="6CE89E7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6A07A0"/>
    <w:multiLevelType w:val="multilevel"/>
    <w:tmpl w:val="3E5E1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C2322"/>
    <w:multiLevelType w:val="hybridMultilevel"/>
    <w:tmpl w:val="9606F602"/>
    <w:lvl w:ilvl="0" w:tplc="1CB23F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71D13"/>
    <w:multiLevelType w:val="hybridMultilevel"/>
    <w:tmpl w:val="C584CEEE"/>
    <w:lvl w:ilvl="0" w:tplc="8B1A0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04B2A"/>
    <w:multiLevelType w:val="multilevel"/>
    <w:tmpl w:val="3E5E1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A40ECF"/>
    <w:multiLevelType w:val="hybridMultilevel"/>
    <w:tmpl w:val="2448426C"/>
    <w:lvl w:ilvl="0" w:tplc="2736B9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A35BB"/>
    <w:multiLevelType w:val="hybridMultilevel"/>
    <w:tmpl w:val="A124546E"/>
    <w:lvl w:ilvl="0" w:tplc="8B1A0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978E3"/>
    <w:multiLevelType w:val="hybridMultilevel"/>
    <w:tmpl w:val="83A26752"/>
    <w:lvl w:ilvl="0" w:tplc="04801D5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32A4C"/>
    <w:multiLevelType w:val="hybridMultilevel"/>
    <w:tmpl w:val="6CE64194"/>
    <w:lvl w:ilvl="0" w:tplc="AFD635FC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3427356"/>
    <w:multiLevelType w:val="hybridMultilevel"/>
    <w:tmpl w:val="4118B838"/>
    <w:lvl w:ilvl="0" w:tplc="6E32FD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9D420B"/>
    <w:multiLevelType w:val="hybridMultilevel"/>
    <w:tmpl w:val="DC8203E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C0C2E8F"/>
    <w:multiLevelType w:val="multilevel"/>
    <w:tmpl w:val="3E5E1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647D3C"/>
    <w:multiLevelType w:val="hybridMultilevel"/>
    <w:tmpl w:val="65364FBE"/>
    <w:lvl w:ilvl="0" w:tplc="ECE80B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537F8"/>
    <w:multiLevelType w:val="hybridMultilevel"/>
    <w:tmpl w:val="930A54AE"/>
    <w:lvl w:ilvl="0" w:tplc="4634CB7A">
      <w:start w:val="1"/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AD02693"/>
    <w:multiLevelType w:val="multilevel"/>
    <w:tmpl w:val="6C8471F2"/>
    <w:numStyleLink w:val="1"/>
  </w:abstractNum>
  <w:abstractNum w:abstractNumId="27">
    <w:nsid w:val="5B7B5096"/>
    <w:multiLevelType w:val="multilevel"/>
    <w:tmpl w:val="6C8471F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64AAD"/>
    <w:multiLevelType w:val="hybridMultilevel"/>
    <w:tmpl w:val="65364FBE"/>
    <w:lvl w:ilvl="0" w:tplc="ECE80B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65DF0"/>
    <w:multiLevelType w:val="hybridMultilevel"/>
    <w:tmpl w:val="6B4A8D28"/>
    <w:lvl w:ilvl="0" w:tplc="7C5E83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7B734CE"/>
    <w:multiLevelType w:val="hybridMultilevel"/>
    <w:tmpl w:val="75D04CE2"/>
    <w:lvl w:ilvl="0" w:tplc="6F987EA8">
      <w:start w:val="1"/>
      <w:numFmt w:val="decimal"/>
      <w:lvlText w:val="%1."/>
      <w:lvlJc w:val="left"/>
      <w:pPr>
        <w:ind w:left="21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6B3C2288"/>
    <w:multiLevelType w:val="hybridMultilevel"/>
    <w:tmpl w:val="416673F4"/>
    <w:lvl w:ilvl="0" w:tplc="6DA497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7965F7"/>
    <w:multiLevelType w:val="hybridMultilevel"/>
    <w:tmpl w:val="C2C811DC"/>
    <w:lvl w:ilvl="0" w:tplc="07D281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77082"/>
    <w:multiLevelType w:val="hybridMultilevel"/>
    <w:tmpl w:val="737010B8"/>
    <w:lvl w:ilvl="0" w:tplc="02E2DF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8F56E0"/>
    <w:multiLevelType w:val="hybridMultilevel"/>
    <w:tmpl w:val="4E7C7D2A"/>
    <w:lvl w:ilvl="0" w:tplc="4BEC2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C2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25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84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EA8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E7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A1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BE1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E031942"/>
    <w:multiLevelType w:val="hybridMultilevel"/>
    <w:tmpl w:val="FF18E132"/>
    <w:lvl w:ilvl="0" w:tplc="3C7A8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366F9"/>
    <w:multiLevelType w:val="hybridMultilevel"/>
    <w:tmpl w:val="F56CBFF4"/>
    <w:lvl w:ilvl="0" w:tplc="78CCCC4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2">
    <w:abstractNumId w:val="22"/>
  </w:num>
  <w:num w:numId="3">
    <w:abstractNumId w:val="5"/>
  </w:num>
  <w:num w:numId="4">
    <w:abstractNumId w:val="25"/>
  </w:num>
  <w:num w:numId="5">
    <w:abstractNumId w:val="10"/>
  </w:num>
  <w:num w:numId="6">
    <w:abstractNumId w:val="29"/>
  </w:num>
  <w:num w:numId="7">
    <w:abstractNumId w:val="20"/>
  </w:num>
  <w:num w:numId="8">
    <w:abstractNumId w:val="8"/>
  </w:num>
  <w:num w:numId="9">
    <w:abstractNumId w:val="1"/>
  </w:num>
  <w:num w:numId="10">
    <w:abstractNumId w:val="0"/>
  </w:num>
  <w:num w:numId="11">
    <w:abstractNumId w:val="9"/>
  </w:num>
  <w:num w:numId="12">
    <w:abstractNumId w:val="19"/>
  </w:num>
  <w:num w:numId="13">
    <w:abstractNumId w:val="14"/>
  </w:num>
  <w:num w:numId="14">
    <w:abstractNumId w:val="36"/>
  </w:num>
  <w:num w:numId="15">
    <w:abstractNumId w:val="21"/>
  </w:num>
  <w:num w:numId="16">
    <w:abstractNumId w:val="12"/>
  </w:num>
  <w:num w:numId="17">
    <w:abstractNumId w:val="30"/>
  </w:num>
  <w:num w:numId="18">
    <w:abstractNumId w:val="33"/>
  </w:num>
  <w:num w:numId="19">
    <w:abstractNumId w:val="7"/>
  </w:num>
  <w:num w:numId="20">
    <w:abstractNumId w:val="27"/>
  </w:num>
  <w:num w:numId="21">
    <w:abstractNumId w:val="3"/>
  </w:num>
  <w:num w:numId="22">
    <w:abstractNumId w:val="6"/>
  </w:num>
  <w:num w:numId="23">
    <w:abstractNumId w:val="13"/>
  </w:num>
  <w:num w:numId="24">
    <w:abstractNumId w:val="2"/>
  </w:num>
  <w:num w:numId="25">
    <w:abstractNumId w:val="16"/>
  </w:num>
  <w:num w:numId="26">
    <w:abstractNumId w:val="32"/>
  </w:num>
  <w:num w:numId="27">
    <w:abstractNumId w:val="23"/>
  </w:num>
  <w:num w:numId="28">
    <w:abstractNumId w:val="31"/>
  </w:num>
  <w:num w:numId="29">
    <w:abstractNumId w:val="11"/>
  </w:num>
  <w:num w:numId="30">
    <w:abstractNumId w:val="17"/>
  </w:num>
  <w:num w:numId="31">
    <w:abstractNumId w:val="28"/>
  </w:num>
  <w:num w:numId="32">
    <w:abstractNumId w:val="35"/>
  </w:num>
  <w:num w:numId="33">
    <w:abstractNumId w:val="24"/>
  </w:num>
  <w:num w:numId="34">
    <w:abstractNumId w:val="15"/>
  </w:num>
  <w:num w:numId="35">
    <w:abstractNumId w:val="4"/>
  </w:num>
  <w:num w:numId="36">
    <w:abstractNumId w:val="18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7453E"/>
    <w:rsid w:val="00012D71"/>
    <w:rsid w:val="0002416A"/>
    <w:rsid w:val="00035118"/>
    <w:rsid w:val="00042032"/>
    <w:rsid w:val="00066D9E"/>
    <w:rsid w:val="00095186"/>
    <w:rsid w:val="000A2D0C"/>
    <w:rsid w:val="000D4A12"/>
    <w:rsid w:val="000D607C"/>
    <w:rsid w:val="001803AF"/>
    <w:rsid w:val="001B686C"/>
    <w:rsid w:val="001C1847"/>
    <w:rsid w:val="001E7DB3"/>
    <w:rsid w:val="002005A5"/>
    <w:rsid w:val="00240D56"/>
    <w:rsid w:val="00251D94"/>
    <w:rsid w:val="0028269B"/>
    <w:rsid w:val="00286705"/>
    <w:rsid w:val="00291B5B"/>
    <w:rsid w:val="00291DE4"/>
    <w:rsid w:val="00293694"/>
    <w:rsid w:val="002D307D"/>
    <w:rsid w:val="0030315A"/>
    <w:rsid w:val="003522AB"/>
    <w:rsid w:val="003700DA"/>
    <w:rsid w:val="00380222"/>
    <w:rsid w:val="00382A02"/>
    <w:rsid w:val="00385103"/>
    <w:rsid w:val="00391434"/>
    <w:rsid w:val="0039167C"/>
    <w:rsid w:val="00392029"/>
    <w:rsid w:val="00397F06"/>
    <w:rsid w:val="003B2105"/>
    <w:rsid w:val="003B7E9F"/>
    <w:rsid w:val="003E1213"/>
    <w:rsid w:val="003F062A"/>
    <w:rsid w:val="003F1BE9"/>
    <w:rsid w:val="00403E06"/>
    <w:rsid w:val="004164F9"/>
    <w:rsid w:val="00416E5D"/>
    <w:rsid w:val="00422098"/>
    <w:rsid w:val="00457FC4"/>
    <w:rsid w:val="004661C4"/>
    <w:rsid w:val="0046752D"/>
    <w:rsid w:val="0047298B"/>
    <w:rsid w:val="0047673B"/>
    <w:rsid w:val="00490067"/>
    <w:rsid w:val="004C44C0"/>
    <w:rsid w:val="004C4F8E"/>
    <w:rsid w:val="004D6BA1"/>
    <w:rsid w:val="005B3660"/>
    <w:rsid w:val="00616EB8"/>
    <w:rsid w:val="00642574"/>
    <w:rsid w:val="00683658"/>
    <w:rsid w:val="006B0859"/>
    <w:rsid w:val="006C4180"/>
    <w:rsid w:val="006D3874"/>
    <w:rsid w:val="006D3DCD"/>
    <w:rsid w:val="006E0321"/>
    <w:rsid w:val="006E0563"/>
    <w:rsid w:val="00701E49"/>
    <w:rsid w:val="0070510D"/>
    <w:rsid w:val="00716BAB"/>
    <w:rsid w:val="007331D0"/>
    <w:rsid w:val="00742863"/>
    <w:rsid w:val="00756AFE"/>
    <w:rsid w:val="00757A29"/>
    <w:rsid w:val="007D28FC"/>
    <w:rsid w:val="00813EE6"/>
    <w:rsid w:val="00816712"/>
    <w:rsid w:val="00827B6F"/>
    <w:rsid w:val="00845B30"/>
    <w:rsid w:val="00864B58"/>
    <w:rsid w:val="00871A2B"/>
    <w:rsid w:val="00887183"/>
    <w:rsid w:val="008957DF"/>
    <w:rsid w:val="008C722C"/>
    <w:rsid w:val="008D6828"/>
    <w:rsid w:val="008F4FE4"/>
    <w:rsid w:val="0093131B"/>
    <w:rsid w:val="0094420A"/>
    <w:rsid w:val="00951399"/>
    <w:rsid w:val="009561A8"/>
    <w:rsid w:val="00956484"/>
    <w:rsid w:val="009C314E"/>
    <w:rsid w:val="009C502C"/>
    <w:rsid w:val="009C5F57"/>
    <w:rsid w:val="009E4077"/>
    <w:rsid w:val="00A077EB"/>
    <w:rsid w:val="00A160CA"/>
    <w:rsid w:val="00A3087F"/>
    <w:rsid w:val="00A66F94"/>
    <w:rsid w:val="00A764D9"/>
    <w:rsid w:val="00AB1D05"/>
    <w:rsid w:val="00AC09AB"/>
    <w:rsid w:val="00B218B6"/>
    <w:rsid w:val="00B36501"/>
    <w:rsid w:val="00B64847"/>
    <w:rsid w:val="00B72B68"/>
    <w:rsid w:val="00B77E19"/>
    <w:rsid w:val="00B8162D"/>
    <w:rsid w:val="00BA1610"/>
    <w:rsid w:val="00BC3F55"/>
    <w:rsid w:val="00BE6307"/>
    <w:rsid w:val="00BF535F"/>
    <w:rsid w:val="00C3326D"/>
    <w:rsid w:val="00C52823"/>
    <w:rsid w:val="00C72DF5"/>
    <w:rsid w:val="00C93B59"/>
    <w:rsid w:val="00C94E46"/>
    <w:rsid w:val="00CB05FA"/>
    <w:rsid w:val="00CB3A84"/>
    <w:rsid w:val="00CD425B"/>
    <w:rsid w:val="00CF4CE6"/>
    <w:rsid w:val="00D333AE"/>
    <w:rsid w:val="00D47DCE"/>
    <w:rsid w:val="00D51206"/>
    <w:rsid w:val="00D537AA"/>
    <w:rsid w:val="00D60637"/>
    <w:rsid w:val="00D8735C"/>
    <w:rsid w:val="00D945FA"/>
    <w:rsid w:val="00DA457A"/>
    <w:rsid w:val="00DB6F0B"/>
    <w:rsid w:val="00DB76FE"/>
    <w:rsid w:val="00DE1CEF"/>
    <w:rsid w:val="00E167EB"/>
    <w:rsid w:val="00E72DD7"/>
    <w:rsid w:val="00E73F42"/>
    <w:rsid w:val="00E7453E"/>
    <w:rsid w:val="00E75CC4"/>
    <w:rsid w:val="00EA743A"/>
    <w:rsid w:val="00EC0724"/>
    <w:rsid w:val="00ED0BBC"/>
    <w:rsid w:val="00F1076F"/>
    <w:rsid w:val="00F429DD"/>
    <w:rsid w:val="00F4594E"/>
    <w:rsid w:val="00F657D8"/>
    <w:rsid w:val="00FE069E"/>
    <w:rsid w:val="00FF4B63"/>
    <w:rsid w:val="00FF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A02"/>
    <w:pPr>
      <w:ind w:left="720"/>
      <w:contextualSpacing/>
    </w:pPr>
  </w:style>
  <w:style w:type="numbering" w:customStyle="1" w:styleId="1">
    <w:name w:val="Стиль1"/>
    <w:uiPriority w:val="99"/>
    <w:rsid w:val="00B77E19"/>
    <w:pPr>
      <w:numPr>
        <w:numId w:val="20"/>
      </w:numPr>
    </w:pPr>
  </w:style>
  <w:style w:type="paragraph" w:styleId="a4">
    <w:name w:val="Balloon Text"/>
    <w:basedOn w:val="a"/>
    <w:link w:val="a5"/>
    <w:uiPriority w:val="99"/>
    <w:semiHidden/>
    <w:unhideWhenUsed/>
    <w:rsid w:val="00DB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6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3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23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33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72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30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F26C9-6F28-487A-B921-67216CEE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Alban Berg</dc:creator>
  <cp:lastModifiedBy>Alban Berg</cp:lastModifiedBy>
  <cp:revision>8</cp:revision>
  <dcterms:created xsi:type="dcterms:W3CDTF">2018-08-25T11:15:00Z</dcterms:created>
  <dcterms:modified xsi:type="dcterms:W3CDTF">2018-08-25T12:46:00Z</dcterms:modified>
</cp:coreProperties>
</file>