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6F1" w:rsidRDefault="006456F1" w:rsidP="00F11898">
      <w:pP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6456F1" w:rsidRPr="006456F1" w:rsidRDefault="006456F1" w:rsidP="006456F1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Тема уроку:</w:t>
      </w:r>
      <w:r w:rsidRPr="006456F1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456F1">
        <w:rPr>
          <w:rFonts w:ascii="Times New Roman" w:hAnsi="Times New Roman" w:cs="Times New Roman"/>
          <w:sz w:val="28"/>
          <w:szCs w:val="28"/>
          <w:lang w:val="uk-UA"/>
        </w:rPr>
        <w:t>Створення вітальної листівки з використанням графічного редактора і тексту</w:t>
      </w:r>
    </w:p>
    <w:p w:rsidR="006456F1" w:rsidRPr="006456F1" w:rsidRDefault="006456F1" w:rsidP="006456F1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Мета уроку:</w:t>
      </w:r>
      <w:r w:rsidRPr="006456F1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456F1">
        <w:rPr>
          <w:rFonts w:ascii="Times New Roman" w:hAnsi="Times New Roman" w:cs="Times New Roman"/>
          <w:sz w:val="28"/>
          <w:szCs w:val="28"/>
          <w:lang w:val="uk-UA"/>
        </w:rPr>
        <w:t xml:space="preserve">Вчити учнів створювати вітальну листівку в середовищі графічного редактора; закріплювати уміння і навички створення зображень у графічному редакторі </w:t>
      </w:r>
      <w:r w:rsidRPr="006456F1">
        <w:rPr>
          <w:rFonts w:ascii="Times New Roman" w:hAnsi="Times New Roman" w:cs="Times New Roman"/>
          <w:sz w:val="28"/>
          <w:szCs w:val="28"/>
          <w:lang w:val="en-US"/>
        </w:rPr>
        <w:t>Tux</w:t>
      </w:r>
      <w:r w:rsidRPr="006456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56F1">
        <w:rPr>
          <w:rFonts w:ascii="Times New Roman" w:hAnsi="Times New Roman" w:cs="Times New Roman"/>
          <w:sz w:val="28"/>
          <w:szCs w:val="28"/>
          <w:lang w:val="en-US"/>
        </w:rPr>
        <w:t>Paint</w:t>
      </w:r>
      <w:r w:rsidRPr="006456F1">
        <w:rPr>
          <w:rFonts w:ascii="Times New Roman" w:hAnsi="Times New Roman" w:cs="Times New Roman"/>
          <w:sz w:val="28"/>
          <w:szCs w:val="28"/>
          <w:lang w:val="uk-UA"/>
        </w:rPr>
        <w:t>; удосконалювати навички роботи з інструментами графічного редактора;  формувати  інформаційно – комунікаційну компетентність; розвивати уяву, фантазію, самостійність учнів; виховувати художні смаки, інтерес до вивчення курсу.</w:t>
      </w:r>
    </w:p>
    <w:p w:rsidR="006456F1" w:rsidRPr="006456F1" w:rsidRDefault="006456F1" w:rsidP="006456F1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Обладнання:</w:t>
      </w:r>
      <w:r w:rsidRPr="006456F1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456F1">
        <w:rPr>
          <w:rFonts w:ascii="Times New Roman" w:hAnsi="Times New Roman" w:cs="Times New Roman"/>
          <w:sz w:val="28"/>
          <w:szCs w:val="28"/>
          <w:lang w:val="uk-UA"/>
        </w:rPr>
        <w:t xml:space="preserve">програмне забезпечення, мультимедійна презентація, вітальні написи, правила техніки безпеки в комп’ютерному класі, </w:t>
      </w:r>
      <w:proofErr w:type="spellStart"/>
      <w:r w:rsidRPr="006456F1">
        <w:rPr>
          <w:rFonts w:ascii="Times New Roman" w:hAnsi="Times New Roman" w:cs="Times New Roman"/>
          <w:sz w:val="28"/>
          <w:szCs w:val="28"/>
          <w:lang w:val="uk-UA"/>
        </w:rPr>
        <w:t>відеофізкультхвилинка</w:t>
      </w:r>
      <w:proofErr w:type="spellEnd"/>
      <w:r w:rsidRPr="006456F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56F1" w:rsidRPr="006456F1" w:rsidRDefault="006456F1" w:rsidP="006456F1">
      <w:pPr>
        <w:pStyle w:val="a3"/>
        <w:spacing w:line="360" w:lineRule="auto"/>
        <w:ind w:left="644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A6764D" w:rsidRPr="006456F1" w:rsidRDefault="00F11898" w:rsidP="006456F1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Організаційний момент</w:t>
      </w:r>
    </w:p>
    <w:p w:rsidR="00833F56" w:rsidRPr="006456F1" w:rsidRDefault="00833F56" w:rsidP="006456F1">
      <w:pPr>
        <w:spacing w:line="360" w:lineRule="auto"/>
        <w:ind w:left="360"/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Привітання</w:t>
      </w:r>
      <w:r w:rsidR="00C531B3" w:rsidRPr="006456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31B3" w:rsidRPr="006456F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</w:t>
      </w:r>
      <w:r w:rsidR="00C531B3" w:rsidRPr="006456F1"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  <w:t>Слайд 1</w:t>
      </w:r>
    </w:p>
    <w:p w:rsidR="00833F56" w:rsidRPr="006456F1" w:rsidRDefault="00833F56" w:rsidP="006456F1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Сьогодні до нас на урок завітало багато гостей, давайте їх привітаємо.</w:t>
      </w:r>
    </w:p>
    <w:p w:rsidR="00833F56" w:rsidRPr="006456F1" w:rsidRDefault="00833F56" w:rsidP="006456F1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 xml:space="preserve">На урок у 2 – б ми вас кличемо, </w:t>
      </w:r>
    </w:p>
    <w:p w:rsidR="00DC4D19" w:rsidRPr="006456F1" w:rsidRDefault="00833F56" w:rsidP="006456F1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Миру, здоров</w:t>
      </w:r>
      <w:r w:rsidRPr="006456F1">
        <w:rPr>
          <w:rFonts w:ascii="Times New Roman" w:hAnsi="Times New Roman" w:cs="Times New Roman"/>
          <w:sz w:val="28"/>
          <w:szCs w:val="28"/>
        </w:rPr>
        <w:t>’</w:t>
      </w:r>
      <w:r w:rsidRPr="006456F1">
        <w:rPr>
          <w:rFonts w:ascii="Times New Roman" w:hAnsi="Times New Roman" w:cs="Times New Roman"/>
          <w:sz w:val="28"/>
          <w:szCs w:val="28"/>
          <w:lang w:val="uk-UA"/>
        </w:rPr>
        <w:t xml:space="preserve">я, </w:t>
      </w:r>
      <w:r w:rsidR="00DC4D19" w:rsidRPr="006456F1">
        <w:rPr>
          <w:rFonts w:ascii="Times New Roman" w:hAnsi="Times New Roman" w:cs="Times New Roman"/>
          <w:sz w:val="28"/>
          <w:szCs w:val="28"/>
        </w:rPr>
        <w:t xml:space="preserve"> </w:t>
      </w:r>
      <w:r w:rsidRPr="006456F1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DC4D19" w:rsidRPr="006456F1">
        <w:rPr>
          <w:rFonts w:ascii="Times New Roman" w:hAnsi="Times New Roman" w:cs="Times New Roman"/>
          <w:sz w:val="28"/>
          <w:szCs w:val="28"/>
          <w:lang w:val="uk-UA"/>
        </w:rPr>
        <w:t>остатку</w:t>
      </w:r>
    </w:p>
    <w:p w:rsidR="00DC4D19" w:rsidRPr="006456F1" w:rsidRDefault="00DC4D19" w:rsidP="006456F1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Ми вам зичимо.</w:t>
      </w:r>
    </w:p>
    <w:p w:rsidR="00DC4D19" w:rsidRPr="006456F1" w:rsidRDefault="00DC4D19" w:rsidP="006456F1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DC4D19" w:rsidRPr="006456F1" w:rsidRDefault="00DC4D19" w:rsidP="006456F1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Прийом «Лист від друга»</w:t>
      </w:r>
    </w:p>
    <w:p w:rsidR="00DC4D19" w:rsidRPr="006456F1" w:rsidRDefault="00DC4D19" w:rsidP="006456F1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Діти, сьогодні зранку я включила комп</w:t>
      </w:r>
      <w:r w:rsidR="003E0BB5" w:rsidRPr="006456F1">
        <w:rPr>
          <w:rFonts w:ascii="Times New Roman" w:hAnsi="Times New Roman" w:cs="Times New Roman"/>
          <w:sz w:val="28"/>
          <w:szCs w:val="28"/>
        </w:rPr>
        <w:t xml:space="preserve"> ‘</w:t>
      </w:r>
      <w:r w:rsidRPr="006456F1">
        <w:rPr>
          <w:rFonts w:ascii="Times New Roman" w:hAnsi="Times New Roman" w:cs="Times New Roman"/>
          <w:sz w:val="28"/>
          <w:szCs w:val="28"/>
          <w:lang w:val="uk-UA"/>
        </w:rPr>
        <w:t>ютер і побачила</w:t>
      </w:r>
      <w:r w:rsidR="003E0BB5" w:rsidRPr="006456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56F1">
        <w:rPr>
          <w:rFonts w:ascii="Times New Roman" w:hAnsi="Times New Roman" w:cs="Times New Roman"/>
          <w:sz w:val="28"/>
          <w:szCs w:val="28"/>
          <w:lang w:val="uk-UA"/>
        </w:rPr>
        <w:t xml:space="preserve"> повідомлення</w:t>
      </w:r>
      <w:r w:rsidR="003E0BB5" w:rsidRPr="006456F1">
        <w:rPr>
          <w:rFonts w:ascii="Times New Roman" w:hAnsi="Times New Roman" w:cs="Times New Roman"/>
          <w:sz w:val="28"/>
          <w:szCs w:val="28"/>
          <w:lang w:val="uk-UA"/>
        </w:rPr>
        <w:t>: «Вам надійшов лист  від хлопчика з великими блакитними очима з Планети сонячних зайчиків.</w:t>
      </w:r>
    </w:p>
    <w:p w:rsidR="003E0BB5" w:rsidRPr="006456F1" w:rsidRDefault="003E0BB5" w:rsidP="006456F1">
      <w:pPr>
        <w:pStyle w:val="a3"/>
        <w:spacing w:line="360" w:lineRule="auto"/>
        <w:ind w:left="0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Що ж це за хлопчик, діти? (</w:t>
      </w:r>
      <w:proofErr w:type="spellStart"/>
      <w:r w:rsidRPr="006456F1">
        <w:rPr>
          <w:rFonts w:ascii="Times New Roman" w:hAnsi="Times New Roman" w:cs="Times New Roman"/>
          <w:sz w:val="28"/>
          <w:szCs w:val="28"/>
          <w:lang w:val="uk-UA"/>
        </w:rPr>
        <w:t>Елзік</w:t>
      </w:r>
      <w:proofErr w:type="spellEnd"/>
      <w:r w:rsidRPr="006456F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531B3" w:rsidRPr="006456F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531B3" w:rsidRPr="006456F1"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  <w:t>Слайд 2</w:t>
      </w:r>
    </w:p>
    <w:p w:rsidR="0035078B" w:rsidRPr="006456F1" w:rsidRDefault="0035078B" w:rsidP="006456F1">
      <w:pPr>
        <w:pStyle w:val="a3"/>
        <w:spacing w:line="360" w:lineRule="auto"/>
        <w:ind w:left="0"/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 xml:space="preserve"> А ось лист від Елзіка: «Запрошую учнів 2 – б класу в гості. Скоро у мене особливий день. Як і кожна земна дитина, я на нього дуже чекаю. Це свято</w:t>
      </w:r>
      <w:r w:rsidR="00D72332" w:rsidRPr="006456F1">
        <w:rPr>
          <w:rFonts w:ascii="Times New Roman" w:hAnsi="Times New Roman" w:cs="Times New Roman"/>
          <w:sz w:val="28"/>
          <w:szCs w:val="28"/>
          <w:lang w:val="uk-UA"/>
        </w:rPr>
        <w:t>,н</w:t>
      </w:r>
      <w:r w:rsidRPr="006456F1">
        <w:rPr>
          <w:rFonts w:ascii="Times New Roman" w:hAnsi="Times New Roman" w:cs="Times New Roman"/>
          <w:sz w:val="28"/>
          <w:szCs w:val="28"/>
          <w:lang w:val="uk-UA"/>
        </w:rPr>
        <w:t>а якому будуть</w:t>
      </w:r>
      <w:r w:rsidRPr="006456F1">
        <w:rPr>
          <w:rFonts w:ascii="Times New Roman" w:hAnsi="Times New Roman" w:cs="Times New Roman"/>
          <w:color w:val="00B050"/>
          <w:sz w:val="28"/>
          <w:szCs w:val="28"/>
          <w:lang w:val="uk-UA"/>
        </w:rPr>
        <w:t>…</w:t>
      </w:r>
      <w:r w:rsidR="00C531B3" w:rsidRPr="006456F1">
        <w:rPr>
          <w:rFonts w:ascii="Times New Roman" w:hAnsi="Times New Roman" w:cs="Times New Roman"/>
          <w:color w:val="00B050"/>
          <w:sz w:val="28"/>
          <w:szCs w:val="28"/>
          <w:lang w:val="uk-UA"/>
        </w:rPr>
        <w:t xml:space="preserve"> </w:t>
      </w:r>
      <w:r w:rsidR="00C531B3" w:rsidRPr="006456F1"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  <w:t>Слайд  3</w:t>
      </w:r>
    </w:p>
    <w:p w:rsidR="0035078B" w:rsidRPr="006456F1" w:rsidRDefault="00CA1773" w:rsidP="006456F1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lastRenderedPageBreak/>
        <w:t>Далі лист обривається, а з</w:t>
      </w:r>
      <w:r w:rsidRPr="006456F1">
        <w:rPr>
          <w:rFonts w:ascii="Times New Roman" w:hAnsi="Times New Roman" w:cs="Times New Roman"/>
          <w:sz w:val="28"/>
          <w:szCs w:val="28"/>
        </w:rPr>
        <w:t>’</w:t>
      </w:r>
      <w:r w:rsidRPr="006456F1">
        <w:rPr>
          <w:rFonts w:ascii="Times New Roman" w:hAnsi="Times New Roman" w:cs="Times New Roman"/>
          <w:sz w:val="28"/>
          <w:szCs w:val="28"/>
          <w:lang w:val="uk-UA"/>
        </w:rPr>
        <w:t>являються тільки підказки</w:t>
      </w:r>
    </w:p>
    <w:p w:rsidR="0035078B" w:rsidRPr="006456F1" w:rsidRDefault="0035078B" w:rsidP="006456F1">
      <w:pPr>
        <w:pStyle w:val="a3"/>
        <w:numPr>
          <w:ilvl w:val="0"/>
          <w:numId w:val="4"/>
        </w:numPr>
        <w:spacing w:line="360" w:lineRule="auto"/>
        <w:ind w:left="0"/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Інтерактивна вправа </w:t>
      </w:r>
      <w:r w:rsidR="00FA57DA" w:rsidRPr="006456F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«</w:t>
      </w:r>
      <w:r w:rsidRPr="006456F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Асоці</w:t>
      </w:r>
      <w:r w:rsidR="00FA57DA" w:rsidRPr="006456F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ативний кущ»</w:t>
      </w:r>
      <w:r w:rsidR="00C531B3" w:rsidRPr="006456F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 </w:t>
      </w:r>
      <w:r w:rsidR="00C531B3" w:rsidRPr="006456F1"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  <w:t>Слайд 4</w:t>
      </w:r>
    </w:p>
    <w:p w:rsidR="0035078B" w:rsidRPr="006456F1" w:rsidRDefault="0035078B" w:rsidP="006456F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33F56" w:rsidRPr="006456F1" w:rsidRDefault="00833F56" w:rsidP="006456F1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3F56" w:rsidRPr="006456F1" w:rsidRDefault="00833F56" w:rsidP="006456F1">
      <w:pPr>
        <w:pStyle w:val="a3"/>
        <w:spacing w:line="360" w:lineRule="auto"/>
        <w:rPr>
          <w:rFonts w:ascii="Times New Roman" w:hAnsi="Times New Roman" w:cs="Times New Roman"/>
          <w:noProof/>
          <w:sz w:val="28"/>
          <w:szCs w:val="28"/>
          <w:lang w:val="uk-UA" w:eastAsia="ru-RU"/>
        </w:rPr>
      </w:pPr>
    </w:p>
    <w:p w:rsidR="00907117" w:rsidRPr="006456F1" w:rsidRDefault="00C24C61" w:rsidP="006456F1">
      <w:pPr>
        <w:pStyle w:val="a3"/>
        <w:spacing w:line="360" w:lineRule="auto"/>
        <w:ind w:left="-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6B47394" wp14:editId="33C2D7D2">
                <wp:simplePos x="0" y="0"/>
                <wp:positionH relativeFrom="column">
                  <wp:posOffset>3329940</wp:posOffset>
                </wp:positionH>
                <wp:positionV relativeFrom="paragraph">
                  <wp:posOffset>1761490</wp:posOffset>
                </wp:positionV>
                <wp:extent cx="914400" cy="914400"/>
                <wp:effectExtent l="0" t="0" r="19050" b="1905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61BA" w:rsidRPr="00A461BA" w:rsidRDefault="00A461BA" w:rsidP="00A461BA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Торт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" o:spid="_x0000_s1026" style="position:absolute;left:0;text-align:left;margin-left:262.2pt;margin-top:138.7pt;width:1in;height:1in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" fillcolor="window" strokecolor="#4f81bd" strokeweight="2pt">
                <v:textbox>
                  <w:txbxContent>
                    <w:p w:rsidR="00A461BA" w:rsidRPr="00A461BA" w:rsidRDefault="00A461BA" w:rsidP="00A461BA">
                      <w:pPr>
                        <w:jc w:val="center"/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 xml:space="preserve">Торт </w:t>
                      </w:r>
                    </w:p>
                  </w:txbxContent>
                </v:textbox>
              </v:oval>
            </w:pict>
          </mc:Fallback>
        </mc:AlternateContent>
      </w:r>
      <w:r w:rsidRPr="006456F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DE7213" wp14:editId="74CB141F">
                <wp:simplePos x="0" y="0"/>
                <wp:positionH relativeFrom="column">
                  <wp:posOffset>3141345</wp:posOffset>
                </wp:positionH>
                <wp:positionV relativeFrom="paragraph">
                  <wp:posOffset>1838960</wp:posOffset>
                </wp:positionV>
                <wp:extent cx="295275" cy="114300"/>
                <wp:effectExtent l="19050" t="1905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11430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7.35pt,144.8pt" to="270.6pt,1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" strokecolor="#4579b8 [3044]" strokeweight="2.25pt"/>
            </w:pict>
          </mc:Fallback>
        </mc:AlternateContent>
      </w:r>
      <w:r w:rsidRPr="006456F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CFE592" wp14:editId="1BA6D2B4">
                <wp:simplePos x="0" y="0"/>
                <wp:positionH relativeFrom="column">
                  <wp:posOffset>2242820</wp:posOffset>
                </wp:positionH>
                <wp:positionV relativeFrom="paragraph">
                  <wp:posOffset>1905635</wp:posOffset>
                </wp:positionV>
                <wp:extent cx="180340" cy="47625"/>
                <wp:effectExtent l="19050" t="19050" r="10160" b="2857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" cy="476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6.6pt,150.05pt" to="190.8pt,1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" strokecolor="#4579b8 [3044]" strokeweight="2.25pt"/>
            </w:pict>
          </mc:Fallback>
        </mc:AlternateContent>
      </w:r>
      <w:r w:rsidR="00D710BB" w:rsidRPr="006456F1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EE13DD" wp14:editId="6D7CE245">
                <wp:simplePos x="0" y="0"/>
                <wp:positionH relativeFrom="column">
                  <wp:posOffset>1386840</wp:posOffset>
                </wp:positionH>
                <wp:positionV relativeFrom="paragraph">
                  <wp:posOffset>1762760</wp:posOffset>
                </wp:positionV>
                <wp:extent cx="923925" cy="913765"/>
                <wp:effectExtent l="0" t="0" r="28575" b="1968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91376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61BA" w:rsidRPr="00D710BB" w:rsidRDefault="00D710BB" w:rsidP="00D710BB">
                            <w:pPr>
                              <w:ind w:left="-284" w:right="-444"/>
                              <w:jc w:val="center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D710BB">
                              <w:rPr>
                                <w:sz w:val="16"/>
                                <w:szCs w:val="16"/>
                                <w:lang w:val="uk-UA"/>
                              </w:rPr>
                              <w:t>П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риві</w:t>
                            </w:r>
                            <w:r w:rsidR="00A461BA" w:rsidRPr="00D710BB">
                              <w:rPr>
                                <w:sz w:val="16"/>
                                <w:szCs w:val="16"/>
                                <w:lang w:val="uk-UA"/>
                              </w:rPr>
                              <w:t>тання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Овал 6" o:spid="_x0000_s1027" style="position:absolute;left:0;text-align:left;margin-left:109.2pt;margin-top:138.8pt;width:72.75pt;height:71.9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" fillcolor="white [3201]" strokecolor="#4f81bd [3204]" strokeweight="2pt">
                <v:textbox>
                  <w:txbxContent>
                    <w:p w:rsidR="00A461BA" w:rsidRPr="00D710BB" w:rsidRDefault="00D710BB" w:rsidP="00D710BB">
                      <w:pPr>
                        <w:ind w:left="-284" w:right="-444"/>
                        <w:jc w:val="center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D710BB">
                        <w:rPr>
                          <w:sz w:val="16"/>
                          <w:szCs w:val="16"/>
                          <w:lang w:val="uk-UA"/>
                        </w:rPr>
                        <w:t>П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риві</w:t>
                      </w:r>
                      <w:r w:rsidR="00A461BA" w:rsidRPr="00D710BB">
                        <w:rPr>
                          <w:sz w:val="16"/>
                          <w:szCs w:val="16"/>
                          <w:lang w:val="uk-UA"/>
                        </w:rPr>
                        <w:t>тання</w:t>
                      </w:r>
                    </w:p>
                  </w:txbxContent>
                </v:textbox>
              </v:oval>
            </w:pict>
          </mc:Fallback>
        </mc:AlternateContent>
      </w:r>
      <w:r w:rsidR="00907117" w:rsidRPr="006456F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B015ADD" wp14:editId="2E07BC68">
            <wp:extent cx="5486400" cy="3200400"/>
            <wp:effectExtent l="0" t="0" r="0" b="1905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684EC9" w:rsidRPr="006456F1" w:rsidRDefault="00684EC9" w:rsidP="006456F1">
      <w:pPr>
        <w:pStyle w:val="a3"/>
        <w:spacing w:line="360" w:lineRule="auto"/>
        <w:ind w:left="-851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Так на яке свято нас запрошує Елзік?</w:t>
      </w:r>
      <w:r w:rsidR="00326B43" w:rsidRPr="006456F1">
        <w:rPr>
          <w:rFonts w:ascii="Times New Roman" w:hAnsi="Times New Roman" w:cs="Times New Roman"/>
          <w:sz w:val="28"/>
          <w:szCs w:val="28"/>
          <w:lang w:val="uk-UA"/>
        </w:rPr>
        <w:t xml:space="preserve"> (День народження)</w:t>
      </w:r>
    </w:p>
    <w:p w:rsidR="00D710BB" w:rsidRPr="006456F1" w:rsidRDefault="00D710BB" w:rsidP="006456F1">
      <w:pPr>
        <w:pStyle w:val="a3"/>
        <w:spacing w:line="360" w:lineRule="auto"/>
        <w:ind w:left="-851"/>
        <w:rPr>
          <w:rFonts w:ascii="Times New Roman" w:hAnsi="Times New Roman" w:cs="Times New Roman"/>
          <w:sz w:val="28"/>
          <w:szCs w:val="28"/>
          <w:lang w:val="uk-UA"/>
        </w:rPr>
      </w:pPr>
    </w:p>
    <w:p w:rsidR="00D710BB" w:rsidRPr="006456F1" w:rsidRDefault="00D710BB" w:rsidP="006456F1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Інтерактивна вправа «Мовна розминка»</w:t>
      </w:r>
      <w:r w:rsidR="00C531B3" w:rsidRPr="006456F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 </w:t>
      </w:r>
      <w:r w:rsidR="00C531B3" w:rsidRPr="006456F1"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  <w:t>Слайд 5</w:t>
      </w:r>
    </w:p>
    <w:p w:rsidR="00D710BB" w:rsidRPr="006456F1" w:rsidRDefault="00DB1A15" w:rsidP="006456F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Кожен іменинник з нетерпінням чекає привітань. Що ж ми побажаємо Елзіку?</w:t>
      </w:r>
      <w:r w:rsidR="00D710BB" w:rsidRPr="006456F1">
        <w:rPr>
          <w:rFonts w:ascii="Times New Roman" w:hAnsi="Times New Roman" w:cs="Times New Roman"/>
          <w:sz w:val="28"/>
          <w:szCs w:val="28"/>
          <w:lang w:val="uk-UA"/>
        </w:rPr>
        <w:t xml:space="preserve"> А допоможе нам в цьому </w:t>
      </w:r>
      <w:r w:rsidRPr="006456F1">
        <w:rPr>
          <w:rFonts w:ascii="Times New Roman" w:hAnsi="Times New Roman" w:cs="Times New Roman"/>
          <w:sz w:val="28"/>
          <w:szCs w:val="28"/>
          <w:lang w:val="uk-UA"/>
        </w:rPr>
        <w:t xml:space="preserve"> надпис «день народження» (Діти на кожну букву придумують ознаки:)</w:t>
      </w:r>
    </w:p>
    <w:p w:rsidR="00DB1A15" w:rsidRPr="006456F1" w:rsidRDefault="00DB1A15" w:rsidP="006456F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Д – доброзичливим, добрим, дбайливим і т. д.</w:t>
      </w:r>
    </w:p>
    <w:p w:rsidR="00DB1A15" w:rsidRPr="006456F1" w:rsidRDefault="00DB1A15" w:rsidP="006456F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Е – енергійним, ерудованим, емоційним і т. д.</w:t>
      </w:r>
    </w:p>
    <w:p w:rsidR="00DB1A15" w:rsidRPr="006456F1" w:rsidRDefault="00DB1A15" w:rsidP="006456F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Н – надійним, наполегливим, неперевершеним і т. д.</w:t>
      </w:r>
    </w:p>
    <w:p w:rsidR="00DB1A15" w:rsidRPr="006456F1" w:rsidRDefault="00DB1A15" w:rsidP="006456F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 xml:space="preserve">Ь </w:t>
      </w:r>
      <w:r w:rsidR="00EB1172" w:rsidRPr="006456F1">
        <w:rPr>
          <w:rFonts w:ascii="Times New Roman" w:hAnsi="Times New Roman" w:cs="Times New Roman"/>
          <w:sz w:val="28"/>
          <w:szCs w:val="28"/>
          <w:lang w:val="uk-UA"/>
        </w:rPr>
        <w:t>–</w:t>
      </w:r>
    </w:p>
    <w:p w:rsidR="00EB1172" w:rsidRPr="006456F1" w:rsidRDefault="00EB1172" w:rsidP="006456F1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Рефлексія « Букет настрою»</w:t>
      </w:r>
      <w:r w:rsidR="00C531B3" w:rsidRPr="006456F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 </w:t>
      </w:r>
      <w:r w:rsidR="00C531B3" w:rsidRPr="006456F1"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  <w:t>Слайд 6</w:t>
      </w:r>
    </w:p>
    <w:p w:rsidR="009748DE" w:rsidRPr="006456F1" w:rsidRDefault="00EB1172" w:rsidP="006456F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 xml:space="preserve">Побажання ми придумали. </w:t>
      </w:r>
      <w:r w:rsidR="00E55E22" w:rsidRPr="006456F1">
        <w:rPr>
          <w:rFonts w:ascii="Times New Roman" w:hAnsi="Times New Roman" w:cs="Times New Roman"/>
          <w:sz w:val="28"/>
          <w:szCs w:val="28"/>
          <w:lang w:val="uk-UA"/>
        </w:rPr>
        <w:t xml:space="preserve"> А що </w:t>
      </w:r>
      <w:r w:rsidR="004805AA" w:rsidRPr="006456F1">
        <w:rPr>
          <w:rFonts w:ascii="Times New Roman" w:hAnsi="Times New Roman" w:cs="Times New Roman"/>
          <w:sz w:val="28"/>
          <w:szCs w:val="28"/>
          <w:lang w:val="uk-UA"/>
        </w:rPr>
        <w:t xml:space="preserve">ще дарують на день народження, </w:t>
      </w:r>
      <w:r w:rsidR="00E55E22" w:rsidRPr="006456F1">
        <w:rPr>
          <w:rFonts w:ascii="Times New Roman" w:hAnsi="Times New Roman" w:cs="Times New Roman"/>
          <w:sz w:val="28"/>
          <w:szCs w:val="28"/>
          <w:lang w:val="uk-UA"/>
        </w:rPr>
        <w:t>який найбажаніший подарунок для кожної людини?</w:t>
      </w:r>
      <w:r w:rsidR="009748DE" w:rsidRPr="006456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05AA" w:rsidRPr="006456F1">
        <w:rPr>
          <w:rFonts w:ascii="Times New Roman" w:hAnsi="Times New Roman" w:cs="Times New Roman"/>
          <w:sz w:val="28"/>
          <w:szCs w:val="28"/>
          <w:lang w:val="uk-UA"/>
        </w:rPr>
        <w:t>Відгадайте загадку</w:t>
      </w:r>
    </w:p>
    <w:p w:rsidR="00EB1172" w:rsidRPr="006456F1" w:rsidRDefault="009748DE" w:rsidP="006456F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Вони бувають різні:</w:t>
      </w:r>
    </w:p>
    <w:p w:rsidR="00D15AF8" w:rsidRPr="006456F1" w:rsidRDefault="00D15AF8" w:rsidP="006456F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lastRenderedPageBreak/>
        <w:t>Ранні й пізні.</w:t>
      </w:r>
    </w:p>
    <w:p w:rsidR="00D15AF8" w:rsidRPr="006456F1" w:rsidRDefault="00D15AF8" w:rsidP="006456F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Розквітають в різні дні</w:t>
      </w:r>
    </w:p>
    <w:p w:rsidR="008C6CDD" w:rsidRPr="006456F1" w:rsidRDefault="00D15AF8" w:rsidP="006456F1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І червоні й голубі.</w:t>
      </w:r>
    </w:p>
    <w:p w:rsidR="008C6CDD" w:rsidRPr="006456F1" w:rsidRDefault="008C6CDD" w:rsidP="006456F1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Яскраві пелюстки</w:t>
      </w:r>
    </w:p>
    <w:p w:rsidR="008C6CDD" w:rsidRPr="006456F1" w:rsidRDefault="008C6CDD" w:rsidP="006456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І запах пречудовий.</w:t>
      </w:r>
    </w:p>
    <w:p w:rsidR="008C6CDD" w:rsidRPr="006456F1" w:rsidRDefault="008C6CDD" w:rsidP="006456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Нам хочеться усі</w:t>
      </w:r>
      <w:proofErr w:type="gramStart"/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</w:p>
    <w:p w:rsidR="008C6CDD" w:rsidRPr="006456F1" w:rsidRDefault="008C6CDD" w:rsidP="006456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Побачити їх знову.</w:t>
      </w:r>
      <w:r w:rsidR="004805AA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(Квіти)</w:t>
      </w:r>
    </w:p>
    <w:p w:rsidR="004805AA" w:rsidRPr="006456F1" w:rsidRDefault="004805AA" w:rsidP="006456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Наш Елзік дуже любить квіти. Давайте й ми подаруємо йому букет, але наш букет непростий ,</w:t>
      </w:r>
      <w:r w:rsidR="003B1259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тому що Елзік любить усе незвичне,</w:t>
      </w: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72332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букет повинен відповідати в</w:t>
      </w: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ашому</w:t>
      </w:r>
      <w:r w:rsidR="00D72332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теперішньому</w:t>
      </w: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настрою.</w:t>
      </w:r>
    </w:p>
    <w:p w:rsidR="004805AA" w:rsidRPr="006456F1" w:rsidRDefault="004805AA" w:rsidP="006456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B1259" w:rsidRPr="006456F1" w:rsidRDefault="003B12FD" w:rsidP="006456F1">
      <w:pPr>
        <w:pStyle w:val="a3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t>Мотивація навчальної діяльності. Повідомлення теми і мети уроку</w:t>
      </w:r>
    </w:p>
    <w:p w:rsidR="003B1259" w:rsidRPr="006456F1" w:rsidRDefault="003B1259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Без чого не можна ходити на день народження?</w:t>
      </w:r>
    </w:p>
    <w:p w:rsidR="008119E3" w:rsidRPr="006456F1" w:rsidRDefault="003B1259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Мені здається,</w:t>
      </w:r>
      <w:r w:rsidR="008119E3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що у нас немає найголовнішого. Чого ж , діти</w:t>
      </w:r>
      <w:r w:rsidR="008119E3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нас немає? (Подарунка)</w:t>
      </w:r>
      <w:r w:rsidR="008119E3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D72332" w:rsidRPr="006456F1" w:rsidRDefault="008119E3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 який подарунок, на  вашу думку, найкращий? (Подарунок, зроблений своїми руками)</w:t>
      </w:r>
      <w:r w:rsidR="00631EA4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</w:p>
    <w:p w:rsidR="003B1259" w:rsidRPr="006456F1" w:rsidRDefault="00631EA4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Сьогодні ми з вами створимо для Елзіка вітальну листівку за допомогою комп’ютера, використовуючи графічний редактор </w:t>
      </w: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Tux</w:t>
      </w: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Paint</w:t>
      </w: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119E3" w:rsidRPr="006456F1" w:rsidRDefault="00631EA4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6456F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t xml:space="preserve">«Хвилинка -  </w:t>
      </w:r>
      <w:proofErr w:type="spellStart"/>
      <w:r w:rsidRPr="006456F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t>цікавинка</w:t>
      </w:r>
      <w:proofErr w:type="spellEnd"/>
      <w:r w:rsidRPr="006456F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t>»</w:t>
      </w:r>
      <w:r w:rsidR="00C531B3" w:rsidRPr="006456F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  <w:r w:rsidR="00C531B3"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t>Слайд 7</w:t>
      </w:r>
    </w:p>
    <w:p w:rsidR="00631EA4" w:rsidRPr="006456F1" w:rsidRDefault="00631EA4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Цікаво, що перша листівка з</w:t>
      </w:r>
      <w:r w:rsidR="00AB3B4C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’</w:t>
      </w:r>
      <w:r w:rsidR="00CA1773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</w:t>
      </w:r>
      <w:r w:rsidR="00D72332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вилася в Китаї більше,</w:t>
      </w: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D72332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</w:t>
      </w: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іж тисячу років тому і мала вигляд червоної картки. Її надсилали тим,</w:t>
      </w:r>
      <w:r w:rsidR="00D72332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кого не змогли відвідати на свято. На цих картках не було малюнків</w:t>
      </w:r>
      <w:r w:rsidR="008936BC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на них просто писали гарні побажання.</w:t>
      </w:r>
    </w:p>
    <w:p w:rsidR="008936BC" w:rsidRPr="006456F1" w:rsidRDefault="008936BC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8936BC" w:rsidRPr="006456F1" w:rsidRDefault="008936BC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Листівки бувають</w:t>
      </w:r>
      <w:r w:rsidR="00AB3B4C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різними (вчитель демонструє зразки листівок)</w:t>
      </w:r>
      <w:r w:rsidR="00CA1773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CA1773"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t>Слайди 8 - 14</w:t>
      </w:r>
    </w:p>
    <w:p w:rsidR="00AB3B4C" w:rsidRPr="006456F1" w:rsidRDefault="00AB3B4C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Що є обов’язковим елементом кожної листівки? (Малюнок, напис.)</w:t>
      </w:r>
    </w:p>
    <w:p w:rsidR="00AB3B4C" w:rsidRPr="006456F1" w:rsidRDefault="00AB3B4C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Що може бути зображено на малюнку, щоб він відповідав темі «День народження»? (Квіти, кульки, подарунки</w:t>
      </w:r>
      <w:r w:rsidR="00352E1C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іграшки)</w:t>
      </w:r>
    </w:p>
    <w:p w:rsidR="003B12FD" w:rsidRPr="006456F1" w:rsidRDefault="003B12FD" w:rsidP="006456F1">
      <w:pPr>
        <w:pStyle w:val="a3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  <w:proofErr w:type="spellStart"/>
      <w:r w:rsidRPr="006456F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lastRenderedPageBreak/>
        <w:t>Фізхвилинка</w:t>
      </w:r>
      <w:proofErr w:type="spellEnd"/>
      <w:r w:rsidRPr="006456F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t xml:space="preserve">  (під мелодію пісні </w:t>
      </w:r>
      <w:proofErr w:type="spellStart"/>
      <w:r w:rsidRPr="006456F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t>Барбарики</w:t>
      </w:r>
      <w:proofErr w:type="spellEnd"/>
      <w:r w:rsidRPr="006456F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t xml:space="preserve"> «День народження»)</w:t>
      </w:r>
    </w:p>
    <w:p w:rsidR="003B12FD" w:rsidRPr="006456F1" w:rsidRDefault="003B12FD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Побажання придумали, квіти подарували, давайте придумаємо для Елзіка розваги. (Діти танцюють під  музику ).</w:t>
      </w:r>
    </w:p>
    <w:p w:rsidR="003B12FD" w:rsidRPr="006456F1" w:rsidRDefault="003B12FD" w:rsidP="006456F1">
      <w:pPr>
        <w:pStyle w:val="a3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t xml:space="preserve">Робота за </w:t>
      </w:r>
      <w:proofErr w:type="spellStart"/>
      <w:r w:rsidRPr="006456F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t>комп</w:t>
      </w:r>
      <w:proofErr w:type="spellEnd"/>
      <w:r w:rsidRPr="006456F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ru-RU"/>
        </w:rPr>
        <w:t>’</w:t>
      </w:r>
      <w:proofErr w:type="spellStart"/>
      <w:r w:rsidRPr="006456F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t>ютером</w:t>
      </w:r>
      <w:proofErr w:type="spellEnd"/>
      <w:r w:rsidR="002954BB" w:rsidRPr="006456F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ru-RU"/>
        </w:rPr>
        <w:t>.</w:t>
      </w:r>
    </w:p>
    <w:p w:rsidR="002954BB" w:rsidRPr="006456F1" w:rsidRDefault="00CA1773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 тепер приступимо до створення подарунка. Але перш, ніж сісти за комп’ютер, давайте пригадаємо </w:t>
      </w:r>
      <w:r w:rsidR="002954BB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правила безпечної роботи     та правила п</w:t>
      </w:r>
      <w:r w:rsidR="00E148E8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оведінки в комп’ютерному класі.</w:t>
      </w:r>
    </w:p>
    <w:p w:rsidR="001623D0" w:rsidRPr="006456F1" w:rsidRDefault="001623D0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623D0" w:rsidRPr="006456F1" w:rsidRDefault="001623D0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t>А) Повторення правил безпечної роботи за комп’ютером</w:t>
      </w: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0C16EB" w:rsidRPr="006456F1" w:rsidRDefault="000C16EB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Зараз ми з вами попрацюємо в групах. Кожній групі я  даю аркуш паперу, на якому написано, що дозволяється робити в комп’ютерному класі, а що не дозволяється.</w:t>
      </w:r>
    </w:p>
    <w:p w:rsidR="000C16EB" w:rsidRPr="006456F1" w:rsidRDefault="000C16EB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 група олівцем зеленого кольору  проводить лінії до напису </w:t>
      </w:r>
      <w:r w:rsidR="00923655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можна</w:t>
      </w:r>
      <w:r w:rsidR="00923655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речення, в яких написано, що дозволяється робити в комп’ютерному класі</w:t>
      </w:r>
      <w:r w:rsidR="00D734F7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а 2 група олівцем червоного кольору </w:t>
      </w:r>
      <w:r w:rsidR="00923655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проводить лінії до напису</w:t>
      </w:r>
      <w:r w:rsidR="00D734F7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 </w:t>
      </w:r>
      <w:r w:rsidR="00923655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</w:t>
      </w:r>
      <w:r w:rsidR="00D734F7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 можна</w:t>
      </w:r>
      <w:r w:rsidR="00923655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="00D734F7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23655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речення, в яких написано, що не дозволяється </w:t>
      </w:r>
      <w:r w:rsidR="00D734F7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робити в комп’ютерному класі.</w:t>
      </w:r>
    </w:p>
    <w:p w:rsidR="00D734F7" w:rsidRPr="006456F1" w:rsidRDefault="00D734F7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Потім кожна група вибере доповідача, який представить вашу роботу.</w:t>
      </w:r>
    </w:p>
    <w:p w:rsidR="009A3A29" w:rsidRPr="006456F1" w:rsidRDefault="009A3A29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64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2095B" w:rsidRPr="006456F1" w:rsidRDefault="0022095B" w:rsidP="006456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Вмик</w:t>
      </w:r>
      <w:r w:rsidR="00D734F7" w:rsidRPr="00645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ати</w:t>
      </w:r>
      <w:r w:rsidR="00536A61" w:rsidRPr="00645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комп’ютер без дозволу вчителя.</w:t>
      </w:r>
    </w:p>
    <w:p w:rsidR="00536A61" w:rsidRPr="006456F1" w:rsidRDefault="00536A61" w:rsidP="006456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Відстань від очей до екрана </w:t>
      </w:r>
      <w:r w:rsidR="00617DA2" w:rsidRPr="00645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монітора повинна бути</w:t>
      </w:r>
      <w:r w:rsidRPr="00645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не менше 50 см</w:t>
      </w:r>
    </w:p>
    <w:p w:rsidR="00536A61" w:rsidRPr="006456F1" w:rsidRDefault="00536A61" w:rsidP="006456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</w:t>
      </w:r>
      <w:r w:rsidR="00D734F7" w:rsidRPr="00645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ити воду</w:t>
      </w:r>
      <w:r w:rsidRPr="00645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біля комп’ютера</w:t>
      </w:r>
    </w:p>
    <w:p w:rsidR="00536A61" w:rsidRPr="006456F1" w:rsidRDefault="00536A61" w:rsidP="006456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Під час роботи з комп’ютером руки </w:t>
      </w:r>
      <w:r w:rsidR="00617DA2" w:rsidRPr="00645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повинні бути </w:t>
      </w:r>
      <w:r w:rsidRPr="00645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сухі та чисті.</w:t>
      </w:r>
    </w:p>
    <w:p w:rsidR="00536A61" w:rsidRPr="006456F1" w:rsidRDefault="00D734F7" w:rsidP="006456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Торкатися</w:t>
      </w:r>
      <w:r w:rsidR="00536A61" w:rsidRPr="00645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до монітора руками.</w:t>
      </w:r>
      <w:r w:rsidR="00453D62" w:rsidRPr="006456F1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 xml:space="preserve"> </w:t>
      </w:r>
    </w:p>
    <w:p w:rsidR="00536A61" w:rsidRPr="006456F1" w:rsidRDefault="00617DA2" w:rsidP="006456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Торкатися до монітору вказівкою</w:t>
      </w:r>
      <w:r w:rsidR="00536A61" w:rsidRPr="00645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.</w:t>
      </w:r>
    </w:p>
    <w:p w:rsidR="006E0B39" w:rsidRPr="006456F1" w:rsidRDefault="00D734F7" w:rsidP="006456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5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Торкатися</w:t>
      </w:r>
      <w:r w:rsidR="006E0B39" w:rsidRPr="00645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до дротів, задньої панелі монітора та системного блока.</w:t>
      </w:r>
      <w:r w:rsidR="006E0B39" w:rsidRPr="006456F1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 xml:space="preserve"> </w:t>
      </w:r>
    </w:p>
    <w:p w:rsidR="003B12FD" w:rsidRPr="006456F1" w:rsidRDefault="00D734F7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Сидіти</w:t>
      </w:r>
      <w:r w:rsidR="006E0B39" w:rsidRPr="006456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за комп’ютером так: спина рівно, лікті – на столі, ноги на підлозі.</w:t>
      </w:r>
      <w:r w:rsidR="006E0B39" w:rsidRPr="006456F1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 xml:space="preserve"> </w:t>
      </w:r>
    </w:p>
    <w:p w:rsidR="003B1259" w:rsidRPr="006456F1" w:rsidRDefault="003B1259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</w:pPr>
    </w:p>
    <w:p w:rsidR="000F7108" w:rsidRPr="006456F1" w:rsidRDefault="00F4761F" w:rsidP="006456F1">
      <w:pPr>
        <w:spacing w:line="36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t>Б) Практична діяльність учнів за комп’ютером.</w:t>
      </w:r>
    </w:p>
    <w:p w:rsidR="00F4761F" w:rsidRPr="006456F1" w:rsidRDefault="00A85E08" w:rsidP="006456F1">
      <w:pPr>
        <w:spacing w:line="36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t>1.</w:t>
      </w:r>
      <w:r w:rsidR="00F4761F"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t>Розгляд листівки в підручнику.</w:t>
      </w:r>
    </w:p>
    <w:p w:rsidR="009A3A29" w:rsidRPr="006456F1" w:rsidRDefault="009A3A29" w:rsidP="006456F1">
      <w:pPr>
        <w:spacing w:line="36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lastRenderedPageBreak/>
        <w:t>2. Готуємо фон для листівки</w:t>
      </w:r>
    </w:p>
    <w:p w:rsidR="009A3A29" w:rsidRPr="006456F1" w:rsidRDefault="009A3A29" w:rsidP="006456F1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Яку кнопку на панелі інструментів нажимаємо?  (Нова) </w:t>
      </w:r>
    </w:p>
    <w:p w:rsidR="00F4761F" w:rsidRPr="006456F1" w:rsidRDefault="004E0721" w:rsidP="006456F1">
      <w:pPr>
        <w:spacing w:line="36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t>3</w:t>
      </w:r>
      <w:r w:rsidR="00A85E08"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t>.</w:t>
      </w:r>
      <w:r w:rsidR="006C4E1C"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t>Створення вітального напису</w:t>
      </w:r>
    </w:p>
    <w:p w:rsidR="000F7108" w:rsidRPr="006456F1" w:rsidRDefault="000F7108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Якого змісту може бути підпис, щоб він відповідав темі «День народження»?</w:t>
      </w:r>
    </w:p>
    <w:p w:rsidR="000F7108" w:rsidRPr="006456F1" w:rsidRDefault="000F7108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(Вчитель прикріплює на дошку надписи: </w:t>
      </w:r>
    </w:p>
    <w:p w:rsidR="000F7108" w:rsidRPr="006456F1" w:rsidRDefault="000F7108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t>Вітаю!</w:t>
      </w:r>
      <w:r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br/>
        <w:t>З днем народження!</w:t>
      </w:r>
    </w:p>
    <w:p w:rsidR="000F7108" w:rsidRPr="006456F1" w:rsidRDefault="000F7108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t>Поздоровляю!</w:t>
      </w:r>
      <w:r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br/>
        <w:t>Це все для тебе!</w:t>
      </w:r>
    </w:p>
    <w:p w:rsidR="000F7108" w:rsidRPr="006456F1" w:rsidRDefault="000F7108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t xml:space="preserve">З Днем народження, </w:t>
      </w:r>
      <w:proofErr w:type="spellStart"/>
      <w:r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t>Елзіку</w:t>
      </w:r>
      <w:proofErr w:type="spellEnd"/>
      <w:r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t>!</w:t>
      </w:r>
    </w:p>
    <w:p w:rsidR="009A3A29" w:rsidRPr="006456F1" w:rsidRDefault="009A3A29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Якою кнопкою на панелі інструментів будемо користуватися, щоб виконати напис? (Шрифт)</w:t>
      </w:r>
    </w:p>
    <w:p w:rsidR="009A3A29" w:rsidRPr="006456F1" w:rsidRDefault="009A3A29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Яку кнопку на клавіатурі треба нажати, щоб з</w:t>
      </w:r>
      <w:r w:rsidR="00294319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явилася велика буква</w:t>
      </w:r>
      <w:r w:rsidR="00294319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?</w:t>
      </w:r>
      <w:r w:rsidR="00294319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4319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</w:t>
      </w:r>
      <w:r w:rsidR="00294319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Shift</w:t>
      </w:r>
      <w:r w:rsidR="00294319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</w:t>
      </w:r>
    </w:p>
    <w:p w:rsidR="00294319" w:rsidRPr="006456F1" w:rsidRDefault="00294319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Яку кнопку на клавіатурі треба нажати, щоб з</w:t>
      </w:r>
      <w:r w:rsidR="004E0721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явився знак оклику?</w:t>
      </w:r>
      <w:r w:rsidR="004E0721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</w:t>
      </w:r>
      <w:r w:rsidR="004E0721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Shift</w:t>
      </w:r>
      <w:r w:rsidR="004E0721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1)</w:t>
      </w:r>
    </w:p>
    <w:p w:rsidR="004E0721" w:rsidRPr="006456F1" w:rsidRDefault="004E0721" w:rsidP="006456F1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Яку кнопку на клавіатурі треба </w:t>
      </w:r>
      <w:proofErr w:type="spellStart"/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нажати</w:t>
      </w:r>
      <w:proofErr w:type="spellEnd"/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щоб була відстань між буквами? ( Пропуск)</w:t>
      </w:r>
    </w:p>
    <w:p w:rsidR="004E0721" w:rsidRPr="006456F1" w:rsidRDefault="004E0721" w:rsidP="006456F1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85E08" w:rsidRPr="006456F1" w:rsidRDefault="004E0721" w:rsidP="006456F1">
      <w:pPr>
        <w:spacing w:line="36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t>4</w:t>
      </w:r>
      <w:r w:rsidR="00A85E08"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t>.  Створення різних зображень, малюнків на вітальній листівці.</w:t>
      </w:r>
    </w:p>
    <w:p w:rsidR="00397A7D" w:rsidRPr="006456F1" w:rsidRDefault="00397A7D" w:rsidP="006456F1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Якими кнопками будемо користуватися на панелі інструментів</w:t>
      </w:r>
      <w:r w:rsidR="004E0721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щоб з</w:t>
      </w:r>
      <w:r w:rsidR="004E0721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="004E0721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явилися зображення, малюнки</w:t>
      </w: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?</w:t>
      </w:r>
    </w:p>
    <w:p w:rsidR="00397A7D" w:rsidRPr="006456F1" w:rsidRDefault="00397A7D" w:rsidP="006456F1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(Магія, пензлик, фігури)</w:t>
      </w:r>
    </w:p>
    <w:p w:rsidR="00397A7D" w:rsidRPr="006456F1" w:rsidRDefault="00397A7D" w:rsidP="006456F1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Якими кнопками будемо користуватися, щоб</w:t>
      </w:r>
      <w:r w:rsidR="0045501E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відмінити команду?</w:t>
      </w:r>
    </w:p>
    <w:p w:rsidR="0045501E" w:rsidRPr="006456F1" w:rsidRDefault="0045501E" w:rsidP="006456F1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Якими кнопками будемо користуватися, щоб</w:t>
      </w:r>
      <w:r w:rsidR="00871686"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витерти зображення</w:t>
      </w: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?</w:t>
      </w:r>
    </w:p>
    <w:p w:rsidR="00D72332" w:rsidRPr="006456F1" w:rsidRDefault="00C24C61" w:rsidP="006456F1">
      <w:pPr>
        <w:spacing w:line="36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lastRenderedPageBreak/>
        <w:t>5.</w:t>
      </w:r>
      <w:r w:rsidR="00D72332"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t xml:space="preserve"> Гімнастика для очей</w:t>
      </w:r>
    </w:p>
    <w:p w:rsidR="00E17B4F" w:rsidRPr="006456F1" w:rsidRDefault="00280481" w:rsidP="006456F1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Оченята роблять вправи: вліво – вправо.</w:t>
      </w:r>
    </w:p>
    <w:p w:rsidR="00280481" w:rsidRPr="006456F1" w:rsidRDefault="00280481" w:rsidP="006456F1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Потім вгору, потім вниз оченятами дивись.</w:t>
      </w:r>
    </w:p>
    <w:p w:rsidR="00280481" w:rsidRPr="006456F1" w:rsidRDefault="00280481" w:rsidP="006456F1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Широко відкрию очі, роздивлюсь усе охоче.</w:t>
      </w:r>
    </w:p>
    <w:p w:rsidR="00280481" w:rsidRPr="006456F1" w:rsidRDefault="00280481" w:rsidP="006456F1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Потім мружусь наче киця, і заплющую очиці.</w:t>
      </w:r>
    </w:p>
    <w:p w:rsidR="00280481" w:rsidRPr="006456F1" w:rsidRDefault="00280481" w:rsidP="006456F1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Очкам слід ще й станцювати (Колові рухи очима)</w:t>
      </w:r>
    </w:p>
    <w:p w:rsidR="00280481" w:rsidRPr="006456F1" w:rsidRDefault="00280481" w:rsidP="006456F1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 лиш потім працювати.</w:t>
      </w:r>
    </w:p>
    <w:p w:rsidR="00871686" w:rsidRPr="006456F1" w:rsidRDefault="002273E9" w:rsidP="006456F1">
      <w:pPr>
        <w:spacing w:line="360" w:lineRule="auto"/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</w:pPr>
      <w:r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t>6</w:t>
      </w:r>
      <w:r w:rsidR="00871686" w:rsidRPr="006456F1">
        <w:rPr>
          <w:rFonts w:ascii="Times New Roman" w:eastAsia="Times New Roman" w:hAnsi="Times New Roman" w:cs="Times New Roman"/>
          <w:b/>
          <w:color w:val="00B050"/>
          <w:sz w:val="28"/>
          <w:szCs w:val="28"/>
          <w:lang w:val="uk-UA" w:eastAsia="ru-RU"/>
        </w:rPr>
        <w:t>.Перегляд учнівських робіт. Прослуховування вітань для Елзіка.</w:t>
      </w:r>
    </w:p>
    <w:p w:rsidR="009E5833" w:rsidRPr="006456F1" w:rsidRDefault="009E5833" w:rsidP="006456F1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Підсумок уроку</w:t>
      </w:r>
    </w:p>
    <w:p w:rsidR="00F8781B" w:rsidRPr="006456F1" w:rsidRDefault="00F8781B" w:rsidP="006456F1">
      <w:pPr>
        <w:pStyle w:val="a3"/>
        <w:spacing w:line="360" w:lineRule="auto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Станьте, діт</w:t>
      </w:r>
      <w:r w:rsidR="00F8129D" w:rsidRPr="006456F1">
        <w:rPr>
          <w:rFonts w:ascii="Times New Roman" w:hAnsi="Times New Roman" w:cs="Times New Roman"/>
          <w:sz w:val="28"/>
          <w:szCs w:val="28"/>
          <w:lang w:val="uk-UA"/>
        </w:rPr>
        <w:t>и, в коло. Отримуючи від мене умовний мікрофон,  закінчі</w:t>
      </w:r>
      <w:r w:rsidRPr="006456F1">
        <w:rPr>
          <w:rFonts w:ascii="Times New Roman" w:hAnsi="Times New Roman" w:cs="Times New Roman"/>
          <w:sz w:val="28"/>
          <w:szCs w:val="28"/>
          <w:lang w:val="uk-UA"/>
        </w:rPr>
        <w:t>ть речення.</w:t>
      </w:r>
    </w:p>
    <w:p w:rsidR="009E5833" w:rsidRPr="006456F1" w:rsidRDefault="000655C8" w:rsidP="006456F1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  <w:t>Інтерактивна вправа «Незакінчене речення»</w:t>
      </w:r>
      <w:r w:rsidRPr="006456F1">
        <w:rPr>
          <w:rFonts w:ascii="Times New Roman" w:hAnsi="Times New Roman" w:cs="Times New Roman"/>
          <w:b/>
          <w:color w:val="00B050"/>
          <w:sz w:val="28"/>
          <w:szCs w:val="28"/>
          <w:lang w:val="uk-UA"/>
        </w:rPr>
        <w:br/>
      </w:r>
      <w:r w:rsidRPr="006456F1">
        <w:rPr>
          <w:rFonts w:ascii="Times New Roman" w:hAnsi="Times New Roman" w:cs="Times New Roman"/>
          <w:sz w:val="28"/>
          <w:szCs w:val="28"/>
          <w:lang w:val="uk-UA"/>
        </w:rPr>
        <w:t>На уроці я навчився..</w:t>
      </w:r>
    </w:p>
    <w:p w:rsidR="000655C8" w:rsidRPr="006456F1" w:rsidRDefault="000655C8" w:rsidP="006456F1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Найцікавіше  було…</w:t>
      </w:r>
    </w:p>
    <w:p w:rsidR="000655C8" w:rsidRPr="006456F1" w:rsidRDefault="000655C8" w:rsidP="006456F1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Виконана робота допоможе в майбутньому…</w:t>
      </w:r>
    </w:p>
    <w:p w:rsidR="00F8781B" w:rsidRPr="006456F1" w:rsidRDefault="00F8781B" w:rsidP="006456F1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Працювали ви старанно</w:t>
      </w:r>
      <w:r w:rsidR="009E0BCF" w:rsidRPr="006456F1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9E0BCF" w:rsidRPr="006456F1" w:rsidRDefault="009E0BCF" w:rsidP="006456F1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Тож урок пройшов не марно.</w:t>
      </w:r>
    </w:p>
    <w:p w:rsidR="009E0BCF" w:rsidRPr="006456F1" w:rsidRDefault="009E0BCF" w:rsidP="006456F1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Працювали від душі,</w:t>
      </w:r>
    </w:p>
    <w:p w:rsidR="009E0BCF" w:rsidRPr="006456F1" w:rsidRDefault="009E0BCF" w:rsidP="006456F1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Другий клас ви – молодці.</w:t>
      </w:r>
    </w:p>
    <w:p w:rsidR="009E0BCF" w:rsidRPr="006456F1" w:rsidRDefault="00F8129D" w:rsidP="006456F1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Від уроку всі</w:t>
      </w:r>
      <w:r w:rsidR="009E0BCF" w:rsidRPr="006456F1">
        <w:rPr>
          <w:rFonts w:ascii="Times New Roman" w:hAnsi="Times New Roman" w:cs="Times New Roman"/>
          <w:sz w:val="28"/>
          <w:szCs w:val="28"/>
          <w:lang w:val="uk-UA"/>
        </w:rPr>
        <w:t xml:space="preserve"> отримали насолоду, </w:t>
      </w:r>
    </w:p>
    <w:p w:rsidR="009E0BCF" w:rsidRPr="006456F1" w:rsidRDefault="009E0BCF" w:rsidP="006456F1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Тож приймайте нагороду</w:t>
      </w:r>
      <w:r w:rsidR="00F8129D" w:rsidRPr="006456F1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6456F1" w:rsidRDefault="00F8129D" w:rsidP="006456F1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6456F1">
        <w:rPr>
          <w:rFonts w:ascii="Times New Roman" w:hAnsi="Times New Roman" w:cs="Times New Roman"/>
          <w:sz w:val="28"/>
          <w:szCs w:val="28"/>
          <w:lang w:val="uk-UA"/>
        </w:rPr>
        <w:t>(Вчитель вручає дітям повітряні кульки)</w:t>
      </w:r>
    </w:p>
    <w:p w:rsidR="008A464D" w:rsidRPr="006456F1" w:rsidRDefault="006456F1" w:rsidP="006456F1">
      <w:pPr>
        <w:spacing w:line="360" w:lineRule="auto"/>
        <w:ind w:left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6456F1">
        <w:rPr>
          <w:rFonts w:ascii="Times New Roman" w:hAnsi="Times New Roman" w:cs="Times New Roman"/>
          <w:b/>
          <w:color w:val="FF0000"/>
          <w:sz w:val="96"/>
          <w:szCs w:val="96"/>
          <w:lang w:val="uk-UA"/>
        </w:rPr>
        <w:lastRenderedPageBreak/>
        <w:t>Додатки</w:t>
      </w:r>
    </w:p>
    <w:p w:rsidR="008A464D" w:rsidRDefault="008A464D" w:rsidP="000655C8">
      <w:pPr>
        <w:spacing w:line="24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</w:p>
    <w:p w:rsidR="00D9796C" w:rsidRPr="00D9796C" w:rsidRDefault="00D9796C" w:rsidP="006456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72"/>
          <w:szCs w:val="72"/>
          <w:lang w:val="uk-UA" w:eastAsia="ru-RU"/>
        </w:rPr>
      </w:pPr>
      <w:r w:rsidRPr="00D9796C">
        <w:rPr>
          <w:rFonts w:ascii="Times New Roman" w:eastAsia="Times New Roman" w:hAnsi="Times New Roman" w:cs="Times New Roman"/>
          <w:b/>
          <w:color w:val="FF0000"/>
          <w:sz w:val="72"/>
          <w:szCs w:val="72"/>
          <w:lang w:val="uk-UA" w:eastAsia="ru-RU"/>
        </w:rPr>
        <w:t xml:space="preserve">Не можна                   </w:t>
      </w:r>
      <w:proofErr w:type="spellStart"/>
      <w:r w:rsidRPr="00D9796C">
        <w:rPr>
          <w:rFonts w:ascii="Times New Roman" w:eastAsia="Times New Roman" w:hAnsi="Times New Roman" w:cs="Times New Roman"/>
          <w:b/>
          <w:color w:val="00B050"/>
          <w:sz w:val="72"/>
          <w:szCs w:val="72"/>
          <w:lang w:val="uk-UA" w:eastAsia="ru-RU"/>
        </w:rPr>
        <w:t>Можна</w:t>
      </w:r>
      <w:proofErr w:type="spellEnd"/>
    </w:p>
    <w:p w:rsidR="00D9796C" w:rsidRDefault="00D9796C" w:rsidP="00D979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</w:pPr>
    </w:p>
    <w:p w:rsidR="00D9796C" w:rsidRDefault="00D9796C" w:rsidP="00D979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</w:pPr>
    </w:p>
    <w:p w:rsidR="00D9796C" w:rsidRPr="00D9796C" w:rsidRDefault="00D9796C" w:rsidP="00D9796C">
      <w:pPr>
        <w:pStyle w:val="a3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</w:pPr>
      <w:r w:rsidRPr="00D9796C"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  <w:t>Вмикати комп’ютер без дозволу вчителя.</w:t>
      </w:r>
    </w:p>
    <w:p w:rsidR="00D9796C" w:rsidRPr="00D9796C" w:rsidRDefault="00D9796C" w:rsidP="00D979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</w:pPr>
    </w:p>
    <w:p w:rsidR="00D9796C" w:rsidRDefault="00D9796C" w:rsidP="00D979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  <w:t xml:space="preserve">2. </w:t>
      </w:r>
      <w:r w:rsidRPr="00D9796C"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  <w:t xml:space="preserve">Відстань від очей до екрана </w:t>
      </w:r>
      <w:r w:rsidR="00607B57"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  <w:t>монітора повинна бути</w:t>
      </w:r>
      <w:r w:rsidRPr="00D9796C"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  <w:t xml:space="preserve"> не менше 50 см</w:t>
      </w:r>
    </w:p>
    <w:p w:rsidR="00D9796C" w:rsidRPr="00D9796C" w:rsidRDefault="00D9796C" w:rsidP="00D979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</w:pPr>
    </w:p>
    <w:p w:rsidR="00D9796C" w:rsidRDefault="00D9796C" w:rsidP="00D979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  <w:t xml:space="preserve">3. </w:t>
      </w:r>
      <w:r w:rsidRPr="00D9796C"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  <w:t>Пити воду біля комп’ютера</w:t>
      </w:r>
    </w:p>
    <w:p w:rsidR="00D9796C" w:rsidRPr="00D9796C" w:rsidRDefault="00D9796C" w:rsidP="00D979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</w:pPr>
    </w:p>
    <w:p w:rsidR="00D9796C" w:rsidRDefault="00D9796C" w:rsidP="00D979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  <w:t xml:space="preserve">4. </w:t>
      </w:r>
      <w:r w:rsidRPr="00D9796C"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  <w:t xml:space="preserve">Під час </w:t>
      </w:r>
      <w:r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  <w:t xml:space="preserve">роботи з комп’ютером руки повинні бути </w:t>
      </w:r>
      <w:r w:rsidRPr="00D9796C"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  <w:t xml:space="preserve"> сухі та чисті.</w:t>
      </w:r>
    </w:p>
    <w:p w:rsidR="00D9796C" w:rsidRPr="00D9796C" w:rsidRDefault="00D9796C" w:rsidP="00D979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</w:pPr>
    </w:p>
    <w:p w:rsidR="00D9796C" w:rsidRDefault="00D9796C" w:rsidP="00D979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52"/>
          <w:szCs w:val="52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  <w:t>5.</w:t>
      </w:r>
      <w:r w:rsidRPr="00D9796C"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  <w:t>Торкатися до монітора руками.</w:t>
      </w:r>
      <w:r w:rsidRPr="00D9796C">
        <w:rPr>
          <w:rFonts w:ascii="Times New Roman" w:eastAsia="Times New Roman" w:hAnsi="Times New Roman" w:cs="Times New Roman"/>
          <w:noProof/>
          <w:color w:val="000000"/>
          <w:sz w:val="52"/>
          <w:szCs w:val="52"/>
          <w:lang w:eastAsia="ru-RU"/>
        </w:rPr>
        <w:t xml:space="preserve"> </w:t>
      </w:r>
    </w:p>
    <w:p w:rsidR="00D9796C" w:rsidRPr="00D9796C" w:rsidRDefault="00D9796C" w:rsidP="00D9796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</w:pPr>
    </w:p>
    <w:p w:rsidR="00D9796C" w:rsidRPr="00D9796C" w:rsidRDefault="00D9796C" w:rsidP="00D9796C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  <w:t>6.</w:t>
      </w:r>
      <w:r w:rsidR="00607B57"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  <w:t>Торкатися до монітора вказівкою</w:t>
      </w:r>
      <w:r w:rsidRPr="00D9796C"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  <w:t>.</w:t>
      </w:r>
    </w:p>
    <w:p w:rsidR="00D9796C" w:rsidRPr="00D9796C" w:rsidRDefault="00D9796C" w:rsidP="00D9796C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</w:pPr>
    </w:p>
    <w:p w:rsidR="00D9796C" w:rsidRPr="00D9796C" w:rsidRDefault="00D9796C" w:rsidP="006456F1">
      <w:pPr>
        <w:pStyle w:val="a3"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52"/>
          <w:szCs w:val="52"/>
          <w:lang w:val="uk-UA" w:eastAsia="ru-RU"/>
        </w:rPr>
      </w:pPr>
      <w:r w:rsidRPr="00D9796C"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  <w:t>Торкатися до дротів, задньої панелі монітора та системного блока.</w:t>
      </w:r>
      <w:r w:rsidRPr="00D9796C">
        <w:rPr>
          <w:rFonts w:ascii="Times New Roman" w:eastAsia="Times New Roman" w:hAnsi="Times New Roman" w:cs="Times New Roman"/>
          <w:noProof/>
          <w:color w:val="000000"/>
          <w:sz w:val="52"/>
          <w:szCs w:val="52"/>
          <w:lang w:eastAsia="ru-RU"/>
        </w:rPr>
        <w:t xml:space="preserve"> </w:t>
      </w:r>
    </w:p>
    <w:p w:rsidR="00D9796C" w:rsidRPr="00D9796C" w:rsidRDefault="00D9796C" w:rsidP="00D9796C">
      <w:pPr>
        <w:pStyle w:val="a3"/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</w:pPr>
    </w:p>
    <w:p w:rsidR="00D9796C" w:rsidRPr="00D9796C" w:rsidRDefault="00D9796C" w:rsidP="00D9796C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  <w:t>8.</w:t>
      </w:r>
      <w:r w:rsidRPr="00D9796C"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  <w:t>Сидіти за комп’ютером так: спина рівно, лікті – на столі, ноги на підлозі.</w:t>
      </w:r>
      <w:r w:rsidRPr="00D9796C">
        <w:rPr>
          <w:rFonts w:ascii="Times New Roman" w:eastAsia="Times New Roman" w:hAnsi="Times New Roman" w:cs="Times New Roman"/>
          <w:noProof/>
          <w:color w:val="000000"/>
          <w:sz w:val="52"/>
          <w:szCs w:val="52"/>
          <w:lang w:eastAsia="ru-RU"/>
        </w:rPr>
        <w:t xml:space="preserve"> </w:t>
      </w:r>
    </w:p>
    <w:p w:rsidR="00D9796C" w:rsidRPr="00D9796C" w:rsidRDefault="00D9796C" w:rsidP="00D9796C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52"/>
          <w:szCs w:val="52"/>
          <w:lang w:val="uk-UA" w:eastAsia="ru-RU"/>
        </w:rPr>
      </w:pPr>
    </w:p>
    <w:p w:rsidR="00D9796C" w:rsidRPr="00907117" w:rsidRDefault="00D9796C" w:rsidP="00907117">
      <w:pPr>
        <w:pStyle w:val="a3"/>
        <w:ind w:left="-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9796C" w:rsidRPr="00907117" w:rsidSect="00C24C6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333E"/>
    <w:multiLevelType w:val="hybridMultilevel"/>
    <w:tmpl w:val="03C27FE0"/>
    <w:lvl w:ilvl="0" w:tplc="1CDC9A72">
      <w:start w:val="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B7119"/>
    <w:multiLevelType w:val="hybridMultilevel"/>
    <w:tmpl w:val="F88CC80A"/>
    <w:lvl w:ilvl="0" w:tplc="B84E0DE8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5079A"/>
    <w:multiLevelType w:val="hybridMultilevel"/>
    <w:tmpl w:val="DAAC8134"/>
    <w:lvl w:ilvl="0" w:tplc="40FA074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5F2716"/>
    <w:multiLevelType w:val="hybridMultilevel"/>
    <w:tmpl w:val="32C8B3BC"/>
    <w:lvl w:ilvl="0" w:tplc="F6B2AFC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898"/>
    <w:rsid w:val="000655C8"/>
    <w:rsid w:val="000939C2"/>
    <w:rsid w:val="000C16EB"/>
    <w:rsid w:val="000D71FB"/>
    <w:rsid w:val="000F7108"/>
    <w:rsid w:val="001623D0"/>
    <w:rsid w:val="001C16D8"/>
    <w:rsid w:val="0022095B"/>
    <w:rsid w:val="00226E28"/>
    <w:rsid w:val="002273E9"/>
    <w:rsid w:val="00257B02"/>
    <w:rsid w:val="00280481"/>
    <w:rsid w:val="00294319"/>
    <w:rsid w:val="002954BB"/>
    <w:rsid w:val="002B51F1"/>
    <w:rsid w:val="00326B43"/>
    <w:rsid w:val="0035078B"/>
    <w:rsid w:val="00352E1C"/>
    <w:rsid w:val="00397A7D"/>
    <w:rsid w:val="003B1259"/>
    <w:rsid w:val="003B12FD"/>
    <w:rsid w:val="003E0BB5"/>
    <w:rsid w:val="00453D62"/>
    <w:rsid w:val="0045501E"/>
    <w:rsid w:val="004805AA"/>
    <w:rsid w:val="004E0721"/>
    <w:rsid w:val="005303B2"/>
    <w:rsid w:val="00536A61"/>
    <w:rsid w:val="00607B57"/>
    <w:rsid w:val="00617DA2"/>
    <w:rsid w:val="00631EA4"/>
    <w:rsid w:val="006456F1"/>
    <w:rsid w:val="00684EC9"/>
    <w:rsid w:val="006C4E1C"/>
    <w:rsid w:val="006E0B39"/>
    <w:rsid w:val="008119E3"/>
    <w:rsid w:val="00833F56"/>
    <w:rsid w:val="00871686"/>
    <w:rsid w:val="008936BC"/>
    <w:rsid w:val="008A464D"/>
    <w:rsid w:val="008C6CDD"/>
    <w:rsid w:val="00907117"/>
    <w:rsid w:val="00923655"/>
    <w:rsid w:val="009748DE"/>
    <w:rsid w:val="009A3A29"/>
    <w:rsid w:val="009E0BCF"/>
    <w:rsid w:val="009E5833"/>
    <w:rsid w:val="00A02CC1"/>
    <w:rsid w:val="00A461BA"/>
    <w:rsid w:val="00A6764D"/>
    <w:rsid w:val="00A85E08"/>
    <w:rsid w:val="00AB3B4C"/>
    <w:rsid w:val="00C24C61"/>
    <w:rsid w:val="00C531B3"/>
    <w:rsid w:val="00C9037A"/>
    <w:rsid w:val="00C917D1"/>
    <w:rsid w:val="00CA1773"/>
    <w:rsid w:val="00CD5A86"/>
    <w:rsid w:val="00D06D1D"/>
    <w:rsid w:val="00D15AF8"/>
    <w:rsid w:val="00D607A9"/>
    <w:rsid w:val="00D710BB"/>
    <w:rsid w:val="00D72332"/>
    <w:rsid w:val="00D734F7"/>
    <w:rsid w:val="00D9796C"/>
    <w:rsid w:val="00DB1A15"/>
    <w:rsid w:val="00DC4D19"/>
    <w:rsid w:val="00E148E8"/>
    <w:rsid w:val="00E17B4F"/>
    <w:rsid w:val="00E55E22"/>
    <w:rsid w:val="00EB1172"/>
    <w:rsid w:val="00F11898"/>
    <w:rsid w:val="00F4761F"/>
    <w:rsid w:val="00F8129D"/>
    <w:rsid w:val="00F8781B"/>
    <w:rsid w:val="00FA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8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5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57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8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5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57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7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diagramDrawing" Target="diagrams/drawing1.xml"/><Relationship Id="rId5" Type="http://schemas.openxmlformats.org/officeDocument/2006/relationships/settings" Target="settings.xml"/><Relationship Id="rId10" Type="http://schemas.openxmlformats.org/officeDocument/2006/relationships/diagramColors" Target="diagrams/colors1.xml"/><Relationship Id="rId4" Type="http://schemas.microsoft.com/office/2007/relationships/stylesWithEffects" Target="stylesWithEffect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AEAA458-A153-445A-9FF9-86ACD17E33EB}" type="doc">
      <dgm:prSet loTypeId="urn:microsoft.com/office/officeart/2005/8/layout/radial1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ru-RU"/>
        </a:p>
      </dgm:t>
    </dgm:pt>
    <dgm:pt modelId="{8FD82CC8-5CCC-4FDD-97D8-DDEC992A5EFD}">
      <dgm:prSet phldrT="[Текст]"/>
      <dgm:spPr/>
      <dgm:t>
        <a:bodyPr/>
        <a:lstStyle/>
        <a:p>
          <a:r>
            <a:rPr lang="ru-RU"/>
            <a:t>День народження</a:t>
          </a:r>
        </a:p>
      </dgm:t>
    </dgm:pt>
    <dgm:pt modelId="{525F66F6-BA19-410A-B152-3200693571A0}" type="parTrans" cxnId="{9CD2300E-90B5-44D6-BFAC-E6BA3FE0EA39}">
      <dgm:prSet/>
      <dgm:spPr/>
      <dgm:t>
        <a:bodyPr/>
        <a:lstStyle/>
        <a:p>
          <a:endParaRPr lang="ru-RU"/>
        </a:p>
      </dgm:t>
    </dgm:pt>
    <dgm:pt modelId="{B9C5C25B-16F9-4C7C-9CA8-FD0738BE99CC}" type="sibTrans" cxnId="{9CD2300E-90B5-44D6-BFAC-E6BA3FE0EA39}">
      <dgm:prSet/>
      <dgm:spPr/>
      <dgm:t>
        <a:bodyPr/>
        <a:lstStyle/>
        <a:p>
          <a:endParaRPr lang="ru-RU"/>
        </a:p>
      </dgm:t>
    </dgm:pt>
    <dgm:pt modelId="{B708DAE7-B934-4FA2-BC8D-297290CD9A01}">
      <dgm:prSet phldrT="[Текст]"/>
      <dgm:spPr/>
      <dgm:t>
        <a:bodyPr/>
        <a:lstStyle/>
        <a:p>
          <a:r>
            <a:rPr lang="ru-RU"/>
            <a:t>друзі</a:t>
          </a:r>
        </a:p>
      </dgm:t>
    </dgm:pt>
    <dgm:pt modelId="{F1088B12-9477-4232-80E4-B6361EEDFC07}" type="parTrans" cxnId="{DB7E2E75-D9CA-4726-917D-FFD3A242E598}">
      <dgm:prSet/>
      <dgm:spPr/>
      <dgm:t>
        <a:bodyPr/>
        <a:lstStyle/>
        <a:p>
          <a:endParaRPr lang="ru-RU"/>
        </a:p>
      </dgm:t>
    </dgm:pt>
    <dgm:pt modelId="{320D7730-A2EF-4A6E-B1C0-E301AD371C66}" type="sibTrans" cxnId="{DB7E2E75-D9CA-4726-917D-FFD3A242E598}">
      <dgm:prSet/>
      <dgm:spPr/>
      <dgm:t>
        <a:bodyPr/>
        <a:lstStyle/>
        <a:p>
          <a:endParaRPr lang="ru-RU"/>
        </a:p>
      </dgm:t>
    </dgm:pt>
    <dgm:pt modelId="{D49F842F-3531-425B-A93F-DAF940FF77D7}">
      <dgm:prSet phldrT="[Текст]"/>
      <dgm:spPr/>
      <dgm:t>
        <a:bodyPr/>
        <a:lstStyle/>
        <a:p>
          <a:r>
            <a:rPr lang="ru-RU"/>
            <a:t>квіти</a:t>
          </a:r>
        </a:p>
      </dgm:t>
    </dgm:pt>
    <dgm:pt modelId="{9428169C-2A3A-4C21-B9AD-75B41820C2A8}" type="parTrans" cxnId="{C29A6BB6-D042-4D1D-85B0-CDADB18904AB}">
      <dgm:prSet/>
      <dgm:spPr/>
      <dgm:t>
        <a:bodyPr/>
        <a:lstStyle/>
        <a:p>
          <a:endParaRPr lang="ru-RU"/>
        </a:p>
      </dgm:t>
    </dgm:pt>
    <dgm:pt modelId="{AF76583A-8551-42F8-889A-C276284E1E34}" type="sibTrans" cxnId="{C29A6BB6-D042-4D1D-85B0-CDADB18904AB}">
      <dgm:prSet/>
      <dgm:spPr/>
      <dgm:t>
        <a:bodyPr/>
        <a:lstStyle/>
        <a:p>
          <a:endParaRPr lang="ru-RU"/>
        </a:p>
      </dgm:t>
    </dgm:pt>
    <dgm:pt modelId="{76398762-60B1-46BE-915F-E6B6D598C0CB}">
      <dgm:prSet phldrT="[Текст]"/>
      <dgm:spPr/>
      <dgm:t>
        <a:bodyPr/>
        <a:lstStyle/>
        <a:p>
          <a:r>
            <a:rPr lang="ru-RU"/>
            <a:t>розваги</a:t>
          </a:r>
        </a:p>
      </dgm:t>
    </dgm:pt>
    <dgm:pt modelId="{7D279B0F-5272-4B97-90B3-031135400DCD}" type="parTrans" cxnId="{7643C9AE-4D07-46FD-9DB6-29397EA0B334}">
      <dgm:prSet/>
      <dgm:spPr/>
      <dgm:t>
        <a:bodyPr/>
        <a:lstStyle/>
        <a:p>
          <a:endParaRPr lang="ru-RU"/>
        </a:p>
      </dgm:t>
    </dgm:pt>
    <dgm:pt modelId="{947DC5B3-DF4B-4E81-8D35-4361C6B27F9D}" type="sibTrans" cxnId="{7643C9AE-4D07-46FD-9DB6-29397EA0B334}">
      <dgm:prSet/>
      <dgm:spPr/>
      <dgm:t>
        <a:bodyPr/>
        <a:lstStyle/>
        <a:p>
          <a:endParaRPr lang="ru-RU"/>
        </a:p>
      </dgm:t>
    </dgm:pt>
    <dgm:pt modelId="{9DDCF98F-579B-4042-87BA-96E5AC4555B1}">
      <dgm:prSet phldrT="[Текст]"/>
      <dgm:spPr/>
      <dgm:t>
        <a:bodyPr/>
        <a:lstStyle/>
        <a:p>
          <a:r>
            <a:rPr lang="ru-RU"/>
            <a:t>подарунки</a:t>
          </a:r>
        </a:p>
      </dgm:t>
    </dgm:pt>
    <dgm:pt modelId="{FB8AE240-6117-451F-A22F-F5938C76B1E4}" type="parTrans" cxnId="{83C1A793-7720-47B2-AA8D-4FE8EFD24506}">
      <dgm:prSet/>
      <dgm:spPr/>
      <dgm:t>
        <a:bodyPr/>
        <a:lstStyle/>
        <a:p>
          <a:endParaRPr lang="ru-RU"/>
        </a:p>
      </dgm:t>
    </dgm:pt>
    <dgm:pt modelId="{27DC558A-9FBC-4A5E-A632-68372A6945E0}" type="sibTrans" cxnId="{83C1A793-7720-47B2-AA8D-4FE8EFD24506}">
      <dgm:prSet/>
      <dgm:spPr/>
      <dgm:t>
        <a:bodyPr/>
        <a:lstStyle/>
        <a:p>
          <a:endParaRPr lang="ru-RU"/>
        </a:p>
      </dgm:t>
    </dgm:pt>
    <dgm:pt modelId="{491F9747-DDF3-4B81-9383-0765ECC65D46}" type="pres">
      <dgm:prSet presAssocID="{9AEAA458-A153-445A-9FF9-86ACD17E33EB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A2A880EC-B242-4CDE-8727-FC3FEAF85817}" type="pres">
      <dgm:prSet presAssocID="{8FD82CC8-5CCC-4FDD-97D8-DDEC992A5EFD}" presName="centerShape" presStyleLbl="node0" presStyleIdx="0" presStyleCnt="1"/>
      <dgm:spPr/>
      <dgm:t>
        <a:bodyPr/>
        <a:lstStyle/>
        <a:p>
          <a:endParaRPr lang="ru-RU"/>
        </a:p>
      </dgm:t>
    </dgm:pt>
    <dgm:pt modelId="{2B5E2194-0161-497F-8BC4-15752459661A}" type="pres">
      <dgm:prSet presAssocID="{F1088B12-9477-4232-80E4-B6361EEDFC07}" presName="Name9" presStyleLbl="parChTrans1D2" presStyleIdx="0" presStyleCnt="4"/>
      <dgm:spPr/>
      <dgm:t>
        <a:bodyPr/>
        <a:lstStyle/>
        <a:p>
          <a:endParaRPr lang="ru-RU"/>
        </a:p>
      </dgm:t>
    </dgm:pt>
    <dgm:pt modelId="{01F45073-BB3D-485A-B2BE-109D933926D2}" type="pres">
      <dgm:prSet presAssocID="{F1088B12-9477-4232-80E4-B6361EEDFC07}" presName="connTx" presStyleLbl="parChTrans1D2" presStyleIdx="0" presStyleCnt="4"/>
      <dgm:spPr/>
      <dgm:t>
        <a:bodyPr/>
        <a:lstStyle/>
        <a:p>
          <a:endParaRPr lang="ru-RU"/>
        </a:p>
      </dgm:t>
    </dgm:pt>
    <dgm:pt modelId="{53A8DE86-EAF2-4AF0-B4AE-2D60456BB802}" type="pres">
      <dgm:prSet presAssocID="{B708DAE7-B934-4FA2-BC8D-297290CD9A01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72AE7EF-BA6E-4741-9B7B-3D0B4E943C7F}" type="pres">
      <dgm:prSet presAssocID="{9428169C-2A3A-4C21-B9AD-75B41820C2A8}" presName="Name9" presStyleLbl="parChTrans1D2" presStyleIdx="1" presStyleCnt="4"/>
      <dgm:spPr/>
      <dgm:t>
        <a:bodyPr/>
        <a:lstStyle/>
        <a:p>
          <a:endParaRPr lang="ru-RU"/>
        </a:p>
      </dgm:t>
    </dgm:pt>
    <dgm:pt modelId="{B755B5FF-FCDA-4909-B5AC-C14273452C62}" type="pres">
      <dgm:prSet presAssocID="{9428169C-2A3A-4C21-B9AD-75B41820C2A8}" presName="connTx" presStyleLbl="parChTrans1D2" presStyleIdx="1" presStyleCnt="4"/>
      <dgm:spPr/>
      <dgm:t>
        <a:bodyPr/>
        <a:lstStyle/>
        <a:p>
          <a:endParaRPr lang="ru-RU"/>
        </a:p>
      </dgm:t>
    </dgm:pt>
    <dgm:pt modelId="{B3B3D0EE-8238-4D23-BC88-35D8EE2CE53E}" type="pres">
      <dgm:prSet presAssocID="{D49F842F-3531-425B-A93F-DAF940FF77D7}" presName="node" presStyleLbl="node1" presStyleIdx="1" presStyleCnt="4" custRadScaleRad="90312" custRadScaleInc="-4266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9F814C9-23FB-429D-B239-9D1811E3CC8C}" type="pres">
      <dgm:prSet presAssocID="{7D279B0F-5272-4B97-90B3-031135400DCD}" presName="Name9" presStyleLbl="parChTrans1D2" presStyleIdx="2" presStyleCnt="4"/>
      <dgm:spPr/>
      <dgm:t>
        <a:bodyPr/>
        <a:lstStyle/>
        <a:p>
          <a:endParaRPr lang="ru-RU"/>
        </a:p>
      </dgm:t>
    </dgm:pt>
    <dgm:pt modelId="{CEEC016A-D74E-4FF7-9E75-9E8701709B5D}" type="pres">
      <dgm:prSet presAssocID="{7D279B0F-5272-4B97-90B3-031135400DCD}" presName="connTx" presStyleLbl="parChTrans1D2" presStyleIdx="2" presStyleCnt="4"/>
      <dgm:spPr/>
      <dgm:t>
        <a:bodyPr/>
        <a:lstStyle/>
        <a:p>
          <a:endParaRPr lang="ru-RU"/>
        </a:p>
      </dgm:t>
    </dgm:pt>
    <dgm:pt modelId="{81B6AB50-176F-4947-AE83-5D901E565F14}" type="pres">
      <dgm:prSet presAssocID="{76398762-60B1-46BE-915F-E6B6D598C0CB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435C513-4A24-45B5-859D-8DC633A57D0D}" type="pres">
      <dgm:prSet presAssocID="{FB8AE240-6117-451F-A22F-F5938C76B1E4}" presName="Name9" presStyleLbl="parChTrans1D2" presStyleIdx="3" presStyleCnt="4"/>
      <dgm:spPr/>
      <dgm:t>
        <a:bodyPr/>
        <a:lstStyle/>
        <a:p>
          <a:endParaRPr lang="ru-RU"/>
        </a:p>
      </dgm:t>
    </dgm:pt>
    <dgm:pt modelId="{2833BD8D-FF5B-48E7-A1FF-863FEC22E94F}" type="pres">
      <dgm:prSet presAssocID="{FB8AE240-6117-451F-A22F-F5938C76B1E4}" presName="connTx" presStyleLbl="parChTrans1D2" presStyleIdx="3" presStyleCnt="4"/>
      <dgm:spPr/>
      <dgm:t>
        <a:bodyPr/>
        <a:lstStyle/>
        <a:p>
          <a:endParaRPr lang="ru-RU"/>
        </a:p>
      </dgm:t>
    </dgm:pt>
    <dgm:pt modelId="{97ED2B57-6CB7-43C9-8D90-9FDD05DCA9B1}" type="pres">
      <dgm:prSet presAssocID="{9DDCF98F-579B-4042-87BA-96E5AC4555B1}" presName="node" presStyleLbl="node1" presStyleIdx="3" presStyleCnt="4" custRadScaleRad="92064" custRadScaleInc="5535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2911F36E-EC37-4597-B75C-2DF69FBFB0C1}" type="presOf" srcId="{FB8AE240-6117-451F-A22F-F5938C76B1E4}" destId="{2833BD8D-FF5B-48E7-A1FF-863FEC22E94F}" srcOrd="1" destOrd="0" presId="urn:microsoft.com/office/officeart/2005/8/layout/radial1"/>
    <dgm:cxn modelId="{83C1A793-7720-47B2-AA8D-4FE8EFD24506}" srcId="{8FD82CC8-5CCC-4FDD-97D8-DDEC992A5EFD}" destId="{9DDCF98F-579B-4042-87BA-96E5AC4555B1}" srcOrd="3" destOrd="0" parTransId="{FB8AE240-6117-451F-A22F-F5938C76B1E4}" sibTransId="{27DC558A-9FBC-4A5E-A632-68372A6945E0}"/>
    <dgm:cxn modelId="{E442293E-D487-47F6-A0C2-76F55044F99C}" type="presOf" srcId="{9AEAA458-A153-445A-9FF9-86ACD17E33EB}" destId="{491F9747-DDF3-4B81-9383-0765ECC65D46}" srcOrd="0" destOrd="0" presId="urn:microsoft.com/office/officeart/2005/8/layout/radial1"/>
    <dgm:cxn modelId="{F5F5F5EC-3520-479C-99EE-BE4880BCAE99}" type="presOf" srcId="{FB8AE240-6117-451F-A22F-F5938C76B1E4}" destId="{8435C513-4A24-45B5-859D-8DC633A57D0D}" srcOrd="0" destOrd="0" presId="urn:microsoft.com/office/officeart/2005/8/layout/radial1"/>
    <dgm:cxn modelId="{C64C91FC-98D3-4900-BF12-25C77CDAB864}" type="presOf" srcId="{9428169C-2A3A-4C21-B9AD-75B41820C2A8}" destId="{872AE7EF-BA6E-4741-9B7B-3D0B4E943C7F}" srcOrd="0" destOrd="0" presId="urn:microsoft.com/office/officeart/2005/8/layout/radial1"/>
    <dgm:cxn modelId="{EAF88B64-772B-4847-A11D-F52A5F6B1888}" type="presOf" srcId="{8FD82CC8-5CCC-4FDD-97D8-DDEC992A5EFD}" destId="{A2A880EC-B242-4CDE-8727-FC3FEAF85817}" srcOrd="0" destOrd="0" presId="urn:microsoft.com/office/officeart/2005/8/layout/radial1"/>
    <dgm:cxn modelId="{6993F7F8-6BA7-4A2B-89EA-54D4AD413CB3}" type="presOf" srcId="{7D279B0F-5272-4B97-90B3-031135400DCD}" destId="{CEEC016A-D74E-4FF7-9E75-9E8701709B5D}" srcOrd="1" destOrd="0" presId="urn:microsoft.com/office/officeart/2005/8/layout/radial1"/>
    <dgm:cxn modelId="{C29A6BB6-D042-4D1D-85B0-CDADB18904AB}" srcId="{8FD82CC8-5CCC-4FDD-97D8-DDEC992A5EFD}" destId="{D49F842F-3531-425B-A93F-DAF940FF77D7}" srcOrd="1" destOrd="0" parTransId="{9428169C-2A3A-4C21-B9AD-75B41820C2A8}" sibTransId="{AF76583A-8551-42F8-889A-C276284E1E34}"/>
    <dgm:cxn modelId="{DB7E2E75-D9CA-4726-917D-FFD3A242E598}" srcId="{8FD82CC8-5CCC-4FDD-97D8-DDEC992A5EFD}" destId="{B708DAE7-B934-4FA2-BC8D-297290CD9A01}" srcOrd="0" destOrd="0" parTransId="{F1088B12-9477-4232-80E4-B6361EEDFC07}" sibTransId="{320D7730-A2EF-4A6E-B1C0-E301AD371C66}"/>
    <dgm:cxn modelId="{9CD2300E-90B5-44D6-BFAC-E6BA3FE0EA39}" srcId="{9AEAA458-A153-445A-9FF9-86ACD17E33EB}" destId="{8FD82CC8-5CCC-4FDD-97D8-DDEC992A5EFD}" srcOrd="0" destOrd="0" parTransId="{525F66F6-BA19-410A-B152-3200693571A0}" sibTransId="{B9C5C25B-16F9-4C7C-9CA8-FD0738BE99CC}"/>
    <dgm:cxn modelId="{2F255904-5284-4F5D-A9A4-F27E9FE5CA81}" type="presOf" srcId="{9428169C-2A3A-4C21-B9AD-75B41820C2A8}" destId="{B755B5FF-FCDA-4909-B5AC-C14273452C62}" srcOrd="1" destOrd="0" presId="urn:microsoft.com/office/officeart/2005/8/layout/radial1"/>
    <dgm:cxn modelId="{3F3197A5-F350-44FA-B451-D8604B9892B2}" type="presOf" srcId="{9DDCF98F-579B-4042-87BA-96E5AC4555B1}" destId="{97ED2B57-6CB7-43C9-8D90-9FDD05DCA9B1}" srcOrd="0" destOrd="0" presId="urn:microsoft.com/office/officeart/2005/8/layout/radial1"/>
    <dgm:cxn modelId="{80C4E9E0-DE36-47D2-B6E8-BFA2A4804D87}" type="presOf" srcId="{B708DAE7-B934-4FA2-BC8D-297290CD9A01}" destId="{53A8DE86-EAF2-4AF0-B4AE-2D60456BB802}" srcOrd="0" destOrd="0" presId="urn:microsoft.com/office/officeart/2005/8/layout/radial1"/>
    <dgm:cxn modelId="{7D433131-C01C-4A8E-AD10-CD3EB77C12E3}" type="presOf" srcId="{D49F842F-3531-425B-A93F-DAF940FF77D7}" destId="{B3B3D0EE-8238-4D23-BC88-35D8EE2CE53E}" srcOrd="0" destOrd="0" presId="urn:microsoft.com/office/officeart/2005/8/layout/radial1"/>
    <dgm:cxn modelId="{C2E27B1B-1C54-43B1-BC14-7B2C8CEFB813}" type="presOf" srcId="{76398762-60B1-46BE-915F-E6B6D598C0CB}" destId="{81B6AB50-176F-4947-AE83-5D901E565F14}" srcOrd="0" destOrd="0" presId="urn:microsoft.com/office/officeart/2005/8/layout/radial1"/>
    <dgm:cxn modelId="{2FE5423C-C363-4CBB-8AD2-8D6B2CC502B9}" type="presOf" srcId="{F1088B12-9477-4232-80E4-B6361EEDFC07}" destId="{01F45073-BB3D-485A-B2BE-109D933926D2}" srcOrd="1" destOrd="0" presId="urn:microsoft.com/office/officeart/2005/8/layout/radial1"/>
    <dgm:cxn modelId="{9566FB4E-9FAF-4C94-82B0-B72AE6C36D41}" type="presOf" srcId="{7D279B0F-5272-4B97-90B3-031135400DCD}" destId="{D9F814C9-23FB-429D-B239-9D1811E3CC8C}" srcOrd="0" destOrd="0" presId="urn:microsoft.com/office/officeart/2005/8/layout/radial1"/>
    <dgm:cxn modelId="{4044BE3B-7E2C-4B58-A38F-745B753925BB}" type="presOf" srcId="{F1088B12-9477-4232-80E4-B6361EEDFC07}" destId="{2B5E2194-0161-497F-8BC4-15752459661A}" srcOrd="0" destOrd="0" presId="urn:microsoft.com/office/officeart/2005/8/layout/radial1"/>
    <dgm:cxn modelId="{7643C9AE-4D07-46FD-9DB6-29397EA0B334}" srcId="{8FD82CC8-5CCC-4FDD-97D8-DDEC992A5EFD}" destId="{76398762-60B1-46BE-915F-E6B6D598C0CB}" srcOrd="2" destOrd="0" parTransId="{7D279B0F-5272-4B97-90B3-031135400DCD}" sibTransId="{947DC5B3-DF4B-4E81-8D35-4361C6B27F9D}"/>
    <dgm:cxn modelId="{A0A7B305-7539-4255-95E2-374B845BECFC}" type="presParOf" srcId="{491F9747-DDF3-4B81-9383-0765ECC65D46}" destId="{A2A880EC-B242-4CDE-8727-FC3FEAF85817}" srcOrd="0" destOrd="0" presId="urn:microsoft.com/office/officeart/2005/8/layout/radial1"/>
    <dgm:cxn modelId="{351B714A-10A4-4E43-AF23-89B27C399287}" type="presParOf" srcId="{491F9747-DDF3-4B81-9383-0765ECC65D46}" destId="{2B5E2194-0161-497F-8BC4-15752459661A}" srcOrd="1" destOrd="0" presId="urn:microsoft.com/office/officeart/2005/8/layout/radial1"/>
    <dgm:cxn modelId="{E8FE5A58-32F9-4AA8-9BDD-EF832A199623}" type="presParOf" srcId="{2B5E2194-0161-497F-8BC4-15752459661A}" destId="{01F45073-BB3D-485A-B2BE-109D933926D2}" srcOrd="0" destOrd="0" presId="urn:microsoft.com/office/officeart/2005/8/layout/radial1"/>
    <dgm:cxn modelId="{B7B736F6-3491-438F-A22F-192BC1DB38F2}" type="presParOf" srcId="{491F9747-DDF3-4B81-9383-0765ECC65D46}" destId="{53A8DE86-EAF2-4AF0-B4AE-2D60456BB802}" srcOrd="2" destOrd="0" presId="urn:microsoft.com/office/officeart/2005/8/layout/radial1"/>
    <dgm:cxn modelId="{BD229B97-2E81-453F-B3B5-D92586AFAF41}" type="presParOf" srcId="{491F9747-DDF3-4B81-9383-0765ECC65D46}" destId="{872AE7EF-BA6E-4741-9B7B-3D0B4E943C7F}" srcOrd="3" destOrd="0" presId="urn:microsoft.com/office/officeart/2005/8/layout/radial1"/>
    <dgm:cxn modelId="{16C0E43B-400D-4EC5-971D-B600B8BB66DF}" type="presParOf" srcId="{872AE7EF-BA6E-4741-9B7B-3D0B4E943C7F}" destId="{B755B5FF-FCDA-4909-B5AC-C14273452C62}" srcOrd="0" destOrd="0" presId="urn:microsoft.com/office/officeart/2005/8/layout/radial1"/>
    <dgm:cxn modelId="{84D1AA09-0B37-4DCD-A430-249098179C64}" type="presParOf" srcId="{491F9747-DDF3-4B81-9383-0765ECC65D46}" destId="{B3B3D0EE-8238-4D23-BC88-35D8EE2CE53E}" srcOrd="4" destOrd="0" presId="urn:microsoft.com/office/officeart/2005/8/layout/radial1"/>
    <dgm:cxn modelId="{69D4B6BF-D774-4AEE-B904-215802F832D6}" type="presParOf" srcId="{491F9747-DDF3-4B81-9383-0765ECC65D46}" destId="{D9F814C9-23FB-429D-B239-9D1811E3CC8C}" srcOrd="5" destOrd="0" presId="urn:microsoft.com/office/officeart/2005/8/layout/radial1"/>
    <dgm:cxn modelId="{F0F2FC32-1AC4-4C34-9FC6-A45DA8AD7E91}" type="presParOf" srcId="{D9F814C9-23FB-429D-B239-9D1811E3CC8C}" destId="{CEEC016A-D74E-4FF7-9E75-9E8701709B5D}" srcOrd="0" destOrd="0" presId="urn:microsoft.com/office/officeart/2005/8/layout/radial1"/>
    <dgm:cxn modelId="{A9075F29-6628-47CF-9CF0-79DF5A0A4782}" type="presParOf" srcId="{491F9747-DDF3-4B81-9383-0765ECC65D46}" destId="{81B6AB50-176F-4947-AE83-5D901E565F14}" srcOrd="6" destOrd="0" presId="urn:microsoft.com/office/officeart/2005/8/layout/radial1"/>
    <dgm:cxn modelId="{303D610D-9B3E-42FD-8435-DD4855B21FDA}" type="presParOf" srcId="{491F9747-DDF3-4B81-9383-0765ECC65D46}" destId="{8435C513-4A24-45B5-859D-8DC633A57D0D}" srcOrd="7" destOrd="0" presId="urn:microsoft.com/office/officeart/2005/8/layout/radial1"/>
    <dgm:cxn modelId="{440B8B67-9FCE-4A28-B073-DC80286EF467}" type="presParOf" srcId="{8435C513-4A24-45B5-859D-8DC633A57D0D}" destId="{2833BD8D-FF5B-48E7-A1FF-863FEC22E94F}" srcOrd="0" destOrd="0" presId="urn:microsoft.com/office/officeart/2005/8/layout/radial1"/>
    <dgm:cxn modelId="{C70D4C6F-58E8-49AA-82B7-F516AB4A1011}" type="presParOf" srcId="{491F9747-DDF3-4B81-9383-0765ECC65D46}" destId="{97ED2B57-6CB7-43C9-8D90-9FDD05DCA9B1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A880EC-B242-4CDE-8727-FC3FEAF85817}">
      <dsp:nvSpPr>
        <dsp:cNvPr id="0" name=""/>
        <dsp:cNvSpPr/>
      </dsp:nvSpPr>
      <dsp:spPr>
        <a:xfrm>
          <a:off x="2299171" y="1156171"/>
          <a:ext cx="888057" cy="88805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kern="1200"/>
            <a:t>День народження</a:t>
          </a:r>
        </a:p>
      </dsp:txBody>
      <dsp:txXfrm>
        <a:off x="2429224" y="1286224"/>
        <a:ext cx="627951" cy="627951"/>
      </dsp:txXfrm>
    </dsp:sp>
    <dsp:sp modelId="{2B5E2194-0161-497F-8BC4-15752459661A}">
      <dsp:nvSpPr>
        <dsp:cNvPr id="0" name=""/>
        <dsp:cNvSpPr/>
      </dsp:nvSpPr>
      <dsp:spPr>
        <a:xfrm rot="16200000">
          <a:off x="2609940" y="1008343"/>
          <a:ext cx="266519" cy="29135"/>
        </a:xfrm>
        <a:custGeom>
          <a:avLst/>
          <a:gdLst/>
          <a:ahLst/>
          <a:cxnLst/>
          <a:rect l="0" t="0" r="0" b="0"/>
          <a:pathLst>
            <a:path>
              <a:moveTo>
                <a:pt x="0" y="14567"/>
              </a:moveTo>
              <a:lnTo>
                <a:pt x="266519" y="1456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736537" y="1016248"/>
        <a:ext cx="13325" cy="13325"/>
      </dsp:txXfrm>
    </dsp:sp>
    <dsp:sp modelId="{53A8DE86-EAF2-4AF0-B4AE-2D60456BB802}">
      <dsp:nvSpPr>
        <dsp:cNvPr id="0" name=""/>
        <dsp:cNvSpPr/>
      </dsp:nvSpPr>
      <dsp:spPr>
        <a:xfrm>
          <a:off x="2299171" y="1594"/>
          <a:ext cx="888057" cy="88805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друзі</a:t>
          </a:r>
        </a:p>
      </dsp:txBody>
      <dsp:txXfrm>
        <a:off x="2429224" y="131647"/>
        <a:ext cx="627951" cy="627951"/>
      </dsp:txXfrm>
    </dsp:sp>
    <dsp:sp modelId="{872AE7EF-BA6E-4741-9B7B-3D0B4E943C7F}">
      <dsp:nvSpPr>
        <dsp:cNvPr id="0" name=""/>
        <dsp:cNvSpPr/>
      </dsp:nvSpPr>
      <dsp:spPr>
        <a:xfrm rot="20448045">
          <a:off x="3158230" y="1414180"/>
          <a:ext cx="154663" cy="29135"/>
        </a:xfrm>
        <a:custGeom>
          <a:avLst/>
          <a:gdLst/>
          <a:ahLst/>
          <a:cxnLst/>
          <a:rect l="0" t="0" r="0" b="0"/>
          <a:pathLst>
            <a:path>
              <a:moveTo>
                <a:pt x="0" y="14567"/>
              </a:moveTo>
              <a:lnTo>
                <a:pt x="154663" y="1456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231696" y="1424881"/>
        <a:ext cx="7733" cy="7733"/>
      </dsp:txXfrm>
    </dsp:sp>
    <dsp:sp modelId="{B3B3D0EE-8238-4D23-BC88-35D8EE2CE53E}">
      <dsp:nvSpPr>
        <dsp:cNvPr id="0" name=""/>
        <dsp:cNvSpPr/>
      </dsp:nvSpPr>
      <dsp:spPr>
        <a:xfrm>
          <a:off x="3283897" y="813267"/>
          <a:ext cx="888057" cy="88805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квіти</a:t>
          </a:r>
        </a:p>
      </dsp:txBody>
      <dsp:txXfrm>
        <a:off x="3413950" y="943320"/>
        <a:ext cx="627951" cy="627951"/>
      </dsp:txXfrm>
    </dsp:sp>
    <dsp:sp modelId="{D9F814C9-23FB-429D-B239-9D1811E3CC8C}">
      <dsp:nvSpPr>
        <dsp:cNvPr id="0" name=""/>
        <dsp:cNvSpPr/>
      </dsp:nvSpPr>
      <dsp:spPr>
        <a:xfrm rot="5400000">
          <a:off x="2609940" y="2162920"/>
          <a:ext cx="266519" cy="29135"/>
        </a:xfrm>
        <a:custGeom>
          <a:avLst/>
          <a:gdLst/>
          <a:ahLst/>
          <a:cxnLst/>
          <a:rect l="0" t="0" r="0" b="0"/>
          <a:pathLst>
            <a:path>
              <a:moveTo>
                <a:pt x="0" y="14567"/>
              </a:moveTo>
              <a:lnTo>
                <a:pt x="266519" y="1456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736537" y="2170825"/>
        <a:ext cx="13325" cy="13325"/>
      </dsp:txXfrm>
    </dsp:sp>
    <dsp:sp modelId="{81B6AB50-176F-4947-AE83-5D901E565F14}">
      <dsp:nvSpPr>
        <dsp:cNvPr id="0" name=""/>
        <dsp:cNvSpPr/>
      </dsp:nvSpPr>
      <dsp:spPr>
        <a:xfrm>
          <a:off x="2299171" y="2310748"/>
          <a:ext cx="888057" cy="88805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розваги</a:t>
          </a:r>
        </a:p>
      </dsp:txBody>
      <dsp:txXfrm>
        <a:off x="2429224" y="2440801"/>
        <a:ext cx="627951" cy="627951"/>
      </dsp:txXfrm>
    </dsp:sp>
    <dsp:sp modelId="{8435C513-4A24-45B5-859D-8DC633A57D0D}">
      <dsp:nvSpPr>
        <dsp:cNvPr id="0" name=""/>
        <dsp:cNvSpPr/>
      </dsp:nvSpPr>
      <dsp:spPr>
        <a:xfrm rot="12294477">
          <a:off x="2173713" y="1361795"/>
          <a:ext cx="174892" cy="29135"/>
        </a:xfrm>
        <a:custGeom>
          <a:avLst/>
          <a:gdLst/>
          <a:ahLst/>
          <a:cxnLst/>
          <a:rect l="0" t="0" r="0" b="0"/>
          <a:pathLst>
            <a:path>
              <a:moveTo>
                <a:pt x="0" y="14567"/>
              </a:moveTo>
              <a:lnTo>
                <a:pt x="174892" y="1456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0800000">
        <a:off x="2256787" y="1371990"/>
        <a:ext cx="8744" cy="8744"/>
      </dsp:txXfrm>
    </dsp:sp>
    <dsp:sp modelId="{97ED2B57-6CB7-43C9-8D90-9FDD05DCA9B1}">
      <dsp:nvSpPr>
        <dsp:cNvPr id="0" name=""/>
        <dsp:cNvSpPr/>
      </dsp:nvSpPr>
      <dsp:spPr>
        <a:xfrm>
          <a:off x="1335091" y="708497"/>
          <a:ext cx="888057" cy="88805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подарунки</a:t>
          </a:r>
        </a:p>
      </dsp:txBody>
      <dsp:txXfrm>
        <a:off x="1465144" y="838550"/>
        <a:ext cx="627951" cy="62795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BA03A-80AA-485B-83A4-BB91526F1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4</cp:revision>
  <cp:lastPrinted>2015-04-16T18:44:00Z</cp:lastPrinted>
  <dcterms:created xsi:type="dcterms:W3CDTF">2015-09-21T20:10:00Z</dcterms:created>
  <dcterms:modified xsi:type="dcterms:W3CDTF">2018-10-09T07:07:00Z</dcterms:modified>
</cp:coreProperties>
</file>