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33" w:rsidRPr="00345F8E" w:rsidRDefault="00F35233">
      <w:pPr>
        <w:rPr>
          <w:b/>
          <w:sz w:val="32"/>
          <w:szCs w:val="32"/>
          <w:lang w:val="uk-UA"/>
        </w:rPr>
      </w:pPr>
      <w:r w:rsidRPr="00345F8E">
        <w:rPr>
          <w:b/>
          <w:sz w:val="32"/>
          <w:szCs w:val="32"/>
          <w:lang w:val="uk-UA"/>
        </w:rPr>
        <w:t>Літературне читання з української мови</w:t>
      </w:r>
      <w:r w:rsidR="00BA2C62" w:rsidRPr="00345F8E">
        <w:rPr>
          <w:b/>
          <w:sz w:val="32"/>
          <w:szCs w:val="32"/>
          <w:lang w:val="uk-UA"/>
        </w:rPr>
        <w:t xml:space="preserve"> у 3-му класі</w:t>
      </w:r>
    </w:p>
    <w:p w:rsidR="004D7CD9" w:rsidRPr="00AF2A4C" w:rsidRDefault="0093540F">
      <w:pPr>
        <w:rPr>
          <w:b/>
          <w:lang w:val="uk-UA"/>
        </w:rPr>
      </w:pPr>
      <w:r>
        <w:rPr>
          <w:b/>
          <w:lang w:val="uk-UA"/>
        </w:rPr>
        <w:t>Тема: «Красуня осінь…</w:t>
      </w:r>
      <w:r w:rsidR="00552297" w:rsidRPr="00AF2A4C">
        <w:rPr>
          <w:b/>
          <w:lang w:val="uk-UA"/>
        </w:rPr>
        <w:t>»</w:t>
      </w:r>
    </w:p>
    <w:p w:rsidR="00552297" w:rsidRDefault="00552297" w:rsidP="00552297">
      <w:pPr>
        <w:numPr>
          <w:ilvl w:val="0"/>
          <w:numId w:val="1"/>
        </w:numPr>
        <w:rPr>
          <w:lang w:val="uk-UA"/>
        </w:rPr>
      </w:pPr>
      <w:r w:rsidRPr="00F45452">
        <w:rPr>
          <w:b/>
          <w:lang w:val="uk-UA"/>
        </w:rPr>
        <w:t>Читання</w:t>
      </w:r>
      <w:r>
        <w:rPr>
          <w:lang w:val="uk-UA"/>
        </w:rPr>
        <w:t>. П. Тичина «Осінь така мила». І. Прокопенко «Як Берізка листя роздарувала»</w:t>
      </w:r>
    </w:p>
    <w:p w:rsidR="00552297" w:rsidRDefault="00552297" w:rsidP="00552297">
      <w:pPr>
        <w:numPr>
          <w:ilvl w:val="0"/>
          <w:numId w:val="1"/>
        </w:numPr>
        <w:rPr>
          <w:lang w:val="uk-UA"/>
        </w:rPr>
      </w:pPr>
      <w:r w:rsidRPr="00F45452">
        <w:rPr>
          <w:b/>
          <w:lang w:val="uk-UA"/>
        </w:rPr>
        <w:t xml:space="preserve">Розвиток мовлення. </w:t>
      </w:r>
      <w:r w:rsidR="00F35233">
        <w:rPr>
          <w:lang w:val="uk-UA"/>
        </w:rPr>
        <w:t>Складання казки про берізку за малюнками і питанням</w:t>
      </w:r>
    </w:p>
    <w:p w:rsidR="00552297" w:rsidRDefault="00552297" w:rsidP="00552297">
      <w:pPr>
        <w:ind w:left="360"/>
        <w:rPr>
          <w:lang w:val="uk-UA"/>
        </w:rPr>
      </w:pPr>
      <w:r w:rsidRPr="00F45452">
        <w:rPr>
          <w:b/>
          <w:lang w:val="uk-UA"/>
        </w:rPr>
        <w:t>Мета</w:t>
      </w:r>
      <w:r>
        <w:rPr>
          <w:lang w:val="uk-UA"/>
        </w:rPr>
        <w:t>: учити учнів складати казку за малюнками і фотографіями; учити бачити й розуміти прекрасне в природі; звернути увагу учнів на зміни в природі восени; удосконалювати навички виразного читання;</w:t>
      </w:r>
      <w:r w:rsidR="00F35233">
        <w:rPr>
          <w:lang w:val="uk-UA"/>
        </w:rPr>
        <w:t xml:space="preserve"> </w:t>
      </w:r>
      <w:r>
        <w:rPr>
          <w:lang w:val="uk-UA"/>
        </w:rPr>
        <w:t xml:space="preserve"> розвивати мовлення учнів; </w:t>
      </w:r>
      <w:r w:rsidR="008F0D18">
        <w:rPr>
          <w:lang w:val="uk-UA"/>
        </w:rPr>
        <w:t>виховувати любов до природи, естетичний смак.</w:t>
      </w:r>
    </w:p>
    <w:p w:rsidR="008F0D18" w:rsidRDefault="008F0D18" w:rsidP="00552297">
      <w:pPr>
        <w:ind w:left="360"/>
        <w:rPr>
          <w:lang w:val="uk-UA"/>
        </w:rPr>
      </w:pPr>
      <w:r w:rsidRPr="00F45452">
        <w:rPr>
          <w:b/>
          <w:lang w:val="uk-UA"/>
        </w:rPr>
        <w:t>Обладнання</w:t>
      </w:r>
      <w:r>
        <w:rPr>
          <w:lang w:val="uk-UA"/>
        </w:rPr>
        <w:t>: мультимедійна дошка; ілюстрації із зображенням осінніх пейзажів; казки, вірші, загадки, ско</w:t>
      </w:r>
      <w:r w:rsidR="00F35233">
        <w:rPr>
          <w:lang w:val="uk-UA"/>
        </w:rPr>
        <w:t>ромовки; схеми-опори;  п’єса</w:t>
      </w:r>
      <w:r>
        <w:rPr>
          <w:lang w:val="uk-UA"/>
        </w:rPr>
        <w:t xml:space="preserve"> «Осіння пісня» з циклу «Пори року» П.І. Чайковського.</w:t>
      </w:r>
    </w:p>
    <w:p w:rsidR="008F0D18" w:rsidRPr="00F45452" w:rsidRDefault="008F0D18" w:rsidP="00091DA2">
      <w:pPr>
        <w:ind w:left="360"/>
        <w:jc w:val="center"/>
        <w:rPr>
          <w:b/>
          <w:lang w:val="uk-UA"/>
        </w:rPr>
      </w:pPr>
      <w:r w:rsidRPr="00F45452">
        <w:rPr>
          <w:b/>
          <w:lang w:val="uk-UA"/>
        </w:rPr>
        <w:t>Хід уроку</w:t>
      </w:r>
    </w:p>
    <w:p w:rsidR="008F0D18" w:rsidRPr="00F45452" w:rsidRDefault="008F0D18" w:rsidP="00552297">
      <w:pPr>
        <w:ind w:left="360"/>
        <w:rPr>
          <w:b/>
          <w:lang w:val="uk-UA"/>
        </w:rPr>
      </w:pPr>
      <w:r w:rsidRPr="00F45452">
        <w:rPr>
          <w:b/>
          <w:lang w:val="uk-UA"/>
        </w:rPr>
        <w:t>І. Організаційний момент</w:t>
      </w:r>
    </w:p>
    <w:p w:rsidR="008F0D18" w:rsidRDefault="008F0D18" w:rsidP="00552297">
      <w:pPr>
        <w:ind w:left="360"/>
        <w:rPr>
          <w:lang w:val="uk-UA"/>
        </w:rPr>
      </w:pPr>
      <w:r>
        <w:rPr>
          <w:lang w:val="uk-UA"/>
        </w:rPr>
        <w:t xml:space="preserve">Усі </w:t>
      </w:r>
      <w:r w:rsidR="004602AF">
        <w:rPr>
          <w:lang w:val="uk-UA"/>
        </w:rPr>
        <w:t>сідайте тихо, діти,</w:t>
      </w:r>
    </w:p>
    <w:p w:rsidR="004602AF" w:rsidRDefault="009F288C" w:rsidP="00552297">
      <w:pPr>
        <w:ind w:left="360"/>
        <w:rPr>
          <w:lang w:val="uk-UA"/>
        </w:rPr>
      </w:pPr>
      <w:r>
        <w:rPr>
          <w:lang w:val="uk-UA"/>
        </w:rPr>
        <w:t>Прошу не шуміти,</w:t>
      </w:r>
    </w:p>
    <w:p w:rsidR="009F288C" w:rsidRDefault="009F288C" w:rsidP="00552297">
      <w:pPr>
        <w:ind w:left="360"/>
        <w:rPr>
          <w:lang w:val="uk-UA"/>
        </w:rPr>
      </w:pPr>
      <w:r>
        <w:rPr>
          <w:lang w:val="uk-UA"/>
        </w:rPr>
        <w:t>На уроці працювати,</w:t>
      </w:r>
    </w:p>
    <w:p w:rsidR="009F288C" w:rsidRDefault="009F288C" w:rsidP="00552297">
      <w:pPr>
        <w:ind w:left="360"/>
        <w:rPr>
          <w:lang w:val="uk-UA"/>
        </w:rPr>
      </w:pPr>
      <w:r>
        <w:rPr>
          <w:lang w:val="uk-UA"/>
        </w:rPr>
        <w:t xml:space="preserve">Нові знання здобувати. </w:t>
      </w:r>
    </w:p>
    <w:p w:rsidR="0093540F" w:rsidRDefault="0093540F" w:rsidP="00552297">
      <w:pPr>
        <w:ind w:left="360"/>
        <w:rPr>
          <w:b/>
          <w:lang w:val="uk-UA"/>
        </w:rPr>
      </w:pPr>
    </w:p>
    <w:p w:rsidR="0093540F" w:rsidRDefault="0093540F" w:rsidP="00552297">
      <w:pPr>
        <w:ind w:left="360"/>
        <w:rPr>
          <w:b/>
          <w:lang w:val="uk-UA"/>
        </w:rPr>
      </w:pPr>
      <w:r>
        <w:rPr>
          <w:b/>
          <w:lang w:val="uk-UA"/>
        </w:rPr>
        <w:t>Обмін інформацією за темою «Щедра осінь»</w:t>
      </w:r>
    </w:p>
    <w:p w:rsidR="0093540F" w:rsidRPr="0093540F" w:rsidRDefault="0093540F" w:rsidP="0093540F">
      <w:pPr>
        <w:pStyle w:val="a3"/>
        <w:numPr>
          <w:ilvl w:val="0"/>
          <w:numId w:val="11"/>
        </w:numPr>
        <w:rPr>
          <w:lang w:val="uk-UA"/>
        </w:rPr>
      </w:pPr>
      <w:r w:rsidRPr="0093540F">
        <w:rPr>
          <w:lang w:val="uk-UA"/>
        </w:rPr>
        <w:t>Чому осінь називають щедрою?(Осінь дарує нам багаті врожаї фруктів,овочів,грибів,горіхів.)</w:t>
      </w:r>
    </w:p>
    <w:p w:rsidR="0093540F" w:rsidRPr="0093540F" w:rsidRDefault="0093540F" w:rsidP="0093540F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Чому осінь називають господаркою?(У цю пору не можна марнувати часу-потрібно господарювати:у полі,у саду,</w:t>
      </w:r>
      <w:proofErr w:type="spellStart"/>
      <w:r>
        <w:rPr>
          <w:lang w:val="uk-UA"/>
        </w:rPr>
        <w:t>.на</w:t>
      </w:r>
      <w:proofErr w:type="spellEnd"/>
      <w:r>
        <w:rPr>
          <w:lang w:val="uk-UA"/>
        </w:rPr>
        <w:t xml:space="preserve"> городі.)</w:t>
      </w:r>
    </w:p>
    <w:p w:rsidR="000F5FF2" w:rsidRPr="009F18E7" w:rsidRDefault="000F5FF2" w:rsidP="0093540F">
      <w:pPr>
        <w:rPr>
          <w:b/>
          <w:lang w:val="uk-UA"/>
        </w:rPr>
      </w:pPr>
      <w:r w:rsidRPr="009F18E7">
        <w:rPr>
          <w:b/>
          <w:lang w:val="uk-UA"/>
        </w:rPr>
        <w:t>ІІ. Активне читання скоромовок</w:t>
      </w:r>
    </w:p>
    <w:p w:rsidR="00EC6FDE" w:rsidRPr="009F18E7" w:rsidRDefault="008F1BA0" w:rsidP="00091DA2">
      <w:pPr>
        <w:pStyle w:val="a3"/>
        <w:numPr>
          <w:ilvl w:val="0"/>
          <w:numId w:val="5"/>
        </w:numPr>
        <w:rPr>
          <w:b/>
          <w:lang w:val="uk-UA"/>
        </w:rPr>
      </w:pPr>
      <w:r w:rsidRPr="009F18E7">
        <w:rPr>
          <w:b/>
          <w:lang w:val="uk-UA"/>
        </w:rPr>
        <w:t xml:space="preserve">Мовно-логічна </w:t>
      </w:r>
      <w:r w:rsidR="00EC6FDE" w:rsidRPr="009F18E7">
        <w:rPr>
          <w:b/>
          <w:lang w:val="uk-UA"/>
        </w:rPr>
        <w:t>розминка</w:t>
      </w:r>
    </w:p>
    <w:p w:rsidR="00FD7B5F" w:rsidRPr="00BA2C62" w:rsidRDefault="000C0CD9" w:rsidP="00BA2C62">
      <w:pPr>
        <w:ind w:left="360"/>
        <w:rPr>
          <w:lang w:val="uk-UA"/>
        </w:rPr>
      </w:pPr>
      <w:r>
        <w:rPr>
          <w:lang w:val="uk-UA"/>
        </w:rPr>
        <w:t xml:space="preserve">Щоб чітко і правильно вимовляти звуки в словах, </w:t>
      </w:r>
      <w:r w:rsidR="00735C5C">
        <w:rPr>
          <w:lang w:val="uk-UA"/>
        </w:rPr>
        <w:t>вимовимо скоромовку.</w:t>
      </w:r>
    </w:p>
    <w:p w:rsidR="00BA2C62" w:rsidRDefault="00BA2C62" w:rsidP="00552297">
      <w:pPr>
        <w:ind w:left="360"/>
        <w:rPr>
          <w:b/>
          <w:i/>
          <w:sz w:val="36"/>
          <w:szCs w:val="36"/>
          <w:lang w:val="uk-UA"/>
        </w:rPr>
      </w:pPr>
      <w:r w:rsidRPr="00BA2C62">
        <w:rPr>
          <w:b/>
          <w:i/>
          <w:noProof/>
          <w:sz w:val="36"/>
          <w:szCs w:val="36"/>
        </w:rPr>
        <w:drawing>
          <wp:inline distT="0" distB="0" distL="0" distR="0">
            <wp:extent cx="1760793" cy="2246489"/>
            <wp:effectExtent l="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224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9E9" w:rsidRPr="00015111" w:rsidRDefault="004F2167" w:rsidP="00BA2C62">
      <w:pPr>
        <w:rPr>
          <w:b/>
          <w:i/>
          <w:sz w:val="36"/>
          <w:szCs w:val="36"/>
          <w:lang w:val="uk-UA"/>
        </w:rPr>
      </w:pPr>
      <w:r w:rsidRPr="00015111">
        <w:rPr>
          <w:b/>
          <w:i/>
          <w:sz w:val="36"/>
          <w:szCs w:val="36"/>
          <w:lang w:val="uk-UA"/>
        </w:rPr>
        <w:t xml:space="preserve">Група </w:t>
      </w:r>
      <w:r w:rsidR="00015111" w:rsidRPr="00015111">
        <w:rPr>
          <w:b/>
          <w:i/>
          <w:sz w:val="36"/>
          <w:szCs w:val="36"/>
          <w:lang w:val="uk-UA"/>
        </w:rPr>
        <w:t>«Бджілки</w:t>
      </w:r>
      <w:r w:rsidR="00CB39E9" w:rsidRPr="00015111">
        <w:rPr>
          <w:b/>
          <w:i/>
          <w:sz w:val="36"/>
          <w:szCs w:val="36"/>
          <w:lang w:val="uk-UA"/>
        </w:rPr>
        <w:t xml:space="preserve">» 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Над </w:t>
      </w:r>
      <w:proofErr w:type="spellStart"/>
      <w:r w:rsidRPr="00BD31B5">
        <w:rPr>
          <w:rFonts w:ascii="Calibri" w:hAnsi="Calibri" w:cs="Calibri"/>
        </w:rPr>
        <w:t>квіткою</w:t>
      </w:r>
      <w:proofErr w:type="spellEnd"/>
      <w:r w:rsidRPr="00BD31B5">
        <w:rPr>
          <w:rFonts w:ascii="Calibri" w:hAnsi="Calibri" w:cs="Calibri"/>
        </w:rPr>
        <w:t xml:space="preserve"> гуде </w:t>
      </w:r>
      <w:proofErr w:type="spellStart"/>
      <w:r w:rsidRPr="00BD31B5">
        <w:rPr>
          <w:rFonts w:ascii="Calibri" w:hAnsi="Calibri" w:cs="Calibri"/>
        </w:rPr>
        <w:t>бджілка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ка-ка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proofErr w:type="spellStart"/>
      <w:r w:rsidRPr="00BD31B5">
        <w:rPr>
          <w:rFonts w:ascii="Calibri" w:hAnsi="Calibri" w:cs="Calibri"/>
        </w:rPr>
        <w:t>Сидить</w:t>
      </w:r>
      <w:proofErr w:type="spellEnd"/>
      <w:r w:rsidRPr="00BD31B5">
        <w:rPr>
          <w:rFonts w:ascii="Calibri" w:hAnsi="Calibri" w:cs="Calibri"/>
        </w:rPr>
        <w:t xml:space="preserve"> в </w:t>
      </w:r>
      <w:proofErr w:type="spellStart"/>
      <w:r w:rsidRPr="00BD31B5">
        <w:rPr>
          <w:rFonts w:ascii="Calibri" w:hAnsi="Calibri" w:cs="Calibri"/>
        </w:rPr>
        <w:t>житі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перепілка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ка-ка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На </w:t>
      </w:r>
      <w:proofErr w:type="spellStart"/>
      <w:r w:rsidRPr="00BD31B5">
        <w:rPr>
          <w:rFonts w:ascii="Calibri" w:hAnsi="Calibri" w:cs="Calibri"/>
        </w:rPr>
        <w:t>черешні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горобець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ець-ець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А </w:t>
      </w:r>
      <w:proofErr w:type="spellStart"/>
      <w:r w:rsidRPr="00BD31B5">
        <w:rPr>
          <w:rFonts w:ascii="Calibri" w:hAnsi="Calibri" w:cs="Calibri"/>
        </w:rPr>
        <w:t>хто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зловить</w:t>
      </w:r>
      <w:proofErr w:type="spellEnd"/>
      <w:r w:rsidRPr="00BD31B5">
        <w:rPr>
          <w:rFonts w:ascii="Calibri" w:hAnsi="Calibri" w:cs="Calibri"/>
        </w:rPr>
        <w:t xml:space="preserve"> – </w:t>
      </w:r>
      <w:proofErr w:type="spellStart"/>
      <w:r w:rsidRPr="00BD31B5">
        <w:rPr>
          <w:rFonts w:ascii="Calibri" w:hAnsi="Calibri" w:cs="Calibri"/>
        </w:rPr>
        <w:t>молодець</w:t>
      </w:r>
      <w:proofErr w:type="spellEnd"/>
      <w:proofErr w:type="gramStart"/>
      <w:r w:rsidRPr="00BD31B5">
        <w:rPr>
          <w:rFonts w:ascii="Calibri" w:hAnsi="Calibri" w:cs="Calibri"/>
        </w:rPr>
        <w:t>!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ець</w:t>
      </w:r>
      <w:proofErr w:type="spellEnd"/>
      <w:r w:rsidR="00E2761D">
        <w:rPr>
          <w:rFonts w:ascii="Calibri" w:hAnsi="Calibri" w:cs="Calibri"/>
        </w:rPr>
        <w:t xml:space="preserve"> -</w:t>
      </w:r>
      <w:proofErr w:type="spellStart"/>
      <w:r w:rsidR="00E2761D">
        <w:rPr>
          <w:rFonts w:ascii="Calibri" w:hAnsi="Calibri" w:cs="Calibri"/>
        </w:rPr>
        <w:t>ець</w:t>
      </w:r>
      <w:proofErr w:type="spellEnd"/>
      <w:r w:rsidR="00E2761D">
        <w:rPr>
          <w:rFonts w:ascii="Calibri" w:hAnsi="Calibri" w:cs="Calibri"/>
        </w:rPr>
        <w:t>)</w:t>
      </w: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</w:p>
    <w:p w:rsidR="00BA2C62" w:rsidRDefault="00BA2C62" w:rsidP="00015111">
      <w:pPr>
        <w:rPr>
          <w:b/>
          <w:i/>
          <w:sz w:val="36"/>
          <w:szCs w:val="36"/>
          <w:lang w:val="uk-UA"/>
        </w:rPr>
      </w:pPr>
      <w:r w:rsidRPr="00BA2C62">
        <w:rPr>
          <w:b/>
          <w:i/>
          <w:noProof/>
          <w:sz w:val="36"/>
          <w:szCs w:val="36"/>
        </w:rPr>
        <w:drawing>
          <wp:inline distT="0" distB="0" distL="0" distR="0">
            <wp:extent cx="1805940" cy="1456055"/>
            <wp:effectExtent l="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45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300" w:rsidRPr="00015111" w:rsidRDefault="00921300" w:rsidP="00015111">
      <w:pPr>
        <w:rPr>
          <w:b/>
          <w:i/>
          <w:sz w:val="36"/>
          <w:szCs w:val="36"/>
          <w:lang w:val="uk-UA"/>
        </w:rPr>
      </w:pPr>
      <w:r w:rsidRPr="00015111">
        <w:rPr>
          <w:b/>
          <w:i/>
          <w:sz w:val="36"/>
          <w:szCs w:val="36"/>
          <w:lang w:val="uk-UA"/>
        </w:rPr>
        <w:t>Група «</w:t>
      </w:r>
      <w:r w:rsidR="00015111" w:rsidRPr="00015111">
        <w:rPr>
          <w:b/>
          <w:i/>
          <w:sz w:val="36"/>
          <w:szCs w:val="36"/>
          <w:lang w:val="uk-UA"/>
        </w:rPr>
        <w:t>Джмелі</w:t>
      </w:r>
      <w:r w:rsidR="00805130" w:rsidRPr="00015111">
        <w:rPr>
          <w:b/>
          <w:i/>
          <w:sz w:val="36"/>
          <w:szCs w:val="36"/>
          <w:lang w:val="uk-UA"/>
        </w:rPr>
        <w:t>»</w:t>
      </w:r>
    </w:p>
    <w:p w:rsidR="00015111" w:rsidRDefault="00015111" w:rsidP="00552297">
      <w:pPr>
        <w:ind w:left="360"/>
        <w:rPr>
          <w:i/>
          <w:lang w:val="uk-UA"/>
        </w:rPr>
      </w:pP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proofErr w:type="spellStart"/>
      <w:r w:rsidRPr="00BD31B5">
        <w:rPr>
          <w:rFonts w:ascii="Calibri" w:hAnsi="Calibri" w:cs="Calibri"/>
        </w:rPr>
        <w:t>Перепілка</w:t>
      </w:r>
      <w:proofErr w:type="spellEnd"/>
      <w:r w:rsidRPr="00BD31B5">
        <w:rPr>
          <w:rFonts w:ascii="Calibri" w:hAnsi="Calibri" w:cs="Calibri"/>
        </w:rPr>
        <w:t xml:space="preserve"> – </w:t>
      </w:r>
      <w:proofErr w:type="spellStart"/>
      <w:r w:rsidRPr="00BD31B5">
        <w:rPr>
          <w:rFonts w:ascii="Calibri" w:hAnsi="Calibri" w:cs="Calibri"/>
        </w:rPr>
        <w:t>гарна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птиця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ця-ця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Та </w:t>
      </w:r>
      <w:proofErr w:type="spellStart"/>
      <w:r w:rsidRPr="00BD31B5">
        <w:rPr>
          <w:rFonts w:ascii="Calibri" w:hAnsi="Calibri" w:cs="Calibri"/>
        </w:rPr>
        <w:t>хлоп’ят</w:t>
      </w:r>
      <w:proofErr w:type="spellEnd"/>
      <w:r w:rsidRPr="00BD31B5">
        <w:rPr>
          <w:rFonts w:ascii="Calibri" w:hAnsi="Calibri" w:cs="Calibri"/>
        </w:rPr>
        <w:t xml:space="preserve"> вона </w:t>
      </w:r>
      <w:proofErr w:type="spellStart"/>
      <w:r w:rsidRPr="00BD31B5">
        <w:rPr>
          <w:rFonts w:ascii="Calibri" w:hAnsi="Calibri" w:cs="Calibri"/>
        </w:rPr>
        <w:t>боїться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ся-ся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proofErr w:type="spellStart"/>
      <w:r w:rsidRPr="00BD31B5">
        <w:rPr>
          <w:rFonts w:ascii="Calibri" w:hAnsi="Calibri" w:cs="Calibri"/>
        </w:rPr>
        <w:t>Бо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хлоп’ята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беруть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гілк</w:t>
      </w:r>
      <w:proofErr w:type="gramStart"/>
      <w:r w:rsidRPr="00BD31B5">
        <w:rPr>
          <w:rFonts w:ascii="Calibri" w:hAnsi="Calibri" w:cs="Calibri"/>
        </w:rPr>
        <w:t>у</w:t>
      </w:r>
      <w:proofErr w:type="spellEnd"/>
      <w:r w:rsidR="00E2761D">
        <w:rPr>
          <w:rFonts w:ascii="Calibri" w:hAnsi="Calibri" w:cs="Calibri"/>
        </w:rPr>
        <w:t>(</w:t>
      </w:r>
      <w:proofErr w:type="gramEnd"/>
      <w:r w:rsidR="00E2761D">
        <w:rPr>
          <w:rFonts w:ascii="Calibri" w:hAnsi="Calibri" w:cs="Calibri"/>
        </w:rPr>
        <w:t>ку-ку)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І </w:t>
      </w:r>
      <w:proofErr w:type="spellStart"/>
      <w:r w:rsidRPr="00BD31B5">
        <w:rPr>
          <w:rFonts w:ascii="Calibri" w:hAnsi="Calibri" w:cs="Calibri"/>
        </w:rPr>
        <w:t>лякають</w:t>
      </w:r>
      <w:proofErr w:type="spellEnd"/>
      <w:r w:rsidRPr="00BD31B5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перепілку</w:t>
      </w:r>
      <w:proofErr w:type="spellEnd"/>
      <w:proofErr w:type="gramStart"/>
      <w:r w:rsidRPr="00BD31B5">
        <w:rPr>
          <w:rFonts w:ascii="Calibri" w:hAnsi="Calibri" w:cs="Calibri"/>
        </w:rPr>
        <w:t>.</w:t>
      </w:r>
      <w:r w:rsidR="00E2761D">
        <w:rPr>
          <w:rFonts w:ascii="Calibri" w:hAnsi="Calibri" w:cs="Calibri"/>
        </w:rPr>
        <w:t>(</w:t>
      </w:r>
      <w:proofErr w:type="gramEnd"/>
      <w:r w:rsidR="00E2761D">
        <w:rPr>
          <w:rFonts w:ascii="Calibri" w:hAnsi="Calibri" w:cs="Calibri"/>
        </w:rPr>
        <w:t>ку-ку)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Не </w:t>
      </w:r>
      <w:proofErr w:type="spellStart"/>
      <w:r w:rsidRPr="00BD31B5">
        <w:rPr>
          <w:rFonts w:ascii="Calibri" w:hAnsi="Calibri" w:cs="Calibri"/>
        </w:rPr>
        <w:t>потрібно</w:t>
      </w:r>
      <w:proofErr w:type="spellEnd"/>
      <w:r w:rsidRPr="00BD31B5">
        <w:rPr>
          <w:rFonts w:ascii="Calibri" w:hAnsi="Calibri" w:cs="Calibri"/>
        </w:rPr>
        <w:t xml:space="preserve"> так </w:t>
      </w:r>
      <w:proofErr w:type="spellStart"/>
      <w:r w:rsidRPr="00BD31B5">
        <w:rPr>
          <w:rFonts w:ascii="Calibri" w:hAnsi="Calibri" w:cs="Calibri"/>
        </w:rPr>
        <w:t>лякать</w:t>
      </w:r>
      <w:proofErr w:type="spellEnd"/>
      <w:proofErr w:type="gramStart"/>
      <w:r w:rsidRPr="00BD31B5">
        <w:rPr>
          <w:rFonts w:ascii="Calibri" w:hAnsi="Calibri" w:cs="Calibri"/>
        </w:rPr>
        <w:t>,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ать-ать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BD31B5" w:rsidRDefault="00015111" w:rsidP="0001511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BD31B5">
        <w:rPr>
          <w:rFonts w:ascii="Calibri" w:hAnsi="Calibri" w:cs="Calibri"/>
        </w:rPr>
        <w:t xml:space="preserve">В </w:t>
      </w:r>
      <w:proofErr w:type="spellStart"/>
      <w:r w:rsidRPr="00BD31B5">
        <w:rPr>
          <w:rFonts w:ascii="Calibri" w:hAnsi="Calibri" w:cs="Calibri"/>
        </w:rPr>
        <w:t>неї</w:t>
      </w:r>
      <w:proofErr w:type="spellEnd"/>
      <w:r w:rsidRPr="00BD31B5">
        <w:rPr>
          <w:rFonts w:ascii="Calibri" w:hAnsi="Calibri" w:cs="Calibri"/>
        </w:rPr>
        <w:t xml:space="preserve"> </w:t>
      </w:r>
      <w:r w:rsidR="00E2761D">
        <w:rPr>
          <w:rFonts w:ascii="Calibri" w:hAnsi="Calibri" w:cs="Calibri"/>
        </w:rPr>
        <w:t xml:space="preserve"> </w:t>
      </w:r>
      <w:proofErr w:type="spellStart"/>
      <w:r w:rsidRPr="00BD31B5">
        <w:rPr>
          <w:rFonts w:ascii="Calibri" w:hAnsi="Calibri" w:cs="Calibri"/>
        </w:rPr>
        <w:t>п’ять</w:t>
      </w:r>
      <w:proofErr w:type="spellEnd"/>
      <w:r w:rsidRPr="00BD31B5">
        <w:rPr>
          <w:rFonts w:ascii="Calibri" w:hAnsi="Calibri" w:cs="Calibri"/>
        </w:rPr>
        <w:t xml:space="preserve"> перепелят</w:t>
      </w:r>
      <w:proofErr w:type="gramStart"/>
      <w:r w:rsidRPr="00BD31B5">
        <w:rPr>
          <w:rFonts w:ascii="Calibri" w:hAnsi="Calibri" w:cs="Calibri"/>
        </w:rPr>
        <w:t>.</w:t>
      </w:r>
      <w:r w:rsidR="00E2761D">
        <w:rPr>
          <w:rFonts w:ascii="Calibri" w:hAnsi="Calibri" w:cs="Calibri"/>
        </w:rPr>
        <w:t>(</w:t>
      </w:r>
      <w:proofErr w:type="spellStart"/>
      <w:proofErr w:type="gramEnd"/>
      <w:r w:rsidR="00E2761D">
        <w:rPr>
          <w:rFonts w:ascii="Calibri" w:hAnsi="Calibri" w:cs="Calibri"/>
        </w:rPr>
        <w:t>ят-ят</w:t>
      </w:r>
      <w:proofErr w:type="spellEnd"/>
      <w:r w:rsidR="00E2761D">
        <w:rPr>
          <w:rFonts w:ascii="Calibri" w:hAnsi="Calibri" w:cs="Calibri"/>
        </w:rPr>
        <w:t>)</w:t>
      </w:r>
    </w:p>
    <w:p w:rsidR="00015111" w:rsidRPr="00015111" w:rsidRDefault="00015111" w:rsidP="00552297">
      <w:pPr>
        <w:ind w:left="360"/>
        <w:rPr>
          <w:i/>
        </w:rPr>
      </w:pPr>
    </w:p>
    <w:p w:rsidR="0006686E" w:rsidRDefault="0006686E" w:rsidP="00015111">
      <w:pPr>
        <w:rPr>
          <w:lang w:val="uk-UA"/>
        </w:rPr>
      </w:pPr>
      <w:r w:rsidRPr="009F18E7">
        <w:rPr>
          <w:i/>
          <w:lang w:val="uk-UA"/>
        </w:rPr>
        <w:t>Завдання</w:t>
      </w:r>
      <w:r>
        <w:rPr>
          <w:lang w:val="uk-UA"/>
        </w:rPr>
        <w:t xml:space="preserve">: повторюйте останній склад </w:t>
      </w:r>
      <w:r w:rsidR="00941E56">
        <w:rPr>
          <w:lang w:val="uk-UA"/>
        </w:rPr>
        <w:t>двічі.</w:t>
      </w:r>
    </w:p>
    <w:p w:rsidR="00941E56" w:rsidRPr="00F37FC8" w:rsidRDefault="00941E56" w:rsidP="00552297">
      <w:pPr>
        <w:ind w:left="360"/>
        <w:rPr>
          <w:b/>
          <w:lang w:val="uk-UA"/>
        </w:rPr>
      </w:pPr>
      <w:r w:rsidRPr="00F37FC8">
        <w:rPr>
          <w:b/>
          <w:lang w:val="uk-UA"/>
        </w:rPr>
        <w:t xml:space="preserve">ІІІ. Перевірка домашнього завдання </w:t>
      </w:r>
    </w:p>
    <w:p w:rsidR="00A203B8" w:rsidRDefault="00015111" w:rsidP="00552297">
      <w:pPr>
        <w:ind w:left="360"/>
        <w:rPr>
          <w:lang w:val="uk-UA"/>
        </w:rPr>
      </w:pPr>
      <w:r>
        <w:rPr>
          <w:lang w:val="uk-UA"/>
        </w:rPr>
        <w:t>Група «Бджілки</w:t>
      </w:r>
      <w:r w:rsidR="00A203B8">
        <w:rPr>
          <w:lang w:val="uk-UA"/>
        </w:rPr>
        <w:t>»: читання казки «Колосок»</w:t>
      </w:r>
      <w:r w:rsidR="00C65EEB">
        <w:rPr>
          <w:lang w:val="uk-UA"/>
        </w:rPr>
        <w:t xml:space="preserve"> за особами.</w:t>
      </w:r>
    </w:p>
    <w:p w:rsidR="00C65EEB" w:rsidRDefault="00015111" w:rsidP="00552297">
      <w:pPr>
        <w:ind w:left="360"/>
        <w:rPr>
          <w:lang w:val="uk-UA"/>
        </w:rPr>
      </w:pPr>
      <w:r>
        <w:rPr>
          <w:lang w:val="uk-UA"/>
        </w:rPr>
        <w:t>Група «Джмелі</w:t>
      </w:r>
      <w:r w:rsidR="00C65EEB">
        <w:rPr>
          <w:lang w:val="uk-UA"/>
        </w:rPr>
        <w:t>»: переказ учнями казки «Колосок»</w:t>
      </w:r>
      <w:r w:rsidR="00631C71">
        <w:rPr>
          <w:lang w:val="uk-UA"/>
        </w:rPr>
        <w:t xml:space="preserve"> за малюнками.</w:t>
      </w:r>
    </w:p>
    <w:p w:rsidR="00A706A7" w:rsidRPr="00A706A7" w:rsidRDefault="00A706A7" w:rsidP="00A706A7">
      <w:pPr>
        <w:ind w:left="1080"/>
        <w:rPr>
          <w:b/>
          <w:lang w:val="uk-UA"/>
        </w:rPr>
      </w:pPr>
    </w:p>
    <w:p w:rsidR="00B666FE" w:rsidRPr="00A706A7" w:rsidRDefault="001E5EA3" w:rsidP="00A706A7">
      <w:pPr>
        <w:rPr>
          <w:b/>
          <w:lang w:val="uk-UA"/>
        </w:rPr>
      </w:pPr>
      <w:proofErr w:type="spellStart"/>
      <w:r w:rsidRPr="00A706A7">
        <w:rPr>
          <w:b/>
          <w:lang w:val="uk-UA"/>
        </w:rPr>
        <w:t>Фізкультхвилинка</w:t>
      </w:r>
      <w:proofErr w:type="spellEnd"/>
      <w:r w:rsidRPr="00A706A7">
        <w:rPr>
          <w:b/>
          <w:lang w:val="uk-UA"/>
        </w:rPr>
        <w:t xml:space="preserve"> «Оченята»</w:t>
      </w:r>
    </w:p>
    <w:p w:rsidR="00015111" w:rsidRDefault="004F72BB" w:rsidP="00623816">
      <w:pPr>
        <w:pStyle w:val="a3"/>
        <w:rPr>
          <w:b/>
          <w:lang w:val="uk-UA"/>
        </w:rPr>
      </w:pPr>
      <w:r w:rsidRPr="007602D2">
        <w:rPr>
          <w:b/>
          <w:lang w:val="uk-UA"/>
        </w:rPr>
        <w:t>ІV.</w:t>
      </w:r>
      <w:r w:rsidR="00431252" w:rsidRPr="007602D2">
        <w:rPr>
          <w:b/>
          <w:lang w:val="uk-UA"/>
        </w:rPr>
        <w:t xml:space="preserve"> </w:t>
      </w:r>
      <w:r w:rsidR="00B71A82" w:rsidRPr="007602D2">
        <w:rPr>
          <w:b/>
          <w:lang w:val="uk-UA"/>
        </w:rPr>
        <w:t xml:space="preserve">Повідомлення теми і завдань уроку. </w:t>
      </w:r>
    </w:p>
    <w:p w:rsidR="004F72BB" w:rsidRPr="007602D2" w:rsidRDefault="00B71A82" w:rsidP="00623816">
      <w:pPr>
        <w:pStyle w:val="a3"/>
        <w:rPr>
          <w:b/>
          <w:lang w:val="uk-UA"/>
        </w:rPr>
      </w:pPr>
      <w:r w:rsidRPr="007602D2">
        <w:rPr>
          <w:b/>
          <w:lang w:val="uk-UA"/>
        </w:rPr>
        <w:t xml:space="preserve">Мотивація навчальної </w:t>
      </w:r>
      <w:r w:rsidR="00B14C71" w:rsidRPr="007602D2">
        <w:rPr>
          <w:b/>
          <w:lang w:val="uk-UA"/>
        </w:rPr>
        <w:t>діяльності</w:t>
      </w:r>
    </w:p>
    <w:p w:rsidR="00A706A7" w:rsidRDefault="00A706A7" w:rsidP="00A706A7">
      <w:pPr>
        <w:pStyle w:val="a3"/>
        <w:ind w:left="1440"/>
        <w:rPr>
          <w:b/>
          <w:lang w:val="uk-UA"/>
        </w:rPr>
      </w:pPr>
    </w:p>
    <w:p w:rsidR="00A706A7" w:rsidRPr="00A706A7" w:rsidRDefault="00A706A7" w:rsidP="00A706A7">
      <w:pPr>
        <w:pStyle w:val="a3"/>
        <w:rPr>
          <w:b/>
          <w:lang w:val="uk-UA"/>
        </w:rPr>
      </w:pPr>
      <w:r w:rsidRPr="00A706A7">
        <w:rPr>
          <w:b/>
          <w:lang w:val="uk-UA"/>
        </w:rPr>
        <w:t>Відгадайте загадку</w:t>
      </w:r>
      <w:r w:rsidR="00BA2C62">
        <w:rPr>
          <w:b/>
          <w:lang w:val="uk-UA"/>
        </w:rPr>
        <w:t xml:space="preserve"> (1 група)</w:t>
      </w:r>
    </w:p>
    <w:p w:rsidR="00A706A7" w:rsidRDefault="00A706A7" w:rsidP="00A706A7">
      <w:pPr>
        <w:pStyle w:val="a3"/>
        <w:rPr>
          <w:lang w:val="uk-UA"/>
        </w:rPr>
      </w:pPr>
      <w:r>
        <w:rPr>
          <w:lang w:val="uk-UA"/>
        </w:rPr>
        <w:t xml:space="preserve"> </w:t>
      </w:r>
      <w:proofErr w:type="spellStart"/>
      <w:r>
        <w:rPr>
          <w:lang w:val="uk-UA"/>
        </w:rPr>
        <w:t>Огляда</w:t>
      </w:r>
      <w:proofErr w:type="spellEnd"/>
      <w:r>
        <w:rPr>
          <w:lang w:val="uk-UA"/>
        </w:rPr>
        <w:t xml:space="preserve"> суворо скоса</w:t>
      </w:r>
    </w:p>
    <w:p w:rsidR="00A706A7" w:rsidRDefault="00A706A7" w:rsidP="00A706A7">
      <w:pPr>
        <w:pStyle w:val="a3"/>
        <w:rPr>
          <w:lang w:val="uk-UA"/>
        </w:rPr>
      </w:pPr>
      <w:r>
        <w:rPr>
          <w:lang w:val="uk-UA"/>
        </w:rPr>
        <w:t xml:space="preserve"> Степ,ліс,</w:t>
      </w:r>
      <w:proofErr w:type="spellStart"/>
      <w:r>
        <w:rPr>
          <w:lang w:val="uk-UA"/>
        </w:rPr>
        <w:t>селаі</w:t>
      </w:r>
      <w:proofErr w:type="spellEnd"/>
      <w:r>
        <w:rPr>
          <w:lang w:val="uk-UA"/>
        </w:rPr>
        <w:t xml:space="preserve"> міста. </w:t>
      </w:r>
    </w:p>
    <w:p w:rsidR="00A706A7" w:rsidRDefault="00A706A7" w:rsidP="00A706A7">
      <w:pPr>
        <w:pStyle w:val="a3"/>
        <w:rPr>
          <w:lang w:val="uk-UA"/>
        </w:rPr>
      </w:pPr>
      <w:r>
        <w:rPr>
          <w:lang w:val="uk-UA"/>
        </w:rPr>
        <w:t>Розпустила сиві коси,</w:t>
      </w:r>
    </w:p>
    <w:p w:rsidR="00A706A7" w:rsidRDefault="00A706A7" w:rsidP="00A706A7">
      <w:pPr>
        <w:pStyle w:val="a3"/>
        <w:rPr>
          <w:lang w:val="uk-UA"/>
        </w:rPr>
      </w:pPr>
      <w:r>
        <w:rPr>
          <w:lang w:val="uk-UA"/>
        </w:rPr>
        <w:t xml:space="preserve">А їх буря </w:t>
      </w:r>
      <w:proofErr w:type="spellStart"/>
      <w:r>
        <w:rPr>
          <w:lang w:val="uk-UA"/>
        </w:rPr>
        <w:t>запліта</w:t>
      </w:r>
      <w:proofErr w:type="spellEnd"/>
      <w:r>
        <w:rPr>
          <w:lang w:val="uk-UA"/>
        </w:rPr>
        <w:t>.</w:t>
      </w:r>
    </w:p>
    <w:p w:rsidR="00A706A7" w:rsidRPr="00A706A7" w:rsidRDefault="00A706A7" w:rsidP="00A706A7">
      <w:pPr>
        <w:ind w:left="1080"/>
        <w:rPr>
          <w:b/>
          <w:lang w:val="uk-UA"/>
        </w:rPr>
      </w:pPr>
      <w:r>
        <w:rPr>
          <w:b/>
          <w:lang w:val="uk-UA"/>
        </w:rPr>
        <w:t>(Осінь)</w:t>
      </w:r>
    </w:p>
    <w:p w:rsidR="00A706A7" w:rsidRDefault="00A706A7" w:rsidP="00A706A7">
      <w:pPr>
        <w:pStyle w:val="a3"/>
        <w:ind w:left="1440"/>
        <w:rPr>
          <w:b/>
          <w:lang w:val="uk-UA"/>
        </w:rPr>
      </w:pPr>
    </w:p>
    <w:p w:rsidR="00A706A7" w:rsidRDefault="00A706A7" w:rsidP="00A706A7">
      <w:pPr>
        <w:pStyle w:val="a3"/>
        <w:ind w:left="1440"/>
        <w:rPr>
          <w:b/>
          <w:lang w:val="uk-UA"/>
        </w:rPr>
      </w:pPr>
    </w:p>
    <w:p w:rsidR="00B14C71" w:rsidRPr="007602D2" w:rsidRDefault="00B94DCF" w:rsidP="00BB05FB">
      <w:pPr>
        <w:pStyle w:val="a3"/>
        <w:numPr>
          <w:ilvl w:val="0"/>
          <w:numId w:val="3"/>
        </w:numPr>
        <w:rPr>
          <w:b/>
          <w:lang w:val="uk-UA"/>
        </w:rPr>
      </w:pPr>
      <w:r w:rsidRPr="007602D2">
        <w:rPr>
          <w:b/>
          <w:lang w:val="uk-UA"/>
        </w:rPr>
        <w:t>Пейзаж осіннього настрою (розглядання малюнків на тему</w:t>
      </w:r>
      <w:r w:rsidR="004957B7" w:rsidRPr="007602D2">
        <w:rPr>
          <w:b/>
          <w:lang w:val="uk-UA"/>
        </w:rPr>
        <w:t xml:space="preserve"> «</w:t>
      </w:r>
      <w:r w:rsidRPr="007602D2">
        <w:rPr>
          <w:b/>
          <w:lang w:val="uk-UA"/>
        </w:rPr>
        <w:t>Осіння казка»</w:t>
      </w:r>
      <w:r w:rsidR="004957B7" w:rsidRPr="007602D2">
        <w:rPr>
          <w:b/>
          <w:lang w:val="uk-UA"/>
        </w:rPr>
        <w:t>)</w:t>
      </w:r>
    </w:p>
    <w:p w:rsidR="008B3B60" w:rsidRPr="007602D2" w:rsidRDefault="008B3B60" w:rsidP="00BB05FB">
      <w:pPr>
        <w:pStyle w:val="a3"/>
        <w:numPr>
          <w:ilvl w:val="0"/>
          <w:numId w:val="3"/>
        </w:numPr>
        <w:rPr>
          <w:b/>
          <w:lang w:val="uk-UA"/>
        </w:rPr>
      </w:pPr>
      <w:r w:rsidRPr="007602D2">
        <w:rPr>
          <w:b/>
          <w:lang w:val="uk-UA"/>
        </w:rPr>
        <w:t>Поетична хвилинка</w:t>
      </w:r>
      <w:r w:rsidR="00BA2C62">
        <w:rPr>
          <w:b/>
          <w:lang w:val="uk-UA"/>
        </w:rPr>
        <w:t xml:space="preserve"> (2 група)</w:t>
      </w:r>
    </w:p>
    <w:p w:rsidR="00027C74" w:rsidRDefault="00027C74" w:rsidP="004A7844">
      <w:pPr>
        <w:pStyle w:val="a3"/>
        <w:rPr>
          <w:lang w:val="uk-UA"/>
        </w:rPr>
      </w:pPr>
    </w:p>
    <w:p w:rsidR="00FD7B5F" w:rsidRDefault="00FD7B5F" w:rsidP="004A7844">
      <w:pPr>
        <w:pStyle w:val="a3"/>
        <w:rPr>
          <w:lang w:val="uk-UA"/>
        </w:rPr>
      </w:pPr>
    </w:p>
    <w:p w:rsidR="00FD7B5F" w:rsidRDefault="00FD7B5F" w:rsidP="004A7844">
      <w:pPr>
        <w:pStyle w:val="a3"/>
        <w:rPr>
          <w:lang w:val="uk-UA"/>
        </w:rPr>
      </w:pPr>
      <w:r w:rsidRPr="00FD7B5F">
        <w:rPr>
          <w:noProof/>
        </w:rPr>
        <w:lastRenderedPageBreak/>
        <w:drawing>
          <wp:inline distT="0" distB="0" distL="0" distR="0">
            <wp:extent cx="1442376" cy="1512168"/>
            <wp:effectExtent l="57150" t="38100" r="43524" b="11832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376" cy="151216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B5F" w:rsidRDefault="00FD7B5F" w:rsidP="004A7844">
      <w:pPr>
        <w:pStyle w:val="a3"/>
        <w:rPr>
          <w:lang w:val="uk-UA"/>
        </w:rPr>
      </w:pPr>
    </w:p>
    <w:p w:rsidR="00FD7B5F" w:rsidRDefault="00FD7B5F" w:rsidP="004A7844">
      <w:pPr>
        <w:pStyle w:val="a3"/>
        <w:rPr>
          <w:lang w:val="uk-UA"/>
        </w:rPr>
      </w:pPr>
    </w:p>
    <w:p w:rsidR="00FD7B5F" w:rsidRPr="00FD7B5F" w:rsidRDefault="00FD7B5F" w:rsidP="00FD7B5F">
      <w:pPr>
        <w:rPr>
          <w:lang w:val="uk-UA"/>
        </w:rPr>
      </w:pP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У Вересня щедра рука.</w:t>
      </w:r>
    </w:p>
    <w:p w:rsidR="00BD31B5" w:rsidRDefault="00BD31B5" w:rsidP="004A7844">
      <w:pPr>
        <w:pStyle w:val="a3"/>
        <w:rPr>
          <w:lang w:val="uk-UA"/>
        </w:rPr>
      </w:pPr>
      <w:proofErr w:type="spellStart"/>
      <w:r>
        <w:rPr>
          <w:lang w:val="uk-UA"/>
        </w:rPr>
        <w:t>-Заходьте</w:t>
      </w:r>
      <w:proofErr w:type="spellEnd"/>
      <w:r>
        <w:rPr>
          <w:lang w:val="uk-UA"/>
        </w:rPr>
        <w:t>,</w:t>
      </w:r>
      <w:proofErr w:type="spellStart"/>
      <w:r>
        <w:rPr>
          <w:lang w:val="uk-UA"/>
        </w:rPr>
        <w:t>-він</w:t>
      </w:r>
      <w:proofErr w:type="spellEnd"/>
      <w:r>
        <w:rPr>
          <w:lang w:val="uk-UA"/>
        </w:rPr>
        <w:t xml:space="preserve"> з двору </w:t>
      </w:r>
      <w:proofErr w:type="spellStart"/>
      <w:r>
        <w:rPr>
          <w:lang w:val="uk-UA"/>
        </w:rPr>
        <w:t>гука</w:t>
      </w:r>
      <w:proofErr w:type="spellEnd"/>
      <w:r>
        <w:rPr>
          <w:lang w:val="uk-UA"/>
        </w:rPr>
        <w:t>,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І яблука трусить з гілок ,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І сипле в портфелі сливок,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 xml:space="preserve">Солодкий </w:t>
      </w:r>
      <w:proofErr w:type="spellStart"/>
      <w:r>
        <w:rPr>
          <w:lang w:val="uk-UA"/>
        </w:rPr>
        <w:t>зрива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виноград-</w:t>
      </w:r>
      <w:proofErr w:type="spellEnd"/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І кожен з нас осені рад,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Бо щедра . ой щедра  рука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У вересня – садівника.</w:t>
      </w:r>
    </w:p>
    <w:p w:rsidR="00BD31B5" w:rsidRDefault="00BD31B5" w:rsidP="004A7844">
      <w:pPr>
        <w:pStyle w:val="a3"/>
        <w:rPr>
          <w:lang w:val="uk-UA"/>
        </w:rPr>
      </w:pPr>
      <w:r>
        <w:rPr>
          <w:lang w:val="uk-UA"/>
        </w:rPr>
        <w:t>-Скажіть. Які подарунки приносить щедра осінь у вересні?</w:t>
      </w:r>
    </w:p>
    <w:p w:rsidR="00B01C38" w:rsidRDefault="00B01C38" w:rsidP="004A7844">
      <w:pPr>
        <w:pStyle w:val="a3"/>
        <w:rPr>
          <w:lang w:val="uk-UA"/>
        </w:rPr>
      </w:pPr>
      <w:r>
        <w:rPr>
          <w:lang w:val="uk-UA"/>
        </w:rPr>
        <w:t xml:space="preserve">- Діти, у нас є </w:t>
      </w:r>
      <w:r w:rsidR="00BD31B5">
        <w:rPr>
          <w:lang w:val="uk-UA"/>
        </w:rPr>
        <w:t xml:space="preserve"> друзі </w:t>
      </w:r>
      <w:r>
        <w:rPr>
          <w:lang w:val="uk-UA"/>
        </w:rPr>
        <w:t xml:space="preserve"> на уроці читання?</w:t>
      </w:r>
    </w:p>
    <w:p w:rsidR="002F1166" w:rsidRDefault="002F1166" w:rsidP="002F1166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Уява;</w:t>
      </w:r>
    </w:p>
    <w:p w:rsidR="002F1166" w:rsidRDefault="002F1166" w:rsidP="002F1166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Фантазія;</w:t>
      </w:r>
    </w:p>
    <w:p w:rsidR="002F1166" w:rsidRDefault="00BD31B5" w:rsidP="002F1166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 xml:space="preserve">Українське яскраве </w:t>
      </w:r>
      <w:r w:rsidR="0022002D">
        <w:rPr>
          <w:lang w:val="uk-UA"/>
        </w:rPr>
        <w:t xml:space="preserve"> слово;</w:t>
      </w:r>
    </w:p>
    <w:p w:rsidR="0022002D" w:rsidRDefault="0022002D" w:rsidP="002F1166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Творчість;</w:t>
      </w:r>
    </w:p>
    <w:p w:rsidR="0022002D" w:rsidRDefault="00056B52" w:rsidP="002F1166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Почуття.</w:t>
      </w:r>
    </w:p>
    <w:p w:rsidR="00056B52" w:rsidRDefault="00056B52" w:rsidP="00056B52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Сьогодні ми починаємо вивчати нову тему – «</w:t>
      </w:r>
      <w:r w:rsidR="000466C5">
        <w:rPr>
          <w:lang w:val="uk-UA"/>
        </w:rPr>
        <w:t xml:space="preserve">Осінь така мила...». Поети і письменники </w:t>
      </w:r>
      <w:r w:rsidR="00A02055">
        <w:rPr>
          <w:lang w:val="uk-UA"/>
        </w:rPr>
        <w:t xml:space="preserve">по-різному змальовують осінь у своїх творах. В одних вона викликає яскравість, барвистість, радість, в інших </w:t>
      </w:r>
      <w:r w:rsidR="00D86B6B">
        <w:rPr>
          <w:lang w:val="uk-UA"/>
        </w:rPr>
        <w:t xml:space="preserve">– </w:t>
      </w:r>
      <w:r w:rsidR="00A02055">
        <w:rPr>
          <w:lang w:val="uk-UA"/>
        </w:rPr>
        <w:t>сум</w:t>
      </w:r>
      <w:r w:rsidR="00D86B6B">
        <w:rPr>
          <w:lang w:val="uk-UA"/>
        </w:rPr>
        <w:t>. Павло Тичина побачив осінь такою...</w:t>
      </w:r>
    </w:p>
    <w:p w:rsidR="00810E72" w:rsidRPr="007602D2" w:rsidRDefault="00810E72" w:rsidP="00810E72">
      <w:pPr>
        <w:pStyle w:val="a3"/>
        <w:rPr>
          <w:i/>
          <w:lang w:val="uk-UA"/>
        </w:rPr>
      </w:pPr>
      <w:r w:rsidRPr="007602D2">
        <w:rPr>
          <w:i/>
          <w:lang w:val="uk-UA"/>
        </w:rPr>
        <w:t>Проблемне запитання</w:t>
      </w:r>
    </w:p>
    <w:p w:rsidR="00810E72" w:rsidRDefault="007819F8" w:rsidP="007819F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Який настрій викликав вірш П. Тичини «Осінь</w:t>
      </w:r>
      <w:r w:rsidR="00BC5850">
        <w:rPr>
          <w:lang w:val="uk-UA"/>
        </w:rPr>
        <w:t xml:space="preserve"> така мила</w:t>
      </w:r>
      <w:r>
        <w:rPr>
          <w:lang w:val="uk-UA"/>
        </w:rPr>
        <w:t>..»?</w:t>
      </w:r>
      <w:r w:rsidR="00E2761D">
        <w:rPr>
          <w:lang w:val="uk-UA"/>
        </w:rPr>
        <w:t xml:space="preserve"> Що вас здивувало?Що цікавого ви помітили читаючи вірш ?</w:t>
      </w:r>
    </w:p>
    <w:p w:rsidR="004C6C01" w:rsidRPr="007602D2" w:rsidRDefault="004C6C01" w:rsidP="004C6C01">
      <w:pPr>
        <w:pStyle w:val="a3"/>
        <w:numPr>
          <w:ilvl w:val="0"/>
          <w:numId w:val="7"/>
        </w:numPr>
        <w:rPr>
          <w:b/>
          <w:lang w:val="uk-UA"/>
        </w:rPr>
      </w:pPr>
      <w:r w:rsidRPr="007602D2">
        <w:rPr>
          <w:b/>
          <w:lang w:val="uk-UA"/>
        </w:rPr>
        <w:t>Робота за змістом вірша</w:t>
      </w:r>
    </w:p>
    <w:p w:rsidR="004C6C01" w:rsidRPr="00444BC0" w:rsidRDefault="00B27E0D" w:rsidP="00B27E0D">
      <w:pPr>
        <w:pStyle w:val="a3"/>
        <w:numPr>
          <w:ilvl w:val="0"/>
          <w:numId w:val="8"/>
        </w:numPr>
        <w:rPr>
          <w:b/>
          <w:lang w:val="uk-UA"/>
        </w:rPr>
      </w:pPr>
      <w:r w:rsidRPr="00444BC0">
        <w:rPr>
          <w:b/>
          <w:lang w:val="uk-UA"/>
        </w:rPr>
        <w:t xml:space="preserve">Підготовка до виразного читання </w:t>
      </w:r>
    </w:p>
    <w:p w:rsidR="00BC5850" w:rsidRDefault="00B27E0D" w:rsidP="00B27E0D">
      <w:pPr>
        <w:ind w:left="1440"/>
        <w:rPr>
          <w:lang w:val="uk-UA"/>
        </w:rPr>
      </w:pPr>
      <w:r>
        <w:rPr>
          <w:lang w:val="uk-UA"/>
        </w:rPr>
        <w:t xml:space="preserve">Діти читають вірш мовчки. </w:t>
      </w:r>
    </w:p>
    <w:p w:rsidR="00B27E0D" w:rsidRDefault="00EC01B1" w:rsidP="00B27E0D">
      <w:pPr>
        <w:ind w:left="1440"/>
        <w:rPr>
          <w:lang w:val="uk-UA"/>
        </w:rPr>
      </w:pPr>
      <w:r>
        <w:rPr>
          <w:lang w:val="uk-UA"/>
        </w:rPr>
        <w:t xml:space="preserve">Учитель і </w:t>
      </w:r>
      <w:r w:rsidR="009F5D46">
        <w:rPr>
          <w:lang w:val="uk-UA"/>
        </w:rPr>
        <w:t>учні ч</w:t>
      </w:r>
      <w:r>
        <w:rPr>
          <w:lang w:val="uk-UA"/>
        </w:rPr>
        <w:t xml:space="preserve">итають </w:t>
      </w:r>
      <w:r w:rsidR="009F5D46">
        <w:rPr>
          <w:lang w:val="uk-UA"/>
        </w:rPr>
        <w:t>вірш уголос.</w:t>
      </w:r>
    </w:p>
    <w:p w:rsidR="009F5D46" w:rsidRPr="00444BC0" w:rsidRDefault="009F5D46" w:rsidP="009F5D46">
      <w:pPr>
        <w:pStyle w:val="a3"/>
        <w:numPr>
          <w:ilvl w:val="0"/>
          <w:numId w:val="8"/>
        </w:numPr>
        <w:rPr>
          <w:b/>
          <w:lang w:val="uk-UA"/>
        </w:rPr>
      </w:pPr>
      <w:r w:rsidRPr="00444BC0">
        <w:rPr>
          <w:b/>
          <w:lang w:val="uk-UA"/>
        </w:rPr>
        <w:t>Відповіді на запитання</w:t>
      </w:r>
    </w:p>
    <w:p w:rsidR="009F5D46" w:rsidRDefault="00C22ECA" w:rsidP="00C22ECA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Якою поет зобразив осінь? (Доброю, щедрою, милою дівчиною)</w:t>
      </w:r>
    </w:p>
    <w:p w:rsidR="00205A4E" w:rsidRDefault="00205A4E" w:rsidP="00C22ECA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Чи любить поет </w:t>
      </w:r>
      <w:r w:rsidR="007D25B2">
        <w:rPr>
          <w:lang w:val="uk-UA"/>
        </w:rPr>
        <w:t>осінь? (Так, дуже любить і поважає)</w:t>
      </w:r>
    </w:p>
    <w:p w:rsidR="007D25B2" w:rsidRDefault="001F53B7" w:rsidP="00C22ECA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Які добрі й пестливі слова вживає автор?</w:t>
      </w:r>
      <w:r w:rsidR="0093059A">
        <w:rPr>
          <w:lang w:val="uk-UA"/>
        </w:rPr>
        <w:t xml:space="preserve"> (Жменька, грушка, мила, славна)</w:t>
      </w:r>
    </w:p>
    <w:p w:rsidR="00091DCB" w:rsidRDefault="00091DCB" w:rsidP="00C22ECA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Який настрій викликає вірш? (</w:t>
      </w:r>
      <w:r w:rsidR="004B0C3C">
        <w:rPr>
          <w:lang w:val="uk-UA"/>
        </w:rPr>
        <w:t>Радісний і святковий, піднесений та барвистий)</w:t>
      </w:r>
    </w:p>
    <w:p w:rsidR="004B0C3C" w:rsidRDefault="004B0C3C" w:rsidP="00C22ECA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Вірш </w:t>
      </w:r>
      <w:r w:rsidR="00BB45B2">
        <w:rPr>
          <w:lang w:val="uk-UA"/>
        </w:rPr>
        <w:t>П. Тичини ви маєте вивчити напам'ять і розповісти на наступному уроці.</w:t>
      </w:r>
    </w:p>
    <w:p w:rsidR="00E2761D" w:rsidRDefault="00E2761D" w:rsidP="00BB45B2">
      <w:pPr>
        <w:pStyle w:val="a3"/>
        <w:rPr>
          <w:b/>
          <w:lang w:val="uk-UA"/>
        </w:rPr>
      </w:pPr>
      <w:proofErr w:type="spellStart"/>
      <w:r>
        <w:rPr>
          <w:b/>
          <w:lang w:val="uk-UA"/>
        </w:rPr>
        <w:t>-Відповіді</w:t>
      </w:r>
      <w:proofErr w:type="spellEnd"/>
      <w:r>
        <w:rPr>
          <w:b/>
          <w:lang w:val="uk-UA"/>
        </w:rPr>
        <w:t xml:space="preserve"> на проблемне запитання.</w:t>
      </w:r>
    </w:p>
    <w:p w:rsidR="00BB45B2" w:rsidRPr="00360E5D" w:rsidRDefault="00A40ED4" w:rsidP="00BB45B2">
      <w:pPr>
        <w:pStyle w:val="a3"/>
        <w:rPr>
          <w:b/>
          <w:lang w:val="uk-UA"/>
        </w:rPr>
      </w:pPr>
      <w:r w:rsidRPr="00360E5D">
        <w:rPr>
          <w:b/>
          <w:lang w:val="uk-UA"/>
        </w:rPr>
        <w:t xml:space="preserve">V. Робота над </w:t>
      </w:r>
      <w:r w:rsidR="00983CBD" w:rsidRPr="00360E5D">
        <w:rPr>
          <w:b/>
          <w:lang w:val="uk-UA"/>
        </w:rPr>
        <w:t xml:space="preserve">казкою І. Прокопенко </w:t>
      </w:r>
      <w:r w:rsidR="0040040A" w:rsidRPr="00360E5D">
        <w:rPr>
          <w:b/>
          <w:lang w:val="uk-UA"/>
        </w:rPr>
        <w:t>«Як Берізка листя роздарувала»</w:t>
      </w:r>
      <w:r w:rsidR="00C64882" w:rsidRPr="00360E5D">
        <w:rPr>
          <w:b/>
          <w:lang w:val="uk-UA"/>
        </w:rPr>
        <w:t xml:space="preserve"> (підручник с. 30-31)</w:t>
      </w:r>
    </w:p>
    <w:p w:rsidR="00C64882" w:rsidRPr="00360E5D" w:rsidRDefault="00B12A5F" w:rsidP="00BB45B2">
      <w:pPr>
        <w:pStyle w:val="a3"/>
        <w:rPr>
          <w:b/>
          <w:lang w:val="uk-UA"/>
        </w:rPr>
      </w:pPr>
      <w:r w:rsidRPr="00360E5D">
        <w:rPr>
          <w:b/>
          <w:lang w:val="uk-UA"/>
        </w:rPr>
        <w:t xml:space="preserve">1. </w:t>
      </w:r>
      <w:r w:rsidR="00C64882" w:rsidRPr="00360E5D">
        <w:rPr>
          <w:b/>
          <w:lang w:val="uk-UA"/>
        </w:rPr>
        <w:t xml:space="preserve"> Складання речення </w:t>
      </w:r>
      <w:r w:rsidR="00C6141D" w:rsidRPr="00360E5D">
        <w:rPr>
          <w:b/>
          <w:lang w:val="uk-UA"/>
        </w:rPr>
        <w:t xml:space="preserve">про красуню-осінь </w:t>
      </w:r>
    </w:p>
    <w:p w:rsidR="00C6141D" w:rsidRDefault="00C6141D" w:rsidP="00BB45B2">
      <w:pPr>
        <w:pStyle w:val="a3"/>
        <w:rPr>
          <w:lang w:val="uk-UA"/>
        </w:rPr>
      </w:pPr>
      <w:r>
        <w:rPr>
          <w:lang w:val="uk-UA"/>
        </w:rPr>
        <w:t>1-</w:t>
      </w:r>
      <w:r w:rsidR="008E745D">
        <w:rPr>
          <w:lang w:val="uk-UA"/>
        </w:rPr>
        <w:t>ше речення. Сьогодні яскрава осінь запрошує</w:t>
      </w:r>
      <w:r w:rsidR="00DC5358">
        <w:rPr>
          <w:lang w:val="uk-UA"/>
        </w:rPr>
        <w:t xml:space="preserve"> </w:t>
      </w:r>
      <w:r w:rsidR="008E745D">
        <w:rPr>
          <w:lang w:val="uk-UA"/>
        </w:rPr>
        <w:t xml:space="preserve">нас </w:t>
      </w:r>
      <w:r w:rsidR="00DC5358">
        <w:rPr>
          <w:lang w:val="uk-UA"/>
        </w:rPr>
        <w:t>на прогулянку.</w:t>
      </w:r>
    </w:p>
    <w:p w:rsidR="00DC5358" w:rsidRDefault="00DC5358" w:rsidP="00BB45B2">
      <w:pPr>
        <w:pStyle w:val="a3"/>
        <w:rPr>
          <w:lang w:val="uk-UA"/>
        </w:rPr>
      </w:pPr>
      <w:r>
        <w:rPr>
          <w:lang w:val="uk-UA"/>
        </w:rPr>
        <w:lastRenderedPageBreak/>
        <w:t xml:space="preserve">2-ге речення. Осінь </w:t>
      </w:r>
      <w:r w:rsidR="0009295E">
        <w:rPr>
          <w:lang w:val="uk-UA"/>
        </w:rPr>
        <w:t>містом ходила, жовте листя згубила.</w:t>
      </w:r>
    </w:p>
    <w:p w:rsidR="0009295E" w:rsidRDefault="0009295E" w:rsidP="0009295E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Одного разу українська письменниця </w:t>
      </w:r>
      <w:r w:rsidR="00EE31C4">
        <w:rPr>
          <w:lang w:val="uk-UA"/>
        </w:rPr>
        <w:t>Ірина Прокопенко пішла до лісу восени і побачила струнку берізку, а потім написала для нас казку.</w:t>
      </w:r>
    </w:p>
    <w:p w:rsidR="00027C74" w:rsidRPr="00027C74" w:rsidRDefault="00027C74" w:rsidP="00027C74">
      <w:pPr>
        <w:pStyle w:val="a3"/>
        <w:ind w:left="1440"/>
        <w:rPr>
          <w:lang w:val="uk-UA"/>
        </w:rPr>
      </w:pPr>
      <w:r>
        <w:rPr>
          <w:b/>
          <w:lang w:val="uk-UA"/>
        </w:rPr>
        <w:t>Вправа «Слова розсипались»</w:t>
      </w:r>
    </w:p>
    <w:p w:rsidR="00027C74" w:rsidRDefault="00027C74" w:rsidP="00027C74">
      <w:pPr>
        <w:pStyle w:val="a3"/>
        <w:ind w:left="1440"/>
        <w:rPr>
          <w:b/>
          <w:lang w:val="uk-UA"/>
        </w:rPr>
      </w:pPr>
      <w:r>
        <w:rPr>
          <w:b/>
          <w:lang w:val="uk-UA"/>
        </w:rPr>
        <w:t>а)жовте  у   плаття  Берізка  причепурилась</w:t>
      </w:r>
    </w:p>
    <w:p w:rsidR="00027C74" w:rsidRPr="00027C74" w:rsidRDefault="00027C74" w:rsidP="00027C74">
      <w:pPr>
        <w:pStyle w:val="a3"/>
        <w:ind w:left="1440"/>
        <w:rPr>
          <w:b/>
          <w:lang w:val="uk-UA"/>
        </w:rPr>
      </w:pPr>
      <w:r w:rsidRPr="00027C74">
        <w:rPr>
          <w:b/>
          <w:lang w:val="uk-UA"/>
        </w:rPr>
        <w:t>(Берізка причепурилась у жовте плаття.)</w:t>
      </w:r>
    </w:p>
    <w:p w:rsidR="00027C74" w:rsidRDefault="00027C74" w:rsidP="00027C74">
      <w:pPr>
        <w:pStyle w:val="a3"/>
        <w:ind w:left="1440"/>
        <w:rPr>
          <w:b/>
          <w:lang w:val="uk-UA"/>
        </w:rPr>
      </w:pPr>
      <w:r>
        <w:rPr>
          <w:b/>
          <w:lang w:val="uk-UA"/>
        </w:rPr>
        <w:t>б)золоте дощем шарудить і  під  сиплеться ногами листя</w:t>
      </w:r>
    </w:p>
    <w:p w:rsidR="00027C74" w:rsidRDefault="00027C74" w:rsidP="00027C74">
      <w:pPr>
        <w:pStyle w:val="a3"/>
        <w:ind w:left="1440"/>
        <w:rPr>
          <w:b/>
          <w:lang w:val="uk-UA"/>
        </w:rPr>
      </w:pPr>
      <w:r>
        <w:rPr>
          <w:b/>
          <w:lang w:val="uk-UA"/>
        </w:rPr>
        <w:t>(Золоте листя сиплеться дощем і шарудить під ногами.)</w:t>
      </w:r>
    </w:p>
    <w:p w:rsidR="00EE31C4" w:rsidRPr="00027C74" w:rsidRDefault="0038676F" w:rsidP="00027C74">
      <w:pPr>
        <w:rPr>
          <w:b/>
          <w:lang w:val="uk-UA"/>
        </w:rPr>
      </w:pPr>
      <w:r w:rsidRPr="00027C74">
        <w:rPr>
          <w:b/>
          <w:lang w:val="uk-UA"/>
        </w:rPr>
        <w:t>Словникова робота</w:t>
      </w:r>
    </w:p>
    <w:p w:rsidR="0061626C" w:rsidRPr="009B7CD9" w:rsidRDefault="00607B1F" w:rsidP="0061626C">
      <w:pPr>
        <w:pStyle w:val="a3"/>
        <w:ind w:left="1440"/>
        <w:rPr>
          <w:b/>
          <w:lang w:val="uk-UA"/>
        </w:rPr>
      </w:pPr>
      <w:r w:rsidRPr="009B7CD9">
        <w:rPr>
          <w:b/>
          <w:lang w:val="uk-UA"/>
        </w:rPr>
        <w:t xml:space="preserve">Ковдра – </w:t>
      </w:r>
      <w:proofErr w:type="spellStart"/>
      <w:r w:rsidRPr="009B7CD9">
        <w:rPr>
          <w:b/>
          <w:lang w:val="uk-UA"/>
        </w:rPr>
        <w:t>одеяло</w:t>
      </w:r>
      <w:proofErr w:type="spellEnd"/>
    </w:p>
    <w:p w:rsidR="00A706A7" w:rsidRDefault="009B7CD9" w:rsidP="0061626C">
      <w:pPr>
        <w:pStyle w:val="a3"/>
        <w:ind w:left="1440"/>
        <w:rPr>
          <w:lang w:val="uk-UA"/>
        </w:rPr>
      </w:pPr>
      <w:r>
        <w:rPr>
          <w:lang w:val="uk-UA"/>
        </w:rPr>
        <w:t>Пояснення слова:покривало,яким люди вкриваються в постелі.</w:t>
      </w:r>
    </w:p>
    <w:p w:rsidR="009B7CD9" w:rsidRDefault="009B7CD9" w:rsidP="0061626C">
      <w:pPr>
        <w:pStyle w:val="a3"/>
        <w:ind w:left="1440"/>
        <w:rPr>
          <w:lang w:val="uk-UA"/>
        </w:rPr>
      </w:pPr>
      <w:r>
        <w:rPr>
          <w:lang w:val="uk-UA"/>
        </w:rPr>
        <w:t>І ковдрою вкривався</w:t>
      </w:r>
    </w:p>
    <w:p w:rsidR="009B7CD9" w:rsidRDefault="009B7CD9" w:rsidP="0061626C">
      <w:pPr>
        <w:pStyle w:val="a3"/>
        <w:ind w:left="1440"/>
        <w:rPr>
          <w:lang w:val="uk-UA"/>
        </w:rPr>
      </w:pPr>
      <w:r>
        <w:rPr>
          <w:lang w:val="uk-UA"/>
        </w:rPr>
        <w:t xml:space="preserve"> Поверх голови </w:t>
      </w:r>
    </w:p>
    <w:p w:rsidR="009B7CD9" w:rsidRDefault="009B7CD9" w:rsidP="0061626C">
      <w:pPr>
        <w:pStyle w:val="a3"/>
        <w:ind w:left="1440"/>
        <w:rPr>
          <w:lang w:val="uk-UA"/>
        </w:rPr>
      </w:pPr>
      <w:r>
        <w:rPr>
          <w:lang w:val="uk-UA"/>
        </w:rPr>
        <w:t>Чи ви таке чули?</w:t>
      </w:r>
    </w:p>
    <w:p w:rsidR="00A706A7" w:rsidRDefault="009B7CD9" w:rsidP="0061626C">
      <w:pPr>
        <w:pStyle w:val="a3"/>
        <w:ind w:left="1440"/>
        <w:rPr>
          <w:lang w:val="uk-UA"/>
        </w:rPr>
      </w:pPr>
      <w:r>
        <w:rPr>
          <w:lang w:val="uk-UA"/>
        </w:rPr>
        <w:t>Чи бачили це ви ?</w:t>
      </w:r>
    </w:p>
    <w:p w:rsidR="009B7CD9" w:rsidRDefault="00607B1F" w:rsidP="0061626C">
      <w:pPr>
        <w:pStyle w:val="a3"/>
        <w:ind w:left="1440"/>
        <w:rPr>
          <w:b/>
          <w:lang w:val="uk-UA"/>
        </w:rPr>
      </w:pPr>
      <w:r w:rsidRPr="009B7CD9">
        <w:rPr>
          <w:b/>
          <w:lang w:val="uk-UA"/>
        </w:rPr>
        <w:t>Кулька – шарик</w:t>
      </w:r>
      <w:r w:rsidR="009B7CD9">
        <w:rPr>
          <w:b/>
          <w:lang w:val="uk-UA"/>
        </w:rPr>
        <w:t xml:space="preserve"> </w:t>
      </w:r>
    </w:p>
    <w:p w:rsidR="00607B1F" w:rsidRPr="009B7CD9" w:rsidRDefault="009B7CD9" w:rsidP="0061626C">
      <w:pPr>
        <w:pStyle w:val="a3"/>
        <w:ind w:left="1440"/>
        <w:rPr>
          <w:i/>
          <w:lang w:val="uk-UA"/>
        </w:rPr>
      </w:pPr>
      <w:r w:rsidRPr="009B7CD9">
        <w:rPr>
          <w:i/>
          <w:lang w:val="uk-UA"/>
        </w:rPr>
        <w:t>Пояснення слова:</w:t>
      </w:r>
      <w:r>
        <w:rPr>
          <w:i/>
          <w:lang w:val="uk-UA"/>
        </w:rPr>
        <w:t xml:space="preserve">прикраси </w:t>
      </w:r>
      <w:proofErr w:type="spellStart"/>
      <w:r>
        <w:rPr>
          <w:i/>
          <w:lang w:val="uk-UA"/>
        </w:rPr>
        <w:t>.геометричне</w:t>
      </w:r>
      <w:proofErr w:type="spellEnd"/>
      <w:r>
        <w:rPr>
          <w:i/>
          <w:lang w:val="uk-UA"/>
        </w:rPr>
        <w:t xml:space="preserve"> тіло круглої форми.</w:t>
      </w:r>
    </w:p>
    <w:p w:rsidR="00607B1F" w:rsidRPr="009B7CD9" w:rsidRDefault="00830D74" w:rsidP="0061626C">
      <w:pPr>
        <w:pStyle w:val="a3"/>
        <w:ind w:left="1440"/>
        <w:rPr>
          <w:b/>
          <w:lang w:val="uk-UA"/>
        </w:rPr>
      </w:pPr>
      <w:r w:rsidRPr="009B7CD9">
        <w:rPr>
          <w:b/>
          <w:lang w:val="uk-UA"/>
        </w:rPr>
        <w:t xml:space="preserve">Сукня – </w:t>
      </w:r>
      <w:proofErr w:type="spellStart"/>
      <w:r w:rsidRPr="009B7CD9">
        <w:rPr>
          <w:b/>
          <w:lang w:val="uk-UA"/>
        </w:rPr>
        <w:t>платье</w:t>
      </w:r>
      <w:proofErr w:type="spellEnd"/>
    </w:p>
    <w:p w:rsidR="009B7CD9" w:rsidRDefault="009B7CD9" w:rsidP="0061626C">
      <w:pPr>
        <w:pStyle w:val="a3"/>
        <w:ind w:left="1440"/>
        <w:rPr>
          <w:lang w:val="uk-UA"/>
        </w:rPr>
      </w:pPr>
      <w:r w:rsidRPr="009B7CD9">
        <w:rPr>
          <w:i/>
          <w:lang w:val="uk-UA"/>
        </w:rPr>
        <w:t>Пояснення слова:</w:t>
      </w:r>
      <w:r>
        <w:rPr>
          <w:i/>
          <w:lang w:val="uk-UA"/>
        </w:rPr>
        <w:t>жіночий одяг,верхня частина якого ,що відповідає кофті</w:t>
      </w:r>
      <w:r w:rsidR="00727F70">
        <w:rPr>
          <w:i/>
          <w:lang w:val="uk-UA"/>
        </w:rPr>
        <w:t>,становить єдине ціле з нижньою частиною,що відповідає спідниці.</w:t>
      </w:r>
    </w:p>
    <w:p w:rsidR="00830D74" w:rsidRPr="00727F70" w:rsidRDefault="00830D74" w:rsidP="0061626C">
      <w:pPr>
        <w:pStyle w:val="a3"/>
        <w:ind w:left="1440"/>
        <w:rPr>
          <w:b/>
          <w:lang w:val="uk-UA"/>
        </w:rPr>
      </w:pPr>
      <w:r w:rsidRPr="00727F70">
        <w:rPr>
          <w:b/>
          <w:lang w:val="uk-UA"/>
        </w:rPr>
        <w:t xml:space="preserve">Милується </w:t>
      </w:r>
      <w:r w:rsidR="009F07CA" w:rsidRPr="00727F70">
        <w:rPr>
          <w:b/>
          <w:lang w:val="uk-UA"/>
        </w:rPr>
        <w:t xml:space="preserve">– </w:t>
      </w:r>
      <w:proofErr w:type="spellStart"/>
      <w:r w:rsidR="009F07CA" w:rsidRPr="00727F70">
        <w:rPr>
          <w:b/>
          <w:lang w:val="uk-UA"/>
        </w:rPr>
        <w:t>любуется</w:t>
      </w:r>
      <w:proofErr w:type="spellEnd"/>
    </w:p>
    <w:p w:rsidR="00727F70" w:rsidRPr="00727F70" w:rsidRDefault="009F07CA" w:rsidP="0061626C">
      <w:pPr>
        <w:pStyle w:val="a3"/>
        <w:ind w:left="1440"/>
        <w:rPr>
          <w:b/>
          <w:i/>
          <w:lang w:val="uk-UA"/>
        </w:rPr>
      </w:pPr>
      <w:r w:rsidRPr="00727F70">
        <w:rPr>
          <w:b/>
          <w:lang w:val="uk-UA"/>
        </w:rPr>
        <w:t>Капелюх – шляпа</w:t>
      </w:r>
      <w:r w:rsidR="00727F70" w:rsidRPr="00727F70">
        <w:rPr>
          <w:b/>
          <w:i/>
          <w:lang w:val="uk-UA"/>
        </w:rPr>
        <w:t xml:space="preserve"> </w:t>
      </w:r>
    </w:p>
    <w:p w:rsidR="009F07CA" w:rsidRPr="00727F70" w:rsidRDefault="00727F70" w:rsidP="00727F70">
      <w:pPr>
        <w:pStyle w:val="a3"/>
        <w:ind w:left="1440"/>
        <w:rPr>
          <w:i/>
          <w:lang w:val="uk-UA"/>
        </w:rPr>
      </w:pPr>
      <w:r w:rsidRPr="009B7CD9">
        <w:rPr>
          <w:i/>
          <w:lang w:val="uk-UA"/>
        </w:rPr>
        <w:t>Пояснення слова:</w:t>
      </w:r>
      <w:r w:rsidRPr="00727F70">
        <w:rPr>
          <w:i/>
          <w:lang w:val="uk-UA"/>
        </w:rPr>
        <w:t>головний убір із фетру,</w:t>
      </w:r>
      <w:r>
        <w:rPr>
          <w:i/>
          <w:lang w:val="uk-UA"/>
        </w:rPr>
        <w:t>соломи тощо,бриль.</w:t>
      </w:r>
    </w:p>
    <w:p w:rsidR="009F07CA" w:rsidRPr="00360E5D" w:rsidRDefault="005F39A6" w:rsidP="005F39A6">
      <w:pPr>
        <w:pStyle w:val="a3"/>
        <w:numPr>
          <w:ilvl w:val="0"/>
          <w:numId w:val="8"/>
        </w:numPr>
        <w:rPr>
          <w:b/>
          <w:lang w:val="uk-UA"/>
        </w:rPr>
      </w:pPr>
      <w:r w:rsidRPr="00360E5D">
        <w:rPr>
          <w:b/>
          <w:lang w:val="uk-UA"/>
        </w:rPr>
        <w:t>Читання казки вчителем</w:t>
      </w:r>
    </w:p>
    <w:p w:rsidR="005F39A6" w:rsidRDefault="00C865E2" w:rsidP="00C865E2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Твір</w:t>
      </w:r>
      <w:r w:rsidR="00A34836">
        <w:rPr>
          <w:lang w:val="uk-UA"/>
        </w:rPr>
        <w:t xml:space="preserve"> «Як Берізка </w:t>
      </w:r>
      <w:r w:rsidR="000B7DB3">
        <w:rPr>
          <w:lang w:val="uk-UA"/>
        </w:rPr>
        <w:t>листя роздарувала» - літературна казка.</w:t>
      </w:r>
    </w:p>
    <w:p w:rsidR="000B7DB3" w:rsidRPr="00727F70" w:rsidRDefault="00AB055E" w:rsidP="00AB055E">
      <w:pPr>
        <w:pStyle w:val="a3"/>
        <w:rPr>
          <w:b/>
          <w:lang w:val="uk-UA"/>
        </w:rPr>
      </w:pPr>
      <w:r w:rsidRPr="00727F70">
        <w:rPr>
          <w:b/>
          <w:lang w:val="uk-UA"/>
        </w:rPr>
        <w:t>Проблемне питання</w:t>
      </w:r>
    </w:p>
    <w:p w:rsidR="00AB055E" w:rsidRDefault="00AB055E" w:rsidP="00AB055E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Чому це літературна казка? (</w:t>
      </w:r>
      <w:r w:rsidR="00782F91">
        <w:rPr>
          <w:lang w:val="uk-UA"/>
        </w:rPr>
        <w:t xml:space="preserve">Літературна казка, на відміну </w:t>
      </w:r>
      <w:r w:rsidR="00422462">
        <w:rPr>
          <w:lang w:val="uk-UA"/>
        </w:rPr>
        <w:t>від народної, має свого автора)</w:t>
      </w:r>
      <w:r w:rsidR="00E2761D">
        <w:rPr>
          <w:lang w:val="uk-UA"/>
        </w:rPr>
        <w:t xml:space="preserve"> </w:t>
      </w:r>
    </w:p>
    <w:p w:rsidR="00422462" w:rsidRPr="00360E5D" w:rsidRDefault="00DD5943" w:rsidP="00422462">
      <w:pPr>
        <w:pStyle w:val="a3"/>
        <w:numPr>
          <w:ilvl w:val="0"/>
          <w:numId w:val="8"/>
        </w:numPr>
        <w:rPr>
          <w:b/>
          <w:lang w:val="uk-UA"/>
        </w:rPr>
      </w:pPr>
      <w:r w:rsidRPr="00360E5D">
        <w:rPr>
          <w:b/>
          <w:lang w:val="uk-UA"/>
        </w:rPr>
        <w:t xml:space="preserve">Читання казки </w:t>
      </w:r>
      <w:r w:rsidR="00A24E52" w:rsidRPr="00360E5D">
        <w:rPr>
          <w:b/>
          <w:lang w:val="uk-UA"/>
        </w:rPr>
        <w:t>учнями</w:t>
      </w:r>
    </w:p>
    <w:p w:rsidR="00A24E52" w:rsidRDefault="00920AB3" w:rsidP="00A24E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«Ланцюжком</w:t>
      </w:r>
      <w:r w:rsidR="002F79C6">
        <w:rPr>
          <w:lang w:val="uk-UA"/>
        </w:rPr>
        <w:t>»</w:t>
      </w:r>
      <w:r w:rsidR="008B5EF8">
        <w:rPr>
          <w:lang w:val="uk-UA"/>
        </w:rPr>
        <w:t xml:space="preserve"> - І</w:t>
      </w:r>
      <w:r w:rsidR="002F79C6">
        <w:rPr>
          <w:lang w:val="uk-UA"/>
        </w:rPr>
        <w:t xml:space="preserve"> ч.</w:t>
      </w:r>
    </w:p>
    <w:p w:rsidR="002F79C6" w:rsidRDefault="00727F70" w:rsidP="00A24E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«Буксир</w:t>
      </w:r>
      <w:r w:rsidR="009E3049">
        <w:rPr>
          <w:lang w:val="uk-UA"/>
        </w:rPr>
        <w:t xml:space="preserve">» - </w:t>
      </w:r>
      <w:r w:rsidR="008B5EF8">
        <w:rPr>
          <w:lang w:val="uk-UA"/>
        </w:rPr>
        <w:t>ІІ ч.</w:t>
      </w:r>
    </w:p>
    <w:p w:rsidR="008B5EF8" w:rsidRDefault="00BC5850" w:rsidP="00A24E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«Ланцюжком</w:t>
      </w:r>
      <w:r w:rsidR="0067464B">
        <w:rPr>
          <w:lang w:val="uk-UA"/>
        </w:rPr>
        <w:t>» - ІІІ ч.</w:t>
      </w:r>
    </w:p>
    <w:p w:rsidR="0067464B" w:rsidRDefault="00B17310" w:rsidP="00A24E52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«За особами» - </w:t>
      </w:r>
      <w:r w:rsidR="004E0E5B">
        <w:rPr>
          <w:lang w:val="uk-UA"/>
        </w:rPr>
        <w:t xml:space="preserve">ІV </w:t>
      </w:r>
      <w:r w:rsidR="004A240B">
        <w:rPr>
          <w:lang w:val="uk-UA"/>
        </w:rPr>
        <w:t>ч.</w:t>
      </w: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FD7B5F" w:rsidRDefault="00FD7B5F" w:rsidP="00FD7B5F">
      <w:pPr>
        <w:pStyle w:val="a3"/>
        <w:ind w:left="1440"/>
        <w:rPr>
          <w:b/>
          <w:lang w:val="uk-UA"/>
        </w:rPr>
      </w:pPr>
      <w:r w:rsidRPr="00FD7B5F">
        <w:rPr>
          <w:b/>
          <w:noProof/>
        </w:rPr>
        <w:drawing>
          <wp:inline distT="0" distB="0" distL="0" distR="0">
            <wp:extent cx="1433721" cy="1433721"/>
            <wp:effectExtent l="19050" t="0" r="0" b="0"/>
            <wp:docPr id="3" name="Рисунок 2" descr="D:\ДОКУМЕНТАЦИЯ\ПРЕЗЕНТАЦІЇ\шаблоны\анимация\Школа\3a4a1dcc8bd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D:\ДОКУМЕНТАЦИЯ\ПРЕЗЕНТАЦІЇ\шаблоны\анимация\Школа\3a4a1dcc8bd9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721" cy="143372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FD7B5F" w:rsidRDefault="00FD7B5F" w:rsidP="00FD7B5F">
      <w:pPr>
        <w:pStyle w:val="a3"/>
        <w:ind w:left="1440"/>
        <w:rPr>
          <w:b/>
          <w:lang w:val="uk-UA"/>
        </w:rPr>
      </w:pPr>
    </w:p>
    <w:p w:rsidR="004A240B" w:rsidRPr="00360E5D" w:rsidRDefault="004A240B" w:rsidP="00A24E52">
      <w:pPr>
        <w:pStyle w:val="a3"/>
        <w:numPr>
          <w:ilvl w:val="0"/>
          <w:numId w:val="7"/>
        </w:numPr>
        <w:rPr>
          <w:b/>
          <w:lang w:val="uk-UA"/>
        </w:rPr>
      </w:pPr>
      <w:proofErr w:type="spellStart"/>
      <w:r w:rsidRPr="00360E5D">
        <w:rPr>
          <w:b/>
          <w:lang w:val="uk-UA"/>
        </w:rPr>
        <w:t>Фізкультхвилинка</w:t>
      </w:r>
      <w:proofErr w:type="spellEnd"/>
    </w:p>
    <w:p w:rsidR="007A498F" w:rsidRDefault="007A498F" w:rsidP="007A498F">
      <w:proofErr w:type="spellStart"/>
      <w:r>
        <w:lastRenderedPageBreak/>
        <w:t>Наскочуся</w:t>
      </w:r>
      <w:proofErr w:type="spellEnd"/>
      <w:r>
        <w:t xml:space="preserve">  </w:t>
      </w:r>
      <w:proofErr w:type="spellStart"/>
      <w:r>
        <w:t>досхочу</w:t>
      </w:r>
      <w:proofErr w:type="spellEnd"/>
      <w:r>
        <w:t>:</w:t>
      </w:r>
    </w:p>
    <w:p w:rsidR="007A498F" w:rsidRDefault="007A498F" w:rsidP="007A498F">
      <w:r>
        <w:t xml:space="preserve">Як захочу, так </w:t>
      </w:r>
      <w:proofErr w:type="spellStart"/>
      <w:proofErr w:type="gramStart"/>
      <w:r>
        <w:t>п</w:t>
      </w:r>
      <w:proofErr w:type="gramEnd"/>
      <w:r>
        <w:t>ідскочу</w:t>
      </w:r>
      <w:proofErr w:type="spellEnd"/>
      <w:r>
        <w:t xml:space="preserve"> –</w:t>
      </w:r>
    </w:p>
    <w:p w:rsidR="007A498F" w:rsidRDefault="007A498F" w:rsidP="007A498F">
      <w:proofErr w:type="spellStart"/>
      <w:r>
        <w:t>Навіть</w:t>
      </w:r>
      <w:proofErr w:type="spellEnd"/>
      <w:r>
        <w:t xml:space="preserve"> хату перескочу.</w:t>
      </w:r>
    </w:p>
    <w:p w:rsidR="007A498F" w:rsidRDefault="007A498F" w:rsidP="007A498F">
      <w:r>
        <w:t xml:space="preserve">Я по колу, </w:t>
      </w:r>
      <w:proofErr w:type="spellStart"/>
      <w:r>
        <w:t>стриб</w:t>
      </w:r>
      <w:proofErr w:type="spellEnd"/>
      <w:r>
        <w:t xml:space="preserve"> та </w:t>
      </w:r>
      <w:proofErr w:type="spellStart"/>
      <w:r>
        <w:t>стриб</w:t>
      </w:r>
      <w:proofErr w:type="spellEnd"/>
    </w:p>
    <w:p w:rsidR="007A498F" w:rsidRDefault="007A498F" w:rsidP="007A498F">
      <w:r>
        <w:t xml:space="preserve">На  </w:t>
      </w:r>
      <w:proofErr w:type="spellStart"/>
      <w:r>
        <w:t>одній</w:t>
      </w:r>
      <w:proofErr w:type="spellEnd"/>
      <w:r>
        <w:t xml:space="preserve"> </w:t>
      </w:r>
      <w:proofErr w:type="spellStart"/>
      <w:r>
        <w:t>нозі</w:t>
      </w:r>
      <w:proofErr w:type="spellEnd"/>
      <w:r>
        <w:t>, як гриб.</w:t>
      </w:r>
    </w:p>
    <w:p w:rsidR="007A498F" w:rsidRDefault="007A498F" w:rsidP="007A498F">
      <w:proofErr w:type="spellStart"/>
      <w:proofErr w:type="gramStart"/>
      <w:r>
        <w:t>Ще</w:t>
      </w:r>
      <w:proofErr w:type="spellEnd"/>
      <w:r>
        <w:t xml:space="preserve"> </w:t>
      </w:r>
      <w:proofErr w:type="spellStart"/>
      <w:r>
        <w:t>й</w:t>
      </w:r>
      <w:proofErr w:type="spellEnd"/>
      <w:proofErr w:type="gramEnd"/>
      <w:r>
        <w:t xml:space="preserve"> на </w:t>
      </w:r>
      <w:proofErr w:type="spellStart"/>
      <w:r>
        <w:t>другій</w:t>
      </w:r>
      <w:proofErr w:type="spellEnd"/>
      <w:r>
        <w:t xml:space="preserve"> </w:t>
      </w:r>
      <w:proofErr w:type="spellStart"/>
      <w:r>
        <w:t>стрибу</w:t>
      </w:r>
      <w:proofErr w:type="spellEnd"/>
      <w:r>
        <w:t xml:space="preserve">, </w:t>
      </w:r>
      <w:proofErr w:type="spellStart"/>
      <w:r>
        <w:t>стрибу</w:t>
      </w:r>
      <w:proofErr w:type="spellEnd"/>
      <w:r>
        <w:t>…</w:t>
      </w:r>
    </w:p>
    <w:p w:rsidR="007A498F" w:rsidRDefault="007A498F" w:rsidP="007A498F">
      <w:proofErr w:type="spellStart"/>
      <w:r>
        <w:t>Вже</w:t>
      </w:r>
      <w:proofErr w:type="spellEnd"/>
      <w:r>
        <w:t xml:space="preserve"> </w:t>
      </w:r>
      <w:proofErr w:type="spellStart"/>
      <w:r>
        <w:t>мені</w:t>
      </w:r>
      <w:proofErr w:type="spellEnd"/>
      <w:r>
        <w:t xml:space="preserve"> </w:t>
      </w:r>
      <w:proofErr w:type="spellStart"/>
      <w:proofErr w:type="gramStart"/>
      <w:r>
        <w:t>нема</w:t>
      </w:r>
      <w:proofErr w:type="gramEnd"/>
      <w:r>
        <w:t>є</w:t>
      </w:r>
      <w:proofErr w:type="spellEnd"/>
      <w:r>
        <w:t xml:space="preserve"> </w:t>
      </w:r>
      <w:proofErr w:type="spellStart"/>
      <w:r>
        <w:t>стриму</w:t>
      </w:r>
      <w:proofErr w:type="spellEnd"/>
      <w:r>
        <w:t>.</w:t>
      </w:r>
    </w:p>
    <w:p w:rsidR="007A498F" w:rsidRDefault="007A498F" w:rsidP="007A498F">
      <w:proofErr w:type="spellStart"/>
      <w:r>
        <w:t>Вже</w:t>
      </w:r>
      <w:proofErr w:type="spellEnd"/>
      <w:r>
        <w:t xml:space="preserve"> скачу, скачу, скачу.</w:t>
      </w:r>
    </w:p>
    <w:p w:rsidR="007A498F" w:rsidRDefault="007A498F" w:rsidP="007A498F">
      <w:proofErr w:type="spellStart"/>
      <w:r>
        <w:t>Наскочуся</w:t>
      </w:r>
      <w:proofErr w:type="spellEnd"/>
      <w:r>
        <w:t xml:space="preserve"> – </w:t>
      </w:r>
      <w:proofErr w:type="spellStart"/>
      <w:r>
        <w:t>досхочу</w:t>
      </w:r>
      <w:proofErr w:type="spellEnd"/>
      <w:r>
        <w:t>.</w:t>
      </w:r>
    </w:p>
    <w:p w:rsidR="007A498F" w:rsidRPr="007A498F" w:rsidRDefault="007A498F" w:rsidP="007A498F">
      <w:pPr>
        <w:pStyle w:val="a3"/>
        <w:ind w:left="1440"/>
      </w:pPr>
    </w:p>
    <w:p w:rsidR="00B766E6" w:rsidRPr="007A498F" w:rsidRDefault="00CA1A07" w:rsidP="007A498F">
      <w:pPr>
        <w:rPr>
          <w:b/>
          <w:lang w:val="uk-UA"/>
        </w:rPr>
      </w:pPr>
      <w:r>
        <w:rPr>
          <w:b/>
          <w:lang w:val="uk-UA"/>
        </w:rPr>
        <w:t>І група «Бджілки</w:t>
      </w:r>
      <w:r w:rsidR="00E71BF8" w:rsidRPr="007A498F">
        <w:rPr>
          <w:b/>
          <w:lang w:val="uk-UA"/>
        </w:rPr>
        <w:t xml:space="preserve">» </w:t>
      </w:r>
      <w:r w:rsidR="00825EFE" w:rsidRPr="007A498F">
        <w:rPr>
          <w:b/>
          <w:lang w:val="uk-UA"/>
        </w:rPr>
        <w:t>(добирання заголовків до кожної частини казки)</w:t>
      </w:r>
    </w:p>
    <w:p w:rsidR="0016697D" w:rsidRDefault="0016697D" w:rsidP="0016697D">
      <w:pPr>
        <w:pStyle w:val="a3"/>
        <w:ind w:left="1800"/>
        <w:jc w:val="center"/>
        <w:rPr>
          <w:lang w:val="uk-UA"/>
        </w:rPr>
      </w:pPr>
      <w:r>
        <w:rPr>
          <w:lang w:val="uk-UA"/>
        </w:rPr>
        <w:t>План</w:t>
      </w:r>
    </w:p>
    <w:p w:rsidR="0016697D" w:rsidRDefault="0016697D" w:rsidP="0016697D">
      <w:pPr>
        <w:pStyle w:val="a3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Подарунок </w:t>
      </w:r>
      <w:proofErr w:type="spellStart"/>
      <w:r>
        <w:rPr>
          <w:lang w:val="uk-UA"/>
        </w:rPr>
        <w:t>муравлику</w:t>
      </w:r>
      <w:proofErr w:type="spellEnd"/>
      <w:r w:rsidR="00027C74">
        <w:rPr>
          <w:lang w:val="uk-UA"/>
        </w:rPr>
        <w:t>.</w:t>
      </w:r>
    </w:p>
    <w:p w:rsidR="0092255D" w:rsidRDefault="00D74473" w:rsidP="0016697D">
      <w:pPr>
        <w:pStyle w:val="a3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 Підберезник та їжак</w:t>
      </w:r>
      <w:r w:rsidR="00027C74">
        <w:rPr>
          <w:lang w:val="uk-UA"/>
        </w:rPr>
        <w:t>.</w:t>
      </w:r>
    </w:p>
    <w:p w:rsidR="00D74473" w:rsidRDefault="00D74473" w:rsidP="0016697D">
      <w:pPr>
        <w:pStyle w:val="a3"/>
        <w:numPr>
          <w:ilvl w:val="1"/>
          <w:numId w:val="8"/>
        </w:numPr>
        <w:rPr>
          <w:lang w:val="uk-UA"/>
        </w:rPr>
      </w:pPr>
      <w:r>
        <w:rPr>
          <w:lang w:val="uk-UA"/>
        </w:rPr>
        <w:t>Ялинка-чепуруха</w:t>
      </w:r>
      <w:r w:rsidR="00027C74">
        <w:rPr>
          <w:lang w:val="uk-UA"/>
        </w:rPr>
        <w:t>.</w:t>
      </w:r>
    </w:p>
    <w:p w:rsidR="00D74473" w:rsidRDefault="003A4DFC" w:rsidP="0016697D">
      <w:pPr>
        <w:pStyle w:val="a3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Порада </w:t>
      </w:r>
      <w:proofErr w:type="spellStart"/>
      <w:r>
        <w:rPr>
          <w:lang w:val="uk-UA"/>
        </w:rPr>
        <w:t>вітра</w:t>
      </w:r>
      <w:proofErr w:type="spellEnd"/>
      <w:r w:rsidR="00027C74">
        <w:rPr>
          <w:lang w:val="uk-UA"/>
        </w:rPr>
        <w:t>.</w:t>
      </w:r>
      <w:r>
        <w:rPr>
          <w:lang w:val="uk-UA"/>
        </w:rPr>
        <w:t>.</w:t>
      </w:r>
    </w:p>
    <w:p w:rsidR="00CA1A07" w:rsidRPr="00CA1A07" w:rsidRDefault="00CA1A07" w:rsidP="00CA1A07">
      <w:pPr>
        <w:pStyle w:val="a3"/>
        <w:rPr>
          <w:lang w:val="uk-UA"/>
        </w:rPr>
      </w:pPr>
      <w:proofErr w:type="gramStart"/>
      <w:r w:rsidRPr="00727F70">
        <w:rPr>
          <w:b/>
          <w:lang w:val="en-US"/>
        </w:rPr>
        <w:t>II</w:t>
      </w:r>
      <w:r w:rsidRPr="00727F70">
        <w:rPr>
          <w:b/>
        </w:rPr>
        <w:t xml:space="preserve">  </w:t>
      </w:r>
      <w:proofErr w:type="spellStart"/>
      <w:r w:rsidRPr="00727F70">
        <w:rPr>
          <w:b/>
        </w:rPr>
        <w:t>група</w:t>
      </w:r>
      <w:proofErr w:type="spellEnd"/>
      <w:proofErr w:type="gramEnd"/>
      <w:r w:rsidRPr="00727F70">
        <w:rPr>
          <w:b/>
        </w:rPr>
        <w:t xml:space="preserve"> </w:t>
      </w:r>
      <w:r w:rsidRPr="00727F70">
        <w:rPr>
          <w:b/>
          <w:lang w:val="uk-UA"/>
        </w:rPr>
        <w:t>«Джмелі»</w:t>
      </w:r>
      <w:r>
        <w:rPr>
          <w:lang w:val="uk-UA"/>
        </w:rPr>
        <w:t xml:space="preserve"> (Відповідь на питання)</w:t>
      </w:r>
    </w:p>
    <w:p w:rsidR="00CA1A07" w:rsidRDefault="00027C74" w:rsidP="00CA1A07">
      <w:pPr>
        <w:pStyle w:val="a3"/>
        <w:rPr>
          <w:lang w:val="uk-UA"/>
        </w:rPr>
      </w:pPr>
      <w:r>
        <w:rPr>
          <w:lang w:val="uk-UA"/>
        </w:rPr>
        <w:t>(вправа «Мікрофон»)</w:t>
      </w:r>
    </w:p>
    <w:p w:rsidR="007C7B05" w:rsidRDefault="005763C2" w:rsidP="001A471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Якою ти уявляєш берізку </w:t>
      </w:r>
      <w:r w:rsidR="00C85ACA">
        <w:rPr>
          <w:lang w:val="uk-UA"/>
        </w:rPr>
        <w:t xml:space="preserve">на початку </w:t>
      </w:r>
      <w:r w:rsidR="00980571">
        <w:rPr>
          <w:lang w:val="uk-UA"/>
        </w:rPr>
        <w:t>осені та в кінці?</w:t>
      </w:r>
    </w:p>
    <w:p w:rsidR="00980571" w:rsidRPr="00D70491" w:rsidRDefault="00CA1A07" w:rsidP="00D70491">
      <w:pPr>
        <w:rPr>
          <w:lang w:val="uk-UA"/>
        </w:rPr>
      </w:pPr>
      <w:proofErr w:type="spellStart"/>
      <w:r w:rsidRPr="00D70491">
        <w:rPr>
          <w:lang w:val="uk-UA"/>
        </w:rPr>
        <w:t>-</w:t>
      </w:r>
      <w:r w:rsidR="00C07E93" w:rsidRPr="00D70491">
        <w:rPr>
          <w:lang w:val="uk-UA"/>
        </w:rPr>
        <w:t>Про</w:t>
      </w:r>
      <w:proofErr w:type="spellEnd"/>
      <w:r w:rsidR="00C07E93" w:rsidRPr="00D70491">
        <w:rPr>
          <w:lang w:val="uk-UA"/>
        </w:rPr>
        <w:t xml:space="preserve"> що мріяв </w:t>
      </w:r>
      <w:proofErr w:type="spellStart"/>
      <w:r w:rsidR="00C07E93" w:rsidRPr="00D70491">
        <w:rPr>
          <w:lang w:val="uk-UA"/>
        </w:rPr>
        <w:t>Муравлик</w:t>
      </w:r>
      <w:proofErr w:type="spellEnd"/>
      <w:r w:rsidR="00C07E93" w:rsidRPr="00D70491">
        <w:rPr>
          <w:lang w:val="uk-UA"/>
        </w:rPr>
        <w:t>?</w:t>
      </w:r>
    </w:p>
    <w:p w:rsidR="004A240B" w:rsidRDefault="00600DF8" w:rsidP="00AA042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Про що мріяв </w:t>
      </w:r>
      <w:r w:rsidR="007F2128">
        <w:rPr>
          <w:lang w:val="uk-UA"/>
        </w:rPr>
        <w:t>Підберезник?</w:t>
      </w:r>
    </w:p>
    <w:p w:rsidR="00AA0429" w:rsidRDefault="00735D83" w:rsidP="00AA042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Хто ще звертався з проханням до Берізки?</w:t>
      </w:r>
    </w:p>
    <w:p w:rsidR="00E10009" w:rsidRPr="00B06CFF" w:rsidRDefault="00DD2E82" w:rsidP="00B06CFF">
      <w:pPr>
        <w:rPr>
          <w:b/>
          <w:lang w:val="uk-UA"/>
        </w:rPr>
      </w:pPr>
      <w:r w:rsidRPr="00B06CFF">
        <w:rPr>
          <w:b/>
          <w:lang w:val="uk-UA"/>
        </w:rPr>
        <w:t>Підготовка і читання казки за особами</w:t>
      </w:r>
    </w:p>
    <w:p w:rsidR="00DD2E82" w:rsidRPr="00043E91" w:rsidRDefault="009F3A92" w:rsidP="00DD2E82">
      <w:pPr>
        <w:rPr>
          <w:b/>
          <w:lang w:val="uk-UA"/>
        </w:rPr>
      </w:pPr>
      <w:r w:rsidRPr="00043E91">
        <w:rPr>
          <w:b/>
          <w:lang w:val="uk-UA"/>
        </w:rPr>
        <w:t>VI. Розвиток мовлення</w:t>
      </w:r>
    </w:p>
    <w:p w:rsidR="009F3A92" w:rsidRPr="00043E91" w:rsidRDefault="009F3A92" w:rsidP="009F3A92">
      <w:pPr>
        <w:pStyle w:val="a3"/>
        <w:numPr>
          <w:ilvl w:val="0"/>
          <w:numId w:val="9"/>
        </w:numPr>
        <w:rPr>
          <w:b/>
          <w:lang w:val="uk-UA"/>
        </w:rPr>
      </w:pPr>
      <w:r w:rsidRPr="00043E91">
        <w:rPr>
          <w:b/>
          <w:lang w:val="uk-UA"/>
        </w:rPr>
        <w:t xml:space="preserve">Складання казки </w:t>
      </w:r>
      <w:r w:rsidR="00D655D3" w:rsidRPr="00043E91">
        <w:rPr>
          <w:b/>
          <w:lang w:val="uk-UA"/>
        </w:rPr>
        <w:t xml:space="preserve">про </w:t>
      </w:r>
      <w:r w:rsidR="00027C74">
        <w:rPr>
          <w:b/>
          <w:lang w:val="uk-UA"/>
        </w:rPr>
        <w:t>берізку за питаннями.</w:t>
      </w:r>
    </w:p>
    <w:p w:rsidR="0006219D" w:rsidRPr="00043E91" w:rsidRDefault="0006219D" w:rsidP="0006219D">
      <w:pPr>
        <w:pStyle w:val="a3"/>
        <w:numPr>
          <w:ilvl w:val="0"/>
          <w:numId w:val="9"/>
        </w:numPr>
        <w:rPr>
          <w:b/>
          <w:lang w:val="uk-UA"/>
        </w:rPr>
      </w:pPr>
      <w:r w:rsidRPr="00043E91">
        <w:rPr>
          <w:b/>
          <w:lang w:val="uk-UA"/>
        </w:rPr>
        <w:t>Розглядання малюнків</w:t>
      </w:r>
      <w:r w:rsidR="00F35233">
        <w:rPr>
          <w:b/>
          <w:lang w:val="uk-UA"/>
        </w:rPr>
        <w:t>, ілюстрацій із зображенням берізки</w:t>
      </w:r>
    </w:p>
    <w:p w:rsidR="0006219D" w:rsidRDefault="0006219D" w:rsidP="0006219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Яка береза? (Струнка, золотокоса,</w:t>
      </w:r>
      <w:r w:rsidR="00F35233">
        <w:rPr>
          <w:lang w:val="uk-UA"/>
        </w:rPr>
        <w:t>чарівна</w:t>
      </w:r>
      <w:r>
        <w:rPr>
          <w:lang w:val="uk-UA"/>
        </w:rPr>
        <w:t xml:space="preserve"> </w:t>
      </w:r>
      <w:r w:rsidR="00B06CFF">
        <w:rPr>
          <w:lang w:val="uk-UA"/>
        </w:rPr>
        <w:t xml:space="preserve">, </w:t>
      </w:r>
      <w:r w:rsidR="00840F14">
        <w:rPr>
          <w:lang w:val="uk-UA"/>
        </w:rPr>
        <w:t>)</w:t>
      </w:r>
    </w:p>
    <w:p w:rsidR="00840F14" w:rsidRDefault="00F35233" w:rsidP="0006219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Який у неї стовбур? (Як </w:t>
      </w:r>
      <w:r w:rsidR="00840F14">
        <w:rPr>
          <w:lang w:val="uk-UA"/>
        </w:rPr>
        <w:t xml:space="preserve">біла </w:t>
      </w:r>
      <w:r w:rsidR="005175BB">
        <w:rPr>
          <w:lang w:val="uk-UA"/>
        </w:rPr>
        <w:t>сукня з темними плямами)</w:t>
      </w:r>
    </w:p>
    <w:p w:rsidR="005175BB" w:rsidRDefault="005175BB" w:rsidP="0006219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Яке гілля? </w:t>
      </w:r>
      <w:r w:rsidR="00756FF3">
        <w:rPr>
          <w:lang w:val="uk-UA"/>
        </w:rPr>
        <w:t>(Наче д</w:t>
      </w:r>
      <w:r w:rsidR="00B06CFF">
        <w:rPr>
          <w:lang w:val="uk-UA"/>
        </w:rPr>
        <w:t>овге волосся</w:t>
      </w:r>
      <w:r w:rsidR="00756FF3">
        <w:rPr>
          <w:lang w:val="uk-UA"/>
        </w:rPr>
        <w:t>)</w:t>
      </w:r>
    </w:p>
    <w:p w:rsidR="00756FF3" w:rsidRDefault="00756FF3" w:rsidP="0006219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Яке </w:t>
      </w:r>
      <w:r w:rsidR="00F35233">
        <w:rPr>
          <w:lang w:val="uk-UA"/>
        </w:rPr>
        <w:t xml:space="preserve">листячко? (Як </w:t>
      </w:r>
      <w:r w:rsidR="00B06CFF">
        <w:rPr>
          <w:lang w:val="uk-UA"/>
        </w:rPr>
        <w:t xml:space="preserve"> золоті  рибки</w:t>
      </w:r>
      <w:r w:rsidR="007A44FD">
        <w:rPr>
          <w:lang w:val="uk-UA"/>
        </w:rPr>
        <w:t>)</w:t>
      </w:r>
    </w:p>
    <w:p w:rsidR="007A44FD" w:rsidRDefault="007A44FD" w:rsidP="0006219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</w:t>
      </w:r>
      <w:r w:rsidR="00B06CFF">
        <w:rPr>
          <w:lang w:val="uk-UA"/>
        </w:rPr>
        <w:t>і сережки? (Наче золоті кульки</w:t>
      </w:r>
      <w:r>
        <w:rPr>
          <w:lang w:val="uk-UA"/>
        </w:rPr>
        <w:t>)</w:t>
      </w:r>
    </w:p>
    <w:p w:rsidR="004B2853" w:rsidRPr="00043E91" w:rsidRDefault="004B2853" w:rsidP="004B2853">
      <w:pPr>
        <w:pStyle w:val="a3"/>
        <w:numPr>
          <w:ilvl w:val="0"/>
          <w:numId w:val="9"/>
        </w:numPr>
        <w:rPr>
          <w:b/>
          <w:lang w:val="uk-UA"/>
        </w:rPr>
      </w:pPr>
      <w:r w:rsidRPr="00043E91">
        <w:rPr>
          <w:b/>
          <w:lang w:val="uk-UA"/>
        </w:rPr>
        <w:t>Побудова усних висловлювань</w:t>
      </w:r>
    </w:p>
    <w:p w:rsidR="004B2853" w:rsidRPr="00043E91" w:rsidRDefault="004B2853" w:rsidP="004B2853">
      <w:pPr>
        <w:pStyle w:val="a3"/>
        <w:numPr>
          <w:ilvl w:val="0"/>
          <w:numId w:val="9"/>
        </w:numPr>
        <w:rPr>
          <w:b/>
          <w:lang w:val="uk-UA"/>
        </w:rPr>
      </w:pPr>
      <w:r w:rsidRPr="00043E91">
        <w:rPr>
          <w:b/>
          <w:lang w:val="uk-UA"/>
        </w:rPr>
        <w:t xml:space="preserve">Самостійний запис </w:t>
      </w:r>
      <w:r w:rsidR="005C388D" w:rsidRPr="00043E91">
        <w:rPr>
          <w:b/>
          <w:lang w:val="uk-UA"/>
        </w:rPr>
        <w:t>казки в зошити</w:t>
      </w:r>
    </w:p>
    <w:p w:rsidR="00F35233" w:rsidRDefault="00F35233" w:rsidP="00F35233">
      <w:pPr>
        <w:rPr>
          <w:lang w:val="uk-UA"/>
        </w:rPr>
      </w:pPr>
    </w:p>
    <w:p w:rsidR="005C388D" w:rsidRPr="00F35233" w:rsidRDefault="005C388D" w:rsidP="00FD7B5F">
      <w:pPr>
        <w:jc w:val="center"/>
        <w:rPr>
          <w:lang w:val="uk-UA"/>
        </w:rPr>
      </w:pPr>
      <w:r w:rsidRPr="00F35233">
        <w:rPr>
          <w:lang w:val="uk-UA"/>
        </w:rPr>
        <w:t>КАЗКА ПРО БЕРІЗКУ</w:t>
      </w:r>
    </w:p>
    <w:p w:rsidR="005C388D" w:rsidRDefault="00591F4D" w:rsidP="005C388D">
      <w:pPr>
        <w:pStyle w:val="a3"/>
        <w:rPr>
          <w:lang w:val="uk-UA"/>
        </w:rPr>
      </w:pPr>
      <w:r>
        <w:rPr>
          <w:lang w:val="uk-UA"/>
        </w:rPr>
        <w:t xml:space="preserve">Росла на галявині берізка. Дуби-велетні, </w:t>
      </w:r>
      <w:r w:rsidR="00CA1A07">
        <w:rPr>
          <w:lang w:val="uk-UA"/>
        </w:rPr>
        <w:t>підпираючи своїми вітами  синє</w:t>
      </w:r>
      <w:r w:rsidR="00A71AA7">
        <w:rPr>
          <w:lang w:val="uk-UA"/>
        </w:rPr>
        <w:t xml:space="preserve"> небо</w:t>
      </w:r>
      <w:r w:rsidR="00CA1A07">
        <w:rPr>
          <w:lang w:val="uk-UA"/>
        </w:rPr>
        <w:t xml:space="preserve">, хизувалися перед нею </w:t>
      </w:r>
      <w:r w:rsidR="00A71AA7">
        <w:rPr>
          <w:lang w:val="uk-UA"/>
        </w:rPr>
        <w:t xml:space="preserve"> красою. А берізка посміхнулася </w:t>
      </w:r>
      <w:r w:rsidR="00037B27">
        <w:rPr>
          <w:lang w:val="uk-UA"/>
        </w:rPr>
        <w:t>і подарувала жовт</w:t>
      </w:r>
      <w:r w:rsidR="00CA1A07">
        <w:rPr>
          <w:lang w:val="uk-UA"/>
        </w:rPr>
        <w:t>і листочки  всім деревам, які стояли поряд з нею. І одразу у красуні з`явились</w:t>
      </w:r>
      <w:r w:rsidR="00CC7E62">
        <w:rPr>
          <w:lang w:val="uk-UA"/>
        </w:rPr>
        <w:t xml:space="preserve"> друзі.</w:t>
      </w:r>
      <w:r w:rsidR="00B06CFF">
        <w:rPr>
          <w:lang w:val="uk-UA"/>
        </w:rPr>
        <w:t xml:space="preserve"> </w:t>
      </w:r>
      <w:r w:rsidR="00CA1A07">
        <w:rPr>
          <w:lang w:val="uk-UA"/>
        </w:rPr>
        <w:t xml:space="preserve">Разом всім деревам було радісно </w:t>
      </w:r>
      <w:r w:rsidR="00B06CFF">
        <w:rPr>
          <w:lang w:val="uk-UA"/>
        </w:rPr>
        <w:t>.</w:t>
      </w:r>
      <w:r w:rsidR="009D2EC0">
        <w:rPr>
          <w:lang w:val="uk-UA"/>
        </w:rPr>
        <w:t>.</w:t>
      </w:r>
    </w:p>
    <w:p w:rsidR="009D2EC0" w:rsidRDefault="00CA1A07" w:rsidP="009D2EC0">
      <w:pPr>
        <w:pStyle w:val="a3"/>
        <w:jc w:val="right"/>
        <w:rPr>
          <w:lang w:val="uk-UA"/>
        </w:rPr>
      </w:pPr>
      <w:r>
        <w:rPr>
          <w:lang w:val="uk-UA"/>
        </w:rPr>
        <w:t>Мережко Макар</w:t>
      </w:r>
    </w:p>
    <w:p w:rsidR="00BE568D" w:rsidRPr="00043E91" w:rsidRDefault="00BE568D" w:rsidP="00BE568D">
      <w:pPr>
        <w:pStyle w:val="a3"/>
        <w:numPr>
          <w:ilvl w:val="0"/>
          <w:numId w:val="9"/>
        </w:numPr>
        <w:rPr>
          <w:b/>
          <w:lang w:val="uk-UA"/>
        </w:rPr>
      </w:pPr>
      <w:r w:rsidRPr="00043E91">
        <w:rPr>
          <w:b/>
          <w:lang w:val="uk-UA"/>
        </w:rPr>
        <w:t>Зачитування окремих учнівських робіт</w:t>
      </w:r>
    </w:p>
    <w:p w:rsidR="00BE568D" w:rsidRPr="00043E91" w:rsidRDefault="00FD6A20" w:rsidP="00BE568D">
      <w:pPr>
        <w:pStyle w:val="a3"/>
        <w:rPr>
          <w:b/>
          <w:lang w:val="uk-UA"/>
        </w:rPr>
      </w:pPr>
      <w:r w:rsidRPr="00043E91">
        <w:rPr>
          <w:b/>
          <w:lang w:val="uk-UA"/>
        </w:rPr>
        <w:t>VII. Підсумок уроку</w:t>
      </w:r>
    </w:p>
    <w:p w:rsidR="00FD6A20" w:rsidRDefault="00FD6A20" w:rsidP="00FD6A2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Яку тему почали </w:t>
      </w:r>
      <w:r w:rsidR="00BA067F">
        <w:rPr>
          <w:lang w:val="uk-UA"/>
        </w:rPr>
        <w:t>вивчати?</w:t>
      </w:r>
    </w:p>
    <w:p w:rsidR="00BA067F" w:rsidRDefault="00BA067F" w:rsidP="00FD6A2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Якою зображена осінь у прочитаних творах?</w:t>
      </w:r>
    </w:p>
    <w:p w:rsidR="00BA067F" w:rsidRDefault="00CB17A0" w:rsidP="00FD6A2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Чим сподобалась прочитана казка про берізку?</w:t>
      </w:r>
    </w:p>
    <w:p w:rsidR="00CB17A0" w:rsidRPr="00C700B2" w:rsidRDefault="00F53A94" w:rsidP="00CB17A0">
      <w:pPr>
        <w:pStyle w:val="a3"/>
        <w:numPr>
          <w:ilvl w:val="0"/>
          <w:numId w:val="10"/>
        </w:numPr>
        <w:rPr>
          <w:b/>
          <w:lang w:val="uk-UA"/>
        </w:rPr>
      </w:pPr>
      <w:r w:rsidRPr="00C700B2">
        <w:rPr>
          <w:b/>
          <w:lang w:val="uk-UA"/>
        </w:rPr>
        <w:t xml:space="preserve">Саморефлексія </w:t>
      </w:r>
    </w:p>
    <w:p w:rsidR="00F53A94" w:rsidRPr="00727F70" w:rsidRDefault="00F53A94" w:rsidP="00F53A94">
      <w:pPr>
        <w:pStyle w:val="a3"/>
        <w:ind w:left="1440"/>
        <w:rPr>
          <w:b/>
          <w:i/>
          <w:lang w:val="uk-UA"/>
        </w:rPr>
      </w:pPr>
      <w:r w:rsidRPr="00727F70">
        <w:rPr>
          <w:b/>
          <w:i/>
          <w:lang w:val="uk-UA"/>
        </w:rPr>
        <w:t>Знаю:</w:t>
      </w:r>
    </w:p>
    <w:p w:rsidR="00F53A94" w:rsidRDefault="006B4201" w:rsidP="00F53A94">
      <w:pPr>
        <w:pStyle w:val="a3"/>
        <w:ind w:left="1440"/>
        <w:rPr>
          <w:lang w:val="uk-UA"/>
        </w:rPr>
      </w:pPr>
      <w:r>
        <w:rPr>
          <w:lang w:val="uk-UA"/>
        </w:rPr>
        <w:t>Прислів'я</w:t>
      </w:r>
    </w:p>
    <w:p w:rsidR="006B4201" w:rsidRDefault="006B4201" w:rsidP="00F53A94">
      <w:pPr>
        <w:pStyle w:val="a3"/>
        <w:ind w:left="1440"/>
        <w:rPr>
          <w:lang w:val="uk-UA"/>
        </w:rPr>
      </w:pPr>
      <w:r>
        <w:rPr>
          <w:lang w:val="uk-UA"/>
        </w:rPr>
        <w:t>Скоромовка</w:t>
      </w:r>
    </w:p>
    <w:p w:rsidR="006B4201" w:rsidRDefault="006B4201" w:rsidP="00F53A94">
      <w:pPr>
        <w:pStyle w:val="a3"/>
        <w:ind w:left="1440"/>
        <w:rPr>
          <w:lang w:val="uk-UA"/>
        </w:rPr>
      </w:pPr>
      <w:r>
        <w:rPr>
          <w:lang w:val="uk-UA"/>
        </w:rPr>
        <w:lastRenderedPageBreak/>
        <w:t>Вірші</w:t>
      </w:r>
    </w:p>
    <w:p w:rsidR="006B4201" w:rsidRPr="00C700B2" w:rsidRDefault="006B4201" w:rsidP="00F53A94">
      <w:pPr>
        <w:pStyle w:val="a3"/>
        <w:ind w:left="1440"/>
        <w:rPr>
          <w:i/>
          <w:lang w:val="uk-UA"/>
        </w:rPr>
      </w:pPr>
      <w:bookmarkStart w:id="0" w:name="_GoBack"/>
      <w:r w:rsidRPr="00727F70">
        <w:rPr>
          <w:b/>
          <w:i/>
          <w:lang w:val="uk-UA"/>
        </w:rPr>
        <w:t>Вмію</w:t>
      </w:r>
      <w:r w:rsidRPr="00C700B2">
        <w:rPr>
          <w:i/>
          <w:lang w:val="uk-UA"/>
        </w:rPr>
        <w:t>:</w:t>
      </w:r>
    </w:p>
    <w:bookmarkEnd w:id="0"/>
    <w:p w:rsidR="006B4201" w:rsidRDefault="006B4201" w:rsidP="00F53A94">
      <w:pPr>
        <w:pStyle w:val="a3"/>
        <w:ind w:left="1440"/>
        <w:rPr>
          <w:lang w:val="uk-UA"/>
        </w:rPr>
      </w:pPr>
      <w:r>
        <w:rPr>
          <w:lang w:val="uk-UA"/>
        </w:rPr>
        <w:t>Читати за особами</w:t>
      </w:r>
    </w:p>
    <w:p w:rsidR="006B4201" w:rsidRDefault="006B4201" w:rsidP="00F53A94">
      <w:pPr>
        <w:pStyle w:val="a3"/>
        <w:ind w:left="1440"/>
        <w:rPr>
          <w:lang w:val="uk-UA"/>
        </w:rPr>
      </w:pPr>
      <w:r>
        <w:rPr>
          <w:lang w:val="uk-UA"/>
        </w:rPr>
        <w:t xml:space="preserve">Складати </w:t>
      </w:r>
      <w:r w:rsidR="00DD4812">
        <w:rPr>
          <w:lang w:val="uk-UA"/>
        </w:rPr>
        <w:t>план</w:t>
      </w:r>
    </w:p>
    <w:p w:rsidR="00DD4812" w:rsidRDefault="00DD4812" w:rsidP="00F53A94">
      <w:pPr>
        <w:pStyle w:val="a3"/>
        <w:ind w:left="1440"/>
        <w:rPr>
          <w:lang w:val="uk-UA"/>
        </w:rPr>
      </w:pPr>
      <w:r>
        <w:rPr>
          <w:lang w:val="uk-UA"/>
        </w:rPr>
        <w:t>Читати виразно вірші.</w:t>
      </w:r>
    </w:p>
    <w:p w:rsidR="00DD4812" w:rsidRPr="00C700B2" w:rsidRDefault="00DD4812" w:rsidP="00F53A94">
      <w:pPr>
        <w:pStyle w:val="a3"/>
        <w:ind w:left="1440"/>
        <w:rPr>
          <w:b/>
          <w:lang w:val="uk-UA"/>
        </w:rPr>
      </w:pPr>
      <w:r w:rsidRPr="00C700B2">
        <w:rPr>
          <w:b/>
          <w:lang w:val="uk-UA"/>
        </w:rPr>
        <w:t xml:space="preserve">VIII. </w:t>
      </w:r>
      <w:r w:rsidR="00931AE0" w:rsidRPr="00C700B2">
        <w:rPr>
          <w:b/>
          <w:lang w:val="uk-UA"/>
        </w:rPr>
        <w:t>Домашнє завдання</w:t>
      </w:r>
    </w:p>
    <w:p w:rsidR="00931AE0" w:rsidRDefault="00931AE0" w:rsidP="00931AE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Вивчити вірш П. Тичини напам'ять.</w:t>
      </w:r>
    </w:p>
    <w:p w:rsidR="00931AE0" w:rsidRDefault="002845B4" w:rsidP="00931AE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Читати казку за особами (ІІ група)</w:t>
      </w:r>
    </w:p>
    <w:p w:rsidR="002845B4" w:rsidRDefault="002845B4" w:rsidP="00931AE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Переказувати казку за планом (І </w:t>
      </w:r>
      <w:r w:rsidR="001A7947">
        <w:rPr>
          <w:lang w:val="uk-UA"/>
        </w:rPr>
        <w:t>група)</w:t>
      </w:r>
    </w:p>
    <w:sectPr w:rsidR="002845B4" w:rsidSect="00DF3E2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3FF1"/>
    <w:multiLevelType w:val="hybridMultilevel"/>
    <w:tmpl w:val="637AAC7E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3EA6CC0">
      <w:start w:val="1"/>
      <w:numFmt w:val="decimal"/>
      <w:lvlText w:val="%2)"/>
      <w:lvlJc w:val="left"/>
      <w:pPr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94F52A2"/>
    <w:multiLevelType w:val="hybridMultilevel"/>
    <w:tmpl w:val="A18288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F15C91"/>
    <w:multiLevelType w:val="hybridMultilevel"/>
    <w:tmpl w:val="8954CA7C"/>
    <w:lvl w:ilvl="0" w:tplc="051A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1F1E18"/>
    <w:multiLevelType w:val="hybridMultilevel"/>
    <w:tmpl w:val="7A5804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6C0EEC"/>
    <w:multiLevelType w:val="hybridMultilevel"/>
    <w:tmpl w:val="3FBA2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501C6B"/>
    <w:multiLevelType w:val="hybridMultilevel"/>
    <w:tmpl w:val="489865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BB4C04"/>
    <w:multiLevelType w:val="hybridMultilevel"/>
    <w:tmpl w:val="8E502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CF6781C"/>
    <w:multiLevelType w:val="hybridMultilevel"/>
    <w:tmpl w:val="3940AA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E7AFF"/>
    <w:multiLevelType w:val="hybridMultilevel"/>
    <w:tmpl w:val="D8329F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8946CD5"/>
    <w:multiLevelType w:val="hybridMultilevel"/>
    <w:tmpl w:val="FD542D1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787C6B"/>
    <w:multiLevelType w:val="hybridMultilevel"/>
    <w:tmpl w:val="C4E2B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proofState w:spelling="clean" w:grammar="clean"/>
  <w:stylePaneFormatFilter w:val="3F01"/>
  <w:defaultTabStop w:val="708"/>
  <w:characterSpacingControl w:val="doNotCompress"/>
  <w:compat/>
  <w:rsids>
    <w:rsidRoot w:val="00552297"/>
    <w:rsid w:val="00000BC0"/>
    <w:rsid w:val="00001C29"/>
    <w:rsid w:val="00005166"/>
    <w:rsid w:val="00005708"/>
    <w:rsid w:val="00005DCB"/>
    <w:rsid w:val="000062DA"/>
    <w:rsid w:val="0000639F"/>
    <w:rsid w:val="0000787B"/>
    <w:rsid w:val="00012341"/>
    <w:rsid w:val="00015111"/>
    <w:rsid w:val="000153AE"/>
    <w:rsid w:val="00021F9D"/>
    <w:rsid w:val="00027C74"/>
    <w:rsid w:val="000306C0"/>
    <w:rsid w:val="0003157A"/>
    <w:rsid w:val="00032D8A"/>
    <w:rsid w:val="00033765"/>
    <w:rsid w:val="00033941"/>
    <w:rsid w:val="00034C7A"/>
    <w:rsid w:val="00034C9E"/>
    <w:rsid w:val="0003515B"/>
    <w:rsid w:val="000368B5"/>
    <w:rsid w:val="00037B27"/>
    <w:rsid w:val="00041EB1"/>
    <w:rsid w:val="0004372D"/>
    <w:rsid w:val="00043E91"/>
    <w:rsid w:val="000452A4"/>
    <w:rsid w:val="000466C5"/>
    <w:rsid w:val="00055A70"/>
    <w:rsid w:val="00056B52"/>
    <w:rsid w:val="00056F49"/>
    <w:rsid w:val="0006219D"/>
    <w:rsid w:val="000626FA"/>
    <w:rsid w:val="00065388"/>
    <w:rsid w:val="0006686E"/>
    <w:rsid w:val="00071950"/>
    <w:rsid w:val="00071E74"/>
    <w:rsid w:val="00073645"/>
    <w:rsid w:val="00075DDE"/>
    <w:rsid w:val="00081060"/>
    <w:rsid w:val="000812C3"/>
    <w:rsid w:val="00081BDC"/>
    <w:rsid w:val="0008549D"/>
    <w:rsid w:val="00087E3A"/>
    <w:rsid w:val="00091BD2"/>
    <w:rsid w:val="00091DA2"/>
    <w:rsid w:val="00091DCB"/>
    <w:rsid w:val="00091FC4"/>
    <w:rsid w:val="0009295E"/>
    <w:rsid w:val="00094963"/>
    <w:rsid w:val="00094F6E"/>
    <w:rsid w:val="0009582B"/>
    <w:rsid w:val="00096DA9"/>
    <w:rsid w:val="000979EC"/>
    <w:rsid w:val="000A0D08"/>
    <w:rsid w:val="000A0D96"/>
    <w:rsid w:val="000A2644"/>
    <w:rsid w:val="000A35B2"/>
    <w:rsid w:val="000A581F"/>
    <w:rsid w:val="000A7A4E"/>
    <w:rsid w:val="000B2088"/>
    <w:rsid w:val="000B2224"/>
    <w:rsid w:val="000B246D"/>
    <w:rsid w:val="000B271E"/>
    <w:rsid w:val="000B2F02"/>
    <w:rsid w:val="000B55F6"/>
    <w:rsid w:val="000B65EF"/>
    <w:rsid w:val="000B7DB3"/>
    <w:rsid w:val="000C0B18"/>
    <w:rsid w:val="000C0CD9"/>
    <w:rsid w:val="000C0DA3"/>
    <w:rsid w:val="000C0F55"/>
    <w:rsid w:val="000C1A4F"/>
    <w:rsid w:val="000C1F1D"/>
    <w:rsid w:val="000C1FFE"/>
    <w:rsid w:val="000C2140"/>
    <w:rsid w:val="000C36F6"/>
    <w:rsid w:val="000C59A5"/>
    <w:rsid w:val="000D3E6A"/>
    <w:rsid w:val="000D4052"/>
    <w:rsid w:val="000E487F"/>
    <w:rsid w:val="000F10DD"/>
    <w:rsid w:val="000F162E"/>
    <w:rsid w:val="000F23D4"/>
    <w:rsid w:val="000F38E9"/>
    <w:rsid w:val="000F3CC2"/>
    <w:rsid w:val="000F5FF2"/>
    <w:rsid w:val="000F79C1"/>
    <w:rsid w:val="00104B2E"/>
    <w:rsid w:val="00105B28"/>
    <w:rsid w:val="001129BC"/>
    <w:rsid w:val="00116564"/>
    <w:rsid w:val="00120502"/>
    <w:rsid w:val="00122D90"/>
    <w:rsid w:val="001237C3"/>
    <w:rsid w:val="0012574D"/>
    <w:rsid w:val="00125B7E"/>
    <w:rsid w:val="00126B8F"/>
    <w:rsid w:val="001270BA"/>
    <w:rsid w:val="00127B5C"/>
    <w:rsid w:val="00130ED2"/>
    <w:rsid w:val="0013312A"/>
    <w:rsid w:val="00134384"/>
    <w:rsid w:val="00135523"/>
    <w:rsid w:val="0013644F"/>
    <w:rsid w:val="00142990"/>
    <w:rsid w:val="00142F3E"/>
    <w:rsid w:val="00147780"/>
    <w:rsid w:val="00155289"/>
    <w:rsid w:val="00155A6B"/>
    <w:rsid w:val="0015677C"/>
    <w:rsid w:val="0015698D"/>
    <w:rsid w:val="00160D9E"/>
    <w:rsid w:val="0016324F"/>
    <w:rsid w:val="00163515"/>
    <w:rsid w:val="0016697D"/>
    <w:rsid w:val="00167D70"/>
    <w:rsid w:val="0017053A"/>
    <w:rsid w:val="001705C6"/>
    <w:rsid w:val="00170649"/>
    <w:rsid w:val="00170795"/>
    <w:rsid w:val="0017277F"/>
    <w:rsid w:val="00180A24"/>
    <w:rsid w:val="00180D97"/>
    <w:rsid w:val="00181312"/>
    <w:rsid w:val="00184201"/>
    <w:rsid w:val="00184F70"/>
    <w:rsid w:val="00185B47"/>
    <w:rsid w:val="00186D00"/>
    <w:rsid w:val="00190FDC"/>
    <w:rsid w:val="001966FB"/>
    <w:rsid w:val="001A016B"/>
    <w:rsid w:val="001A1AED"/>
    <w:rsid w:val="001A254D"/>
    <w:rsid w:val="001A471D"/>
    <w:rsid w:val="001A5291"/>
    <w:rsid w:val="001A5524"/>
    <w:rsid w:val="001A7947"/>
    <w:rsid w:val="001B0984"/>
    <w:rsid w:val="001B2226"/>
    <w:rsid w:val="001B51BA"/>
    <w:rsid w:val="001C0401"/>
    <w:rsid w:val="001C0C83"/>
    <w:rsid w:val="001C1B2E"/>
    <w:rsid w:val="001C2AC9"/>
    <w:rsid w:val="001C4969"/>
    <w:rsid w:val="001C6737"/>
    <w:rsid w:val="001C6D7B"/>
    <w:rsid w:val="001D2475"/>
    <w:rsid w:val="001D672E"/>
    <w:rsid w:val="001D77EE"/>
    <w:rsid w:val="001E0284"/>
    <w:rsid w:val="001E48A3"/>
    <w:rsid w:val="001E5EA3"/>
    <w:rsid w:val="001F2668"/>
    <w:rsid w:val="001F53B7"/>
    <w:rsid w:val="001F5805"/>
    <w:rsid w:val="001F7896"/>
    <w:rsid w:val="00201387"/>
    <w:rsid w:val="002025CA"/>
    <w:rsid w:val="002052CE"/>
    <w:rsid w:val="00205A4E"/>
    <w:rsid w:val="00206A33"/>
    <w:rsid w:val="00206A6A"/>
    <w:rsid w:val="00206E81"/>
    <w:rsid w:val="00207A8C"/>
    <w:rsid w:val="002105F5"/>
    <w:rsid w:val="002106ED"/>
    <w:rsid w:val="00210B1F"/>
    <w:rsid w:val="002116F8"/>
    <w:rsid w:val="0021311A"/>
    <w:rsid w:val="0022002D"/>
    <w:rsid w:val="00220612"/>
    <w:rsid w:val="0022089D"/>
    <w:rsid w:val="00220ED5"/>
    <w:rsid w:val="00225D13"/>
    <w:rsid w:val="00226C8E"/>
    <w:rsid w:val="0023032E"/>
    <w:rsid w:val="00232426"/>
    <w:rsid w:val="002337B0"/>
    <w:rsid w:val="00235CD8"/>
    <w:rsid w:val="00236822"/>
    <w:rsid w:val="00240124"/>
    <w:rsid w:val="0024033E"/>
    <w:rsid w:val="00240C4D"/>
    <w:rsid w:val="00241F72"/>
    <w:rsid w:val="00243FE6"/>
    <w:rsid w:val="00246419"/>
    <w:rsid w:val="00253249"/>
    <w:rsid w:val="0025378E"/>
    <w:rsid w:val="002554F1"/>
    <w:rsid w:val="00267361"/>
    <w:rsid w:val="00267CDF"/>
    <w:rsid w:val="00270880"/>
    <w:rsid w:val="00271C48"/>
    <w:rsid w:val="00274107"/>
    <w:rsid w:val="00274C8A"/>
    <w:rsid w:val="00275F29"/>
    <w:rsid w:val="00277431"/>
    <w:rsid w:val="00280A71"/>
    <w:rsid w:val="00282812"/>
    <w:rsid w:val="002845B4"/>
    <w:rsid w:val="00286C2F"/>
    <w:rsid w:val="00287E63"/>
    <w:rsid w:val="0029240D"/>
    <w:rsid w:val="00292AA1"/>
    <w:rsid w:val="002A0B58"/>
    <w:rsid w:val="002A188B"/>
    <w:rsid w:val="002A19A2"/>
    <w:rsid w:val="002B0617"/>
    <w:rsid w:val="002B1EB9"/>
    <w:rsid w:val="002B25A3"/>
    <w:rsid w:val="002B7AAD"/>
    <w:rsid w:val="002C080A"/>
    <w:rsid w:val="002C0D16"/>
    <w:rsid w:val="002C5F48"/>
    <w:rsid w:val="002C7528"/>
    <w:rsid w:val="002D034E"/>
    <w:rsid w:val="002D0FAF"/>
    <w:rsid w:val="002D2B7A"/>
    <w:rsid w:val="002D480D"/>
    <w:rsid w:val="002D6A02"/>
    <w:rsid w:val="002D6A84"/>
    <w:rsid w:val="002E3DB2"/>
    <w:rsid w:val="002E5203"/>
    <w:rsid w:val="002F07B8"/>
    <w:rsid w:val="002F1011"/>
    <w:rsid w:val="002F1166"/>
    <w:rsid w:val="002F32D0"/>
    <w:rsid w:val="002F34EA"/>
    <w:rsid w:val="002F5214"/>
    <w:rsid w:val="002F7231"/>
    <w:rsid w:val="002F79C6"/>
    <w:rsid w:val="00300579"/>
    <w:rsid w:val="00300AC8"/>
    <w:rsid w:val="003025A9"/>
    <w:rsid w:val="003037D8"/>
    <w:rsid w:val="0031098F"/>
    <w:rsid w:val="0031580A"/>
    <w:rsid w:val="00316A5C"/>
    <w:rsid w:val="003218F6"/>
    <w:rsid w:val="00323E1E"/>
    <w:rsid w:val="003259A3"/>
    <w:rsid w:val="00327F58"/>
    <w:rsid w:val="003324E0"/>
    <w:rsid w:val="00332B29"/>
    <w:rsid w:val="00336422"/>
    <w:rsid w:val="00336EB7"/>
    <w:rsid w:val="00337097"/>
    <w:rsid w:val="00337465"/>
    <w:rsid w:val="00340FBB"/>
    <w:rsid w:val="00343255"/>
    <w:rsid w:val="00343BCB"/>
    <w:rsid w:val="00345F8E"/>
    <w:rsid w:val="00352159"/>
    <w:rsid w:val="0035223F"/>
    <w:rsid w:val="00353CDA"/>
    <w:rsid w:val="00355DE9"/>
    <w:rsid w:val="00357BC9"/>
    <w:rsid w:val="00360E5D"/>
    <w:rsid w:val="003637E8"/>
    <w:rsid w:val="00363F5E"/>
    <w:rsid w:val="003717CA"/>
    <w:rsid w:val="00371E1F"/>
    <w:rsid w:val="00373290"/>
    <w:rsid w:val="003733BB"/>
    <w:rsid w:val="003742C6"/>
    <w:rsid w:val="003775FC"/>
    <w:rsid w:val="003808CB"/>
    <w:rsid w:val="0038285F"/>
    <w:rsid w:val="00383D1E"/>
    <w:rsid w:val="0038537F"/>
    <w:rsid w:val="003857CA"/>
    <w:rsid w:val="0038676F"/>
    <w:rsid w:val="003915CE"/>
    <w:rsid w:val="00391C83"/>
    <w:rsid w:val="00392D80"/>
    <w:rsid w:val="003939BE"/>
    <w:rsid w:val="00397764"/>
    <w:rsid w:val="003A4DFC"/>
    <w:rsid w:val="003A5D6B"/>
    <w:rsid w:val="003A6A73"/>
    <w:rsid w:val="003A6CB1"/>
    <w:rsid w:val="003A6D27"/>
    <w:rsid w:val="003B6955"/>
    <w:rsid w:val="003B6F0C"/>
    <w:rsid w:val="003B75ED"/>
    <w:rsid w:val="003B79A0"/>
    <w:rsid w:val="003C020C"/>
    <w:rsid w:val="003C3556"/>
    <w:rsid w:val="003D0B38"/>
    <w:rsid w:val="003D2C06"/>
    <w:rsid w:val="003D655D"/>
    <w:rsid w:val="003D6BEF"/>
    <w:rsid w:val="003E127B"/>
    <w:rsid w:val="003E1917"/>
    <w:rsid w:val="003E56EE"/>
    <w:rsid w:val="003E78C0"/>
    <w:rsid w:val="003F2072"/>
    <w:rsid w:val="003F28D4"/>
    <w:rsid w:val="003F351B"/>
    <w:rsid w:val="003F3BB9"/>
    <w:rsid w:val="003F476B"/>
    <w:rsid w:val="003F4C4F"/>
    <w:rsid w:val="003F5C22"/>
    <w:rsid w:val="003F6F0E"/>
    <w:rsid w:val="003F7012"/>
    <w:rsid w:val="003F70A1"/>
    <w:rsid w:val="0040040A"/>
    <w:rsid w:val="00402E2D"/>
    <w:rsid w:val="004033FE"/>
    <w:rsid w:val="0041298A"/>
    <w:rsid w:val="00417FB5"/>
    <w:rsid w:val="00422462"/>
    <w:rsid w:val="00423D80"/>
    <w:rsid w:val="00423F4E"/>
    <w:rsid w:val="00425060"/>
    <w:rsid w:val="0042555A"/>
    <w:rsid w:val="00431252"/>
    <w:rsid w:val="00433BBE"/>
    <w:rsid w:val="00436297"/>
    <w:rsid w:val="004373D6"/>
    <w:rsid w:val="00444BC0"/>
    <w:rsid w:val="00447913"/>
    <w:rsid w:val="00447964"/>
    <w:rsid w:val="004502E5"/>
    <w:rsid w:val="00450FF5"/>
    <w:rsid w:val="0045261B"/>
    <w:rsid w:val="00453516"/>
    <w:rsid w:val="004535BF"/>
    <w:rsid w:val="00454474"/>
    <w:rsid w:val="004552B5"/>
    <w:rsid w:val="00455927"/>
    <w:rsid w:val="00460187"/>
    <w:rsid w:val="004602AF"/>
    <w:rsid w:val="00460903"/>
    <w:rsid w:val="00472FBF"/>
    <w:rsid w:val="00473390"/>
    <w:rsid w:val="004748F5"/>
    <w:rsid w:val="0047555E"/>
    <w:rsid w:val="00475705"/>
    <w:rsid w:val="00476667"/>
    <w:rsid w:val="00477A6F"/>
    <w:rsid w:val="00477D9A"/>
    <w:rsid w:val="00481F90"/>
    <w:rsid w:val="004822E0"/>
    <w:rsid w:val="00483EAC"/>
    <w:rsid w:val="00487371"/>
    <w:rsid w:val="00492445"/>
    <w:rsid w:val="0049549B"/>
    <w:rsid w:val="004957B7"/>
    <w:rsid w:val="00495A70"/>
    <w:rsid w:val="00496824"/>
    <w:rsid w:val="004A20D8"/>
    <w:rsid w:val="004A240B"/>
    <w:rsid w:val="004A24DD"/>
    <w:rsid w:val="004A5AC2"/>
    <w:rsid w:val="004A6772"/>
    <w:rsid w:val="004A7087"/>
    <w:rsid w:val="004A7844"/>
    <w:rsid w:val="004B0C3C"/>
    <w:rsid w:val="004B1B62"/>
    <w:rsid w:val="004B2853"/>
    <w:rsid w:val="004B3046"/>
    <w:rsid w:val="004B4B0F"/>
    <w:rsid w:val="004B4D64"/>
    <w:rsid w:val="004B6AC6"/>
    <w:rsid w:val="004C188B"/>
    <w:rsid w:val="004C2681"/>
    <w:rsid w:val="004C402D"/>
    <w:rsid w:val="004C6C01"/>
    <w:rsid w:val="004C7DDE"/>
    <w:rsid w:val="004D00C6"/>
    <w:rsid w:val="004D1AD4"/>
    <w:rsid w:val="004D2A01"/>
    <w:rsid w:val="004D2DC0"/>
    <w:rsid w:val="004D33CF"/>
    <w:rsid w:val="004D3E63"/>
    <w:rsid w:val="004D7CD9"/>
    <w:rsid w:val="004E0D31"/>
    <w:rsid w:val="004E0E5B"/>
    <w:rsid w:val="004E1BDE"/>
    <w:rsid w:val="004E31F0"/>
    <w:rsid w:val="004E532F"/>
    <w:rsid w:val="004E5688"/>
    <w:rsid w:val="004E6F78"/>
    <w:rsid w:val="004F0ECD"/>
    <w:rsid w:val="004F2167"/>
    <w:rsid w:val="004F25EF"/>
    <w:rsid w:val="004F2785"/>
    <w:rsid w:val="004F488E"/>
    <w:rsid w:val="004F6AD6"/>
    <w:rsid w:val="004F71F2"/>
    <w:rsid w:val="004F72BB"/>
    <w:rsid w:val="004F7F13"/>
    <w:rsid w:val="00502018"/>
    <w:rsid w:val="005040CA"/>
    <w:rsid w:val="005050D8"/>
    <w:rsid w:val="00505976"/>
    <w:rsid w:val="00506161"/>
    <w:rsid w:val="00507C06"/>
    <w:rsid w:val="00510327"/>
    <w:rsid w:val="005104F8"/>
    <w:rsid w:val="00510C50"/>
    <w:rsid w:val="005116E3"/>
    <w:rsid w:val="00511FDD"/>
    <w:rsid w:val="0051258E"/>
    <w:rsid w:val="005168E6"/>
    <w:rsid w:val="005175BB"/>
    <w:rsid w:val="00520842"/>
    <w:rsid w:val="00520CFE"/>
    <w:rsid w:val="00523185"/>
    <w:rsid w:val="00524139"/>
    <w:rsid w:val="005249FC"/>
    <w:rsid w:val="005271C9"/>
    <w:rsid w:val="0052737F"/>
    <w:rsid w:val="005344A3"/>
    <w:rsid w:val="00535302"/>
    <w:rsid w:val="00547F20"/>
    <w:rsid w:val="00552297"/>
    <w:rsid w:val="00552915"/>
    <w:rsid w:val="00552EE9"/>
    <w:rsid w:val="00554931"/>
    <w:rsid w:val="005564F0"/>
    <w:rsid w:val="00560B3F"/>
    <w:rsid w:val="005629D3"/>
    <w:rsid w:val="00562E7E"/>
    <w:rsid w:val="00562F3E"/>
    <w:rsid w:val="00564148"/>
    <w:rsid w:val="00565C5B"/>
    <w:rsid w:val="00570303"/>
    <w:rsid w:val="005763C2"/>
    <w:rsid w:val="00581904"/>
    <w:rsid w:val="00582E5A"/>
    <w:rsid w:val="00584436"/>
    <w:rsid w:val="00584ABA"/>
    <w:rsid w:val="00585238"/>
    <w:rsid w:val="005857B0"/>
    <w:rsid w:val="00585DAF"/>
    <w:rsid w:val="005875EA"/>
    <w:rsid w:val="005908FB"/>
    <w:rsid w:val="005910BB"/>
    <w:rsid w:val="00591F4D"/>
    <w:rsid w:val="00593194"/>
    <w:rsid w:val="00594BE4"/>
    <w:rsid w:val="005959D2"/>
    <w:rsid w:val="005972C7"/>
    <w:rsid w:val="005A219B"/>
    <w:rsid w:val="005A2D1D"/>
    <w:rsid w:val="005A2F6A"/>
    <w:rsid w:val="005A301C"/>
    <w:rsid w:val="005A4558"/>
    <w:rsid w:val="005A50E9"/>
    <w:rsid w:val="005A5E3A"/>
    <w:rsid w:val="005A6ECE"/>
    <w:rsid w:val="005A7653"/>
    <w:rsid w:val="005B12C6"/>
    <w:rsid w:val="005B2E86"/>
    <w:rsid w:val="005B32E2"/>
    <w:rsid w:val="005B343C"/>
    <w:rsid w:val="005B38CF"/>
    <w:rsid w:val="005B443C"/>
    <w:rsid w:val="005B5D6B"/>
    <w:rsid w:val="005B6054"/>
    <w:rsid w:val="005C00B7"/>
    <w:rsid w:val="005C2DB9"/>
    <w:rsid w:val="005C2DC9"/>
    <w:rsid w:val="005C388D"/>
    <w:rsid w:val="005C6637"/>
    <w:rsid w:val="005C6DE3"/>
    <w:rsid w:val="005C736A"/>
    <w:rsid w:val="005D10C6"/>
    <w:rsid w:val="005D171A"/>
    <w:rsid w:val="005D37EA"/>
    <w:rsid w:val="005E2E57"/>
    <w:rsid w:val="005E4067"/>
    <w:rsid w:val="005E45EC"/>
    <w:rsid w:val="005E4936"/>
    <w:rsid w:val="005E7899"/>
    <w:rsid w:val="005F162E"/>
    <w:rsid w:val="005F16E8"/>
    <w:rsid w:val="005F39A6"/>
    <w:rsid w:val="005F5D73"/>
    <w:rsid w:val="005F6468"/>
    <w:rsid w:val="005F6A9C"/>
    <w:rsid w:val="005F7B01"/>
    <w:rsid w:val="00600590"/>
    <w:rsid w:val="00600DF8"/>
    <w:rsid w:val="0060472C"/>
    <w:rsid w:val="0060560B"/>
    <w:rsid w:val="00607B1F"/>
    <w:rsid w:val="00607F4D"/>
    <w:rsid w:val="00610526"/>
    <w:rsid w:val="0061146B"/>
    <w:rsid w:val="0061225C"/>
    <w:rsid w:val="00613D5A"/>
    <w:rsid w:val="0061626C"/>
    <w:rsid w:val="006216E5"/>
    <w:rsid w:val="00623816"/>
    <w:rsid w:val="00624097"/>
    <w:rsid w:val="00625491"/>
    <w:rsid w:val="00627B72"/>
    <w:rsid w:val="00631C71"/>
    <w:rsid w:val="00632681"/>
    <w:rsid w:val="006338A2"/>
    <w:rsid w:val="006425E0"/>
    <w:rsid w:val="0064464A"/>
    <w:rsid w:val="00647A05"/>
    <w:rsid w:val="00652360"/>
    <w:rsid w:val="00652587"/>
    <w:rsid w:val="00652991"/>
    <w:rsid w:val="00655437"/>
    <w:rsid w:val="00655842"/>
    <w:rsid w:val="00660992"/>
    <w:rsid w:val="00663179"/>
    <w:rsid w:val="00671E10"/>
    <w:rsid w:val="006724B1"/>
    <w:rsid w:val="006741D6"/>
    <w:rsid w:val="0067464B"/>
    <w:rsid w:val="00674DE8"/>
    <w:rsid w:val="00675266"/>
    <w:rsid w:val="00675E02"/>
    <w:rsid w:val="00677AE4"/>
    <w:rsid w:val="00680D07"/>
    <w:rsid w:val="00682DBA"/>
    <w:rsid w:val="00686FAE"/>
    <w:rsid w:val="006A2EB7"/>
    <w:rsid w:val="006A5E65"/>
    <w:rsid w:val="006B1962"/>
    <w:rsid w:val="006B289D"/>
    <w:rsid w:val="006B2D03"/>
    <w:rsid w:val="006B3EFA"/>
    <w:rsid w:val="006B4201"/>
    <w:rsid w:val="006B4B48"/>
    <w:rsid w:val="006B4CDD"/>
    <w:rsid w:val="006B6D27"/>
    <w:rsid w:val="006C1157"/>
    <w:rsid w:val="006C224B"/>
    <w:rsid w:val="006C4768"/>
    <w:rsid w:val="006C67E2"/>
    <w:rsid w:val="006C7208"/>
    <w:rsid w:val="006C7D49"/>
    <w:rsid w:val="006D41ED"/>
    <w:rsid w:val="006D6FFC"/>
    <w:rsid w:val="006E2AFD"/>
    <w:rsid w:val="006E2D74"/>
    <w:rsid w:val="006F009E"/>
    <w:rsid w:val="006F13E4"/>
    <w:rsid w:val="006F4F59"/>
    <w:rsid w:val="0070310B"/>
    <w:rsid w:val="00703518"/>
    <w:rsid w:val="00706AD8"/>
    <w:rsid w:val="00711A00"/>
    <w:rsid w:val="0071351E"/>
    <w:rsid w:val="00714EEA"/>
    <w:rsid w:val="0071788B"/>
    <w:rsid w:val="007218A3"/>
    <w:rsid w:val="00721EFF"/>
    <w:rsid w:val="007231E2"/>
    <w:rsid w:val="007233CD"/>
    <w:rsid w:val="00724BFA"/>
    <w:rsid w:val="00725913"/>
    <w:rsid w:val="007262FB"/>
    <w:rsid w:val="00727F70"/>
    <w:rsid w:val="00730163"/>
    <w:rsid w:val="007312F3"/>
    <w:rsid w:val="00731AA9"/>
    <w:rsid w:val="00732153"/>
    <w:rsid w:val="00735C5C"/>
    <w:rsid w:val="00735D83"/>
    <w:rsid w:val="00742D60"/>
    <w:rsid w:val="00743A1C"/>
    <w:rsid w:val="007457C7"/>
    <w:rsid w:val="00747840"/>
    <w:rsid w:val="00752211"/>
    <w:rsid w:val="007525E6"/>
    <w:rsid w:val="00756FF3"/>
    <w:rsid w:val="00757646"/>
    <w:rsid w:val="007602D2"/>
    <w:rsid w:val="0076389F"/>
    <w:rsid w:val="007649AF"/>
    <w:rsid w:val="0076563E"/>
    <w:rsid w:val="007678D2"/>
    <w:rsid w:val="007701EE"/>
    <w:rsid w:val="007819F8"/>
    <w:rsid w:val="00782F91"/>
    <w:rsid w:val="00783308"/>
    <w:rsid w:val="00784450"/>
    <w:rsid w:val="00785423"/>
    <w:rsid w:val="00795720"/>
    <w:rsid w:val="007A3B1F"/>
    <w:rsid w:val="007A44FD"/>
    <w:rsid w:val="007A498F"/>
    <w:rsid w:val="007A7BF4"/>
    <w:rsid w:val="007B206F"/>
    <w:rsid w:val="007B251D"/>
    <w:rsid w:val="007B61E2"/>
    <w:rsid w:val="007B7B59"/>
    <w:rsid w:val="007C02C4"/>
    <w:rsid w:val="007C233E"/>
    <w:rsid w:val="007C42E1"/>
    <w:rsid w:val="007C606D"/>
    <w:rsid w:val="007C7082"/>
    <w:rsid w:val="007C720B"/>
    <w:rsid w:val="007C7398"/>
    <w:rsid w:val="007C7B05"/>
    <w:rsid w:val="007D10AE"/>
    <w:rsid w:val="007D2395"/>
    <w:rsid w:val="007D23FF"/>
    <w:rsid w:val="007D25B2"/>
    <w:rsid w:val="007D49E5"/>
    <w:rsid w:val="007D5852"/>
    <w:rsid w:val="007D6F5A"/>
    <w:rsid w:val="007D7969"/>
    <w:rsid w:val="007E10C8"/>
    <w:rsid w:val="007E4B0C"/>
    <w:rsid w:val="007E62AF"/>
    <w:rsid w:val="007E6EB8"/>
    <w:rsid w:val="007E7214"/>
    <w:rsid w:val="007E760A"/>
    <w:rsid w:val="007F2128"/>
    <w:rsid w:val="007F2C1A"/>
    <w:rsid w:val="007F3F3D"/>
    <w:rsid w:val="007F45D9"/>
    <w:rsid w:val="007F4EFA"/>
    <w:rsid w:val="007F5FB7"/>
    <w:rsid w:val="0080209A"/>
    <w:rsid w:val="00802745"/>
    <w:rsid w:val="00802827"/>
    <w:rsid w:val="00803500"/>
    <w:rsid w:val="0080368F"/>
    <w:rsid w:val="00805130"/>
    <w:rsid w:val="008068C3"/>
    <w:rsid w:val="00806C69"/>
    <w:rsid w:val="008079E3"/>
    <w:rsid w:val="008100EB"/>
    <w:rsid w:val="00810E72"/>
    <w:rsid w:val="00815F8C"/>
    <w:rsid w:val="0081683D"/>
    <w:rsid w:val="00824F11"/>
    <w:rsid w:val="00825EFE"/>
    <w:rsid w:val="008265BF"/>
    <w:rsid w:val="00826CE1"/>
    <w:rsid w:val="00827574"/>
    <w:rsid w:val="00827990"/>
    <w:rsid w:val="00827E5C"/>
    <w:rsid w:val="00830D74"/>
    <w:rsid w:val="00833BC4"/>
    <w:rsid w:val="00835450"/>
    <w:rsid w:val="00836088"/>
    <w:rsid w:val="0083643E"/>
    <w:rsid w:val="00840F14"/>
    <w:rsid w:val="008417CF"/>
    <w:rsid w:val="00841B71"/>
    <w:rsid w:val="00841F67"/>
    <w:rsid w:val="00844C32"/>
    <w:rsid w:val="00844DF7"/>
    <w:rsid w:val="00844E4C"/>
    <w:rsid w:val="00845EF6"/>
    <w:rsid w:val="00846748"/>
    <w:rsid w:val="00847C5C"/>
    <w:rsid w:val="00850146"/>
    <w:rsid w:val="00851776"/>
    <w:rsid w:val="00851967"/>
    <w:rsid w:val="00852BC2"/>
    <w:rsid w:val="008612C8"/>
    <w:rsid w:val="00862F3E"/>
    <w:rsid w:val="00863F7E"/>
    <w:rsid w:val="008642B6"/>
    <w:rsid w:val="00864F44"/>
    <w:rsid w:val="00866431"/>
    <w:rsid w:val="00866D02"/>
    <w:rsid w:val="00867164"/>
    <w:rsid w:val="008718B3"/>
    <w:rsid w:val="00872DEE"/>
    <w:rsid w:val="00873861"/>
    <w:rsid w:val="008758D6"/>
    <w:rsid w:val="0087643D"/>
    <w:rsid w:val="00876A3C"/>
    <w:rsid w:val="00877315"/>
    <w:rsid w:val="00880A9C"/>
    <w:rsid w:val="00880EE3"/>
    <w:rsid w:val="00882562"/>
    <w:rsid w:val="008950E9"/>
    <w:rsid w:val="008961F2"/>
    <w:rsid w:val="008A6D1B"/>
    <w:rsid w:val="008A7129"/>
    <w:rsid w:val="008B0660"/>
    <w:rsid w:val="008B12E9"/>
    <w:rsid w:val="008B1B33"/>
    <w:rsid w:val="008B3B60"/>
    <w:rsid w:val="008B3E72"/>
    <w:rsid w:val="008B522B"/>
    <w:rsid w:val="008B5669"/>
    <w:rsid w:val="008B5EF8"/>
    <w:rsid w:val="008B7984"/>
    <w:rsid w:val="008C014D"/>
    <w:rsid w:val="008C0AA1"/>
    <w:rsid w:val="008C3193"/>
    <w:rsid w:val="008C3588"/>
    <w:rsid w:val="008C523E"/>
    <w:rsid w:val="008C62BC"/>
    <w:rsid w:val="008D0A3F"/>
    <w:rsid w:val="008D2431"/>
    <w:rsid w:val="008D30D7"/>
    <w:rsid w:val="008D3426"/>
    <w:rsid w:val="008D3FE0"/>
    <w:rsid w:val="008E4E88"/>
    <w:rsid w:val="008E4F72"/>
    <w:rsid w:val="008E745D"/>
    <w:rsid w:val="008F0C27"/>
    <w:rsid w:val="008F0D18"/>
    <w:rsid w:val="008F103E"/>
    <w:rsid w:val="008F1BA0"/>
    <w:rsid w:val="008F28B9"/>
    <w:rsid w:val="008F33CB"/>
    <w:rsid w:val="008F3553"/>
    <w:rsid w:val="008F716F"/>
    <w:rsid w:val="009007AF"/>
    <w:rsid w:val="00902844"/>
    <w:rsid w:val="00904706"/>
    <w:rsid w:val="009049C3"/>
    <w:rsid w:val="009052A4"/>
    <w:rsid w:val="009076CE"/>
    <w:rsid w:val="00907905"/>
    <w:rsid w:val="00912144"/>
    <w:rsid w:val="00912410"/>
    <w:rsid w:val="00912446"/>
    <w:rsid w:val="00914DC8"/>
    <w:rsid w:val="0091570B"/>
    <w:rsid w:val="00916828"/>
    <w:rsid w:val="00916A96"/>
    <w:rsid w:val="00916B3C"/>
    <w:rsid w:val="009203DC"/>
    <w:rsid w:val="00920AB3"/>
    <w:rsid w:val="00921300"/>
    <w:rsid w:val="00922463"/>
    <w:rsid w:val="0092255D"/>
    <w:rsid w:val="0093059A"/>
    <w:rsid w:val="00931AE0"/>
    <w:rsid w:val="0093540F"/>
    <w:rsid w:val="00935703"/>
    <w:rsid w:val="009378F7"/>
    <w:rsid w:val="009409CA"/>
    <w:rsid w:val="00941E56"/>
    <w:rsid w:val="0094363C"/>
    <w:rsid w:val="00943ED7"/>
    <w:rsid w:val="009457D6"/>
    <w:rsid w:val="00946011"/>
    <w:rsid w:val="009506DF"/>
    <w:rsid w:val="00951CEB"/>
    <w:rsid w:val="00951F86"/>
    <w:rsid w:val="0095351F"/>
    <w:rsid w:val="0095605D"/>
    <w:rsid w:val="00962D70"/>
    <w:rsid w:val="00963BF0"/>
    <w:rsid w:val="00966B02"/>
    <w:rsid w:val="00967266"/>
    <w:rsid w:val="0097122F"/>
    <w:rsid w:val="009740B8"/>
    <w:rsid w:val="0097590E"/>
    <w:rsid w:val="00980571"/>
    <w:rsid w:val="0098177B"/>
    <w:rsid w:val="00983CBD"/>
    <w:rsid w:val="009843B0"/>
    <w:rsid w:val="009873C7"/>
    <w:rsid w:val="009873C9"/>
    <w:rsid w:val="00991158"/>
    <w:rsid w:val="00995A71"/>
    <w:rsid w:val="009A409F"/>
    <w:rsid w:val="009A47E6"/>
    <w:rsid w:val="009A5B0C"/>
    <w:rsid w:val="009A6597"/>
    <w:rsid w:val="009A6F93"/>
    <w:rsid w:val="009A781D"/>
    <w:rsid w:val="009B012E"/>
    <w:rsid w:val="009B2329"/>
    <w:rsid w:val="009B7CD9"/>
    <w:rsid w:val="009B7CEB"/>
    <w:rsid w:val="009C1FB2"/>
    <w:rsid w:val="009C7AF8"/>
    <w:rsid w:val="009D2EC0"/>
    <w:rsid w:val="009D3568"/>
    <w:rsid w:val="009D495A"/>
    <w:rsid w:val="009D565A"/>
    <w:rsid w:val="009E3049"/>
    <w:rsid w:val="009E4327"/>
    <w:rsid w:val="009E4CF6"/>
    <w:rsid w:val="009E6E02"/>
    <w:rsid w:val="009F07CA"/>
    <w:rsid w:val="009F18E7"/>
    <w:rsid w:val="009F288C"/>
    <w:rsid w:val="009F36F3"/>
    <w:rsid w:val="009F3A92"/>
    <w:rsid w:val="009F5D46"/>
    <w:rsid w:val="00A01517"/>
    <w:rsid w:val="00A01DB3"/>
    <w:rsid w:val="00A02055"/>
    <w:rsid w:val="00A04A41"/>
    <w:rsid w:val="00A0779E"/>
    <w:rsid w:val="00A11861"/>
    <w:rsid w:val="00A12D6D"/>
    <w:rsid w:val="00A1409A"/>
    <w:rsid w:val="00A203B8"/>
    <w:rsid w:val="00A2120A"/>
    <w:rsid w:val="00A21CCC"/>
    <w:rsid w:val="00A24E52"/>
    <w:rsid w:val="00A27FEB"/>
    <w:rsid w:val="00A33FBE"/>
    <w:rsid w:val="00A345A9"/>
    <w:rsid w:val="00A34836"/>
    <w:rsid w:val="00A36839"/>
    <w:rsid w:val="00A37677"/>
    <w:rsid w:val="00A408C4"/>
    <w:rsid w:val="00A409C3"/>
    <w:rsid w:val="00A40ED4"/>
    <w:rsid w:val="00A4452A"/>
    <w:rsid w:val="00A456D3"/>
    <w:rsid w:val="00A50210"/>
    <w:rsid w:val="00A53B4D"/>
    <w:rsid w:val="00A56C12"/>
    <w:rsid w:val="00A57A06"/>
    <w:rsid w:val="00A57C4E"/>
    <w:rsid w:val="00A65572"/>
    <w:rsid w:val="00A706A7"/>
    <w:rsid w:val="00A7167C"/>
    <w:rsid w:val="00A71AA7"/>
    <w:rsid w:val="00A71F16"/>
    <w:rsid w:val="00A72F2D"/>
    <w:rsid w:val="00A75029"/>
    <w:rsid w:val="00A77304"/>
    <w:rsid w:val="00A7743D"/>
    <w:rsid w:val="00A77AC6"/>
    <w:rsid w:val="00A8054C"/>
    <w:rsid w:val="00A82360"/>
    <w:rsid w:val="00A82B82"/>
    <w:rsid w:val="00A86716"/>
    <w:rsid w:val="00A90349"/>
    <w:rsid w:val="00A9066C"/>
    <w:rsid w:val="00A90A96"/>
    <w:rsid w:val="00A91296"/>
    <w:rsid w:val="00A93D1B"/>
    <w:rsid w:val="00AA0429"/>
    <w:rsid w:val="00AA2217"/>
    <w:rsid w:val="00AA48AE"/>
    <w:rsid w:val="00AA616A"/>
    <w:rsid w:val="00AA7B24"/>
    <w:rsid w:val="00AA7C1F"/>
    <w:rsid w:val="00AB055E"/>
    <w:rsid w:val="00AB280A"/>
    <w:rsid w:val="00AB45C2"/>
    <w:rsid w:val="00AB48CF"/>
    <w:rsid w:val="00AB4A0A"/>
    <w:rsid w:val="00AB7016"/>
    <w:rsid w:val="00AB72AE"/>
    <w:rsid w:val="00AC1FDA"/>
    <w:rsid w:val="00AC6F65"/>
    <w:rsid w:val="00AD1EAA"/>
    <w:rsid w:val="00AD3BB2"/>
    <w:rsid w:val="00AD6B85"/>
    <w:rsid w:val="00AD72B2"/>
    <w:rsid w:val="00AE164D"/>
    <w:rsid w:val="00AE1AB8"/>
    <w:rsid w:val="00AE32FB"/>
    <w:rsid w:val="00AE5472"/>
    <w:rsid w:val="00AE5A84"/>
    <w:rsid w:val="00AE5F88"/>
    <w:rsid w:val="00AE63B5"/>
    <w:rsid w:val="00AE7A51"/>
    <w:rsid w:val="00AE7DFB"/>
    <w:rsid w:val="00AF0E80"/>
    <w:rsid w:val="00AF2508"/>
    <w:rsid w:val="00AF2A4C"/>
    <w:rsid w:val="00AF2AD0"/>
    <w:rsid w:val="00AF3AF9"/>
    <w:rsid w:val="00AF5FA5"/>
    <w:rsid w:val="00AF6818"/>
    <w:rsid w:val="00B0061C"/>
    <w:rsid w:val="00B01C38"/>
    <w:rsid w:val="00B04AFD"/>
    <w:rsid w:val="00B06015"/>
    <w:rsid w:val="00B06CFF"/>
    <w:rsid w:val="00B12196"/>
    <w:rsid w:val="00B12A5F"/>
    <w:rsid w:val="00B14C71"/>
    <w:rsid w:val="00B15C8C"/>
    <w:rsid w:val="00B17310"/>
    <w:rsid w:val="00B17B09"/>
    <w:rsid w:val="00B240F0"/>
    <w:rsid w:val="00B250B0"/>
    <w:rsid w:val="00B27C89"/>
    <w:rsid w:val="00B27DAE"/>
    <w:rsid w:val="00B27E0D"/>
    <w:rsid w:val="00B3179B"/>
    <w:rsid w:val="00B34596"/>
    <w:rsid w:val="00B352D0"/>
    <w:rsid w:val="00B35CF7"/>
    <w:rsid w:val="00B41F2D"/>
    <w:rsid w:val="00B445ED"/>
    <w:rsid w:val="00B45190"/>
    <w:rsid w:val="00B454F9"/>
    <w:rsid w:val="00B45662"/>
    <w:rsid w:val="00B473FB"/>
    <w:rsid w:val="00B47416"/>
    <w:rsid w:val="00B4749F"/>
    <w:rsid w:val="00B527A7"/>
    <w:rsid w:val="00B5307B"/>
    <w:rsid w:val="00B53224"/>
    <w:rsid w:val="00B53FA4"/>
    <w:rsid w:val="00B60326"/>
    <w:rsid w:val="00B62E5D"/>
    <w:rsid w:val="00B64827"/>
    <w:rsid w:val="00B666FE"/>
    <w:rsid w:val="00B66D93"/>
    <w:rsid w:val="00B670F6"/>
    <w:rsid w:val="00B67780"/>
    <w:rsid w:val="00B703C4"/>
    <w:rsid w:val="00B71199"/>
    <w:rsid w:val="00B71A82"/>
    <w:rsid w:val="00B725EE"/>
    <w:rsid w:val="00B73079"/>
    <w:rsid w:val="00B737A1"/>
    <w:rsid w:val="00B7421F"/>
    <w:rsid w:val="00B754CA"/>
    <w:rsid w:val="00B75814"/>
    <w:rsid w:val="00B7591C"/>
    <w:rsid w:val="00B76653"/>
    <w:rsid w:val="00B766E6"/>
    <w:rsid w:val="00B76AEE"/>
    <w:rsid w:val="00B77D32"/>
    <w:rsid w:val="00B8314A"/>
    <w:rsid w:val="00B84BF0"/>
    <w:rsid w:val="00B85FFE"/>
    <w:rsid w:val="00B86DDB"/>
    <w:rsid w:val="00B9092B"/>
    <w:rsid w:val="00B91CEC"/>
    <w:rsid w:val="00B92D63"/>
    <w:rsid w:val="00B93932"/>
    <w:rsid w:val="00B94DCF"/>
    <w:rsid w:val="00B95F4A"/>
    <w:rsid w:val="00B964BA"/>
    <w:rsid w:val="00B96848"/>
    <w:rsid w:val="00B972D0"/>
    <w:rsid w:val="00B9744A"/>
    <w:rsid w:val="00BA067F"/>
    <w:rsid w:val="00BA0F9B"/>
    <w:rsid w:val="00BA2424"/>
    <w:rsid w:val="00BA2C62"/>
    <w:rsid w:val="00BA3D41"/>
    <w:rsid w:val="00BA641A"/>
    <w:rsid w:val="00BB05FB"/>
    <w:rsid w:val="00BB09C6"/>
    <w:rsid w:val="00BB45B2"/>
    <w:rsid w:val="00BB53B8"/>
    <w:rsid w:val="00BC520C"/>
    <w:rsid w:val="00BC5850"/>
    <w:rsid w:val="00BC7161"/>
    <w:rsid w:val="00BC792D"/>
    <w:rsid w:val="00BD12ED"/>
    <w:rsid w:val="00BD217C"/>
    <w:rsid w:val="00BD31B5"/>
    <w:rsid w:val="00BD3B82"/>
    <w:rsid w:val="00BD612D"/>
    <w:rsid w:val="00BE0047"/>
    <w:rsid w:val="00BE1DA5"/>
    <w:rsid w:val="00BE2190"/>
    <w:rsid w:val="00BE2D29"/>
    <w:rsid w:val="00BE5202"/>
    <w:rsid w:val="00BE568D"/>
    <w:rsid w:val="00BE6C17"/>
    <w:rsid w:val="00BF2A1D"/>
    <w:rsid w:val="00BF5266"/>
    <w:rsid w:val="00BF5D20"/>
    <w:rsid w:val="00C00CC6"/>
    <w:rsid w:val="00C013A9"/>
    <w:rsid w:val="00C02312"/>
    <w:rsid w:val="00C067F4"/>
    <w:rsid w:val="00C07E93"/>
    <w:rsid w:val="00C10C6D"/>
    <w:rsid w:val="00C13A23"/>
    <w:rsid w:val="00C1571D"/>
    <w:rsid w:val="00C1688C"/>
    <w:rsid w:val="00C170CF"/>
    <w:rsid w:val="00C17C37"/>
    <w:rsid w:val="00C17C4A"/>
    <w:rsid w:val="00C22ECA"/>
    <w:rsid w:val="00C23DA7"/>
    <w:rsid w:val="00C23EC3"/>
    <w:rsid w:val="00C253E6"/>
    <w:rsid w:val="00C25F71"/>
    <w:rsid w:val="00C31EF3"/>
    <w:rsid w:val="00C31F33"/>
    <w:rsid w:val="00C32224"/>
    <w:rsid w:val="00C3472D"/>
    <w:rsid w:val="00C34F4C"/>
    <w:rsid w:val="00C35108"/>
    <w:rsid w:val="00C358D8"/>
    <w:rsid w:val="00C424F9"/>
    <w:rsid w:val="00C42F39"/>
    <w:rsid w:val="00C441BB"/>
    <w:rsid w:val="00C51DC4"/>
    <w:rsid w:val="00C54971"/>
    <w:rsid w:val="00C55FB0"/>
    <w:rsid w:val="00C572DD"/>
    <w:rsid w:val="00C57AB6"/>
    <w:rsid w:val="00C6141D"/>
    <w:rsid w:val="00C61B49"/>
    <w:rsid w:val="00C61DA8"/>
    <w:rsid w:val="00C622BD"/>
    <w:rsid w:val="00C62D7D"/>
    <w:rsid w:val="00C62DF7"/>
    <w:rsid w:val="00C64882"/>
    <w:rsid w:val="00C64F51"/>
    <w:rsid w:val="00C65EEB"/>
    <w:rsid w:val="00C667E6"/>
    <w:rsid w:val="00C700B2"/>
    <w:rsid w:val="00C7108D"/>
    <w:rsid w:val="00C71A79"/>
    <w:rsid w:val="00C71DC7"/>
    <w:rsid w:val="00C72221"/>
    <w:rsid w:val="00C729CE"/>
    <w:rsid w:val="00C72C5B"/>
    <w:rsid w:val="00C75049"/>
    <w:rsid w:val="00C750CD"/>
    <w:rsid w:val="00C77A76"/>
    <w:rsid w:val="00C81345"/>
    <w:rsid w:val="00C817E1"/>
    <w:rsid w:val="00C81E09"/>
    <w:rsid w:val="00C85ACA"/>
    <w:rsid w:val="00C862BF"/>
    <w:rsid w:val="00C865E2"/>
    <w:rsid w:val="00C87375"/>
    <w:rsid w:val="00C90AC7"/>
    <w:rsid w:val="00C93BBC"/>
    <w:rsid w:val="00C93E93"/>
    <w:rsid w:val="00C94A02"/>
    <w:rsid w:val="00CA0E2A"/>
    <w:rsid w:val="00CA1A07"/>
    <w:rsid w:val="00CA2EF2"/>
    <w:rsid w:val="00CA3FCA"/>
    <w:rsid w:val="00CA5B3A"/>
    <w:rsid w:val="00CA6755"/>
    <w:rsid w:val="00CB17A0"/>
    <w:rsid w:val="00CB1820"/>
    <w:rsid w:val="00CB1969"/>
    <w:rsid w:val="00CB39E9"/>
    <w:rsid w:val="00CB451B"/>
    <w:rsid w:val="00CB50F0"/>
    <w:rsid w:val="00CC17FF"/>
    <w:rsid w:val="00CC7E62"/>
    <w:rsid w:val="00CD129A"/>
    <w:rsid w:val="00CD1E1E"/>
    <w:rsid w:val="00CD5A6A"/>
    <w:rsid w:val="00CD5F12"/>
    <w:rsid w:val="00CD7251"/>
    <w:rsid w:val="00CE1D15"/>
    <w:rsid w:val="00CE2931"/>
    <w:rsid w:val="00CE3611"/>
    <w:rsid w:val="00CE39F4"/>
    <w:rsid w:val="00CE7B8A"/>
    <w:rsid w:val="00CF1804"/>
    <w:rsid w:val="00CF1DA5"/>
    <w:rsid w:val="00CF3D4E"/>
    <w:rsid w:val="00D03C3E"/>
    <w:rsid w:val="00D066B7"/>
    <w:rsid w:val="00D1370E"/>
    <w:rsid w:val="00D145A3"/>
    <w:rsid w:val="00D14B1F"/>
    <w:rsid w:val="00D15F69"/>
    <w:rsid w:val="00D162CF"/>
    <w:rsid w:val="00D16973"/>
    <w:rsid w:val="00D2054F"/>
    <w:rsid w:val="00D20E06"/>
    <w:rsid w:val="00D21365"/>
    <w:rsid w:val="00D22757"/>
    <w:rsid w:val="00D2323A"/>
    <w:rsid w:val="00D23E47"/>
    <w:rsid w:val="00D25DCE"/>
    <w:rsid w:val="00D32AC6"/>
    <w:rsid w:val="00D33DDB"/>
    <w:rsid w:val="00D35A08"/>
    <w:rsid w:val="00D41280"/>
    <w:rsid w:val="00D43C87"/>
    <w:rsid w:val="00D447FE"/>
    <w:rsid w:val="00D4517C"/>
    <w:rsid w:val="00D457A0"/>
    <w:rsid w:val="00D45A34"/>
    <w:rsid w:val="00D51BCF"/>
    <w:rsid w:val="00D51FB9"/>
    <w:rsid w:val="00D55CA0"/>
    <w:rsid w:val="00D5651C"/>
    <w:rsid w:val="00D626FD"/>
    <w:rsid w:val="00D62A3F"/>
    <w:rsid w:val="00D655D3"/>
    <w:rsid w:val="00D65B0C"/>
    <w:rsid w:val="00D66173"/>
    <w:rsid w:val="00D70491"/>
    <w:rsid w:val="00D706C8"/>
    <w:rsid w:val="00D74284"/>
    <w:rsid w:val="00D74473"/>
    <w:rsid w:val="00D770CB"/>
    <w:rsid w:val="00D80A3A"/>
    <w:rsid w:val="00D80B1B"/>
    <w:rsid w:val="00D84DEA"/>
    <w:rsid w:val="00D86B6B"/>
    <w:rsid w:val="00D90582"/>
    <w:rsid w:val="00D913D5"/>
    <w:rsid w:val="00D96CFF"/>
    <w:rsid w:val="00DA0089"/>
    <w:rsid w:val="00DA37A5"/>
    <w:rsid w:val="00DA49B4"/>
    <w:rsid w:val="00DA5A84"/>
    <w:rsid w:val="00DB2268"/>
    <w:rsid w:val="00DB2355"/>
    <w:rsid w:val="00DB3823"/>
    <w:rsid w:val="00DB3B4B"/>
    <w:rsid w:val="00DB3F25"/>
    <w:rsid w:val="00DB4CD2"/>
    <w:rsid w:val="00DB541E"/>
    <w:rsid w:val="00DB78E7"/>
    <w:rsid w:val="00DC291B"/>
    <w:rsid w:val="00DC34B9"/>
    <w:rsid w:val="00DC5358"/>
    <w:rsid w:val="00DC5985"/>
    <w:rsid w:val="00DC6B0A"/>
    <w:rsid w:val="00DD100E"/>
    <w:rsid w:val="00DD2E82"/>
    <w:rsid w:val="00DD4812"/>
    <w:rsid w:val="00DD5943"/>
    <w:rsid w:val="00DD73AF"/>
    <w:rsid w:val="00DE12AA"/>
    <w:rsid w:val="00DE334B"/>
    <w:rsid w:val="00DE42F1"/>
    <w:rsid w:val="00DE4CE7"/>
    <w:rsid w:val="00DF002E"/>
    <w:rsid w:val="00DF3E22"/>
    <w:rsid w:val="00DF559F"/>
    <w:rsid w:val="00E02867"/>
    <w:rsid w:val="00E02A5D"/>
    <w:rsid w:val="00E032C0"/>
    <w:rsid w:val="00E046A8"/>
    <w:rsid w:val="00E0633D"/>
    <w:rsid w:val="00E07F6D"/>
    <w:rsid w:val="00E10009"/>
    <w:rsid w:val="00E159E4"/>
    <w:rsid w:val="00E2147F"/>
    <w:rsid w:val="00E2221E"/>
    <w:rsid w:val="00E2226D"/>
    <w:rsid w:val="00E22ED0"/>
    <w:rsid w:val="00E22FBE"/>
    <w:rsid w:val="00E2467B"/>
    <w:rsid w:val="00E25327"/>
    <w:rsid w:val="00E2646A"/>
    <w:rsid w:val="00E274F3"/>
    <w:rsid w:val="00E275F2"/>
    <w:rsid w:val="00E2761D"/>
    <w:rsid w:val="00E27F46"/>
    <w:rsid w:val="00E326B4"/>
    <w:rsid w:val="00E32DFB"/>
    <w:rsid w:val="00E418DB"/>
    <w:rsid w:val="00E44BFF"/>
    <w:rsid w:val="00E45834"/>
    <w:rsid w:val="00E4592F"/>
    <w:rsid w:val="00E46BCF"/>
    <w:rsid w:val="00E50D1A"/>
    <w:rsid w:val="00E511BF"/>
    <w:rsid w:val="00E5147B"/>
    <w:rsid w:val="00E520E4"/>
    <w:rsid w:val="00E54901"/>
    <w:rsid w:val="00E553F8"/>
    <w:rsid w:val="00E55FA2"/>
    <w:rsid w:val="00E56E74"/>
    <w:rsid w:val="00E60F06"/>
    <w:rsid w:val="00E63E20"/>
    <w:rsid w:val="00E66E78"/>
    <w:rsid w:val="00E715ED"/>
    <w:rsid w:val="00E71BF8"/>
    <w:rsid w:val="00E7742E"/>
    <w:rsid w:val="00E77817"/>
    <w:rsid w:val="00E77831"/>
    <w:rsid w:val="00E80524"/>
    <w:rsid w:val="00E824FB"/>
    <w:rsid w:val="00E8257F"/>
    <w:rsid w:val="00E850D3"/>
    <w:rsid w:val="00E92B1C"/>
    <w:rsid w:val="00E95C73"/>
    <w:rsid w:val="00E96685"/>
    <w:rsid w:val="00EA2616"/>
    <w:rsid w:val="00EA5831"/>
    <w:rsid w:val="00EA7ECA"/>
    <w:rsid w:val="00EB0F81"/>
    <w:rsid w:val="00EB23A4"/>
    <w:rsid w:val="00EC00CC"/>
    <w:rsid w:val="00EC01B1"/>
    <w:rsid w:val="00EC085B"/>
    <w:rsid w:val="00EC2E42"/>
    <w:rsid w:val="00EC4D29"/>
    <w:rsid w:val="00EC6ACD"/>
    <w:rsid w:val="00EC6FDE"/>
    <w:rsid w:val="00ED1AD4"/>
    <w:rsid w:val="00ED3A0E"/>
    <w:rsid w:val="00ED3F53"/>
    <w:rsid w:val="00ED4455"/>
    <w:rsid w:val="00ED7EB9"/>
    <w:rsid w:val="00EE0173"/>
    <w:rsid w:val="00EE059B"/>
    <w:rsid w:val="00EE31C4"/>
    <w:rsid w:val="00EE6FD0"/>
    <w:rsid w:val="00EF0C50"/>
    <w:rsid w:val="00EF2953"/>
    <w:rsid w:val="00EF3C55"/>
    <w:rsid w:val="00EF68DF"/>
    <w:rsid w:val="00F0038E"/>
    <w:rsid w:val="00F07C09"/>
    <w:rsid w:val="00F07D3F"/>
    <w:rsid w:val="00F10183"/>
    <w:rsid w:val="00F1169E"/>
    <w:rsid w:val="00F124DD"/>
    <w:rsid w:val="00F12A14"/>
    <w:rsid w:val="00F14815"/>
    <w:rsid w:val="00F153E6"/>
    <w:rsid w:val="00F17DB8"/>
    <w:rsid w:val="00F2268E"/>
    <w:rsid w:val="00F22BF6"/>
    <w:rsid w:val="00F263A2"/>
    <w:rsid w:val="00F26A32"/>
    <w:rsid w:val="00F30238"/>
    <w:rsid w:val="00F3507A"/>
    <w:rsid w:val="00F35233"/>
    <w:rsid w:val="00F35C5C"/>
    <w:rsid w:val="00F37DF9"/>
    <w:rsid w:val="00F37FC8"/>
    <w:rsid w:val="00F414A1"/>
    <w:rsid w:val="00F45452"/>
    <w:rsid w:val="00F468D8"/>
    <w:rsid w:val="00F46ADD"/>
    <w:rsid w:val="00F52D2D"/>
    <w:rsid w:val="00F53A94"/>
    <w:rsid w:val="00F55B48"/>
    <w:rsid w:val="00F57487"/>
    <w:rsid w:val="00F61038"/>
    <w:rsid w:val="00F61D50"/>
    <w:rsid w:val="00F6357E"/>
    <w:rsid w:val="00F65351"/>
    <w:rsid w:val="00F67925"/>
    <w:rsid w:val="00F7016A"/>
    <w:rsid w:val="00F71016"/>
    <w:rsid w:val="00F72055"/>
    <w:rsid w:val="00F74587"/>
    <w:rsid w:val="00F76F3F"/>
    <w:rsid w:val="00F779A9"/>
    <w:rsid w:val="00F81532"/>
    <w:rsid w:val="00F82321"/>
    <w:rsid w:val="00F82C8A"/>
    <w:rsid w:val="00F838BD"/>
    <w:rsid w:val="00F83D78"/>
    <w:rsid w:val="00F855EA"/>
    <w:rsid w:val="00F9168D"/>
    <w:rsid w:val="00F92521"/>
    <w:rsid w:val="00F93882"/>
    <w:rsid w:val="00F94FD0"/>
    <w:rsid w:val="00F97752"/>
    <w:rsid w:val="00FA0804"/>
    <w:rsid w:val="00FA4148"/>
    <w:rsid w:val="00FA60A2"/>
    <w:rsid w:val="00FB34C8"/>
    <w:rsid w:val="00FB5096"/>
    <w:rsid w:val="00FB5802"/>
    <w:rsid w:val="00FB6323"/>
    <w:rsid w:val="00FB7DAA"/>
    <w:rsid w:val="00FC00A6"/>
    <w:rsid w:val="00FC12C4"/>
    <w:rsid w:val="00FC188D"/>
    <w:rsid w:val="00FD09A3"/>
    <w:rsid w:val="00FD27DE"/>
    <w:rsid w:val="00FD6A20"/>
    <w:rsid w:val="00FD7B5F"/>
    <w:rsid w:val="00FE1F09"/>
    <w:rsid w:val="00FE63D0"/>
    <w:rsid w:val="00FE6B50"/>
    <w:rsid w:val="00FE6E6E"/>
    <w:rsid w:val="00FF552B"/>
    <w:rsid w:val="00FF6DE9"/>
    <w:rsid w:val="00FF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3E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C71"/>
    <w:pPr>
      <w:ind w:left="720"/>
      <w:contextualSpacing/>
    </w:pPr>
  </w:style>
  <w:style w:type="paragraph" w:styleId="a4">
    <w:name w:val="Balloon Text"/>
    <w:basedOn w:val="a"/>
    <w:link w:val="a5"/>
    <w:rsid w:val="00FD7B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7B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10</cp:revision>
  <dcterms:created xsi:type="dcterms:W3CDTF">2018-10-26T10:21:00Z</dcterms:created>
  <dcterms:modified xsi:type="dcterms:W3CDTF">2018-11-06T19:59:00Z</dcterms:modified>
</cp:coreProperties>
</file>