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b/>
          <w:bCs/>
          <w:color w:val="000000" w:themeColor="text1"/>
          <w:sz w:val="28"/>
          <w:szCs w:val="28"/>
        </w:rPr>
        <w:t>Урок-казка з математики</w:t>
      </w:r>
    </w:p>
    <w:p w:rsidR="008F2B6D" w:rsidRPr="002F1604" w:rsidRDefault="008F2B6D" w:rsidP="00A25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 w:rsidRPr="002F160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Тема: </w:t>
      </w:r>
      <w:r w:rsidR="008C236E" w:rsidRPr="002F160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uk-UA"/>
        </w:rPr>
        <w:t xml:space="preserve">ЗАКРІПЛЕННЯ </w:t>
      </w:r>
      <w:bookmarkStart w:id="0" w:name="bookmark700"/>
      <w:bookmarkEnd w:id="0"/>
      <w:r w:rsidR="003C4FC8" w:rsidRPr="002F160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uk-UA"/>
        </w:rPr>
        <w:t>ВИВЧЕНИХ СПОСОБІВ ДОДАВАННЯ ТА ВІДНІМАННЯ.</w:t>
      </w:r>
    </w:p>
    <w:p w:rsidR="008F2B6D" w:rsidRPr="002F1604" w:rsidRDefault="008F2B6D" w:rsidP="00A25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160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Мета</w:t>
      </w:r>
      <w:r w:rsidR="008C236E" w:rsidRPr="002F160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8C236E" w:rsidRPr="002F16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r w:rsidR="008C236E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вдосконалювати обчислювальні навички, вмін</w:t>
      </w:r>
      <w:r w:rsidR="003C4FC8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ня порівнювати вираз і число, вміння розв’язувати задачі</w:t>
      </w:r>
      <w:r w:rsidR="008C236E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; розвивати пізнавальний інтерес; виховувати почуття колективізму, відповідальності.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b/>
          <w:bCs/>
          <w:color w:val="000000" w:themeColor="text1"/>
          <w:sz w:val="28"/>
          <w:szCs w:val="28"/>
        </w:rPr>
        <w:t>Обладнання:</w:t>
      </w:r>
      <w:r w:rsidRPr="002F1604">
        <w:rPr>
          <w:color w:val="000000" w:themeColor="text1"/>
          <w:sz w:val="28"/>
          <w:szCs w:val="28"/>
        </w:rPr>
        <w:t xml:space="preserve"> презентація до казки «Рука</w:t>
      </w:r>
      <w:r w:rsidR="003C4FC8" w:rsidRPr="002F1604">
        <w:rPr>
          <w:color w:val="000000" w:themeColor="text1"/>
          <w:sz w:val="28"/>
          <w:szCs w:val="28"/>
        </w:rPr>
        <w:t>вичка»</w:t>
      </w:r>
      <w:r w:rsidR="00901DAE" w:rsidRPr="002F1604">
        <w:rPr>
          <w:color w:val="000000" w:themeColor="text1"/>
          <w:sz w:val="28"/>
          <w:szCs w:val="28"/>
        </w:rPr>
        <w:t xml:space="preserve">, картки із завданнями, </w:t>
      </w:r>
      <w:r w:rsidR="003C4FC8" w:rsidRPr="002F1604">
        <w:rPr>
          <w:color w:val="000000" w:themeColor="text1"/>
          <w:sz w:val="28"/>
          <w:szCs w:val="28"/>
        </w:rPr>
        <w:t xml:space="preserve"> рукавички</w:t>
      </w:r>
      <w:r w:rsidR="00A250A0" w:rsidRPr="002F1604">
        <w:rPr>
          <w:color w:val="000000" w:themeColor="text1"/>
          <w:sz w:val="28"/>
          <w:szCs w:val="28"/>
        </w:rPr>
        <w:t>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b/>
          <w:bCs/>
          <w:color w:val="000000" w:themeColor="text1"/>
          <w:sz w:val="28"/>
          <w:szCs w:val="28"/>
        </w:rPr>
        <w:t>Хід уроку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b/>
          <w:bCs/>
          <w:color w:val="000000" w:themeColor="text1"/>
          <w:sz w:val="28"/>
          <w:szCs w:val="28"/>
        </w:rPr>
        <w:t>І. Організація класу</w:t>
      </w:r>
    </w:p>
    <w:p w:rsidR="003D0473" w:rsidRPr="002F1604" w:rsidRDefault="003D0473" w:rsidP="00A250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- Діти, до нас на урок завітали гості , привітайтеся, будь ласка.( Діти повертаються до присутніх і вітаються.)</w:t>
      </w:r>
    </w:p>
    <w:p w:rsidR="003D0473" w:rsidRPr="002F1604" w:rsidRDefault="003D0473" w:rsidP="00A250A0">
      <w:pPr>
        <w:ind w:firstLine="36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160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Станьте рівно, підтягніться,</w:t>
      </w:r>
    </w:p>
    <w:p w:rsidR="003D0473" w:rsidRPr="002F1604" w:rsidRDefault="003D0473" w:rsidP="00A250A0">
      <w:pPr>
        <w:ind w:firstLine="36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160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Один одному всміхніться.</w:t>
      </w:r>
    </w:p>
    <w:p w:rsidR="003D0473" w:rsidRPr="002F1604" w:rsidRDefault="003D0473" w:rsidP="00A250A0">
      <w:pPr>
        <w:ind w:firstLine="36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160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На урок старанність не забули взяти?</w:t>
      </w:r>
    </w:p>
    <w:p w:rsidR="008F2B6D" w:rsidRPr="002F1604" w:rsidRDefault="003D0473" w:rsidP="00A250A0">
      <w:pPr>
        <w:ind w:firstLine="36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160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Сідайте рівненько, почнемо працювати.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u w:val="single"/>
        </w:rPr>
      </w:pPr>
      <w:r w:rsidRPr="002F1604">
        <w:rPr>
          <w:b/>
          <w:bCs/>
          <w:color w:val="000000" w:themeColor="text1"/>
          <w:sz w:val="28"/>
          <w:szCs w:val="28"/>
        </w:rPr>
        <w:t>ІІ. Оголошення теми і мети уроку.</w:t>
      </w:r>
      <w:r w:rsidRPr="002F1604">
        <w:rPr>
          <w:color w:val="000000" w:themeColor="text1"/>
          <w:sz w:val="28"/>
          <w:szCs w:val="28"/>
        </w:rPr>
        <w:t xml:space="preserve">. </w:t>
      </w:r>
      <w:r w:rsidRPr="002F1604">
        <w:rPr>
          <w:color w:val="000000" w:themeColor="text1"/>
          <w:sz w:val="28"/>
          <w:szCs w:val="28"/>
          <w:u w:val="single"/>
        </w:rPr>
        <w:t>СЛАЙД 1</w:t>
      </w:r>
    </w:p>
    <w:p w:rsidR="003D0473" w:rsidRPr="002F1604" w:rsidRDefault="003D0473" w:rsidP="00A250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-Тема</w:t>
      </w:r>
      <w:proofErr w:type="spellEnd"/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сьогоднішнього на</w:t>
      </w:r>
      <w:r w:rsidR="00901DAE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шого уроку це «Закріплення вивчених способів додавання і віднімання</w:t>
      </w:r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Після цього уроку ви повинні знати як додавати і віднімати числа та вміти розв’язувати задачі і працювати з геометричним матеріалом. </w:t>
      </w:r>
    </w:p>
    <w:p w:rsidR="003D0473" w:rsidRPr="002F1604" w:rsidRDefault="00827CF2" w:rsidP="00A250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- Сьогодні м</w:t>
      </w:r>
      <w:r w:rsidR="008F2B6D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вирушаємо у подорож сторінками відомої казки , пригадаємо її героїв, виконаємо багато цікавих завдань </w:t>
      </w:r>
      <w:r w:rsidR="003D0473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250A0" w:rsidRPr="002F1604" w:rsidRDefault="00A250A0" w:rsidP="00A250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-Подумайте</w:t>
      </w:r>
      <w:proofErr w:type="spellEnd"/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скажіть, яким має бути наш урок?СЛАЙД 2</w:t>
      </w:r>
    </w:p>
    <w:p w:rsidR="00A250A0" w:rsidRPr="002F1604" w:rsidRDefault="00A250A0" w:rsidP="00A250A0">
      <w:pPr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2F1604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(Цікавим, повчальним, трохи казковим, продуктивним, веселим,  загадковим…)</w:t>
      </w:r>
    </w:p>
    <w:p w:rsidR="00A250A0" w:rsidRPr="002F1604" w:rsidRDefault="00A250A0" w:rsidP="00A250A0">
      <w:pPr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F160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-А ви  на уроці якими повинні бути?</w:t>
      </w:r>
    </w:p>
    <w:p w:rsidR="00A250A0" w:rsidRPr="002F1604" w:rsidRDefault="00A250A0" w:rsidP="00A250A0">
      <w:pPr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2F1604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(Дисциплінованими, уважними, зібраними, вправними, наполегливими…)</w:t>
      </w:r>
    </w:p>
    <w:p w:rsidR="003D0473" w:rsidRPr="002F1604" w:rsidRDefault="003D0473" w:rsidP="00A250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-Тому</w:t>
      </w:r>
      <w:proofErr w:type="spellEnd"/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, на уроці вам необхідно :</w:t>
      </w:r>
      <w:r w:rsidRPr="002F16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250A0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СЛАЙД 3</w:t>
      </w:r>
    </w:p>
    <w:p w:rsidR="003D0473" w:rsidRPr="002F1604" w:rsidRDefault="003D0473" w:rsidP="00A250A0">
      <w:pPr>
        <w:pStyle w:val="a5"/>
        <w:rPr>
          <w:color w:val="000000" w:themeColor="text1"/>
          <w:sz w:val="28"/>
          <w:szCs w:val="28"/>
          <w:lang w:val="uk-UA"/>
        </w:rPr>
      </w:pPr>
      <w:r w:rsidRPr="002F1604">
        <w:rPr>
          <w:color w:val="000000" w:themeColor="text1"/>
          <w:sz w:val="28"/>
          <w:szCs w:val="28"/>
          <w:lang w:val="uk-UA"/>
        </w:rPr>
        <w:t xml:space="preserve">   Міркувати — швидко!</w:t>
      </w:r>
    </w:p>
    <w:p w:rsidR="003D0473" w:rsidRPr="002F1604" w:rsidRDefault="003D0473" w:rsidP="00A250A0">
      <w:pPr>
        <w:pStyle w:val="a5"/>
        <w:rPr>
          <w:color w:val="000000" w:themeColor="text1"/>
          <w:sz w:val="28"/>
          <w:szCs w:val="28"/>
          <w:lang w:val="uk-UA"/>
        </w:rPr>
      </w:pPr>
      <w:r w:rsidRPr="002F1604">
        <w:rPr>
          <w:color w:val="000000" w:themeColor="text1"/>
          <w:sz w:val="28"/>
          <w:szCs w:val="28"/>
          <w:lang w:val="uk-UA"/>
        </w:rPr>
        <w:t xml:space="preserve">   Відповідати — правильно! </w:t>
      </w:r>
    </w:p>
    <w:p w:rsidR="003D0473" w:rsidRPr="002F1604" w:rsidRDefault="003D0473" w:rsidP="00A250A0">
      <w:pPr>
        <w:pStyle w:val="a5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  <w:lang w:val="uk-UA"/>
        </w:rPr>
        <w:t xml:space="preserve">   </w:t>
      </w:r>
      <w:proofErr w:type="spellStart"/>
      <w:r w:rsidRPr="002F1604">
        <w:rPr>
          <w:color w:val="000000" w:themeColor="text1"/>
          <w:sz w:val="28"/>
          <w:szCs w:val="28"/>
          <w:lang w:val="uk-UA"/>
        </w:rPr>
        <w:t>Рахувати—</w:t>
      </w:r>
      <w:proofErr w:type="spellEnd"/>
      <w:r w:rsidRPr="002F1604">
        <w:rPr>
          <w:color w:val="000000" w:themeColor="text1"/>
          <w:sz w:val="28"/>
          <w:szCs w:val="28"/>
          <w:lang w:val="uk-UA"/>
        </w:rPr>
        <w:t xml:space="preserve"> точно! </w:t>
      </w:r>
    </w:p>
    <w:p w:rsidR="003D0473" w:rsidRPr="002F1604" w:rsidRDefault="003D0473" w:rsidP="00A250A0">
      <w:pPr>
        <w:pStyle w:val="a5"/>
        <w:rPr>
          <w:color w:val="000000" w:themeColor="text1"/>
          <w:sz w:val="28"/>
          <w:szCs w:val="28"/>
          <w:lang w:val="uk-UA"/>
        </w:rPr>
      </w:pPr>
      <w:r w:rsidRPr="002F1604">
        <w:rPr>
          <w:color w:val="000000" w:themeColor="text1"/>
          <w:sz w:val="28"/>
          <w:szCs w:val="28"/>
          <w:lang w:val="uk-UA"/>
        </w:rPr>
        <w:lastRenderedPageBreak/>
        <w:t xml:space="preserve">   Писати — гарно!</w:t>
      </w:r>
    </w:p>
    <w:p w:rsidR="008F2B6D" w:rsidRPr="002F1604" w:rsidRDefault="003D0473" w:rsidP="00A250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F2B6D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яка це казка, дізнаєтесь, коли </w:t>
      </w:r>
      <w:r w:rsidR="00827CF2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обчислите вирази і відповіді розставите в порядку зростання . А загадка </w:t>
      </w:r>
      <w:proofErr w:type="spellStart"/>
      <w:r w:rsidR="00827CF2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>підскаже</w:t>
      </w:r>
      <w:proofErr w:type="spellEnd"/>
      <w:r w:rsidR="00827CF2" w:rsidRPr="002F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 правильно ви здогадалися.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  <w:lang w:val="ru-RU"/>
        </w:rPr>
        <w:t xml:space="preserve">Де ж </w:t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усі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сховались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зві</w:t>
      </w:r>
      <w:proofErr w:type="gramStart"/>
      <w:r w:rsidRPr="002F1604">
        <w:rPr>
          <w:color w:val="000000" w:themeColor="text1"/>
          <w:sz w:val="28"/>
          <w:szCs w:val="28"/>
          <w:lang w:val="ru-RU"/>
        </w:rPr>
        <w:t>р</w:t>
      </w:r>
      <w:proofErr w:type="gramEnd"/>
      <w:r w:rsidRPr="002F1604">
        <w:rPr>
          <w:color w:val="000000" w:themeColor="text1"/>
          <w:sz w:val="28"/>
          <w:szCs w:val="28"/>
          <w:lang w:val="ru-RU"/>
        </w:rPr>
        <w:t>і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>? </w:t>
      </w:r>
      <w:r w:rsidRPr="002F1604">
        <w:rPr>
          <w:color w:val="000000" w:themeColor="text1"/>
          <w:sz w:val="28"/>
          <w:szCs w:val="28"/>
        </w:rPr>
        <w:t xml:space="preserve">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proofErr w:type="gramStart"/>
      <w:r w:rsidRPr="002F1604">
        <w:rPr>
          <w:color w:val="000000" w:themeColor="text1"/>
          <w:sz w:val="28"/>
          <w:szCs w:val="28"/>
          <w:lang w:val="ru-RU"/>
        </w:rPr>
        <w:t>У</w:t>
      </w:r>
      <w:proofErr w:type="gramEnd"/>
      <w:r w:rsidRPr="002F160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proofErr w:type="gramStart"/>
      <w:r w:rsidRPr="002F1604">
        <w:rPr>
          <w:color w:val="000000" w:themeColor="text1"/>
          <w:sz w:val="28"/>
          <w:szCs w:val="28"/>
          <w:lang w:val="ru-RU"/>
        </w:rPr>
        <w:t>як</w:t>
      </w:r>
      <w:proofErr w:type="gramEnd"/>
      <w:r w:rsidRPr="002F1604">
        <w:rPr>
          <w:color w:val="000000" w:themeColor="text1"/>
          <w:sz w:val="28"/>
          <w:szCs w:val="28"/>
          <w:lang w:val="ru-RU"/>
        </w:rPr>
        <w:t>ій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такій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квартирі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>?</w:t>
      </w:r>
      <w:r w:rsidRPr="002F1604">
        <w:rPr>
          <w:color w:val="000000" w:themeColor="text1"/>
          <w:sz w:val="28"/>
          <w:szCs w:val="28"/>
          <w:lang w:val="ru-RU"/>
        </w:rPr>
        <w:br/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Дуже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тісна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>, невеличка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proofErr w:type="spellStart"/>
      <w:r w:rsidRPr="002F1604">
        <w:rPr>
          <w:color w:val="000000" w:themeColor="text1"/>
          <w:sz w:val="28"/>
          <w:szCs w:val="28"/>
          <w:lang w:val="ru-RU"/>
        </w:rPr>
        <w:t>Це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F1604">
        <w:rPr>
          <w:color w:val="000000" w:themeColor="text1"/>
          <w:sz w:val="28"/>
          <w:szCs w:val="28"/>
          <w:lang w:val="ru-RU"/>
        </w:rPr>
        <w:t>чудова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 xml:space="preserve"> ...</w:t>
      </w:r>
      <w:r w:rsidRPr="002F1604">
        <w:rPr>
          <w:color w:val="000000" w:themeColor="text1"/>
          <w:sz w:val="28"/>
          <w:szCs w:val="28"/>
        </w:rPr>
        <w:t xml:space="preserve"> (</w:t>
      </w:r>
      <w:r w:rsidRPr="002F1604">
        <w:rPr>
          <w:i/>
          <w:iCs/>
          <w:color w:val="000000" w:themeColor="text1"/>
          <w:sz w:val="28"/>
          <w:szCs w:val="28"/>
        </w:rPr>
        <w:t>рукавичка)</w:t>
      </w:r>
      <w:r w:rsidR="003D0473" w:rsidRPr="002F1604">
        <w:rPr>
          <w:iCs/>
          <w:color w:val="000000" w:themeColor="text1"/>
          <w:sz w:val="28"/>
          <w:szCs w:val="28"/>
        </w:rPr>
        <w:t xml:space="preserve">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i/>
          <w:iCs/>
          <w:color w:val="000000" w:themeColor="text1"/>
          <w:sz w:val="28"/>
          <w:szCs w:val="28"/>
        </w:rPr>
        <w:t>-</w:t>
      </w:r>
      <w:r w:rsidRPr="002F1604">
        <w:rPr>
          <w:color w:val="000000" w:themeColor="text1"/>
          <w:sz w:val="28"/>
          <w:szCs w:val="28"/>
        </w:rPr>
        <w:t xml:space="preserve">А щоб краще </w:t>
      </w:r>
      <w:proofErr w:type="spellStart"/>
      <w:r w:rsidRPr="002F1604">
        <w:rPr>
          <w:color w:val="000000" w:themeColor="text1"/>
          <w:sz w:val="28"/>
          <w:szCs w:val="28"/>
        </w:rPr>
        <w:t>запам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>ۥ</w:t>
      </w:r>
      <w:proofErr w:type="spellStart"/>
      <w:r w:rsidRPr="002F1604">
        <w:rPr>
          <w:color w:val="000000" w:themeColor="text1"/>
          <w:sz w:val="28"/>
          <w:szCs w:val="28"/>
        </w:rPr>
        <w:t>ятати</w:t>
      </w:r>
      <w:proofErr w:type="spellEnd"/>
      <w:r w:rsidRPr="002F1604">
        <w:rPr>
          <w:color w:val="000000" w:themeColor="text1"/>
          <w:sz w:val="28"/>
          <w:szCs w:val="28"/>
        </w:rPr>
        <w:t xml:space="preserve"> дату подорожі, давайте запишемо її у зошити.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 xml:space="preserve">Якось зимньої пори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Йшов дідусь один по лісу.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Раптом впала рукавичка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Та й залишилась собі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Під кущем лежать у лісі</w:t>
      </w:r>
      <w:r w:rsidRPr="002F1604">
        <w:rPr>
          <w:color w:val="000000" w:themeColor="text1"/>
          <w:sz w:val="28"/>
          <w:szCs w:val="28"/>
        </w:rPr>
        <w:t xml:space="preserve">. </w:t>
      </w:r>
      <w:r w:rsidRPr="002F1604">
        <w:rPr>
          <w:color w:val="000000" w:themeColor="text1"/>
          <w:sz w:val="28"/>
          <w:szCs w:val="28"/>
          <w:u w:val="single"/>
        </w:rPr>
        <w:t xml:space="preserve">СЛАЙД </w:t>
      </w:r>
      <w:r w:rsidR="00A250A0" w:rsidRPr="002F1604">
        <w:rPr>
          <w:color w:val="000000" w:themeColor="text1"/>
          <w:sz w:val="28"/>
          <w:szCs w:val="28"/>
          <w:u w:val="single"/>
        </w:rPr>
        <w:t>4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b/>
          <w:bCs/>
          <w:color w:val="000000" w:themeColor="text1"/>
          <w:sz w:val="28"/>
          <w:szCs w:val="28"/>
        </w:rPr>
        <w:t>ІІІ. Каліграфічна хвилинка.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 xml:space="preserve">Бігла </w:t>
      </w:r>
      <w:proofErr w:type="spellStart"/>
      <w:r w:rsidRPr="002F1604">
        <w:rPr>
          <w:i/>
          <w:iCs/>
          <w:color w:val="000000" w:themeColor="text1"/>
          <w:sz w:val="28"/>
          <w:szCs w:val="28"/>
        </w:rPr>
        <w:t>мишка-шкряботушка</w:t>
      </w:r>
      <w:proofErr w:type="spellEnd"/>
      <w:r w:rsidRPr="002F1604">
        <w:rPr>
          <w:i/>
          <w:iCs/>
          <w:color w:val="000000" w:themeColor="text1"/>
          <w:sz w:val="28"/>
          <w:szCs w:val="28"/>
        </w:rPr>
        <w:t>,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Та й залізла в рукавичку,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i/>
          <w:iCs/>
          <w:color w:val="000000" w:themeColor="text1"/>
          <w:sz w:val="28"/>
          <w:szCs w:val="28"/>
        </w:rPr>
        <w:t>Щоб мороз перечекати.</w:t>
      </w:r>
      <w:r w:rsidRPr="002F1604">
        <w:rPr>
          <w:color w:val="000000" w:themeColor="text1"/>
          <w:sz w:val="28"/>
          <w:szCs w:val="28"/>
        </w:rPr>
        <w:t xml:space="preserve">. </w:t>
      </w:r>
      <w:r w:rsidRPr="002F1604">
        <w:rPr>
          <w:color w:val="000000" w:themeColor="text1"/>
          <w:sz w:val="28"/>
          <w:szCs w:val="28"/>
          <w:u w:val="single"/>
        </w:rPr>
        <w:t xml:space="preserve">СЛАЙД </w:t>
      </w:r>
      <w:r w:rsidR="00A250A0" w:rsidRPr="002F1604">
        <w:rPr>
          <w:color w:val="000000" w:themeColor="text1"/>
          <w:sz w:val="28"/>
          <w:szCs w:val="28"/>
          <w:u w:val="single"/>
        </w:rPr>
        <w:t>5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- А ви діти не сумуйте. Натомість продемонструйте як ви вмієте гарно писати цифри. Але щоб написати потрібну цифру необхідно </w:t>
      </w:r>
      <w:proofErr w:type="spellStart"/>
      <w:r w:rsidRPr="002F1604">
        <w:rPr>
          <w:color w:val="000000" w:themeColor="text1"/>
          <w:sz w:val="28"/>
          <w:szCs w:val="28"/>
        </w:rPr>
        <w:t>розв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>ۥ</w:t>
      </w:r>
      <w:proofErr w:type="spellStart"/>
      <w:r w:rsidRPr="002F1604">
        <w:rPr>
          <w:color w:val="000000" w:themeColor="text1"/>
          <w:sz w:val="28"/>
          <w:szCs w:val="28"/>
        </w:rPr>
        <w:t>язати</w:t>
      </w:r>
      <w:proofErr w:type="spellEnd"/>
      <w:r w:rsidRPr="002F1604">
        <w:rPr>
          <w:color w:val="000000" w:themeColor="text1"/>
          <w:sz w:val="28"/>
          <w:szCs w:val="28"/>
        </w:rPr>
        <w:t xml:space="preserve"> цікаві задачі:. </w:t>
      </w:r>
      <w:r w:rsidRPr="002F1604">
        <w:rPr>
          <w:color w:val="000000" w:themeColor="text1"/>
          <w:sz w:val="28"/>
          <w:szCs w:val="28"/>
          <w:u w:val="single"/>
        </w:rPr>
        <w:t xml:space="preserve">СЛАЙД </w:t>
      </w:r>
      <w:r w:rsidR="00A250A0" w:rsidRPr="002F1604">
        <w:rPr>
          <w:color w:val="000000" w:themeColor="text1"/>
          <w:sz w:val="28"/>
          <w:szCs w:val="28"/>
          <w:u w:val="single"/>
        </w:rPr>
        <w:t>6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1. Скільки крил у двох горобців? </w:t>
      </w:r>
    </w:p>
    <w:p w:rsidR="008F2B6D" w:rsidRPr="002F1604" w:rsidRDefault="00827CF2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2. 12 вушок котенят </w:t>
      </w:r>
      <w:r w:rsidR="008F2B6D" w:rsidRPr="002F1604">
        <w:rPr>
          <w:color w:val="000000" w:themeColor="text1"/>
          <w:sz w:val="28"/>
          <w:szCs w:val="28"/>
        </w:rPr>
        <w:t xml:space="preserve"> слуха</w:t>
      </w:r>
      <w:r w:rsidRPr="002F1604">
        <w:rPr>
          <w:color w:val="000000" w:themeColor="text1"/>
          <w:sz w:val="28"/>
          <w:szCs w:val="28"/>
        </w:rPr>
        <w:t>ють маму. Скільки дітей у кицьки</w:t>
      </w:r>
      <w:r w:rsidR="008F2B6D" w:rsidRPr="002F1604">
        <w:rPr>
          <w:color w:val="000000" w:themeColor="text1"/>
          <w:sz w:val="28"/>
          <w:szCs w:val="28"/>
        </w:rPr>
        <w:t>?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>3. Скільки вух у чотирьох зайчиків?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>4. Скільки жуків мают</w:t>
      </w:r>
      <w:r w:rsidR="00827CF2" w:rsidRPr="002F1604">
        <w:rPr>
          <w:color w:val="000000" w:themeColor="text1"/>
          <w:sz w:val="28"/>
          <w:szCs w:val="28"/>
        </w:rPr>
        <w:t>ь 14</w:t>
      </w:r>
      <w:r w:rsidRPr="002F1604">
        <w:rPr>
          <w:color w:val="000000" w:themeColor="text1"/>
          <w:sz w:val="28"/>
          <w:szCs w:val="28"/>
        </w:rPr>
        <w:t xml:space="preserve"> вусиків?</w:t>
      </w:r>
    </w:p>
    <w:p w:rsidR="008F2B6D" w:rsidRPr="002F1604" w:rsidRDefault="00827CF2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>5. Скільки ніг у п’яти півників</w:t>
      </w:r>
      <w:r w:rsidR="008F2B6D" w:rsidRPr="002F1604">
        <w:rPr>
          <w:color w:val="000000" w:themeColor="text1"/>
          <w:sz w:val="28"/>
          <w:szCs w:val="28"/>
        </w:rPr>
        <w:t>?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-</w:t>
      </w:r>
      <w:r w:rsidR="008C236E" w:rsidRPr="002F1604">
        <w:rPr>
          <w:color w:val="000000" w:themeColor="text1"/>
          <w:sz w:val="28"/>
          <w:szCs w:val="28"/>
        </w:rPr>
        <w:t xml:space="preserve"> Звірте свої відповіді з екраном.</w:t>
      </w:r>
      <w:r w:rsidR="00827CF2" w:rsidRPr="002F1604">
        <w:rPr>
          <w:color w:val="000000" w:themeColor="text1"/>
          <w:sz w:val="28"/>
          <w:szCs w:val="28"/>
        </w:rPr>
        <w:t xml:space="preserve"> ( 4, 6, 8, 7</w:t>
      </w:r>
      <w:r w:rsidRPr="002F1604">
        <w:rPr>
          <w:color w:val="000000" w:themeColor="text1"/>
          <w:sz w:val="28"/>
          <w:szCs w:val="28"/>
        </w:rPr>
        <w:t>, 10 )</w:t>
      </w:r>
      <w:r w:rsidR="008C236E" w:rsidRPr="002F1604">
        <w:rPr>
          <w:color w:val="000000" w:themeColor="text1"/>
          <w:sz w:val="28"/>
          <w:szCs w:val="28"/>
        </w:rPr>
        <w:t xml:space="preserve"> </w:t>
      </w:r>
      <w:r w:rsidR="008C236E" w:rsidRPr="002F1604">
        <w:rPr>
          <w:color w:val="000000" w:themeColor="text1"/>
          <w:sz w:val="28"/>
          <w:szCs w:val="28"/>
          <w:u w:val="single"/>
        </w:rPr>
        <w:t xml:space="preserve">СЛАЙД </w:t>
      </w:r>
      <w:r w:rsidR="00A250A0" w:rsidRPr="002F1604">
        <w:rPr>
          <w:color w:val="000000" w:themeColor="text1"/>
          <w:sz w:val="28"/>
          <w:szCs w:val="28"/>
          <w:u w:val="single"/>
        </w:rPr>
        <w:t>7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- Яке число зайве? Чому?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lastRenderedPageBreak/>
        <w:t>*</w:t>
      </w:r>
      <w:proofErr w:type="spellStart"/>
      <w:r w:rsidRPr="002F1604">
        <w:rPr>
          <w:color w:val="000000" w:themeColor="text1"/>
          <w:sz w:val="28"/>
          <w:szCs w:val="28"/>
        </w:rPr>
        <w:t>-Зна</w:t>
      </w:r>
      <w:r w:rsidR="00827CF2" w:rsidRPr="002F1604">
        <w:rPr>
          <w:color w:val="000000" w:themeColor="text1"/>
          <w:sz w:val="28"/>
          <w:szCs w:val="28"/>
        </w:rPr>
        <w:t>йдіть</w:t>
      </w:r>
      <w:proofErr w:type="spellEnd"/>
      <w:r w:rsidR="00827CF2" w:rsidRPr="002F1604">
        <w:rPr>
          <w:color w:val="000000" w:themeColor="text1"/>
          <w:sz w:val="28"/>
          <w:szCs w:val="28"/>
        </w:rPr>
        <w:t xml:space="preserve"> суму записаних чисел. ( 35</w:t>
      </w:r>
      <w:r w:rsidRPr="002F1604">
        <w:rPr>
          <w:color w:val="000000" w:themeColor="text1"/>
          <w:sz w:val="28"/>
          <w:szCs w:val="28"/>
        </w:rPr>
        <w:t>)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- Ваші відповіді сподобалися Мишці.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b/>
          <w:bCs/>
          <w:color w:val="000000" w:themeColor="text1"/>
          <w:sz w:val="28"/>
          <w:szCs w:val="28"/>
        </w:rPr>
        <w:t>І</w:t>
      </w:r>
      <w:r w:rsidRPr="002F1604">
        <w:rPr>
          <w:b/>
          <w:bCs/>
          <w:color w:val="000000" w:themeColor="text1"/>
          <w:sz w:val="28"/>
          <w:szCs w:val="28"/>
          <w:lang w:val="ru-RU"/>
        </w:rPr>
        <w:t>V</w:t>
      </w:r>
      <w:r w:rsidRPr="002F1604">
        <w:rPr>
          <w:b/>
          <w:bCs/>
          <w:color w:val="000000" w:themeColor="text1"/>
          <w:sz w:val="28"/>
          <w:szCs w:val="28"/>
        </w:rPr>
        <w:t xml:space="preserve">. Усна лічба </w:t>
      </w:r>
      <w:r w:rsidRPr="002F1604">
        <w:rPr>
          <w:color w:val="000000" w:themeColor="text1"/>
          <w:sz w:val="28"/>
          <w:szCs w:val="28"/>
          <w:u w:val="single"/>
        </w:rPr>
        <w:t xml:space="preserve">СЛАЙД </w:t>
      </w:r>
      <w:r w:rsidR="00A250A0" w:rsidRPr="002F1604">
        <w:rPr>
          <w:color w:val="000000" w:themeColor="text1"/>
          <w:sz w:val="28"/>
          <w:szCs w:val="28"/>
          <w:u w:val="single"/>
        </w:rPr>
        <w:t>8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 xml:space="preserve">Ось і </w:t>
      </w:r>
      <w:proofErr w:type="spellStart"/>
      <w:r w:rsidRPr="002F1604">
        <w:rPr>
          <w:i/>
          <w:iCs/>
          <w:color w:val="000000" w:themeColor="text1"/>
          <w:sz w:val="28"/>
          <w:szCs w:val="28"/>
        </w:rPr>
        <w:t>жабка-срекотушка</w:t>
      </w:r>
      <w:proofErr w:type="spellEnd"/>
      <w:r w:rsidRPr="002F1604">
        <w:rPr>
          <w:i/>
          <w:iCs/>
          <w:color w:val="000000" w:themeColor="text1"/>
          <w:sz w:val="28"/>
          <w:szCs w:val="28"/>
        </w:rPr>
        <w:t xml:space="preserve"> по лісу стрибає.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proofErr w:type="spellStart"/>
      <w:r w:rsidRPr="002F1604">
        <w:rPr>
          <w:i/>
          <w:iCs/>
          <w:color w:val="000000" w:themeColor="text1"/>
          <w:sz w:val="28"/>
          <w:szCs w:val="28"/>
        </w:rPr>
        <w:t>-Ой</w:t>
      </w:r>
      <w:proofErr w:type="spellEnd"/>
      <w:r w:rsidRPr="002F1604">
        <w:rPr>
          <w:i/>
          <w:iCs/>
          <w:color w:val="000000" w:themeColor="text1"/>
          <w:sz w:val="28"/>
          <w:szCs w:val="28"/>
        </w:rPr>
        <w:t>, пустіть і мене погрітись,- але мишка не пускає!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i/>
          <w:iCs/>
          <w:color w:val="000000" w:themeColor="text1"/>
          <w:sz w:val="28"/>
          <w:szCs w:val="28"/>
        </w:rPr>
        <w:t xml:space="preserve">- А пущу лише тоді, як поможеш дітям </w:t>
      </w:r>
      <w:r w:rsidR="00E90932" w:rsidRPr="002F1604">
        <w:rPr>
          <w:i/>
          <w:iCs/>
          <w:color w:val="000000" w:themeColor="text1"/>
          <w:sz w:val="28"/>
          <w:szCs w:val="28"/>
        </w:rPr>
        <w:t>заповнити магічну рамку.</w:t>
      </w:r>
    </w:p>
    <w:p w:rsidR="00E90932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proofErr w:type="spellStart"/>
      <w:r w:rsidRPr="002F1604">
        <w:rPr>
          <w:i/>
          <w:iCs/>
          <w:color w:val="000000" w:themeColor="text1"/>
          <w:sz w:val="28"/>
          <w:szCs w:val="28"/>
        </w:rPr>
        <w:t>-</w:t>
      </w:r>
      <w:r w:rsidR="00E90932" w:rsidRPr="002F1604">
        <w:rPr>
          <w:color w:val="000000" w:themeColor="text1"/>
          <w:sz w:val="28"/>
          <w:szCs w:val="28"/>
        </w:rPr>
        <w:t>Пропоную</w:t>
      </w:r>
      <w:proofErr w:type="spellEnd"/>
      <w:r w:rsidR="00E90932" w:rsidRPr="002F1604">
        <w:rPr>
          <w:color w:val="000000" w:themeColor="text1"/>
          <w:sz w:val="28"/>
          <w:szCs w:val="28"/>
        </w:rPr>
        <w:t xml:space="preserve"> разом доп</w:t>
      </w:r>
      <w:r w:rsidR="005E0591" w:rsidRPr="002F1604">
        <w:rPr>
          <w:color w:val="000000" w:themeColor="text1"/>
          <w:sz w:val="28"/>
          <w:szCs w:val="28"/>
        </w:rPr>
        <w:t>омогти  жабці знайти пропущені числа</w:t>
      </w:r>
      <w:r w:rsidR="00E90932" w:rsidRPr="002F1604">
        <w:rPr>
          <w:color w:val="000000" w:themeColor="text1"/>
          <w:sz w:val="28"/>
          <w:szCs w:val="28"/>
        </w:rPr>
        <w:t xml:space="preserve"> в магічній рамці</w:t>
      </w:r>
      <w:r w:rsidR="00737E48" w:rsidRPr="002F1604">
        <w:rPr>
          <w:color w:val="000000" w:themeColor="text1"/>
          <w:sz w:val="28"/>
          <w:szCs w:val="28"/>
        </w:rPr>
        <w:t>. (Віяла)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.</w:t>
      </w:r>
      <w:r w:rsidR="00E90932" w:rsidRPr="002F1604">
        <w:rPr>
          <w:color w:val="000000" w:themeColor="text1"/>
          <w:sz w:val="28"/>
          <w:szCs w:val="28"/>
        </w:rPr>
        <w:t xml:space="preserve">                                   </w:t>
      </w:r>
      <w:r w:rsidR="005E0591" w:rsidRPr="002F1604">
        <w:rPr>
          <w:noProof/>
          <w:color w:val="000000" w:themeColor="text1"/>
        </w:rPr>
        <w:drawing>
          <wp:inline distT="0" distB="0" distL="0" distR="0">
            <wp:extent cx="2262574" cy="1579418"/>
            <wp:effectExtent l="19050" t="0" r="4376" b="0"/>
            <wp:docPr id="3" name="Рисунок 2" descr="C:\Users\Андрей\AppData\Local\Microsoft\Windows\Temporary Internet Files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AppData\Local\Microsoft\Windows\Temporary Internet Files\Content.Word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840" cy="1579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b/>
          <w:bCs/>
          <w:color w:val="000000" w:themeColor="text1"/>
          <w:sz w:val="28"/>
          <w:szCs w:val="28"/>
          <w:lang w:val="ru-RU"/>
        </w:rPr>
        <w:t>V</w:t>
      </w:r>
      <w:r w:rsidRPr="002F1604">
        <w:rPr>
          <w:b/>
          <w:bCs/>
          <w:color w:val="000000" w:themeColor="text1"/>
          <w:sz w:val="28"/>
          <w:szCs w:val="28"/>
        </w:rPr>
        <w:t xml:space="preserve">. Закріплення знань, умінь, навичок </w:t>
      </w:r>
      <w:r w:rsidR="00A250A0" w:rsidRPr="002F1604">
        <w:rPr>
          <w:color w:val="000000" w:themeColor="text1"/>
          <w:sz w:val="28"/>
          <w:szCs w:val="28"/>
          <w:u w:val="single"/>
        </w:rPr>
        <w:t>СЛАЙД 9</w:t>
      </w:r>
      <w:r w:rsidRPr="002F1604">
        <w:rPr>
          <w:color w:val="000000" w:themeColor="text1"/>
          <w:sz w:val="28"/>
          <w:szCs w:val="28"/>
          <w:u w:val="single"/>
        </w:rPr>
        <w:t xml:space="preserve">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>1. Робота над</w:t>
      </w:r>
      <w:r w:rsidR="0051518B" w:rsidRPr="002F1604">
        <w:rPr>
          <w:color w:val="000000" w:themeColor="text1"/>
          <w:sz w:val="28"/>
          <w:szCs w:val="28"/>
        </w:rPr>
        <w:t xml:space="preserve"> задачею </w:t>
      </w:r>
      <w:r w:rsidR="00737E48" w:rsidRPr="002F1604">
        <w:rPr>
          <w:color w:val="000000" w:themeColor="text1"/>
          <w:sz w:val="28"/>
          <w:szCs w:val="28"/>
        </w:rPr>
        <w:t xml:space="preserve"> № 342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i/>
          <w:iCs/>
          <w:color w:val="000000" w:themeColor="text1"/>
          <w:sz w:val="28"/>
          <w:szCs w:val="28"/>
        </w:rPr>
        <w:t xml:space="preserve">- Ось скаче зайчик-побігайчик і теж проситься до рукавички,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i/>
          <w:iCs/>
          <w:color w:val="000000" w:themeColor="text1"/>
          <w:sz w:val="28"/>
          <w:szCs w:val="28"/>
        </w:rPr>
        <w:t>а Мишка й Жабка пропонують й</w:t>
      </w:r>
      <w:r w:rsidR="0051518B" w:rsidRPr="002F1604">
        <w:rPr>
          <w:i/>
          <w:iCs/>
          <w:color w:val="000000" w:themeColor="text1"/>
          <w:sz w:val="28"/>
          <w:szCs w:val="28"/>
        </w:rPr>
        <w:t xml:space="preserve">ому </w:t>
      </w:r>
      <w:proofErr w:type="spellStart"/>
      <w:r w:rsidR="0051518B" w:rsidRPr="002F1604">
        <w:rPr>
          <w:i/>
          <w:iCs/>
          <w:color w:val="000000" w:themeColor="text1"/>
          <w:sz w:val="28"/>
          <w:szCs w:val="28"/>
        </w:rPr>
        <w:t>розв</w:t>
      </w:r>
      <w:proofErr w:type="spellEnd"/>
      <w:r w:rsidR="0051518B" w:rsidRPr="002F1604">
        <w:rPr>
          <w:i/>
          <w:iCs/>
          <w:color w:val="000000" w:themeColor="text1"/>
          <w:sz w:val="28"/>
          <w:szCs w:val="28"/>
        </w:rPr>
        <w:t>/</w:t>
      </w:r>
      <w:proofErr w:type="spellStart"/>
      <w:r w:rsidR="0051518B" w:rsidRPr="002F1604">
        <w:rPr>
          <w:i/>
          <w:iCs/>
          <w:color w:val="000000" w:themeColor="text1"/>
          <w:sz w:val="28"/>
          <w:szCs w:val="28"/>
        </w:rPr>
        <w:t>язати</w:t>
      </w:r>
      <w:proofErr w:type="spellEnd"/>
      <w:r w:rsidR="0051518B" w:rsidRPr="002F1604">
        <w:rPr>
          <w:i/>
          <w:iCs/>
          <w:color w:val="000000" w:themeColor="text1"/>
          <w:sz w:val="28"/>
          <w:szCs w:val="28"/>
        </w:rPr>
        <w:t xml:space="preserve"> задачу </w:t>
      </w:r>
      <w:r w:rsidRPr="002F1604">
        <w:rPr>
          <w:i/>
          <w:iCs/>
          <w:color w:val="000000" w:themeColor="text1"/>
          <w:sz w:val="28"/>
          <w:szCs w:val="28"/>
        </w:rPr>
        <w:t xml:space="preserve">№ </w:t>
      </w:r>
      <w:r w:rsidR="000B7355" w:rsidRPr="002F1604">
        <w:rPr>
          <w:i/>
          <w:iCs/>
          <w:color w:val="000000" w:themeColor="text1"/>
          <w:sz w:val="28"/>
          <w:szCs w:val="28"/>
        </w:rPr>
        <w:t>342</w:t>
      </w:r>
      <w:r w:rsidRPr="002F1604">
        <w:rPr>
          <w:color w:val="000000" w:themeColor="text1"/>
          <w:sz w:val="28"/>
          <w:szCs w:val="28"/>
        </w:rPr>
        <w:t xml:space="preserve">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- Допоможемо?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- Прочитаємо задачу. Що відомо?Повторіть запитання задачі.</w:t>
      </w:r>
    </w:p>
    <w:p w:rsidR="008F2B6D" w:rsidRPr="002F1604" w:rsidRDefault="0051518B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proofErr w:type="spellStart"/>
      <w:r w:rsidRPr="002F1604">
        <w:rPr>
          <w:color w:val="000000" w:themeColor="text1"/>
          <w:sz w:val="28"/>
          <w:szCs w:val="28"/>
        </w:rPr>
        <w:t>-Запишемо</w:t>
      </w:r>
      <w:proofErr w:type="spellEnd"/>
      <w:r w:rsidRPr="002F1604">
        <w:rPr>
          <w:color w:val="000000" w:themeColor="text1"/>
          <w:sz w:val="28"/>
          <w:szCs w:val="28"/>
        </w:rPr>
        <w:t xml:space="preserve"> короткий запис</w:t>
      </w:r>
      <w:r w:rsidR="008F2B6D" w:rsidRPr="002F1604">
        <w:rPr>
          <w:color w:val="000000" w:themeColor="text1"/>
          <w:sz w:val="28"/>
          <w:szCs w:val="28"/>
        </w:rPr>
        <w:t xml:space="preserve"> задачі.</w:t>
      </w:r>
      <w:r w:rsidRPr="002F1604">
        <w:rPr>
          <w:color w:val="000000" w:themeColor="text1"/>
          <w:sz w:val="28"/>
          <w:szCs w:val="28"/>
        </w:rPr>
        <w:t xml:space="preserve"> ? </w:t>
      </w:r>
      <w:r w:rsidRPr="002F1604">
        <w:rPr>
          <w:color w:val="000000" w:themeColor="text1"/>
          <w:sz w:val="28"/>
          <w:szCs w:val="28"/>
          <w:u w:val="single"/>
        </w:rPr>
        <w:t xml:space="preserve">СЛАЙД </w:t>
      </w:r>
      <w:r w:rsidR="00A250A0" w:rsidRPr="002F1604">
        <w:rPr>
          <w:color w:val="000000" w:themeColor="text1"/>
          <w:sz w:val="28"/>
          <w:szCs w:val="28"/>
          <w:u w:val="single"/>
        </w:rPr>
        <w:t>10</w:t>
      </w:r>
      <w:r w:rsidRPr="002F1604">
        <w:rPr>
          <w:b/>
          <w:bCs/>
          <w:color w:val="000000" w:themeColor="text1"/>
          <w:sz w:val="28"/>
          <w:szCs w:val="28"/>
        </w:rPr>
        <w:t xml:space="preserve"> </w:t>
      </w:r>
      <w:r w:rsidRPr="002F1604">
        <w:rPr>
          <w:i/>
          <w:iCs/>
          <w:color w:val="000000" w:themeColor="text1"/>
          <w:sz w:val="28"/>
          <w:szCs w:val="28"/>
        </w:rPr>
        <w:t>(короткий запис до задачі)</w:t>
      </w:r>
      <w:r w:rsidRPr="002F1604">
        <w:rPr>
          <w:color w:val="000000" w:themeColor="text1"/>
          <w:sz w:val="28"/>
          <w:szCs w:val="28"/>
          <w:lang w:val="ru-RU"/>
        </w:rPr>
        <w:t>.</w:t>
      </w:r>
    </w:p>
    <w:p w:rsidR="008E6527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 xml:space="preserve">- Біля дошки </w:t>
      </w:r>
      <w:r w:rsidR="0051518B" w:rsidRPr="002F1604">
        <w:rPr>
          <w:color w:val="000000" w:themeColor="text1"/>
          <w:sz w:val="28"/>
          <w:szCs w:val="28"/>
        </w:rPr>
        <w:t>хто працюватиме ?</w:t>
      </w:r>
    </w:p>
    <w:p w:rsidR="00FE476A" w:rsidRPr="002F1604" w:rsidRDefault="008E6527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 xml:space="preserve">- Хто запропонує інший спосіб </w:t>
      </w:r>
      <w:proofErr w:type="spellStart"/>
      <w:r w:rsidRPr="002F1604">
        <w:rPr>
          <w:color w:val="000000" w:themeColor="text1"/>
          <w:sz w:val="28"/>
          <w:szCs w:val="28"/>
        </w:rPr>
        <w:t>розв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>’</w:t>
      </w:r>
      <w:proofErr w:type="spellStart"/>
      <w:r w:rsidRPr="002F1604">
        <w:rPr>
          <w:color w:val="000000" w:themeColor="text1"/>
          <w:sz w:val="28"/>
          <w:szCs w:val="28"/>
        </w:rPr>
        <w:t>язання</w:t>
      </w:r>
      <w:proofErr w:type="spellEnd"/>
      <w:r w:rsidRPr="002F1604">
        <w:rPr>
          <w:color w:val="000000" w:themeColor="text1"/>
          <w:sz w:val="28"/>
          <w:szCs w:val="28"/>
        </w:rPr>
        <w:t xml:space="preserve"> цієї задачі</w:t>
      </w:r>
      <w:r w:rsidR="00130BB2" w:rsidRPr="002F1604">
        <w:rPr>
          <w:color w:val="000000" w:themeColor="text1"/>
          <w:sz w:val="28"/>
          <w:szCs w:val="28"/>
        </w:rPr>
        <w:t>?</w:t>
      </w:r>
    </w:p>
    <w:p w:rsidR="0051518B" w:rsidRPr="002F1604" w:rsidRDefault="0051518B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 xml:space="preserve">- </w:t>
      </w:r>
      <w:proofErr w:type="spellStart"/>
      <w:r w:rsidRPr="002F1604">
        <w:rPr>
          <w:color w:val="000000" w:themeColor="text1"/>
          <w:sz w:val="28"/>
          <w:szCs w:val="28"/>
        </w:rPr>
        <w:t>Розв</w:t>
      </w:r>
      <w:proofErr w:type="spellEnd"/>
      <w:r w:rsidRPr="002F1604">
        <w:rPr>
          <w:color w:val="000000" w:themeColor="text1"/>
          <w:sz w:val="28"/>
          <w:szCs w:val="28"/>
          <w:lang w:val="ru-RU"/>
        </w:rPr>
        <w:t>’</w:t>
      </w:r>
      <w:proofErr w:type="spellStart"/>
      <w:r w:rsidRPr="002F1604">
        <w:rPr>
          <w:color w:val="000000" w:themeColor="text1"/>
          <w:sz w:val="28"/>
          <w:szCs w:val="28"/>
        </w:rPr>
        <w:t>язання</w:t>
      </w:r>
      <w:proofErr w:type="spellEnd"/>
      <w:r w:rsidRPr="002F1604">
        <w:rPr>
          <w:color w:val="000000" w:themeColor="text1"/>
          <w:sz w:val="28"/>
          <w:szCs w:val="28"/>
        </w:rPr>
        <w:t xml:space="preserve"> задач записуємо виразами.</w:t>
      </w:r>
      <w:r w:rsidR="00130BB2" w:rsidRPr="002F1604">
        <w:rPr>
          <w:color w:val="000000" w:themeColor="text1"/>
          <w:sz w:val="28"/>
          <w:szCs w:val="28"/>
        </w:rPr>
        <w:t>(Дошка – зошит)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b/>
          <w:bCs/>
          <w:i/>
          <w:iCs/>
          <w:color w:val="000000" w:themeColor="text1"/>
          <w:sz w:val="28"/>
          <w:szCs w:val="28"/>
        </w:rPr>
        <w:t xml:space="preserve">2.Фізкультхвилинка </w:t>
      </w:r>
      <w:r w:rsidR="002D3E4F" w:rsidRPr="002F1604">
        <w:rPr>
          <w:b/>
          <w:bCs/>
          <w:i/>
          <w:iCs/>
          <w:color w:val="000000" w:themeColor="text1"/>
          <w:sz w:val="28"/>
          <w:szCs w:val="28"/>
        </w:rPr>
        <w:t>.</w:t>
      </w:r>
      <w:r w:rsidRPr="002F1604">
        <w:rPr>
          <w:i/>
          <w:iCs/>
          <w:color w:val="000000" w:themeColor="text1"/>
          <w:sz w:val="28"/>
          <w:szCs w:val="28"/>
        </w:rPr>
        <w:t xml:space="preserve"> </w:t>
      </w:r>
      <w:r w:rsidRPr="002F1604">
        <w:rPr>
          <w:color w:val="000000" w:themeColor="text1"/>
          <w:sz w:val="28"/>
          <w:szCs w:val="28"/>
          <w:u w:val="single"/>
        </w:rPr>
        <w:t xml:space="preserve">СЛАЙД </w:t>
      </w:r>
      <w:r w:rsidR="00A250A0" w:rsidRPr="002F1604">
        <w:rPr>
          <w:color w:val="000000" w:themeColor="text1"/>
          <w:sz w:val="28"/>
          <w:szCs w:val="28"/>
          <w:u w:val="single"/>
        </w:rPr>
        <w:t>11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proofErr w:type="spellStart"/>
      <w:r w:rsidRPr="002F1604">
        <w:rPr>
          <w:i/>
          <w:iCs/>
          <w:color w:val="000000" w:themeColor="text1"/>
          <w:sz w:val="28"/>
          <w:szCs w:val="28"/>
        </w:rPr>
        <w:t>-От</w:t>
      </w:r>
      <w:proofErr w:type="spellEnd"/>
      <w:r w:rsidRPr="002F1604">
        <w:rPr>
          <w:i/>
          <w:iCs/>
          <w:color w:val="000000" w:themeColor="text1"/>
          <w:sz w:val="28"/>
          <w:szCs w:val="28"/>
        </w:rPr>
        <w:t xml:space="preserve"> сидять вони вже втрьох. Тут біжить собі лисичка,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 xml:space="preserve">Дуже </w:t>
      </w:r>
      <w:proofErr w:type="spellStart"/>
      <w:r w:rsidRPr="002F1604">
        <w:rPr>
          <w:i/>
          <w:iCs/>
          <w:color w:val="000000" w:themeColor="text1"/>
          <w:sz w:val="28"/>
          <w:szCs w:val="28"/>
        </w:rPr>
        <w:t>хитрая</w:t>
      </w:r>
      <w:proofErr w:type="spellEnd"/>
      <w:r w:rsidRPr="002F1604">
        <w:rPr>
          <w:i/>
          <w:iCs/>
          <w:color w:val="000000" w:themeColor="text1"/>
          <w:sz w:val="28"/>
          <w:szCs w:val="28"/>
        </w:rPr>
        <w:t xml:space="preserve"> сестричка. І теж проситься до рукавички.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lastRenderedPageBreak/>
        <w:t xml:space="preserve">- Пустимо лише тоді, коли ти разом з дітьми виконаєш </w:t>
      </w:r>
      <w:proofErr w:type="spellStart"/>
      <w:r w:rsidRPr="002F1604">
        <w:rPr>
          <w:color w:val="000000" w:themeColor="text1"/>
          <w:sz w:val="28"/>
          <w:szCs w:val="28"/>
        </w:rPr>
        <w:t>фізкультхвилинку</w:t>
      </w:r>
      <w:proofErr w:type="spellEnd"/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3. </w:t>
      </w:r>
      <w:r w:rsidR="000B7355" w:rsidRPr="002F1604">
        <w:rPr>
          <w:b/>
          <w:bCs/>
          <w:color w:val="000000" w:themeColor="text1"/>
          <w:sz w:val="28"/>
          <w:szCs w:val="28"/>
        </w:rPr>
        <w:t>Робота нерівностями</w:t>
      </w:r>
      <w:r w:rsidRPr="002F1604">
        <w:rPr>
          <w:b/>
          <w:bCs/>
          <w:color w:val="000000" w:themeColor="text1"/>
          <w:sz w:val="28"/>
          <w:szCs w:val="28"/>
        </w:rPr>
        <w:t xml:space="preserve"> № </w:t>
      </w:r>
      <w:r w:rsidR="000B7355" w:rsidRPr="002F1604">
        <w:rPr>
          <w:b/>
          <w:bCs/>
          <w:color w:val="000000" w:themeColor="text1"/>
          <w:sz w:val="28"/>
          <w:szCs w:val="28"/>
        </w:rPr>
        <w:t>340</w:t>
      </w:r>
      <w:r w:rsidR="002D3E4F" w:rsidRPr="002F1604">
        <w:rPr>
          <w:b/>
          <w:bCs/>
          <w:color w:val="000000" w:themeColor="text1"/>
          <w:sz w:val="28"/>
          <w:szCs w:val="28"/>
        </w:rPr>
        <w:t>.</w:t>
      </w:r>
      <w:r w:rsidR="00A250A0" w:rsidRPr="002F1604">
        <w:rPr>
          <w:color w:val="000000" w:themeColor="text1"/>
          <w:sz w:val="28"/>
          <w:szCs w:val="28"/>
          <w:u w:val="single"/>
        </w:rPr>
        <w:t>СЛАЙД 12</w:t>
      </w:r>
      <w:r w:rsidRPr="002F1604">
        <w:rPr>
          <w:color w:val="000000" w:themeColor="text1"/>
          <w:sz w:val="28"/>
          <w:szCs w:val="28"/>
          <w:u w:val="single"/>
        </w:rPr>
        <w:t xml:space="preserve">, 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proofErr w:type="spellStart"/>
      <w:r w:rsidRPr="002F1604">
        <w:rPr>
          <w:i/>
          <w:iCs/>
          <w:color w:val="000000" w:themeColor="text1"/>
          <w:sz w:val="28"/>
          <w:szCs w:val="28"/>
        </w:rPr>
        <w:t>-Залізла</w:t>
      </w:r>
      <w:proofErr w:type="spellEnd"/>
      <w:r w:rsidRPr="002F1604">
        <w:rPr>
          <w:i/>
          <w:iCs/>
          <w:color w:val="000000" w:themeColor="text1"/>
          <w:sz w:val="28"/>
          <w:szCs w:val="28"/>
        </w:rPr>
        <w:t xml:space="preserve"> й Лисичка до рукавички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Вже в рукавичці місця мало,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i/>
          <w:iCs/>
          <w:color w:val="000000" w:themeColor="text1"/>
          <w:sz w:val="28"/>
          <w:szCs w:val="28"/>
        </w:rPr>
        <w:t>Аж тут з'явився вовчик-братик.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І проситься собі-пустіть!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>- Пустимо лише тоді, коли ти р</w:t>
      </w:r>
      <w:r w:rsidR="000B7355" w:rsidRPr="002F1604">
        <w:rPr>
          <w:color w:val="000000" w:themeColor="text1"/>
          <w:sz w:val="28"/>
          <w:szCs w:val="28"/>
        </w:rPr>
        <w:t>азом з дітьми випишеш нерівності № 340</w:t>
      </w:r>
      <w:r w:rsidRPr="002F1604">
        <w:rPr>
          <w:color w:val="000000" w:themeColor="text1"/>
          <w:sz w:val="28"/>
          <w:szCs w:val="28"/>
        </w:rPr>
        <w:t xml:space="preserve"> </w:t>
      </w:r>
      <w:r w:rsidR="00A250A0" w:rsidRPr="002F1604">
        <w:rPr>
          <w:color w:val="000000" w:themeColor="text1"/>
          <w:sz w:val="28"/>
          <w:szCs w:val="28"/>
        </w:rPr>
        <w:t xml:space="preserve"> </w:t>
      </w:r>
      <w:r w:rsidR="00A250A0" w:rsidRPr="002F1604">
        <w:rPr>
          <w:color w:val="000000" w:themeColor="text1"/>
          <w:sz w:val="28"/>
          <w:szCs w:val="28"/>
          <w:u w:val="single"/>
        </w:rPr>
        <w:t>СЛАЙД 13</w:t>
      </w:r>
      <w:r w:rsidRPr="002F1604">
        <w:rPr>
          <w:color w:val="000000" w:themeColor="text1"/>
          <w:sz w:val="28"/>
          <w:szCs w:val="28"/>
          <w:u w:val="single"/>
        </w:rPr>
        <w:t xml:space="preserve"> </w:t>
      </w:r>
    </w:p>
    <w:p w:rsidR="008F2B6D" w:rsidRPr="002F1604" w:rsidRDefault="000B7355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- Випишіть нерівності зі знаком </w:t>
      </w:r>
      <w:r w:rsidRPr="002F1604">
        <w:rPr>
          <w:color w:val="000000" w:themeColor="text1"/>
          <w:sz w:val="28"/>
          <w:szCs w:val="28"/>
          <w:lang w:val="ru-RU"/>
        </w:rPr>
        <w:t xml:space="preserve">  &gt;</w:t>
      </w:r>
      <w:r w:rsidRPr="002F1604">
        <w:rPr>
          <w:color w:val="000000" w:themeColor="text1"/>
          <w:sz w:val="28"/>
          <w:szCs w:val="28"/>
        </w:rPr>
        <w:t>.</w:t>
      </w:r>
      <w:r w:rsidR="00827CF2" w:rsidRPr="002F1604">
        <w:rPr>
          <w:color w:val="000000" w:themeColor="text1"/>
          <w:sz w:val="28"/>
          <w:szCs w:val="28"/>
        </w:rPr>
        <w:t xml:space="preserve">   </w:t>
      </w:r>
      <w:r w:rsidR="00B0187F" w:rsidRPr="002F1604">
        <w:rPr>
          <w:color w:val="000000" w:themeColor="text1"/>
          <w:sz w:val="28"/>
          <w:szCs w:val="28"/>
        </w:rPr>
        <w:t>(робота в  парах)</w:t>
      </w:r>
    </w:p>
    <w:p w:rsidR="00C12313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- Звіртеся з дошкою. </w:t>
      </w:r>
      <w:r w:rsidRPr="002F1604">
        <w:rPr>
          <w:color w:val="000000" w:themeColor="text1"/>
          <w:sz w:val="28"/>
          <w:szCs w:val="28"/>
          <w:u w:val="single"/>
        </w:rPr>
        <w:t>СЛАЙД 1</w:t>
      </w:r>
      <w:r w:rsidR="00A250A0" w:rsidRPr="002F1604">
        <w:rPr>
          <w:color w:val="000000" w:themeColor="text1"/>
          <w:sz w:val="28"/>
          <w:szCs w:val="28"/>
          <w:u w:val="single"/>
        </w:rPr>
        <w:t>4</w:t>
      </w:r>
    </w:p>
    <w:p w:rsidR="008F2B6D" w:rsidRPr="002F1604" w:rsidRDefault="00C12313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b/>
          <w:bCs/>
          <w:color w:val="000000" w:themeColor="text1"/>
          <w:sz w:val="28"/>
          <w:szCs w:val="28"/>
        </w:rPr>
        <w:t>4.</w:t>
      </w:r>
      <w:r w:rsidR="008F2B6D" w:rsidRPr="002F1604">
        <w:rPr>
          <w:b/>
          <w:bCs/>
          <w:color w:val="000000" w:themeColor="text1"/>
          <w:sz w:val="28"/>
          <w:szCs w:val="28"/>
        </w:rPr>
        <w:t>Знаходження значень виразів з коментуванням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 xml:space="preserve">- Аж ось біжить </w:t>
      </w:r>
      <w:proofErr w:type="spellStart"/>
      <w:r w:rsidRPr="002F1604">
        <w:rPr>
          <w:color w:val="000000" w:themeColor="text1"/>
          <w:sz w:val="28"/>
          <w:szCs w:val="28"/>
        </w:rPr>
        <w:t>кабан-іклан</w:t>
      </w:r>
      <w:proofErr w:type="spellEnd"/>
      <w:r w:rsidRPr="002F1604">
        <w:rPr>
          <w:color w:val="000000" w:themeColor="text1"/>
          <w:sz w:val="28"/>
          <w:szCs w:val="28"/>
        </w:rPr>
        <w:t xml:space="preserve"> і проситься до рукавички. </w:t>
      </w:r>
      <w:r w:rsidRPr="002F1604">
        <w:rPr>
          <w:color w:val="000000" w:themeColor="text1"/>
          <w:sz w:val="28"/>
          <w:szCs w:val="28"/>
          <w:u w:val="single"/>
        </w:rPr>
        <w:t>СЛАЙД 1</w:t>
      </w:r>
      <w:r w:rsidR="00A250A0" w:rsidRPr="002F1604">
        <w:rPr>
          <w:color w:val="000000" w:themeColor="text1"/>
          <w:sz w:val="28"/>
          <w:szCs w:val="28"/>
          <w:u w:val="single"/>
        </w:rPr>
        <w:t>5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- Пустимо тоді, коли разом з учням</w:t>
      </w:r>
      <w:r w:rsidR="000B7355" w:rsidRPr="002F1604">
        <w:rPr>
          <w:color w:val="000000" w:themeColor="text1"/>
          <w:sz w:val="28"/>
          <w:szCs w:val="28"/>
        </w:rPr>
        <w:t>и знайдеш значення виразів № 343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proofErr w:type="spellStart"/>
      <w:r w:rsidRPr="002F1604">
        <w:rPr>
          <w:color w:val="000000" w:themeColor="text1"/>
          <w:sz w:val="28"/>
          <w:szCs w:val="28"/>
        </w:rPr>
        <w:t>-Допоможемо</w:t>
      </w:r>
      <w:proofErr w:type="spellEnd"/>
      <w:r w:rsidRPr="002F1604">
        <w:rPr>
          <w:color w:val="000000" w:themeColor="text1"/>
          <w:sz w:val="28"/>
          <w:szCs w:val="28"/>
        </w:rPr>
        <w:t xml:space="preserve"> кабану, запишемо на дошці вирази.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</w:rPr>
      </w:pPr>
      <w:proofErr w:type="spellStart"/>
      <w:r w:rsidRPr="002F1604">
        <w:rPr>
          <w:color w:val="000000" w:themeColor="text1"/>
          <w:sz w:val="28"/>
          <w:szCs w:val="28"/>
        </w:rPr>
        <w:t>-Але</w:t>
      </w:r>
      <w:proofErr w:type="spellEnd"/>
      <w:r w:rsidRPr="002F1604">
        <w:rPr>
          <w:color w:val="000000" w:themeColor="text1"/>
          <w:sz w:val="28"/>
          <w:szCs w:val="28"/>
        </w:rPr>
        <w:t xml:space="preserve"> спочатку повторимо назви компонентів дії додавання,</w:t>
      </w:r>
      <w:r w:rsidR="000B7355" w:rsidRPr="002F1604">
        <w:rPr>
          <w:color w:val="000000" w:themeColor="text1"/>
          <w:sz w:val="28"/>
          <w:szCs w:val="28"/>
        </w:rPr>
        <w:t xml:space="preserve"> віднімання.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color w:val="000000" w:themeColor="text1"/>
          <w:sz w:val="28"/>
          <w:szCs w:val="28"/>
        </w:rPr>
        <w:t>- От уже їх шестеро у рукавичці.</w:t>
      </w:r>
    </w:p>
    <w:p w:rsidR="00606911" w:rsidRPr="002F1604" w:rsidRDefault="00606911" w:rsidP="00A250A0">
      <w:pPr>
        <w:pStyle w:val="a3"/>
        <w:rPr>
          <w:rStyle w:val="a4"/>
          <w:bCs/>
          <w:color w:val="000000" w:themeColor="text1"/>
          <w:sz w:val="28"/>
          <w:szCs w:val="28"/>
        </w:rPr>
      </w:pPr>
      <w:r w:rsidRPr="002F1604">
        <w:rPr>
          <w:rStyle w:val="a4"/>
          <w:b/>
          <w:bCs/>
          <w:color w:val="000000" w:themeColor="text1"/>
          <w:sz w:val="28"/>
          <w:szCs w:val="28"/>
        </w:rPr>
        <w:t>5</w:t>
      </w:r>
      <w:r w:rsidRPr="002F1604">
        <w:rPr>
          <w:rStyle w:val="a4"/>
          <w:b/>
          <w:bCs/>
          <w:i w:val="0"/>
          <w:color w:val="000000" w:themeColor="text1"/>
          <w:sz w:val="28"/>
          <w:szCs w:val="28"/>
        </w:rPr>
        <w:t>.  </w:t>
      </w:r>
      <w:r w:rsidR="00C12313" w:rsidRPr="002F1604">
        <w:rPr>
          <w:rStyle w:val="a4"/>
          <w:b/>
          <w:bCs/>
          <w:i w:val="0"/>
          <w:color w:val="000000" w:themeColor="text1"/>
          <w:sz w:val="28"/>
          <w:szCs w:val="28"/>
        </w:rPr>
        <w:t>Геометричний матеріал.</w:t>
      </w:r>
      <w:r w:rsidRPr="002F1604">
        <w:rPr>
          <w:rStyle w:val="a4"/>
          <w:b/>
          <w:bCs/>
          <w:color w:val="000000" w:themeColor="text1"/>
          <w:sz w:val="28"/>
          <w:szCs w:val="28"/>
        </w:rPr>
        <w:t xml:space="preserve"> Знаходження периметра многокутника.</w:t>
      </w:r>
      <w:r w:rsidR="0051518B" w:rsidRPr="002F1604">
        <w:rPr>
          <w:rStyle w:val="a4"/>
          <w:b/>
          <w:bCs/>
          <w:color w:val="000000" w:themeColor="text1"/>
          <w:sz w:val="28"/>
          <w:szCs w:val="28"/>
        </w:rPr>
        <w:t xml:space="preserve"> </w:t>
      </w:r>
      <w:r w:rsidR="00C12313" w:rsidRPr="002F1604">
        <w:rPr>
          <w:rStyle w:val="a4"/>
          <w:b/>
          <w:bCs/>
          <w:color w:val="000000" w:themeColor="text1"/>
          <w:sz w:val="28"/>
          <w:szCs w:val="28"/>
        </w:rPr>
        <w:t>(</w:t>
      </w:r>
      <w:r w:rsidR="0051518B" w:rsidRPr="002F1604">
        <w:rPr>
          <w:rStyle w:val="a4"/>
          <w:bCs/>
          <w:color w:val="000000" w:themeColor="text1"/>
          <w:sz w:val="28"/>
          <w:szCs w:val="28"/>
        </w:rPr>
        <w:t>Робота в групах.</w:t>
      </w:r>
      <w:r w:rsidR="00C12313" w:rsidRPr="002F1604">
        <w:rPr>
          <w:rStyle w:val="a4"/>
          <w:bCs/>
          <w:color w:val="000000" w:themeColor="text1"/>
          <w:sz w:val="28"/>
          <w:szCs w:val="28"/>
        </w:rPr>
        <w:t>)</w:t>
      </w:r>
    </w:p>
    <w:p w:rsidR="00606911" w:rsidRPr="002F1604" w:rsidRDefault="00606911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Ось-ось порветься рукавичка,</w:t>
      </w:r>
    </w:p>
    <w:p w:rsidR="00606911" w:rsidRPr="002F1604" w:rsidRDefault="00606911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Аж раптом суне і ведмідь</w:t>
      </w:r>
    </w:p>
    <w:p w:rsidR="00606911" w:rsidRPr="002F1604" w:rsidRDefault="00606911" w:rsidP="00A250A0">
      <w:pPr>
        <w:pStyle w:val="western"/>
        <w:rPr>
          <w:i/>
          <w:iCs/>
          <w:color w:val="000000" w:themeColor="text1"/>
          <w:sz w:val="28"/>
          <w:szCs w:val="28"/>
        </w:rPr>
      </w:pPr>
      <w:r w:rsidRPr="002F1604">
        <w:rPr>
          <w:i/>
          <w:iCs/>
          <w:color w:val="000000" w:themeColor="text1"/>
          <w:sz w:val="28"/>
          <w:szCs w:val="28"/>
        </w:rPr>
        <w:t>І стукає собі: - Пустіть!</w:t>
      </w:r>
    </w:p>
    <w:p w:rsidR="00606911" w:rsidRPr="002F1604" w:rsidRDefault="00606911" w:rsidP="00A250A0">
      <w:pPr>
        <w:pStyle w:val="western"/>
        <w:rPr>
          <w:color w:val="000000" w:themeColor="text1"/>
          <w:sz w:val="28"/>
          <w:szCs w:val="28"/>
          <w:u w:val="single"/>
        </w:rPr>
      </w:pPr>
      <w:r w:rsidRPr="002F1604">
        <w:rPr>
          <w:color w:val="000000" w:themeColor="text1"/>
          <w:sz w:val="28"/>
          <w:szCs w:val="28"/>
        </w:rPr>
        <w:t>- Пустимо, ко</w:t>
      </w:r>
      <w:r w:rsidR="00C12313" w:rsidRPr="002F1604">
        <w:rPr>
          <w:color w:val="000000" w:themeColor="text1"/>
          <w:sz w:val="28"/>
          <w:szCs w:val="28"/>
        </w:rPr>
        <w:t>л</w:t>
      </w:r>
      <w:r w:rsidR="008F2398" w:rsidRPr="002F1604">
        <w:rPr>
          <w:color w:val="000000" w:themeColor="text1"/>
          <w:sz w:val="28"/>
          <w:szCs w:val="28"/>
        </w:rPr>
        <w:t>и виконаєш геометричні завдання.</w:t>
      </w:r>
      <w:r w:rsidR="008F2B6D" w:rsidRPr="002F1604">
        <w:rPr>
          <w:color w:val="000000" w:themeColor="text1"/>
          <w:sz w:val="28"/>
          <w:szCs w:val="28"/>
        </w:rPr>
        <w:t xml:space="preserve"> </w:t>
      </w:r>
      <w:r w:rsidR="008F2B6D" w:rsidRPr="002F1604">
        <w:rPr>
          <w:color w:val="000000" w:themeColor="text1"/>
          <w:sz w:val="28"/>
          <w:szCs w:val="28"/>
          <w:u w:val="single"/>
        </w:rPr>
        <w:t>СЛАЙД 1</w:t>
      </w:r>
      <w:r w:rsidR="00A250A0" w:rsidRPr="002F1604">
        <w:rPr>
          <w:color w:val="000000" w:themeColor="text1"/>
          <w:sz w:val="28"/>
          <w:szCs w:val="28"/>
          <w:u w:val="single"/>
        </w:rPr>
        <w:t>6</w:t>
      </w:r>
    </w:p>
    <w:p w:rsidR="00C12313" w:rsidRPr="002F1604" w:rsidRDefault="003D62AB" w:rsidP="00A250A0">
      <w:pPr>
        <w:pStyle w:val="a3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 xml:space="preserve">                                     </w:t>
      </w:r>
      <w:r w:rsidR="00C12313" w:rsidRPr="002F1604">
        <w:rPr>
          <w:noProof/>
          <w:color w:val="000000" w:themeColor="text1"/>
          <w:sz w:val="28"/>
          <w:szCs w:val="28"/>
        </w:rPr>
        <w:drawing>
          <wp:inline distT="114300" distB="114300" distL="114300" distR="114300">
            <wp:extent cx="1904752" cy="1318161"/>
            <wp:effectExtent l="19050" t="0" r="248" b="0"/>
            <wp:docPr id="4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359" cy="131858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12313" w:rsidRPr="002F1604" w:rsidRDefault="008F2398" w:rsidP="00A250A0">
      <w:pPr>
        <w:pStyle w:val="normal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- Діти, допоможіть ведмедику</w:t>
      </w:r>
      <w:r w:rsidR="00C12313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назвати усі геометричні фігури в орнаменті, порахувати скільки їх та дізнатися, яких фігур найбільше, а яких - найменше.</w:t>
      </w:r>
    </w:p>
    <w:p w:rsidR="00C87483" w:rsidRPr="002F1604" w:rsidRDefault="008F2398" w:rsidP="00A250A0">
      <w:pPr>
        <w:pStyle w:val="normal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E02D7F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тепер</w:t>
      </w:r>
      <w:r w:rsidR="00C87483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D7F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обчисліть</w:t>
      </w:r>
      <w:r w:rsidR="007B0FB5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периметр многокутників,які </w:t>
      </w:r>
      <w:proofErr w:type="spellStart"/>
      <w:r w:rsidR="007B0FB5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зоображені</w:t>
      </w:r>
      <w:proofErr w:type="spellEnd"/>
      <w:r w:rsidR="007B0FB5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цій рукавичці.</w:t>
      </w:r>
    </w:p>
    <w:p w:rsidR="00C87483" w:rsidRPr="002F1604" w:rsidRDefault="00C87483" w:rsidP="00A250A0">
      <w:pPr>
        <w:pStyle w:val="normal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87483" w:rsidRPr="002F1604" w:rsidRDefault="00C87483" w:rsidP="00A250A0">
      <w:pPr>
        <w:pStyle w:val="normal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1і 2  група – знаходять периметр трикутника.</w:t>
      </w:r>
    </w:p>
    <w:p w:rsidR="00C87483" w:rsidRPr="002F1604" w:rsidRDefault="00C87483" w:rsidP="00A250A0">
      <w:pPr>
        <w:pStyle w:val="normal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і 4 групи – периметр чотирикутника.</w:t>
      </w:r>
    </w:p>
    <w:p w:rsidR="00C12313" w:rsidRPr="002F1604" w:rsidRDefault="00C87483" w:rsidP="00A250A0">
      <w:pPr>
        <w:pStyle w:val="normal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E07F82"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 6</w:t>
      </w: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група – периметр шестикутника.</w:t>
      </w:r>
    </w:p>
    <w:p w:rsidR="003C4FC8" w:rsidRPr="002F1604" w:rsidRDefault="00606911" w:rsidP="00E02D7F">
      <w:pPr>
        <w:pStyle w:val="western"/>
        <w:rPr>
          <w:bCs/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- Перевіримо результати</w:t>
      </w:r>
      <w:r w:rsidR="008F2B6D" w:rsidRPr="002F1604">
        <w:rPr>
          <w:color w:val="000000" w:themeColor="text1"/>
          <w:sz w:val="28"/>
          <w:szCs w:val="28"/>
        </w:rPr>
        <w:t>.</w:t>
      </w:r>
      <w:r w:rsidR="008F2B6D" w:rsidRPr="002F1604">
        <w:rPr>
          <w:b/>
          <w:bCs/>
          <w:color w:val="000000" w:themeColor="text1"/>
          <w:sz w:val="28"/>
          <w:szCs w:val="28"/>
        </w:rPr>
        <w:t xml:space="preserve"> </w:t>
      </w:r>
      <w:r w:rsidR="00A250A0" w:rsidRPr="002F1604">
        <w:rPr>
          <w:bCs/>
          <w:color w:val="000000" w:themeColor="text1"/>
          <w:sz w:val="28"/>
          <w:szCs w:val="28"/>
        </w:rPr>
        <w:t>СЛАЙД 17</w:t>
      </w:r>
    </w:p>
    <w:p w:rsidR="003C4FC8" w:rsidRPr="002F1604" w:rsidRDefault="003C4FC8" w:rsidP="00A25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16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VI. Підсумок уроку</w:t>
      </w:r>
    </w:p>
    <w:p w:rsidR="003C4FC8" w:rsidRPr="002F1604" w:rsidRDefault="003C4FC8" w:rsidP="00A25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16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-</w:t>
      </w: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У яку казку ми сьогодні з вами потрапили?</w:t>
      </w:r>
    </w:p>
    <w:p w:rsidR="003C4FC8" w:rsidRPr="002F1604" w:rsidRDefault="003C4FC8" w:rsidP="00A25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proofErr w:type="spellStart"/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-Що</w:t>
      </w:r>
      <w:proofErr w:type="spellEnd"/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для  вас було найцікавішим на уроці?</w:t>
      </w:r>
    </w:p>
    <w:p w:rsidR="003C4FC8" w:rsidRPr="002F1604" w:rsidRDefault="003C4FC8" w:rsidP="00A25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160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uk-UA"/>
        </w:rPr>
        <w:t> - Продовж  речення:</w:t>
      </w:r>
      <w:r w:rsidR="00A250A0" w:rsidRPr="002F160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uk-UA"/>
        </w:rPr>
        <w:t xml:space="preserve">   СЛАЙД 18</w:t>
      </w:r>
    </w:p>
    <w:p w:rsidR="003C4FC8" w:rsidRPr="002F1604" w:rsidRDefault="003C4FC8" w:rsidP="00A25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  сьогоднішньому  уроці  мені сподобалися завдання …</w:t>
      </w:r>
    </w:p>
    <w:p w:rsidR="003C4FC8" w:rsidRPr="002F1604" w:rsidRDefault="003C4FC8" w:rsidP="00A25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Найлегшим  було…</w:t>
      </w:r>
    </w:p>
    <w:p w:rsidR="008F2B6D" w:rsidRPr="002F1604" w:rsidRDefault="003C4FC8" w:rsidP="00A25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Найважчим  було …</w:t>
      </w:r>
    </w:p>
    <w:p w:rsidR="003C4FC8" w:rsidRPr="002F1604" w:rsidRDefault="003C4FC8" w:rsidP="00A250A0">
      <w:pPr>
        <w:pStyle w:val="western"/>
        <w:rPr>
          <w:color w:val="000000" w:themeColor="text1"/>
          <w:sz w:val="28"/>
          <w:szCs w:val="28"/>
        </w:rPr>
      </w:pPr>
      <w:proofErr w:type="spellStart"/>
      <w:r w:rsidRPr="002F1604">
        <w:rPr>
          <w:color w:val="000000" w:themeColor="text1"/>
          <w:sz w:val="28"/>
          <w:szCs w:val="28"/>
        </w:rPr>
        <w:t>-</w:t>
      </w:r>
      <w:r w:rsidR="00EA49F8" w:rsidRPr="002F1604">
        <w:rPr>
          <w:color w:val="000000" w:themeColor="text1"/>
          <w:sz w:val="28"/>
          <w:szCs w:val="28"/>
        </w:rPr>
        <w:t>Звірі</w:t>
      </w:r>
      <w:proofErr w:type="spellEnd"/>
      <w:r w:rsidR="00EA49F8" w:rsidRPr="002F1604">
        <w:rPr>
          <w:color w:val="000000" w:themeColor="text1"/>
          <w:sz w:val="28"/>
          <w:szCs w:val="28"/>
        </w:rPr>
        <w:t xml:space="preserve"> дуже задоволені</w:t>
      </w:r>
      <w:r w:rsidRPr="002F1604">
        <w:rPr>
          <w:color w:val="000000" w:themeColor="text1"/>
          <w:sz w:val="28"/>
          <w:szCs w:val="28"/>
        </w:rPr>
        <w:t xml:space="preserve"> вашою роботою на уроц</w:t>
      </w:r>
      <w:r w:rsidR="00EA49F8" w:rsidRPr="002F1604">
        <w:rPr>
          <w:color w:val="000000" w:themeColor="text1"/>
          <w:sz w:val="28"/>
          <w:szCs w:val="28"/>
        </w:rPr>
        <w:t>і і кажуть</w:t>
      </w:r>
      <w:r w:rsidRPr="002F1604">
        <w:rPr>
          <w:color w:val="000000" w:themeColor="text1"/>
          <w:sz w:val="28"/>
          <w:szCs w:val="28"/>
        </w:rPr>
        <w:t xml:space="preserve"> вам,що ви «Молодці»</w:t>
      </w:r>
    </w:p>
    <w:p w:rsidR="00606911" w:rsidRPr="002F1604" w:rsidRDefault="00606911" w:rsidP="00A250A0">
      <w:pPr>
        <w:pStyle w:val="western"/>
        <w:rPr>
          <w:color w:val="000000" w:themeColor="text1"/>
          <w:sz w:val="28"/>
          <w:szCs w:val="28"/>
        </w:rPr>
      </w:pPr>
      <w:proofErr w:type="spellStart"/>
      <w:r w:rsidRPr="002F1604">
        <w:rPr>
          <w:color w:val="000000" w:themeColor="text1"/>
          <w:sz w:val="28"/>
          <w:szCs w:val="28"/>
        </w:rPr>
        <w:t>Ти-</w:t>
      </w:r>
      <w:proofErr w:type="spellEnd"/>
      <w:r w:rsidRPr="002F1604">
        <w:rPr>
          <w:color w:val="000000" w:themeColor="text1"/>
          <w:sz w:val="28"/>
          <w:szCs w:val="28"/>
        </w:rPr>
        <w:t xml:space="preserve"> молодець!</w:t>
      </w:r>
    </w:p>
    <w:p w:rsidR="00606911" w:rsidRPr="002F1604" w:rsidRDefault="00606911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Я – молодець!</w:t>
      </w:r>
    </w:p>
    <w:p w:rsidR="00606911" w:rsidRPr="002F1604" w:rsidRDefault="00606911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color w:val="000000" w:themeColor="text1"/>
          <w:sz w:val="28"/>
          <w:szCs w:val="28"/>
        </w:rPr>
        <w:t>Ми – молодці!</w:t>
      </w:r>
    </w:p>
    <w:p w:rsidR="003C4FC8" w:rsidRPr="002F1604" w:rsidRDefault="003C4FC8" w:rsidP="00A250A0">
      <w:pPr>
        <w:pStyle w:val="normal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Закінчився наш урок.</w:t>
      </w:r>
    </w:p>
    <w:p w:rsidR="003C4FC8" w:rsidRPr="002F1604" w:rsidRDefault="003C4FC8" w:rsidP="00A250A0">
      <w:pPr>
        <w:pStyle w:val="normal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Зараз продзвенить дзвінок.</w:t>
      </w:r>
    </w:p>
    <w:p w:rsidR="003C4FC8" w:rsidRPr="002F1604" w:rsidRDefault="003C4FC8" w:rsidP="00A250A0">
      <w:pPr>
        <w:pStyle w:val="normal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роботу по заслузі</w:t>
      </w:r>
    </w:p>
    <w:p w:rsidR="002D3E4F" w:rsidRPr="002F1604" w:rsidRDefault="003C4FC8" w:rsidP="00A250A0">
      <w:pPr>
        <w:pStyle w:val="normal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16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Щиро дякую вам, друзі!</w:t>
      </w:r>
    </w:p>
    <w:p w:rsidR="008F2B6D" w:rsidRPr="002F1604" w:rsidRDefault="008F2B6D" w:rsidP="00A250A0">
      <w:pPr>
        <w:pStyle w:val="western"/>
        <w:rPr>
          <w:color w:val="000000" w:themeColor="text1"/>
          <w:sz w:val="28"/>
          <w:szCs w:val="28"/>
          <w:lang w:val="ru-RU"/>
        </w:rPr>
      </w:pPr>
      <w:r w:rsidRPr="002F1604">
        <w:rPr>
          <w:b/>
          <w:bCs/>
          <w:color w:val="000000" w:themeColor="text1"/>
          <w:sz w:val="28"/>
          <w:szCs w:val="28"/>
          <w:lang w:val="ru-RU"/>
        </w:rPr>
        <w:t>V</w:t>
      </w:r>
      <w:r w:rsidRPr="002F1604">
        <w:rPr>
          <w:b/>
          <w:bCs/>
          <w:color w:val="000000" w:themeColor="text1"/>
          <w:sz w:val="28"/>
          <w:szCs w:val="28"/>
        </w:rPr>
        <w:t xml:space="preserve">І Домашнє завдання </w:t>
      </w:r>
      <w:r w:rsidR="002D3E4F" w:rsidRPr="002F1604">
        <w:rPr>
          <w:b/>
          <w:bCs/>
          <w:color w:val="000000" w:themeColor="text1"/>
          <w:sz w:val="28"/>
          <w:szCs w:val="28"/>
        </w:rPr>
        <w:t xml:space="preserve">  </w:t>
      </w:r>
      <w:r w:rsidR="00A250A0" w:rsidRPr="002F1604">
        <w:rPr>
          <w:bCs/>
          <w:color w:val="000000" w:themeColor="text1"/>
          <w:sz w:val="28"/>
          <w:szCs w:val="28"/>
        </w:rPr>
        <w:t>СЛАЙД 19</w:t>
      </w:r>
    </w:p>
    <w:p w:rsidR="008F2B6D" w:rsidRPr="002F1604" w:rsidRDefault="00FE476A" w:rsidP="00A250A0">
      <w:pPr>
        <w:pStyle w:val="western"/>
        <w:rPr>
          <w:color w:val="000000" w:themeColor="text1"/>
          <w:sz w:val="28"/>
          <w:szCs w:val="28"/>
        </w:rPr>
      </w:pPr>
      <w:r w:rsidRPr="002F1604">
        <w:rPr>
          <w:b/>
          <w:bCs/>
          <w:color w:val="000000" w:themeColor="text1"/>
          <w:sz w:val="28"/>
          <w:szCs w:val="28"/>
        </w:rPr>
        <w:t>С.56 № 345</w:t>
      </w:r>
      <w:r w:rsidR="008F2B6D" w:rsidRPr="002F1604">
        <w:rPr>
          <w:b/>
          <w:bCs/>
          <w:color w:val="000000" w:themeColor="text1"/>
          <w:sz w:val="28"/>
          <w:szCs w:val="28"/>
        </w:rPr>
        <w:t>, №</w:t>
      </w:r>
      <w:r w:rsidRPr="002F1604">
        <w:rPr>
          <w:b/>
          <w:bCs/>
          <w:color w:val="000000" w:themeColor="text1"/>
          <w:sz w:val="28"/>
          <w:szCs w:val="28"/>
        </w:rPr>
        <w:t>346</w:t>
      </w:r>
    </w:p>
    <w:p w:rsidR="00AF1E1E" w:rsidRPr="008F2B6D" w:rsidRDefault="00AF1E1E" w:rsidP="00A250A0">
      <w:pPr>
        <w:rPr>
          <w:rFonts w:ascii="Times New Roman" w:hAnsi="Times New Roman" w:cs="Times New Roman"/>
          <w:color w:val="403152" w:themeColor="accent4" w:themeShade="80"/>
          <w:sz w:val="28"/>
          <w:szCs w:val="28"/>
        </w:rPr>
      </w:pPr>
    </w:p>
    <w:sectPr w:rsidR="00AF1E1E" w:rsidRPr="008F2B6D" w:rsidSect="00AF1E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C6981"/>
    <w:multiLevelType w:val="multilevel"/>
    <w:tmpl w:val="9C70ED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698A2C06"/>
    <w:multiLevelType w:val="multilevel"/>
    <w:tmpl w:val="09EC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222B4E"/>
    <w:multiLevelType w:val="multilevel"/>
    <w:tmpl w:val="244AB51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F2B6D"/>
    <w:rsid w:val="0000277E"/>
    <w:rsid w:val="00003AB8"/>
    <w:rsid w:val="00004FE1"/>
    <w:rsid w:val="000055BA"/>
    <w:rsid w:val="00013EEB"/>
    <w:rsid w:val="00041EDD"/>
    <w:rsid w:val="00055A99"/>
    <w:rsid w:val="00075142"/>
    <w:rsid w:val="00075C01"/>
    <w:rsid w:val="000851EB"/>
    <w:rsid w:val="00093D29"/>
    <w:rsid w:val="00097348"/>
    <w:rsid w:val="000A42E6"/>
    <w:rsid w:val="000A79C2"/>
    <w:rsid w:val="000B2C77"/>
    <w:rsid w:val="000B6E50"/>
    <w:rsid w:val="000B7190"/>
    <w:rsid w:val="000B7355"/>
    <w:rsid w:val="000C0916"/>
    <w:rsid w:val="000C1718"/>
    <w:rsid w:val="000D15C3"/>
    <w:rsid w:val="000D310F"/>
    <w:rsid w:val="000D59AC"/>
    <w:rsid w:val="000D69E1"/>
    <w:rsid w:val="000E0A48"/>
    <w:rsid w:val="000E1A63"/>
    <w:rsid w:val="000F3855"/>
    <w:rsid w:val="000F44B6"/>
    <w:rsid w:val="000F58B6"/>
    <w:rsid w:val="000F6B0C"/>
    <w:rsid w:val="00100527"/>
    <w:rsid w:val="0010614A"/>
    <w:rsid w:val="001116A0"/>
    <w:rsid w:val="00113128"/>
    <w:rsid w:val="00117CF5"/>
    <w:rsid w:val="0012753F"/>
    <w:rsid w:val="00130BB2"/>
    <w:rsid w:val="00131A07"/>
    <w:rsid w:val="00134FCA"/>
    <w:rsid w:val="001352C1"/>
    <w:rsid w:val="001368A0"/>
    <w:rsid w:val="00142286"/>
    <w:rsid w:val="00144115"/>
    <w:rsid w:val="00147940"/>
    <w:rsid w:val="00154D20"/>
    <w:rsid w:val="0016165D"/>
    <w:rsid w:val="001622AA"/>
    <w:rsid w:val="001622B4"/>
    <w:rsid w:val="001649B3"/>
    <w:rsid w:val="0016589C"/>
    <w:rsid w:val="00167089"/>
    <w:rsid w:val="00170346"/>
    <w:rsid w:val="00171F0A"/>
    <w:rsid w:val="00176E16"/>
    <w:rsid w:val="00190B44"/>
    <w:rsid w:val="001949D8"/>
    <w:rsid w:val="001A628C"/>
    <w:rsid w:val="001B55FC"/>
    <w:rsid w:val="001B65CC"/>
    <w:rsid w:val="001B7EE1"/>
    <w:rsid w:val="001C2B7A"/>
    <w:rsid w:val="001C3137"/>
    <w:rsid w:val="001C37CD"/>
    <w:rsid w:val="001C5BC0"/>
    <w:rsid w:val="001C6894"/>
    <w:rsid w:val="001D18BA"/>
    <w:rsid w:val="001D452F"/>
    <w:rsid w:val="001E041F"/>
    <w:rsid w:val="001E51BB"/>
    <w:rsid w:val="001E5206"/>
    <w:rsid w:val="001F0170"/>
    <w:rsid w:val="001F15EE"/>
    <w:rsid w:val="001F29F5"/>
    <w:rsid w:val="001F42C5"/>
    <w:rsid w:val="00206D69"/>
    <w:rsid w:val="00216369"/>
    <w:rsid w:val="00222CA5"/>
    <w:rsid w:val="00222D57"/>
    <w:rsid w:val="00222EB5"/>
    <w:rsid w:val="00223860"/>
    <w:rsid w:val="00233917"/>
    <w:rsid w:val="002341E1"/>
    <w:rsid w:val="002358FC"/>
    <w:rsid w:val="00235E59"/>
    <w:rsid w:val="00240374"/>
    <w:rsid w:val="00242E34"/>
    <w:rsid w:val="002430FD"/>
    <w:rsid w:val="00246D19"/>
    <w:rsid w:val="00252965"/>
    <w:rsid w:val="00252D9E"/>
    <w:rsid w:val="00253849"/>
    <w:rsid w:val="002540DF"/>
    <w:rsid w:val="00257D90"/>
    <w:rsid w:val="0026127C"/>
    <w:rsid w:val="0026402C"/>
    <w:rsid w:val="002643C8"/>
    <w:rsid w:val="002644B1"/>
    <w:rsid w:val="0026639A"/>
    <w:rsid w:val="00267BB1"/>
    <w:rsid w:val="00270046"/>
    <w:rsid w:val="00270A4E"/>
    <w:rsid w:val="002804E7"/>
    <w:rsid w:val="00282660"/>
    <w:rsid w:val="00285E39"/>
    <w:rsid w:val="002A5143"/>
    <w:rsid w:val="002B1A2F"/>
    <w:rsid w:val="002C3DCB"/>
    <w:rsid w:val="002C4CAF"/>
    <w:rsid w:val="002C6481"/>
    <w:rsid w:val="002D1645"/>
    <w:rsid w:val="002D3E4F"/>
    <w:rsid w:val="002D7D83"/>
    <w:rsid w:val="002E1A44"/>
    <w:rsid w:val="002E2F6D"/>
    <w:rsid w:val="002E3D17"/>
    <w:rsid w:val="002E79E6"/>
    <w:rsid w:val="002F1604"/>
    <w:rsid w:val="002F4794"/>
    <w:rsid w:val="002F4F43"/>
    <w:rsid w:val="00301CF4"/>
    <w:rsid w:val="00321C4F"/>
    <w:rsid w:val="00325AF9"/>
    <w:rsid w:val="00336480"/>
    <w:rsid w:val="00337072"/>
    <w:rsid w:val="00340219"/>
    <w:rsid w:val="00341E31"/>
    <w:rsid w:val="0034484F"/>
    <w:rsid w:val="0035080E"/>
    <w:rsid w:val="003560AF"/>
    <w:rsid w:val="00356A7D"/>
    <w:rsid w:val="00362D56"/>
    <w:rsid w:val="00363C86"/>
    <w:rsid w:val="0036443B"/>
    <w:rsid w:val="0036736A"/>
    <w:rsid w:val="00375C1A"/>
    <w:rsid w:val="00380B7B"/>
    <w:rsid w:val="00392A31"/>
    <w:rsid w:val="003944AF"/>
    <w:rsid w:val="00397C2C"/>
    <w:rsid w:val="003A02FD"/>
    <w:rsid w:val="003A6CAE"/>
    <w:rsid w:val="003A74EC"/>
    <w:rsid w:val="003C2012"/>
    <w:rsid w:val="003C4FC8"/>
    <w:rsid w:val="003C58D3"/>
    <w:rsid w:val="003D0473"/>
    <w:rsid w:val="003D2BBF"/>
    <w:rsid w:val="003D62AB"/>
    <w:rsid w:val="003F544C"/>
    <w:rsid w:val="003F5DDC"/>
    <w:rsid w:val="003F7CD3"/>
    <w:rsid w:val="00400351"/>
    <w:rsid w:val="004017E6"/>
    <w:rsid w:val="004028F8"/>
    <w:rsid w:val="00404D6B"/>
    <w:rsid w:val="00411DAB"/>
    <w:rsid w:val="00414837"/>
    <w:rsid w:val="00416BEA"/>
    <w:rsid w:val="00420072"/>
    <w:rsid w:val="00424831"/>
    <w:rsid w:val="00425053"/>
    <w:rsid w:val="0043493F"/>
    <w:rsid w:val="0043728B"/>
    <w:rsid w:val="00441A4E"/>
    <w:rsid w:val="004518E0"/>
    <w:rsid w:val="00457E16"/>
    <w:rsid w:val="00460FFE"/>
    <w:rsid w:val="0046198E"/>
    <w:rsid w:val="00464CDE"/>
    <w:rsid w:val="00466453"/>
    <w:rsid w:val="00466696"/>
    <w:rsid w:val="00482F2C"/>
    <w:rsid w:val="00485F81"/>
    <w:rsid w:val="00490651"/>
    <w:rsid w:val="0049443F"/>
    <w:rsid w:val="004A0AAD"/>
    <w:rsid w:val="004A0BCE"/>
    <w:rsid w:val="004A1376"/>
    <w:rsid w:val="004A1D2F"/>
    <w:rsid w:val="004A6315"/>
    <w:rsid w:val="004B0304"/>
    <w:rsid w:val="004B59B1"/>
    <w:rsid w:val="004C4354"/>
    <w:rsid w:val="004C4ACE"/>
    <w:rsid w:val="004C4C46"/>
    <w:rsid w:val="004D3C1C"/>
    <w:rsid w:val="004E3AA9"/>
    <w:rsid w:val="004E58F9"/>
    <w:rsid w:val="00500BBF"/>
    <w:rsid w:val="00504B5F"/>
    <w:rsid w:val="00511883"/>
    <w:rsid w:val="00512E40"/>
    <w:rsid w:val="0051518B"/>
    <w:rsid w:val="005241EC"/>
    <w:rsid w:val="005329E2"/>
    <w:rsid w:val="005347BF"/>
    <w:rsid w:val="00542B52"/>
    <w:rsid w:val="00546256"/>
    <w:rsid w:val="005466B8"/>
    <w:rsid w:val="005473D6"/>
    <w:rsid w:val="005578A4"/>
    <w:rsid w:val="00562D32"/>
    <w:rsid w:val="00564109"/>
    <w:rsid w:val="00566DBA"/>
    <w:rsid w:val="00571581"/>
    <w:rsid w:val="005730A1"/>
    <w:rsid w:val="00573453"/>
    <w:rsid w:val="00577B7D"/>
    <w:rsid w:val="00581495"/>
    <w:rsid w:val="005827B0"/>
    <w:rsid w:val="00583B6A"/>
    <w:rsid w:val="00583EDC"/>
    <w:rsid w:val="00585592"/>
    <w:rsid w:val="00595F4E"/>
    <w:rsid w:val="005970D1"/>
    <w:rsid w:val="005A419A"/>
    <w:rsid w:val="005A5424"/>
    <w:rsid w:val="005B01B7"/>
    <w:rsid w:val="005B3B59"/>
    <w:rsid w:val="005C31E5"/>
    <w:rsid w:val="005C514F"/>
    <w:rsid w:val="005C6F70"/>
    <w:rsid w:val="005C755B"/>
    <w:rsid w:val="005D1270"/>
    <w:rsid w:val="005D163D"/>
    <w:rsid w:val="005D1749"/>
    <w:rsid w:val="005D4FCA"/>
    <w:rsid w:val="005D729E"/>
    <w:rsid w:val="005E0591"/>
    <w:rsid w:val="005F0CDE"/>
    <w:rsid w:val="005F22AC"/>
    <w:rsid w:val="006054DE"/>
    <w:rsid w:val="006065B0"/>
    <w:rsid w:val="00606911"/>
    <w:rsid w:val="00615D03"/>
    <w:rsid w:val="00616D8C"/>
    <w:rsid w:val="00616F24"/>
    <w:rsid w:val="00623C24"/>
    <w:rsid w:val="0063310C"/>
    <w:rsid w:val="00636276"/>
    <w:rsid w:val="00637CD1"/>
    <w:rsid w:val="0065146D"/>
    <w:rsid w:val="006534FE"/>
    <w:rsid w:val="006561CF"/>
    <w:rsid w:val="00661BBC"/>
    <w:rsid w:val="00666992"/>
    <w:rsid w:val="006736CF"/>
    <w:rsid w:val="00675E65"/>
    <w:rsid w:val="00680BC7"/>
    <w:rsid w:val="00685CD6"/>
    <w:rsid w:val="00685E55"/>
    <w:rsid w:val="00687234"/>
    <w:rsid w:val="006A14B1"/>
    <w:rsid w:val="006A2C59"/>
    <w:rsid w:val="006B2B69"/>
    <w:rsid w:val="006B463F"/>
    <w:rsid w:val="006C0461"/>
    <w:rsid w:val="006C15C1"/>
    <w:rsid w:val="006C3347"/>
    <w:rsid w:val="006C4D3D"/>
    <w:rsid w:val="006C51B0"/>
    <w:rsid w:val="006D0023"/>
    <w:rsid w:val="006D3850"/>
    <w:rsid w:val="006D6084"/>
    <w:rsid w:val="006E4AD3"/>
    <w:rsid w:val="006E545D"/>
    <w:rsid w:val="006F3E3A"/>
    <w:rsid w:val="007041A5"/>
    <w:rsid w:val="007115B5"/>
    <w:rsid w:val="00711C5B"/>
    <w:rsid w:val="00713E82"/>
    <w:rsid w:val="0071507A"/>
    <w:rsid w:val="0072312A"/>
    <w:rsid w:val="00723E18"/>
    <w:rsid w:val="00725661"/>
    <w:rsid w:val="00725B54"/>
    <w:rsid w:val="00727116"/>
    <w:rsid w:val="0072735C"/>
    <w:rsid w:val="00730FCA"/>
    <w:rsid w:val="00732373"/>
    <w:rsid w:val="00734FAA"/>
    <w:rsid w:val="0073647E"/>
    <w:rsid w:val="00737E48"/>
    <w:rsid w:val="00741A80"/>
    <w:rsid w:val="00742DA5"/>
    <w:rsid w:val="007474DD"/>
    <w:rsid w:val="00747686"/>
    <w:rsid w:val="00752893"/>
    <w:rsid w:val="0075556F"/>
    <w:rsid w:val="007569BE"/>
    <w:rsid w:val="007626C6"/>
    <w:rsid w:val="00765FAF"/>
    <w:rsid w:val="0076622B"/>
    <w:rsid w:val="00780483"/>
    <w:rsid w:val="00787771"/>
    <w:rsid w:val="007943B2"/>
    <w:rsid w:val="007969A7"/>
    <w:rsid w:val="00796E1A"/>
    <w:rsid w:val="007A1DEB"/>
    <w:rsid w:val="007A1FC9"/>
    <w:rsid w:val="007A3954"/>
    <w:rsid w:val="007A425F"/>
    <w:rsid w:val="007B0FB5"/>
    <w:rsid w:val="007B40AD"/>
    <w:rsid w:val="007B4416"/>
    <w:rsid w:val="007B4C43"/>
    <w:rsid w:val="007B58F9"/>
    <w:rsid w:val="007B7A5B"/>
    <w:rsid w:val="007C2826"/>
    <w:rsid w:val="007D253C"/>
    <w:rsid w:val="007D3BBE"/>
    <w:rsid w:val="007D5612"/>
    <w:rsid w:val="007E0C03"/>
    <w:rsid w:val="007E27DF"/>
    <w:rsid w:val="007E2AE8"/>
    <w:rsid w:val="007E3CC9"/>
    <w:rsid w:val="007E478A"/>
    <w:rsid w:val="007F0B28"/>
    <w:rsid w:val="007F37C6"/>
    <w:rsid w:val="007F60F4"/>
    <w:rsid w:val="008000B6"/>
    <w:rsid w:val="008017C3"/>
    <w:rsid w:val="00806038"/>
    <w:rsid w:val="00807A0B"/>
    <w:rsid w:val="00810CCA"/>
    <w:rsid w:val="00814AA5"/>
    <w:rsid w:val="008177A1"/>
    <w:rsid w:val="00817A70"/>
    <w:rsid w:val="00821AFF"/>
    <w:rsid w:val="00822977"/>
    <w:rsid w:val="00827CF2"/>
    <w:rsid w:val="00832EC7"/>
    <w:rsid w:val="00833D13"/>
    <w:rsid w:val="008359D1"/>
    <w:rsid w:val="00836EC6"/>
    <w:rsid w:val="0084242D"/>
    <w:rsid w:val="0084764F"/>
    <w:rsid w:val="00853618"/>
    <w:rsid w:val="00854BB7"/>
    <w:rsid w:val="00855E97"/>
    <w:rsid w:val="008623CA"/>
    <w:rsid w:val="008637D4"/>
    <w:rsid w:val="00864500"/>
    <w:rsid w:val="00865494"/>
    <w:rsid w:val="00875611"/>
    <w:rsid w:val="00876765"/>
    <w:rsid w:val="00887F2B"/>
    <w:rsid w:val="00897D35"/>
    <w:rsid w:val="008A1A9F"/>
    <w:rsid w:val="008A734E"/>
    <w:rsid w:val="008B0ACD"/>
    <w:rsid w:val="008B12C6"/>
    <w:rsid w:val="008B75A2"/>
    <w:rsid w:val="008C0043"/>
    <w:rsid w:val="008C0E73"/>
    <w:rsid w:val="008C236E"/>
    <w:rsid w:val="008E2050"/>
    <w:rsid w:val="008E6527"/>
    <w:rsid w:val="008F1E04"/>
    <w:rsid w:val="008F2398"/>
    <w:rsid w:val="008F2B6D"/>
    <w:rsid w:val="008F3A6D"/>
    <w:rsid w:val="00901462"/>
    <w:rsid w:val="00901DAE"/>
    <w:rsid w:val="0090456D"/>
    <w:rsid w:val="009052BE"/>
    <w:rsid w:val="0090716B"/>
    <w:rsid w:val="00912ADF"/>
    <w:rsid w:val="0092038C"/>
    <w:rsid w:val="00923B1E"/>
    <w:rsid w:val="009253AE"/>
    <w:rsid w:val="00930DCA"/>
    <w:rsid w:val="00937357"/>
    <w:rsid w:val="00940F8D"/>
    <w:rsid w:val="0094337E"/>
    <w:rsid w:val="00943BCE"/>
    <w:rsid w:val="00952051"/>
    <w:rsid w:val="00962637"/>
    <w:rsid w:val="00964350"/>
    <w:rsid w:val="00971C0C"/>
    <w:rsid w:val="00973F5D"/>
    <w:rsid w:val="009745AE"/>
    <w:rsid w:val="00982773"/>
    <w:rsid w:val="00984CD3"/>
    <w:rsid w:val="009878C1"/>
    <w:rsid w:val="00992441"/>
    <w:rsid w:val="00992645"/>
    <w:rsid w:val="009944B5"/>
    <w:rsid w:val="009969F5"/>
    <w:rsid w:val="00996A2A"/>
    <w:rsid w:val="00997014"/>
    <w:rsid w:val="009A1404"/>
    <w:rsid w:val="009B54F9"/>
    <w:rsid w:val="009C1050"/>
    <w:rsid w:val="009C49C5"/>
    <w:rsid w:val="009D40CB"/>
    <w:rsid w:val="009D413F"/>
    <w:rsid w:val="009D47D5"/>
    <w:rsid w:val="009D5330"/>
    <w:rsid w:val="009D6F32"/>
    <w:rsid w:val="009D7659"/>
    <w:rsid w:val="009E2649"/>
    <w:rsid w:val="009E2781"/>
    <w:rsid w:val="009E4B31"/>
    <w:rsid w:val="009E5CC3"/>
    <w:rsid w:val="00A0070A"/>
    <w:rsid w:val="00A021EE"/>
    <w:rsid w:val="00A05BC0"/>
    <w:rsid w:val="00A0784E"/>
    <w:rsid w:val="00A15C62"/>
    <w:rsid w:val="00A15F98"/>
    <w:rsid w:val="00A1665D"/>
    <w:rsid w:val="00A174E0"/>
    <w:rsid w:val="00A17F2B"/>
    <w:rsid w:val="00A240C8"/>
    <w:rsid w:val="00A246C7"/>
    <w:rsid w:val="00A250A0"/>
    <w:rsid w:val="00A257C3"/>
    <w:rsid w:val="00A31FF7"/>
    <w:rsid w:val="00A33E01"/>
    <w:rsid w:val="00A34308"/>
    <w:rsid w:val="00A35FA8"/>
    <w:rsid w:val="00A361A6"/>
    <w:rsid w:val="00A404F7"/>
    <w:rsid w:val="00A46984"/>
    <w:rsid w:val="00A51A7F"/>
    <w:rsid w:val="00A57C8B"/>
    <w:rsid w:val="00A62C5A"/>
    <w:rsid w:val="00A6369A"/>
    <w:rsid w:val="00A63E87"/>
    <w:rsid w:val="00A640C1"/>
    <w:rsid w:val="00A66FEC"/>
    <w:rsid w:val="00A70045"/>
    <w:rsid w:val="00A71277"/>
    <w:rsid w:val="00A71B54"/>
    <w:rsid w:val="00A862F8"/>
    <w:rsid w:val="00A900C0"/>
    <w:rsid w:val="00A94FD5"/>
    <w:rsid w:val="00AA37F9"/>
    <w:rsid w:val="00AA3B39"/>
    <w:rsid w:val="00AA558F"/>
    <w:rsid w:val="00AA5C14"/>
    <w:rsid w:val="00AA76CA"/>
    <w:rsid w:val="00AB21F2"/>
    <w:rsid w:val="00AB4E77"/>
    <w:rsid w:val="00AB546C"/>
    <w:rsid w:val="00AC283E"/>
    <w:rsid w:val="00AC3174"/>
    <w:rsid w:val="00AE0080"/>
    <w:rsid w:val="00AE3E3A"/>
    <w:rsid w:val="00AE4109"/>
    <w:rsid w:val="00AE54B4"/>
    <w:rsid w:val="00AF1E1E"/>
    <w:rsid w:val="00AF7072"/>
    <w:rsid w:val="00B0187F"/>
    <w:rsid w:val="00B01A6A"/>
    <w:rsid w:val="00B0486D"/>
    <w:rsid w:val="00B10363"/>
    <w:rsid w:val="00B133BE"/>
    <w:rsid w:val="00B23C7A"/>
    <w:rsid w:val="00B26213"/>
    <w:rsid w:val="00B2747F"/>
    <w:rsid w:val="00B321F1"/>
    <w:rsid w:val="00B358F4"/>
    <w:rsid w:val="00B41856"/>
    <w:rsid w:val="00B44325"/>
    <w:rsid w:val="00B4543F"/>
    <w:rsid w:val="00B45824"/>
    <w:rsid w:val="00B45D13"/>
    <w:rsid w:val="00B47D1A"/>
    <w:rsid w:val="00B65E3E"/>
    <w:rsid w:val="00B702C9"/>
    <w:rsid w:val="00B768CD"/>
    <w:rsid w:val="00B77FC0"/>
    <w:rsid w:val="00B84C37"/>
    <w:rsid w:val="00BA34E6"/>
    <w:rsid w:val="00BA3DF9"/>
    <w:rsid w:val="00BA7359"/>
    <w:rsid w:val="00BB6349"/>
    <w:rsid w:val="00BB69C2"/>
    <w:rsid w:val="00BB71D1"/>
    <w:rsid w:val="00BC009A"/>
    <w:rsid w:val="00BC1705"/>
    <w:rsid w:val="00BC73A3"/>
    <w:rsid w:val="00BC7E2D"/>
    <w:rsid w:val="00BD0067"/>
    <w:rsid w:val="00BD31EF"/>
    <w:rsid w:val="00BD6AFF"/>
    <w:rsid w:val="00BD7AF7"/>
    <w:rsid w:val="00BE2FD7"/>
    <w:rsid w:val="00BE4EC2"/>
    <w:rsid w:val="00BE5371"/>
    <w:rsid w:val="00BF58D5"/>
    <w:rsid w:val="00C010AD"/>
    <w:rsid w:val="00C028A7"/>
    <w:rsid w:val="00C10424"/>
    <w:rsid w:val="00C12313"/>
    <w:rsid w:val="00C12E70"/>
    <w:rsid w:val="00C17724"/>
    <w:rsid w:val="00C17828"/>
    <w:rsid w:val="00C20127"/>
    <w:rsid w:val="00C2388F"/>
    <w:rsid w:val="00C250D3"/>
    <w:rsid w:val="00C26007"/>
    <w:rsid w:val="00C273EF"/>
    <w:rsid w:val="00C27BB2"/>
    <w:rsid w:val="00C37959"/>
    <w:rsid w:val="00C53547"/>
    <w:rsid w:val="00C558E0"/>
    <w:rsid w:val="00C63437"/>
    <w:rsid w:val="00C664F1"/>
    <w:rsid w:val="00C75D1B"/>
    <w:rsid w:val="00C84659"/>
    <w:rsid w:val="00C84D2B"/>
    <w:rsid w:val="00C87384"/>
    <w:rsid w:val="00C87483"/>
    <w:rsid w:val="00C9052E"/>
    <w:rsid w:val="00C91961"/>
    <w:rsid w:val="00C94E0A"/>
    <w:rsid w:val="00C96100"/>
    <w:rsid w:val="00C971A0"/>
    <w:rsid w:val="00C97481"/>
    <w:rsid w:val="00CA1856"/>
    <w:rsid w:val="00CA4616"/>
    <w:rsid w:val="00CA4908"/>
    <w:rsid w:val="00CA51B6"/>
    <w:rsid w:val="00CA59B2"/>
    <w:rsid w:val="00CA646A"/>
    <w:rsid w:val="00CA68F0"/>
    <w:rsid w:val="00CB1FD7"/>
    <w:rsid w:val="00CB5FED"/>
    <w:rsid w:val="00CB714D"/>
    <w:rsid w:val="00CB7C0A"/>
    <w:rsid w:val="00CC27D4"/>
    <w:rsid w:val="00CC375D"/>
    <w:rsid w:val="00CD3655"/>
    <w:rsid w:val="00CD3E78"/>
    <w:rsid w:val="00CE05D1"/>
    <w:rsid w:val="00CE0B4E"/>
    <w:rsid w:val="00CE13AC"/>
    <w:rsid w:val="00CE2FD6"/>
    <w:rsid w:val="00CE59B3"/>
    <w:rsid w:val="00CE6B71"/>
    <w:rsid w:val="00CF2C88"/>
    <w:rsid w:val="00CF4924"/>
    <w:rsid w:val="00CF7749"/>
    <w:rsid w:val="00D0265B"/>
    <w:rsid w:val="00D05C21"/>
    <w:rsid w:val="00D20077"/>
    <w:rsid w:val="00D21A61"/>
    <w:rsid w:val="00D2590C"/>
    <w:rsid w:val="00D3446C"/>
    <w:rsid w:val="00D419E4"/>
    <w:rsid w:val="00D47DBA"/>
    <w:rsid w:val="00D502FD"/>
    <w:rsid w:val="00D55164"/>
    <w:rsid w:val="00D55BB8"/>
    <w:rsid w:val="00D566E6"/>
    <w:rsid w:val="00D61B27"/>
    <w:rsid w:val="00D636DE"/>
    <w:rsid w:val="00D70552"/>
    <w:rsid w:val="00D71879"/>
    <w:rsid w:val="00D76328"/>
    <w:rsid w:val="00D9075E"/>
    <w:rsid w:val="00D90F4E"/>
    <w:rsid w:val="00D92401"/>
    <w:rsid w:val="00D9322F"/>
    <w:rsid w:val="00D944B2"/>
    <w:rsid w:val="00D9615F"/>
    <w:rsid w:val="00DA7C85"/>
    <w:rsid w:val="00DB0B04"/>
    <w:rsid w:val="00DB6534"/>
    <w:rsid w:val="00DC2D6B"/>
    <w:rsid w:val="00DC2FF0"/>
    <w:rsid w:val="00DD2A31"/>
    <w:rsid w:val="00DD31DF"/>
    <w:rsid w:val="00DD4EB7"/>
    <w:rsid w:val="00DD76F2"/>
    <w:rsid w:val="00DE2EC4"/>
    <w:rsid w:val="00DF13A1"/>
    <w:rsid w:val="00DF2654"/>
    <w:rsid w:val="00DF3BB6"/>
    <w:rsid w:val="00E02D7F"/>
    <w:rsid w:val="00E06A66"/>
    <w:rsid w:val="00E07DE0"/>
    <w:rsid w:val="00E07F82"/>
    <w:rsid w:val="00E1276D"/>
    <w:rsid w:val="00E1332D"/>
    <w:rsid w:val="00E21AF1"/>
    <w:rsid w:val="00E252FE"/>
    <w:rsid w:val="00E25FD8"/>
    <w:rsid w:val="00E3055D"/>
    <w:rsid w:val="00E37270"/>
    <w:rsid w:val="00E40AC1"/>
    <w:rsid w:val="00E43F3A"/>
    <w:rsid w:val="00E51456"/>
    <w:rsid w:val="00E54F16"/>
    <w:rsid w:val="00E55FDE"/>
    <w:rsid w:val="00E60399"/>
    <w:rsid w:val="00E62E52"/>
    <w:rsid w:val="00E6303E"/>
    <w:rsid w:val="00E7038E"/>
    <w:rsid w:val="00E74B7A"/>
    <w:rsid w:val="00E77773"/>
    <w:rsid w:val="00E77A70"/>
    <w:rsid w:val="00E85F4E"/>
    <w:rsid w:val="00E90932"/>
    <w:rsid w:val="00E90E32"/>
    <w:rsid w:val="00EA1392"/>
    <w:rsid w:val="00EA16D4"/>
    <w:rsid w:val="00EA1971"/>
    <w:rsid w:val="00EA49F8"/>
    <w:rsid w:val="00EB2F3C"/>
    <w:rsid w:val="00EB7D8C"/>
    <w:rsid w:val="00EC21CF"/>
    <w:rsid w:val="00EC533D"/>
    <w:rsid w:val="00EC6D8B"/>
    <w:rsid w:val="00ED2AEB"/>
    <w:rsid w:val="00ED4E96"/>
    <w:rsid w:val="00ED5646"/>
    <w:rsid w:val="00ED5C91"/>
    <w:rsid w:val="00ED6847"/>
    <w:rsid w:val="00EF4D8A"/>
    <w:rsid w:val="00EF7D02"/>
    <w:rsid w:val="00F054B2"/>
    <w:rsid w:val="00F054F5"/>
    <w:rsid w:val="00F0788A"/>
    <w:rsid w:val="00F107D9"/>
    <w:rsid w:val="00F10B0E"/>
    <w:rsid w:val="00F22622"/>
    <w:rsid w:val="00F3154A"/>
    <w:rsid w:val="00F328E2"/>
    <w:rsid w:val="00F34390"/>
    <w:rsid w:val="00F34D52"/>
    <w:rsid w:val="00F40305"/>
    <w:rsid w:val="00F42011"/>
    <w:rsid w:val="00F470D8"/>
    <w:rsid w:val="00F54EAB"/>
    <w:rsid w:val="00F557B4"/>
    <w:rsid w:val="00F6133A"/>
    <w:rsid w:val="00F63CC7"/>
    <w:rsid w:val="00F67EA0"/>
    <w:rsid w:val="00F7357E"/>
    <w:rsid w:val="00F7516E"/>
    <w:rsid w:val="00F76F5A"/>
    <w:rsid w:val="00F825B1"/>
    <w:rsid w:val="00F82795"/>
    <w:rsid w:val="00F84526"/>
    <w:rsid w:val="00F84BB3"/>
    <w:rsid w:val="00F84FF0"/>
    <w:rsid w:val="00F85CB1"/>
    <w:rsid w:val="00F903BC"/>
    <w:rsid w:val="00F92D95"/>
    <w:rsid w:val="00FA3DC2"/>
    <w:rsid w:val="00FA54B5"/>
    <w:rsid w:val="00FA5B7F"/>
    <w:rsid w:val="00FA65AF"/>
    <w:rsid w:val="00FB0294"/>
    <w:rsid w:val="00FC41F9"/>
    <w:rsid w:val="00FC6630"/>
    <w:rsid w:val="00FC7473"/>
    <w:rsid w:val="00FE056C"/>
    <w:rsid w:val="00FE160A"/>
    <w:rsid w:val="00FE38BA"/>
    <w:rsid w:val="00FE3B9E"/>
    <w:rsid w:val="00FE476A"/>
    <w:rsid w:val="00FE521C"/>
    <w:rsid w:val="00FE63CA"/>
    <w:rsid w:val="00FF44E9"/>
    <w:rsid w:val="00FF4A24"/>
    <w:rsid w:val="00FF4B1F"/>
    <w:rsid w:val="00FF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1E"/>
  </w:style>
  <w:style w:type="paragraph" w:styleId="1">
    <w:name w:val="heading 1"/>
    <w:basedOn w:val="a"/>
    <w:link w:val="10"/>
    <w:uiPriority w:val="9"/>
    <w:qFormat/>
    <w:rsid w:val="008F2B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B6D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8F2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Emphasis"/>
    <w:basedOn w:val="a0"/>
    <w:uiPriority w:val="20"/>
    <w:qFormat/>
    <w:rsid w:val="008F2B6D"/>
    <w:rPr>
      <w:i/>
      <w:iCs/>
    </w:rPr>
  </w:style>
  <w:style w:type="paragraph" w:customStyle="1" w:styleId="western">
    <w:name w:val="western"/>
    <w:basedOn w:val="a"/>
    <w:rsid w:val="008F2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1"/>
    <w:qFormat/>
    <w:rsid w:val="003D0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E90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0932"/>
    <w:rPr>
      <w:rFonts w:ascii="Tahoma" w:hAnsi="Tahoma" w:cs="Tahoma"/>
      <w:sz w:val="16"/>
      <w:szCs w:val="16"/>
    </w:rPr>
  </w:style>
  <w:style w:type="paragraph" w:customStyle="1" w:styleId="normal">
    <w:name w:val="normal"/>
    <w:rsid w:val="00C12313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5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3335</Words>
  <Characters>1901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16</cp:revision>
  <cp:lastPrinted>2018-10-28T10:48:00Z</cp:lastPrinted>
  <dcterms:created xsi:type="dcterms:W3CDTF">2018-10-27T14:22:00Z</dcterms:created>
  <dcterms:modified xsi:type="dcterms:W3CDTF">2018-11-19T13:06:00Z</dcterms:modified>
</cp:coreProperties>
</file>