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DD" w:rsidRPr="004068D6" w:rsidRDefault="004436DD" w:rsidP="004068D6">
      <w:pPr>
        <w:tabs>
          <w:tab w:val="left" w:pos="284"/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02D" w:rsidRPr="004068D6" w:rsidRDefault="00E30B46" w:rsidP="004068D6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8B6743"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B6743" w:rsidRPr="004068D6">
        <w:rPr>
          <w:rFonts w:ascii="Times New Roman" w:hAnsi="Times New Roman" w:cs="Times New Roman"/>
          <w:b/>
          <w:sz w:val="28"/>
          <w:szCs w:val="28"/>
          <w:lang w:val="uk-UA"/>
        </w:rPr>
        <w:t>вірі взимку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F45" w:rsidRPr="004068D6" w:rsidRDefault="008B6743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C7F45"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71B2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учнів про  життя звірів взимку; </w:t>
      </w:r>
      <w:r w:rsidR="007F200A" w:rsidRPr="004068D6">
        <w:rPr>
          <w:rFonts w:ascii="Times New Roman" w:hAnsi="Times New Roman" w:cs="Times New Roman"/>
          <w:sz w:val="28"/>
          <w:szCs w:val="28"/>
          <w:lang w:val="uk-UA"/>
        </w:rPr>
        <w:t>вчити умінню аналізувати, пор</w:t>
      </w:r>
      <w:r w:rsidR="00AA48E0" w:rsidRPr="004068D6">
        <w:rPr>
          <w:rFonts w:ascii="Times New Roman" w:hAnsi="Times New Roman" w:cs="Times New Roman"/>
          <w:sz w:val="28"/>
          <w:szCs w:val="28"/>
          <w:lang w:val="uk-UA"/>
        </w:rPr>
        <w:t>івнювати, встановлювати причино-</w:t>
      </w:r>
      <w:r w:rsidR="007F200A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наслідкові зв’</w:t>
      </w:r>
      <w:r w:rsidR="00A45BEB" w:rsidRPr="004068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C7F45" w:rsidRPr="004068D6">
        <w:rPr>
          <w:rFonts w:ascii="Times New Roman" w:hAnsi="Times New Roman" w:cs="Times New Roman"/>
          <w:sz w:val="28"/>
          <w:szCs w:val="28"/>
          <w:lang w:val="uk-UA"/>
        </w:rPr>
        <w:t>зки</w:t>
      </w:r>
      <w:r w:rsidR="007F200A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між явищами природи, робити висновки; розвивати спостережливість,</w:t>
      </w:r>
      <w:r w:rsidR="000C7F45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уяву, мислення, </w:t>
      </w:r>
      <w:r w:rsidR="007F200A" w:rsidRPr="004068D6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0C7F45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до пізнання тваринного світу, допитливість; виховувати бережливе ставлення до тварин.</w:t>
      </w:r>
    </w:p>
    <w:p w:rsidR="00AA48E0" w:rsidRPr="004068D6" w:rsidRDefault="000C7F45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37DC1" w:rsidRPr="004068D6">
        <w:rPr>
          <w:rFonts w:ascii="Times New Roman" w:hAnsi="Times New Roman" w:cs="Times New Roman"/>
          <w:b/>
          <w:sz w:val="28"/>
          <w:szCs w:val="28"/>
          <w:lang w:val="uk-UA"/>
        </w:rPr>
        <w:t>бладнання:</w:t>
      </w:r>
      <w:r w:rsidR="00AA48E0"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48E0" w:rsidRPr="004068D6">
        <w:rPr>
          <w:rFonts w:ascii="Times New Roman" w:hAnsi="Times New Roman" w:cs="Times New Roman"/>
          <w:sz w:val="28"/>
          <w:szCs w:val="28"/>
          <w:lang w:val="uk-UA"/>
        </w:rPr>
        <w:t>таблиці, ілюстративний матеріа</w:t>
      </w:r>
      <w:r w:rsidR="00244D07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л, дидактичні картки, кросворди, </w:t>
      </w:r>
      <w:proofErr w:type="spellStart"/>
      <w:r w:rsidR="00244D07" w:rsidRPr="004068D6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="00244D07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8E0" w:rsidRPr="004068D6" w:rsidRDefault="00AA48E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43" w:rsidRPr="004068D6" w:rsidRDefault="00AA48E0" w:rsidP="004068D6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D1EED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:rsidR="006D1EED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Встаньте, діти, усміхніться</w:t>
      </w:r>
    </w:p>
    <w:p w:rsidR="006D1EED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І до сонця потягніться,</w:t>
      </w:r>
    </w:p>
    <w:p w:rsidR="006D1EED" w:rsidRPr="004068D6" w:rsidRDefault="006D1EED" w:rsidP="004068D6">
      <w:pPr>
        <w:tabs>
          <w:tab w:val="left" w:pos="284"/>
          <w:tab w:val="left" w:pos="851"/>
          <w:tab w:val="left" w:pos="8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702EF" w:rsidRPr="004068D6">
        <w:rPr>
          <w:rFonts w:ascii="Times New Roman" w:hAnsi="Times New Roman" w:cs="Times New Roman"/>
          <w:sz w:val="28"/>
          <w:szCs w:val="28"/>
          <w:lang w:val="uk-UA"/>
        </w:rPr>
        <w:t>сусіда повернітьс</w:t>
      </w:r>
      <w:r w:rsidR="00382A68" w:rsidRPr="004068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6D1EED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Один одному всміхніться.</w:t>
      </w:r>
    </w:p>
    <w:p w:rsidR="0029363F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Гостей наших привітаймо</w:t>
      </w:r>
    </w:p>
    <w:p w:rsidR="0029363F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І навчання починаймо.</w:t>
      </w:r>
    </w:p>
    <w:p w:rsidR="0029363F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</w:p>
    <w:p w:rsidR="0029363F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Ми вам раді, люди добрі,</w:t>
      </w:r>
    </w:p>
    <w:p w:rsidR="0029363F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І вітаєм щиро вас,</w:t>
      </w:r>
    </w:p>
    <w:p w:rsidR="0029363F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Всіх запрошуєм</w:t>
      </w:r>
      <w:r w:rsidR="00382A68" w:rsidRPr="004068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ласкаво</w:t>
      </w:r>
    </w:p>
    <w:p w:rsidR="0029363F" w:rsidRPr="004068D6" w:rsidRDefault="003702E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На урок у другий</w:t>
      </w:r>
      <w:r w:rsidR="0029363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клас.</w:t>
      </w:r>
    </w:p>
    <w:p w:rsidR="004068D6" w:rsidRDefault="004068D6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8D6" w:rsidRDefault="004068D6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22" w:rsidRPr="004068D6" w:rsidRDefault="00233D22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Хвилинка спостережень.</w:t>
      </w:r>
    </w:p>
    <w:p w:rsidR="00233D22" w:rsidRPr="004068D6" w:rsidRDefault="00233D22" w:rsidP="004068D6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Яка температура повітря сьогодні?</w:t>
      </w:r>
    </w:p>
    <w:p w:rsidR="00381353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1B05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31A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B05" w:rsidRPr="004068D6">
        <w:rPr>
          <w:rFonts w:ascii="Times New Roman" w:hAnsi="Times New Roman" w:cs="Times New Roman"/>
          <w:sz w:val="28"/>
          <w:szCs w:val="28"/>
          <w:lang w:val="uk-UA"/>
        </w:rPr>
        <w:t>Чи були сьогодні опади?</w:t>
      </w:r>
      <w:r w:rsidR="00381353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Які?</w:t>
      </w:r>
    </w:p>
    <w:p w:rsidR="004E1B05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31A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1B05" w:rsidRPr="004068D6">
        <w:rPr>
          <w:rFonts w:ascii="Times New Roman" w:hAnsi="Times New Roman" w:cs="Times New Roman"/>
          <w:sz w:val="28"/>
          <w:szCs w:val="28"/>
          <w:lang w:val="uk-UA"/>
        </w:rPr>
        <w:t>Які інші явища природи ви спостерігали?</w:t>
      </w:r>
    </w:p>
    <w:p w:rsidR="004E1B05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1353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31A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353" w:rsidRPr="004068D6">
        <w:rPr>
          <w:rFonts w:ascii="Times New Roman" w:hAnsi="Times New Roman" w:cs="Times New Roman"/>
          <w:sz w:val="28"/>
          <w:szCs w:val="28"/>
          <w:lang w:val="uk-UA"/>
        </w:rPr>
        <w:t>Які зміни відбулися в неживій природі з настанням зими?</w:t>
      </w:r>
    </w:p>
    <w:p w:rsidR="00381353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1353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31A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353" w:rsidRPr="004068D6">
        <w:rPr>
          <w:rFonts w:ascii="Times New Roman" w:hAnsi="Times New Roman" w:cs="Times New Roman"/>
          <w:sz w:val="28"/>
          <w:szCs w:val="28"/>
          <w:lang w:val="uk-UA"/>
        </w:rPr>
        <w:t>Які зміни відбулися у живій природі?</w:t>
      </w:r>
    </w:p>
    <w:p w:rsidR="002A55D9" w:rsidRDefault="002A55D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BD2" w:rsidRPr="004068D6" w:rsidRDefault="00381353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ІІІ. Повторення вивченого матеріалу</w:t>
      </w:r>
      <w:r w:rsidR="00096BD2" w:rsidRPr="004068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A55D9" w:rsidRDefault="002A55D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D74" w:rsidRPr="004068D6" w:rsidRDefault="00096BD2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1353" w:rsidRPr="004068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68D6" w:rsidRPr="004068D6">
        <w:rPr>
          <w:rFonts w:ascii="Times New Roman" w:hAnsi="Times New Roman" w:cs="Times New Roman"/>
          <w:b/>
          <w:sz w:val="28"/>
          <w:szCs w:val="28"/>
          <w:lang w:val="uk-UA"/>
        </w:rPr>
        <w:t>Гра « Мікрофон</w:t>
      </w:r>
      <w:r w:rsidR="004068D6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FC468F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C468F" w:rsidRPr="004068D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468F" w:rsidRPr="004068D6">
        <w:rPr>
          <w:rFonts w:ascii="Times New Roman" w:hAnsi="Times New Roman" w:cs="Times New Roman"/>
          <w:sz w:val="28"/>
          <w:szCs w:val="28"/>
          <w:lang w:val="uk-UA"/>
        </w:rPr>
        <w:t>Про кого ми говорили на минулому уроці</w:t>
      </w:r>
      <w:r w:rsid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68F" w:rsidRPr="004068D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C468F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C468F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68F" w:rsidRPr="004068D6">
        <w:rPr>
          <w:rFonts w:ascii="Times New Roman" w:hAnsi="Times New Roman" w:cs="Times New Roman"/>
          <w:sz w:val="28"/>
          <w:szCs w:val="28"/>
          <w:lang w:val="uk-UA"/>
        </w:rPr>
        <w:t>Яких птахів ми не бачимо зимою? Чому?</w:t>
      </w:r>
    </w:p>
    <w:p w:rsidR="00096BD2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6BD2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68F" w:rsidRPr="004068D6">
        <w:rPr>
          <w:rFonts w:ascii="Times New Roman" w:hAnsi="Times New Roman" w:cs="Times New Roman"/>
          <w:sz w:val="28"/>
          <w:szCs w:val="28"/>
          <w:lang w:val="uk-UA"/>
        </w:rPr>
        <w:t>Які пташки злітаються до ваших годівничок</w:t>
      </w:r>
      <w:r w:rsidR="00096BD2" w:rsidRPr="004068D6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096BD2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6BD2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BD2" w:rsidRPr="004068D6">
        <w:rPr>
          <w:rFonts w:ascii="Times New Roman" w:hAnsi="Times New Roman" w:cs="Times New Roman"/>
          <w:sz w:val="28"/>
          <w:szCs w:val="28"/>
          <w:lang w:val="uk-UA"/>
        </w:rPr>
        <w:t>Яким кормом живляться птахи взимку?</w:t>
      </w:r>
    </w:p>
    <w:p w:rsidR="002A55D9" w:rsidRPr="002A55D9" w:rsidRDefault="002A55D9" w:rsidP="002A55D9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b/>
          <w:sz w:val="28"/>
          <w:szCs w:val="28"/>
          <w:lang w:val="uk-UA"/>
        </w:rPr>
        <w:t>2. Робота в парах.</w:t>
      </w:r>
    </w:p>
    <w:p w:rsidR="002A55D9" w:rsidRPr="002A55D9" w:rsidRDefault="002A55D9" w:rsidP="002A55D9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 xml:space="preserve">   1. Із геометричного матеріалу складіть звіра.</w:t>
      </w:r>
    </w:p>
    <w:p w:rsidR="002A55D9" w:rsidRPr="002A55D9" w:rsidRDefault="002A55D9" w:rsidP="002A55D9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 xml:space="preserve">   2. Який геометричний матеріал ви використали?</w:t>
      </w:r>
    </w:p>
    <w:p w:rsidR="002A55D9" w:rsidRPr="002A55D9" w:rsidRDefault="002A55D9" w:rsidP="002A55D9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 xml:space="preserve">   3. Хто із цих звірів впадає в зимову сплячку?</w:t>
      </w:r>
    </w:p>
    <w:p w:rsidR="002A55D9" w:rsidRDefault="002A55D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 xml:space="preserve">    4. Хто міняє шубку?</w:t>
      </w:r>
    </w:p>
    <w:p w:rsidR="002A55D9" w:rsidRPr="002A55D9" w:rsidRDefault="00587821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</w:rPr>
        <w:t>IV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 учнів, повідомлення теми уроку.</w:t>
      </w:r>
    </w:p>
    <w:p w:rsidR="002A55D9" w:rsidRDefault="002A55D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E97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16E97" w:rsidRPr="004068D6">
        <w:rPr>
          <w:rFonts w:ascii="Times New Roman" w:hAnsi="Times New Roman" w:cs="Times New Roman"/>
          <w:b/>
          <w:sz w:val="28"/>
          <w:szCs w:val="28"/>
          <w:lang w:val="uk-UA"/>
        </w:rPr>
        <w:t>Відгадування загадок.</w:t>
      </w:r>
    </w:p>
    <w:p w:rsidR="00916E97" w:rsidRPr="004068D6" w:rsidRDefault="00916E97" w:rsidP="004068D6">
      <w:pPr>
        <w:pStyle w:val="a3"/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Довгі  вуха, куций хвіст –</w:t>
      </w:r>
    </w:p>
    <w:p w:rsidR="00916E97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6E97" w:rsidRPr="004068D6">
        <w:rPr>
          <w:rFonts w:ascii="Times New Roman" w:hAnsi="Times New Roman" w:cs="Times New Roman"/>
          <w:sz w:val="28"/>
          <w:szCs w:val="28"/>
          <w:lang w:val="uk-UA"/>
        </w:rPr>
        <w:t>Моркву і капусту їсть.</w:t>
      </w:r>
    </w:p>
    <w:p w:rsidR="00916E97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6E97" w:rsidRPr="004068D6">
        <w:rPr>
          <w:rFonts w:ascii="Times New Roman" w:hAnsi="Times New Roman" w:cs="Times New Roman"/>
          <w:sz w:val="28"/>
          <w:szCs w:val="28"/>
          <w:lang w:val="uk-UA"/>
        </w:rPr>
        <w:t>В сніжну зиму залюбки</w:t>
      </w:r>
    </w:p>
    <w:p w:rsidR="00127C2B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27C2B" w:rsidRPr="004068D6">
        <w:rPr>
          <w:rFonts w:ascii="Times New Roman" w:hAnsi="Times New Roman" w:cs="Times New Roman"/>
          <w:sz w:val="28"/>
          <w:szCs w:val="28"/>
          <w:lang w:val="uk-UA"/>
        </w:rPr>
        <w:t>Обгризає</w:t>
      </w:r>
      <w:proofErr w:type="spellEnd"/>
      <w:r w:rsidR="00127C2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яблуньки. ( Заєць )</w:t>
      </w:r>
    </w:p>
    <w:p w:rsidR="00127C2B" w:rsidRPr="004068D6" w:rsidRDefault="00127C2B" w:rsidP="004068D6">
      <w:pPr>
        <w:pStyle w:val="a3"/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Влітку наїдається, а взимку відсипається. ( Ведмідь )</w:t>
      </w:r>
    </w:p>
    <w:p w:rsidR="004068D6" w:rsidRDefault="004068D6" w:rsidP="004068D6">
      <w:pPr>
        <w:pStyle w:val="a3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F84" w:rsidRPr="004068D6" w:rsidRDefault="004F4F84" w:rsidP="004068D6">
      <w:pPr>
        <w:pStyle w:val="a3"/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В темнім лісі проживає, 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Довгий хвіст пухнастий має.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Їй на місці не сидиться.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Як зовуть її? ( Лисиця )</w:t>
      </w:r>
    </w:p>
    <w:p w:rsidR="004F4F84" w:rsidRPr="004068D6" w:rsidRDefault="004F4F84" w:rsidP="004068D6">
      <w:pPr>
        <w:pStyle w:val="a3"/>
        <w:numPr>
          <w:ilvl w:val="0"/>
          <w:numId w:val="32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На голові його корона з гілля,</w:t>
      </w:r>
    </w:p>
    <w:p w:rsidR="004F4F84" w:rsidRPr="004068D6" w:rsidRDefault="004F4F84" w:rsidP="004068D6">
      <w:pPr>
        <w:pStyle w:val="a3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Копитця топчуть буйне зілля.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На спинці плямки білі, наче день,</w:t>
      </w:r>
    </w:p>
    <w:p w:rsidR="00C867AE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Звірятко звати це … ( олень )</w:t>
      </w:r>
    </w:p>
    <w:p w:rsidR="004F4F84" w:rsidRPr="004068D6" w:rsidRDefault="004F4F84" w:rsidP="004068D6">
      <w:pPr>
        <w:pStyle w:val="a3"/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Він ікластий і сердитий,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Дуже любить землю рити.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>Жолуді весь час шукає</w:t>
      </w:r>
    </w:p>
    <w:p w:rsidR="004F4F84" w:rsidRPr="004068D6" w:rsidRDefault="00F7063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4F84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малюків маленьких має. ( Кабан )</w:t>
      </w:r>
    </w:p>
    <w:p w:rsidR="00D350D6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Назвіть тварин, про яких йдеться в загадках, одним словом.</w:t>
      </w:r>
    </w:p>
    <w:p w:rsidR="00D350D6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Чому цих тварин називають звірами?</w:t>
      </w:r>
    </w:p>
    <w:p w:rsidR="00587821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Пригадайте, яких звірів ви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знаєте?</w:t>
      </w:r>
    </w:p>
    <w:p w:rsidR="00A906E9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Як звірі готуються до зими?</w:t>
      </w:r>
    </w:p>
    <w:p w:rsidR="00A906E9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6E9" w:rsidRPr="004068D6">
        <w:rPr>
          <w:rFonts w:ascii="Times New Roman" w:hAnsi="Times New Roman" w:cs="Times New Roman"/>
          <w:sz w:val="28"/>
          <w:szCs w:val="28"/>
          <w:lang w:val="uk-UA"/>
        </w:rPr>
        <w:t>Поміркуйте, чи можна взимку побачити сліди їжака? Чому?</w:t>
      </w:r>
    </w:p>
    <w:p w:rsidR="00A906E9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45469D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69D" w:rsidRPr="004068D6">
        <w:rPr>
          <w:rFonts w:ascii="Times New Roman" w:hAnsi="Times New Roman" w:cs="Times New Roman"/>
          <w:sz w:val="28"/>
          <w:szCs w:val="28"/>
          <w:lang w:val="uk-UA"/>
        </w:rPr>
        <w:t>Сьогодні на уроці ми поговоримо про звірів, і дізнаємося про їхнє життя взимку.</w:t>
      </w:r>
    </w:p>
    <w:p w:rsidR="0045469D" w:rsidRPr="004068D6" w:rsidRDefault="0045469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</w:rPr>
        <w:t>V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</w:p>
    <w:p w:rsidR="00382A68" w:rsidRPr="00A1255A" w:rsidRDefault="00382A68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125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D07" w:rsidRPr="00A12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68D6" w:rsidRPr="00A1255A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  <w:r w:rsidR="00244D07" w:rsidRPr="00A12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12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таблицею.</w:t>
      </w:r>
    </w:p>
    <w:p w:rsidR="00733733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A68" w:rsidRPr="004068D6">
        <w:rPr>
          <w:rFonts w:ascii="Times New Roman" w:hAnsi="Times New Roman" w:cs="Times New Roman"/>
          <w:sz w:val="28"/>
          <w:szCs w:val="28"/>
          <w:lang w:val="uk-UA"/>
        </w:rPr>
        <w:t>Розгляньте малюнки тварин на таблиці. Назвіть їх.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( З</w:t>
      </w:r>
      <w:r w:rsidR="00FE283F" w:rsidRPr="004068D6">
        <w:rPr>
          <w:rFonts w:ascii="Times New Roman" w:hAnsi="Times New Roman" w:cs="Times New Roman"/>
          <w:sz w:val="28"/>
          <w:szCs w:val="28"/>
          <w:lang w:val="uk-UA"/>
        </w:rPr>
        <w:t>аєць,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білка,</w:t>
      </w:r>
      <w:r w:rsidR="00733733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7750C6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Взимку всі стараються сховатися від морозу, від холодного крижаного вітру, і кожен </w:t>
      </w:r>
      <w:r w:rsidR="007750C6" w:rsidRPr="004068D6">
        <w:rPr>
          <w:rFonts w:ascii="Times New Roman" w:hAnsi="Times New Roman" w:cs="Times New Roman"/>
          <w:sz w:val="28"/>
          <w:szCs w:val="28"/>
          <w:lang w:val="uk-UA"/>
        </w:rPr>
        <w:t>по-своєму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зимувати пристосувався</w:t>
      </w:r>
      <w:r w:rsidR="007750C6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0C6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50C6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0C6" w:rsidRPr="004068D6">
        <w:rPr>
          <w:rFonts w:ascii="Times New Roman" w:hAnsi="Times New Roman" w:cs="Times New Roman"/>
          <w:sz w:val="28"/>
          <w:szCs w:val="28"/>
          <w:lang w:val="uk-UA"/>
        </w:rPr>
        <w:t>Як заєць взимку живе?</w:t>
      </w:r>
    </w:p>
    <w:p w:rsidR="000C323B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323B" w:rsidRPr="004068D6">
        <w:rPr>
          <w:rFonts w:ascii="Times New Roman" w:hAnsi="Times New Roman" w:cs="Times New Roman"/>
          <w:sz w:val="28"/>
          <w:szCs w:val="28"/>
          <w:lang w:val="uk-UA"/>
        </w:rPr>
        <w:t>Зима. Мороз. Всі тварини від лютого холоду поховалися</w:t>
      </w:r>
      <w:r w:rsidR="004068D6">
        <w:rPr>
          <w:rFonts w:ascii="Times New Roman" w:hAnsi="Times New Roman" w:cs="Times New Roman"/>
          <w:sz w:val="28"/>
          <w:szCs w:val="28"/>
          <w:lang w:val="uk-UA"/>
        </w:rPr>
        <w:t xml:space="preserve">. А в зайця немає ні </w:t>
      </w:r>
      <w:r w:rsidR="007750C6" w:rsidRPr="004068D6">
        <w:rPr>
          <w:rFonts w:ascii="Times New Roman" w:hAnsi="Times New Roman" w:cs="Times New Roman"/>
          <w:sz w:val="28"/>
          <w:szCs w:val="28"/>
          <w:lang w:val="uk-UA"/>
        </w:rPr>
        <w:t>нори , ні гнізда. Сьогодні під кущем виспиться, завтра в ярочку приляже; де ямку в снігу викопає – там у нього й дім. Зате шубка у зайця тепла, пушиста</w:t>
      </w:r>
      <w:r w:rsidR="00E9084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й біла як сніг. Добре йому в такій шубці – тепло і сховатися від ворогів неважко: притулився до снігу – спробуй розгледіти!</w:t>
      </w:r>
    </w:p>
    <w:p w:rsidR="00E9084E" w:rsidRPr="004068D6" w:rsidRDefault="00E9084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Поки снігу в полі небагато, він лапками його розриє. Глянь – травичку знайде. А як намете хуртовина високі замети</w:t>
      </w:r>
      <w:r w:rsidR="005D1525" w:rsidRPr="004068D6">
        <w:rPr>
          <w:rFonts w:ascii="Times New Roman" w:hAnsi="Times New Roman" w:cs="Times New Roman"/>
          <w:sz w:val="28"/>
          <w:szCs w:val="28"/>
          <w:lang w:val="uk-UA"/>
        </w:rPr>
        <w:t>, зайчик вилізе на високий замет, з кущів, з дерев молоді гілочки пообгризає або кори поїсть, от і ситий.</w:t>
      </w:r>
    </w:p>
    <w:p w:rsidR="00A20C71" w:rsidRPr="004068D6" w:rsidRDefault="0046469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A20C71" w:rsidRPr="004068D6">
        <w:rPr>
          <w:rFonts w:ascii="Times New Roman" w:hAnsi="Times New Roman" w:cs="Times New Roman"/>
          <w:sz w:val="28"/>
          <w:szCs w:val="28"/>
          <w:lang w:val="uk-UA"/>
        </w:rPr>
        <w:t>Чи можна взимку побачити білку? Пригадайте як вона готувалася до зими?</w:t>
      </w:r>
    </w:p>
    <w:p w:rsidR="0046469F" w:rsidRPr="004068D6" w:rsidRDefault="00584BE3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Білки перечікують сильні морози</w:t>
      </w:r>
      <w:r w:rsidR="00D0356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та завірюху у теплих гніздах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56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Кубельце тваринка облаштовує у дуплі або ж будує сама з гілок і хмизу – кругле, як м’ячик.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Звірятко спить, згорнувшись клубочком, а пухнастим хвостом вкривається, наче ковдрою. За погожої днини білочка виходить шукати свої запаси, зроблені влітку і восени. Жолуді, горіхи, зернята білки ховають у дуплах дер</w:t>
      </w:r>
      <w:r w:rsidR="00316B53" w:rsidRPr="004068D6">
        <w:rPr>
          <w:rFonts w:ascii="Times New Roman" w:hAnsi="Times New Roman" w:cs="Times New Roman"/>
          <w:sz w:val="28"/>
          <w:szCs w:val="28"/>
          <w:lang w:val="uk-UA"/>
        </w:rPr>
        <w:t>ев, у щілинах кори або закопують, гриби та ягоди сушать, наштрикуючи на гілочки. Таких маленьких комірчин роблять дуже багато. Як же всіх запам’ятати? Руді пустунки просто шукають запаси всюди – не лише свої, а й заготовлені іншими білками.</w:t>
      </w:r>
    </w:p>
    <w:p w:rsidR="008147D0" w:rsidRPr="004068D6" w:rsidRDefault="008147D0" w:rsidP="004068D6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таблицю. </w:t>
      </w:r>
      <w:r w:rsidR="008F1983" w:rsidRPr="004068D6">
        <w:rPr>
          <w:rFonts w:ascii="Times New Roman" w:hAnsi="Times New Roman" w:cs="Times New Roman"/>
          <w:sz w:val="28"/>
          <w:szCs w:val="28"/>
          <w:lang w:val="uk-UA"/>
        </w:rPr>
        <w:t>Які звірі зображені? Чому вони сплять?</w:t>
      </w:r>
      <w:r w:rsidR="004068D6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( Ведмідь, їжак, борсук</w:t>
      </w:r>
      <w:r w:rsidR="00E26BBA" w:rsidRPr="004068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283F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F1983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Ведмідь всю зиму </w:t>
      </w:r>
      <w:r w:rsidR="00AE7626" w:rsidRPr="004068D6">
        <w:rPr>
          <w:rFonts w:ascii="Times New Roman" w:hAnsi="Times New Roman" w:cs="Times New Roman"/>
          <w:sz w:val="28"/>
          <w:szCs w:val="28"/>
          <w:lang w:val="uk-UA"/>
        </w:rPr>
        <w:t>спить у барлозі. Тут же народжуються і ведмежата. Перші місяці свого життя вони спля</w:t>
      </w:r>
      <w:r w:rsidR="009C1F72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ть разом з мамою, </w:t>
      </w:r>
      <w:r w:rsidR="00AE7626" w:rsidRPr="004068D6">
        <w:rPr>
          <w:rFonts w:ascii="Times New Roman" w:hAnsi="Times New Roman" w:cs="Times New Roman"/>
          <w:sz w:val="28"/>
          <w:szCs w:val="28"/>
          <w:lang w:val="uk-UA"/>
        </w:rPr>
        <w:t>живляться її молоком</w:t>
      </w:r>
      <w:r w:rsidR="009C1F72" w:rsidRPr="004068D6">
        <w:rPr>
          <w:rFonts w:ascii="Times New Roman" w:hAnsi="Times New Roman" w:cs="Times New Roman"/>
          <w:sz w:val="28"/>
          <w:szCs w:val="28"/>
          <w:lang w:val="uk-UA"/>
        </w:rPr>
        <w:t>, і звичайно ж, ростуть</w:t>
      </w:r>
      <w:r w:rsidR="00AE7626" w:rsidRPr="004068D6">
        <w:rPr>
          <w:rFonts w:ascii="Times New Roman" w:hAnsi="Times New Roman" w:cs="Times New Roman"/>
          <w:sz w:val="28"/>
          <w:szCs w:val="28"/>
          <w:lang w:val="uk-UA"/>
        </w:rPr>
        <w:t>. Сама ведмедиця нічим не живиться. Їй вистачає жиру</w:t>
      </w:r>
      <w:r w:rsidR="009C1F72" w:rsidRPr="004068D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AE7626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вона накопичила</w:t>
      </w:r>
      <w:r w:rsidR="009C1F72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до сплячки.</w:t>
      </w:r>
    </w:p>
    <w:p w:rsidR="00AA1B92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1B92" w:rsidRPr="004068D6">
        <w:rPr>
          <w:rFonts w:ascii="Times New Roman" w:hAnsi="Times New Roman" w:cs="Times New Roman"/>
          <w:sz w:val="28"/>
          <w:szCs w:val="28"/>
          <w:lang w:val="uk-UA"/>
        </w:rPr>
        <w:t>Їжак міцно спить у знайденій норі з листопада до квітня і зовсім нічого не їсть. За літо і осінь він добре наїдається, а під час зимового сну лише дуже повільно худне.</w:t>
      </w:r>
    </w:p>
    <w:p w:rsid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7173" w:rsidRPr="004068D6">
        <w:rPr>
          <w:rFonts w:ascii="Times New Roman" w:hAnsi="Times New Roman" w:cs="Times New Roman"/>
          <w:sz w:val="28"/>
          <w:szCs w:val="28"/>
          <w:lang w:val="uk-UA"/>
        </w:rPr>
        <w:t>Борсук дуже відповідальна тварина. Він починає готуватися до зими ще восени</w:t>
      </w:r>
      <w:r w:rsidR="003208BB" w:rsidRPr="004068D6">
        <w:rPr>
          <w:rFonts w:ascii="Times New Roman" w:hAnsi="Times New Roman" w:cs="Times New Roman"/>
          <w:sz w:val="28"/>
          <w:szCs w:val="28"/>
          <w:lang w:val="uk-UA"/>
        </w:rPr>
        <w:t>. В першу чергу він займається лагодженням свого житла, прориває нові ходи, утеплює норку. Після того, як нора була вирита – тварина згрібає велику купу листя, сухої трави та дрібних сучків в свою нірку, влаштовує з них собі м’яку, зручну постіль і лягає спати на всю зиму.</w:t>
      </w:r>
    </w:p>
    <w:p w:rsidR="00BF4EDB" w:rsidRPr="004068D6" w:rsidRDefault="004068D6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A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5CC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EDB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таблицю. Які звірі зображені на малюнках? ( Лисиця, миша, вовк, </w:t>
      </w:r>
      <w:r w:rsidR="0078683E" w:rsidRPr="004068D6">
        <w:rPr>
          <w:rFonts w:ascii="Times New Roman" w:hAnsi="Times New Roman" w:cs="Times New Roman"/>
          <w:sz w:val="28"/>
          <w:szCs w:val="28"/>
          <w:lang w:val="uk-UA"/>
        </w:rPr>
        <w:t>кабан. )</w:t>
      </w:r>
    </w:p>
    <w:p w:rsidR="0078683E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83E" w:rsidRPr="004068D6">
        <w:rPr>
          <w:rFonts w:ascii="Times New Roman" w:hAnsi="Times New Roman" w:cs="Times New Roman"/>
          <w:sz w:val="28"/>
          <w:szCs w:val="28"/>
          <w:lang w:val="uk-UA"/>
        </w:rPr>
        <w:t>Чи можна взимку на снігу побачити сліди цих тварин?</w:t>
      </w:r>
    </w:p>
    <w:p w:rsidR="0078683E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683E" w:rsidRPr="004068D6">
        <w:rPr>
          <w:rFonts w:ascii="Times New Roman" w:hAnsi="Times New Roman" w:cs="Times New Roman"/>
          <w:sz w:val="28"/>
          <w:szCs w:val="28"/>
          <w:lang w:val="uk-UA"/>
        </w:rPr>
        <w:t>Лисиця - спритний звір, вона невибаглива і легко звикає до будь яких умов.</w:t>
      </w:r>
      <w:r w:rsidR="00305577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Шубка її стає густішою, яскравішою і </w:t>
      </w:r>
      <w:r w:rsidR="004068D6" w:rsidRPr="004068D6">
        <w:rPr>
          <w:rFonts w:ascii="Times New Roman" w:hAnsi="Times New Roman" w:cs="Times New Roman"/>
          <w:sz w:val="28"/>
          <w:szCs w:val="28"/>
          <w:lang w:val="uk-UA"/>
        </w:rPr>
        <w:t>пухнастою</w:t>
      </w:r>
      <w:r w:rsidR="00305577" w:rsidRPr="004068D6">
        <w:rPr>
          <w:rFonts w:ascii="Times New Roman" w:hAnsi="Times New Roman" w:cs="Times New Roman"/>
          <w:sz w:val="28"/>
          <w:szCs w:val="28"/>
          <w:lang w:val="uk-UA"/>
        </w:rPr>
        <w:t>. Густою шерстю покриваються навіть лапи, тому на снігу вона не мерзне.</w:t>
      </w:r>
    </w:p>
    <w:p w:rsidR="0078683E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62FD" w:rsidRPr="004068D6">
        <w:rPr>
          <w:rFonts w:ascii="Times New Roman" w:hAnsi="Times New Roman" w:cs="Times New Roman"/>
          <w:sz w:val="28"/>
          <w:szCs w:val="28"/>
          <w:lang w:val="uk-UA"/>
        </w:rPr>
        <w:t>Взимку лисиця добре відчуває себе в лісі, хоч вона і не змінює колір, але заплутувати сліди, виходячи з нори, у неї чудово виходить. Вона хижак, але взимку може поласувати знайденими під снігом овочами або</w:t>
      </w:r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ягодами. Полює на зайців, </w:t>
      </w:r>
      <w:proofErr w:type="spellStart"/>
      <w:r w:rsidR="00D350D6" w:rsidRPr="004068D6">
        <w:rPr>
          <w:rFonts w:ascii="Times New Roman" w:hAnsi="Times New Roman" w:cs="Times New Roman"/>
          <w:sz w:val="28"/>
          <w:szCs w:val="28"/>
          <w:lang w:val="uk-UA"/>
        </w:rPr>
        <w:t>мишей</w:t>
      </w:r>
      <w:proofErr w:type="spellEnd"/>
      <w:r w:rsidR="00E562FD" w:rsidRPr="00406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577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птахів,</w:t>
      </w:r>
      <w:r w:rsidR="00E562F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тому голод взимку лисиці не страшний.</w:t>
      </w:r>
    </w:p>
    <w:p w:rsidR="009A1625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1625" w:rsidRPr="004068D6">
        <w:rPr>
          <w:rFonts w:ascii="Times New Roman" w:hAnsi="Times New Roman" w:cs="Times New Roman"/>
          <w:sz w:val="28"/>
          <w:szCs w:val="28"/>
          <w:lang w:val="uk-UA"/>
        </w:rPr>
        <w:t>Миші – полівки що живуть у дикій природі весь зимовий період проводять в нірці. Свою спальню вони утеплили за допомогою сухої трави, моху, шерстинок і пуху. Там же поїдають свої запаси</w:t>
      </w:r>
      <w:r w:rsidR="00CE7B29" w:rsidRPr="004068D6">
        <w:rPr>
          <w:rFonts w:ascii="Times New Roman" w:hAnsi="Times New Roman" w:cs="Times New Roman"/>
          <w:sz w:val="28"/>
          <w:szCs w:val="28"/>
          <w:lang w:val="uk-UA"/>
        </w:rPr>
        <w:t>: зернові, насіння, засушені фрукти, траву.</w:t>
      </w:r>
      <w:r w:rsidR="009A1625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7AE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310D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0D" w:rsidRPr="004068D6">
        <w:rPr>
          <w:rFonts w:ascii="Times New Roman" w:hAnsi="Times New Roman" w:cs="Times New Roman"/>
          <w:sz w:val="28"/>
          <w:szCs w:val="28"/>
          <w:lang w:val="uk-UA"/>
        </w:rPr>
        <w:t>Вовки взимку збираються у невеликі зграї. Вночі виходять вони на полювання, а вдень ховаються в ущелинах, чагарниках. Вовки полюють на птахів, оленів, лосів, кабанів, зайців.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DE0661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E54108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108" w:rsidRPr="004068D6">
        <w:rPr>
          <w:rFonts w:ascii="Times New Roman" w:hAnsi="Times New Roman" w:cs="Times New Roman"/>
          <w:sz w:val="28"/>
          <w:szCs w:val="28"/>
          <w:lang w:val="uk-UA"/>
        </w:rPr>
        <w:t>Дикі кабани взимку бродять групами. Шукаючи корм, вони долають великі відстані. Кабанам доводиться добувати їжу з-під снігу. Вони розгрібають сніг, опале листя і знаходять жолуді, горіхи ліщини, гризуть також кору дерев.</w:t>
      </w:r>
    </w:p>
    <w:p w:rsidR="005B3EBD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661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661" w:rsidRPr="004068D6">
        <w:rPr>
          <w:rFonts w:ascii="Times New Roman" w:hAnsi="Times New Roman" w:cs="Times New Roman"/>
          <w:sz w:val="28"/>
          <w:szCs w:val="28"/>
          <w:lang w:val="uk-UA"/>
        </w:rPr>
        <w:t>Подивіться уважно на таблицю. Скажіть, яких звірів ми ще не назвали?</w:t>
      </w:r>
    </w:p>
    <w:p w:rsidR="00C867AE" w:rsidRPr="004068D6" w:rsidRDefault="005B3EB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>( Олені, лосі, козулі )</w:t>
      </w:r>
    </w:p>
    <w:p w:rsidR="005B3EBD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3EBD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EBD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Лосі і олені бродять у лісі, об’їдаючи тоненькі гілочки дерев і кущів. Живляться вони гілками верби, берези, сосни, </w:t>
      </w:r>
      <w:proofErr w:type="spellStart"/>
      <w:r w:rsidR="005B3EBD" w:rsidRPr="004068D6">
        <w:rPr>
          <w:rFonts w:ascii="Times New Roman" w:hAnsi="Times New Roman" w:cs="Times New Roman"/>
          <w:sz w:val="28"/>
          <w:szCs w:val="28"/>
          <w:lang w:val="uk-UA"/>
        </w:rPr>
        <w:t>горобини</w:t>
      </w:r>
      <w:proofErr w:type="spellEnd"/>
      <w:r w:rsidR="005B3EBD" w:rsidRPr="004068D6">
        <w:rPr>
          <w:rFonts w:ascii="Times New Roman" w:hAnsi="Times New Roman" w:cs="Times New Roman"/>
          <w:sz w:val="28"/>
          <w:szCs w:val="28"/>
          <w:lang w:val="uk-UA"/>
        </w:rPr>
        <w:t>, полюбляють кору осики, яку нелегко відгризти в мороз. Коли випадає багато снігу, цим тваринам важко пересуватися.</w:t>
      </w:r>
    </w:p>
    <w:p w:rsidR="00C726CF" w:rsidRPr="004068D6" w:rsidRDefault="00C867A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26CF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6CF" w:rsidRPr="004068D6">
        <w:rPr>
          <w:rFonts w:ascii="Times New Roman" w:hAnsi="Times New Roman" w:cs="Times New Roman"/>
          <w:sz w:val="28"/>
          <w:szCs w:val="28"/>
          <w:lang w:val="uk-UA"/>
        </w:rPr>
        <w:t>Отже, взимку хутро у звірів стає густішим, теплішим, світлішим. Зиму вони переживають по-різному. Одні залягають у сплячку, другі блукають у пошуках їжі, треті живляться запасами заготовленими з осені.</w:t>
      </w:r>
    </w:p>
    <w:p w:rsidR="00CE7B29" w:rsidRPr="004068D6" w:rsidRDefault="00CE7B2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1255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з елементами бесіди</w:t>
      </w:r>
      <w:r w:rsidR="00030355" w:rsidRPr="00A12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необхідність допомагати звірам.</w:t>
      </w:r>
    </w:p>
    <w:p w:rsidR="00030355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5826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26" w:rsidRPr="004068D6">
        <w:rPr>
          <w:rFonts w:ascii="Times New Roman" w:hAnsi="Times New Roman" w:cs="Times New Roman"/>
          <w:sz w:val="28"/>
          <w:szCs w:val="28"/>
          <w:lang w:val="uk-UA"/>
        </w:rPr>
        <w:t>Важко жити тваринам взимку і шукати їжу, особливо, якщо зима дуже морозна й сніжна</w:t>
      </w:r>
      <w:r w:rsidR="00C726CF" w:rsidRPr="004068D6">
        <w:rPr>
          <w:rFonts w:ascii="Times New Roman" w:hAnsi="Times New Roman" w:cs="Times New Roman"/>
          <w:sz w:val="28"/>
          <w:szCs w:val="28"/>
          <w:lang w:val="uk-UA"/>
        </w:rPr>
        <w:t>. Поміркуйте, чи можуть люди допомагати звірам? Як?</w:t>
      </w:r>
    </w:p>
    <w:p w:rsidR="004A2760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26CF" w:rsidRPr="004068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42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6CF" w:rsidRPr="004068D6">
        <w:rPr>
          <w:rFonts w:ascii="Times New Roman" w:hAnsi="Times New Roman" w:cs="Times New Roman"/>
          <w:sz w:val="28"/>
          <w:szCs w:val="28"/>
          <w:lang w:val="uk-UA"/>
        </w:rPr>
        <w:t>Послухайте оповідання « Спасибі лісникові ».</w:t>
      </w:r>
    </w:p>
    <w:p w:rsidR="004A2760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45CC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Нахвалявся мороз усіх в лісі поморозити. Холодних вітрів, лютих хурделиць накликав. Завивали вітри, шаленіли хурделиці. Снігом усе замітали. Скрутно, </w:t>
      </w:r>
      <w:proofErr w:type="spellStart"/>
      <w:r w:rsidR="004E45CC" w:rsidRPr="004068D6">
        <w:rPr>
          <w:rFonts w:ascii="Times New Roman" w:hAnsi="Times New Roman" w:cs="Times New Roman"/>
          <w:sz w:val="28"/>
          <w:szCs w:val="28"/>
          <w:lang w:val="uk-UA"/>
        </w:rPr>
        <w:t>голодно</w:t>
      </w:r>
      <w:proofErr w:type="spellEnd"/>
      <w:r w:rsidR="004E45CC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стало птахам і звірам. Навіть білочка і та зажурилася. Були у неї сякі-такі припаси, та й вийшли. А до весни ще далеченько. « Добре їжачкові, - думає білочка</w:t>
      </w:r>
      <w:r w:rsidR="002B7E99" w:rsidRPr="004068D6">
        <w:rPr>
          <w:rFonts w:ascii="Times New Roman" w:hAnsi="Times New Roman" w:cs="Times New Roman"/>
          <w:sz w:val="28"/>
          <w:szCs w:val="28"/>
          <w:lang w:val="uk-UA"/>
        </w:rPr>
        <w:t>, - добре борсукові й ведмедеві: позасинали у своїх схованках під снігом і горя не знають. А тут, мабуть, доведеться по</w:t>
      </w:r>
      <w:r w:rsidR="00876B1C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чужих лісах поживи шукати ».</w:t>
      </w:r>
    </w:p>
    <w:p w:rsidR="00202B2D" w:rsidRPr="004068D6" w:rsidRDefault="004A276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6B1C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Дострибала білочка до узлісся. Аж чує: хтось </w:t>
      </w:r>
      <w:proofErr w:type="spellStart"/>
      <w:r w:rsidR="00876B1C" w:rsidRPr="004068D6">
        <w:rPr>
          <w:rFonts w:ascii="Times New Roman" w:hAnsi="Times New Roman" w:cs="Times New Roman"/>
          <w:sz w:val="28"/>
          <w:szCs w:val="28"/>
          <w:lang w:val="uk-UA"/>
        </w:rPr>
        <w:t>шурх-шурх</w:t>
      </w:r>
      <w:proofErr w:type="spellEnd"/>
      <w:r w:rsidR="00202B2D" w:rsidRPr="004068D6">
        <w:rPr>
          <w:rFonts w:ascii="Times New Roman" w:hAnsi="Times New Roman" w:cs="Times New Roman"/>
          <w:sz w:val="28"/>
          <w:szCs w:val="28"/>
          <w:lang w:val="uk-UA"/>
        </w:rPr>
        <w:t>, рип-рип!</w:t>
      </w:r>
    </w:p>
    <w:p w:rsidR="00202B2D" w:rsidRPr="004068D6" w:rsidRDefault="00202B2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 Глянула, а то лісник на лижах пробирається. За 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плечима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у нього тугий мішок, при боці-верболіз та осика, в пучечки пов’язані.</w:t>
      </w:r>
    </w:p>
    <w:p w:rsidR="00BF6BAA" w:rsidRPr="004068D6" w:rsidRDefault="00202B2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Підійшов лісник до крислатого 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E96E7B" w:rsidRPr="004068D6">
        <w:rPr>
          <w:rFonts w:ascii="Times New Roman" w:hAnsi="Times New Roman" w:cs="Times New Roman"/>
          <w:sz w:val="28"/>
          <w:szCs w:val="28"/>
          <w:lang w:val="uk-UA"/>
        </w:rPr>
        <w:t>. Розклав на снігу свої вінички. Це – для зайців. Потім відступив трохи і в простору дуплянку, що висіла на сучку, поклав жолудів, соняшникового насіння, житніх сухарів. Це вже для білочки. Тепер їй не доведеться свою домівку і рідний ліс полишати.</w:t>
      </w:r>
    </w:p>
    <w:p w:rsidR="00BF6BAA" w:rsidRPr="004068D6" w:rsidRDefault="00BF6BA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Про що розповідається в оповіданні? Які харчі залишив лісник для тварин?</w:t>
      </w:r>
    </w:p>
    <w:p w:rsidR="003E4611" w:rsidRPr="004068D6" w:rsidRDefault="00BF6BA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46469F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Охоронці тварин влаштовують у лісі спеціальні годівниці.</w:t>
      </w:r>
      <w:r w:rsidR="003E4611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Для оленів і козуль кладуть сіно, прив’</w:t>
      </w:r>
      <w:r w:rsidR="000C3EFF" w:rsidRPr="004068D6">
        <w:rPr>
          <w:rFonts w:ascii="Times New Roman" w:hAnsi="Times New Roman" w:cs="Times New Roman"/>
          <w:sz w:val="28"/>
          <w:szCs w:val="28"/>
          <w:lang w:val="uk-UA"/>
        </w:rPr>
        <w:t>язують засушені віники з гілок , осики та верби, бере</w:t>
      </w:r>
      <w:r w:rsidR="00A4428F" w:rsidRPr="004068D6">
        <w:rPr>
          <w:rFonts w:ascii="Times New Roman" w:hAnsi="Times New Roman" w:cs="Times New Roman"/>
          <w:sz w:val="28"/>
          <w:szCs w:val="28"/>
          <w:lang w:val="uk-UA"/>
        </w:rPr>
        <w:t>зи та липи; для зайців, диких свиней – моркву, качани кукурудзи, снопики необмолоченого вівса.</w:t>
      </w:r>
    </w:p>
    <w:p w:rsidR="00A4428F" w:rsidRPr="004068D6" w:rsidRDefault="00A4428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-Отже, про тварин взимку треба турбуватись.</w:t>
      </w:r>
    </w:p>
    <w:p w:rsidR="009A4B32" w:rsidRPr="004068D6" w:rsidRDefault="009A4B32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3. Робота з підручником ( с.77-81).</w:t>
      </w:r>
    </w:p>
    <w:p w:rsidR="009A4B32" w:rsidRPr="004068D6" w:rsidRDefault="00551F66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а) Опрацювати статтю</w:t>
      </w:r>
      <w:r w:rsidR="002C0C7D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C7D" w:rsidRPr="004068D6" w:rsidRDefault="002C0C7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б) Розгляд ілюстрацій звірів та їхніх слідів</w:t>
      </w:r>
      <w:r w:rsidR="00DA2B6E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B6E" w:rsidRPr="004068D6" w:rsidRDefault="00DA2B6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в) Відповіді на запитання.</w:t>
      </w:r>
    </w:p>
    <w:p w:rsidR="00DA2B6E" w:rsidRPr="004068D6" w:rsidRDefault="00DA2B6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 Як переживають зиму звірі?</w:t>
      </w:r>
    </w:p>
    <w:p w:rsidR="0077215E" w:rsidRPr="004068D6" w:rsidRDefault="00DA2B6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E26BBA" w:rsidRPr="004068D6">
        <w:rPr>
          <w:rFonts w:ascii="Times New Roman" w:hAnsi="Times New Roman" w:cs="Times New Roman"/>
          <w:sz w:val="28"/>
          <w:szCs w:val="28"/>
          <w:lang w:val="uk-UA"/>
        </w:rPr>
        <w:t>Чи доводилося вам</w:t>
      </w:r>
      <w:r w:rsidR="0077215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спостерігати за звірами взимку?</w:t>
      </w:r>
    </w:p>
    <w:p w:rsidR="0077215E" w:rsidRPr="004068D6" w:rsidRDefault="0077215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г) Розв’язування проблемної ситуації.</w:t>
      </w:r>
    </w:p>
    <w:p w:rsidR="00E32139" w:rsidRPr="004068D6" w:rsidRDefault="00E26BB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- Поміркуйте, сліди яких звірів не можна</w:t>
      </w:r>
      <w:r w:rsidR="00393374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зустріти в зимовому лісі?</w:t>
      </w:r>
      <w:r w:rsidR="00E32139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Поясніть, чому?</w:t>
      </w:r>
    </w:p>
    <w:p w:rsidR="00E32139" w:rsidRPr="004068D6" w:rsidRDefault="00E3213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Фізкультхвилинка.</w:t>
      </w:r>
    </w:p>
    <w:p w:rsidR="004068D6" w:rsidRDefault="00E3213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Сірий зайчик сів і жде,</w:t>
      </w:r>
      <w:r w:rsidR="002E1E40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( Присісти. )</w:t>
      </w:r>
    </w:p>
    <w:p w:rsidR="00E32139" w:rsidRPr="00344B0C" w:rsidRDefault="00E3213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Спритно вушками пряде.</w:t>
      </w:r>
      <w:r w:rsidR="002E1E40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( Прикласти долоні до голови і рухати ними, ніби зайчик</w:t>
      </w:r>
      <w:r w:rsidR="0034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E40" w:rsidRPr="004068D6">
        <w:rPr>
          <w:rFonts w:ascii="Times New Roman" w:hAnsi="Times New Roman" w:cs="Times New Roman"/>
          <w:sz w:val="28"/>
          <w:szCs w:val="28"/>
          <w:lang w:val="uk-UA"/>
        </w:rPr>
        <w:t>вухами. )</w:t>
      </w:r>
    </w:p>
    <w:p w:rsidR="00E32139" w:rsidRPr="004068D6" w:rsidRDefault="00E3213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Зимно зайчику стоять</w:t>
      </w:r>
      <w:r w:rsidR="002E1E40" w:rsidRPr="004068D6">
        <w:rPr>
          <w:rFonts w:ascii="Times New Roman" w:hAnsi="Times New Roman" w:cs="Times New Roman"/>
          <w:sz w:val="28"/>
          <w:szCs w:val="28"/>
          <w:lang w:val="uk-UA"/>
        </w:rPr>
        <w:t>, ( Стати, імітувати холод. )</w:t>
      </w:r>
    </w:p>
    <w:p w:rsidR="00E32139" w:rsidRPr="004068D6" w:rsidRDefault="00E32139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треба трошки 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пострибать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E40" w:rsidRPr="004068D6" w:rsidRDefault="002E1E4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Скік-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>, скік-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>, ( Пострибати, як зайчик. )</w:t>
      </w:r>
    </w:p>
    <w:p w:rsidR="00E32139" w:rsidRPr="004068D6" w:rsidRDefault="002E1E4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2139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треба трошки </w:t>
      </w:r>
      <w:proofErr w:type="spellStart"/>
      <w:r w:rsidR="00E32139" w:rsidRPr="004068D6">
        <w:rPr>
          <w:rFonts w:ascii="Times New Roman" w:hAnsi="Times New Roman" w:cs="Times New Roman"/>
          <w:sz w:val="28"/>
          <w:szCs w:val="28"/>
          <w:lang w:val="uk-UA"/>
        </w:rPr>
        <w:t>пострибать</w:t>
      </w:r>
      <w:proofErr w:type="spellEnd"/>
      <w:r w:rsidR="00E32139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E40" w:rsidRPr="004068D6" w:rsidRDefault="002E1E4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Скік-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>, скік-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406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169E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( Пострибати, як зайчик. )</w:t>
      </w:r>
    </w:p>
    <w:p w:rsidR="002E1E40" w:rsidRPr="004068D6" w:rsidRDefault="002E1E4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Треба трошки </w:t>
      </w:r>
      <w:proofErr w:type="spellStart"/>
      <w:r w:rsidRPr="004068D6">
        <w:rPr>
          <w:rFonts w:ascii="Times New Roman" w:hAnsi="Times New Roman" w:cs="Times New Roman"/>
          <w:sz w:val="28"/>
          <w:szCs w:val="28"/>
          <w:lang w:val="uk-UA"/>
        </w:rPr>
        <w:t>пострибать</w:t>
      </w:r>
      <w:proofErr w:type="spellEnd"/>
      <w:r w:rsidR="00B7169E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B0C" w:rsidRDefault="00344B0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169E" w:rsidRPr="004068D6" w:rsidRDefault="00B7169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</w:rPr>
        <w:t>VI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вивченого матеріалу.</w:t>
      </w:r>
    </w:p>
    <w:p w:rsidR="00A1255A" w:rsidRDefault="00B7169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64501" w:rsidRPr="0040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4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в зошиті </w:t>
      </w:r>
      <w:r w:rsidR="00732409" w:rsidRPr="00344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732409" w:rsidRPr="00344B0C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 </w:t>
      </w:r>
      <w:r w:rsidRPr="00344B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2409" w:rsidRPr="00344B0C">
        <w:rPr>
          <w:rFonts w:ascii="Times New Roman" w:hAnsi="Times New Roman" w:cs="Times New Roman"/>
          <w:sz w:val="28"/>
          <w:szCs w:val="28"/>
          <w:lang w:val="uk-UA"/>
        </w:rPr>
        <w:t xml:space="preserve"> ( с.34 ).</w:t>
      </w:r>
    </w:p>
    <w:p w:rsidR="00364501" w:rsidRPr="00A1255A" w:rsidRDefault="00A1255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64501" w:rsidRPr="00A1255A">
        <w:rPr>
          <w:rFonts w:ascii="Times New Roman" w:hAnsi="Times New Roman" w:cs="Times New Roman"/>
          <w:b/>
          <w:sz w:val="28"/>
          <w:szCs w:val="28"/>
          <w:lang w:val="uk-UA"/>
        </w:rPr>
        <w:t>. Робота в групах</w:t>
      </w:r>
      <w:r w:rsidR="00364501" w:rsidRPr="00A12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84A" w:rsidRPr="004068D6" w:rsidRDefault="00364501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1. За малюнками</w:t>
      </w:r>
      <w:r w:rsidR="00F3084A"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8D6">
        <w:rPr>
          <w:rFonts w:ascii="Times New Roman" w:hAnsi="Times New Roman" w:cs="Times New Roman"/>
          <w:sz w:val="28"/>
          <w:szCs w:val="28"/>
          <w:lang w:val="uk-UA"/>
        </w:rPr>
        <w:t>складіть ланцюг живлення в зимовому лісі</w:t>
      </w:r>
      <w:r w:rsidR="00F3084A" w:rsidRPr="0040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84A" w:rsidRPr="004068D6" w:rsidRDefault="00F3084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 2. Поясніть свою думку.</w:t>
      </w:r>
    </w:p>
    <w:p w:rsidR="004117FD" w:rsidRDefault="005E02C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b/>
          <w:sz w:val="28"/>
          <w:szCs w:val="28"/>
        </w:rPr>
        <w:t>VII</w:t>
      </w:r>
      <w:r w:rsidRPr="004068D6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A1255A" w:rsidRPr="00A1255A" w:rsidRDefault="00A1255A" w:rsidP="00A1255A">
      <w:pPr>
        <w:pStyle w:val="a3"/>
        <w:numPr>
          <w:ilvl w:val="0"/>
          <w:numId w:val="40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55A">
        <w:rPr>
          <w:rFonts w:ascii="Times New Roman" w:hAnsi="Times New Roman" w:cs="Times New Roman"/>
          <w:b/>
          <w:sz w:val="28"/>
          <w:szCs w:val="28"/>
          <w:lang w:val="uk-UA"/>
        </w:rPr>
        <w:t>Гра « Чий слід ? ».</w:t>
      </w:r>
    </w:p>
    <w:p w:rsidR="00A1255A" w:rsidRPr="00A1255A" w:rsidRDefault="00A1255A" w:rsidP="00A1255A">
      <w:pPr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55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B0C" w:rsidRPr="00A1255A">
        <w:rPr>
          <w:rFonts w:ascii="Times New Roman" w:hAnsi="Times New Roman" w:cs="Times New Roman"/>
          <w:sz w:val="28"/>
          <w:szCs w:val="28"/>
          <w:lang w:val="uk-UA"/>
        </w:rPr>
        <w:t>Вибрати слід, вгадати чий, прикріпити до малюнка звіра.</w:t>
      </w:r>
    </w:p>
    <w:p w:rsidR="00344B0C" w:rsidRPr="00A1255A" w:rsidRDefault="00344B0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55A">
        <w:rPr>
          <w:rFonts w:ascii="Times New Roman" w:hAnsi="Times New Roman" w:cs="Times New Roman"/>
          <w:b/>
          <w:sz w:val="28"/>
          <w:szCs w:val="28"/>
          <w:lang w:val="uk-UA"/>
        </w:rPr>
        <w:t>2. Ре</w:t>
      </w:r>
      <w:r w:rsidR="00A1255A" w:rsidRPr="00A1255A">
        <w:rPr>
          <w:rFonts w:ascii="Times New Roman" w:hAnsi="Times New Roman" w:cs="Times New Roman"/>
          <w:b/>
          <w:sz w:val="28"/>
          <w:szCs w:val="28"/>
          <w:lang w:val="uk-UA"/>
        </w:rPr>
        <w:t>флексія</w:t>
      </w:r>
    </w:p>
    <w:p w:rsidR="004117FD" w:rsidRPr="002A55D9" w:rsidRDefault="00344B0C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Що </w:t>
      </w:r>
      <w:r w:rsidR="00A1255A" w:rsidRPr="002A55D9">
        <w:rPr>
          <w:rFonts w:ascii="Times New Roman" w:hAnsi="Times New Roman" w:cs="Times New Roman"/>
          <w:i/>
          <w:sz w:val="28"/>
          <w:szCs w:val="28"/>
          <w:lang w:val="uk-UA"/>
        </w:rPr>
        <w:t>ви дізналися цікавого на уроці?</w:t>
      </w:r>
    </w:p>
    <w:p w:rsidR="0046469F" w:rsidRPr="002A55D9" w:rsidRDefault="0046469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>- Як переживають зиму звірі?</w:t>
      </w:r>
    </w:p>
    <w:p w:rsidR="002947E0" w:rsidRPr="002A55D9" w:rsidRDefault="002947E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>- Що захищає їх від зимового холоду?</w:t>
      </w:r>
    </w:p>
    <w:p w:rsidR="0064644C" w:rsidRPr="002A55D9" w:rsidRDefault="006642C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4644C" w:rsidRPr="002A55D9">
        <w:rPr>
          <w:rFonts w:ascii="Times New Roman" w:hAnsi="Times New Roman" w:cs="Times New Roman"/>
          <w:sz w:val="28"/>
          <w:szCs w:val="28"/>
          <w:lang w:val="uk-UA"/>
        </w:rPr>
        <w:t>Що допомагає взнати який звір пройшов по снігу?</w:t>
      </w:r>
    </w:p>
    <w:p w:rsidR="002947E0" w:rsidRPr="002A55D9" w:rsidRDefault="002947E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>- Чи існує ланцюг живлення в зимовому лісі?</w:t>
      </w:r>
    </w:p>
    <w:p w:rsidR="002947E0" w:rsidRPr="00A1255A" w:rsidRDefault="00A1255A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5D9">
        <w:rPr>
          <w:rFonts w:ascii="Times New Roman" w:hAnsi="Times New Roman" w:cs="Times New Roman"/>
          <w:sz w:val="28"/>
          <w:szCs w:val="28"/>
          <w:lang w:val="uk-UA"/>
        </w:rPr>
        <w:t>- Чи потрібно допомагати взимку звірам</w:t>
      </w:r>
      <w:r w:rsidR="002947E0" w:rsidRPr="00A1255A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117FD" w:rsidRPr="004068D6" w:rsidRDefault="004117F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2CF" w:rsidRPr="004068D6" w:rsidRDefault="005E02C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01" w:rsidRPr="004068D6" w:rsidRDefault="00364501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42E" w:rsidRPr="004068D6" w:rsidRDefault="007A442E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B3EBD" w:rsidRPr="004068D6" w:rsidRDefault="005B3EB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15C1" w:rsidRPr="004068D6" w:rsidRDefault="003215C1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DB" w:rsidRPr="004068D6" w:rsidRDefault="00BF4EDB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F72" w:rsidRPr="004068D6" w:rsidRDefault="009C1F72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7" w:rsidRPr="004068D6" w:rsidRDefault="00244D07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A68" w:rsidRPr="004068D6" w:rsidRDefault="00733733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A68" w:rsidRPr="004068D6" w:rsidRDefault="00382A68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69D" w:rsidRPr="004068D6" w:rsidRDefault="0045469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BD2" w:rsidRPr="004068D6" w:rsidRDefault="00096BD2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B05" w:rsidRPr="004068D6" w:rsidRDefault="004E1B05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B05" w:rsidRPr="004068D6" w:rsidRDefault="004E1B05" w:rsidP="004068D6">
      <w:pPr>
        <w:tabs>
          <w:tab w:val="left" w:pos="284"/>
          <w:tab w:val="left" w:pos="851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EED" w:rsidRPr="004068D6" w:rsidRDefault="0029363F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1EED" w:rsidRPr="004068D6" w:rsidRDefault="006D1EED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8E0" w:rsidRPr="004068D6" w:rsidRDefault="00AA48E0" w:rsidP="004068D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48E0" w:rsidRPr="004068D6" w:rsidSect="004E1B0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A8"/>
    <w:multiLevelType w:val="hybridMultilevel"/>
    <w:tmpl w:val="CDA83584"/>
    <w:lvl w:ilvl="0" w:tplc="8CFC02B8">
      <w:start w:val="3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A6D2080"/>
    <w:multiLevelType w:val="hybridMultilevel"/>
    <w:tmpl w:val="1C0EB23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C427EEF"/>
    <w:multiLevelType w:val="hybridMultilevel"/>
    <w:tmpl w:val="C1486CA4"/>
    <w:lvl w:ilvl="0" w:tplc="6AEE8430">
      <w:start w:val="2"/>
      <w:numFmt w:val="bullet"/>
      <w:lvlText w:val="-"/>
      <w:lvlJc w:val="left"/>
      <w:pPr>
        <w:ind w:left="303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EBA3810"/>
    <w:multiLevelType w:val="hybridMultilevel"/>
    <w:tmpl w:val="EB1AF112"/>
    <w:lvl w:ilvl="0" w:tplc="040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0FCC2E7F"/>
    <w:multiLevelType w:val="hybridMultilevel"/>
    <w:tmpl w:val="27B0FCC2"/>
    <w:lvl w:ilvl="0" w:tplc="65AC0474">
      <w:start w:val="7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5824E63"/>
    <w:multiLevelType w:val="hybridMultilevel"/>
    <w:tmpl w:val="147062E0"/>
    <w:lvl w:ilvl="0" w:tplc="45F64636">
      <w:start w:val="2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175977B2"/>
    <w:multiLevelType w:val="hybridMultilevel"/>
    <w:tmpl w:val="8214D73C"/>
    <w:lvl w:ilvl="0" w:tplc="D94257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472"/>
    <w:multiLevelType w:val="hybridMultilevel"/>
    <w:tmpl w:val="E5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0076"/>
    <w:multiLevelType w:val="hybridMultilevel"/>
    <w:tmpl w:val="C2DC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0376"/>
    <w:multiLevelType w:val="hybridMultilevel"/>
    <w:tmpl w:val="D0E0BFB4"/>
    <w:lvl w:ilvl="0" w:tplc="B4522D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1A38"/>
    <w:multiLevelType w:val="hybridMultilevel"/>
    <w:tmpl w:val="F61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B4A"/>
    <w:multiLevelType w:val="hybridMultilevel"/>
    <w:tmpl w:val="6470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633"/>
    <w:multiLevelType w:val="hybridMultilevel"/>
    <w:tmpl w:val="570E4416"/>
    <w:lvl w:ilvl="0" w:tplc="521A0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69D"/>
    <w:multiLevelType w:val="hybridMultilevel"/>
    <w:tmpl w:val="81087A2E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2A4015B7"/>
    <w:multiLevelType w:val="hybridMultilevel"/>
    <w:tmpl w:val="1862E988"/>
    <w:lvl w:ilvl="0" w:tplc="68F4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0CDD"/>
    <w:multiLevelType w:val="hybridMultilevel"/>
    <w:tmpl w:val="4572964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2D361E98"/>
    <w:multiLevelType w:val="hybridMultilevel"/>
    <w:tmpl w:val="EFE6E1BE"/>
    <w:lvl w:ilvl="0" w:tplc="04CA34EE">
      <w:start w:val="7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303C3339"/>
    <w:multiLevelType w:val="hybridMultilevel"/>
    <w:tmpl w:val="CB947ACC"/>
    <w:lvl w:ilvl="0" w:tplc="4D809FE6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30FB57E8"/>
    <w:multiLevelType w:val="hybridMultilevel"/>
    <w:tmpl w:val="42BEEB54"/>
    <w:lvl w:ilvl="0" w:tplc="DE02A108">
      <w:start w:val="3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31C0418D"/>
    <w:multiLevelType w:val="hybridMultilevel"/>
    <w:tmpl w:val="9898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B2F15"/>
    <w:multiLevelType w:val="hybridMultilevel"/>
    <w:tmpl w:val="B52038C4"/>
    <w:lvl w:ilvl="0" w:tplc="6AEE8430">
      <w:start w:val="2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37434E98"/>
    <w:multiLevelType w:val="hybridMultilevel"/>
    <w:tmpl w:val="E5D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06C32"/>
    <w:multiLevelType w:val="hybridMultilevel"/>
    <w:tmpl w:val="281292C2"/>
    <w:lvl w:ilvl="0" w:tplc="52FE4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71BDB"/>
    <w:multiLevelType w:val="hybridMultilevel"/>
    <w:tmpl w:val="42E844C4"/>
    <w:lvl w:ilvl="0" w:tplc="83A856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75222"/>
    <w:multiLevelType w:val="hybridMultilevel"/>
    <w:tmpl w:val="B7BEA548"/>
    <w:lvl w:ilvl="0" w:tplc="B67EB6F0">
      <w:start w:val="1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4A707523"/>
    <w:multiLevelType w:val="hybridMultilevel"/>
    <w:tmpl w:val="461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A4C85"/>
    <w:multiLevelType w:val="hybridMultilevel"/>
    <w:tmpl w:val="889081A0"/>
    <w:lvl w:ilvl="0" w:tplc="294A68E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707621"/>
    <w:multiLevelType w:val="hybridMultilevel"/>
    <w:tmpl w:val="4FDC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E4ED7"/>
    <w:multiLevelType w:val="hybridMultilevel"/>
    <w:tmpl w:val="4B1271C6"/>
    <w:lvl w:ilvl="0" w:tplc="A3A2F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01CB"/>
    <w:multiLevelType w:val="hybridMultilevel"/>
    <w:tmpl w:val="5C5A7D5E"/>
    <w:lvl w:ilvl="0" w:tplc="94B8CEA0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4FF6636A"/>
    <w:multiLevelType w:val="hybridMultilevel"/>
    <w:tmpl w:val="3B94FB5A"/>
    <w:lvl w:ilvl="0" w:tplc="EE5E1D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611D2"/>
    <w:multiLevelType w:val="hybridMultilevel"/>
    <w:tmpl w:val="E994524A"/>
    <w:lvl w:ilvl="0" w:tplc="ECAAD0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7FF4"/>
    <w:multiLevelType w:val="hybridMultilevel"/>
    <w:tmpl w:val="FE8CF7E4"/>
    <w:lvl w:ilvl="0" w:tplc="7BD66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01C28"/>
    <w:multiLevelType w:val="hybridMultilevel"/>
    <w:tmpl w:val="7B86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4F95"/>
    <w:multiLevelType w:val="hybridMultilevel"/>
    <w:tmpl w:val="768C5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95D82"/>
    <w:multiLevelType w:val="hybridMultilevel"/>
    <w:tmpl w:val="6BE6DF12"/>
    <w:lvl w:ilvl="0" w:tplc="E53CF02C">
      <w:start w:val="7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6" w15:restartNumberingAfterBreak="0">
    <w:nsid w:val="6B8B1290"/>
    <w:multiLevelType w:val="hybridMultilevel"/>
    <w:tmpl w:val="DBCE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4A8F"/>
    <w:multiLevelType w:val="hybridMultilevel"/>
    <w:tmpl w:val="C20022AA"/>
    <w:lvl w:ilvl="0" w:tplc="1410EA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D4FEC"/>
    <w:multiLevelType w:val="hybridMultilevel"/>
    <w:tmpl w:val="95926DD2"/>
    <w:lvl w:ilvl="0" w:tplc="8744A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3092A"/>
    <w:multiLevelType w:val="hybridMultilevel"/>
    <w:tmpl w:val="536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14"/>
  </w:num>
  <w:num w:numId="5">
    <w:abstractNumId w:val="22"/>
  </w:num>
  <w:num w:numId="6">
    <w:abstractNumId w:val="11"/>
  </w:num>
  <w:num w:numId="7">
    <w:abstractNumId w:val="36"/>
  </w:num>
  <w:num w:numId="8">
    <w:abstractNumId w:val="6"/>
  </w:num>
  <w:num w:numId="9">
    <w:abstractNumId w:val="31"/>
  </w:num>
  <w:num w:numId="10">
    <w:abstractNumId w:val="23"/>
  </w:num>
  <w:num w:numId="11">
    <w:abstractNumId w:val="26"/>
  </w:num>
  <w:num w:numId="12">
    <w:abstractNumId w:val="20"/>
  </w:num>
  <w:num w:numId="13">
    <w:abstractNumId w:val="2"/>
  </w:num>
  <w:num w:numId="14">
    <w:abstractNumId w:val="30"/>
  </w:num>
  <w:num w:numId="15">
    <w:abstractNumId w:val="9"/>
  </w:num>
  <w:num w:numId="16">
    <w:abstractNumId w:val="5"/>
  </w:num>
  <w:num w:numId="17">
    <w:abstractNumId w:val="24"/>
  </w:num>
  <w:num w:numId="18">
    <w:abstractNumId w:val="1"/>
  </w:num>
  <w:num w:numId="19">
    <w:abstractNumId w:val="7"/>
  </w:num>
  <w:num w:numId="20">
    <w:abstractNumId w:val="34"/>
  </w:num>
  <w:num w:numId="21">
    <w:abstractNumId w:val="3"/>
  </w:num>
  <w:num w:numId="22">
    <w:abstractNumId w:val="27"/>
  </w:num>
  <w:num w:numId="23">
    <w:abstractNumId w:val="33"/>
  </w:num>
  <w:num w:numId="24">
    <w:abstractNumId w:val="18"/>
  </w:num>
  <w:num w:numId="25">
    <w:abstractNumId w:val="0"/>
  </w:num>
  <w:num w:numId="26">
    <w:abstractNumId w:val="32"/>
  </w:num>
  <w:num w:numId="27">
    <w:abstractNumId w:val="19"/>
  </w:num>
  <w:num w:numId="28">
    <w:abstractNumId w:val="21"/>
  </w:num>
  <w:num w:numId="29">
    <w:abstractNumId w:val="15"/>
  </w:num>
  <w:num w:numId="30">
    <w:abstractNumId w:val="29"/>
  </w:num>
  <w:num w:numId="31">
    <w:abstractNumId w:val="10"/>
  </w:num>
  <w:num w:numId="32">
    <w:abstractNumId w:val="39"/>
  </w:num>
  <w:num w:numId="33">
    <w:abstractNumId w:val="25"/>
  </w:num>
  <w:num w:numId="34">
    <w:abstractNumId w:val="37"/>
  </w:num>
  <w:num w:numId="35">
    <w:abstractNumId w:val="4"/>
  </w:num>
  <w:num w:numId="36">
    <w:abstractNumId w:val="35"/>
  </w:num>
  <w:num w:numId="37">
    <w:abstractNumId w:val="16"/>
  </w:num>
  <w:num w:numId="38">
    <w:abstractNumId w:val="17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3"/>
    <w:rsid w:val="00030355"/>
    <w:rsid w:val="00096BD2"/>
    <w:rsid w:val="000B71B2"/>
    <w:rsid w:val="000C323B"/>
    <w:rsid w:val="000C3EFF"/>
    <w:rsid w:val="000C7F45"/>
    <w:rsid w:val="00127C2B"/>
    <w:rsid w:val="00202B2D"/>
    <w:rsid w:val="00233D22"/>
    <w:rsid w:val="00244D07"/>
    <w:rsid w:val="0029363F"/>
    <w:rsid w:val="002947E0"/>
    <w:rsid w:val="002A55D9"/>
    <w:rsid w:val="002B7E99"/>
    <w:rsid w:val="002C0C7D"/>
    <w:rsid w:val="002E1E40"/>
    <w:rsid w:val="00305577"/>
    <w:rsid w:val="00316B53"/>
    <w:rsid w:val="003208BB"/>
    <w:rsid w:val="003215C1"/>
    <w:rsid w:val="00324390"/>
    <w:rsid w:val="00335826"/>
    <w:rsid w:val="00344B0C"/>
    <w:rsid w:val="00364501"/>
    <w:rsid w:val="003702EF"/>
    <w:rsid w:val="0038110A"/>
    <w:rsid w:val="00381353"/>
    <w:rsid w:val="00382A68"/>
    <w:rsid w:val="00393374"/>
    <w:rsid w:val="003E4611"/>
    <w:rsid w:val="004068D6"/>
    <w:rsid w:val="004117FD"/>
    <w:rsid w:val="004268C1"/>
    <w:rsid w:val="004436DD"/>
    <w:rsid w:val="0045469D"/>
    <w:rsid w:val="0046469F"/>
    <w:rsid w:val="004A2760"/>
    <w:rsid w:val="004E1B05"/>
    <w:rsid w:val="004E45CC"/>
    <w:rsid w:val="004F4F84"/>
    <w:rsid w:val="00551F66"/>
    <w:rsid w:val="00580DAA"/>
    <w:rsid w:val="00584BE3"/>
    <w:rsid w:val="00587821"/>
    <w:rsid w:val="005B3EBD"/>
    <w:rsid w:val="005D1525"/>
    <w:rsid w:val="005E02CF"/>
    <w:rsid w:val="0064644C"/>
    <w:rsid w:val="006642CE"/>
    <w:rsid w:val="0069312D"/>
    <w:rsid w:val="006C56A3"/>
    <w:rsid w:val="006D1EED"/>
    <w:rsid w:val="00732409"/>
    <w:rsid w:val="00733733"/>
    <w:rsid w:val="0077215E"/>
    <w:rsid w:val="007750C6"/>
    <w:rsid w:val="0078683E"/>
    <w:rsid w:val="007A442E"/>
    <w:rsid w:val="007F200A"/>
    <w:rsid w:val="008147D0"/>
    <w:rsid w:val="00876B1C"/>
    <w:rsid w:val="008A310D"/>
    <w:rsid w:val="008B6743"/>
    <w:rsid w:val="008F1983"/>
    <w:rsid w:val="00916E97"/>
    <w:rsid w:val="009331AD"/>
    <w:rsid w:val="009A1625"/>
    <w:rsid w:val="009A4B32"/>
    <w:rsid w:val="009C1F72"/>
    <w:rsid w:val="00A1255A"/>
    <w:rsid w:val="00A20C71"/>
    <w:rsid w:val="00A4428F"/>
    <w:rsid w:val="00A45BEB"/>
    <w:rsid w:val="00A8502D"/>
    <w:rsid w:val="00A906E9"/>
    <w:rsid w:val="00AA1B92"/>
    <w:rsid w:val="00AA48E0"/>
    <w:rsid w:val="00AE7626"/>
    <w:rsid w:val="00B37DC1"/>
    <w:rsid w:val="00B6181F"/>
    <w:rsid w:val="00B62762"/>
    <w:rsid w:val="00B7169E"/>
    <w:rsid w:val="00BF4EDB"/>
    <w:rsid w:val="00BF6BAA"/>
    <w:rsid w:val="00C726CF"/>
    <w:rsid w:val="00C867AE"/>
    <w:rsid w:val="00CA3CBD"/>
    <w:rsid w:val="00CE7B29"/>
    <w:rsid w:val="00D0356F"/>
    <w:rsid w:val="00D350D6"/>
    <w:rsid w:val="00DA2B6E"/>
    <w:rsid w:val="00DB3D74"/>
    <w:rsid w:val="00DE0661"/>
    <w:rsid w:val="00E26BBA"/>
    <w:rsid w:val="00E30B46"/>
    <w:rsid w:val="00E32139"/>
    <w:rsid w:val="00E54108"/>
    <w:rsid w:val="00E562FD"/>
    <w:rsid w:val="00E9084E"/>
    <w:rsid w:val="00E96E7B"/>
    <w:rsid w:val="00F3084A"/>
    <w:rsid w:val="00F359F3"/>
    <w:rsid w:val="00F7063C"/>
    <w:rsid w:val="00FC468F"/>
    <w:rsid w:val="00FE283F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D675"/>
  <w15:chartTrackingRefBased/>
  <w15:docId w15:val="{059B198E-C90C-4F9D-AEB1-A4C743C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2018-12-11T09:47:00Z</dcterms:created>
  <dcterms:modified xsi:type="dcterms:W3CDTF">2018-12-17T09:07:00Z</dcterms:modified>
</cp:coreProperties>
</file>