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B4F" w:rsidRPr="005064AB" w:rsidRDefault="005064AB" w:rsidP="005064A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Відділ освіти Покровської міської ради</w:t>
      </w:r>
    </w:p>
    <w:p w:rsidR="00EC3474" w:rsidRPr="005064AB" w:rsidRDefault="00EC3474">
      <w:pPr>
        <w:rPr>
          <w:rFonts w:ascii="Times New Roman" w:hAnsi="Times New Roman" w:cs="Times New Roman"/>
          <w:lang w:val="uk-UA"/>
        </w:rPr>
      </w:pPr>
    </w:p>
    <w:p w:rsidR="00EC3474" w:rsidRPr="005064AB" w:rsidRDefault="00EC3474">
      <w:pPr>
        <w:rPr>
          <w:rFonts w:ascii="Times New Roman" w:hAnsi="Times New Roman" w:cs="Times New Roman"/>
          <w:lang w:val="uk-UA"/>
        </w:rPr>
      </w:pPr>
    </w:p>
    <w:p w:rsidR="00EC3474" w:rsidRPr="005064AB" w:rsidRDefault="00EC3474">
      <w:pPr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p w:rsidR="00EC3474" w:rsidRPr="005064AB" w:rsidRDefault="00EC3474">
      <w:pPr>
        <w:rPr>
          <w:rFonts w:ascii="Times New Roman" w:hAnsi="Times New Roman" w:cs="Times New Roman"/>
          <w:lang w:val="uk-UA"/>
        </w:rPr>
      </w:pPr>
    </w:p>
    <w:p w:rsidR="00EC3474" w:rsidRPr="005064AB" w:rsidRDefault="00EC3474">
      <w:pPr>
        <w:rPr>
          <w:rFonts w:ascii="Times New Roman" w:hAnsi="Times New Roman" w:cs="Times New Roman"/>
          <w:lang w:val="uk-UA"/>
        </w:rPr>
      </w:pPr>
    </w:p>
    <w:p w:rsidR="00EC3474" w:rsidRPr="005064AB" w:rsidRDefault="00EC3474">
      <w:pPr>
        <w:rPr>
          <w:rFonts w:ascii="Times New Roman" w:hAnsi="Times New Roman" w:cs="Times New Roman"/>
          <w:lang w:val="uk-UA"/>
        </w:rPr>
      </w:pPr>
    </w:p>
    <w:p w:rsidR="00EC3474" w:rsidRPr="005064AB" w:rsidRDefault="00EC3474">
      <w:pPr>
        <w:rPr>
          <w:rFonts w:ascii="Times New Roman" w:hAnsi="Times New Roman" w:cs="Times New Roman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5064AB">
        <w:rPr>
          <w:rFonts w:ascii="Times New Roman" w:hAnsi="Times New Roman" w:cs="Times New Roman"/>
          <w:sz w:val="32"/>
          <w:szCs w:val="32"/>
          <w:lang w:val="uk-UA"/>
        </w:rPr>
        <w:t>Конспект логопедичного заняття</w:t>
      </w: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72"/>
          <w:szCs w:val="72"/>
          <w:lang w:val="uk-UA"/>
        </w:rPr>
      </w:pPr>
      <w:r w:rsidRPr="005064AB">
        <w:rPr>
          <w:rFonts w:ascii="Times New Roman" w:hAnsi="Times New Roman" w:cs="Times New Roman"/>
          <w:i/>
          <w:sz w:val="72"/>
          <w:szCs w:val="72"/>
          <w:lang w:val="uk-UA"/>
        </w:rPr>
        <w:t>«Зимовими стежинками»</w:t>
      </w: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5064AB">
        <w:rPr>
          <w:rFonts w:ascii="Times New Roman" w:hAnsi="Times New Roman" w:cs="Times New Roman"/>
          <w:i/>
          <w:sz w:val="32"/>
          <w:szCs w:val="32"/>
          <w:lang w:val="uk-UA"/>
        </w:rPr>
        <w:t>Диференціація звуків</w:t>
      </w:r>
      <w:r w:rsidR="005064AB" w:rsidRPr="005064AB">
        <w:rPr>
          <w:rFonts w:ascii="Times New Roman" w:hAnsi="Times New Roman" w:cs="Times New Roman"/>
          <w:i/>
          <w:sz w:val="32"/>
          <w:szCs w:val="32"/>
          <w:lang w:val="uk-UA"/>
        </w:rPr>
        <w:t xml:space="preserve"> [</w:t>
      </w:r>
      <w:r w:rsidRPr="005064AB">
        <w:rPr>
          <w:rFonts w:ascii="Times New Roman" w:hAnsi="Times New Roman" w:cs="Times New Roman"/>
          <w:i/>
          <w:sz w:val="32"/>
          <w:szCs w:val="32"/>
          <w:lang w:val="uk-UA"/>
        </w:rPr>
        <w:t>з</w:t>
      </w:r>
      <w:r w:rsidR="005064AB" w:rsidRPr="005064AB">
        <w:rPr>
          <w:rFonts w:ascii="Times New Roman" w:hAnsi="Times New Roman" w:cs="Times New Roman"/>
          <w:i/>
          <w:sz w:val="32"/>
          <w:szCs w:val="32"/>
          <w:lang w:val="uk-UA"/>
        </w:rPr>
        <w:t>]-[</w:t>
      </w:r>
      <w:r w:rsidRPr="005064AB">
        <w:rPr>
          <w:rFonts w:ascii="Times New Roman" w:hAnsi="Times New Roman" w:cs="Times New Roman"/>
          <w:i/>
          <w:sz w:val="32"/>
          <w:szCs w:val="32"/>
          <w:lang w:val="uk-UA"/>
        </w:rPr>
        <w:t>с</w:t>
      </w:r>
      <w:r w:rsidR="005064AB" w:rsidRPr="005064AB">
        <w:rPr>
          <w:rFonts w:ascii="Times New Roman" w:hAnsi="Times New Roman" w:cs="Times New Roman"/>
          <w:i/>
          <w:sz w:val="32"/>
          <w:szCs w:val="32"/>
        </w:rPr>
        <w:t>]</w:t>
      </w: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5064AB">
        <w:rPr>
          <w:rFonts w:ascii="Times New Roman" w:hAnsi="Times New Roman" w:cs="Times New Roman"/>
          <w:sz w:val="32"/>
          <w:szCs w:val="32"/>
          <w:lang w:val="uk-UA"/>
        </w:rPr>
        <w:t>Вчитель</w:t>
      </w:r>
      <w:r w:rsidR="005064AB">
        <w:rPr>
          <w:rFonts w:ascii="Times New Roman" w:hAnsi="Times New Roman" w:cs="Times New Roman"/>
          <w:sz w:val="32"/>
          <w:szCs w:val="32"/>
          <w:lang w:val="uk-UA"/>
        </w:rPr>
        <w:t xml:space="preserve"> – </w:t>
      </w:r>
      <w:r w:rsidRPr="005064AB">
        <w:rPr>
          <w:rFonts w:ascii="Times New Roman" w:hAnsi="Times New Roman" w:cs="Times New Roman"/>
          <w:sz w:val="32"/>
          <w:szCs w:val="32"/>
          <w:lang w:val="uk-UA"/>
        </w:rPr>
        <w:t xml:space="preserve">логопед </w:t>
      </w:r>
    </w:p>
    <w:p w:rsidR="00EC3474" w:rsidRPr="005064AB" w:rsidRDefault="005064AB" w:rsidP="00EC34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Повх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Ольга Миколаївна</w:t>
      </w:r>
    </w:p>
    <w:p w:rsidR="00EC3474" w:rsidRPr="005064AB" w:rsidRDefault="00EC3474" w:rsidP="00EC34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5064AB" w:rsidRDefault="005064AB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5064AB" w:rsidRDefault="005064AB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5064AB" w:rsidRDefault="005064AB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5064AB" w:rsidRPr="005064AB" w:rsidRDefault="005064AB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C3474" w:rsidRPr="005064AB" w:rsidRDefault="005064AB" w:rsidP="0024789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2019 </w:t>
      </w:r>
      <w:r w:rsidR="00EC3474" w:rsidRPr="005064AB">
        <w:rPr>
          <w:rFonts w:ascii="Times New Roman" w:hAnsi="Times New Roman" w:cs="Times New Roman"/>
          <w:sz w:val="32"/>
          <w:szCs w:val="32"/>
          <w:lang w:val="uk-UA"/>
        </w:rPr>
        <w:t>р.</w:t>
      </w:r>
    </w:p>
    <w:p w:rsidR="00EC3474" w:rsidRPr="005064AB" w:rsidRDefault="00EC3474" w:rsidP="00EC34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5064AB" w:rsidRDefault="00EC3474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Диференціація звуків</w:t>
      </w:r>
      <w:r w:rsidR="00506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64AB" w:rsidRPr="005064AB">
        <w:rPr>
          <w:rFonts w:ascii="Times New Roman" w:hAnsi="Times New Roman" w:cs="Times New Roman"/>
          <w:sz w:val="28"/>
          <w:szCs w:val="28"/>
          <w:lang w:val="uk-UA"/>
        </w:rPr>
        <w:t>[ с ] - [ з</w:t>
      </w:r>
      <w:r w:rsidR="005064AB">
        <w:rPr>
          <w:rFonts w:ascii="Times New Roman" w:hAnsi="Times New Roman" w:cs="Times New Roman"/>
          <w:sz w:val="28"/>
          <w:szCs w:val="28"/>
          <w:lang w:val="uk-UA"/>
        </w:rPr>
        <w:t xml:space="preserve"> ].</w:t>
      </w:r>
    </w:p>
    <w:p w:rsidR="00EC3474" w:rsidRPr="005064AB" w:rsidRDefault="00EC3474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Навчити учнів розрізняти звуки [ с ] - [ з ], як в усному мовленні, так і на письмі; закріпити поняття глухі та дзвінкі приголосні звуки;  розвивати фонематичний слух, пам'ять, увагу, поширювати активний словник; виховувати працелюбність і старанність.</w:t>
      </w:r>
    </w:p>
    <w:p w:rsidR="00915DE7" w:rsidRPr="005064AB" w:rsidRDefault="00EC3474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артикуляційні профілі, паперові сніжинки, таблиця складів і слів, гра «Дзвінкі - глухі», сніжинки з деформованими словами</w:t>
      </w:r>
      <w:r w:rsidR="00915DE7" w:rsidRPr="005064AB">
        <w:rPr>
          <w:rFonts w:ascii="Times New Roman" w:hAnsi="Times New Roman" w:cs="Times New Roman"/>
          <w:sz w:val="28"/>
          <w:szCs w:val="28"/>
          <w:lang w:val="uk-UA"/>
        </w:rPr>
        <w:t>, ручки, зошити, індивідуальні картки, м</w:t>
      </w:r>
      <w:r w:rsidR="00543CEC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915DE7" w:rsidRPr="005064AB">
        <w:rPr>
          <w:rFonts w:ascii="Times New Roman" w:hAnsi="Times New Roman" w:cs="Times New Roman"/>
          <w:sz w:val="28"/>
          <w:szCs w:val="28"/>
          <w:lang w:val="uk-UA"/>
        </w:rPr>
        <w:t>ячик, предметні малюнки.</w:t>
      </w:r>
    </w:p>
    <w:p w:rsidR="00EC3474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Словник нових слів: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снігопад, метелиця, завірюха, замети, заметіль, сніговик, хуртовина.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DE7" w:rsidRPr="005064AB" w:rsidRDefault="00915DE7" w:rsidP="00543CEC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C0101F" w:rsidRPr="005064AB" w:rsidRDefault="00C0101F" w:rsidP="00543CEC">
      <w:pPr>
        <w:pStyle w:val="a3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І. Вступна частина.</w:t>
      </w:r>
    </w:p>
    <w:p w:rsidR="00915DE7" w:rsidRPr="005064AB" w:rsidRDefault="00915DE7" w:rsidP="00543CEC">
      <w:pPr>
        <w:pStyle w:val="a3"/>
        <w:numPr>
          <w:ilvl w:val="0"/>
          <w:numId w:val="1"/>
        </w:num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Привітання.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(Звучить запис пісні «</w:t>
      </w:r>
      <w:proofErr w:type="spellStart"/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Улыбка</w:t>
      </w:r>
      <w:proofErr w:type="spellEnd"/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»)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У нас сьогодні ніби свято,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Гостей зібралося багато.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Тепер на мене подивіться,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І веселенько посміхніться.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Усміхніться всім навколо: 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Небу, сонцю, квітам, людям.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І тоді обов’язково</w:t>
      </w:r>
    </w:p>
    <w:p w:rsidR="00915DE7" w:rsidRPr="005064AB" w:rsidRDefault="00915DE7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День тобі веселим буде. (Вправа «Посмішка»).</w:t>
      </w:r>
    </w:p>
    <w:p w:rsidR="0024789D" w:rsidRPr="005064AB" w:rsidRDefault="0024789D" w:rsidP="00543CEC">
      <w:pPr>
        <w:pStyle w:val="a3"/>
        <w:numPr>
          <w:ilvl w:val="0"/>
          <w:numId w:val="1"/>
        </w:num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Графічний диктант.</w:t>
      </w:r>
      <w:r w:rsidR="00D24E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(Додаток 1)</w:t>
      </w:r>
    </w:p>
    <w:p w:rsidR="0024789D" w:rsidRPr="005064AB" w:rsidRDefault="0024789D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Сьогодні до  нас на заняття прийшов лісовий гість, а хто він давайте дізнаємося.</w:t>
      </w:r>
    </w:p>
    <w:p w:rsidR="0024789D" w:rsidRPr="005064AB" w:rsidRDefault="0024789D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Логопед роздає дітям аркуші в клітинку із зазначенням початкової точки малювання.</w:t>
      </w:r>
    </w:p>
    <w:p w:rsidR="0024789D" w:rsidRPr="005064AB" w:rsidRDefault="0024789D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Графічний диктант</w:t>
      </w:r>
    </w:p>
    <w:p w:rsidR="0024789D" w:rsidRPr="005064AB" w:rsidRDefault="0024789D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- То ж, хто цей гість, діти? Так,  це Зайчик -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Пострибайчик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! Він заблукав і просить нас допомогти йому попасти до зимового лісу, а щоб нам було веселіше у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lastRenderedPageBreak/>
        <w:t>нього є карта з  цікавими завданнями. Але Зайчик сам не впорається і просить нас допомогти йому. Ну що, допоможемо Зайчикові?</w:t>
      </w:r>
    </w:p>
    <w:p w:rsidR="0024789D" w:rsidRPr="005064AB" w:rsidRDefault="0024789D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Вчитель- логопед</w:t>
      </w:r>
    </w:p>
    <w:p w:rsidR="00C0101F" w:rsidRPr="005064AB" w:rsidRDefault="0024789D" w:rsidP="00543CEC">
      <w:pPr>
        <w:pStyle w:val="a3"/>
        <w:numPr>
          <w:ilvl w:val="0"/>
          <w:numId w:val="2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Пропоную подорож зимовими стежинками за картою. </w:t>
      </w:r>
    </w:p>
    <w:p w:rsidR="0024789D" w:rsidRPr="005064AB" w:rsidRDefault="0024789D" w:rsidP="00543CEC">
      <w:pPr>
        <w:pStyle w:val="a3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шляху в нас – мороз.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Не здавайтеся йому, рухайтеся.</w:t>
      </w:r>
    </w:p>
    <w:p w:rsidR="00E9342D" w:rsidRPr="005064AB" w:rsidRDefault="00E9342D" w:rsidP="00543CEC">
      <w:pPr>
        <w:pStyle w:val="a3"/>
        <w:numPr>
          <w:ilvl w:val="0"/>
          <w:numId w:val="3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u w:val="single"/>
          <w:lang w:val="uk-UA"/>
        </w:rPr>
        <w:t>Дихальні вправи</w:t>
      </w:r>
    </w:p>
    <w:p w:rsidR="00915DE7" w:rsidRPr="005064AB" w:rsidRDefault="00E9342D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="00C94171" w:rsidRPr="005064AB">
        <w:rPr>
          <w:rFonts w:ascii="Times New Roman" w:hAnsi="Times New Roman" w:cs="Times New Roman"/>
          <w:sz w:val="28"/>
          <w:szCs w:val="28"/>
          <w:lang w:val="uk-UA"/>
        </w:rPr>
        <w:t>формувати навички правильного глибокого дихання, уміння поєднувати фазу вдиху з напруженням м</w:t>
      </w:r>
      <w:r w:rsidR="00543CEC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C94171" w:rsidRPr="005064AB">
        <w:rPr>
          <w:rFonts w:ascii="Times New Roman" w:hAnsi="Times New Roman" w:cs="Times New Roman"/>
          <w:sz w:val="28"/>
          <w:szCs w:val="28"/>
          <w:lang w:val="uk-UA"/>
        </w:rPr>
        <w:t>язів і фазу видиху – з повним розслабленням м</w:t>
      </w:r>
      <w:r w:rsidR="00543CEC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C94171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язів у </w:t>
      </w:r>
      <w:proofErr w:type="spellStart"/>
      <w:r w:rsidR="00C94171" w:rsidRPr="005064AB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="00C94171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органах. Виробити довгий цілеспрямований </w:t>
      </w:r>
      <w:r w:rsidR="00C16093" w:rsidRPr="005064AB">
        <w:rPr>
          <w:rFonts w:ascii="Times New Roman" w:hAnsi="Times New Roman" w:cs="Times New Roman"/>
          <w:sz w:val="28"/>
          <w:szCs w:val="28"/>
          <w:lang w:val="uk-UA"/>
        </w:rPr>
        <w:t>струмінь повітря, що йде по середині язика, виробляти вміння на видиху протяжно переключатися з однієї вправи на іншу.</w:t>
      </w:r>
    </w:p>
    <w:p w:rsidR="00C16093" w:rsidRPr="005064AB" w:rsidRDefault="00C16093" w:rsidP="00543CEC">
      <w:pPr>
        <w:pStyle w:val="a3"/>
        <w:numPr>
          <w:ilvl w:val="0"/>
          <w:numId w:val="3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Артикуляційні вправи </w:t>
      </w:r>
      <w:r w:rsidR="00230D7F" w:rsidRPr="005064AB">
        <w:rPr>
          <w:rFonts w:ascii="Times New Roman" w:hAnsi="Times New Roman" w:cs="Times New Roman"/>
          <w:sz w:val="28"/>
          <w:szCs w:val="28"/>
          <w:u w:val="single"/>
          <w:lang w:val="uk-UA"/>
        </w:rPr>
        <w:t>колаж</w:t>
      </w:r>
      <w:r w:rsidR="00D24E6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D24E6A" w:rsidRPr="00D24E6A">
        <w:rPr>
          <w:rFonts w:ascii="Times New Roman" w:hAnsi="Times New Roman" w:cs="Times New Roman"/>
          <w:b/>
          <w:sz w:val="28"/>
          <w:szCs w:val="28"/>
          <w:lang w:val="uk-UA"/>
        </w:rPr>
        <w:t>(Додаток 2)</w:t>
      </w:r>
    </w:p>
    <w:p w:rsidR="00C16093" w:rsidRPr="005064AB" w:rsidRDefault="00C16093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Мета: активізувати вправи язик, виробляти підйом язика в гору, координацію рухів язика і їхнє чергування, ритмічність та диференційовані рухи язика, навчити утримувати кінчик язика за нижніми губами.</w:t>
      </w:r>
    </w:p>
    <w:p w:rsidR="00C16093" w:rsidRPr="005064AB" w:rsidRDefault="00C16093" w:rsidP="00543CEC">
      <w:pPr>
        <w:pStyle w:val="a3"/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«Лопатка»</w:t>
      </w:r>
    </w:p>
    <w:p w:rsidR="00C16093" w:rsidRPr="005064AB" w:rsidRDefault="00C16093" w:rsidP="00543CEC">
      <w:pPr>
        <w:pStyle w:val="a3"/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«Голочка»</w:t>
      </w:r>
    </w:p>
    <w:p w:rsidR="00C16093" w:rsidRPr="005064AB" w:rsidRDefault="00C16093" w:rsidP="00543CEC">
      <w:pPr>
        <w:pStyle w:val="a3"/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«Ківшик»</w:t>
      </w:r>
    </w:p>
    <w:p w:rsidR="00C16093" w:rsidRPr="005064AB" w:rsidRDefault="00C16093" w:rsidP="00543CEC">
      <w:pPr>
        <w:pStyle w:val="a3"/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«Гірка»</w:t>
      </w:r>
    </w:p>
    <w:p w:rsidR="00C16093" w:rsidRPr="005064AB" w:rsidRDefault="00C16093" w:rsidP="00543CEC">
      <w:pPr>
        <w:pStyle w:val="a3"/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«Смачне варення»</w:t>
      </w:r>
    </w:p>
    <w:p w:rsidR="00C16093" w:rsidRPr="005064AB" w:rsidRDefault="00C16093" w:rsidP="00543CEC">
      <w:pPr>
        <w:pStyle w:val="a3"/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«Почистимо зубки»</w:t>
      </w:r>
    </w:p>
    <w:p w:rsidR="00C16093" w:rsidRDefault="00C16093" w:rsidP="00543CEC">
      <w:pPr>
        <w:pStyle w:val="a3"/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«Годинник»</w:t>
      </w:r>
    </w:p>
    <w:p w:rsidR="00D24E6A" w:rsidRPr="005064AB" w:rsidRDefault="00D24E6A" w:rsidP="00D24E6A">
      <w:pPr>
        <w:pStyle w:val="a3"/>
        <w:spacing w:after="0" w:line="360" w:lineRule="auto"/>
        <w:ind w:left="16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101F" w:rsidRPr="005064AB" w:rsidRDefault="00C0101F" w:rsidP="00543CEC">
      <w:pPr>
        <w:pStyle w:val="a3"/>
        <w:spacing w:after="0" w:line="360" w:lineRule="auto"/>
        <w:ind w:left="789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3. Повідомлення теми, мети заняття. Мотивація навчальної діяльності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6093" w:rsidRPr="005064AB" w:rsidRDefault="00C0101F" w:rsidP="00543CEC">
      <w:pPr>
        <w:pStyle w:val="a3"/>
        <w:numPr>
          <w:ilvl w:val="0"/>
          <w:numId w:val="2"/>
        </w:num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Стежинка нас привела до двох</w:t>
      </w: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сніжних гір. 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В одній заховався звук</w:t>
      </w:r>
      <w:r w:rsidR="00543CEC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43CEC" w:rsidRPr="00543CEC">
        <w:rPr>
          <w:rFonts w:ascii="Times New Roman" w:hAnsi="Times New Roman" w:cs="Times New Roman"/>
          <w:sz w:val="28"/>
          <w:szCs w:val="28"/>
        </w:rPr>
        <w:t>]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, у другій</w:t>
      </w:r>
      <w:r w:rsidR="00543CEC">
        <w:rPr>
          <w:rFonts w:ascii="Times New Roman" w:hAnsi="Times New Roman" w:cs="Times New Roman"/>
          <w:sz w:val="28"/>
          <w:szCs w:val="28"/>
          <w:lang w:val="uk-UA"/>
        </w:rPr>
        <w:t xml:space="preserve"> [з]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064AB">
        <w:rPr>
          <w:rFonts w:ascii="Times New Roman" w:hAnsi="Times New Roman" w:cs="Times New Roman"/>
          <w:sz w:val="28"/>
          <w:szCs w:val="28"/>
        </w:rPr>
        <w:t xml:space="preserve">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навчимося розрізняти звуки [ с ] і  [ з ]. А наш гість – Зайчик </w:t>
      </w:r>
      <w:r w:rsidR="00543CEC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543CE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острибайчик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буде працювати разом з нами.</w:t>
      </w:r>
    </w:p>
    <w:p w:rsidR="00C0101F" w:rsidRPr="005064AB" w:rsidRDefault="00C0101F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ІІ. Робота над темою заняття.</w:t>
      </w:r>
    </w:p>
    <w:p w:rsidR="0091064D" w:rsidRPr="005064AB" w:rsidRDefault="00C0101F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Щоб подолати гори </w:t>
      </w:r>
      <w:r w:rsidR="0091064D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нам треба згадати артикуляцію цих звуків. (Діти описують за </w:t>
      </w:r>
      <w:proofErr w:type="spellStart"/>
      <w:r w:rsidR="0091064D" w:rsidRPr="005064AB">
        <w:rPr>
          <w:rFonts w:ascii="Times New Roman" w:hAnsi="Times New Roman" w:cs="Times New Roman"/>
          <w:sz w:val="28"/>
          <w:szCs w:val="28"/>
          <w:lang w:val="uk-UA"/>
        </w:rPr>
        <w:t>мнемотаблицею</w:t>
      </w:r>
      <w:proofErr w:type="spellEnd"/>
      <w:r w:rsidR="0091064D" w:rsidRPr="005064A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2618A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D24E6A" w:rsidRPr="005064AB" w:rsidRDefault="00D24E6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637301" w:rsidRPr="005064AB" w:rsidRDefault="0091064D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064A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lastRenderedPageBreak/>
        <w:t xml:space="preserve"> Диференціація звуків   [ с ] -  [ з ] </w:t>
      </w:r>
      <w:r w:rsidRPr="005064AB">
        <w:rPr>
          <w:rFonts w:ascii="Times New Roman" w:hAnsi="Times New Roman" w:cs="Times New Roman"/>
          <w:sz w:val="28"/>
          <w:szCs w:val="28"/>
          <w:u w:val="single"/>
          <w:lang w:val="uk-UA"/>
        </w:rPr>
        <w:t>у складах</w:t>
      </w:r>
    </w:p>
    <w:p w:rsidR="00637301" w:rsidRPr="005064AB" w:rsidRDefault="00637301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Дивіться, звідусіль летять сніжинки. Давайте теж пограємо кидаючи цю велику сніжинку. Я кажу склад зі звуком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00044" w:rsidRPr="00600044">
        <w:rPr>
          <w:rFonts w:ascii="Times New Roman" w:hAnsi="Times New Roman" w:cs="Times New Roman"/>
          <w:sz w:val="28"/>
          <w:szCs w:val="28"/>
        </w:rPr>
        <w:t>]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, а ви повертаєте мені, вимовляючи склад зі звуком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7301" w:rsidRPr="005064AB" w:rsidRDefault="00637301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За –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618A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зе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– се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аса – аза </w:t>
      </w:r>
      <w:r w:rsidR="00C2618A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иси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изи</w:t>
      </w:r>
      <w:proofErr w:type="spellEnd"/>
    </w:p>
    <w:p w:rsidR="00637301" w:rsidRPr="005064AB" w:rsidRDefault="00637301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Зо –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зи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си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асо –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азо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618A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есе –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езе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7301" w:rsidRPr="005064AB" w:rsidRDefault="00637301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Зу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– су </w:t>
      </w:r>
      <w:r w:rsidR="00C2618A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уз –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ус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асу – азу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618A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аса – аза</w:t>
      </w:r>
    </w:p>
    <w:p w:rsidR="00637301" w:rsidRPr="005064AB" w:rsidRDefault="0091064D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u w:val="single"/>
          <w:lang w:val="uk-UA"/>
        </w:rPr>
        <w:t>у словах</w:t>
      </w:r>
      <w:r w:rsidR="00637301" w:rsidRPr="005064A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  <w:r w:rsidR="00637301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 «Вимовляйчик»стр.11</w:t>
      </w:r>
    </w:p>
    <w:p w:rsidR="00637301" w:rsidRPr="005064AB" w:rsidRDefault="00637301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Соя – Зоя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35F8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суп – зуб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коза – коса </w:t>
      </w:r>
    </w:p>
    <w:p w:rsidR="00637301" w:rsidRPr="005064AB" w:rsidRDefault="00637301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Соня – зона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газ – гас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сіно – Зіна </w:t>
      </w:r>
    </w:p>
    <w:p w:rsidR="00C0101F" w:rsidRPr="005064AB" w:rsidRDefault="00637301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Сито – зима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ліс – ліз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ab/>
        <w:t>лісок – візок</w:t>
      </w:r>
    </w:p>
    <w:p w:rsidR="003A35F8" w:rsidRPr="005064AB" w:rsidRDefault="003A35F8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На дорогах завжди є </w:t>
      </w: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регулювальники руху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. Давайте і ми будемо регулювати рух звуків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600044" w:rsidRPr="00600044">
        <w:rPr>
          <w:rFonts w:ascii="Times New Roman" w:hAnsi="Times New Roman" w:cs="Times New Roman"/>
          <w:sz w:val="28"/>
          <w:szCs w:val="28"/>
        </w:rPr>
        <w:t>-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064AB">
        <w:rPr>
          <w:rFonts w:ascii="Times New Roman" w:hAnsi="Times New Roman" w:cs="Times New Roman"/>
          <w:sz w:val="28"/>
          <w:szCs w:val="28"/>
        </w:rPr>
        <w:t xml:space="preserve">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Вимовляйчик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з-ж »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стр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. 11 малюнки предметів зі звуком міст, кістка, замок, ананас, кизил, змія.  </w:t>
      </w:r>
      <w:r w:rsidR="005C2E3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C2E34">
        <w:rPr>
          <w:rFonts w:ascii="Times New Roman" w:hAnsi="Times New Roman" w:cs="Times New Roman"/>
          <w:b/>
          <w:sz w:val="28"/>
          <w:szCs w:val="28"/>
          <w:lang w:val="uk-UA"/>
        </w:rPr>
        <w:t>Додаток 3</w:t>
      </w:r>
      <w:r w:rsidR="005C2E3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37301" w:rsidRPr="005064AB" w:rsidRDefault="00875EF7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u w:val="single"/>
          <w:lang w:val="uk-UA"/>
        </w:rPr>
        <w:t>У реченнях.</w:t>
      </w:r>
    </w:p>
    <w:p w:rsidR="00875EF7" w:rsidRPr="005064AB" w:rsidRDefault="00875EF7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Дивіться рухатися </w:t>
      </w: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заважають «замети помилок».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Швиденько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виправте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помилки і рухаємося далі.</w:t>
      </w:r>
    </w:p>
    <w:p w:rsidR="00875EF7" w:rsidRPr="005064AB" w:rsidRDefault="00875EF7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У Соні болить суп. Соні </w:t>
      </w:r>
      <w:r w:rsidR="00C2618A" w:rsidRPr="005064A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али гарячий зуб.</w:t>
      </w:r>
    </w:p>
    <w:p w:rsidR="00875EF7" w:rsidRPr="005064AB" w:rsidRDefault="00875EF7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На галявині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пасеться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коса. У Зої довга коза.</w:t>
      </w: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3. Фізкультхвилинка.</w:t>
      </w: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Мета.  Заохочувати  до  рухової  діяльності;   вправляти дітей  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співвідношенні слів з діями.</w:t>
      </w: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Зайчик сірий умивається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, (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Наслідують.)</w:t>
      </w: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Певне, в гості він збирається.</w:t>
      </w: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Вимив носик, вимив ротик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, (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Наслідують.)</w:t>
      </w: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Витріпав і вимив хвостик.</w:t>
      </w: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Вимив він обидва вуха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Наслідують.)</w:t>
      </w: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Й рушником їх витер сухо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Труть дужче вуха.)</w:t>
      </w:r>
    </w:p>
    <w:p w:rsidR="00834723" w:rsidRDefault="00834723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E34" w:rsidRDefault="005C2E34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E34" w:rsidRDefault="005C2E34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E34" w:rsidRPr="005064AB" w:rsidRDefault="005C2E34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4723" w:rsidRPr="005064AB" w:rsidRDefault="00834723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ІІІ. Закріплення матеріалу.</w:t>
      </w:r>
    </w:p>
    <w:p w:rsidR="00834723" w:rsidRPr="005064AB" w:rsidRDefault="00834723" w:rsidP="00543CEC">
      <w:pPr>
        <w:pStyle w:val="a3"/>
        <w:numPr>
          <w:ilvl w:val="0"/>
          <w:numId w:val="5"/>
        </w:num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хвилинка.</w:t>
      </w:r>
    </w:p>
    <w:p w:rsidR="00834723" w:rsidRPr="005064AB" w:rsidRDefault="003A35F8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Нас засипала чарівна заметіль. Сильним вітром видуло склади, слова в</w:t>
      </w:r>
      <w:r w:rsidR="00834723" w:rsidRPr="005064AB">
        <w:rPr>
          <w:rFonts w:ascii="Times New Roman" w:hAnsi="Times New Roman" w:cs="Times New Roman"/>
          <w:sz w:val="28"/>
          <w:szCs w:val="28"/>
          <w:lang w:val="uk-UA"/>
        </w:rPr>
        <w:t>пиши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кольоровими олівцями</w:t>
      </w:r>
      <w:r w:rsidR="00834723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у слова склад СА або ЗА «</w:t>
      </w:r>
      <w:proofErr w:type="spellStart"/>
      <w:r w:rsidR="00834723" w:rsidRPr="005064AB">
        <w:rPr>
          <w:rFonts w:ascii="Times New Roman" w:hAnsi="Times New Roman" w:cs="Times New Roman"/>
          <w:sz w:val="28"/>
          <w:szCs w:val="28"/>
          <w:lang w:val="uk-UA"/>
        </w:rPr>
        <w:t>Вимовляйчик</w:t>
      </w:r>
      <w:proofErr w:type="spellEnd"/>
      <w:r w:rsidR="00834723"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з-ж » стр.11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та підпиши малюнки</w:t>
      </w:r>
      <w:r w:rsidR="00C2618A" w:rsidRPr="005064A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C2E3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C2E34">
        <w:rPr>
          <w:rFonts w:ascii="Times New Roman" w:hAnsi="Times New Roman" w:cs="Times New Roman"/>
          <w:b/>
          <w:sz w:val="28"/>
          <w:szCs w:val="28"/>
          <w:lang w:val="uk-UA"/>
        </w:rPr>
        <w:t>Додаток 3</w:t>
      </w:r>
      <w:r w:rsidR="005C2E3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2618A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4723" w:rsidRPr="005064AB" w:rsidRDefault="00834723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Ва---     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ву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>__          ро__</w:t>
      </w:r>
    </w:p>
    <w:p w:rsidR="00834723" w:rsidRPr="005064AB" w:rsidRDefault="00834723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Ко__      Лі__         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>__</w:t>
      </w:r>
    </w:p>
    <w:p w:rsidR="00834723" w:rsidRPr="005064AB" w:rsidRDefault="00834723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Ба__      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лу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__         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ло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>__</w:t>
      </w:r>
    </w:p>
    <w:p w:rsidR="003A35F8" w:rsidRPr="005064AB" w:rsidRDefault="00C2618A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Колос, козак, сніговик, фазан, замок, гуска.</w:t>
      </w:r>
    </w:p>
    <w:p w:rsidR="00834723" w:rsidRPr="005064AB" w:rsidRDefault="00834723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- Молодці! Виконали завдання правильно. А тепер разом із Зайчиком давайте трішки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відпочи</w:t>
      </w:r>
      <w:r w:rsidR="003A35F8" w:rsidRPr="005064AB">
        <w:rPr>
          <w:rFonts w:ascii="Times New Roman" w:hAnsi="Times New Roman" w:cs="Times New Roman"/>
          <w:sz w:val="28"/>
          <w:szCs w:val="28"/>
          <w:lang w:val="uk-UA"/>
        </w:rPr>
        <w:t>немо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34723" w:rsidRPr="005064AB" w:rsidRDefault="00834723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A35F8" w:rsidRPr="005064AB" w:rsidRDefault="003A35F8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Розвиток та корекція пам</w:t>
      </w:r>
      <w:r w:rsidR="00600044">
        <w:rPr>
          <w:rFonts w:ascii="Times New Roman" w:hAnsi="Times New Roman" w:cs="Times New Roman"/>
          <w:sz w:val="28"/>
          <w:szCs w:val="28"/>
          <w:u w:val="single"/>
          <w:lang w:val="uk-UA"/>
        </w:rPr>
        <w:t>'</w:t>
      </w:r>
      <w:r w:rsidRPr="005064AB">
        <w:rPr>
          <w:rFonts w:ascii="Times New Roman" w:hAnsi="Times New Roman" w:cs="Times New Roman"/>
          <w:sz w:val="28"/>
          <w:szCs w:val="28"/>
          <w:u w:val="single"/>
          <w:lang w:val="uk-UA"/>
        </w:rPr>
        <w:t>яті.</w:t>
      </w:r>
    </w:p>
    <w:p w:rsidR="003A35F8" w:rsidRPr="005064AB" w:rsidRDefault="003A35F8" w:rsidP="00543CEC">
      <w:pPr>
        <w:spacing w:after="0" w:line="360" w:lineRule="auto"/>
        <w:ind w:left="360" w:firstLine="851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Вивчення напам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ять вірша (за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мнемотаблицею</w:t>
      </w:r>
      <w:proofErr w:type="spellEnd"/>
      <w:r w:rsidRPr="005C2E3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C2E34" w:rsidRPr="005C2E3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C2E34" w:rsidRPr="005C2E34">
        <w:rPr>
          <w:rFonts w:ascii="Times New Roman" w:hAnsi="Times New Roman" w:cs="Times New Roman"/>
          <w:b/>
          <w:sz w:val="28"/>
          <w:szCs w:val="28"/>
          <w:lang w:val="uk-UA"/>
        </w:rPr>
        <w:t>Додаток 4</w:t>
      </w:r>
      <w:r w:rsidR="005C2E34" w:rsidRPr="005C2E3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A35F8" w:rsidRPr="005064AB" w:rsidRDefault="003A35F8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Заєць зілля з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їв у Зіни,</w:t>
      </w:r>
    </w:p>
    <w:p w:rsidR="003A35F8" w:rsidRPr="005064AB" w:rsidRDefault="003A35F8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Захотів заїсти сіном.</w:t>
      </w:r>
    </w:p>
    <w:p w:rsidR="003A35F8" w:rsidRPr="005064AB" w:rsidRDefault="003A35F8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Зіна ойкає у сінях:</w:t>
      </w:r>
    </w:p>
    <w:p w:rsidR="003A35F8" w:rsidRPr="005064AB" w:rsidRDefault="00600044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A35F8" w:rsidRPr="005064AB">
        <w:rPr>
          <w:rFonts w:ascii="Times New Roman" w:hAnsi="Times New Roman" w:cs="Times New Roman"/>
          <w:sz w:val="28"/>
          <w:szCs w:val="28"/>
          <w:lang w:val="uk-UA"/>
        </w:rPr>
        <w:t>Де ж узяти зайцю сіна?</w:t>
      </w:r>
    </w:p>
    <w:p w:rsidR="00C2618A" w:rsidRPr="005064AB" w:rsidRDefault="00C2618A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618A" w:rsidRPr="005064AB" w:rsidRDefault="00C2618A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b/>
          <w:sz w:val="28"/>
          <w:szCs w:val="28"/>
          <w:lang w:val="uk-UA"/>
        </w:rPr>
        <w:t>ІV. Підсумки заняття.</w:t>
      </w:r>
    </w:p>
    <w:p w:rsidR="00C2618A" w:rsidRPr="005064AB" w:rsidRDefault="00C2618A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1. Вправа з крупою.</w:t>
      </w:r>
    </w:p>
    <w:p w:rsidR="00C2618A" w:rsidRPr="005064AB" w:rsidRDefault="00C2618A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- От і залишилось лише одне завдання, але воно не звичайне. Візьміть, будь ласка, на партах аркуші кольорового картону. Вам потрібно за допомогою піску намалювати літери, з якими ми сьогодні працювали на </w:t>
      </w:r>
      <w:proofErr w:type="spellStart"/>
      <w:r w:rsidRPr="005064AB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. Наберіть в долоньку піску та обережно «намалюйте» літери 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2618A" w:rsidRPr="005064AB" w:rsidRDefault="00C2618A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2. Оцінювання.</w:t>
      </w:r>
    </w:p>
    <w:p w:rsidR="00D24E6A" w:rsidRDefault="00C2618A" w:rsidP="00543C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4AB">
        <w:rPr>
          <w:rFonts w:ascii="Times New Roman" w:hAnsi="Times New Roman" w:cs="Times New Roman"/>
          <w:sz w:val="28"/>
          <w:szCs w:val="28"/>
          <w:lang w:val="uk-UA"/>
        </w:rPr>
        <w:t>- Ось ми і виконали всі завдання,  і  наш  Зайчик</w:t>
      </w:r>
      <w:r w:rsidR="00600044">
        <w:rPr>
          <w:rFonts w:ascii="Times New Roman" w:hAnsi="Times New Roman" w:cs="Times New Roman"/>
          <w:sz w:val="28"/>
          <w:szCs w:val="28"/>
          <w:lang w:val="uk-UA"/>
        </w:rPr>
        <w:t>-П</w:t>
      </w:r>
      <w:r w:rsidRPr="005064AB">
        <w:rPr>
          <w:rFonts w:ascii="Times New Roman" w:hAnsi="Times New Roman" w:cs="Times New Roman"/>
          <w:sz w:val="28"/>
          <w:szCs w:val="28"/>
          <w:lang w:val="uk-UA"/>
        </w:rPr>
        <w:t>обігайчик потрапив додому. За те, що ми допомогли зайчикові потрапити додому його матуся дарує вам ось такі солодкі морквинки!</w:t>
      </w:r>
    </w:p>
    <w:p w:rsidR="00D24E6A" w:rsidRDefault="00D24E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C2618A" w:rsidRDefault="00D24E6A" w:rsidP="00D24E6A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4E6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1</w:t>
      </w:r>
    </w:p>
    <w:p w:rsidR="00D24E6A" w:rsidRDefault="00D24E6A" w:rsidP="00D24E6A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729416" cy="3057525"/>
            <wp:effectExtent l="0" t="0" r="5080" b="0"/>
            <wp:docPr id="1" name="Рисунок 1" descr="ÐÐ°ÑÑÐ¸Ð½ÐºÐ¸ Ð¿Ð¾ Ð·Ð°Ð¿ÑÐ¾ÑÑ Ð³ÑÐ°ÑÑÑÐ½Ð¸Ð¹ Ð´Ð¸ÐºÑÐ°Ð½Ñ Ð·Ð°Ð¹ÑÐ¸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³ÑÐ°ÑÑÑÐ½Ð¸Ð¹ Ð´Ð¸ÐºÑÐ°Ð½Ñ Ð·Ð°Ð¹ÑÐ¸Ðº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80" r="15630"/>
                    <a:stretch/>
                  </pic:blipFill>
                  <pic:spPr bwMode="auto">
                    <a:xfrm>
                      <a:off x="0" y="0"/>
                      <a:ext cx="5741771" cy="30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E6A" w:rsidRDefault="00D24E6A" w:rsidP="00D24E6A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4E6A" w:rsidRDefault="00D24E6A" w:rsidP="00D24E6A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Додаток 2</w:t>
      </w:r>
    </w:p>
    <w:p w:rsidR="00D24E6A" w:rsidRDefault="00D24E6A" w:rsidP="00D24E6A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4E6A" w:rsidRDefault="00D24E6A" w:rsidP="00D24E6A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2FB0733" wp14:editId="434FEF84">
            <wp:simplePos x="0" y="0"/>
            <wp:positionH relativeFrom="margin">
              <wp:posOffset>147955</wp:posOffset>
            </wp:positionH>
            <wp:positionV relativeFrom="margin">
              <wp:posOffset>4567555</wp:posOffset>
            </wp:positionV>
            <wp:extent cx="6402711" cy="4522323"/>
            <wp:effectExtent l="0" t="0" r="0" b="0"/>
            <wp:wrapSquare wrapText="bothSides"/>
            <wp:docPr id="45" name="Рисунок 45" descr="ÐÐ°ÑÑÐ¸Ð½ÐºÐ¸ Ð¿Ð¾ Ð·Ð°Ð¿ÑÐ¾ÑÑ ÑÐ¸ÑÑÐ½Ð¾Ðº  ÑÐµÑÐ°ÑÑ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Ð¸ÑÑÐ½Ð¾Ðº  ÑÐµÑÐ°ÑÑÐ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711" cy="452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D24E6A" w:rsidRDefault="00D24E6A" w:rsidP="00D24E6A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4E6A" w:rsidRDefault="00D24E6A" w:rsidP="00D24E6A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4E6A" w:rsidRDefault="00D24E6A" w:rsidP="00D24E6A">
      <w:pPr>
        <w:spacing w:after="0" w:line="36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DDA9F17" wp14:editId="2EA1CDC1">
            <wp:extent cx="6932216" cy="488569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216" t="20023" r="22496" b="10705"/>
                    <a:stretch/>
                  </pic:blipFill>
                  <pic:spPr bwMode="auto">
                    <a:xfrm>
                      <a:off x="0" y="0"/>
                      <a:ext cx="6938033" cy="4889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2E34" w:rsidRDefault="005C2E34" w:rsidP="00D24E6A">
      <w:pPr>
        <w:spacing w:after="0" w:line="36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E34" w:rsidRDefault="005C2E34" w:rsidP="005C2E34">
      <w:pPr>
        <w:spacing w:after="0" w:line="360" w:lineRule="auto"/>
        <w:ind w:hanging="142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Додаток 3</w:t>
      </w:r>
    </w:p>
    <w:p w:rsidR="005C2E34" w:rsidRDefault="005C2E34" w:rsidP="005C2E34">
      <w:pPr>
        <w:spacing w:after="0" w:line="36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0413325" wp14:editId="4E91FCA3">
            <wp:extent cx="2867025" cy="418107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9930" t="19873" r="21453" b="5935"/>
                    <a:stretch/>
                  </pic:blipFill>
                  <pic:spPr bwMode="auto">
                    <a:xfrm>
                      <a:off x="0" y="0"/>
                      <a:ext cx="2878738" cy="4198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2E34" w:rsidRDefault="005C2E34" w:rsidP="005C2E34">
      <w:pPr>
        <w:spacing w:after="0" w:line="36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E34" w:rsidRDefault="005C2E34" w:rsidP="005C2E34">
      <w:pPr>
        <w:spacing w:after="0" w:line="360" w:lineRule="auto"/>
        <w:ind w:hanging="142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4</w:t>
      </w:r>
    </w:p>
    <w:p w:rsidR="005C2E34" w:rsidRPr="00D24E6A" w:rsidRDefault="005C2E34" w:rsidP="005C2E34">
      <w:pPr>
        <w:spacing w:after="0" w:line="360" w:lineRule="auto"/>
        <w:ind w:hanging="142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0009301" wp14:editId="0FDF1F8F">
            <wp:extent cx="6124575" cy="4945512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3996" t="21198" r="48132" b="38791"/>
                    <a:stretch/>
                  </pic:blipFill>
                  <pic:spPr bwMode="auto">
                    <a:xfrm>
                      <a:off x="0" y="0"/>
                      <a:ext cx="6143314" cy="4960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C2E34" w:rsidRPr="00D24E6A" w:rsidSect="00EC3474">
      <w:pgSz w:w="11906" w:h="16838"/>
      <w:pgMar w:top="426" w:right="991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323CF"/>
    <w:multiLevelType w:val="hybridMultilevel"/>
    <w:tmpl w:val="EC74E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C88"/>
    <w:multiLevelType w:val="hybridMultilevel"/>
    <w:tmpl w:val="BA30528E"/>
    <w:lvl w:ilvl="0" w:tplc="04190009">
      <w:start w:val="1"/>
      <w:numFmt w:val="bullet"/>
      <w:lvlText w:val=""/>
      <w:lvlJc w:val="left"/>
      <w:pPr>
        <w:ind w:left="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 w15:restartNumberingAfterBreak="0">
    <w:nsid w:val="4F081A9D"/>
    <w:multiLevelType w:val="hybridMultilevel"/>
    <w:tmpl w:val="ADF647BA"/>
    <w:lvl w:ilvl="0" w:tplc="26DE7D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63E8C"/>
    <w:multiLevelType w:val="hybridMultilevel"/>
    <w:tmpl w:val="85E8B6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849077A"/>
    <w:multiLevelType w:val="hybridMultilevel"/>
    <w:tmpl w:val="05725FAA"/>
    <w:lvl w:ilvl="0" w:tplc="88E4FC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947"/>
    <w:rsid w:val="000462EA"/>
    <w:rsid w:val="00230D7F"/>
    <w:rsid w:val="0024789D"/>
    <w:rsid w:val="002F4B4F"/>
    <w:rsid w:val="003A35F8"/>
    <w:rsid w:val="005064AB"/>
    <w:rsid w:val="00543CEC"/>
    <w:rsid w:val="005C2E34"/>
    <w:rsid w:val="00600044"/>
    <w:rsid w:val="00637301"/>
    <w:rsid w:val="00834723"/>
    <w:rsid w:val="00875EF7"/>
    <w:rsid w:val="0091064D"/>
    <w:rsid w:val="00915DE7"/>
    <w:rsid w:val="00C0101F"/>
    <w:rsid w:val="00C16093"/>
    <w:rsid w:val="00C2618A"/>
    <w:rsid w:val="00C94171"/>
    <w:rsid w:val="00C959F3"/>
    <w:rsid w:val="00D06253"/>
    <w:rsid w:val="00D24E6A"/>
    <w:rsid w:val="00E9342D"/>
    <w:rsid w:val="00EC3474"/>
    <w:rsid w:val="00EC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24C7E"/>
  <w15:chartTrackingRefBased/>
  <w15:docId w15:val="{4F90D168-5951-4D1E-922F-B7E81A9A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4A27D-3A9C-4FEE-BD77-E67047B89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BRAVIS</dc:creator>
  <cp:keywords/>
  <dc:description/>
  <cp:lastModifiedBy>Пользователь</cp:lastModifiedBy>
  <cp:revision>4</cp:revision>
  <dcterms:created xsi:type="dcterms:W3CDTF">2019-01-11T14:21:00Z</dcterms:created>
  <dcterms:modified xsi:type="dcterms:W3CDTF">2019-01-12T12:29:00Z</dcterms:modified>
</cp:coreProperties>
</file>