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A3B" w:rsidRPr="00353A3B" w:rsidRDefault="00353A3B" w:rsidP="00353A3B">
      <w:pPr>
        <w:tabs>
          <w:tab w:val="left" w:pos="5804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53A3B">
        <w:rPr>
          <w:rFonts w:ascii="Times New Roman" w:eastAsia="Calibri" w:hAnsi="Times New Roman" w:cs="Times New Roman"/>
          <w:b/>
          <w:sz w:val="28"/>
          <w:szCs w:val="28"/>
        </w:rPr>
        <w:t xml:space="preserve">Комунальна установа Сумський спеціальний навчально – виховний комплекс </w:t>
      </w:r>
      <w:r w:rsidRPr="00353A3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«Загальноосвітня школа І ступеня – дошкільний</w:t>
      </w:r>
      <w:r w:rsidRPr="00353A3B">
        <w:rPr>
          <w:rFonts w:ascii="Times New Roman" w:eastAsia="Calibri" w:hAnsi="Times New Roman" w:cs="Times New Roman"/>
          <w:b/>
          <w:sz w:val="28"/>
          <w:szCs w:val="28"/>
        </w:rPr>
        <w:t xml:space="preserve"> навчальний заклад № 37 «Зірочка» Сумської міської ради</w:t>
      </w: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</w:pPr>
      <w:r w:rsidRPr="00353A3B"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  <w:t xml:space="preserve">Сюжетний урок для учнів 1-А класу </w:t>
      </w:r>
    </w:p>
    <w:p w:rsidR="00353A3B" w:rsidRPr="00353A3B" w:rsidRDefault="00353A3B" w:rsidP="00353A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</w:pPr>
      <w:r w:rsidRPr="00353A3B"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  <w:t>спеціальної медичної групи (</w:t>
      </w:r>
      <w:proofErr w:type="spellStart"/>
      <w:r w:rsidRPr="00353A3B"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  <w:t>смг</w:t>
      </w:r>
      <w:proofErr w:type="spellEnd"/>
      <w:r w:rsidRPr="00353A3B"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  <w:t>)</w:t>
      </w:r>
    </w:p>
    <w:p w:rsidR="00353A3B" w:rsidRPr="00353A3B" w:rsidRDefault="00353A3B" w:rsidP="00353A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</w:pPr>
      <w:r w:rsidRPr="00353A3B"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  <w:t>з порушеннями зору</w:t>
      </w:r>
    </w:p>
    <w:p w:rsidR="00353A3B" w:rsidRPr="00353A3B" w:rsidRDefault="00353A3B" w:rsidP="00353A3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uk-UA"/>
        </w:rPr>
      </w:pPr>
    </w:p>
    <w:p w:rsidR="00353A3B" w:rsidRPr="00353A3B" w:rsidRDefault="004C3AE3" w:rsidP="00353A3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uk-UA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uk-UA"/>
        </w:rPr>
        <w:t>Мандрівка до лісу</w:t>
      </w: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r w:rsidRPr="00353A3B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Розробила і провела:</w:t>
      </w:r>
    </w:p>
    <w:p w:rsidR="00353A3B" w:rsidRPr="00353A3B" w:rsidRDefault="00353A3B" w:rsidP="00353A3B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353A3B">
        <w:rPr>
          <w:rFonts w:ascii="Times New Roman" w:eastAsia="Times New Roman" w:hAnsi="Times New Roman" w:cs="Times New Roman"/>
          <w:sz w:val="32"/>
          <w:szCs w:val="32"/>
          <w:lang w:eastAsia="uk-UA"/>
        </w:rPr>
        <w:t>Литнянчина Людмила Володимирівна,</w:t>
      </w:r>
    </w:p>
    <w:p w:rsidR="00353A3B" w:rsidRPr="00353A3B" w:rsidRDefault="00353A3B" w:rsidP="00353A3B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353A3B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                                               вчитель фізичної культури,</w:t>
      </w:r>
    </w:p>
    <w:p w:rsidR="00353A3B" w:rsidRPr="00353A3B" w:rsidRDefault="00353A3B" w:rsidP="00353A3B">
      <w:pPr>
        <w:spacing w:after="0" w:line="36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353A3B">
        <w:rPr>
          <w:rFonts w:ascii="Times New Roman" w:eastAsia="Times New Roman" w:hAnsi="Times New Roman" w:cs="Times New Roman"/>
          <w:sz w:val="32"/>
          <w:szCs w:val="32"/>
          <w:lang w:eastAsia="uk-UA"/>
        </w:rPr>
        <w:t>«спеціаліст вищої кваліфікаційної категорії»</w:t>
      </w: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353A3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               </w:t>
      </w: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353A3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               </w:t>
      </w: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353A3B" w:rsidRDefault="00353A3B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CE4511" w:rsidRDefault="00CE4511" w:rsidP="00353A3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53A3B" w:rsidRPr="00CE4511" w:rsidRDefault="00353A3B" w:rsidP="00CE45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353A3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2018 рік</w:t>
      </w:r>
    </w:p>
    <w:p w:rsidR="00353A3B" w:rsidRPr="00353A3B" w:rsidRDefault="00353A3B" w:rsidP="00353A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53A3B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Сюжетний</w:t>
      </w:r>
      <w:proofErr w:type="spellEnd"/>
      <w:r w:rsidRPr="00353A3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 для </w:t>
      </w:r>
      <w:proofErr w:type="spellStart"/>
      <w:r w:rsidRPr="00353A3B">
        <w:rPr>
          <w:rFonts w:ascii="Times New Roman" w:hAnsi="Times New Roman" w:cs="Times New Roman"/>
          <w:b/>
          <w:sz w:val="28"/>
          <w:szCs w:val="28"/>
          <w:lang w:val="ru-RU"/>
        </w:rPr>
        <w:t>учнів</w:t>
      </w:r>
      <w:proofErr w:type="spellEnd"/>
      <w:r w:rsidRPr="00353A3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1-А </w:t>
      </w:r>
      <w:proofErr w:type="spellStart"/>
      <w:r w:rsidRPr="00353A3B">
        <w:rPr>
          <w:rFonts w:ascii="Times New Roman" w:hAnsi="Times New Roman" w:cs="Times New Roman"/>
          <w:b/>
          <w:sz w:val="28"/>
          <w:szCs w:val="28"/>
          <w:lang w:val="ru-RU"/>
        </w:rPr>
        <w:t>класу</w:t>
      </w:r>
      <w:proofErr w:type="spellEnd"/>
      <w:r w:rsidRPr="00353A3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53A3B">
        <w:rPr>
          <w:rFonts w:ascii="Times New Roman" w:hAnsi="Times New Roman" w:cs="Times New Roman"/>
          <w:b/>
          <w:sz w:val="28"/>
          <w:szCs w:val="28"/>
        </w:rPr>
        <w:t>смг</w:t>
      </w:r>
      <w:proofErr w:type="spellEnd"/>
      <w:r w:rsidRPr="00353A3B">
        <w:rPr>
          <w:rFonts w:ascii="Times New Roman" w:hAnsi="Times New Roman" w:cs="Times New Roman"/>
          <w:b/>
          <w:sz w:val="28"/>
          <w:szCs w:val="28"/>
        </w:rPr>
        <w:t xml:space="preserve"> з порушеннями зору </w:t>
      </w:r>
    </w:p>
    <w:p w:rsidR="00353A3B" w:rsidRPr="00353A3B" w:rsidRDefault="004C3AE3" w:rsidP="00353A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Мандрівка до лісу</w:t>
      </w:r>
    </w:p>
    <w:p w:rsidR="00353A3B" w:rsidRDefault="00353A3B" w:rsidP="004550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53A3B" w:rsidRDefault="00353A3B" w:rsidP="004550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50B0" w:rsidRPr="00F41786" w:rsidRDefault="004550B0" w:rsidP="004550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Конспект уроку № 19</w:t>
      </w:r>
    </w:p>
    <w:p w:rsidR="004550B0" w:rsidRPr="00F41786" w:rsidRDefault="004550B0" w:rsidP="004550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1786">
        <w:rPr>
          <w:rFonts w:ascii="Times New Roman" w:hAnsi="Times New Roman" w:cs="Times New Roman"/>
          <w:sz w:val="24"/>
          <w:szCs w:val="24"/>
        </w:rPr>
        <w:t>з фізичної культури</w:t>
      </w:r>
    </w:p>
    <w:p w:rsidR="004550B0" w:rsidRPr="00F41786" w:rsidRDefault="004550B0" w:rsidP="004550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1786">
        <w:rPr>
          <w:rFonts w:ascii="Times New Roman" w:hAnsi="Times New Roman" w:cs="Times New Roman"/>
          <w:sz w:val="24"/>
          <w:szCs w:val="24"/>
        </w:rPr>
        <w:t>для учнів 1</w:t>
      </w:r>
      <w:r>
        <w:rPr>
          <w:rFonts w:ascii="Times New Roman" w:hAnsi="Times New Roman" w:cs="Times New Roman"/>
          <w:sz w:val="24"/>
          <w:szCs w:val="24"/>
        </w:rPr>
        <w:t>-х класів</w:t>
      </w:r>
    </w:p>
    <w:p w:rsidR="004550B0" w:rsidRDefault="004550B0" w:rsidP="004550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1786">
        <w:rPr>
          <w:rFonts w:ascii="Times New Roman" w:hAnsi="Times New Roman" w:cs="Times New Roman"/>
          <w:sz w:val="24"/>
          <w:szCs w:val="24"/>
        </w:rPr>
        <w:t>1 рік навчання</w:t>
      </w:r>
    </w:p>
    <w:p w:rsidR="004550B0" w:rsidRPr="00F41786" w:rsidRDefault="004550B0" w:rsidP="004550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50B0" w:rsidRDefault="004550B0" w:rsidP="004550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73B22">
        <w:rPr>
          <w:rFonts w:ascii="Times New Roman" w:hAnsi="Times New Roman" w:cs="Times New Roman"/>
          <w:b/>
          <w:sz w:val="24"/>
          <w:szCs w:val="24"/>
        </w:rPr>
        <w:t>Тема:</w:t>
      </w:r>
      <w:r w:rsidRPr="00C73B22">
        <w:rPr>
          <w:rFonts w:ascii="Times New Roman" w:hAnsi="Times New Roman" w:cs="Times New Roman"/>
          <w:sz w:val="24"/>
          <w:szCs w:val="24"/>
        </w:rPr>
        <w:t xml:space="preserve"> </w:t>
      </w:r>
      <w:r w:rsidRPr="006105FF">
        <w:rPr>
          <w:rFonts w:ascii="Times New Roman" w:hAnsi="Times New Roman" w:cs="Times New Roman"/>
          <w:sz w:val="24"/>
          <w:szCs w:val="24"/>
        </w:rPr>
        <w:t xml:space="preserve">Повторення інструктажу з БЖД. </w:t>
      </w:r>
      <w:r>
        <w:rPr>
          <w:rFonts w:ascii="Times New Roman" w:hAnsi="Times New Roman" w:cs="Times New Roman"/>
          <w:sz w:val="24"/>
          <w:szCs w:val="24"/>
        </w:rPr>
        <w:t>Сюжетний урок Мандрівка до лісу.</w:t>
      </w:r>
    </w:p>
    <w:p w:rsidR="004550B0" w:rsidRDefault="004550B0" w:rsidP="004550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50B0" w:rsidRDefault="004550B0" w:rsidP="004550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Очікуванні результати</w:t>
      </w:r>
      <w:r w:rsidRPr="00C73B22">
        <w:rPr>
          <w:rFonts w:ascii="Times New Roman" w:hAnsi="Times New Roman" w:cs="Times New Roman"/>
          <w:b/>
          <w:sz w:val="24"/>
          <w:szCs w:val="24"/>
        </w:rPr>
        <w:t>:</w:t>
      </w:r>
      <w:r w:rsidRPr="00C73B22">
        <w:rPr>
          <w:rFonts w:ascii="Times New Roman" w:hAnsi="Times New Roman" w:cs="Times New Roman"/>
          <w:sz w:val="24"/>
          <w:szCs w:val="24"/>
        </w:rPr>
        <w:t xml:space="preserve"> </w:t>
      </w:r>
      <w:r w:rsidRPr="0094361F">
        <w:rPr>
          <w:rFonts w:ascii="Times New Roman" w:hAnsi="Times New Roman" w:cs="Times New Roman"/>
          <w:sz w:val="24"/>
          <w:szCs w:val="24"/>
        </w:rPr>
        <w:t xml:space="preserve">1. </w:t>
      </w:r>
      <w:r w:rsidR="00F035B3">
        <w:rPr>
          <w:rFonts w:ascii="Times New Roman" w:hAnsi="Times New Roman" w:cs="Times New Roman"/>
          <w:sz w:val="24"/>
          <w:szCs w:val="24"/>
        </w:rPr>
        <w:t>З</w:t>
      </w:r>
      <w:r w:rsidR="00F035B3" w:rsidRPr="00F035B3">
        <w:rPr>
          <w:rFonts w:ascii="Times New Roman" w:hAnsi="Times New Roman" w:cs="Times New Roman"/>
          <w:sz w:val="24"/>
          <w:szCs w:val="24"/>
        </w:rPr>
        <w:t>міцнювати м'язи й зв'язки стоп із метою попередження плоскостопості</w:t>
      </w:r>
      <w:r w:rsidR="00F035B3">
        <w:rPr>
          <w:rFonts w:ascii="Times New Roman" w:hAnsi="Times New Roman" w:cs="Times New Roman"/>
          <w:sz w:val="24"/>
          <w:szCs w:val="24"/>
        </w:rPr>
        <w:t xml:space="preserve"> виконуючі імітаційні вправи.</w:t>
      </w:r>
    </w:p>
    <w:p w:rsidR="004550B0" w:rsidRDefault="004550B0" w:rsidP="00D545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16C6">
        <w:rPr>
          <w:rFonts w:ascii="Times New Roman" w:hAnsi="Times New Roman" w:cs="Times New Roman"/>
          <w:sz w:val="24"/>
          <w:szCs w:val="24"/>
        </w:rPr>
        <w:t xml:space="preserve">2. </w:t>
      </w:r>
      <w:r w:rsidR="00D54562">
        <w:rPr>
          <w:rFonts w:ascii="Times New Roman" w:hAnsi="Times New Roman" w:cs="Times New Roman"/>
          <w:sz w:val="24"/>
          <w:szCs w:val="24"/>
        </w:rPr>
        <w:t xml:space="preserve">Розвивати та </w:t>
      </w:r>
      <w:r w:rsidR="00D54562" w:rsidRPr="00D54562">
        <w:rPr>
          <w:rFonts w:ascii="Times New Roman" w:hAnsi="Times New Roman" w:cs="Times New Roman"/>
          <w:sz w:val="24"/>
          <w:szCs w:val="24"/>
        </w:rPr>
        <w:t>корегувати рухові якості (спритність, швидкість, рівновагу); співдружність рухів рук, ніг, очей, орієнтацію в просторі, координацію рухів, кольорозрізнення.</w:t>
      </w:r>
    </w:p>
    <w:p w:rsidR="00D54562" w:rsidRDefault="004550B0" w:rsidP="00D545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61F">
        <w:rPr>
          <w:rFonts w:ascii="Times New Roman" w:hAnsi="Times New Roman" w:cs="Times New Roman"/>
          <w:sz w:val="24"/>
          <w:szCs w:val="24"/>
        </w:rPr>
        <w:t xml:space="preserve">3. </w:t>
      </w:r>
      <w:r w:rsidR="00D54562" w:rsidRPr="00D54562">
        <w:rPr>
          <w:rFonts w:ascii="Times New Roman" w:hAnsi="Times New Roman" w:cs="Times New Roman"/>
          <w:sz w:val="24"/>
          <w:szCs w:val="24"/>
        </w:rPr>
        <w:t>Виховувати дух співп</w:t>
      </w:r>
      <w:r w:rsidR="00D54562">
        <w:rPr>
          <w:rFonts w:ascii="Times New Roman" w:hAnsi="Times New Roman" w:cs="Times New Roman"/>
          <w:sz w:val="24"/>
          <w:szCs w:val="24"/>
        </w:rPr>
        <w:t>раці, почуття відповідальності.</w:t>
      </w:r>
    </w:p>
    <w:p w:rsidR="004550B0" w:rsidRDefault="004550B0" w:rsidP="00D545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6560">
        <w:rPr>
          <w:rFonts w:ascii="Times New Roman" w:hAnsi="Times New Roman" w:cs="Times New Roman"/>
          <w:sz w:val="24"/>
          <w:szCs w:val="24"/>
        </w:rPr>
        <w:t xml:space="preserve">4. </w:t>
      </w:r>
      <w:r w:rsidRPr="00A87500">
        <w:rPr>
          <w:rFonts w:ascii="Times New Roman" w:hAnsi="Times New Roman" w:cs="Times New Roman"/>
          <w:sz w:val="24"/>
          <w:szCs w:val="24"/>
        </w:rPr>
        <w:t>Розвивати уміння сприймати (на візуально – слуховій основі) словесні інструкції та команди вчителя, діяти адекватно їх змісту.</w:t>
      </w:r>
    </w:p>
    <w:p w:rsidR="004550B0" w:rsidRDefault="004550B0" w:rsidP="004550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550B0" w:rsidRPr="00C73B22" w:rsidRDefault="004550B0" w:rsidP="004550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3B22">
        <w:rPr>
          <w:rFonts w:ascii="Times New Roman" w:hAnsi="Times New Roman" w:cs="Times New Roman"/>
          <w:b/>
          <w:sz w:val="24"/>
          <w:szCs w:val="24"/>
        </w:rPr>
        <w:t xml:space="preserve">Клас: </w:t>
      </w:r>
      <w:r w:rsidRPr="00C73B2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</w:t>
      </w:r>
      <w:r w:rsidR="00F035B3">
        <w:rPr>
          <w:rFonts w:ascii="Times New Roman" w:hAnsi="Times New Roman" w:cs="Times New Roman"/>
          <w:sz w:val="24"/>
          <w:szCs w:val="24"/>
        </w:rPr>
        <w:t>А</w:t>
      </w:r>
    </w:p>
    <w:p w:rsidR="004550B0" w:rsidRPr="0002723E" w:rsidRDefault="004550B0" w:rsidP="004550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23E">
        <w:rPr>
          <w:rFonts w:ascii="Times New Roman" w:hAnsi="Times New Roman" w:cs="Times New Roman"/>
          <w:b/>
          <w:sz w:val="24"/>
          <w:szCs w:val="24"/>
        </w:rPr>
        <w:t>Дата:</w:t>
      </w:r>
      <w:r w:rsidRPr="0002723E">
        <w:rPr>
          <w:rFonts w:ascii="Times New Roman" w:hAnsi="Times New Roman" w:cs="Times New Roman"/>
          <w:sz w:val="24"/>
          <w:szCs w:val="24"/>
        </w:rPr>
        <w:t xml:space="preserve"> </w:t>
      </w:r>
      <w:r w:rsidR="00F035B3">
        <w:rPr>
          <w:rFonts w:ascii="Times New Roman" w:hAnsi="Times New Roman" w:cs="Times New Roman"/>
          <w:sz w:val="24"/>
          <w:szCs w:val="24"/>
        </w:rPr>
        <w:t>16.10.2018</w:t>
      </w:r>
    </w:p>
    <w:p w:rsidR="004550B0" w:rsidRDefault="004550B0" w:rsidP="004550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23E">
        <w:rPr>
          <w:rFonts w:ascii="Times New Roman" w:hAnsi="Times New Roman" w:cs="Times New Roman"/>
          <w:b/>
          <w:sz w:val="24"/>
          <w:szCs w:val="24"/>
        </w:rPr>
        <w:t>Час:</w:t>
      </w:r>
      <w:r w:rsidRPr="0002723E">
        <w:rPr>
          <w:rFonts w:ascii="Times New Roman" w:hAnsi="Times New Roman" w:cs="Times New Roman"/>
          <w:sz w:val="24"/>
          <w:szCs w:val="24"/>
        </w:rPr>
        <w:t xml:space="preserve"> </w:t>
      </w:r>
      <w:r w:rsidR="00F035B3">
        <w:rPr>
          <w:rFonts w:ascii="Times New Roman" w:hAnsi="Times New Roman" w:cs="Times New Roman"/>
          <w:sz w:val="24"/>
          <w:szCs w:val="24"/>
        </w:rPr>
        <w:t>12.00-12.35</w:t>
      </w:r>
    </w:p>
    <w:p w:rsidR="004550B0" w:rsidRPr="00C73B22" w:rsidRDefault="004550B0" w:rsidP="004550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3B22">
        <w:rPr>
          <w:rFonts w:ascii="Times New Roman" w:hAnsi="Times New Roman" w:cs="Times New Roman"/>
          <w:b/>
          <w:sz w:val="24"/>
          <w:szCs w:val="24"/>
        </w:rPr>
        <w:t>Інвентар:</w:t>
      </w:r>
      <w:r w:rsidRPr="00C73B22">
        <w:rPr>
          <w:rFonts w:ascii="Times New Roman" w:hAnsi="Times New Roman" w:cs="Times New Roman"/>
          <w:sz w:val="24"/>
          <w:szCs w:val="24"/>
        </w:rPr>
        <w:t xml:space="preserve"> </w:t>
      </w:r>
      <w:r w:rsidR="00D54562">
        <w:rPr>
          <w:rFonts w:ascii="Times New Roman" w:hAnsi="Times New Roman" w:cs="Times New Roman"/>
          <w:sz w:val="24"/>
          <w:szCs w:val="24"/>
        </w:rPr>
        <w:t>аптечка, обруч</w:t>
      </w:r>
      <w:r w:rsidR="00D85CB9">
        <w:rPr>
          <w:rFonts w:ascii="Times New Roman" w:hAnsi="Times New Roman" w:cs="Times New Roman"/>
          <w:sz w:val="24"/>
          <w:szCs w:val="24"/>
        </w:rPr>
        <w:t>і</w:t>
      </w:r>
      <w:r w:rsidRPr="00A87500">
        <w:rPr>
          <w:rFonts w:ascii="Times New Roman" w:hAnsi="Times New Roman" w:cs="Times New Roman"/>
          <w:sz w:val="24"/>
          <w:szCs w:val="24"/>
        </w:rPr>
        <w:t xml:space="preserve">, корекційне обладнання «парашут», </w:t>
      </w:r>
      <w:r w:rsidR="009016C6">
        <w:rPr>
          <w:rFonts w:ascii="Times New Roman" w:hAnsi="Times New Roman" w:cs="Times New Roman"/>
          <w:sz w:val="24"/>
          <w:szCs w:val="24"/>
        </w:rPr>
        <w:t xml:space="preserve">макети гілок дерев, маска білочки та зайця, </w:t>
      </w:r>
      <w:r>
        <w:rPr>
          <w:rFonts w:ascii="Times New Roman" w:hAnsi="Times New Roman" w:cs="Times New Roman"/>
          <w:sz w:val="24"/>
          <w:szCs w:val="24"/>
        </w:rPr>
        <w:t>свисток, секундомір.</w:t>
      </w:r>
    </w:p>
    <w:p w:rsidR="004550B0" w:rsidRDefault="004550B0" w:rsidP="004550B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550B0" w:rsidRPr="00530851" w:rsidRDefault="004550B0" w:rsidP="004550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3B22">
        <w:rPr>
          <w:rFonts w:ascii="Times New Roman" w:hAnsi="Times New Roman" w:cs="Times New Roman"/>
          <w:sz w:val="24"/>
          <w:szCs w:val="24"/>
          <w:u w:val="single"/>
        </w:rPr>
        <w:t>Кількість учнів у класі: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30851" w:rsidRPr="00530851">
        <w:rPr>
          <w:rFonts w:ascii="Times New Roman" w:hAnsi="Times New Roman" w:cs="Times New Roman"/>
          <w:sz w:val="24"/>
          <w:szCs w:val="24"/>
        </w:rPr>
        <w:t>14</w:t>
      </w:r>
    </w:p>
    <w:p w:rsidR="004550B0" w:rsidRPr="00EB0D7E" w:rsidRDefault="004550B0" w:rsidP="004550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3B22">
        <w:rPr>
          <w:rFonts w:ascii="Times New Roman" w:hAnsi="Times New Roman" w:cs="Times New Roman"/>
          <w:sz w:val="24"/>
          <w:szCs w:val="24"/>
          <w:u w:val="single"/>
        </w:rPr>
        <w:t>Присутні на уроці: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62625">
        <w:rPr>
          <w:rFonts w:ascii="Times New Roman" w:hAnsi="Times New Roman" w:cs="Times New Roman"/>
          <w:sz w:val="24"/>
          <w:szCs w:val="24"/>
          <w:u w:val="single"/>
        </w:rPr>
        <w:t>14</w:t>
      </w:r>
    </w:p>
    <w:p w:rsidR="004550B0" w:rsidRPr="00EB0D7E" w:rsidRDefault="004550B0" w:rsidP="004550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3B22">
        <w:rPr>
          <w:rFonts w:ascii="Times New Roman" w:hAnsi="Times New Roman" w:cs="Times New Roman"/>
          <w:sz w:val="24"/>
          <w:szCs w:val="24"/>
          <w:u w:val="single"/>
        </w:rPr>
        <w:t>Займаються: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62625">
        <w:rPr>
          <w:rFonts w:ascii="Times New Roman" w:hAnsi="Times New Roman" w:cs="Times New Roman"/>
          <w:sz w:val="24"/>
          <w:szCs w:val="24"/>
          <w:u w:val="single"/>
        </w:rPr>
        <w:t>14</w:t>
      </w:r>
    </w:p>
    <w:p w:rsidR="004550B0" w:rsidRPr="00EB0D7E" w:rsidRDefault="004550B0" w:rsidP="004550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3B22">
        <w:rPr>
          <w:rFonts w:ascii="Times New Roman" w:hAnsi="Times New Roman" w:cs="Times New Roman"/>
          <w:sz w:val="24"/>
          <w:szCs w:val="24"/>
          <w:u w:val="single"/>
        </w:rPr>
        <w:t>Звільнені: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62625">
        <w:rPr>
          <w:rFonts w:ascii="Times New Roman" w:hAnsi="Times New Roman" w:cs="Times New Roman"/>
          <w:sz w:val="24"/>
          <w:szCs w:val="24"/>
          <w:u w:val="single"/>
        </w:rPr>
        <w:t>-</w:t>
      </w:r>
    </w:p>
    <w:p w:rsidR="004550B0" w:rsidRPr="00EB0D7E" w:rsidRDefault="004550B0" w:rsidP="004550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3B22">
        <w:rPr>
          <w:rFonts w:ascii="Times New Roman" w:hAnsi="Times New Roman" w:cs="Times New Roman"/>
          <w:sz w:val="24"/>
          <w:szCs w:val="24"/>
          <w:u w:val="single"/>
        </w:rPr>
        <w:t>Без спортивної форми: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B0D7E">
        <w:rPr>
          <w:rFonts w:ascii="Times New Roman" w:hAnsi="Times New Roman" w:cs="Times New Roman"/>
          <w:sz w:val="24"/>
          <w:szCs w:val="24"/>
        </w:rPr>
        <w:t>-</w:t>
      </w:r>
    </w:p>
    <w:p w:rsidR="004550B0" w:rsidRPr="00EB0D7E" w:rsidRDefault="004550B0" w:rsidP="004550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3B22">
        <w:rPr>
          <w:rFonts w:ascii="Times New Roman" w:hAnsi="Times New Roman" w:cs="Times New Roman"/>
          <w:sz w:val="24"/>
          <w:szCs w:val="24"/>
          <w:u w:val="single"/>
        </w:rPr>
        <w:t>Відсутні на уроці: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62625">
        <w:rPr>
          <w:rFonts w:ascii="Times New Roman" w:hAnsi="Times New Roman" w:cs="Times New Roman"/>
          <w:sz w:val="24"/>
          <w:szCs w:val="24"/>
          <w:u w:val="single"/>
        </w:rPr>
        <w:t>-</w:t>
      </w:r>
    </w:p>
    <w:p w:rsidR="00615847" w:rsidRPr="006059F7" w:rsidRDefault="004550B0" w:rsidP="009016C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9F7">
        <w:rPr>
          <w:rFonts w:ascii="Times New Roman" w:hAnsi="Times New Roman" w:cs="Times New Roman"/>
          <w:b/>
          <w:sz w:val="24"/>
          <w:szCs w:val="24"/>
        </w:rPr>
        <w:t>Хід уроку:</w:t>
      </w: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539"/>
        <w:gridCol w:w="6233"/>
        <w:gridCol w:w="1417"/>
        <w:gridCol w:w="2692"/>
      </w:tblGrid>
      <w:tr w:rsidR="004550B0" w:rsidRPr="006059F7" w:rsidTr="004550B0">
        <w:tc>
          <w:tcPr>
            <w:tcW w:w="539" w:type="dxa"/>
          </w:tcPr>
          <w:p w:rsidR="004550B0" w:rsidRPr="006059F7" w:rsidRDefault="004550B0" w:rsidP="004550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b/>
                <w:sz w:val="24"/>
                <w:szCs w:val="24"/>
              </w:rPr>
              <w:t>ч/у</w:t>
            </w:r>
          </w:p>
        </w:tc>
        <w:tc>
          <w:tcPr>
            <w:tcW w:w="6233" w:type="dxa"/>
          </w:tcPr>
          <w:p w:rsidR="004550B0" w:rsidRPr="006059F7" w:rsidRDefault="004550B0" w:rsidP="004550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b/>
                <w:sz w:val="24"/>
                <w:szCs w:val="24"/>
              </w:rPr>
              <w:t>Зміст уроку</w:t>
            </w:r>
          </w:p>
        </w:tc>
        <w:tc>
          <w:tcPr>
            <w:tcW w:w="1417" w:type="dxa"/>
          </w:tcPr>
          <w:p w:rsidR="004550B0" w:rsidRPr="006059F7" w:rsidRDefault="004550B0" w:rsidP="004550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b/>
                <w:sz w:val="24"/>
                <w:szCs w:val="24"/>
              </w:rPr>
              <w:t>Дозування</w:t>
            </w:r>
          </w:p>
        </w:tc>
        <w:tc>
          <w:tcPr>
            <w:tcW w:w="2692" w:type="dxa"/>
          </w:tcPr>
          <w:p w:rsidR="004550B0" w:rsidRPr="006059F7" w:rsidRDefault="004550B0" w:rsidP="004550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b/>
                <w:sz w:val="24"/>
                <w:szCs w:val="24"/>
              </w:rPr>
              <w:t>ОМВ</w:t>
            </w:r>
          </w:p>
        </w:tc>
      </w:tr>
      <w:tr w:rsidR="004550B0" w:rsidRPr="006059F7" w:rsidTr="004550B0">
        <w:tc>
          <w:tcPr>
            <w:tcW w:w="10881" w:type="dxa"/>
            <w:gridSpan w:val="4"/>
          </w:tcPr>
          <w:p w:rsidR="004550B0" w:rsidRPr="006059F7" w:rsidRDefault="004550B0" w:rsidP="004550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b/>
                <w:sz w:val="24"/>
                <w:szCs w:val="24"/>
              </w:rPr>
              <w:t>І. Вступна частина 3-4 хв.</w:t>
            </w:r>
          </w:p>
        </w:tc>
      </w:tr>
      <w:tr w:rsidR="004550B0" w:rsidRPr="006059F7" w:rsidTr="004550B0">
        <w:tc>
          <w:tcPr>
            <w:tcW w:w="539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3" w:type="dxa"/>
          </w:tcPr>
          <w:p w:rsidR="004550B0" w:rsidRPr="006059F7" w:rsidRDefault="004550B0" w:rsidP="006158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Шикува</w:t>
            </w:r>
            <w:r w:rsidR="00F035B3">
              <w:rPr>
                <w:rFonts w:ascii="Times New Roman" w:hAnsi="Times New Roman" w:cs="Times New Roman"/>
                <w:sz w:val="24"/>
                <w:szCs w:val="24"/>
              </w:rPr>
              <w:t xml:space="preserve">ння. Повідомлення завдань уроку </w:t>
            </w:r>
            <w:r w:rsidR="00F035B3" w:rsidRPr="001F022B">
              <w:rPr>
                <w:rFonts w:ascii="Times New Roman" w:hAnsi="Times New Roman" w:cs="Times New Roman"/>
                <w:i/>
                <w:sz w:val="24"/>
                <w:szCs w:val="24"/>
              </w:rPr>
              <w:t>(Сьогодні у нас з вами учні буде незвичайний урок. Ми п</w:t>
            </w:r>
            <w:r w:rsidR="000F2F1A" w:rsidRPr="001F022B">
              <w:rPr>
                <w:rFonts w:ascii="Times New Roman" w:hAnsi="Times New Roman" w:cs="Times New Roman"/>
                <w:i/>
                <w:sz w:val="24"/>
                <w:szCs w:val="24"/>
              </w:rPr>
              <w:t>і</w:t>
            </w:r>
            <w:r w:rsidR="00615847" w:rsidRPr="001F022B">
              <w:rPr>
                <w:rFonts w:ascii="Times New Roman" w:hAnsi="Times New Roman" w:cs="Times New Roman"/>
                <w:i/>
                <w:sz w:val="24"/>
                <w:szCs w:val="24"/>
              </w:rPr>
              <w:t>демо до лісу.)</w:t>
            </w:r>
          </w:p>
        </w:tc>
        <w:tc>
          <w:tcPr>
            <w:tcW w:w="1417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1 хв.</w:t>
            </w:r>
          </w:p>
        </w:tc>
        <w:tc>
          <w:tcPr>
            <w:tcW w:w="2692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В одну шеренгу. Перевірити наявність спортивної форми.</w:t>
            </w:r>
          </w:p>
        </w:tc>
      </w:tr>
      <w:tr w:rsidR="004550B0" w:rsidRPr="006059F7" w:rsidTr="004550B0">
        <w:tc>
          <w:tcPr>
            <w:tcW w:w="539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3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eastAsia="Calibri" w:hAnsi="Times New Roman" w:cs="Times New Roman"/>
                <w:sz w:val="24"/>
                <w:szCs w:val="24"/>
              </w:rPr>
              <w:t>Вимірювання ЧСС за 10 сек.</w:t>
            </w:r>
          </w:p>
        </w:tc>
        <w:tc>
          <w:tcPr>
            <w:tcW w:w="1417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30 сек.</w:t>
            </w:r>
          </w:p>
        </w:tc>
        <w:tc>
          <w:tcPr>
            <w:tcW w:w="2692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Звернути увагу на учнів з підвищеним пульсом.</w:t>
            </w:r>
          </w:p>
        </w:tc>
      </w:tr>
      <w:tr w:rsidR="004550B0" w:rsidRPr="006059F7" w:rsidTr="004550B0">
        <w:tc>
          <w:tcPr>
            <w:tcW w:w="539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33" w:type="dxa"/>
          </w:tcPr>
          <w:p w:rsidR="00615847" w:rsidRPr="001F022B" w:rsidRDefault="00615847" w:rsidP="004550B0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1F022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А ви знаєте, як себе поводити у лісі? </w:t>
            </w:r>
          </w:p>
          <w:p w:rsidR="004550B0" w:rsidRPr="006059F7" w:rsidRDefault="004550B0" w:rsidP="004550B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87A87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Повторення інструктажу з БЖД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хв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2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596B">
              <w:rPr>
                <w:rFonts w:ascii="Times New Roman" w:hAnsi="Times New Roman" w:cs="Times New Roman"/>
                <w:sz w:val="24"/>
                <w:szCs w:val="24"/>
              </w:rPr>
              <w:t>Повторити і розширити знання учнів про правила безпеки та поведінки на уроці.</w:t>
            </w:r>
          </w:p>
        </w:tc>
      </w:tr>
      <w:tr w:rsidR="004550B0" w:rsidRPr="006059F7" w:rsidTr="004550B0">
        <w:tc>
          <w:tcPr>
            <w:tcW w:w="10881" w:type="dxa"/>
            <w:gridSpan w:val="4"/>
          </w:tcPr>
          <w:p w:rsidR="004550B0" w:rsidRPr="006059F7" w:rsidRDefault="004550B0" w:rsidP="004550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b/>
                <w:sz w:val="24"/>
                <w:szCs w:val="24"/>
              </w:rPr>
              <w:t>ІІ. Підготовча частина 10-13 хв.</w:t>
            </w:r>
          </w:p>
        </w:tc>
      </w:tr>
      <w:tr w:rsidR="004550B0" w:rsidRPr="006059F7" w:rsidTr="004550B0">
        <w:tc>
          <w:tcPr>
            <w:tcW w:w="539" w:type="dxa"/>
          </w:tcPr>
          <w:p w:rsidR="004550B0" w:rsidRPr="001A3998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99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3" w:type="dxa"/>
          </w:tcPr>
          <w:p w:rsidR="004550B0" w:rsidRPr="00F05F83" w:rsidRDefault="004550B0" w:rsidP="004550B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05F83">
              <w:rPr>
                <w:rFonts w:ascii="Times New Roman" w:hAnsi="Times New Roman" w:cs="Times New Roman"/>
                <w:b/>
                <w:sz w:val="24"/>
                <w:szCs w:val="24"/>
              </w:rPr>
              <w:t>Дихальні вправи.</w:t>
            </w:r>
          </w:p>
          <w:p w:rsidR="004550B0" w:rsidRPr="001A3998" w:rsidRDefault="004550B0" w:rsidP="00455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F83">
              <w:rPr>
                <w:rFonts w:ascii="Times New Roman" w:hAnsi="Times New Roman" w:cs="Times New Roman"/>
                <w:sz w:val="24"/>
                <w:szCs w:val="24"/>
              </w:rPr>
              <w:t>Ритмічне дихання через 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 ніздрю (другу закрити рукою.</w:t>
            </w:r>
          </w:p>
        </w:tc>
        <w:tc>
          <w:tcPr>
            <w:tcW w:w="1417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596B">
              <w:rPr>
                <w:rFonts w:ascii="Times New Roman" w:hAnsi="Times New Roman" w:cs="Times New Roman"/>
                <w:sz w:val="24"/>
                <w:szCs w:val="24"/>
              </w:rPr>
              <w:t>3-4 рази х 30-60 сек.</w:t>
            </w:r>
          </w:p>
        </w:tc>
        <w:tc>
          <w:tcPr>
            <w:tcW w:w="2692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5F83">
              <w:rPr>
                <w:rFonts w:ascii="Times New Roman" w:hAnsi="Times New Roman" w:cs="Times New Roman"/>
                <w:sz w:val="24"/>
                <w:szCs w:val="24"/>
              </w:rPr>
              <w:t>Поперемінно.</w:t>
            </w:r>
          </w:p>
        </w:tc>
      </w:tr>
      <w:tr w:rsidR="004550B0" w:rsidRPr="006059F7" w:rsidTr="004550B0">
        <w:tc>
          <w:tcPr>
            <w:tcW w:w="539" w:type="dxa"/>
          </w:tcPr>
          <w:p w:rsidR="004550B0" w:rsidRPr="0054552F" w:rsidRDefault="004550B0" w:rsidP="004550B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535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3" w:type="dxa"/>
          </w:tcPr>
          <w:p w:rsidR="00E51ACE" w:rsidRPr="001F022B" w:rsidRDefault="00E51ACE" w:rsidP="004550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02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Ви всі готові до мандрівки? Отже, в дорогу! У лісі можна загубитися. Щоб нам не загубитися необхідно постійно йти в колоні один за одним, за направляючим. Тоді ми не загубимося і повернемося усі додому. </w:t>
            </w:r>
          </w:p>
          <w:p w:rsidR="00D35354" w:rsidRPr="00D35354" w:rsidRDefault="00D35354" w:rsidP="00D3535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353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Організовуючі вправи: шикування у колону по одному.</w:t>
            </w:r>
          </w:p>
          <w:p w:rsidR="00D35354" w:rsidRPr="00D35354" w:rsidRDefault="0054552F" w:rsidP="00D35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22B">
              <w:rPr>
                <w:rFonts w:ascii="Times New Roman" w:hAnsi="Times New Roman" w:cs="Times New Roman"/>
                <w:i/>
                <w:sz w:val="24"/>
                <w:szCs w:val="24"/>
              </w:rPr>
              <w:t>Гра «</w:t>
            </w:r>
            <w:r w:rsidR="00ED0959">
              <w:rPr>
                <w:rFonts w:ascii="Times New Roman" w:hAnsi="Times New Roman" w:cs="Times New Roman"/>
                <w:i/>
                <w:sz w:val="24"/>
                <w:szCs w:val="24"/>
              </w:rPr>
              <w:t>Швидко по місцях!».</w:t>
            </w:r>
            <w:r w:rsidR="00D3535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35354">
              <w:rPr>
                <w:rFonts w:ascii="Times New Roman" w:hAnsi="Times New Roman" w:cs="Times New Roman"/>
                <w:sz w:val="24"/>
                <w:szCs w:val="24"/>
              </w:rPr>
              <w:t>Гравці шикуються в одну колону.</w:t>
            </w:r>
            <w:r w:rsidR="00D35354" w:rsidRPr="00D353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5354">
              <w:rPr>
                <w:rFonts w:ascii="Times New Roman" w:hAnsi="Times New Roman" w:cs="Times New Roman"/>
                <w:sz w:val="24"/>
                <w:szCs w:val="24"/>
              </w:rPr>
              <w:t xml:space="preserve">За командою вчителя  - Розійдись!, </w:t>
            </w:r>
            <w:r w:rsidR="00D35354" w:rsidRPr="00D35354">
              <w:rPr>
                <w:rFonts w:ascii="Times New Roman" w:hAnsi="Times New Roman" w:cs="Times New Roman"/>
                <w:sz w:val="24"/>
                <w:szCs w:val="24"/>
              </w:rPr>
              <w:t xml:space="preserve">всі учні </w:t>
            </w:r>
            <w:r w:rsidR="00D35354" w:rsidRPr="00D353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розбігают</w:t>
            </w:r>
            <w:r w:rsidR="00D35354">
              <w:rPr>
                <w:rFonts w:ascii="Times New Roman" w:hAnsi="Times New Roman" w:cs="Times New Roman"/>
                <w:sz w:val="24"/>
                <w:szCs w:val="24"/>
              </w:rPr>
              <w:t>ься по майданчику. За командою – «Швидко по місцях!»,</w:t>
            </w:r>
            <w:r w:rsidR="00D35354" w:rsidRPr="00D35354">
              <w:rPr>
                <w:rFonts w:ascii="Times New Roman" w:hAnsi="Times New Roman" w:cs="Times New Roman"/>
                <w:sz w:val="24"/>
                <w:szCs w:val="24"/>
              </w:rPr>
              <w:t xml:space="preserve"> всі повинні вишикуватись </w:t>
            </w:r>
            <w:r w:rsidR="00D35354">
              <w:rPr>
                <w:rFonts w:ascii="Times New Roman" w:hAnsi="Times New Roman" w:cs="Times New Roman"/>
                <w:sz w:val="24"/>
                <w:szCs w:val="24"/>
              </w:rPr>
              <w:t>у вихідне положення. Хто із гра</w:t>
            </w:r>
            <w:r w:rsidR="00D35354" w:rsidRPr="00D35354">
              <w:rPr>
                <w:rFonts w:ascii="Times New Roman" w:hAnsi="Times New Roman" w:cs="Times New Roman"/>
                <w:sz w:val="24"/>
                <w:szCs w:val="24"/>
              </w:rPr>
              <w:t xml:space="preserve">вців швидше займе своє місце, той стає переможцем. </w:t>
            </w:r>
          </w:p>
          <w:p w:rsidR="0054552F" w:rsidRPr="001F022B" w:rsidRDefault="00D35354" w:rsidP="004550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35354">
              <w:rPr>
                <w:rFonts w:ascii="Times New Roman" w:hAnsi="Times New Roman" w:cs="Times New Roman"/>
                <w:i/>
                <w:sz w:val="24"/>
                <w:szCs w:val="24"/>
              </w:rPr>
              <w:t>Молодці, я бачу, що ви всі запам’ятали свої місця і готові до мандрівки. Тоді, вирушаємо</w:t>
            </w:r>
            <w:r w:rsidR="0054552F" w:rsidRPr="00D35354">
              <w:rPr>
                <w:rFonts w:ascii="Times New Roman" w:hAnsi="Times New Roman" w:cs="Times New Roman"/>
                <w:i/>
                <w:sz w:val="24"/>
                <w:szCs w:val="24"/>
              </w:rPr>
              <w:t>!</w:t>
            </w:r>
          </w:p>
        </w:tc>
        <w:tc>
          <w:tcPr>
            <w:tcW w:w="1417" w:type="dxa"/>
          </w:tcPr>
          <w:p w:rsidR="00ED0959" w:rsidRDefault="00ED0959" w:rsidP="00ED0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959" w:rsidRDefault="00ED0959" w:rsidP="00ED0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959" w:rsidRDefault="00ED0959" w:rsidP="00ED0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959" w:rsidRDefault="00ED0959" w:rsidP="00ED0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354" w:rsidRDefault="00D35354" w:rsidP="00ED0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5F596B" w:rsidRDefault="00ED0959" w:rsidP="00ED0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550B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550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550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2" w:type="dxa"/>
          </w:tcPr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071E">
              <w:rPr>
                <w:rFonts w:ascii="Times New Roman" w:hAnsi="Times New Roman" w:cs="Times New Roman"/>
                <w:sz w:val="24"/>
                <w:szCs w:val="24"/>
              </w:rPr>
              <w:t>Фронтальний метод організації діяльності учнів. Звертати увагу на одночасне та правильне виконання.</w:t>
            </w:r>
          </w:p>
          <w:p w:rsidR="00D35354" w:rsidRDefault="00D353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5354">
              <w:rPr>
                <w:rFonts w:ascii="Times New Roman" w:hAnsi="Times New Roman" w:cs="Times New Roman"/>
                <w:sz w:val="24"/>
                <w:szCs w:val="24"/>
              </w:rPr>
              <w:t xml:space="preserve">Після першої команди не можна залишатись </w:t>
            </w:r>
            <w:r w:rsidRPr="00D353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своєму місці. Забороняється штовхатись.</w:t>
            </w:r>
          </w:p>
          <w:p w:rsidR="00D35354" w:rsidRPr="00F05F83" w:rsidRDefault="00D353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0B0" w:rsidRPr="006059F7" w:rsidTr="004550B0">
        <w:tc>
          <w:tcPr>
            <w:tcW w:w="539" w:type="dxa"/>
          </w:tcPr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233" w:type="dxa"/>
          </w:tcPr>
          <w:p w:rsidR="001F022B" w:rsidRPr="001F022B" w:rsidRDefault="0054552F" w:rsidP="004550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02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 лісі живе дуже </w:t>
            </w:r>
            <w:r w:rsidR="001F022B" w:rsidRPr="001F022B">
              <w:rPr>
                <w:rFonts w:ascii="Times New Roman" w:hAnsi="Times New Roman" w:cs="Times New Roman"/>
                <w:i/>
                <w:sz w:val="24"/>
                <w:szCs w:val="24"/>
              </w:rPr>
              <w:t>багато великих і маленьких тварин. Когось ми чуємо, когось – ні. Давайте уявимо себе на їх місці.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Розминка: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="0059094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одьба звичайна;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05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ходьба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носках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, руки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 плечей</w:t>
            </w:r>
            <w:r w:rsidR="001F022B">
              <w:rPr>
                <w:rFonts w:ascii="Times New Roman" w:hAnsi="Times New Roman" w:cs="Times New Roman"/>
                <w:sz w:val="24"/>
                <w:szCs w:val="24"/>
              </w:rPr>
              <w:t>, як «жираф»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F022B" w:rsidRDefault="004550B0" w:rsidP="004550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5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F022B" w:rsidRPr="001F0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 на</w:t>
            </w:r>
            <w:r w:rsidR="001F0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зовнішній стороні стопи, руки опущені, як «ведмідь»;</w:t>
            </w:r>
          </w:p>
          <w:p w:rsidR="004550B0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4550B0" w:rsidRPr="006059F7">
              <w:rPr>
                <w:rFonts w:ascii="Times New Roman" w:hAnsi="Times New Roman" w:cs="Times New Roman"/>
                <w:sz w:val="24"/>
                <w:szCs w:val="24"/>
              </w:rPr>
              <w:t>ходьба звичайна.</w:t>
            </w:r>
          </w:p>
          <w:p w:rsidR="001F022B" w:rsidRPr="00590949" w:rsidRDefault="001F022B" w:rsidP="004550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0949">
              <w:rPr>
                <w:rFonts w:ascii="Times New Roman" w:hAnsi="Times New Roman" w:cs="Times New Roman"/>
                <w:i/>
                <w:sz w:val="24"/>
                <w:szCs w:val="24"/>
              </w:rPr>
              <w:t>Ведмідь зараз готується до зими. Не будемо його турбувати, а краще побіжимо швиденько.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590949">
              <w:rPr>
                <w:rFonts w:ascii="Times New Roman" w:hAnsi="Times New Roman" w:cs="Times New Roman"/>
                <w:sz w:val="24"/>
                <w:szCs w:val="24"/>
              </w:rPr>
              <w:t>Біг звичайний, як «мишки».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59094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одьба з вправами на заспокоєння дихання.</w:t>
            </w:r>
          </w:p>
          <w:p w:rsidR="00590949" w:rsidRDefault="00590949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949" w:rsidRPr="00590949" w:rsidRDefault="001F022B" w:rsidP="0059094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022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550B0" w:rsidRPr="001F022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550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F022B">
              <w:rPr>
                <w:rFonts w:ascii="Times New Roman" w:hAnsi="Times New Roman" w:cs="Times New Roman"/>
                <w:i/>
                <w:sz w:val="24"/>
                <w:szCs w:val="24"/>
              </w:rPr>
              <w:t>Ось ми з вами на лісовій галявині. Тут багато різних дерев. Кожен може вибрати собі до вподоби</w:t>
            </w:r>
            <w:r w:rsidR="0059094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(з</w:t>
            </w:r>
            <w:r w:rsidR="00590949" w:rsidRPr="00590949">
              <w:rPr>
                <w:rFonts w:ascii="Times New Roman" w:hAnsi="Times New Roman" w:cs="Times New Roman"/>
                <w:i/>
                <w:sz w:val="24"/>
                <w:szCs w:val="24"/>
              </w:rPr>
              <w:t>а орієнтирами відповідно розкладеними макетами гілок дерев</w:t>
            </w:r>
            <w:r w:rsidR="00590949">
              <w:rPr>
                <w:rFonts w:ascii="Times New Roman" w:hAnsi="Times New Roman" w:cs="Times New Roman"/>
                <w:i/>
                <w:sz w:val="24"/>
                <w:szCs w:val="24"/>
              </w:rPr>
              <w:t>.)</w:t>
            </w:r>
          </w:p>
          <w:p w:rsidR="004550B0" w:rsidRPr="00590949" w:rsidRDefault="004550B0" w:rsidP="004550B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9094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</w:t>
            </w:r>
            <w:r w:rsidR="00590949" w:rsidRPr="0059094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омплекс ЗРВ</w:t>
            </w:r>
            <w:r w:rsidR="0059094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«Веселі дерева»</w:t>
            </w:r>
            <w:r w:rsidRPr="0059094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4550B0" w:rsidRPr="00ED0959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95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CD4BD2" w:rsidRPr="00ED0959">
              <w:rPr>
                <w:rFonts w:ascii="Times New Roman" w:hAnsi="Times New Roman" w:cs="Times New Roman"/>
                <w:sz w:val="24"/>
                <w:szCs w:val="24"/>
              </w:rPr>
              <w:t>Повороти головою «Дерева вітаються»</w:t>
            </w:r>
            <w:r w:rsidRPr="00ED09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50B0" w:rsidRPr="006059F7" w:rsidRDefault="00CD4BD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п.</w:t>
            </w:r>
            <w:r w:rsidR="004550B0"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– стійка ноги нарізно, руки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опущені</w:t>
            </w:r>
            <w:r w:rsidR="004550B0" w:rsidRPr="00605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4BD2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1 – </w:t>
            </w:r>
            <w:r w:rsidR="00CD4BD2">
              <w:rPr>
                <w:rFonts w:ascii="Times New Roman" w:hAnsi="Times New Roman" w:cs="Times New Roman"/>
                <w:sz w:val="24"/>
                <w:szCs w:val="24"/>
              </w:rPr>
              <w:t>поворот головою праворуч, руки в сторони;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2 – </w:t>
            </w:r>
            <w:r w:rsidR="00CD4BD2">
              <w:rPr>
                <w:rFonts w:ascii="Times New Roman" w:hAnsi="Times New Roman" w:cs="Times New Roman"/>
                <w:sz w:val="24"/>
                <w:szCs w:val="24"/>
              </w:rPr>
              <w:t>в. п.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3 – 4 – </w:t>
            </w:r>
            <w:r w:rsidR="00CD4BD2">
              <w:rPr>
                <w:rFonts w:ascii="Times New Roman" w:hAnsi="Times New Roman" w:cs="Times New Roman"/>
                <w:sz w:val="24"/>
                <w:szCs w:val="24"/>
              </w:rPr>
              <w:t>те саме вліво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50B0" w:rsidRPr="00ED0959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959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D4BD2" w:rsidRPr="00ED0959">
              <w:rPr>
                <w:rFonts w:ascii="Times New Roman" w:hAnsi="Times New Roman" w:cs="Times New Roman"/>
                <w:sz w:val="24"/>
                <w:szCs w:val="24"/>
              </w:rPr>
              <w:t>Піднімання рук угору «Гілочки граються».</w:t>
            </w:r>
          </w:p>
          <w:p w:rsidR="00CD4BD2" w:rsidRDefault="00CD4BD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п.</w:t>
            </w:r>
            <w:r w:rsidR="004550B0"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–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ійка ноги нарізно, руки опущені.</w:t>
            </w:r>
            <w:r w:rsidR="004550B0"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4BD2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1 – </w:t>
            </w:r>
            <w:r w:rsidR="00CD4BD2">
              <w:rPr>
                <w:rFonts w:ascii="Times New Roman" w:hAnsi="Times New Roman" w:cs="Times New Roman"/>
                <w:sz w:val="24"/>
                <w:szCs w:val="24"/>
              </w:rPr>
              <w:t>підняти руки через сторони вгору;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2 – </w:t>
            </w:r>
            <w:r w:rsidR="00CD4BD2">
              <w:rPr>
                <w:rFonts w:ascii="Times New Roman" w:hAnsi="Times New Roman" w:cs="Times New Roman"/>
                <w:sz w:val="24"/>
                <w:szCs w:val="24"/>
              </w:rPr>
              <w:t>в. п.</w:t>
            </w:r>
          </w:p>
          <w:p w:rsidR="004550B0" w:rsidRPr="00ED0959" w:rsidRDefault="00CD4BD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959">
              <w:rPr>
                <w:rFonts w:ascii="Times New Roman" w:hAnsi="Times New Roman" w:cs="Times New Roman"/>
                <w:sz w:val="24"/>
                <w:szCs w:val="24"/>
              </w:rPr>
              <w:t>3. Н</w:t>
            </w:r>
            <w:r w:rsidR="004550B0" w:rsidRPr="00ED09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D0959">
              <w:rPr>
                <w:rFonts w:ascii="Times New Roman" w:hAnsi="Times New Roman" w:cs="Times New Roman"/>
                <w:sz w:val="24"/>
                <w:szCs w:val="24"/>
              </w:rPr>
              <w:t>хили тулуба праворуч-ліворуч «Вітер хитає дерева».</w:t>
            </w:r>
          </w:p>
          <w:p w:rsidR="004550B0" w:rsidRPr="006059F7" w:rsidRDefault="00CD4BD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п.</w:t>
            </w:r>
            <w:r w:rsidR="004550B0"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– стійка ноги нарізно, руки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опущені</w:t>
            </w:r>
            <w:r w:rsidR="004550B0" w:rsidRPr="00605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4BD2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1 – </w:t>
            </w:r>
            <w:r w:rsidR="00CD4BD2">
              <w:rPr>
                <w:rFonts w:ascii="Times New Roman" w:hAnsi="Times New Roman" w:cs="Times New Roman"/>
                <w:sz w:val="24"/>
                <w:szCs w:val="24"/>
              </w:rPr>
              <w:t xml:space="preserve">нахил тулуба праворуч, руки </w:t>
            </w:r>
            <w:r w:rsidR="00B24172">
              <w:rPr>
                <w:rFonts w:ascii="Times New Roman" w:hAnsi="Times New Roman" w:cs="Times New Roman"/>
                <w:sz w:val="24"/>
                <w:szCs w:val="24"/>
              </w:rPr>
              <w:t>наза</w:t>
            </w:r>
            <w:r w:rsidR="00CD4BD2">
              <w:rPr>
                <w:rFonts w:ascii="Times New Roman" w:hAnsi="Times New Roman" w:cs="Times New Roman"/>
                <w:sz w:val="24"/>
                <w:szCs w:val="24"/>
              </w:rPr>
              <w:t>д;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2 – </w:t>
            </w:r>
            <w:r w:rsidR="00CD4BD2">
              <w:rPr>
                <w:rFonts w:ascii="Times New Roman" w:hAnsi="Times New Roman" w:cs="Times New Roman"/>
                <w:sz w:val="24"/>
                <w:szCs w:val="24"/>
              </w:rPr>
              <w:t>в. п.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3 –4 – </w:t>
            </w:r>
            <w:r w:rsidR="00CD4BD2" w:rsidRPr="00CD4BD2">
              <w:rPr>
                <w:rFonts w:ascii="Times New Roman" w:hAnsi="Times New Roman" w:cs="Times New Roman"/>
                <w:sz w:val="24"/>
                <w:szCs w:val="24"/>
              </w:rPr>
              <w:t>те саме вліво.</w:t>
            </w:r>
          </w:p>
          <w:p w:rsidR="004550B0" w:rsidRPr="00ED0959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959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CD4BD2" w:rsidRPr="00ED0959">
              <w:rPr>
                <w:rFonts w:ascii="Times New Roman" w:hAnsi="Times New Roman" w:cs="Times New Roman"/>
                <w:sz w:val="24"/>
                <w:szCs w:val="24"/>
              </w:rPr>
              <w:t>Пружинні нахили тулуба вперед «Дерева вітаються з травою»</w:t>
            </w:r>
            <w:r w:rsidRPr="00ED09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D4B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CD4B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B24172" w:rsidRPr="00B24172">
              <w:rPr>
                <w:rFonts w:ascii="Times New Roman" w:hAnsi="Times New Roman" w:cs="Times New Roman"/>
                <w:sz w:val="24"/>
                <w:szCs w:val="24"/>
              </w:rPr>
              <w:t>стійка ноги нарізно, руки опущені.</w:t>
            </w:r>
          </w:p>
          <w:p w:rsidR="00B24172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1 – </w:t>
            </w:r>
            <w:r w:rsidR="00B24172">
              <w:rPr>
                <w:rFonts w:ascii="Times New Roman" w:hAnsi="Times New Roman" w:cs="Times New Roman"/>
                <w:sz w:val="24"/>
                <w:szCs w:val="24"/>
              </w:rPr>
              <w:t xml:space="preserve">3 – пружинні </w:t>
            </w:r>
            <w:r w:rsidR="00B24172" w:rsidRPr="00B24172">
              <w:rPr>
                <w:rFonts w:ascii="Times New Roman" w:hAnsi="Times New Roman" w:cs="Times New Roman"/>
                <w:sz w:val="24"/>
                <w:szCs w:val="24"/>
              </w:rPr>
              <w:t>нахил</w:t>
            </w:r>
            <w:r w:rsidR="00B2417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24172" w:rsidRPr="00B24172">
              <w:rPr>
                <w:rFonts w:ascii="Times New Roman" w:hAnsi="Times New Roman" w:cs="Times New Roman"/>
                <w:sz w:val="24"/>
                <w:szCs w:val="24"/>
              </w:rPr>
              <w:t xml:space="preserve"> тулуба</w:t>
            </w:r>
            <w:r w:rsidR="00B24172">
              <w:rPr>
                <w:rFonts w:ascii="Times New Roman" w:hAnsi="Times New Roman" w:cs="Times New Roman"/>
                <w:sz w:val="24"/>
                <w:szCs w:val="24"/>
              </w:rPr>
              <w:t xml:space="preserve"> вперед;</w:t>
            </w:r>
          </w:p>
          <w:p w:rsidR="00B24172" w:rsidRDefault="00B2417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– в. п.</w:t>
            </w:r>
          </w:p>
          <w:p w:rsidR="004550B0" w:rsidRPr="00ED0959" w:rsidRDefault="00B2417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959">
              <w:rPr>
                <w:rFonts w:ascii="Times New Roman" w:hAnsi="Times New Roman" w:cs="Times New Roman"/>
                <w:sz w:val="24"/>
                <w:szCs w:val="24"/>
              </w:rPr>
              <w:t>5. Заспокоєння дихання «Вдихнемо лісове повітря».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241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B241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– стійка ноги </w:t>
            </w:r>
            <w:r w:rsidR="00B24172">
              <w:rPr>
                <w:rFonts w:ascii="Times New Roman" w:hAnsi="Times New Roman" w:cs="Times New Roman"/>
                <w:sz w:val="24"/>
                <w:szCs w:val="24"/>
              </w:rPr>
              <w:t>нарізно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, руки опущені.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руки в сторони, вдих носом;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2 – руки опустити вниз, видих через рот.</w:t>
            </w:r>
          </w:p>
          <w:p w:rsidR="004550B0" w:rsidRPr="00ED0959" w:rsidRDefault="00B2417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959">
              <w:rPr>
                <w:rFonts w:ascii="Times New Roman" w:hAnsi="Times New Roman" w:cs="Times New Roman"/>
                <w:sz w:val="24"/>
                <w:szCs w:val="24"/>
              </w:rPr>
              <w:t>6. Присідання «Зайці граються в схованки».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241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B241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– стійка ноги разом, руки опущені.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присісти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24172">
              <w:rPr>
                <w:rFonts w:ascii="Times New Roman" w:hAnsi="Times New Roman" w:cs="Times New Roman"/>
                <w:sz w:val="24"/>
                <w:szCs w:val="24"/>
              </w:rPr>
              <w:t>покласти макети гілок на підлогу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24172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2 – </w:t>
            </w:r>
            <w:r w:rsidR="00B24172">
              <w:rPr>
                <w:rFonts w:ascii="Times New Roman" w:hAnsi="Times New Roman" w:cs="Times New Roman"/>
                <w:sz w:val="24"/>
                <w:szCs w:val="24"/>
              </w:rPr>
              <w:t>встати, руки на поясі;</w:t>
            </w:r>
          </w:p>
          <w:p w:rsidR="00B24172" w:rsidRPr="00B24172" w:rsidRDefault="00B24172" w:rsidP="00B24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24172">
              <w:rPr>
                <w:rFonts w:ascii="Times New Roman" w:hAnsi="Times New Roman" w:cs="Times New Roman"/>
                <w:sz w:val="24"/>
                <w:szCs w:val="24"/>
              </w:rPr>
              <w:t xml:space="preserve"> – присісти,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взяти макети гілок у руки</w:t>
            </w:r>
            <w:r w:rsidRPr="00B2417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24172" w:rsidRPr="00B24172" w:rsidRDefault="00B24172" w:rsidP="00B24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– встати.</w:t>
            </w:r>
          </w:p>
          <w:p w:rsidR="004550B0" w:rsidRPr="00ED0959" w:rsidRDefault="001923F9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959">
              <w:rPr>
                <w:rFonts w:ascii="Times New Roman" w:hAnsi="Times New Roman" w:cs="Times New Roman"/>
                <w:sz w:val="24"/>
                <w:szCs w:val="24"/>
              </w:rPr>
              <w:t>7. Стрибки «Зайці стрибають».</w:t>
            </w:r>
          </w:p>
          <w:p w:rsidR="001923F9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– стійка ноги разом, руки 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923F9" w:rsidRPr="001923F9">
              <w:rPr>
                <w:rFonts w:ascii="Times New Roman" w:hAnsi="Times New Roman" w:cs="Times New Roman"/>
                <w:sz w:val="24"/>
                <w:szCs w:val="24"/>
              </w:rPr>
              <w:t xml:space="preserve">апівзігнуті, як 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923F9" w:rsidRPr="001923F9">
              <w:rPr>
                <w:rFonts w:ascii="Times New Roman" w:hAnsi="Times New Roman" w:cs="Times New Roman"/>
                <w:sz w:val="24"/>
                <w:szCs w:val="24"/>
              </w:rPr>
              <w:t>лапки у зайчика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4550B0" w:rsidRPr="006059F7" w:rsidRDefault="004550B0" w:rsidP="001923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1 – 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>2 – стрибки на двох ногах.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50B0" w:rsidRPr="00ED0959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959">
              <w:rPr>
                <w:rFonts w:ascii="Times New Roman" w:hAnsi="Times New Roman" w:cs="Times New Roman"/>
                <w:sz w:val="24"/>
                <w:szCs w:val="24"/>
              </w:rPr>
              <w:t xml:space="preserve">8. Заспокоєння дихання </w:t>
            </w:r>
            <w:r w:rsidR="001923F9" w:rsidRPr="00ED0959">
              <w:rPr>
                <w:rFonts w:ascii="Times New Roman" w:hAnsi="Times New Roman" w:cs="Times New Roman"/>
                <w:sz w:val="24"/>
                <w:szCs w:val="24"/>
              </w:rPr>
              <w:t>«Дерева сплять</w:t>
            </w:r>
            <w:r w:rsidRPr="00ED095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>. – стійка ноги разом, руки підняті вгору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– 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 xml:space="preserve">2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вдих 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>і видих через ніс.</w:t>
            </w:r>
          </w:p>
          <w:p w:rsidR="004548C6" w:rsidRDefault="004548C6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8C6" w:rsidRDefault="004548C6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A772FA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>) С</w:t>
            </w:r>
            <w:r w:rsidRPr="00A772FA">
              <w:rPr>
                <w:rFonts w:ascii="Times New Roman" w:hAnsi="Times New Roman" w:cs="Times New Roman"/>
                <w:sz w:val="24"/>
                <w:szCs w:val="24"/>
              </w:rPr>
              <w:t>пеціально бігові вправи:</w:t>
            </w:r>
          </w:p>
          <w:p w:rsidR="004550B0" w:rsidRPr="00A772FA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2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 xml:space="preserve"> біг з високим підніманням стегна, як «коні»</w:t>
            </w:r>
            <w:r w:rsidRPr="00A772F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550B0" w:rsidRPr="00A772FA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2FA">
              <w:rPr>
                <w:rFonts w:ascii="Times New Roman" w:hAnsi="Times New Roman" w:cs="Times New Roman"/>
                <w:sz w:val="24"/>
                <w:szCs w:val="24"/>
              </w:rPr>
              <w:t>- біг із закиданням</w:t>
            </w:r>
            <w:r w:rsidR="001923F9">
              <w:rPr>
                <w:rFonts w:ascii="Times New Roman" w:hAnsi="Times New Roman" w:cs="Times New Roman"/>
                <w:sz w:val="24"/>
                <w:szCs w:val="24"/>
              </w:rPr>
              <w:t xml:space="preserve"> гомілок, як «</w:t>
            </w:r>
            <w:r w:rsidR="004548C6">
              <w:rPr>
                <w:rFonts w:ascii="Times New Roman" w:hAnsi="Times New Roman" w:cs="Times New Roman"/>
                <w:sz w:val="24"/>
                <w:szCs w:val="24"/>
              </w:rPr>
              <w:t>мавпочки».</w:t>
            </w:r>
          </w:p>
          <w:p w:rsidR="001923F9" w:rsidRDefault="001923F9" w:rsidP="001923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3F9" w:rsidRDefault="001923F9" w:rsidP="001923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3F9" w:rsidRDefault="001923F9" w:rsidP="001923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8C6" w:rsidRDefault="004548C6" w:rsidP="00192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4550B0" w:rsidRPr="006059F7" w:rsidRDefault="004550B0" w:rsidP="001923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е) Прискорення.</w:t>
            </w:r>
          </w:p>
        </w:tc>
        <w:tc>
          <w:tcPr>
            <w:tcW w:w="1417" w:type="dxa"/>
          </w:tcPr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48C6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</w:t>
            </w:r>
            <w:r w:rsidR="004550B0" w:rsidRPr="006059F7">
              <w:rPr>
                <w:rFonts w:ascii="Times New Roman" w:hAnsi="Times New Roman" w:cs="Times New Roman"/>
                <w:sz w:val="24"/>
                <w:szCs w:val="24"/>
              </w:rPr>
              <w:t>10 хв.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30 сек.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20 сек.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20 сек.</w:t>
            </w: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22B" w:rsidRPr="001F022B" w:rsidRDefault="001F022B" w:rsidP="001F0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22B">
              <w:rPr>
                <w:rFonts w:ascii="Times New Roman" w:hAnsi="Times New Roman" w:cs="Times New Roman"/>
                <w:sz w:val="24"/>
                <w:szCs w:val="24"/>
              </w:rPr>
              <w:t>20 сек.</w:t>
            </w: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1-2 хв.</w:t>
            </w: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30-40 сек.</w:t>
            </w: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949" w:rsidRDefault="00590949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949" w:rsidRDefault="00590949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949" w:rsidRDefault="00590949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590949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4550B0" w:rsidRPr="006059F7">
              <w:rPr>
                <w:rFonts w:ascii="Times New Roman" w:hAnsi="Times New Roman" w:cs="Times New Roman"/>
                <w:sz w:val="24"/>
                <w:szCs w:val="24"/>
              </w:rPr>
              <w:t>5 хв.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BD2" w:rsidRDefault="00CD4BD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4-6 рази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4-6 рази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6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4-6 рази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172" w:rsidRDefault="00B2417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4172" w:rsidRDefault="00B2417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3-4 рази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разів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10 разів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3-4 рази</w:t>
            </w:r>
          </w:p>
          <w:p w:rsidR="001923F9" w:rsidRDefault="001923F9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8C6" w:rsidRDefault="004548C6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8C6" w:rsidRDefault="004548C6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1х20 м.</w:t>
            </w: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23F9" w:rsidRDefault="001923F9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8C6" w:rsidRDefault="004548C6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2х30-40 м.</w:t>
            </w:r>
          </w:p>
        </w:tc>
        <w:tc>
          <w:tcPr>
            <w:tcW w:w="2692" w:type="dxa"/>
          </w:tcPr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Стежити за поставою.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Стежити за дотриманням інтервал-дистанції 2-3 кроки.</w:t>
            </w:r>
            <w:r>
              <w:t xml:space="preserve"> </w:t>
            </w:r>
            <w:r w:rsidRPr="005F596B">
              <w:rPr>
                <w:rFonts w:ascii="Times New Roman" w:hAnsi="Times New Roman" w:cs="Times New Roman"/>
                <w:sz w:val="24"/>
                <w:szCs w:val="24"/>
              </w:rPr>
              <w:t>У середньому темпі.</w:t>
            </w: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Учні, які мають червоні</w:t>
            </w:r>
            <w:r w:rsidR="001F022B">
              <w:rPr>
                <w:rFonts w:ascii="Times New Roman" w:hAnsi="Times New Roman" w:cs="Times New Roman"/>
                <w:sz w:val="24"/>
                <w:szCs w:val="24"/>
              </w:rPr>
              <w:t xml:space="preserve"> позначки йдуть у середині кола.</w:t>
            </w: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Шикування з колони по 1 у колони по 3.</w:t>
            </w: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22B" w:rsidRDefault="001F022B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BD2" w:rsidRDefault="00CD4BD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BD2" w:rsidRDefault="00CD4BD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BD2" w:rsidRDefault="00CD4BD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4BD2">
              <w:rPr>
                <w:rFonts w:ascii="Times New Roman" w:hAnsi="Times New Roman" w:cs="Times New Roman"/>
                <w:sz w:val="24"/>
                <w:szCs w:val="24"/>
              </w:rPr>
              <w:t>Спину тримаємо прямо.</w:t>
            </w:r>
          </w:p>
          <w:p w:rsidR="00CD4BD2" w:rsidRDefault="00CD4BD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BD2" w:rsidRDefault="00CD4BD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4BD2" w:rsidRDefault="00CD4BD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Виконувати у середньому темпі.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CD4BD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Дихання не затримувати.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B2417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нахилі тулуба вперед, голову вниз не нахиляти, дивитися прямо.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>Виконувати у повільному темпі.</w:t>
            </w: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6059F7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B24172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Темп виконання повільний. Учні, які мають червоні позначки присідають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059F7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24172" w:rsidRPr="00B241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50B0" w:rsidRPr="005F596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5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Виконувати у середньому темпі. Учні, які мають червоні позначки виконують перекати з п’ят на носки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Виконувати самостійно, у повільному темпі.</w:t>
            </w:r>
          </w:p>
          <w:p w:rsidR="004548C6" w:rsidRPr="004548C6" w:rsidRDefault="004548C6" w:rsidP="0045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Переш</w:t>
            </w:r>
            <w:r w:rsidRPr="004548C6">
              <w:rPr>
                <w:rFonts w:ascii="Times New Roman" w:hAnsi="Times New Roman" w:cs="Times New Roman"/>
                <w:sz w:val="24"/>
                <w:szCs w:val="24"/>
              </w:rPr>
              <w:t xml:space="preserve">икування з колони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548C6">
              <w:rPr>
                <w:rFonts w:ascii="Times New Roman" w:hAnsi="Times New Roman" w:cs="Times New Roman"/>
                <w:sz w:val="24"/>
                <w:szCs w:val="24"/>
              </w:rPr>
              <w:t xml:space="preserve"> у колони по </w:t>
            </w:r>
            <w:r w:rsidR="00353A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548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DC0">
              <w:rPr>
                <w:rFonts w:ascii="Times New Roman" w:hAnsi="Times New Roman" w:cs="Times New Roman"/>
                <w:sz w:val="24"/>
                <w:szCs w:val="24"/>
              </w:rPr>
              <w:t>Увага на техніку виконання та зовнішній стан учнів.</w:t>
            </w: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742">
              <w:rPr>
                <w:rFonts w:ascii="Times New Roman" w:hAnsi="Times New Roman" w:cs="Times New Roman"/>
                <w:sz w:val="24"/>
                <w:szCs w:val="24"/>
              </w:rPr>
              <w:t>Учні, які мають червоні позначки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виконують в ходьбі.</w:t>
            </w:r>
          </w:p>
          <w:p w:rsidR="004550B0" w:rsidRPr="00636DF6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0DC0">
              <w:rPr>
                <w:rFonts w:ascii="Times New Roman" w:hAnsi="Times New Roman" w:cs="Times New Roman"/>
                <w:sz w:val="24"/>
                <w:szCs w:val="24"/>
              </w:rPr>
              <w:t>Виконувати у середньому темпі.</w:t>
            </w:r>
          </w:p>
        </w:tc>
      </w:tr>
      <w:tr w:rsidR="004550B0" w:rsidRPr="00E66411" w:rsidTr="004550B0">
        <w:trPr>
          <w:trHeight w:val="370"/>
        </w:trPr>
        <w:tc>
          <w:tcPr>
            <w:tcW w:w="10881" w:type="dxa"/>
            <w:gridSpan w:val="4"/>
          </w:tcPr>
          <w:p w:rsidR="004550B0" w:rsidRPr="006059F7" w:rsidRDefault="004550B0" w:rsidP="004550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59F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ІІІ. Основна частина 15 -20 хв.</w:t>
            </w:r>
          </w:p>
        </w:tc>
      </w:tr>
      <w:tr w:rsidR="004550B0" w:rsidRPr="004A047B" w:rsidTr="004550B0">
        <w:tc>
          <w:tcPr>
            <w:tcW w:w="539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3" w:type="dxa"/>
          </w:tcPr>
          <w:p w:rsidR="004548C6" w:rsidRPr="004548C6" w:rsidRDefault="004548C6" w:rsidP="004550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48C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Ось ми і на галявині. </w:t>
            </w:r>
            <w:r w:rsidR="00F624D4" w:rsidRPr="00F624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 хто це сховався під кущиком? </w:t>
            </w:r>
            <w:r w:rsidR="00F624D4">
              <w:rPr>
                <w:rFonts w:ascii="Times New Roman" w:hAnsi="Times New Roman" w:cs="Times New Roman"/>
                <w:i/>
                <w:sz w:val="24"/>
                <w:szCs w:val="24"/>
              </w:rPr>
              <w:t>Та це ж зайчику</w:t>
            </w:r>
            <w:r w:rsidR="00F624D4" w:rsidRPr="00F624D4">
              <w:rPr>
                <w:rFonts w:ascii="Times New Roman" w:hAnsi="Times New Roman" w:cs="Times New Roman"/>
                <w:i/>
                <w:sz w:val="24"/>
                <w:szCs w:val="24"/>
              </w:rPr>
              <w:t>. А кого боїться зайчик? Не бійся, зайчику.</w:t>
            </w:r>
            <w:r w:rsidR="00F624D4">
              <w:t xml:space="preserve"> </w:t>
            </w:r>
            <w:r w:rsidR="00F624D4">
              <w:rPr>
                <w:rFonts w:ascii="Times New Roman" w:hAnsi="Times New Roman" w:cs="Times New Roman"/>
                <w:i/>
                <w:sz w:val="24"/>
                <w:szCs w:val="24"/>
              </w:rPr>
              <w:t>Давай краще  з на</w:t>
            </w:r>
            <w:r w:rsidR="00F624D4" w:rsidRPr="00F624D4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F624D4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F624D4" w:rsidRPr="00F624D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пострибаємо.</w:t>
            </w:r>
          </w:p>
          <w:p w:rsidR="004548C6" w:rsidRDefault="004548C6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550B0" w:rsidRPr="00A87500">
              <w:rPr>
                <w:rFonts w:ascii="Times New Roman" w:hAnsi="Times New Roman" w:cs="Times New Roman"/>
                <w:sz w:val="24"/>
                <w:szCs w:val="24"/>
              </w:rPr>
              <w:t>Стрибки на місці на одній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правій (лівій) нозі;</w:t>
            </w:r>
          </w:p>
          <w:p w:rsidR="004550B0" w:rsidRDefault="004548C6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стрибки на</w:t>
            </w:r>
            <w:r w:rsidR="004550B0" w:rsidRPr="00A87500">
              <w:rPr>
                <w:rFonts w:ascii="Times New Roman" w:hAnsi="Times New Roman" w:cs="Times New Roman"/>
                <w:sz w:val="24"/>
                <w:szCs w:val="24"/>
              </w:rPr>
              <w:t xml:space="preserve"> двох ногах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руки на поясі (чередуючи з ходьбою на місці)</w:t>
            </w:r>
            <w:r w:rsidR="004550B0" w:rsidRPr="00A875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96554" w:rsidRPr="00E96554" w:rsidRDefault="00E96554" w:rsidP="004550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6554">
              <w:rPr>
                <w:rFonts w:ascii="Times New Roman" w:hAnsi="Times New Roman" w:cs="Times New Roman"/>
                <w:i/>
                <w:sz w:val="24"/>
                <w:szCs w:val="24"/>
              </w:rPr>
              <w:t>Дякуємо, тобі зайчику! А ми далі йдемо.</w:t>
            </w:r>
          </w:p>
        </w:tc>
        <w:tc>
          <w:tcPr>
            <w:tcW w:w="1417" w:type="dxa"/>
          </w:tcPr>
          <w:p w:rsidR="004548C6" w:rsidRDefault="004548C6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8C6" w:rsidRDefault="004548C6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48C6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 серії</w:t>
            </w:r>
          </w:p>
          <w:p w:rsidR="004548C6" w:rsidRPr="004A047B" w:rsidRDefault="004548C6" w:rsidP="004550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Пояснити, показати, виконувати разом з учнями.</w:t>
            </w:r>
          </w:p>
          <w:p w:rsidR="004550B0" w:rsidRPr="004A047B" w:rsidRDefault="004550B0" w:rsidP="004548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Учні, які мають червоні позначки виконують </w:t>
            </w:r>
            <w:r w:rsidR="004548C6">
              <w:rPr>
                <w:rFonts w:ascii="Times New Roman" w:hAnsi="Times New Roman" w:cs="Times New Roman"/>
                <w:sz w:val="24"/>
                <w:szCs w:val="24"/>
              </w:rPr>
              <w:t>хвильоподібні рухи ногами, руки на поясі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550B0" w:rsidRPr="004A047B" w:rsidTr="004550B0">
        <w:tc>
          <w:tcPr>
            <w:tcW w:w="539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3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eastAsia="Calibri" w:hAnsi="Times New Roman" w:cs="Times New Roman"/>
                <w:sz w:val="24"/>
                <w:szCs w:val="24"/>
              </w:rPr>
              <w:t>Вимірювання ЧСС за 10 сек.</w:t>
            </w:r>
          </w:p>
        </w:tc>
        <w:tc>
          <w:tcPr>
            <w:tcW w:w="1417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30 сек.</w:t>
            </w:r>
          </w:p>
        </w:tc>
        <w:tc>
          <w:tcPr>
            <w:tcW w:w="2692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Звернути увагу на учнів з підвищеним пульсом.</w:t>
            </w:r>
          </w:p>
        </w:tc>
      </w:tr>
      <w:tr w:rsidR="004550B0" w:rsidRPr="004A047B" w:rsidTr="004550B0">
        <w:tc>
          <w:tcPr>
            <w:tcW w:w="539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33" w:type="dxa"/>
          </w:tcPr>
          <w:p w:rsidR="00E96554" w:rsidRPr="00E96554" w:rsidRDefault="00E96554" w:rsidP="004550B0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9655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Подивіться, он білочка стрибає до нас. 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Білочка любить займатися фізкультурою. Кожного дня виконує ранкову гімнастику, вправи з різними предметами (м’ячем, скакалкою, обручем і т.д.). І зараз нам пропонує разом виконати вправи </w:t>
            </w:r>
            <w:r w:rsidRPr="00E9655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 обручем.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Згодні?</w:t>
            </w:r>
          </w:p>
          <w:p w:rsidR="004550B0" w:rsidRDefault="004550B0" w:rsidP="004550B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759D">
              <w:rPr>
                <w:rFonts w:ascii="Times New Roman" w:eastAsia="Calibri" w:hAnsi="Times New Roman" w:cs="Times New Roman"/>
                <w:sz w:val="24"/>
                <w:szCs w:val="24"/>
              </w:rPr>
              <w:t>Вправи з обручем.</w:t>
            </w:r>
          </w:p>
          <w:p w:rsidR="00E96554" w:rsidRDefault="004550B0" w:rsidP="004550B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E96554" w:rsidRPr="00E96554">
              <w:rPr>
                <w:rFonts w:ascii="Times New Roman" w:eastAsia="Calibri" w:hAnsi="Times New Roman" w:cs="Times New Roman"/>
                <w:sz w:val="24"/>
                <w:szCs w:val="24"/>
              </w:rPr>
              <w:t>Переступання обруча вперед</w:t>
            </w:r>
            <w:r w:rsidR="00E96554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E96554" w:rsidRDefault="00E96554" w:rsidP="004550B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</w:t>
            </w:r>
            <w:r w:rsidRPr="00E965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ереступання обруча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назад;</w:t>
            </w:r>
          </w:p>
          <w:p w:rsidR="00E96554" w:rsidRDefault="00E96554" w:rsidP="004550B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65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E96554">
              <w:rPr>
                <w:rFonts w:ascii="Times New Roman" w:eastAsia="Calibri" w:hAnsi="Times New Roman" w:cs="Times New Roman"/>
                <w:sz w:val="24"/>
                <w:szCs w:val="24"/>
              </w:rPr>
              <w:t>асаж пальців рук;</w:t>
            </w:r>
          </w:p>
          <w:p w:rsidR="00E96554" w:rsidRDefault="00E96554" w:rsidP="004550B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50B0" w:rsidRDefault="00E96554" w:rsidP="004550B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</w:t>
            </w:r>
            <w:r w:rsidR="004550B0" w:rsidRPr="009A759D">
              <w:rPr>
                <w:rFonts w:ascii="Times New Roman" w:eastAsia="Calibri" w:hAnsi="Times New Roman" w:cs="Times New Roman"/>
                <w:sz w:val="24"/>
                <w:szCs w:val="24"/>
              </w:rPr>
              <w:t>ружляння обруча на тулу</w:t>
            </w:r>
            <w:r w:rsidR="004550B0">
              <w:rPr>
                <w:rFonts w:ascii="Times New Roman" w:eastAsia="Calibri" w:hAnsi="Times New Roman" w:cs="Times New Roman"/>
                <w:sz w:val="24"/>
                <w:szCs w:val="24"/>
              </w:rPr>
              <w:t>бі;</w:t>
            </w:r>
          </w:p>
          <w:p w:rsidR="004550B0" w:rsidRPr="00E96554" w:rsidRDefault="00E96554" w:rsidP="00F624D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9655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Дякуємо тобі, </w:t>
            </w:r>
            <w:r w:rsidR="00F624D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білочка.</w:t>
            </w:r>
            <w:r w:rsidRPr="00E9655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="00F624D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Нам </w:t>
            </w:r>
            <w:r w:rsidR="00F624D4" w:rsidRPr="00F624D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дуже сподобалось</w:t>
            </w:r>
            <w:r w:rsidR="00F624D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54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54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54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54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550B0">
              <w:rPr>
                <w:rFonts w:ascii="Times New Roman" w:hAnsi="Times New Roman" w:cs="Times New Roman"/>
                <w:sz w:val="24"/>
                <w:szCs w:val="24"/>
              </w:rPr>
              <w:t xml:space="preserve"> разів</w:t>
            </w:r>
          </w:p>
          <w:p w:rsidR="00E96554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554">
              <w:rPr>
                <w:rFonts w:ascii="Times New Roman" w:hAnsi="Times New Roman" w:cs="Times New Roman"/>
                <w:sz w:val="24"/>
                <w:szCs w:val="24"/>
              </w:rPr>
              <w:t>10 разів</w:t>
            </w: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хв.</w:t>
            </w:r>
          </w:p>
          <w:p w:rsidR="00E96554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A26696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 хв.</w:t>
            </w:r>
          </w:p>
        </w:tc>
        <w:tc>
          <w:tcPr>
            <w:tcW w:w="2692" w:type="dxa"/>
          </w:tcPr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54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54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54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54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554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середньому темпі.</w:t>
            </w:r>
          </w:p>
          <w:p w:rsidR="00E96554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Почергово лівою-правою рукою.</w:t>
            </w:r>
          </w:p>
          <w:p w:rsidR="004550B0" w:rsidRPr="00A26696" w:rsidRDefault="00E9655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554">
              <w:rPr>
                <w:rFonts w:ascii="Times New Roman" w:hAnsi="Times New Roman" w:cs="Times New Roman"/>
                <w:sz w:val="24"/>
                <w:szCs w:val="24"/>
              </w:rPr>
              <w:t>Чередуючи з відпочинком.</w:t>
            </w:r>
          </w:p>
        </w:tc>
      </w:tr>
      <w:tr w:rsidR="004550B0" w:rsidRPr="004A047B" w:rsidTr="004550B0">
        <w:tc>
          <w:tcPr>
            <w:tcW w:w="539" w:type="dxa"/>
          </w:tcPr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33" w:type="dxa"/>
          </w:tcPr>
          <w:p w:rsidR="004550B0" w:rsidRDefault="009016C6" w:rsidP="004550B0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lang w:val="uk-UA"/>
              </w:rPr>
            </w:pPr>
            <w:r w:rsidRPr="009016C6">
              <w:rPr>
                <w:i/>
                <w:lang w:val="uk-UA"/>
              </w:rPr>
              <w:t xml:space="preserve">Білочка, залишайся і пограй з нами у гру з </w:t>
            </w:r>
            <w:r w:rsidR="004550B0" w:rsidRPr="009016C6">
              <w:rPr>
                <w:i/>
                <w:lang w:val="uk-UA"/>
              </w:rPr>
              <w:t>«парашутом».</w:t>
            </w:r>
            <w:r>
              <w:rPr>
                <w:i/>
                <w:lang w:val="uk-UA"/>
              </w:rPr>
              <w:t xml:space="preserve"> </w:t>
            </w:r>
          </w:p>
          <w:p w:rsidR="009016C6" w:rsidRDefault="00D54562" w:rsidP="004550B0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lang w:val="uk-UA"/>
              </w:rPr>
            </w:pPr>
            <w:r w:rsidRPr="00D54562">
              <w:rPr>
                <w:u w:val="single"/>
                <w:lang w:val="uk-UA"/>
              </w:rPr>
              <w:t>«Хвилі»</w:t>
            </w:r>
            <w:r w:rsidRPr="00D54562">
              <w:rPr>
                <w:lang w:val="uk-UA"/>
              </w:rPr>
              <w:t xml:space="preserve"> - дружно тримаючись за «парашут», гравці піднімають і опускають його швидкими рухами, створюючи хвилі. Слідкувати за тим, щоб гравці піднімали «парашут», а не натягували його. Чергувати «спокійне море» і «великі хвилі».</w:t>
            </w:r>
          </w:p>
          <w:p w:rsidR="00D54562" w:rsidRPr="00D54562" w:rsidRDefault="00D54562" w:rsidP="004550B0">
            <w:pPr>
              <w:pStyle w:val="a4"/>
              <w:shd w:val="clear" w:color="auto" w:fill="FFFFFF"/>
              <w:spacing w:before="0" w:beforeAutospacing="0" w:after="0" w:afterAutospacing="0"/>
              <w:textAlignment w:val="baseline"/>
              <w:rPr>
                <w:lang w:val="uk-UA"/>
              </w:rPr>
            </w:pPr>
            <w:r w:rsidRPr="00D54562">
              <w:rPr>
                <w:u w:val="single"/>
                <w:lang w:val="uk-UA"/>
              </w:rPr>
              <w:t>«Акула в морі»</w:t>
            </w:r>
            <w:r w:rsidRPr="00D54562">
              <w:rPr>
                <w:lang w:val="uk-UA"/>
              </w:rPr>
              <w:t xml:space="preserve"> - одного учня вибирають «акулою», всі інші гравці створюють хвилі. Акула ганяється, шукаючи свої жертви під водою (парашутом). Якщо акула хватає кого-небудь за ногу, жертва йде під парашут і теж стає акулою. Гравці, розхитуючи парашут, не можуть відпускати його доти, доки їх не піймають, вони не можуть також наближати парашут до землі, </w:t>
            </w:r>
            <w:r w:rsidRPr="00D54562">
              <w:rPr>
                <w:lang w:val="uk-UA"/>
              </w:rPr>
              <w:lastRenderedPageBreak/>
              <w:t>перегороджуючи дорогу акулам. Гра закінчується, коли стає багато акул і мало гравців.</w:t>
            </w:r>
          </w:p>
        </w:tc>
        <w:tc>
          <w:tcPr>
            <w:tcW w:w="1417" w:type="dxa"/>
          </w:tcPr>
          <w:p w:rsidR="009016C6" w:rsidRDefault="009016C6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2-4 рази</w:t>
            </w: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562" w:rsidRDefault="00D5456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562" w:rsidRDefault="00D5456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4A047B" w:rsidRDefault="00D54562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4-6 разів</w:t>
            </w:r>
          </w:p>
        </w:tc>
        <w:tc>
          <w:tcPr>
            <w:tcW w:w="2692" w:type="dxa"/>
          </w:tcPr>
          <w:p w:rsidR="00D54562" w:rsidRDefault="00D54562" w:rsidP="004550B0">
            <w:pPr>
              <w:numPr>
                <w:ilvl w:val="1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562" w:rsidRDefault="00D54562" w:rsidP="004550B0">
            <w:pPr>
              <w:numPr>
                <w:ilvl w:val="1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562" w:rsidRDefault="00D54562" w:rsidP="004550B0">
            <w:pPr>
              <w:numPr>
                <w:ilvl w:val="1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562" w:rsidRDefault="00D54562" w:rsidP="004550B0">
            <w:pPr>
              <w:numPr>
                <w:ilvl w:val="1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562" w:rsidRDefault="00D54562" w:rsidP="004550B0">
            <w:pPr>
              <w:numPr>
                <w:ilvl w:val="1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4A047B" w:rsidRDefault="004550B0" w:rsidP="004550B0">
            <w:pPr>
              <w:numPr>
                <w:ilvl w:val="1"/>
                <w:numId w:val="0"/>
              </w:numPr>
              <w:rPr>
                <w:rFonts w:ascii="Times New Roman" w:eastAsiaTheme="majorEastAsia" w:hAnsi="Times New Roman" w:cs="Times New Roman"/>
                <w:iCs/>
                <w:spacing w:val="1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Звертати увагу</w:t>
            </w:r>
            <w:r w:rsidRPr="00EB6C98">
              <w:rPr>
                <w:rFonts w:ascii="Times New Roman" w:hAnsi="Times New Roman" w:cs="Times New Roman"/>
                <w:sz w:val="24"/>
                <w:szCs w:val="24"/>
              </w:rPr>
              <w:t xml:space="preserve"> на дихання, колір шкіри, обличчя, міміку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дотримання техніки безпеки та правил гри.</w:t>
            </w:r>
          </w:p>
        </w:tc>
      </w:tr>
      <w:tr w:rsidR="004550B0" w:rsidRPr="004A047B" w:rsidTr="004550B0">
        <w:tc>
          <w:tcPr>
            <w:tcW w:w="10881" w:type="dxa"/>
            <w:gridSpan w:val="4"/>
          </w:tcPr>
          <w:p w:rsidR="004550B0" w:rsidRPr="004A047B" w:rsidRDefault="004550B0" w:rsidP="00455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І</w:t>
            </w:r>
            <w:r w:rsidRPr="004A047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4A047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A047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4A047B">
              <w:rPr>
                <w:rFonts w:ascii="Times New Roman" w:hAnsi="Times New Roman" w:cs="Times New Roman"/>
                <w:b/>
                <w:sz w:val="24"/>
                <w:szCs w:val="24"/>
              </w:rPr>
              <w:t>Заключна частина 3-5 хв.</w:t>
            </w:r>
          </w:p>
        </w:tc>
      </w:tr>
      <w:tr w:rsidR="004550B0" w:rsidRPr="004A047B" w:rsidTr="004550B0">
        <w:tc>
          <w:tcPr>
            <w:tcW w:w="539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3" w:type="dxa"/>
          </w:tcPr>
          <w:p w:rsidR="00F624D4" w:rsidRPr="00F624D4" w:rsidRDefault="00F624D4" w:rsidP="004550B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24D4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ED0959">
              <w:rPr>
                <w:rFonts w:ascii="Times New Roman" w:hAnsi="Times New Roman" w:cs="Times New Roman"/>
                <w:i/>
                <w:sz w:val="24"/>
                <w:szCs w:val="24"/>
              </w:rPr>
              <w:t>сь і закінчилась наша подорож</w:t>
            </w:r>
            <w:r w:rsidRPr="00F624D4">
              <w:rPr>
                <w:rFonts w:ascii="Times New Roman" w:hAnsi="Times New Roman" w:cs="Times New Roman"/>
                <w:i/>
                <w:sz w:val="24"/>
                <w:szCs w:val="24"/>
              </w:rPr>
              <w:t>. Вона вам сподобалась? А що вам найбільше сподобалось? А зараз нам час вирушати додому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стає темно і вітер дужчає.</w:t>
            </w:r>
          </w:p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Шикування.</w:t>
            </w:r>
          </w:p>
        </w:tc>
        <w:tc>
          <w:tcPr>
            <w:tcW w:w="1417" w:type="dxa"/>
          </w:tcPr>
          <w:p w:rsidR="00F624D4" w:rsidRDefault="00F624D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4D4" w:rsidRDefault="00F624D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4D4" w:rsidRDefault="00F624D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30 сек.</w:t>
            </w:r>
          </w:p>
        </w:tc>
        <w:tc>
          <w:tcPr>
            <w:tcW w:w="2692" w:type="dxa"/>
          </w:tcPr>
          <w:p w:rsidR="00F624D4" w:rsidRDefault="00F624D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4D4" w:rsidRDefault="00F624D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24D4" w:rsidRDefault="00F624D4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50B0" w:rsidRPr="004A047B" w:rsidRDefault="004550B0" w:rsidP="00F62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У колон</w:t>
            </w:r>
            <w:r w:rsidR="00F624D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 xml:space="preserve"> по одному.</w:t>
            </w:r>
          </w:p>
        </w:tc>
      </w:tr>
      <w:tr w:rsidR="004550B0" w:rsidRPr="004A047B" w:rsidTr="004550B0">
        <w:tc>
          <w:tcPr>
            <w:tcW w:w="539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3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Вимірювання ЧСС за 10 сек.</w:t>
            </w:r>
          </w:p>
        </w:tc>
        <w:tc>
          <w:tcPr>
            <w:tcW w:w="1417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30 сек.</w:t>
            </w:r>
          </w:p>
        </w:tc>
        <w:tc>
          <w:tcPr>
            <w:tcW w:w="2692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Звернути увагу на учнів з підвищеним пульсом.</w:t>
            </w:r>
          </w:p>
        </w:tc>
      </w:tr>
      <w:tr w:rsidR="004550B0" w:rsidRPr="004A047B" w:rsidTr="004550B0">
        <w:tc>
          <w:tcPr>
            <w:tcW w:w="539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33" w:type="dxa"/>
          </w:tcPr>
          <w:p w:rsidR="00F624D4" w:rsidRPr="004A047B" w:rsidRDefault="004550B0" w:rsidP="00901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 xml:space="preserve">Ходьба з </w:t>
            </w:r>
            <w:r w:rsidR="00F624D4">
              <w:rPr>
                <w:rFonts w:ascii="Times New Roman" w:hAnsi="Times New Roman" w:cs="Times New Roman"/>
                <w:sz w:val="24"/>
                <w:szCs w:val="24"/>
              </w:rPr>
              <w:t>вправами на заспокоєння дихання</w:t>
            </w:r>
            <w:r w:rsidR="009016C6">
              <w:rPr>
                <w:rFonts w:ascii="Times New Roman" w:hAnsi="Times New Roman" w:cs="Times New Roman"/>
                <w:sz w:val="24"/>
                <w:szCs w:val="24"/>
              </w:rPr>
              <w:t xml:space="preserve"> «Дерева гойдаються». Йти по колу, руки вгору, кисті розслаблені: повільні нахили тулуба праворуч-ліворуч.</w:t>
            </w:r>
          </w:p>
        </w:tc>
        <w:tc>
          <w:tcPr>
            <w:tcW w:w="1417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30-40 сек.</w:t>
            </w:r>
          </w:p>
        </w:tc>
        <w:tc>
          <w:tcPr>
            <w:tcW w:w="2692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В повільному темпі.</w:t>
            </w:r>
          </w:p>
        </w:tc>
      </w:tr>
      <w:tr w:rsidR="004550B0" w:rsidRPr="004A047B" w:rsidTr="004550B0">
        <w:tc>
          <w:tcPr>
            <w:tcW w:w="539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33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Підсумки уроку</w:t>
            </w: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1-2 хв.</w:t>
            </w:r>
          </w:p>
        </w:tc>
        <w:tc>
          <w:tcPr>
            <w:tcW w:w="2692" w:type="dxa"/>
          </w:tcPr>
          <w:p w:rsidR="004550B0" w:rsidRPr="004A047B" w:rsidRDefault="00353A3B" w:rsidP="00901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550B0" w:rsidRPr="004A047B">
              <w:rPr>
                <w:rFonts w:ascii="Times New Roman" w:hAnsi="Times New Roman" w:cs="Times New Roman"/>
                <w:sz w:val="24"/>
                <w:szCs w:val="24"/>
              </w:rPr>
              <w:t>охвалити</w:t>
            </w:r>
            <w:r w:rsidR="009016C6">
              <w:rPr>
                <w:rFonts w:ascii="Times New Roman" w:hAnsi="Times New Roman" w:cs="Times New Roman"/>
                <w:sz w:val="24"/>
                <w:szCs w:val="24"/>
              </w:rPr>
              <w:t xml:space="preserve"> клас за гарну роботу на уроці.</w:t>
            </w:r>
          </w:p>
        </w:tc>
      </w:tr>
      <w:tr w:rsidR="004550B0" w:rsidRPr="004A047B" w:rsidTr="004550B0">
        <w:tc>
          <w:tcPr>
            <w:tcW w:w="539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33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Організований перехід до класу.</w:t>
            </w:r>
          </w:p>
        </w:tc>
        <w:tc>
          <w:tcPr>
            <w:tcW w:w="1417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1 хв.</w:t>
            </w:r>
          </w:p>
        </w:tc>
        <w:tc>
          <w:tcPr>
            <w:tcW w:w="2692" w:type="dxa"/>
          </w:tcPr>
          <w:p w:rsidR="004550B0" w:rsidRPr="004A047B" w:rsidRDefault="004550B0" w:rsidP="00455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047B">
              <w:rPr>
                <w:rFonts w:ascii="Times New Roman" w:hAnsi="Times New Roman" w:cs="Times New Roman"/>
                <w:sz w:val="24"/>
                <w:szCs w:val="24"/>
              </w:rPr>
              <w:t>У колоні по одному.</w:t>
            </w:r>
          </w:p>
        </w:tc>
      </w:tr>
    </w:tbl>
    <w:p w:rsidR="004550B0" w:rsidRDefault="004550B0" w:rsidP="004550B0">
      <w:pPr>
        <w:rPr>
          <w:rFonts w:ascii="Times New Roman" w:hAnsi="Times New Roman" w:cs="Times New Roman"/>
          <w:sz w:val="24"/>
          <w:szCs w:val="24"/>
        </w:rPr>
      </w:pPr>
    </w:p>
    <w:p w:rsidR="004550B0" w:rsidRPr="004A047B" w:rsidRDefault="004550B0" w:rsidP="004550B0">
      <w:pPr>
        <w:rPr>
          <w:rFonts w:ascii="Times New Roman" w:hAnsi="Times New Roman" w:cs="Times New Roman"/>
          <w:sz w:val="24"/>
          <w:szCs w:val="24"/>
        </w:rPr>
      </w:pPr>
      <w:r w:rsidRPr="004A047B">
        <w:rPr>
          <w:rFonts w:ascii="Times New Roman" w:hAnsi="Times New Roman" w:cs="Times New Roman"/>
          <w:sz w:val="24"/>
          <w:szCs w:val="24"/>
        </w:rPr>
        <w:t>Вчитель фізичної культури                                                                                                  Л.В. Литнянчина</w:t>
      </w:r>
    </w:p>
    <w:p w:rsidR="004550B0" w:rsidRDefault="004550B0" w:rsidP="004550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50B0" w:rsidRDefault="004550B0" w:rsidP="004550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4562" w:rsidRDefault="00D54562" w:rsidP="004626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4562" w:rsidRDefault="00D54562" w:rsidP="00A875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4562" w:rsidRDefault="00D54562" w:rsidP="00A875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0851" w:rsidRDefault="00530851" w:rsidP="00A875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6A6B" w:rsidRDefault="00F16A6B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6A6B" w:rsidRDefault="00F16A6B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6A6B" w:rsidRDefault="00F16A6B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6A6B" w:rsidRDefault="00F16A6B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6A6B" w:rsidRDefault="00F16A6B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36B0" w:rsidRDefault="00E836B0" w:rsidP="005308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87500" w:rsidRDefault="00A87500" w:rsidP="00AB67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3A92" w:rsidRPr="00787A87" w:rsidRDefault="00203A92">
      <w:pPr>
        <w:rPr>
          <w:rFonts w:ascii="Times New Roman" w:hAnsi="Times New Roman" w:cs="Times New Roman"/>
          <w:sz w:val="24"/>
          <w:szCs w:val="24"/>
        </w:rPr>
      </w:pPr>
    </w:p>
    <w:sectPr w:rsidR="00203A92" w:rsidRPr="00787A87" w:rsidSect="00476F0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379CB"/>
    <w:multiLevelType w:val="multilevel"/>
    <w:tmpl w:val="7C1EF49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823771"/>
    <w:multiLevelType w:val="multilevel"/>
    <w:tmpl w:val="524A5F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AE3564"/>
    <w:multiLevelType w:val="multilevel"/>
    <w:tmpl w:val="DB366A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6302B"/>
    <w:multiLevelType w:val="multilevel"/>
    <w:tmpl w:val="56DA789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860097"/>
    <w:multiLevelType w:val="multilevel"/>
    <w:tmpl w:val="BA0C0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784E74"/>
    <w:multiLevelType w:val="multilevel"/>
    <w:tmpl w:val="185037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8F521B"/>
    <w:multiLevelType w:val="multilevel"/>
    <w:tmpl w:val="43D6CF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DA3209"/>
    <w:multiLevelType w:val="hybridMultilevel"/>
    <w:tmpl w:val="3CBED118"/>
    <w:lvl w:ilvl="0" w:tplc="AB8A619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4D7"/>
    <w:rsid w:val="000F2F1A"/>
    <w:rsid w:val="00104E8A"/>
    <w:rsid w:val="00127925"/>
    <w:rsid w:val="00156A18"/>
    <w:rsid w:val="001923F9"/>
    <w:rsid w:val="001F022B"/>
    <w:rsid w:val="00203A92"/>
    <w:rsid w:val="00344776"/>
    <w:rsid w:val="00353A3B"/>
    <w:rsid w:val="004548C6"/>
    <w:rsid w:val="004550B0"/>
    <w:rsid w:val="00462625"/>
    <w:rsid w:val="00476F04"/>
    <w:rsid w:val="004A5F2B"/>
    <w:rsid w:val="004A6560"/>
    <w:rsid w:val="004C3AE3"/>
    <w:rsid w:val="004F6B8B"/>
    <w:rsid w:val="00530851"/>
    <w:rsid w:val="0054552F"/>
    <w:rsid w:val="00590949"/>
    <w:rsid w:val="005F1A10"/>
    <w:rsid w:val="00615847"/>
    <w:rsid w:val="00787A87"/>
    <w:rsid w:val="007D26FC"/>
    <w:rsid w:val="009016C6"/>
    <w:rsid w:val="00906ADF"/>
    <w:rsid w:val="00944249"/>
    <w:rsid w:val="0097268A"/>
    <w:rsid w:val="009E2DC9"/>
    <w:rsid w:val="00A87500"/>
    <w:rsid w:val="00A9174D"/>
    <w:rsid w:val="00AB6790"/>
    <w:rsid w:val="00B24172"/>
    <w:rsid w:val="00B509BB"/>
    <w:rsid w:val="00B53458"/>
    <w:rsid w:val="00CD4BD2"/>
    <w:rsid w:val="00CE4511"/>
    <w:rsid w:val="00CE7E2D"/>
    <w:rsid w:val="00CF0AFE"/>
    <w:rsid w:val="00D059C3"/>
    <w:rsid w:val="00D16140"/>
    <w:rsid w:val="00D35354"/>
    <w:rsid w:val="00D54562"/>
    <w:rsid w:val="00D85CB9"/>
    <w:rsid w:val="00E51ACE"/>
    <w:rsid w:val="00E836B0"/>
    <w:rsid w:val="00E96554"/>
    <w:rsid w:val="00EB04D7"/>
    <w:rsid w:val="00ED0959"/>
    <w:rsid w:val="00F035B3"/>
    <w:rsid w:val="00F16A6B"/>
    <w:rsid w:val="00F62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A87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7A87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87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127925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925"/>
    <w:rPr>
      <w:rFonts w:ascii="Calibri" w:hAnsi="Calibri"/>
      <w:sz w:val="16"/>
      <w:szCs w:val="16"/>
      <w:lang w:val="uk-UA"/>
    </w:rPr>
  </w:style>
  <w:style w:type="paragraph" w:styleId="a7">
    <w:name w:val="List Paragraph"/>
    <w:basedOn w:val="a"/>
    <w:uiPriority w:val="34"/>
    <w:qFormat/>
    <w:rsid w:val="00B24172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30851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A87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7A87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87A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127925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925"/>
    <w:rPr>
      <w:rFonts w:ascii="Calibri" w:hAnsi="Calibri"/>
      <w:sz w:val="16"/>
      <w:szCs w:val="16"/>
      <w:lang w:val="uk-UA"/>
    </w:rPr>
  </w:style>
  <w:style w:type="paragraph" w:styleId="a7">
    <w:name w:val="List Paragraph"/>
    <w:basedOn w:val="a"/>
    <w:uiPriority w:val="34"/>
    <w:qFormat/>
    <w:rsid w:val="00B24172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30851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6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1320</Words>
  <Characters>7525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cp:lastPrinted>2018-10-19T14:14:00Z</cp:lastPrinted>
  <dcterms:created xsi:type="dcterms:W3CDTF">2018-09-16T17:34:00Z</dcterms:created>
  <dcterms:modified xsi:type="dcterms:W3CDTF">2019-01-16T13:43:00Z</dcterms:modified>
</cp:coreProperties>
</file>