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6DDE8" w:themeColor="accent5" w:themeTint="66"/>
  <w:body>
    <w:p w:rsidR="00DB0A3A" w:rsidRDefault="00F57903">
      <w:pPr>
        <w:rPr>
          <w:lang w:val="uk-UA"/>
        </w:rPr>
      </w:pPr>
      <w:r>
        <w:rPr>
          <w:lang w:val="uk-UA"/>
        </w:rPr>
        <w:t xml:space="preserve">          </w:t>
      </w:r>
      <w:r>
        <w:rPr>
          <w:noProof/>
          <w:lang w:eastAsia="ru-RU"/>
        </w:rPr>
        <w:drawing>
          <wp:inline distT="0" distB="0" distL="0" distR="0" wp14:anchorId="62DD51D0" wp14:editId="5F98710D">
            <wp:extent cx="2171700" cy="2702560"/>
            <wp:effectExtent l="0" t="0" r="0" b="2540"/>
            <wp:docPr id="1" name="Рисунок 1" descr="ÐÐ°ÑÑÐ¸Ð½ÐºÐ¸ Ð¿Ð¾ Ð·Ð°Ð¿ÑÐ¾ÑÑ ÐºÐ°ÑÑÐ¸Ð½ÐºÐ¸ Ð´ÐµÐ´Ð° Ð¼Ð¾ÑÐ¾Ð·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ºÐ°ÑÑÐ¸Ð½ÐºÐ¸ Ð´ÐµÐ´Ð° Ð¼Ð¾ÑÐ¾Ð·Ð°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4000" cy="270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3603625" cy="2702718"/>
            <wp:effectExtent l="0" t="0" r="0" b="2540"/>
            <wp:docPr id="2" name="Рисунок 2" descr="ÐÐ°ÑÑÐ¸Ð½ÐºÐ¸ Ð¿Ð¾ Ð·Ð°Ð¿ÑÐ¾ÑÑ ÐºÐ°ÑÑÐ¸Ð½ÐºÐ¸ Ð½Ð¾Ð²Ð¾Ð³Ð¾Ð´Ð½ÑÑ ÐµÐ»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Ð°ÑÑÐ¸Ð½ÐºÐ¸ Ð¿Ð¾ Ð·Ð°Ð¿ÑÐ¾ÑÑ ÐºÐ°ÑÑÐ¸Ð½ÐºÐ¸ Ð½Ð¾Ð²Ð¾Ð³Ð¾Ð´Ð½ÑÑ ÐµÐ»ÐºÐ°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063" cy="2703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7903" w:rsidRDefault="00F57903">
      <w:pPr>
        <w:rPr>
          <w:lang w:val="uk-UA"/>
        </w:rPr>
      </w:pPr>
    </w:p>
    <w:tbl>
      <w:tblPr>
        <w:tblStyle w:val="a5"/>
        <w:tblW w:w="10881" w:type="dxa"/>
        <w:tblLook w:val="04A0" w:firstRow="1" w:lastRow="0" w:firstColumn="1" w:lastColumn="0" w:noHBand="0" w:noVBand="1"/>
      </w:tblPr>
      <w:tblGrid>
        <w:gridCol w:w="10881"/>
      </w:tblGrid>
      <w:tr w:rsidR="00F57903" w:rsidRPr="00F57903" w:rsidTr="00F57903">
        <w:tc>
          <w:tcPr>
            <w:tcW w:w="10881" w:type="dxa"/>
          </w:tcPr>
          <w:p w:rsidR="00F57903" w:rsidRPr="00F57903" w:rsidRDefault="00F57903" w:rsidP="00F57903">
            <w:pPr>
              <w:jc w:val="right"/>
              <w:rPr>
                <w:b/>
                <w:sz w:val="36"/>
                <w:szCs w:val="36"/>
                <w:lang w:val="uk-UA"/>
              </w:rPr>
            </w:pPr>
            <w:r w:rsidRPr="00F57903">
              <w:rPr>
                <w:b/>
                <w:sz w:val="36"/>
                <w:szCs w:val="36"/>
                <w:lang w:val="uk-UA"/>
              </w:rPr>
              <w:t>Лист Діду Морозу</w:t>
            </w:r>
          </w:p>
        </w:tc>
      </w:tr>
      <w:tr w:rsidR="00F57903" w:rsidRPr="00F57903" w:rsidTr="00F57903">
        <w:trPr>
          <w:trHeight w:val="614"/>
        </w:trPr>
        <w:tc>
          <w:tcPr>
            <w:tcW w:w="10881" w:type="dxa"/>
          </w:tcPr>
          <w:p w:rsidR="00F57903" w:rsidRPr="00F57903" w:rsidRDefault="00F57903" w:rsidP="00F57903">
            <w:pPr>
              <w:rPr>
                <w:b/>
                <w:sz w:val="36"/>
                <w:szCs w:val="36"/>
                <w:lang w:val="uk-UA"/>
              </w:rPr>
            </w:pPr>
            <w:r w:rsidRPr="00F57903">
              <w:rPr>
                <w:b/>
                <w:sz w:val="36"/>
                <w:szCs w:val="36"/>
                <w:lang w:val="uk-UA"/>
              </w:rPr>
              <w:t xml:space="preserve">Від самого слухняного учні/самої слухняної учениці </w:t>
            </w:r>
          </w:p>
        </w:tc>
      </w:tr>
      <w:tr w:rsidR="00F57903" w:rsidRPr="00F57903" w:rsidTr="00F57903">
        <w:tc>
          <w:tcPr>
            <w:tcW w:w="10881" w:type="dxa"/>
          </w:tcPr>
          <w:p w:rsidR="00F57903" w:rsidRPr="00F57903" w:rsidRDefault="00F57903" w:rsidP="00F57903">
            <w:pPr>
              <w:spacing w:line="360" w:lineRule="auto"/>
              <w:ind w:firstLine="567"/>
              <w:rPr>
                <w:b/>
                <w:sz w:val="36"/>
                <w:szCs w:val="36"/>
                <w:lang w:val="uk-UA"/>
              </w:rPr>
            </w:pPr>
            <w:r w:rsidRPr="00F57903">
              <w:rPr>
                <w:b/>
                <w:sz w:val="36"/>
                <w:szCs w:val="36"/>
                <w:lang w:val="uk-UA"/>
              </w:rPr>
              <w:t>Дорогий дідусь Мороз! Я весь рік був дуже слухняний, чемний. Я нікого не образив, всім допомагав.</w:t>
            </w:r>
          </w:p>
          <w:p w:rsidR="00F57903" w:rsidRPr="00F57903" w:rsidRDefault="00F57903" w:rsidP="00F57903">
            <w:pPr>
              <w:spacing w:line="360" w:lineRule="auto"/>
              <w:rPr>
                <w:b/>
                <w:sz w:val="36"/>
                <w:szCs w:val="36"/>
                <w:lang w:val="uk-UA"/>
              </w:rPr>
            </w:pPr>
            <w:r w:rsidRPr="00F57903">
              <w:rPr>
                <w:b/>
                <w:sz w:val="36"/>
                <w:szCs w:val="36"/>
                <w:lang w:val="uk-UA"/>
              </w:rPr>
              <w:t xml:space="preserve">Я так хочу, щоб ти мені подарував </w:t>
            </w:r>
            <w:r>
              <w:rPr>
                <w:b/>
                <w:sz w:val="36"/>
                <w:szCs w:val="36"/>
                <w:lang w:val="uk-UA"/>
              </w:rPr>
              <w:t xml:space="preserve"> </w:t>
            </w:r>
          </w:p>
        </w:tc>
      </w:tr>
      <w:tr w:rsidR="00F57903" w:rsidRPr="00F57903" w:rsidTr="00F57903">
        <w:tc>
          <w:tcPr>
            <w:tcW w:w="10881" w:type="dxa"/>
          </w:tcPr>
          <w:p w:rsidR="00F57903" w:rsidRPr="00F57903" w:rsidRDefault="00F57903" w:rsidP="00F57903">
            <w:pPr>
              <w:spacing w:line="360" w:lineRule="auto"/>
              <w:ind w:firstLine="567"/>
              <w:rPr>
                <w:b/>
                <w:sz w:val="36"/>
                <w:szCs w:val="36"/>
                <w:lang w:val="uk-UA"/>
              </w:rPr>
            </w:pPr>
            <w:r>
              <w:rPr>
                <w:b/>
                <w:sz w:val="36"/>
                <w:szCs w:val="36"/>
                <w:lang w:val="uk-UA"/>
              </w:rPr>
              <w:t xml:space="preserve">Дякую тебе і обіцяю бути весь наступний рік чемним, ввічливим, слухняним і </w:t>
            </w:r>
          </w:p>
        </w:tc>
      </w:tr>
    </w:tbl>
    <w:p w:rsidR="00E45011" w:rsidRPr="00E45011" w:rsidRDefault="00E45011" w:rsidP="00E45011">
      <w:pPr>
        <w:rPr>
          <w:lang w:val="uk-UA"/>
        </w:rPr>
      </w:pPr>
      <w:r>
        <w:rPr>
          <w:lang w:val="uk-UA"/>
        </w:rPr>
        <w:t xml:space="preserve">       </w:t>
      </w:r>
      <w:r w:rsidRPr="00E45011">
        <w:drawing>
          <wp:inline distT="0" distB="0" distL="0" distR="0" wp14:anchorId="3E9ED9A8" wp14:editId="6F10D0A1">
            <wp:extent cx="1004630" cy="1057275"/>
            <wp:effectExtent l="0" t="0" r="5080" b="0"/>
            <wp:docPr id="7" name="Picture 2" descr="ÐÐ°ÑÑÐ¸Ð½ÐºÐ¸ Ð¿Ð¾ Ð·Ð°Ð¿ÑÐ¾ÑÑ ÐºÐ°ÑÑÐ¸Ð½ÐºÐ¸ ÑÐ½ÐµÐ¶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Ð°ÑÑÐ¸Ð½ÐºÐ¸ Ð¿Ð¾ Ð·Ð°Ð¿ÑÐ¾ÑÑ ÐºÐ°ÑÑÐ¸Ð½ÐºÐ¸ ÑÐ½ÐµÐ¶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ackgroundRemoval t="10000" b="90000" l="10000" r="90000">
                                  <a14:backgroundMark x1="6750" y1="5167" x2="6750" y2="5167"/>
                                  <a14:backgroundMark x1="16625" y1="16833" x2="16625" y2="16833"/>
                                  <a14:backgroundMark x1="22125" y1="4667" x2="22125" y2="4667"/>
                                  <a14:backgroundMark x1="22500" y1="15667" x2="23375" y2="15667"/>
                                  <a14:backgroundMark x1="45250" y1="6167" x2="45250" y2="6167"/>
                                  <a14:backgroundMark x1="47125" y1="17333" x2="47125" y2="17333"/>
                                  <a14:backgroundMark x1="56250" y1="17000" x2="56875" y2="17000"/>
                                  <a14:backgroundMark x1="58125" y1="5333" x2="58125" y2="5333"/>
                                  <a14:backgroundMark x1="70750" y1="3167" x2="70750" y2="3167"/>
                                  <a14:backgroundMark x1="96125" y1="4167" x2="96125" y2="4167"/>
                                  <a14:backgroundMark x1="98375" y1="29500" x2="98375" y2="29500"/>
                                  <a14:backgroundMark x1="96375" y1="65167" x2="96375" y2="65167"/>
                                  <a14:backgroundMark x1="94500" y1="54833" x2="94500" y2="54833"/>
                                  <a14:backgroundMark x1="95375" y1="83833" x2="95375" y2="83833"/>
                                  <a14:backgroundMark x1="85500" y1="96833" x2="85500" y2="96833"/>
                                  <a14:backgroundMark x1="74375" y1="96833" x2="74375" y2="96833"/>
                                  <a14:backgroundMark x1="80250" y1="80500" x2="80250" y2="80500"/>
                                  <a14:backgroundMark x1="87750" y1="52667" x2="87750" y2="52667"/>
                                  <a14:backgroundMark x1="72750" y1="57833" x2="72750" y2="57833"/>
                                  <a14:backgroundMark x1="66375" y1="53833" x2="66375" y2="53833"/>
                                  <a14:backgroundMark x1="59750" y1="51500" x2="59750" y2="51500"/>
                                  <a14:backgroundMark x1="70000" y1="78333" x2="70000" y2="78333"/>
                                  <a14:backgroundMark x1="58500" y1="83833" x2="58500" y2="83833"/>
                                  <a14:backgroundMark x1="51000" y1="79000" x2="51000" y2="79000"/>
                                  <a14:backgroundMark x1="47625" y1="76167" x2="47625" y2="76167"/>
                                  <a14:backgroundMark x1="45500" y1="84667" x2="45500" y2="84667"/>
                                  <a14:backgroundMark x1="16375" y1="81167" x2="16375" y2="82000"/>
                                  <a14:backgroundMark x1="21000" y1="81500" x2="21000" y2="81500"/>
                                  <a14:backgroundMark x1="4375" y1="83333" x2="4375" y2="83333"/>
                                  <a14:backgroundMark x1="2875" y1="55667" x2="2875" y2="55667"/>
                                  <a14:backgroundMark x1="3625" y1="41500" x2="3625" y2="41500"/>
                                  <a14:backgroundMark x1="5250" y1="12000" x2="5250" y2="12000"/>
                                  <a14:backgroundMark x1="20750" y1="94667" x2="20750" y2="94667"/>
                                  <a14:backgroundMark x1="43625" y1="96333" x2="43625" y2="96333"/>
                                  <a14:backgroundMark x1="62625" y1="94667" x2="62625" y2="94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8" t="11352" r="39769" b="11132"/>
                    <a:stretch/>
                  </pic:blipFill>
                  <pic:spPr bwMode="auto">
                    <a:xfrm>
                      <a:off x="0" y="0"/>
                      <a:ext cx="1008838" cy="106170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    </w:t>
      </w:r>
      <w:r>
        <w:rPr>
          <w:lang w:val="uk-UA"/>
        </w:rPr>
        <w:tab/>
        <w:t xml:space="preserve">       </w:t>
      </w:r>
      <w:r w:rsidRPr="00E45011">
        <w:drawing>
          <wp:inline distT="0" distB="0" distL="0" distR="0" wp14:anchorId="3A188ECE" wp14:editId="5B2B4010">
            <wp:extent cx="1343025" cy="1413402"/>
            <wp:effectExtent l="0" t="0" r="0" b="0"/>
            <wp:docPr id="6" name="Picture 2" descr="ÐÐ°ÑÑÐ¸Ð½ÐºÐ¸ Ð¿Ð¾ Ð·Ð°Ð¿ÑÐ¾ÑÑ ÐºÐ°ÑÑÐ¸Ð½ÐºÐ¸ ÑÐ½ÐµÐ¶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Ð°ÑÑÐ¸Ð½ÐºÐ¸ Ð¿Ð¾ Ð·Ð°Ð¿ÑÐ¾ÑÑ ÐºÐ°ÑÑÐ¸Ð½ÐºÐ¸ ÑÐ½ÐµÐ¶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10000" b="90000" l="10000" r="90000">
                                  <a14:backgroundMark x1="6750" y1="5167" x2="6750" y2="5167"/>
                                  <a14:backgroundMark x1="16625" y1="16833" x2="16625" y2="16833"/>
                                  <a14:backgroundMark x1="22125" y1="4667" x2="22125" y2="4667"/>
                                  <a14:backgroundMark x1="22500" y1="15667" x2="23375" y2="15667"/>
                                  <a14:backgroundMark x1="45250" y1="6167" x2="45250" y2="6167"/>
                                  <a14:backgroundMark x1="47125" y1="17333" x2="47125" y2="17333"/>
                                  <a14:backgroundMark x1="56250" y1="17000" x2="56875" y2="17000"/>
                                  <a14:backgroundMark x1="58125" y1="5333" x2="58125" y2="5333"/>
                                  <a14:backgroundMark x1="70750" y1="3167" x2="70750" y2="3167"/>
                                  <a14:backgroundMark x1="96125" y1="4167" x2="96125" y2="4167"/>
                                  <a14:backgroundMark x1="98375" y1="29500" x2="98375" y2="29500"/>
                                  <a14:backgroundMark x1="96375" y1="65167" x2="96375" y2="65167"/>
                                  <a14:backgroundMark x1="94500" y1="54833" x2="94500" y2="54833"/>
                                  <a14:backgroundMark x1="95375" y1="83833" x2="95375" y2="83833"/>
                                  <a14:backgroundMark x1="85500" y1="96833" x2="85500" y2="96833"/>
                                  <a14:backgroundMark x1="74375" y1="96833" x2="74375" y2="96833"/>
                                  <a14:backgroundMark x1="80250" y1="80500" x2="80250" y2="80500"/>
                                  <a14:backgroundMark x1="87750" y1="52667" x2="87750" y2="52667"/>
                                  <a14:backgroundMark x1="72750" y1="57833" x2="72750" y2="57833"/>
                                  <a14:backgroundMark x1="66375" y1="53833" x2="66375" y2="53833"/>
                                  <a14:backgroundMark x1="59750" y1="51500" x2="59750" y2="51500"/>
                                  <a14:backgroundMark x1="70000" y1="78333" x2="70000" y2="78333"/>
                                  <a14:backgroundMark x1="58500" y1="83833" x2="58500" y2="83833"/>
                                  <a14:backgroundMark x1="51000" y1="79000" x2="51000" y2="79000"/>
                                  <a14:backgroundMark x1="47625" y1="76167" x2="47625" y2="76167"/>
                                  <a14:backgroundMark x1="45500" y1="84667" x2="45500" y2="84667"/>
                                  <a14:backgroundMark x1="16375" y1="81167" x2="16375" y2="82000"/>
                                  <a14:backgroundMark x1="21000" y1="81500" x2="21000" y2="81500"/>
                                  <a14:backgroundMark x1="4375" y1="83333" x2="4375" y2="83333"/>
                                  <a14:backgroundMark x1="2875" y1="55667" x2="2875" y2="55667"/>
                                  <a14:backgroundMark x1="3625" y1="41500" x2="3625" y2="41500"/>
                                  <a14:backgroundMark x1="5250" y1="12000" x2="5250" y2="12000"/>
                                  <a14:backgroundMark x1="20750" y1="94667" x2="20750" y2="94667"/>
                                  <a14:backgroundMark x1="43625" y1="96333" x2="43625" y2="96333"/>
                                  <a14:backgroundMark x1="62625" y1="94667" x2="62625" y2="94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8" t="11352" r="39769" b="11132"/>
                    <a:stretch/>
                  </pic:blipFill>
                  <pic:spPr bwMode="auto">
                    <a:xfrm>
                      <a:off x="0" y="0"/>
                      <a:ext cx="1345118" cy="141560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               </w:t>
      </w:r>
      <w:r w:rsidRPr="00E45011">
        <w:drawing>
          <wp:inline distT="0" distB="0" distL="0" distR="0" wp14:anchorId="25458DBD" wp14:editId="785B6306">
            <wp:extent cx="1095137" cy="1152525"/>
            <wp:effectExtent l="0" t="0" r="0" b="0"/>
            <wp:docPr id="9" name="Picture 2" descr="ÐÐ°ÑÑÐ¸Ð½ÐºÐ¸ Ð¿Ð¾ Ð·Ð°Ð¿ÑÐ¾ÑÑ ÐºÐ°ÑÑÐ¸Ð½ÐºÐ¸ ÑÐ½ÐµÐ¶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Ð°ÑÑÐ¸Ð½ÐºÐ¸ Ð¿Ð¾ Ð·Ð°Ð¿ÑÐ¾ÑÑ ÐºÐ°ÑÑÐ¸Ð½ÐºÐ¸ ÑÐ½ÐµÐ¶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ackgroundRemoval t="10000" b="90000" l="10000" r="90000">
                                  <a14:backgroundMark x1="6750" y1="5167" x2="6750" y2="5167"/>
                                  <a14:backgroundMark x1="16625" y1="16833" x2="16625" y2="16833"/>
                                  <a14:backgroundMark x1="22125" y1="4667" x2="22125" y2="4667"/>
                                  <a14:backgroundMark x1="22500" y1="15667" x2="23375" y2="15667"/>
                                  <a14:backgroundMark x1="45250" y1="6167" x2="45250" y2="6167"/>
                                  <a14:backgroundMark x1="47125" y1="17333" x2="47125" y2="17333"/>
                                  <a14:backgroundMark x1="56250" y1="17000" x2="56875" y2="17000"/>
                                  <a14:backgroundMark x1="58125" y1="5333" x2="58125" y2="5333"/>
                                  <a14:backgroundMark x1="70750" y1="3167" x2="70750" y2="3167"/>
                                  <a14:backgroundMark x1="96125" y1="4167" x2="96125" y2="4167"/>
                                  <a14:backgroundMark x1="98375" y1="29500" x2="98375" y2="29500"/>
                                  <a14:backgroundMark x1="96375" y1="65167" x2="96375" y2="65167"/>
                                  <a14:backgroundMark x1="94500" y1="54833" x2="94500" y2="54833"/>
                                  <a14:backgroundMark x1="95375" y1="83833" x2="95375" y2="83833"/>
                                  <a14:backgroundMark x1="85500" y1="96833" x2="85500" y2="96833"/>
                                  <a14:backgroundMark x1="74375" y1="96833" x2="74375" y2="96833"/>
                                  <a14:backgroundMark x1="80250" y1="80500" x2="80250" y2="80500"/>
                                  <a14:backgroundMark x1="87750" y1="52667" x2="87750" y2="52667"/>
                                  <a14:backgroundMark x1="72750" y1="57833" x2="72750" y2="57833"/>
                                  <a14:backgroundMark x1="66375" y1="53833" x2="66375" y2="53833"/>
                                  <a14:backgroundMark x1="59750" y1="51500" x2="59750" y2="51500"/>
                                  <a14:backgroundMark x1="70000" y1="78333" x2="70000" y2="78333"/>
                                  <a14:backgroundMark x1="58500" y1="83833" x2="58500" y2="83833"/>
                                  <a14:backgroundMark x1="51000" y1="79000" x2="51000" y2="79000"/>
                                  <a14:backgroundMark x1="47625" y1="76167" x2="47625" y2="76167"/>
                                  <a14:backgroundMark x1="45500" y1="84667" x2="45500" y2="84667"/>
                                  <a14:backgroundMark x1="16375" y1="81167" x2="16375" y2="82000"/>
                                  <a14:backgroundMark x1="21000" y1="81500" x2="21000" y2="81500"/>
                                  <a14:backgroundMark x1="4375" y1="83333" x2="4375" y2="83333"/>
                                  <a14:backgroundMark x1="2875" y1="55667" x2="2875" y2="55667"/>
                                  <a14:backgroundMark x1="3625" y1="41500" x2="3625" y2="41500"/>
                                  <a14:backgroundMark x1="5250" y1="12000" x2="5250" y2="12000"/>
                                  <a14:backgroundMark x1="20750" y1="94667" x2="20750" y2="94667"/>
                                  <a14:backgroundMark x1="43625" y1="96333" x2="43625" y2="96333"/>
                                  <a14:backgroundMark x1="62625" y1="94667" x2="62625" y2="94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8" t="11352" r="39769" b="11132"/>
                    <a:stretch/>
                  </pic:blipFill>
                  <pic:spPr bwMode="auto">
                    <a:xfrm>
                      <a:off x="0" y="0"/>
                      <a:ext cx="1099724" cy="115735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lang w:val="uk-UA"/>
        </w:rPr>
        <w:t xml:space="preserve">      </w:t>
      </w:r>
      <w:r>
        <w:rPr>
          <w:lang w:val="uk-UA"/>
        </w:rPr>
        <w:tab/>
      </w:r>
      <w:r w:rsidRPr="00E45011">
        <w:drawing>
          <wp:inline distT="0" distB="0" distL="0" distR="0" wp14:anchorId="64F2D570" wp14:editId="52F3180E">
            <wp:extent cx="1343025" cy="1413402"/>
            <wp:effectExtent l="0" t="0" r="0" b="0"/>
            <wp:docPr id="8" name="Picture 2" descr="ÐÐ°ÑÑÐ¸Ð½ÐºÐ¸ Ð¿Ð¾ Ð·Ð°Ð¿ÑÐ¾ÑÑ ÐºÐ°ÑÑÐ¸Ð½ÐºÐ¸ ÑÐ½ÐµÐ¶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Ð°ÑÑÐ¸Ð½ÐºÐ¸ Ð¿Ð¾ Ð·Ð°Ð¿ÑÐ¾ÑÑ ÐºÐ°ÑÑÐ¸Ð½ÐºÐ¸ ÑÐ½ÐµÐ¶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10000" b="90000" l="10000" r="90000">
                                  <a14:backgroundMark x1="6750" y1="5167" x2="6750" y2="5167"/>
                                  <a14:backgroundMark x1="16625" y1="16833" x2="16625" y2="16833"/>
                                  <a14:backgroundMark x1="22125" y1="4667" x2="22125" y2="4667"/>
                                  <a14:backgroundMark x1="22500" y1="15667" x2="23375" y2="15667"/>
                                  <a14:backgroundMark x1="45250" y1="6167" x2="45250" y2="6167"/>
                                  <a14:backgroundMark x1="47125" y1="17333" x2="47125" y2="17333"/>
                                  <a14:backgroundMark x1="56250" y1="17000" x2="56875" y2="17000"/>
                                  <a14:backgroundMark x1="58125" y1="5333" x2="58125" y2="5333"/>
                                  <a14:backgroundMark x1="70750" y1="3167" x2="70750" y2="3167"/>
                                  <a14:backgroundMark x1="96125" y1="4167" x2="96125" y2="4167"/>
                                  <a14:backgroundMark x1="98375" y1="29500" x2="98375" y2="29500"/>
                                  <a14:backgroundMark x1="96375" y1="65167" x2="96375" y2="65167"/>
                                  <a14:backgroundMark x1="94500" y1="54833" x2="94500" y2="54833"/>
                                  <a14:backgroundMark x1="95375" y1="83833" x2="95375" y2="83833"/>
                                  <a14:backgroundMark x1="85500" y1="96833" x2="85500" y2="96833"/>
                                  <a14:backgroundMark x1="74375" y1="96833" x2="74375" y2="96833"/>
                                  <a14:backgroundMark x1="80250" y1="80500" x2="80250" y2="80500"/>
                                  <a14:backgroundMark x1="87750" y1="52667" x2="87750" y2="52667"/>
                                  <a14:backgroundMark x1="72750" y1="57833" x2="72750" y2="57833"/>
                                  <a14:backgroundMark x1="66375" y1="53833" x2="66375" y2="53833"/>
                                  <a14:backgroundMark x1="59750" y1="51500" x2="59750" y2="51500"/>
                                  <a14:backgroundMark x1="70000" y1="78333" x2="70000" y2="78333"/>
                                  <a14:backgroundMark x1="58500" y1="83833" x2="58500" y2="83833"/>
                                  <a14:backgroundMark x1="51000" y1="79000" x2="51000" y2="79000"/>
                                  <a14:backgroundMark x1="47625" y1="76167" x2="47625" y2="76167"/>
                                  <a14:backgroundMark x1="45500" y1="84667" x2="45500" y2="84667"/>
                                  <a14:backgroundMark x1="16375" y1="81167" x2="16375" y2="82000"/>
                                  <a14:backgroundMark x1="21000" y1="81500" x2="21000" y2="81500"/>
                                  <a14:backgroundMark x1="4375" y1="83333" x2="4375" y2="83333"/>
                                  <a14:backgroundMark x1="2875" y1="55667" x2="2875" y2="55667"/>
                                  <a14:backgroundMark x1="3625" y1="41500" x2="3625" y2="41500"/>
                                  <a14:backgroundMark x1="5250" y1="12000" x2="5250" y2="12000"/>
                                  <a14:backgroundMark x1="20750" y1="94667" x2="20750" y2="94667"/>
                                  <a14:backgroundMark x1="43625" y1="96333" x2="43625" y2="96333"/>
                                  <a14:backgroundMark x1="62625" y1="94667" x2="62625" y2="94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8" t="11352" r="39769" b="11132"/>
                    <a:stretch/>
                  </pic:blipFill>
                  <pic:spPr bwMode="auto">
                    <a:xfrm>
                      <a:off x="0" y="0"/>
                      <a:ext cx="1345118" cy="141560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  <w:t xml:space="preserve">  </w:t>
      </w:r>
      <w:r w:rsidRPr="00E45011">
        <w:drawing>
          <wp:inline distT="0" distB="0" distL="0" distR="0" wp14:anchorId="52EEC047" wp14:editId="2C5352EA">
            <wp:extent cx="1343025" cy="1413402"/>
            <wp:effectExtent l="0" t="0" r="0" b="0"/>
            <wp:docPr id="1026" name="Picture 2" descr="ÐÐ°ÑÑÐ¸Ð½ÐºÐ¸ Ð¿Ð¾ Ð·Ð°Ð¿ÑÐ¾ÑÑ ÐºÐ°ÑÑÐ¸Ð½ÐºÐ¸ ÑÐ½ÐµÐ¶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Ð°ÑÑÐ¸Ð½ÐºÐ¸ Ð¿Ð¾ Ð·Ð°Ð¿ÑÐ¾ÑÑ ÐºÐ°ÑÑÐ¸Ð½ÐºÐ¸ ÑÐ½ÐµÐ¶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10000" b="90000" l="10000" r="90000">
                                  <a14:backgroundMark x1="6750" y1="5167" x2="6750" y2="5167"/>
                                  <a14:backgroundMark x1="16625" y1="16833" x2="16625" y2="16833"/>
                                  <a14:backgroundMark x1="22125" y1="4667" x2="22125" y2="4667"/>
                                  <a14:backgroundMark x1="22500" y1="15667" x2="23375" y2="15667"/>
                                  <a14:backgroundMark x1="45250" y1="6167" x2="45250" y2="6167"/>
                                  <a14:backgroundMark x1="47125" y1="17333" x2="47125" y2="17333"/>
                                  <a14:backgroundMark x1="56250" y1="17000" x2="56875" y2="17000"/>
                                  <a14:backgroundMark x1="58125" y1="5333" x2="58125" y2="5333"/>
                                  <a14:backgroundMark x1="70750" y1="3167" x2="70750" y2="3167"/>
                                  <a14:backgroundMark x1="96125" y1="4167" x2="96125" y2="4167"/>
                                  <a14:backgroundMark x1="98375" y1="29500" x2="98375" y2="29500"/>
                                  <a14:backgroundMark x1="96375" y1="65167" x2="96375" y2="65167"/>
                                  <a14:backgroundMark x1="94500" y1="54833" x2="94500" y2="54833"/>
                                  <a14:backgroundMark x1="95375" y1="83833" x2="95375" y2="83833"/>
                                  <a14:backgroundMark x1="85500" y1="96833" x2="85500" y2="96833"/>
                                  <a14:backgroundMark x1="74375" y1="96833" x2="74375" y2="96833"/>
                                  <a14:backgroundMark x1="80250" y1="80500" x2="80250" y2="80500"/>
                                  <a14:backgroundMark x1="87750" y1="52667" x2="87750" y2="52667"/>
                                  <a14:backgroundMark x1="72750" y1="57833" x2="72750" y2="57833"/>
                                  <a14:backgroundMark x1="66375" y1="53833" x2="66375" y2="53833"/>
                                  <a14:backgroundMark x1="59750" y1="51500" x2="59750" y2="51500"/>
                                  <a14:backgroundMark x1="70000" y1="78333" x2="70000" y2="78333"/>
                                  <a14:backgroundMark x1="58500" y1="83833" x2="58500" y2="83833"/>
                                  <a14:backgroundMark x1="51000" y1="79000" x2="51000" y2="79000"/>
                                  <a14:backgroundMark x1="47625" y1="76167" x2="47625" y2="76167"/>
                                  <a14:backgroundMark x1="45500" y1="84667" x2="45500" y2="84667"/>
                                  <a14:backgroundMark x1="16375" y1="81167" x2="16375" y2="82000"/>
                                  <a14:backgroundMark x1="21000" y1="81500" x2="21000" y2="81500"/>
                                  <a14:backgroundMark x1="4375" y1="83333" x2="4375" y2="83333"/>
                                  <a14:backgroundMark x1="2875" y1="55667" x2="2875" y2="55667"/>
                                  <a14:backgroundMark x1="3625" y1="41500" x2="3625" y2="41500"/>
                                  <a14:backgroundMark x1="5250" y1="12000" x2="5250" y2="12000"/>
                                  <a14:backgroundMark x1="20750" y1="94667" x2="20750" y2="94667"/>
                                  <a14:backgroundMark x1="43625" y1="96333" x2="43625" y2="96333"/>
                                  <a14:backgroundMark x1="62625" y1="94667" x2="62625" y2="94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8" t="11352" r="39769" b="11132"/>
                    <a:stretch/>
                  </pic:blipFill>
                  <pic:spPr bwMode="auto">
                    <a:xfrm>
                      <a:off x="0" y="0"/>
                      <a:ext cx="1345118" cy="141560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r>
        <w:rPr>
          <w:lang w:val="uk-UA"/>
        </w:rPr>
        <w:tab/>
      </w:r>
      <w:bookmarkStart w:id="0" w:name="_GoBack"/>
      <w:bookmarkEnd w:id="0"/>
      <w:r>
        <w:rPr>
          <w:lang w:val="uk-UA"/>
        </w:rPr>
        <w:tab/>
      </w:r>
      <w:r w:rsidRPr="00E45011">
        <w:drawing>
          <wp:inline distT="0" distB="0" distL="0" distR="0" wp14:anchorId="13A09CCC" wp14:editId="13AC0405">
            <wp:extent cx="1343025" cy="1413402"/>
            <wp:effectExtent l="0" t="0" r="0" b="0"/>
            <wp:docPr id="10" name="Picture 2" descr="ÐÐ°ÑÑÐ¸Ð½ÐºÐ¸ Ð¿Ð¾ Ð·Ð°Ð¿ÑÐ¾ÑÑ ÐºÐ°ÑÑÐ¸Ð½ÐºÐ¸ ÑÐ½ÐµÐ¶Ð¸Ð½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ÐÐ°ÑÑÐ¸Ð½ÐºÐ¸ Ð¿Ð¾ Ð·Ð°Ð¿ÑÐ¾ÑÑ ÐºÐ°ÑÑÐ¸Ð½ÐºÐ¸ ÑÐ½ÐµÐ¶Ð¸Ð½Ðº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ackgroundRemoval t="10000" b="90000" l="10000" r="90000">
                                  <a14:backgroundMark x1="6750" y1="5167" x2="6750" y2="5167"/>
                                  <a14:backgroundMark x1="16625" y1="16833" x2="16625" y2="16833"/>
                                  <a14:backgroundMark x1="22125" y1="4667" x2="22125" y2="4667"/>
                                  <a14:backgroundMark x1="22500" y1="15667" x2="23375" y2="15667"/>
                                  <a14:backgroundMark x1="45250" y1="6167" x2="45250" y2="6167"/>
                                  <a14:backgroundMark x1="47125" y1="17333" x2="47125" y2="17333"/>
                                  <a14:backgroundMark x1="56250" y1="17000" x2="56875" y2="17000"/>
                                  <a14:backgroundMark x1="58125" y1="5333" x2="58125" y2="5333"/>
                                  <a14:backgroundMark x1="70750" y1="3167" x2="70750" y2="3167"/>
                                  <a14:backgroundMark x1="96125" y1="4167" x2="96125" y2="4167"/>
                                  <a14:backgroundMark x1="98375" y1="29500" x2="98375" y2="29500"/>
                                  <a14:backgroundMark x1="96375" y1="65167" x2="96375" y2="65167"/>
                                  <a14:backgroundMark x1="94500" y1="54833" x2="94500" y2="54833"/>
                                  <a14:backgroundMark x1="95375" y1="83833" x2="95375" y2="83833"/>
                                  <a14:backgroundMark x1="85500" y1="96833" x2="85500" y2="96833"/>
                                  <a14:backgroundMark x1="74375" y1="96833" x2="74375" y2="96833"/>
                                  <a14:backgroundMark x1="80250" y1="80500" x2="80250" y2="80500"/>
                                  <a14:backgroundMark x1="87750" y1="52667" x2="87750" y2="52667"/>
                                  <a14:backgroundMark x1="72750" y1="57833" x2="72750" y2="57833"/>
                                  <a14:backgroundMark x1="66375" y1="53833" x2="66375" y2="53833"/>
                                  <a14:backgroundMark x1="59750" y1="51500" x2="59750" y2="51500"/>
                                  <a14:backgroundMark x1="70000" y1="78333" x2="70000" y2="78333"/>
                                  <a14:backgroundMark x1="58500" y1="83833" x2="58500" y2="83833"/>
                                  <a14:backgroundMark x1="51000" y1="79000" x2="51000" y2="79000"/>
                                  <a14:backgroundMark x1="47625" y1="76167" x2="47625" y2="76167"/>
                                  <a14:backgroundMark x1="45500" y1="84667" x2="45500" y2="84667"/>
                                  <a14:backgroundMark x1="16375" y1="81167" x2="16375" y2="82000"/>
                                  <a14:backgroundMark x1="21000" y1="81500" x2="21000" y2="81500"/>
                                  <a14:backgroundMark x1="4375" y1="83333" x2="4375" y2="83333"/>
                                  <a14:backgroundMark x1="2875" y1="55667" x2="2875" y2="55667"/>
                                  <a14:backgroundMark x1="3625" y1="41500" x2="3625" y2="41500"/>
                                  <a14:backgroundMark x1="5250" y1="12000" x2="5250" y2="12000"/>
                                  <a14:backgroundMark x1="20750" y1="94667" x2="20750" y2="94667"/>
                                  <a14:backgroundMark x1="43625" y1="96333" x2="43625" y2="96333"/>
                                  <a14:backgroundMark x1="62625" y1="94667" x2="62625" y2="946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8" t="11352" r="39769" b="11132"/>
                    <a:stretch/>
                  </pic:blipFill>
                  <pic:spPr bwMode="auto">
                    <a:xfrm>
                      <a:off x="0" y="0"/>
                      <a:ext cx="1345118" cy="141560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lang w:val="uk-UA"/>
        </w:rPr>
        <w:tab/>
      </w:r>
    </w:p>
    <w:sectPr w:rsidR="00E45011" w:rsidRPr="00E45011" w:rsidSect="00F5790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7903"/>
    <w:rsid w:val="001F055E"/>
    <w:rsid w:val="004D7CFE"/>
    <w:rsid w:val="00C720D8"/>
    <w:rsid w:val="00D94220"/>
    <w:rsid w:val="00DB0A3A"/>
    <w:rsid w:val="00E45011"/>
    <w:rsid w:val="00F579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79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790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F579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79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7903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F579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microsoft.com/office/2007/relationships/hdphoto" Target="media/hdphoto3.wdp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54</Words>
  <Characters>313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366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2018-12-17T14:34:00Z</dcterms:created>
  <dcterms:modified xsi:type="dcterms:W3CDTF">2018-12-17T14:52:00Z</dcterms:modified>
</cp:coreProperties>
</file>