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0C5" w:rsidRPr="004420C5" w:rsidRDefault="004420C5" w:rsidP="00A1639F">
      <w:pPr>
        <w:spacing w:after="0" w:line="240" w:lineRule="auto"/>
        <w:jc w:val="center"/>
        <w:rPr>
          <w:rFonts w:ascii="Times New Roman" w:hAnsi="Times New Roman" w:cs="Times New Roman"/>
          <w:sz w:val="32"/>
          <w:szCs w:val="28"/>
          <w:lang w:val="uk-UA"/>
        </w:rPr>
      </w:pPr>
      <w:proofErr w:type="spellStart"/>
      <w:r w:rsidRPr="004420C5">
        <w:rPr>
          <w:rFonts w:ascii="Times New Roman" w:hAnsi="Times New Roman" w:cs="Times New Roman"/>
          <w:sz w:val="32"/>
          <w:szCs w:val="28"/>
          <w:lang w:val="uk-UA"/>
        </w:rPr>
        <w:t>Старобільська</w:t>
      </w:r>
      <w:proofErr w:type="spellEnd"/>
      <w:r w:rsidRPr="004420C5">
        <w:rPr>
          <w:rFonts w:ascii="Times New Roman" w:hAnsi="Times New Roman" w:cs="Times New Roman"/>
          <w:sz w:val="32"/>
          <w:szCs w:val="28"/>
          <w:lang w:val="uk-UA"/>
        </w:rPr>
        <w:t xml:space="preserve"> загальноосвітня школа І ступеня №1</w:t>
      </w:r>
    </w:p>
    <w:p w:rsidR="004420C5" w:rsidRPr="004420C5" w:rsidRDefault="004420C5" w:rsidP="00A163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4420C5" w:rsidRPr="004420C5" w:rsidRDefault="004420C5" w:rsidP="00A163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4420C5" w:rsidRDefault="004420C5" w:rsidP="00A163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122A5D" w:rsidRDefault="00122A5D" w:rsidP="00A163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122A5D" w:rsidRDefault="00122A5D" w:rsidP="00A163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122A5D" w:rsidRDefault="00122A5D" w:rsidP="00A163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122A5D" w:rsidRDefault="00122A5D" w:rsidP="00A163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122A5D" w:rsidRDefault="00122A5D" w:rsidP="00A163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122A5D" w:rsidRDefault="00122A5D" w:rsidP="00A163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122A5D" w:rsidRDefault="00122A5D" w:rsidP="00A163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122A5D" w:rsidRPr="004420C5" w:rsidRDefault="00122A5D" w:rsidP="00A163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4420C5" w:rsidRPr="004420C5" w:rsidRDefault="004420C5" w:rsidP="00A1639F">
      <w:pPr>
        <w:spacing w:after="0" w:line="240" w:lineRule="auto"/>
        <w:jc w:val="center"/>
        <w:rPr>
          <w:rFonts w:ascii="Times New Roman" w:hAnsi="Times New Roman" w:cs="Times New Roman"/>
          <w:sz w:val="40"/>
          <w:szCs w:val="28"/>
          <w:lang w:val="uk-UA"/>
        </w:rPr>
      </w:pPr>
    </w:p>
    <w:p w:rsidR="004420C5" w:rsidRPr="00122A5D" w:rsidRDefault="00AD1C3D" w:rsidP="00A1639F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28"/>
          <w:lang w:val="uk-UA"/>
        </w:rPr>
      </w:pPr>
      <w:r>
        <w:rPr>
          <w:rFonts w:ascii="Times New Roman" w:hAnsi="Times New Roman" w:cs="Times New Roman"/>
          <w:b/>
          <w:sz w:val="40"/>
          <w:szCs w:val="28"/>
          <w:lang w:val="uk-UA"/>
        </w:rPr>
        <w:t>Конспект</w:t>
      </w:r>
      <w:r w:rsidR="004420C5" w:rsidRPr="00122A5D">
        <w:rPr>
          <w:rFonts w:ascii="Times New Roman" w:hAnsi="Times New Roman" w:cs="Times New Roman"/>
          <w:b/>
          <w:sz w:val="40"/>
          <w:szCs w:val="28"/>
          <w:lang w:val="uk-UA"/>
        </w:rPr>
        <w:t xml:space="preserve"> уроку з математики </w:t>
      </w:r>
    </w:p>
    <w:p w:rsidR="004420C5" w:rsidRPr="00122A5D" w:rsidRDefault="004420C5" w:rsidP="00A1639F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28"/>
          <w:lang w:val="uk-UA"/>
        </w:rPr>
      </w:pPr>
      <w:r w:rsidRPr="00122A5D">
        <w:rPr>
          <w:rFonts w:ascii="Times New Roman" w:hAnsi="Times New Roman" w:cs="Times New Roman"/>
          <w:b/>
          <w:sz w:val="40"/>
          <w:szCs w:val="28"/>
          <w:lang w:val="uk-UA"/>
        </w:rPr>
        <w:t>для учнів 1-го класу за програмою НУШ</w:t>
      </w:r>
    </w:p>
    <w:p w:rsidR="004420C5" w:rsidRPr="007178C7" w:rsidRDefault="004420C5" w:rsidP="007178C7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/>
          <w:sz w:val="40"/>
          <w:szCs w:val="28"/>
          <w:shd w:val="clear" w:color="auto" w:fill="FFFFFF"/>
          <w:lang w:val="uk-UA"/>
        </w:rPr>
      </w:pPr>
      <w:r w:rsidRPr="00122A5D">
        <w:rPr>
          <w:rFonts w:ascii="Times New Roman" w:hAnsi="Times New Roman" w:cs="Times New Roman"/>
          <w:b/>
          <w:sz w:val="40"/>
          <w:szCs w:val="28"/>
          <w:lang w:val="uk-UA"/>
        </w:rPr>
        <w:t>за темою:</w:t>
      </w:r>
      <w:r w:rsidRPr="004420C5">
        <w:rPr>
          <w:rFonts w:ascii="Times New Roman" w:hAnsi="Times New Roman" w:cs="Times New Roman"/>
          <w:b/>
          <w:i/>
          <w:sz w:val="40"/>
          <w:szCs w:val="28"/>
          <w:lang w:val="uk-UA"/>
        </w:rPr>
        <w:t xml:space="preserve"> «</w:t>
      </w:r>
      <w:r w:rsidRPr="004420C5">
        <w:rPr>
          <w:rFonts w:ascii="Times New Roman" w:hAnsi="Times New Roman" w:cs="Times New Roman"/>
          <w:b/>
          <w:i/>
          <w:color w:val="000000"/>
          <w:sz w:val="40"/>
          <w:szCs w:val="28"/>
          <w:shd w:val="clear" w:color="auto" w:fill="FFFFFF"/>
          <w:lang w:val="uk-UA"/>
        </w:rPr>
        <w:t>Додавання і віднімання числа частинами</w:t>
      </w:r>
      <w:r w:rsidRPr="004420C5">
        <w:rPr>
          <w:rFonts w:ascii="Times New Roman" w:hAnsi="Times New Roman" w:cs="Times New Roman"/>
          <w:b/>
          <w:i/>
          <w:sz w:val="40"/>
          <w:szCs w:val="28"/>
          <w:lang w:val="uk-UA"/>
        </w:rPr>
        <w:t>»</w:t>
      </w:r>
    </w:p>
    <w:p w:rsidR="004420C5" w:rsidRDefault="004420C5" w:rsidP="00A163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122A5D" w:rsidRDefault="00122A5D" w:rsidP="00A163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122A5D" w:rsidRDefault="00122A5D" w:rsidP="00A163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122A5D" w:rsidRDefault="00122A5D" w:rsidP="00A163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122A5D" w:rsidRDefault="00122A5D" w:rsidP="00A163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122A5D" w:rsidRDefault="00122A5D" w:rsidP="00A163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122A5D" w:rsidRDefault="00122A5D" w:rsidP="00A163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122A5D" w:rsidRDefault="00122A5D" w:rsidP="00A163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122A5D" w:rsidRDefault="00122A5D" w:rsidP="00A163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122A5D" w:rsidRDefault="00122A5D" w:rsidP="00A163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122A5D" w:rsidRPr="004420C5" w:rsidRDefault="00122A5D" w:rsidP="00A163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4420C5" w:rsidRPr="00122A5D" w:rsidRDefault="004420C5" w:rsidP="00122A5D">
      <w:pPr>
        <w:spacing w:after="0" w:line="240" w:lineRule="auto"/>
        <w:ind w:left="4962"/>
        <w:rPr>
          <w:rFonts w:ascii="Times New Roman" w:hAnsi="Times New Roman" w:cs="Times New Roman"/>
          <w:sz w:val="32"/>
          <w:szCs w:val="28"/>
          <w:lang w:val="uk-UA"/>
        </w:rPr>
      </w:pPr>
      <w:proofErr w:type="spellStart"/>
      <w:r w:rsidRPr="00122A5D">
        <w:rPr>
          <w:rFonts w:ascii="Times New Roman" w:hAnsi="Times New Roman" w:cs="Times New Roman"/>
          <w:sz w:val="32"/>
          <w:szCs w:val="28"/>
          <w:lang w:val="uk-UA"/>
        </w:rPr>
        <w:t>Підготовав</w:t>
      </w:r>
      <w:proofErr w:type="spellEnd"/>
    </w:p>
    <w:p w:rsidR="004420C5" w:rsidRPr="00122A5D" w:rsidRDefault="004420C5" w:rsidP="00122A5D">
      <w:pPr>
        <w:spacing w:after="0" w:line="240" w:lineRule="auto"/>
        <w:ind w:left="4962"/>
        <w:rPr>
          <w:rFonts w:ascii="Times New Roman" w:hAnsi="Times New Roman" w:cs="Times New Roman"/>
          <w:sz w:val="32"/>
          <w:szCs w:val="28"/>
          <w:lang w:val="uk-UA"/>
        </w:rPr>
      </w:pPr>
      <w:r w:rsidRPr="00122A5D">
        <w:rPr>
          <w:rFonts w:ascii="Times New Roman" w:hAnsi="Times New Roman" w:cs="Times New Roman"/>
          <w:sz w:val="32"/>
          <w:szCs w:val="28"/>
          <w:lang w:val="uk-UA"/>
        </w:rPr>
        <w:t>вчитель початкових класів Старобільської ЗОШ І ст. №1</w:t>
      </w:r>
    </w:p>
    <w:p w:rsidR="004420C5" w:rsidRPr="00122A5D" w:rsidRDefault="004420C5" w:rsidP="00122A5D">
      <w:pPr>
        <w:spacing w:after="0" w:line="240" w:lineRule="auto"/>
        <w:ind w:left="4962"/>
        <w:rPr>
          <w:rFonts w:ascii="Times New Roman" w:hAnsi="Times New Roman" w:cs="Times New Roman"/>
          <w:sz w:val="32"/>
          <w:szCs w:val="28"/>
          <w:lang w:val="uk-UA"/>
        </w:rPr>
      </w:pPr>
      <w:proofErr w:type="spellStart"/>
      <w:r w:rsidRPr="00122A5D">
        <w:rPr>
          <w:rFonts w:ascii="Times New Roman" w:hAnsi="Times New Roman" w:cs="Times New Roman"/>
          <w:sz w:val="32"/>
          <w:szCs w:val="28"/>
          <w:lang w:val="uk-UA"/>
        </w:rPr>
        <w:t>Домарєва</w:t>
      </w:r>
      <w:proofErr w:type="spellEnd"/>
      <w:r w:rsidRPr="00122A5D">
        <w:rPr>
          <w:rFonts w:ascii="Times New Roman" w:hAnsi="Times New Roman" w:cs="Times New Roman"/>
          <w:sz w:val="32"/>
          <w:szCs w:val="28"/>
          <w:lang w:val="uk-UA"/>
        </w:rPr>
        <w:t xml:space="preserve"> Оксана Анатоліївна</w:t>
      </w:r>
    </w:p>
    <w:p w:rsidR="004420C5" w:rsidRPr="004420C5" w:rsidRDefault="004420C5" w:rsidP="00122A5D">
      <w:pPr>
        <w:spacing w:after="0" w:line="240" w:lineRule="auto"/>
        <w:ind w:left="4962"/>
        <w:rPr>
          <w:rFonts w:ascii="Times New Roman" w:hAnsi="Times New Roman" w:cs="Times New Roman"/>
          <w:sz w:val="28"/>
          <w:szCs w:val="28"/>
          <w:lang w:val="uk-UA"/>
        </w:rPr>
      </w:pPr>
    </w:p>
    <w:p w:rsidR="004420C5" w:rsidRDefault="004420C5" w:rsidP="00A163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122A5D" w:rsidRDefault="00122A5D" w:rsidP="00A163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122A5D" w:rsidRDefault="00122A5D" w:rsidP="00A163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122A5D" w:rsidRDefault="00122A5D" w:rsidP="00A163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122A5D" w:rsidRDefault="00122A5D" w:rsidP="00A163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122A5D" w:rsidRPr="004420C5" w:rsidRDefault="00122A5D" w:rsidP="00A163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4420C5" w:rsidRPr="004420C5" w:rsidRDefault="004420C5" w:rsidP="00122A5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122A5D">
        <w:rPr>
          <w:rFonts w:ascii="Times New Roman" w:hAnsi="Times New Roman" w:cs="Times New Roman"/>
          <w:sz w:val="32"/>
          <w:szCs w:val="28"/>
          <w:lang w:val="uk-UA"/>
        </w:rPr>
        <w:t>Старобільськ</w:t>
      </w:r>
      <w:proofErr w:type="spellEnd"/>
      <w:r w:rsidRPr="00122A5D">
        <w:rPr>
          <w:rFonts w:ascii="Times New Roman" w:hAnsi="Times New Roman" w:cs="Times New Roman"/>
          <w:sz w:val="32"/>
          <w:szCs w:val="28"/>
          <w:lang w:val="uk-UA"/>
        </w:rPr>
        <w:t>, 2019 р.</w:t>
      </w:r>
      <w:r w:rsidRPr="004420C5">
        <w:rPr>
          <w:rFonts w:ascii="Times New Roman" w:hAnsi="Times New Roman" w:cs="Times New Roman"/>
          <w:sz w:val="28"/>
          <w:szCs w:val="28"/>
          <w:lang w:val="uk-UA"/>
        </w:rPr>
        <w:br w:type="page"/>
      </w:r>
    </w:p>
    <w:p w:rsidR="00CE7F12" w:rsidRPr="004B645B" w:rsidRDefault="004B645B" w:rsidP="00A163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B645B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Урок математики</w:t>
      </w:r>
    </w:p>
    <w:p w:rsidR="0004160F" w:rsidRDefault="004C5220" w:rsidP="00A1639F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4B645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Тема</w:t>
      </w:r>
      <w:proofErr w:type="gramStart"/>
      <w:r w:rsidRPr="004B645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r w:rsidRPr="004B645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  <w:t>:</w:t>
      </w:r>
      <w:proofErr w:type="gramEnd"/>
      <w:r w:rsidRPr="004B64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Додавання і віднімання числа частинами. </w:t>
      </w:r>
    </w:p>
    <w:p w:rsidR="004C5220" w:rsidRPr="004B645B" w:rsidRDefault="004C5220" w:rsidP="00A1639F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4B645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  <w:t>Мета:</w:t>
      </w:r>
      <w:r w:rsidRPr="004B64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ознайомити учнів з вмінням додавати чис</w:t>
      </w:r>
      <w:r w:rsidR="006B2B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ла частинами; вправляти у розв’</w:t>
      </w:r>
      <w:r w:rsidR="006B2B5D" w:rsidRPr="004B64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язуванні</w:t>
      </w:r>
      <w:r w:rsidRPr="004B64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задач; вдосконалювати навички обчислювати вирази за числовим променем, та навички усної лічби; розвивати логічне мислення, кмітливість, спостережливість; прищеплювати любов до математики, виховувати почуття дружби, взаємодопомоги.</w:t>
      </w:r>
    </w:p>
    <w:p w:rsidR="004C5220" w:rsidRPr="004B645B" w:rsidRDefault="004C5220" w:rsidP="00A1639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</w:pPr>
      <w:r w:rsidRPr="004B645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  <w:t>Хід уроку</w:t>
      </w:r>
    </w:p>
    <w:p w:rsidR="004C5220" w:rsidRPr="004B645B" w:rsidRDefault="00782BED" w:rsidP="00A1639F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4B645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  <w:t xml:space="preserve">І </w:t>
      </w:r>
      <w:proofErr w:type="spellStart"/>
      <w:r w:rsidR="004B645B" w:rsidRPr="004B645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  <w:t>.</w:t>
      </w:r>
      <w:r w:rsidRPr="004B645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  <w:t>Організаційний</w:t>
      </w:r>
      <w:proofErr w:type="spellEnd"/>
      <w:r w:rsidRPr="004B645B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uk-UA"/>
        </w:rPr>
        <w:t xml:space="preserve"> момент</w:t>
      </w:r>
      <w:r w:rsidRPr="004B64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.</w:t>
      </w:r>
    </w:p>
    <w:p w:rsidR="009A7392" w:rsidRPr="004B645B" w:rsidRDefault="009A7392" w:rsidP="00A1639F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  <w:lang w:val="uk-UA"/>
        </w:rPr>
      </w:pPr>
      <w:r w:rsidRPr="004B645B">
        <w:rPr>
          <w:b/>
          <w:bCs/>
          <w:color w:val="000000"/>
          <w:sz w:val="28"/>
          <w:szCs w:val="28"/>
          <w:lang w:val="uk-UA"/>
        </w:rPr>
        <w:t xml:space="preserve">ІІ </w:t>
      </w:r>
      <w:proofErr w:type="spellStart"/>
      <w:r w:rsidR="004B645B">
        <w:rPr>
          <w:b/>
          <w:bCs/>
          <w:color w:val="000000"/>
          <w:sz w:val="28"/>
          <w:szCs w:val="28"/>
          <w:lang w:val="uk-UA"/>
        </w:rPr>
        <w:t>.Психологічний</w:t>
      </w:r>
      <w:proofErr w:type="spellEnd"/>
      <w:r w:rsidR="004B645B">
        <w:rPr>
          <w:b/>
          <w:bCs/>
          <w:color w:val="000000"/>
          <w:sz w:val="28"/>
          <w:szCs w:val="28"/>
          <w:lang w:val="uk-UA"/>
        </w:rPr>
        <w:t xml:space="preserve"> настрій на урок.</w:t>
      </w:r>
    </w:p>
    <w:p w:rsidR="00782BED" w:rsidRPr="004B645B" w:rsidRDefault="00782BED" w:rsidP="00A1639F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  <w:u w:val="single"/>
          <w:lang w:val="uk-UA"/>
        </w:rPr>
      </w:pPr>
      <w:r w:rsidRPr="004B645B">
        <w:rPr>
          <w:bCs/>
          <w:color w:val="000000"/>
          <w:sz w:val="28"/>
          <w:szCs w:val="28"/>
          <w:u w:val="single"/>
          <w:lang w:val="uk-UA"/>
        </w:rPr>
        <w:t>1. Ігровий тренінг « Я обираю настрій…»</w:t>
      </w:r>
    </w:p>
    <w:p w:rsidR="00782BED" w:rsidRPr="004B645B" w:rsidRDefault="00782BED" w:rsidP="00A1639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B645B">
        <w:rPr>
          <w:bCs/>
          <w:color w:val="000000"/>
          <w:sz w:val="28"/>
          <w:szCs w:val="28"/>
          <w:lang w:val="uk-UA"/>
        </w:rPr>
        <w:t>- Я вам пропоную прислухатися до власних почуттів і обрати свій настрій.</w:t>
      </w:r>
    </w:p>
    <w:p w:rsidR="00DC79D6" w:rsidRPr="004B645B" w:rsidRDefault="00782BED" w:rsidP="00A1639F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  <w:u w:val="single"/>
          <w:lang w:val="uk-UA"/>
        </w:rPr>
      </w:pPr>
      <w:r w:rsidRPr="004B645B">
        <w:rPr>
          <w:bCs/>
          <w:color w:val="000000"/>
          <w:sz w:val="28"/>
          <w:szCs w:val="28"/>
          <w:u w:val="single"/>
          <w:lang w:val="uk-UA"/>
        </w:rPr>
        <w:t>2.</w:t>
      </w:r>
      <w:r w:rsidR="00DC79D6" w:rsidRPr="004B645B">
        <w:rPr>
          <w:bCs/>
          <w:color w:val="000000"/>
          <w:sz w:val="28"/>
          <w:szCs w:val="28"/>
          <w:u w:val="single"/>
          <w:lang w:val="uk-UA"/>
        </w:rPr>
        <w:t xml:space="preserve"> Ранкова зустріч у колі друзів. </w:t>
      </w:r>
    </w:p>
    <w:p w:rsidR="00782BED" w:rsidRPr="004B645B" w:rsidRDefault="004B645B" w:rsidP="00A1639F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  <w:lang w:val="uk-UA"/>
        </w:rPr>
      </w:pPr>
      <w:r w:rsidRPr="004B645B">
        <w:rPr>
          <w:b/>
          <w:bCs/>
          <w:color w:val="000000"/>
          <w:sz w:val="28"/>
          <w:szCs w:val="28"/>
          <w:lang w:val="uk-UA"/>
        </w:rPr>
        <w:t>1</w:t>
      </w:r>
      <w:r>
        <w:rPr>
          <w:b/>
          <w:bCs/>
          <w:color w:val="000000"/>
          <w:sz w:val="28"/>
          <w:szCs w:val="28"/>
          <w:lang w:val="uk-UA"/>
        </w:rPr>
        <w:t>.</w:t>
      </w:r>
      <w:r w:rsidRPr="004B645B">
        <w:rPr>
          <w:b/>
          <w:bCs/>
          <w:color w:val="000000"/>
          <w:sz w:val="28"/>
          <w:szCs w:val="28"/>
          <w:lang w:val="uk-UA"/>
        </w:rPr>
        <w:t xml:space="preserve"> </w:t>
      </w:r>
      <w:r w:rsidR="00782BED" w:rsidRPr="004B645B">
        <w:rPr>
          <w:b/>
          <w:bCs/>
          <w:color w:val="000000"/>
          <w:sz w:val="28"/>
          <w:szCs w:val="28"/>
          <w:lang w:val="uk-UA"/>
        </w:rPr>
        <w:t xml:space="preserve">Вітання </w:t>
      </w:r>
    </w:p>
    <w:p w:rsidR="00782BED" w:rsidRPr="004B645B" w:rsidRDefault="00782BED" w:rsidP="00A1639F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  <w:lang w:val="uk-UA"/>
        </w:rPr>
      </w:pPr>
      <w:r w:rsidRPr="004B645B">
        <w:rPr>
          <w:bCs/>
          <w:color w:val="000000"/>
          <w:sz w:val="28"/>
          <w:szCs w:val="28"/>
          <w:lang w:val="uk-UA"/>
        </w:rPr>
        <w:t>- Любі діти! Я пропоную стати всім у коло і взяти один одного за руки. Хай це коло буде завжди «колом добрих друзів»</w:t>
      </w:r>
      <w:r w:rsidR="004B645B">
        <w:rPr>
          <w:bCs/>
          <w:color w:val="000000"/>
          <w:sz w:val="28"/>
          <w:szCs w:val="28"/>
          <w:lang w:val="uk-UA"/>
        </w:rPr>
        <w:t>. Давайте з вами привітаємося.</w:t>
      </w:r>
    </w:p>
    <w:p w:rsidR="00782BED" w:rsidRPr="004B645B" w:rsidRDefault="00782BED" w:rsidP="00A1639F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B64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</w:t>
      </w:r>
      <w:proofErr w:type="spellStart"/>
      <w:r w:rsidRPr="004B64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цьому</w:t>
      </w:r>
      <w:proofErr w:type="spellEnd"/>
      <w:r w:rsidRPr="004B64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B64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класі</w:t>
      </w:r>
      <w:proofErr w:type="spellEnd"/>
      <w:r w:rsidRPr="004B64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B64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друзі</w:t>
      </w:r>
      <w:proofErr w:type="spellEnd"/>
      <w:r w:rsidRPr="004B64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Pr="004B64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вс</w:t>
      </w:r>
      <w:proofErr w:type="gramEnd"/>
      <w:r w:rsidRPr="004B64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і</w:t>
      </w:r>
      <w:proofErr w:type="spellEnd"/>
    </w:p>
    <w:p w:rsidR="00782BED" w:rsidRPr="004B645B" w:rsidRDefault="00782BED" w:rsidP="00A1639F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B64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4B64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Я </w:t>
      </w:r>
      <w:proofErr w:type="spellStart"/>
      <w:r w:rsidRPr="004B64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і</w:t>
      </w:r>
      <w:proofErr w:type="spellEnd"/>
      <w:r w:rsidRPr="004B64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B64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ти</w:t>
      </w:r>
      <w:proofErr w:type="spellEnd"/>
      <w:proofErr w:type="gramEnd"/>
      <w:r w:rsidRPr="004B64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4B64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і</w:t>
      </w:r>
      <w:proofErr w:type="spellEnd"/>
      <w:r w:rsidRPr="004B64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ми, </w:t>
      </w:r>
      <w:proofErr w:type="spellStart"/>
      <w:r w:rsidRPr="004B64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і</w:t>
      </w:r>
      <w:proofErr w:type="spellEnd"/>
      <w:r w:rsidRPr="004B64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B64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ви</w:t>
      </w:r>
      <w:proofErr w:type="spellEnd"/>
      <w:r w:rsidRPr="004B64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782BED" w:rsidRPr="004B645B" w:rsidRDefault="00782BED" w:rsidP="00A1639F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B64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B64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Добрий</w:t>
      </w:r>
      <w:proofErr w:type="spellEnd"/>
      <w:r w:rsidRPr="004B64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день тому, </w:t>
      </w:r>
      <w:proofErr w:type="spellStart"/>
      <w:r w:rsidRPr="004B64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хто</w:t>
      </w:r>
      <w:proofErr w:type="spellEnd"/>
      <w:r w:rsidRPr="004B64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B64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зліва</w:t>
      </w:r>
      <w:proofErr w:type="spellEnd"/>
      <w:r w:rsidRPr="004B64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</w:p>
    <w:p w:rsidR="00782BED" w:rsidRPr="004B645B" w:rsidRDefault="00782BED" w:rsidP="00A1639F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B64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B64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Добрий</w:t>
      </w:r>
      <w:proofErr w:type="spellEnd"/>
      <w:r w:rsidRPr="004B64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день тому, </w:t>
      </w:r>
      <w:proofErr w:type="spellStart"/>
      <w:r w:rsidRPr="004B64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хто</w:t>
      </w:r>
      <w:proofErr w:type="spellEnd"/>
      <w:r w:rsidRPr="004B64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справа.</w:t>
      </w:r>
    </w:p>
    <w:p w:rsidR="00782BED" w:rsidRPr="004B645B" w:rsidRDefault="00782BED" w:rsidP="00A1639F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B64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Ми - одна </w:t>
      </w:r>
      <w:proofErr w:type="spellStart"/>
      <w:r w:rsidRPr="004B64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сі</w:t>
      </w:r>
      <w:proofErr w:type="gramStart"/>
      <w:r w:rsidRPr="004B64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м'я</w:t>
      </w:r>
      <w:proofErr w:type="spellEnd"/>
      <w:proofErr w:type="gramEnd"/>
      <w:r w:rsidRPr="004B64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</w:p>
    <w:p w:rsidR="00782BED" w:rsidRPr="004B645B" w:rsidRDefault="00782BED" w:rsidP="00A1639F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B64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Руку дай тому, </w:t>
      </w:r>
      <w:proofErr w:type="spellStart"/>
      <w:r w:rsidRPr="004B64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хто</w:t>
      </w:r>
      <w:proofErr w:type="spellEnd"/>
      <w:r w:rsidRPr="004B64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B64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зліва</w:t>
      </w:r>
      <w:proofErr w:type="spellEnd"/>
    </w:p>
    <w:p w:rsidR="00782BED" w:rsidRPr="004B645B" w:rsidRDefault="00782BED" w:rsidP="00A1639F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B64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Руку дай тому, </w:t>
      </w:r>
      <w:proofErr w:type="spellStart"/>
      <w:r w:rsidRPr="004B64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хто</w:t>
      </w:r>
      <w:proofErr w:type="spellEnd"/>
      <w:r w:rsidRPr="004B64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справа.</w:t>
      </w:r>
    </w:p>
    <w:p w:rsidR="00782BED" w:rsidRPr="004B645B" w:rsidRDefault="00782BED" w:rsidP="00A1639F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B64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B64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Посміхнись</w:t>
      </w:r>
      <w:proofErr w:type="spellEnd"/>
      <w:r w:rsidRPr="004B64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тому, </w:t>
      </w:r>
      <w:proofErr w:type="spellStart"/>
      <w:r w:rsidRPr="004B64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хто</w:t>
      </w:r>
      <w:proofErr w:type="spellEnd"/>
      <w:r w:rsidRPr="004B64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B64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зліва</w:t>
      </w:r>
      <w:proofErr w:type="spellEnd"/>
    </w:p>
    <w:p w:rsidR="00782BED" w:rsidRPr="004B645B" w:rsidRDefault="00782BED" w:rsidP="00A1639F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B64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B64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Посміхнись</w:t>
      </w:r>
      <w:proofErr w:type="spellEnd"/>
      <w:r w:rsidRPr="004B64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B64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тому</w:t>
      </w:r>
      <w:proofErr w:type="gramStart"/>
      <w:r w:rsidRPr="004B64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,х</w:t>
      </w:r>
      <w:proofErr w:type="gramEnd"/>
      <w:r w:rsidRPr="004B64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то</w:t>
      </w:r>
      <w:proofErr w:type="spellEnd"/>
      <w:r w:rsidRPr="004B64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справа. </w:t>
      </w:r>
    </w:p>
    <w:p w:rsidR="00782BED" w:rsidRPr="004B645B" w:rsidRDefault="00782BED" w:rsidP="00A1639F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B64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Ми - одна </w:t>
      </w:r>
      <w:proofErr w:type="spellStart"/>
      <w:r w:rsidRPr="004B64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сі</w:t>
      </w:r>
      <w:proofErr w:type="gramStart"/>
      <w:r w:rsidRPr="004B64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м'я</w:t>
      </w:r>
      <w:proofErr w:type="spellEnd"/>
      <w:proofErr w:type="gramEnd"/>
      <w:r w:rsidRPr="004B64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</w:p>
    <w:p w:rsidR="00782BED" w:rsidRPr="004B645B" w:rsidRDefault="00782BED" w:rsidP="00A1639F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4B64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- Давайте </w:t>
      </w:r>
      <w:proofErr w:type="spellStart"/>
      <w:r w:rsidRPr="004B64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і</w:t>
      </w:r>
      <w:proofErr w:type="spellEnd"/>
      <w:r w:rsidRPr="004B64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ми, </w:t>
      </w:r>
      <w:proofErr w:type="spellStart"/>
      <w:r w:rsidRPr="004B64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друзі</w:t>
      </w:r>
      <w:proofErr w:type="spellEnd"/>
      <w:r w:rsidRPr="004B64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4B64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почнемо</w:t>
      </w:r>
      <w:proofErr w:type="spellEnd"/>
      <w:r w:rsidRPr="004B64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B64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цей</w:t>
      </w:r>
      <w:proofErr w:type="spellEnd"/>
      <w:r w:rsidRPr="004B64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день </w:t>
      </w:r>
      <w:proofErr w:type="spellStart"/>
      <w:r w:rsidRPr="004B64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зі</w:t>
      </w:r>
      <w:proofErr w:type="spellEnd"/>
      <w:r w:rsidRPr="004B64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B64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щирого</w:t>
      </w:r>
      <w:proofErr w:type="spellEnd"/>
      <w:r w:rsidRPr="004B64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B64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привітання</w:t>
      </w:r>
      <w:proofErr w:type="spellEnd"/>
      <w:r w:rsidRPr="004B64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782BED" w:rsidRPr="004B645B" w:rsidRDefault="00782BED" w:rsidP="00A1639F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 w:rsidRPr="004B64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</w:t>
      </w:r>
      <w:proofErr w:type="spellStart"/>
      <w:r w:rsidRPr="004B64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Діти</w:t>
      </w:r>
      <w:proofErr w:type="spellEnd"/>
      <w:r w:rsidRPr="004B64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 колу </w:t>
      </w:r>
      <w:proofErr w:type="spellStart"/>
      <w:r w:rsidRPr="004B64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передають</w:t>
      </w:r>
      <w:proofErr w:type="spellEnd"/>
      <w:r w:rsidRPr="004B64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сердечко та </w:t>
      </w:r>
      <w:proofErr w:type="spellStart"/>
      <w:r w:rsidRPr="004B64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вітаються</w:t>
      </w:r>
      <w:proofErr w:type="spellEnd"/>
      <w:r w:rsidRPr="004B64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proofErr w:type="gramEnd"/>
      <w:r w:rsidRPr="004B64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Pr="004B64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Вс</w:t>
      </w:r>
      <w:proofErr w:type="gramEnd"/>
      <w:r w:rsidRPr="004B64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і</w:t>
      </w:r>
      <w:proofErr w:type="spellEnd"/>
      <w:r w:rsidRPr="004B64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B64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звертаються</w:t>
      </w:r>
      <w:proofErr w:type="spellEnd"/>
      <w:r w:rsidRPr="004B64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один до одного на </w:t>
      </w:r>
      <w:proofErr w:type="spellStart"/>
      <w:r w:rsidRPr="004B64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ім’я</w:t>
      </w:r>
      <w:proofErr w:type="spellEnd"/>
      <w:r w:rsidRPr="004B64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4B64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що</w:t>
      </w:r>
      <w:proofErr w:type="spellEnd"/>
      <w:r w:rsidRPr="004B64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B64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допомагає</w:t>
      </w:r>
      <w:proofErr w:type="spellEnd"/>
      <w:r w:rsidRPr="004B64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B64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створити</w:t>
      </w:r>
      <w:proofErr w:type="spellEnd"/>
      <w:r w:rsidRPr="004B64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атмосферу </w:t>
      </w:r>
      <w:proofErr w:type="spellStart"/>
      <w:r w:rsidRPr="004B64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дружби</w:t>
      </w:r>
      <w:proofErr w:type="spellEnd"/>
      <w:r w:rsidRPr="004B64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proofErr w:type="spellStart"/>
      <w:proofErr w:type="gramStart"/>
      <w:r w:rsidRPr="004B64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Звертаю</w:t>
      </w:r>
      <w:proofErr w:type="spellEnd"/>
      <w:r w:rsidRPr="004B64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B64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увагу</w:t>
      </w:r>
      <w:proofErr w:type="spellEnd"/>
      <w:r w:rsidRPr="004B64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4B64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щоб</w:t>
      </w:r>
      <w:proofErr w:type="spellEnd"/>
      <w:r w:rsidRPr="004B64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B64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діти</w:t>
      </w:r>
      <w:proofErr w:type="spellEnd"/>
      <w:r w:rsidRPr="004B64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B64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вчилися</w:t>
      </w:r>
      <w:proofErr w:type="spellEnd"/>
      <w:r w:rsidRPr="004B64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B64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дивитися</w:t>
      </w:r>
      <w:proofErr w:type="spellEnd"/>
      <w:r w:rsidRPr="004B64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один одному у </w:t>
      </w:r>
      <w:proofErr w:type="spellStart"/>
      <w:r w:rsidRPr="004B64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вічі</w:t>
      </w:r>
      <w:proofErr w:type="spellEnd"/>
      <w:r w:rsidRPr="004B64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  <w:proofErr w:type="gramEnd"/>
    </w:p>
    <w:p w:rsidR="004B645B" w:rsidRDefault="004B645B" w:rsidP="00A1639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shd w:val="clear" w:color="auto" w:fill="FFFFFF"/>
        </w:rPr>
        <w:t xml:space="preserve">- </w:t>
      </w:r>
      <w:proofErr w:type="gramStart"/>
      <w:r>
        <w:rPr>
          <w:color w:val="000000"/>
          <w:sz w:val="28"/>
          <w:szCs w:val="28"/>
          <w:shd w:val="clear" w:color="auto" w:fill="FFFFFF"/>
        </w:rPr>
        <w:t>Доброго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ранку, </w:t>
      </w:r>
      <w:r>
        <w:rPr>
          <w:color w:val="000000"/>
          <w:sz w:val="28"/>
          <w:szCs w:val="28"/>
          <w:shd w:val="clear" w:color="auto" w:fill="FFFFFF"/>
          <w:lang w:val="uk-UA"/>
        </w:rPr>
        <w:t>Іванко</w:t>
      </w:r>
      <w:r w:rsidR="00721603" w:rsidRPr="004B645B">
        <w:rPr>
          <w:color w:val="000000"/>
          <w:sz w:val="28"/>
          <w:szCs w:val="28"/>
          <w:shd w:val="clear" w:color="auto" w:fill="FFFFFF"/>
        </w:rPr>
        <w:t xml:space="preserve">. </w:t>
      </w:r>
      <w:proofErr w:type="spellStart"/>
      <w:r w:rsidR="00721603" w:rsidRPr="004B645B">
        <w:rPr>
          <w:color w:val="000000"/>
          <w:sz w:val="28"/>
          <w:szCs w:val="28"/>
          <w:shd w:val="clear" w:color="auto" w:fill="FFFFFF"/>
        </w:rPr>
        <w:t>Мені</w:t>
      </w:r>
      <w:proofErr w:type="spellEnd"/>
      <w:r w:rsidR="00721603" w:rsidRPr="004B645B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721603" w:rsidRPr="004B645B">
        <w:rPr>
          <w:color w:val="000000"/>
          <w:sz w:val="28"/>
          <w:szCs w:val="28"/>
          <w:shd w:val="clear" w:color="auto" w:fill="FFFFFF"/>
        </w:rPr>
        <w:t>дуже</w:t>
      </w:r>
      <w:proofErr w:type="spellEnd"/>
      <w:r w:rsidR="00721603" w:rsidRPr="004B645B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721603" w:rsidRPr="004B645B">
        <w:rPr>
          <w:color w:val="000000"/>
          <w:sz w:val="28"/>
          <w:szCs w:val="28"/>
          <w:shd w:val="clear" w:color="auto" w:fill="FFFFFF"/>
        </w:rPr>
        <w:t>приємно</w:t>
      </w:r>
      <w:proofErr w:type="spellEnd"/>
      <w:r w:rsidR="00721603" w:rsidRPr="004B645B">
        <w:rPr>
          <w:color w:val="000000"/>
          <w:sz w:val="28"/>
          <w:szCs w:val="28"/>
          <w:shd w:val="clear" w:color="auto" w:fill="FFFFFF"/>
        </w:rPr>
        <w:t xml:space="preserve"> тебе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бачити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. - </w:t>
      </w:r>
      <w:proofErr w:type="gramStart"/>
      <w:r>
        <w:rPr>
          <w:color w:val="000000"/>
          <w:sz w:val="28"/>
          <w:szCs w:val="28"/>
          <w:shd w:val="clear" w:color="auto" w:fill="FFFFFF"/>
        </w:rPr>
        <w:t>Доброго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ранку, </w:t>
      </w:r>
      <w:r>
        <w:rPr>
          <w:color w:val="000000"/>
          <w:sz w:val="28"/>
          <w:szCs w:val="28"/>
          <w:shd w:val="clear" w:color="auto" w:fill="FFFFFF"/>
          <w:lang w:val="uk-UA"/>
        </w:rPr>
        <w:t>Марійко</w:t>
      </w:r>
      <w:r w:rsidR="00721603" w:rsidRPr="004B645B">
        <w:rPr>
          <w:color w:val="000000"/>
          <w:sz w:val="28"/>
          <w:szCs w:val="28"/>
          <w:shd w:val="clear" w:color="auto" w:fill="FFFFFF"/>
        </w:rPr>
        <w:t xml:space="preserve">. Я рада, </w:t>
      </w:r>
      <w:proofErr w:type="spellStart"/>
      <w:r w:rsidR="00721603" w:rsidRPr="004B645B">
        <w:rPr>
          <w:color w:val="000000"/>
          <w:sz w:val="28"/>
          <w:szCs w:val="28"/>
          <w:shd w:val="clear" w:color="auto" w:fill="FFFFFF"/>
        </w:rPr>
        <w:t>що</w:t>
      </w:r>
      <w:proofErr w:type="spellEnd"/>
      <w:r w:rsidR="00721603" w:rsidRPr="004B645B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721603" w:rsidRPr="004B645B">
        <w:rPr>
          <w:color w:val="000000"/>
          <w:sz w:val="28"/>
          <w:szCs w:val="28"/>
          <w:shd w:val="clear" w:color="auto" w:fill="FFFFFF"/>
        </w:rPr>
        <w:t>ти</w:t>
      </w:r>
      <w:proofErr w:type="spellEnd"/>
      <w:r w:rsidR="00721603" w:rsidRPr="004B645B">
        <w:rPr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721603" w:rsidRPr="004B645B">
        <w:rPr>
          <w:color w:val="000000"/>
          <w:sz w:val="28"/>
          <w:szCs w:val="28"/>
          <w:shd w:val="clear" w:color="auto" w:fill="FFFFFF"/>
        </w:rPr>
        <w:t>з</w:t>
      </w:r>
      <w:proofErr w:type="spellEnd"/>
      <w:r w:rsidR="00721603" w:rsidRPr="004B645B">
        <w:rPr>
          <w:color w:val="000000"/>
          <w:sz w:val="28"/>
          <w:szCs w:val="28"/>
          <w:shd w:val="clear" w:color="auto" w:fill="FFFFFF"/>
        </w:rPr>
        <w:t xml:space="preserve"> нами…</w:t>
      </w:r>
      <w:r>
        <w:rPr>
          <w:color w:val="000000"/>
          <w:sz w:val="28"/>
          <w:szCs w:val="28"/>
          <w:shd w:val="clear" w:color="auto" w:fill="FFFFFF"/>
          <w:lang w:val="uk-UA"/>
        </w:rPr>
        <w:t>, бажаю тобі гарних успі</w:t>
      </w:r>
      <w:proofErr w:type="gramStart"/>
      <w:r>
        <w:rPr>
          <w:color w:val="000000"/>
          <w:sz w:val="28"/>
          <w:szCs w:val="28"/>
          <w:shd w:val="clear" w:color="auto" w:fill="FFFFFF"/>
          <w:lang w:val="uk-UA"/>
        </w:rPr>
        <w:t>х</w:t>
      </w:r>
      <w:proofErr w:type="gramEnd"/>
      <w:r>
        <w:rPr>
          <w:color w:val="000000"/>
          <w:sz w:val="28"/>
          <w:szCs w:val="28"/>
          <w:shd w:val="clear" w:color="auto" w:fill="FFFFFF"/>
          <w:lang w:val="uk-UA"/>
        </w:rPr>
        <w:t>ів.</w:t>
      </w:r>
      <w:r w:rsidR="00721603" w:rsidRPr="004B645B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6B2B5D" w:rsidRDefault="006B2B5D" w:rsidP="00A1639F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  <w:lang w:val="uk-UA"/>
        </w:rPr>
      </w:pPr>
    </w:p>
    <w:p w:rsidR="00782BED" w:rsidRPr="004B645B" w:rsidRDefault="00DC79D6" w:rsidP="00A1639F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  <w:lang w:val="uk-UA"/>
        </w:rPr>
      </w:pPr>
      <w:r w:rsidRPr="004B645B">
        <w:rPr>
          <w:b/>
          <w:bCs/>
          <w:color w:val="000000"/>
          <w:sz w:val="28"/>
          <w:szCs w:val="28"/>
          <w:lang w:val="uk-UA"/>
        </w:rPr>
        <w:t>2</w:t>
      </w:r>
      <w:r w:rsidR="00721603" w:rsidRPr="004B645B">
        <w:rPr>
          <w:b/>
          <w:bCs/>
          <w:color w:val="000000"/>
          <w:sz w:val="28"/>
          <w:szCs w:val="28"/>
          <w:lang w:val="uk-UA"/>
        </w:rPr>
        <w:t>. Обмін інформацією.</w:t>
      </w:r>
    </w:p>
    <w:p w:rsidR="00721603" w:rsidRPr="004B645B" w:rsidRDefault="00721603" w:rsidP="00A1639F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  <w:lang w:val="uk-UA"/>
        </w:rPr>
      </w:pPr>
      <w:r w:rsidRPr="004B645B">
        <w:rPr>
          <w:bCs/>
          <w:color w:val="000000"/>
          <w:sz w:val="28"/>
          <w:szCs w:val="28"/>
          <w:lang w:val="uk-UA"/>
        </w:rPr>
        <w:t>Діти, а чи знаєте ви щось про числа чи цифри?</w:t>
      </w:r>
    </w:p>
    <w:p w:rsidR="007F0530" w:rsidRDefault="007F0530" w:rsidP="00A1639F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  <w:lang w:val="uk-UA"/>
        </w:rPr>
      </w:pPr>
    </w:p>
    <w:p w:rsidR="006B2B5D" w:rsidRPr="006B2B5D" w:rsidRDefault="006B2B5D" w:rsidP="006B2B5D">
      <w:pPr>
        <w:pStyle w:val="a3"/>
        <w:shd w:val="clear" w:color="auto" w:fill="FFFFFF"/>
        <w:spacing w:after="0"/>
        <w:rPr>
          <w:b/>
          <w:bCs/>
          <w:color w:val="000000"/>
          <w:sz w:val="28"/>
          <w:szCs w:val="28"/>
          <w:lang w:val="uk-UA"/>
        </w:rPr>
      </w:pPr>
      <w:r w:rsidRPr="006B2B5D">
        <w:rPr>
          <w:b/>
          <w:bCs/>
          <w:color w:val="000000"/>
          <w:sz w:val="28"/>
          <w:szCs w:val="28"/>
          <w:lang w:val="uk-UA"/>
        </w:rPr>
        <w:t>Цікаві факти про цифру 7</w:t>
      </w:r>
    </w:p>
    <w:p w:rsidR="006B2B5D" w:rsidRPr="006B2B5D" w:rsidRDefault="006B2B5D" w:rsidP="006B2B5D">
      <w:pPr>
        <w:pStyle w:val="a3"/>
        <w:shd w:val="clear" w:color="auto" w:fill="FFFFFF"/>
        <w:spacing w:after="0"/>
        <w:jc w:val="both"/>
        <w:rPr>
          <w:bCs/>
          <w:color w:val="000000"/>
          <w:sz w:val="28"/>
          <w:szCs w:val="28"/>
          <w:lang w:val="uk-UA"/>
        </w:rPr>
      </w:pPr>
      <w:r w:rsidRPr="006B2B5D">
        <w:rPr>
          <w:b/>
          <w:bCs/>
          <w:color w:val="000000"/>
          <w:sz w:val="28"/>
          <w:szCs w:val="28"/>
          <w:lang w:val="uk-UA"/>
        </w:rPr>
        <w:t xml:space="preserve"> </w:t>
      </w:r>
      <w:r>
        <w:rPr>
          <w:b/>
          <w:bCs/>
          <w:color w:val="000000"/>
          <w:sz w:val="28"/>
          <w:szCs w:val="28"/>
          <w:lang w:val="uk-UA"/>
        </w:rPr>
        <w:tab/>
      </w:r>
      <w:r w:rsidRPr="006B2B5D">
        <w:rPr>
          <w:bCs/>
          <w:color w:val="000000"/>
          <w:sz w:val="28"/>
          <w:szCs w:val="28"/>
          <w:lang w:val="uk-UA"/>
        </w:rPr>
        <w:t>Число 7 вважається самим щасливим числом. Існує 7 днів у тижні, 7 смертних гріхів і сім чеснот, 7 континентів, 7 кольорів веселки, 7 музичних нот, 7 днів Творіння і багато іншого. У Європі є повір’я, згідно з яким сьомий син 7-го сина володіє магічною силою. Також число 7 найчастіше є улюбленим числом людей у всьому світі.</w:t>
      </w:r>
    </w:p>
    <w:p w:rsidR="006B2B5D" w:rsidRPr="006B2B5D" w:rsidRDefault="006B2B5D" w:rsidP="006B2B5D">
      <w:pPr>
        <w:pStyle w:val="a3"/>
        <w:shd w:val="clear" w:color="auto" w:fill="FFFFFF"/>
        <w:spacing w:after="0"/>
        <w:rPr>
          <w:bCs/>
          <w:color w:val="000000"/>
          <w:sz w:val="28"/>
          <w:szCs w:val="28"/>
          <w:lang w:val="uk-UA"/>
        </w:rPr>
      </w:pPr>
    </w:p>
    <w:p w:rsidR="006B2B5D" w:rsidRPr="006B2B5D" w:rsidRDefault="006B2B5D" w:rsidP="006B2B5D">
      <w:pPr>
        <w:pStyle w:val="a3"/>
        <w:shd w:val="clear" w:color="auto" w:fill="FFFFFF"/>
        <w:spacing w:after="0"/>
        <w:rPr>
          <w:bCs/>
          <w:color w:val="000000"/>
          <w:sz w:val="28"/>
          <w:szCs w:val="28"/>
          <w:lang w:val="uk-UA"/>
        </w:rPr>
      </w:pPr>
      <w:r w:rsidRPr="006B2B5D">
        <w:rPr>
          <w:bCs/>
          <w:color w:val="000000"/>
          <w:sz w:val="28"/>
          <w:szCs w:val="28"/>
          <w:lang w:val="uk-UA"/>
        </w:rPr>
        <w:t xml:space="preserve">Цікаві факти про цифру 4 </w:t>
      </w:r>
    </w:p>
    <w:p w:rsidR="006B2B5D" w:rsidRPr="006B2B5D" w:rsidRDefault="006B2B5D" w:rsidP="006B2B5D">
      <w:pPr>
        <w:pStyle w:val="a3"/>
        <w:shd w:val="clear" w:color="auto" w:fill="FFFFFF"/>
        <w:spacing w:before="0" w:beforeAutospacing="0" w:after="0" w:afterAutospacing="0"/>
        <w:rPr>
          <w:bCs/>
          <w:color w:val="000000"/>
          <w:sz w:val="28"/>
          <w:szCs w:val="28"/>
          <w:lang w:val="uk-UA"/>
        </w:rPr>
      </w:pPr>
      <w:r w:rsidRPr="006B2B5D">
        <w:rPr>
          <w:bCs/>
          <w:color w:val="000000"/>
          <w:sz w:val="28"/>
          <w:szCs w:val="28"/>
          <w:lang w:val="uk-UA"/>
        </w:rPr>
        <w:t>У таких країнах, як Китай, Японія і Корея число «4» вважається нещасливим. Тому поверхи з номерами, які закінчуються на «4» відсутні.</w:t>
      </w:r>
    </w:p>
    <w:p w:rsidR="006B2B5D" w:rsidRDefault="006B2B5D" w:rsidP="00A1639F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  <w:lang w:val="uk-UA"/>
        </w:rPr>
      </w:pPr>
    </w:p>
    <w:p w:rsidR="007F0530" w:rsidRPr="004B645B" w:rsidRDefault="00DC79D6" w:rsidP="00A1639F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  <w:lang w:val="uk-UA"/>
        </w:rPr>
      </w:pPr>
      <w:r w:rsidRPr="004B645B">
        <w:rPr>
          <w:b/>
          <w:bCs/>
          <w:color w:val="000000"/>
          <w:sz w:val="28"/>
          <w:szCs w:val="28"/>
          <w:lang w:val="uk-UA"/>
        </w:rPr>
        <w:t>3</w:t>
      </w:r>
      <w:r w:rsidR="007F0530" w:rsidRPr="004B645B">
        <w:rPr>
          <w:b/>
          <w:bCs/>
          <w:color w:val="000000"/>
          <w:sz w:val="28"/>
          <w:szCs w:val="28"/>
          <w:lang w:val="uk-UA"/>
        </w:rPr>
        <w:t xml:space="preserve"> Групове заняття.</w:t>
      </w:r>
    </w:p>
    <w:p w:rsidR="007F0530" w:rsidRPr="004B645B" w:rsidRDefault="007F0530" w:rsidP="00A1639F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  <w:lang w:val="uk-UA"/>
        </w:rPr>
      </w:pPr>
      <w:r w:rsidRPr="004B645B">
        <w:rPr>
          <w:b/>
          <w:bCs/>
          <w:color w:val="000000"/>
          <w:sz w:val="28"/>
          <w:szCs w:val="28"/>
          <w:lang w:val="uk-UA"/>
        </w:rPr>
        <w:t xml:space="preserve">Розбитися за групами і утворити із </w:t>
      </w:r>
      <w:proofErr w:type="spellStart"/>
      <w:r w:rsidRPr="004B645B">
        <w:rPr>
          <w:b/>
          <w:bCs/>
          <w:color w:val="000000"/>
          <w:sz w:val="28"/>
          <w:szCs w:val="28"/>
          <w:lang w:val="uk-UA"/>
        </w:rPr>
        <w:t>пазлів</w:t>
      </w:r>
      <w:proofErr w:type="spellEnd"/>
      <w:r w:rsidRPr="004B645B">
        <w:rPr>
          <w:b/>
          <w:bCs/>
          <w:color w:val="000000"/>
          <w:sz w:val="28"/>
          <w:szCs w:val="28"/>
          <w:lang w:val="uk-UA"/>
        </w:rPr>
        <w:t xml:space="preserve"> цифру.</w:t>
      </w:r>
    </w:p>
    <w:p w:rsidR="006B2B5D" w:rsidRDefault="006B2B5D" w:rsidP="00A1639F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  <w:lang w:val="uk-UA"/>
        </w:rPr>
      </w:pPr>
    </w:p>
    <w:p w:rsidR="007F0530" w:rsidRPr="004B645B" w:rsidRDefault="00DC79D6" w:rsidP="00A1639F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  <w:lang w:val="uk-UA"/>
        </w:rPr>
      </w:pPr>
      <w:r w:rsidRPr="004B645B">
        <w:rPr>
          <w:b/>
          <w:bCs/>
          <w:color w:val="000000"/>
          <w:sz w:val="28"/>
          <w:szCs w:val="28"/>
          <w:lang w:val="uk-UA"/>
        </w:rPr>
        <w:t>4</w:t>
      </w:r>
      <w:r w:rsidR="007F0530" w:rsidRPr="004B645B">
        <w:rPr>
          <w:b/>
          <w:bCs/>
          <w:color w:val="000000"/>
          <w:sz w:val="28"/>
          <w:szCs w:val="28"/>
          <w:lang w:val="uk-UA"/>
        </w:rPr>
        <w:t xml:space="preserve">. Щоденні новини. </w:t>
      </w:r>
    </w:p>
    <w:p w:rsidR="007F0530" w:rsidRPr="004B645B" w:rsidRDefault="00D17C02" w:rsidP="00A1639F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  <w:szCs w:val="28"/>
          <w:lang w:val="uk-UA"/>
        </w:rPr>
      </w:pPr>
      <w:r w:rsidRPr="004B645B">
        <w:rPr>
          <w:b/>
          <w:bCs/>
          <w:color w:val="000000"/>
          <w:sz w:val="28"/>
          <w:szCs w:val="28"/>
          <w:lang w:val="uk-UA"/>
        </w:rPr>
        <w:t xml:space="preserve">    </w:t>
      </w:r>
      <w:r w:rsidRPr="004B645B">
        <w:rPr>
          <w:bCs/>
          <w:color w:val="000000"/>
          <w:sz w:val="28"/>
          <w:szCs w:val="28"/>
          <w:lang w:val="uk-UA"/>
        </w:rPr>
        <w:t xml:space="preserve">-  </w:t>
      </w:r>
      <w:r w:rsidR="007F0530" w:rsidRPr="004B645B">
        <w:rPr>
          <w:bCs/>
          <w:color w:val="000000"/>
          <w:sz w:val="28"/>
          <w:szCs w:val="28"/>
          <w:lang w:val="uk-UA"/>
        </w:rPr>
        <w:t>Повідомлення синоптиків.</w:t>
      </w:r>
    </w:p>
    <w:p w:rsidR="00D17C02" w:rsidRPr="004B645B" w:rsidRDefault="00D17C02" w:rsidP="00A1639F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  <w:szCs w:val="28"/>
          <w:lang w:val="uk-UA"/>
        </w:rPr>
      </w:pPr>
      <w:r w:rsidRPr="004B645B">
        <w:rPr>
          <w:bCs/>
          <w:color w:val="000000"/>
          <w:sz w:val="28"/>
          <w:szCs w:val="28"/>
          <w:lang w:val="uk-UA"/>
        </w:rPr>
        <w:t>Як треба працювати у парах?</w:t>
      </w:r>
    </w:p>
    <w:p w:rsidR="007F0530" w:rsidRPr="004B645B" w:rsidRDefault="007F0530" w:rsidP="00A1639F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  <w:szCs w:val="28"/>
          <w:lang w:val="uk-UA"/>
        </w:rPr>
      </w:pPr>
      <w:r w:rsidRPr="004B645B">
        <w:rPr>
          <w:bCs/>
          <w:color w:val="000000"/>
          <w:sz w:val="28"/>
          <w:szCs w:val="28"/>
          <w:lang w:val="uk-UA"/>
        </w:rPr>
        <w:t>Сьогодні ми з вами на уроках дізнаємося багато цікавого та нового, тому</w:t>
      </w:r>
      <w:r w:rsidR="00D17C02" w:rsidRPr="004B645B">
        <w:rPr>
          <w:bCs/>
          <w:color w:val="000000"/>
          <w:sz w:val="28"/>
          <w:szCs w:val="28"/>
          <w:lang w:val="uk-UA"/>
        </w:rPr>
        <w:t xml:space="preserve"> мерщій сідаємо за парти працювати.</w:t>
      </w:r>
    </w:p>
    <w:p w:rsidR="007F0530" w:rsidRPr="004B645B" w:rsidRDefault="007F0530" w:rsidP="00A1639F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8"/>
          <w:szCs w:val="28"/>
          <w:lang w:val="uk-UA"/>
        </w:rPr>
      </w:pPr>
    </w:p>
    <w:p w:rsidR="009A7392" w:rsidRPr="004B645B" w:rsidRDefault="004B645B" w:rsidP="00A1639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Девіз</w:t>
      </w:r>
      <w:r w:rsidR="00D17C02" w:rsidRPr="004B645B">
        <w:rPr>
          <w:b/>
          <w:bCs/>
          <w:color w:val="000000"/>
          <w:sz w:val="28"/>
          <w:szCs w:val="28"/>
          <w:lang w:val="uk-UA"/>
        </w:rPr>
        <w:t xml:space="preserve"> нашого</w:t>
      </w:r>
      <w:r w:rsidR="009A7392" w:rsidRPr="004B645B">
        <w:rPr>
          <w:b/>
          <w:bCs/>
          <w:color w:val="000000"/>
          <w:sz w:val="28"/>
          <w:szCs w:val="28"/>
          <w:lang w:val="uk-UA"/>
        </w:rPr>
        <w:t xml:space="preserve"> </w:t>
      </w:r>
      <w:r>
        <w:rPr>
          <w:b/>
          <w:bCs/>
          <w:color w:val="000000"/>
          <w:sz w:val="28"/>
          <w:szCs w:val="28"/>
          <w:lang w:val="uk-UA"/>
        </w:rPr>
        <w:t>уроку</w:t>
      </w:r>
      <w:r w:rsidR="009A7392" w:rsidRPr="004B645B">
        <w:rPr>
          <w:b/>
          <w:bCs/>
          <w:color w:val="000000"/>
          <w:sz w:val="28"/>
          <w:szCs w:val="28"/>
          <w:lang w:val="uk-UA"/>
        </w:rPr>
        <w:t>:</w:t>
      </w:r>
    </w:p>
    <w:p w:rsidR="009A7392" w:rsidRPr="004B645B" w:rsidRDefault="009A7392" w:rsidP="00A1639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spellStart"/>
      <w:r w:rsidRPr="004B645B">
        <w:rPr>
          <w:color w:val="000000"/>
          <w:sz w:val="28"/>
          <w:szCs w:val="28"/>
          <w:lang w:val="uk-UA"/>
        </w:rPr>
        <w:t>Сидимо-</w:t>
      </w:r>
      <w:proofErr w:type="spellEnd"/>
      <w:r w:rsidRPr="004B645B">
        <w:rPr>
          <w:color w:val="000000"/>
          <w:sz w:val="28"/>
          <w:szCs w:val="28"/>
          <w:lang w:val="uk-UA"/>
        </w:rPr>
        <w:t>/рівно!/</w:t>
      </w:r>
    </w:p>
    <w:p w:rsidR="009A7392" w:rsidRPr="004B645B" w:rsidRDefault="009A7392" w:rsidP="00A1639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spellStart"/>
      <w:r w:rsidRPr="004B645B">
        <w:rPr>
          <w:color w:val="000000"/>
          <w:sz w:val="28"/>
          <w:szCs w:val="28"/>
          <w:lang w:val="uk-UA"/>
        </w:rPr>
        <w:t>Міркуємо-</w:t>
      </w:r>
      <w:proofErr w:type="spellEnd"/>
      <w:r w:rsidRPr="004B645B">
        <w:rPr>
          <w:color w:val="000000"/>
          <w:sz w:val="28"/>
          <w:szCs w:val="28"/>
          <w:lang w:val="uk-UA"/>
        </w:rPr>
        <w:t>/ швидко!/</w:t>
      </w:r>
    </w:p>
    <w:p w:rsidR="009A7392" w:rsidRPr="004B645B" w:rsidRDefault="009A7392" w:rsidP="00A1639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spellStart"/>
      <w:r w:rsidRPr="004B645B">
        <w:rPr>
          <w:color w:val="000000"/>
          <w:sz w:val="28"/>
          <w:szCs w:val="28"/>
          <w:lang w:val="uk-UA"/>
        </w:rPr>
        <w:t>Відповідаємо-</w:t>
      </w:r>
      <w:proofErr w:type="spellEnd"/>
      <w:r w:rsidRPr="004B645B">
        <w:rPr>
          <w:color w:val="000000"/>
          <w:sz w:val="28"/>
          <w:szCs w:val="28"/>
          <w:lang w:val="uk-UA"/>
        </w:rPr>
        <w:t xml:space="preserve"> /правильно!/</w:t>
      </w:r>
    </w:p>
    <w:p w:rsidR="009A7392" w:rsidRPr="004B645B" w:rsidRDefault="009A7392" w:rsidP="00A1639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spellStart"/>
      <w:r w:rsidRPr="004B645B">
        <w:rPr>
          <w:color w:val="000000"/>
          <w:sz w:val="28"/>
          <w:szCs w:val="28"/>
          <w:lang w:val="uk-UA"/>
        </w:rPr>
        <w:t>Пишемо-</w:t>
      </w:r>
      <w:proofErr w:type="spellEnd"/>
      <w:r w:rsidRPr="004B645B">
        <w:rPr>
          <w:color w:val="000000"/>
          <w:sz w:val="28"/>
          <w:szCs w:val="28"/>
          <w:lang w:val="uk-UA"/>
        </w:rPr>
        <w:t>/гарно!/.</w:t>
      </w:r>
    </w:p>
    <w:p w:rsidR="009A7392" w:rsidRPr="004B645B" w:rsidRDefault="009A7392" w:rsidP="00A1639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spellStart"/>
      <w:r w:rsidRPr="004B645B">
        <w:rPr>
          <w:color w:val="000000"/>
          <w:sz w:val="28"/>
          <w:szCs w:val="28"/>
          <w:lang w:val="uk-UA"/>
        </w:rPr>
        <w:t>Настрій-</w:t>
      </w:r>
      <w:proofErr w:type="spellEnd"/>
      <w:r w:rsidRPr="004B645B">
        <w:rPr>
          <w:color w:val="000000"/>
          <w:sz w:val="28"/>
          <w:szCs w:val="28"/>
          <w:lang w:val="uk-UA"/>
        </w:rPr>
        <w:t>/</w:t>
      </w:r>
      <w:proofErr w:type="spellStart"/>
      <w:r w:rsidRPr="004B645B">
        <w:rPr>
          <w:color w:val="000000"/>
          <w:sz w:val="28"/>
          <w:szCs w:val="28"/>
          <w:lang w:val="uk-UA"/>
        </w:rPr>
        <w:t>супер</w:t>
      </w:r>
      <w:proofErr w:type="spellEnd"/>
      <w:r w:rsidRPr="004B645B">
        <w:rPr>
          <w:color w:val="000000"/>
          <w:sz w:val="28"/>
          <w:szCs w:val="28"/>
          <w:lang w:val="uk-UA"/>
        </w:rPr>
        <w:t>!/</w:t>
      </w:r>
    </w:p>
    <w:p w:rsidR="009A7392" w:rsidRPr="004B645B" w:rsidRDefault="009A7392" w:rsidP="00A1639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4B645B">
        <w:rPr>
          <w:color w:val="000000"/>
          <w:sz w:val="28"/>
          <w:szCs w:val="28"/>
          <w:lang w:val="uk-UA"/>
        </w:rPr>
        <w:t>Погода?-/клас!/</w:t>
      </w:r>
    </w:p>
    <w:p w:rsidR="009A7392" w:rsidRPr="004B645B" w:rsidRDefault="009A7392" w:rsidP="00A1639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proofErr w:type="spellStart"/>
      <w:r w:rsidRPr="004B645B">
        <w:rPr>
          <w:color w:val="000000"/>
          <w:sz w:val="28"/>
          <w:szCs w:val="28"/>
          <w:lang w:val="uk-UA"/>
        </w:rPr>
        <w:t>-До</w:t>
      </w:r>
      <w:proofErr w:type="spellEnd"/>
      <w:r w:rsidRPr="004B645B">
        <w:rPr>
          <w:color w:val="000000"/>
          <w:sz w:val="28"/>
          <w:szCs w:val="28"/>
          <w:lang w:val="uk-UA"/>
        </w:rPr>
        <w:t xml:space="preserve"> роботи!-/ все гаразд!/</w:t>
      </w:r>
    </w:p>
    <w:p w:rsidR="006B2B5D" w:rsidRDefault="006B2B5D" w:rsidP="00A1639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C79D6" w:rsidRPr="004B645B" w:rsidRDefault="00DC79D6" w:rsidP="00A1639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B645B">
        <w:rPr>
          <w:rFonts w:ascii="Times New Roman" w:hAnsi="Times New Roman" w:cs="Times New Roman"/>
          <w:b/>
          <w:sz w:val="28"/>
          <w:szCs w:val="28"/>
          <w:lang w:val="uk-UA"/>
        </w:rPr>
        <w:t>ІІІ. Повідомлення теми і мети уроку</w:t>
      </w:r>
    </w:p>
    <w:p w:rsidR="00DC79D6" w:rsidRPr="004B645B" w:rsidRDefault="00DC79D6" w:rsidP="00A1639F">
      <w:pPr>
        <w:pStyle w:val="a5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B645B">
        <w:rPr>
          <w:rFonts w:ascii="Times New Roman" w:hAnsi="Times New Roman" w:cs="Times New Roman"/>
          <w:sz w:val="28"/>
          <w:szCs w:val="28"/>
          <w:lang w:val="uk-UA"/>
        </w:rPr>
        <w:t xml:space="preserve">Сьогодні у нас незвичайний урок математики. Ми повторимо все те, що вчили на попередніх уроках: будемо </w:t>
      </w:r>
      <w:r w:rsidR="001C3738" w:rsidRPr="004B645B">
        <w:rPr>
          <w:rFonts w:ascii="Times New Roman" w:hAnsi="Times New Roman" w:cs="Times New Roman"/>
          <w:sz w:val="28"/>
          <w:szCs w:val="28"/>
          <w:lang w:val="uk-UA"/>
        </w:rPr>
        <w:t xml:space="preserve">вчитися додавати числа частинами , </w:t>
      </w:r>
      <w:r w:rsidRPr="004B645B">
        <w:rPr>
          <w:rFonts w:ascii="Times New Roman" w:hAnsi="Times New Roman" w:cs="Times New Roman"/>
          <w:sz w:val="28"/>
          <w:szCs w:val="28"/>
          <w:lang w:val="uk-UA"/>
        </w:rPr>
        <w:t>складати і ро</w:t>
      </w:r>
      <w:r w:rsidR="001C3738" w:rsidRPr="004B645B">
        <w:rPr>
          <w:rFonts w:ascii="Times New Roman" w:hAnsi="Times New Roman" w:cs="Times New Roman"/>
          <w:sz w:val="28"/>
          <w:szCs w:val="28"/>
          <w:lang w:val="uk-UA"/>
        </w:rPr>
        <w:t>зв’язувати вирази  за допомогою числового променю, порівнювати числа</w:t>
      </w:r>
      <w:r w:rsidRPr="004B645B">
        <w:rPr>
          <w:rFonts w:ascii="Times New Roman" w:hAnsi="Times New Roman" w:cs="Times New Roman"/>
          <w:sz w:val="28"/>
          <w:szCs w:val="28"/>
          <w:lang w:val="uk-UA"/>
        </w:rPr>
        <w:t>, працювати з геометричним матеріалом.</w:t>
      </w:r>
    </w:p>
    <w:p w:rsidR="00DC79D6" w:rsidRPr="004B645B" w:rsidRDefault="00DC79D6" w:rsidP="00A1639F">
      <w:pPr>
        <w:pStyle w:val="a5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B645B">
        <w:rPr>
          <w:rFonts w:ascii="Times New Roman" w:hAnsi="Times New Roman" w:cs="Times New Roman"/>
          <w:sz w:val="28"/>
          <w:szCs w:val="28"/>
          <w:lang w:val="uk-UA"/>
        </w:rPr>
        <w:t>А допомагати мені будуть «вчителі», які викладають у лісовій школі (лісові звірята теж вчаться).</w:t>
      </w:r>
      <w:r w:rsidR="001C3738" w:rsidRPr="004B645B">
        <w:rPr>
          <w:rFonts w:ascii="Times New Roman" w:hAnsi="Times New Roman" w:cs="Times New Roman"/>
          <w:sz w:val="28"/>
          <w:szCs w:val="28"/>
          <w:lang w:val="uk-UA"/>
        </w:rPr>
        <w:t xml:space="preserve"> (Слайд 1</w:t>
      </w:r>
      <w:r w:rsidRPr="004B645B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8F5B2B" w:rsidRDefault="006B2B5D" w:rsidP="00A1639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ІV</w:t>
      </w:r>
      <w:r w:rsidR="00DC79D6" w:rsidRPr="004B645B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Повторення вивченого матеріалу </w:t>
      </w:r>
    </w:p>
    <w:p w:rsidR="008F5B2B" w:rsidRPr="004B645B" w:rsidRDefault="00DC79D6" w:rsidP="00A1639F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B645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F5B2B" w:rsidRPr="004B645B">
        <w:rPr>
          <w:rFonts w:ascii="Times New Roman" w:hAnsi="Times New Roman" w:cs="Times New Roman"/>
          <w:sz w:val="28"/>
          <w:szCs w:val="28"/>
          <w:lang w:val="uk-UA"/>
        </w:rPr>
        <w:t>Послухайте загадку і відгадайте, хто сьогодні запропонує перше завдання.</w:t>
      </w:r>
    </w:p>
    <w:p w:rsidR="008F5B2B" w:rsidRPr="00391F5D" w:rsidRDefault="008F5B2B" w:rsidP="00A1639F">
      <w:pPr>
        <w:pStyle w:val="a5"/>
        <w:spacing w:after="0"/>
        <w:ind w:left="426"/>
        <w:rPr>
          <w:rFonts w:ascii="Times New Roman" w:hAnsi="Times New Roman" w:cs="Times New Roman"/>
          <w:sz w:val="28"/>
          <w:szCs w:val="28"/>
          <w:lang w:val="uk-UA"/>
        </w:rPr>
      </w:pPr>
      <w:r w:rsidRPr="00391F5D">
        <w:rPr>
          <w:rFonts w:ascii="Times New Roman" w:hAnsi="Times New Roman" w:cs="Times New Roman"/>
          <w:sz w:val="28"/>
          <w:szCs w:val="28"/>
          <w:lang w:val="uk-UA"/>
        </w:rPr>
        <w:t xml:space="preserve">     Я – вухастий ваш дружок,</w:t>
      </w:r>
    </w:p>
    <w:p w:rsidR="008F5B2B" w:rsidRPr="00391F5D" w:rsidRDefault="008F5B2B" w:rsidP="00A1639F">
      <w:pPr>
        <w:pStyle w:val="a5"/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1F5D">
        <w:rPr>
          <w:rFonts w:ascii="Times New Roman" w:hAnsi="Times New Roman" w:cs="Times New Roman"/>
          <w:sz w:val="28"/>
          <w:szCs w:val="28"/>
          <w:lang w:val="uk-UA"/>
        </w:rPr>
        <w:t>В мене сірий кожушок,</w:t>
      </w:r>
    </w:p>
    <w:p w:rsidR="008F5B2B" w:rsidRPr="00391F5D" w:rsidRDefault="008F5B2B" w:rsidP="00A1639F">
      <w:pPr>
        <w:pStyle w:val="a5"/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1F5D">
        <w:rPr>
          <w:rFonts w:ascii="Times New Roman" w:hAnsi="Times New Roman" w:cs="Times New Roman"/>
          <w:sz w:val="28"/>
          <w:szCs w:val="28"/>
          <w:lang w:val="uk-UA"/>
        </w:rPr>
        <w:t>Куций хвостик, довгі вуха.</w:t>
      </w:r>
    </w:p>
    <w:p w:rsidR="008F5B2B" w:rsidRPr="0098343F" w:rsidRDefault="008F5B2B" w:rsidP="00A1639F">
      <w:pPr>
        <w:pStyle w:val="a5"/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1F5D">
        <w:rPr>
          <w:rFonts w:ascii="Times New Roman" w:hAnsi="Times New Roman" w:cs="Times New Roman"/>
          <w:sz w:val="28"/>
          <w:szCs w:val="28"/>
          <w:lang w:val="uk-UA"/>
        </w:rPr>
        <w:t xml:space="preserve">Я усіх – усіх боюся. (Зайчик) </w:t>
      </w:r>
      <w:r>
        <w:rPr>
          <w:rFonts w:ascii="Times New Roman" w:hAnsi="Times New Roman" w:cs="Times New Roman"/>
          <w:sz w:val="28"/>
          <w:szCs w:val="28"/>
          <w:lang w:val="uk-UA"/>
        </w:rPr>
        <w:t>(сл.2)</w:t>
      </w:r>
    </w:p>
    <w:p w:rsidR="001C3738" w:rsidRPr="004B645B" w:rsidRDefault="001C3738" w:rsidP="00A1639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C3738" w:rsidRPr="004B645B" w:rsidRDefault="001C3738" w:rsidP="00A1639F">
      <w:pPr>
        <w:pStyle w:val="a5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4B645B">
        <w:rPr>
          <w:rFonts w:ascii="Times New Roman" w:hAnsi="Times New Roman" w:cs="Times New Roman"/>
          <w:b/>
          <w:sz w:val="28"/>
          <w:szCs w:val="28"/>
          <w:lang w:val="uk-UA"/>
        </w:rPr>
        <w:t>1.</w:t>
      </w:r>
      <w:r w:rsidR="00DC79D6" w:rsidRPr="004B645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 w:rsidRPr="004B645B">
        <w:rPr>
          <w:rFonts w:ascii="Times New Roman" w:hAnsi="Times New Roman" w:cs="Times New Roman"/>
          <w:sz w:val="28"/>
          <w:szCs w:val="28"/>
          <w:u w:val="single"/>
          <w:lang w:val="uk-UA"/>
        </w:rPr>
        <w:t>Гра «Так, ні?»</w:t>
      </w:r>
    </w:p>
    <w:p w:rsidR="001C3738" w:rsidRPr="004B645B" w:rsidRDefault="001C3738" w:rsidP="00A1639F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B645B">
        <w:rPr>
          <w:rFonts w:ascii="Times New Roman" w:hAnsi="Times New Roman" w:cs="Times New Roman"/>
          <w:sz w:val="28"/>
          <w:szCs w:val="28"/>
          <w:lang w:val="uk-UA"/>
        </w:rPr>
        <w:t>Доданок, доданок, сума – це назви чисел при додаванні. (Так)</w:t>
      </w:r>
    </w:p>
    <w:p w:rsidR="001C3738" w:rsidRPr="004B645B" w:rsidRDefault="001C3738" w:rsidP="00A1639F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B645B">
        <w:rPr>
          <w:rFonts w:ascii="Times New Roman" w:hAnsi="Times New Roman" w:cs="Times New Roman"/>
          <w:sz w:val="28"/>
          <w:szCs w:val="28"/>
          <w:lang w:val="uk-UA"/>
        </w:rPr>
        <w:t>7 – 4 = 4 (Ні)</w:t>
      </w:r>
    </w:p>
    <w:p w:rsidR="001C3738" w:rsidRPr="004B645B" w:rsidRDefault="001C3738" w:rsidP="00A1639F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B645B">
        <w:rPr>
          <w:rFonts w:ascii="Times New Roman" w:hAnsi="Times New Roman" w:cs="Times New Roman"/>
          <w:sz w:val="28"/>
          <w:szCs w:val="28"/>
          <w:lang w:val="uk-UA"/>
        </w:rPr>
        <w:t>5 + 5 = 10 (Так)</w:t>
      </w:r>
    </w:p>
    <w:p w:rsidR="001C3738" w:rsidRPr="004B645B" w:rsidRDefault="001C3738" w:rsidP="00A1639F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B645B">
        <w:rPr>
          <w:rFonts w:ascii="Times New Roman" w:hAnsi="Times New Roman" w:cs="Times New Roman"/>
          <w:sz w:val="28"/>
          <w:szCs w:val="28"/>
          <w:lang w:val="uk-UA"/>
        </w:rPr>
        <w:t>Відрізок має початок і кінець.(Так)</w:t>
      </w:r>
    </w:p>
    <w:p w:rsidR="001C3738" w:rsidRPr="004B645B" w:rsidRDefault="001C3738" w:rsidP="00A1639F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B645B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Фігура, яка має три сторони, три кути, три вершини – це чотирикутник. (Ні)  </w:t>
      </w:r>
    </w:p>
    <w:p w:rsidR="00DC79D6" w:rsidRPr="004B645B" w:rsidRDefault="001C3738" w:rsidP="00A1639F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B645B">
        <w:rPr>
          <w:rFonts w:ascii="Times New Roman" w:hAnsi="Times New Roman" w:cs="Times New Roman"/>
          <w:sz w:val="28"/>
          <w:szCs w:val="28"/>
          <w:lang w:val="uk-UA"/>
        </w:rPr>
        <w:t>Довжину відрізка вимірюють лінійкою. (Так)</w:t>
      </w:r>
      <w:r w:rsidR="00DC79D6" w:rsidRPr="004B645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                                               </w:t>
      </w:r>
    </w:p>
    <w:p w:rsidR="006B2B5D" w:rsidRDefault="001C3738" w:rsidP="006B2B5D">
      <w:pPr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8343F">
        <w:rPr>
          <w:rFonts w:ascii="Times New Roman" w:hAnsi="Times New Roman" w:cs="Times New Roman"/>
          <w:b/>
          <w:sz w:val="28"/>
          <w:szCs w:val="28"/>
          <w:lang w:val="uk-UA"/>
        </w:rPr>
        <w:t>2.Усний рахунок</w:t>
      </w:r>
      <w:r w:rsidR="008F5B2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C79D6" w:rsidRPr="004B645B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DC79D6" w:rsidRPr="006B2B5D" w:rsidRDefault="006B2B5D" w:rsidP="006B2B5D">
      <w:pPr>
        <w:pStyle w:val="a5"/>
        <w:numPr>
          <w:ilvl w:val="0"/>
          <w:numId w:val="11"/>
        </w:numPr>
        <w:spacing w:after="0" w:line="240" w:lineRule="auto"/>
        <w:ind w:left="426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B2B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C79D6" w:rsidRPr="006B2B5D">
        <w:rPr>
          <w:rFonts w:ascii="Times New Roman" w:hAnsi="Times New Roman" w:cs="Times New Roman"/>
          <w:b/>
          <w:sz w:val="28"/>
          <w:szCs w:val="28"/>
          <w:lang w:val="uk-UA"/>
        </w:rPr>
        <w:t>Усна лічба</w:t>
      </w:r>
    </w:p>
    <w:p w:rsidR="00DC79D6" w:rsidRPr="004B645B" w:rsidRDefault="00DC79D6" w:rsidP="00A1639F">
      <w:pPr>
        <w:pStyle w:val="a5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B645B">
        <w:rPr>
          <w:rFonts w:ascii="Times New Roman" w:hAnsi="Times New Roman" w:cs="Times New Roman"/>
          <w:sz w:val="28"/>
          <w:szCs w:val="28"/>
          <w:lang w:val="uk-UA"/>
        </w:rPr>
        <w:t>Полічіть від 1 до 5, від 10 до 5, від 3 до 9, від 6 до 2, від 4 до 8.</w:t>
      </w:r>
    </w:p>
    <w:p w:rsidR="00DC79D6" w:rsidRPr="006B2B5D" w:rsidRDefault="00DC79D6" w:rsidP="006B2B5D">
      <w:pPr>
        <w:pStyle w:val="a5"/>
        <w:numPr>
          <w:ilvl w:val="0"/>
          <w:numId w:val="11"/>
        </w:numPr>
        <w:spacing w:after="0" w:line="240" w:lineRule="auto"/>
        <w:ind w:left="426"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6B2B5D">
        <w:rPr>
          <w:rFonts w:ascii="Times New Roman" w:hAnsi="Times New Roman" w:cs="Times New Roman"/>
          <w:b/>
          <w:sz w:val="28"/>
          <w:szCs w:val="28"/>
          <w:lang w:val="uk-UA"/>
        </w:rPr>
        <w:t>Хвилинка каліграфії</w:t>
      </w:r>
      <w:r w:rsidRPr="006B2B5D">
        <w:rPr>
          <w:rFonts w:ascii="Times New Roman" w:hAnsi="Times New Roman" w:cs="Times New Roman"/>
          <w:sz w:val="28"/>
          <w:szCs w:val="28"/>
          <w:lang w:val="uk-UA"/>
        </w:rPr>
        <w:t xml:space="preserve"> з завданням, яку запропонувала Мудра Сова.</w:t>
      </w:r>
    </w:p>
    <w:p w:rsidR="00DC79D6" w:rsidRPr="004B645B" w:rsidRDefault="00DC79D6" w:rsidP="00A1639F">
      <w:pPr>
        <w:pStyle w:val="a5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B645B">
        <w:rPr>
          <w:rFonts w:ascii="Times New Roman" w:hAnsi="Times New Roman" w:cs="Times New Roman"/>
          <w:sz w:val="28"/>
          <w:szCs w:val="28"/>
          <w:lang w:val="uk-UA"/>
        </w:rPr>
        <w:t xml:space="preserve">Розв’яжіть віршовані задачі. Усно складіть приклади </w:t>
      </w:r>
      <w:r w:rsidR="0098343F">
        <w:rPr>
          <w:rFonts w:ascii="Times New Roman" w:hAnsi="Times New Roman" w:cs="Times New Roman"/>
          <w:sz w:val="28"/>
          <w:szCs w:val="28"/>
          <w:lang w:val="uk-UA"/>
        </w:rPr>
        <w:t>та відповіді покажі</w:t>
      </w:r>
      <w:r w:rsidR="001C3738" w:rsidRPr="004B645B">
        <w:rPr>
          <w:rFonts w:ascii="Times New Roman" w:hAnsi="Times New Roman" w:cs="Times New Roman"/>
          <w:sz w:val="28"/>
          <w:szCs w:val="28"/>
          <w:lang w:val="uk-UA"/>
        </w:rPr>
        <w:t>ть віялом цифр. (Слайд</w:t>
      </w:r>
      <w:r w:rsidR="008F5B2B">
        <w:rPr>
          <w:rFonts w:ascii="Times New Roman" w:hAnsi="Times New Roman" w:cs="Times New Roman"/>
          <w:sz w:val="28"/>
          <w:szCs w:val="28"/>
          <w:lang w:val="uk-UA"/>
        </w:rPr>
        <w:t xml:space="preserve"> 3</w:t>
      </w:r>
      <w:r w:rsidR="001C3738" w:rsidRPr="004B64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B645B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DC79D6" w:rsidRDefault="001C3738" w:rsidP="00A1639F">
      <w:pPr>
        <w:pStyle w:val="a5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B645B">
        <w:rPr>
          <w:rFonts w:ascii="Times New Roman" w:hAnsi="Times New Roman" w:cs="Times New Roman"/>
          <w:sz w:val="28"/>
          <w:szCs w:val="28"/>
          <w:lang w:val="uk-UA"/>
        </w:rPr>
        <w:t>Учні показують цифру, а вчитель вивішує зразок написання цієї цифри на дошку.</w:t>
      </w:r>
    </w:p>
    <w:p w:rsidR="00DC79D6" w:rsidRPr="004B645B" w:rsidRDefault="00DC79D6" w:rsidP="00A1639F">
      <w:pPr>
        <w:pStyle w:val="a5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B645B">
        <w:rPr>
          <w:rFonts w:ascii="Times New Roman" w:hAnsi="Times New Roman" w:cs="Times New Roman"/>
          <w:sz w:val="28"/>
          <w:szCs w:val="28"/>
          <w:lang w:val="uk-UA"/>
        </w:rPr>
        <w:t>Шість метеликів літають</w:t>
      </w:r>
    </w:p>
    <w:p w:rsidR="00DC79D6" w:rsidRPr="004B645B" w:rsidRDefault="00DC79D6" w:rsidP="00A1639F">
      <w:pPr>
        <w:pStyle w:val="a5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B645B">
        <w:rPr>
          <w:rFonts w:ascii="Times New Roman" w:hAnsi="Times New Roman" w:cs="Times New Roman"/>
          <w:sz w:val="28"/>
          <w:szCs w:val="28"/>
          <w:lang w:val="uk-UA"/>
        </w:rPr>
        <w:t>І на квіточки сідають.</w:t>
      </w:r>
    </w:p>
    <w:p w:rsidR="00DC79D6" w:rsidRPr="004B645B" w:rsidRDefault="00DC79D6" w:rsidP="00A1639F">
      <w:pPr>
        <w:pStyle w:val="a5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B645B">
        <w:rPr>
          <w:rFonts w:ascii="Times New Roman" w:hAnsi="Times New Roman" w:cs="Times New Roman"/>
          <w:sz w:val="28"/>
          <w:szCs w:val="28"/>
          <w:lang w:val="uk-UA"/>
        </w:rPr>
        <w:t>Прилетів іще один,</w:t>
      </w:r>
    </w:p>
    <w:p w:rsidR="00DC79D6" w:rsidRPr="004B645B" w:rsidRDefault="00DC79D6" w:rsidP="00A1639F">
      <w:pPr>
        <w:pStyle w:val="a5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B645B">
        <w:rPr>
          <w:rFonts w:ascii="Times New Roman" w:hAnsi="Times New Roman" w:cs="Times New Roman"/>
          <w:sz w:val="28"/>
          <w:szCs w:val="28"/>
          <w:lang w:val="uk-UA"/>
        </w:rPr>
        <w:t>Сів на квіточку і він.</w:t>
      </w:r>
    </w:p>
    <w:p w:rsidR="00DC79D6" w:rsidRPr="004B645B" w:rsidRDefault="00DC79D6" w:rsidP="00A1639F">
      <w:pPr>
        <w:pStyle w:val="a5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B645B">
        <w:rPr>
          <w:rFonts w:ascii="Times New Roman" w:hAnsi="Times New Roman" w:cs="Times New Roman"/>
          <w:sz w:val="28"/>
          <w:szCs w:val="28"/>
          <w:lang w:val="uk-UA"/>
        </w:rPr>
        <w:t xml:space="preserve">Полічимо швидше всіх – </w:t>
      </w:r>
    </w:p>
    <w:p w:rsidR="00DC79D6" w:rsidRPr="004B645B" w:rsidRDefault="00DC79D6" w:rsidP="00A1639F">
      <w:pPr>
        <w:pStyle w:val="a5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B645B">
        <w:rPr>
          <w:rFonts w:ascii="Times New Roman" w:hAnsi="Times New Roman" w:cs="Times New Roman"/>
          <w:sz w:val="28"/>
          <w:szCs w:val="28"/>
          <w:lang w:val="uk-UA"/>
        </w:rPr>
        <w:t>Цих метеликів прудких. (7)</w:t>
      </w:r>
    </w:p>
    <w:p w:rsidR="00DC79D6" w:rsidRPr="004B645B" w:rsidRDefault="00DC79D6" w:rsidP="00A1639F">
      <w:pPr>
        <w:pStyle w:val="a5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DC79D6" w:rsidRPr="004B645B" w:rsidRDefault="00DC79D6" w:rsidP="00A1639F">
      <w:pPr>
        <w:pStyle w:val="a5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B645B">
        <w:rPr>
          <w:rFonts w:ascii="Times New Roman" w:hAnsi="Times New Roman" w:cs="Times New Roman"/>
          <w:sz w:val="28"/>
          <w:szCs w:val="28"/>
          <w:lang w:val="uk-UA"/>
        </w:rPr>
        <w:t>По дорозі їжак біг,</w:t>
      </w:r>
    </w:p>
    <w:p w:rsidR="00DC79D6" w:rsidRPr="004B645B" w:rsidRDefault="00DC79D6" w:rsidP="00A1639F">
      <w:pPr>
        <w:pStyle w:val="a5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B645B">
        <w:rPr>
          <w:rFonts w:ascii="Times New Roman" w:hAnsi="Times New Roman" w:cs="Times New Roman"/>
          <w:sz w:val="28"/>
          <w:szCs w:val="28"/>
          <w:lang w:val="uk-UA"/>
        </w:rPr>
        <w:t>Ніс п’ять яблук на пиріг.</w:t>
      </w:r>
    </w:p>
    <w:p w:rsidR="00DC79D6" w:rsidRPr="004B645B" w:rsidRDefault="00DC79D6" w:rsidP="00A1639F">
      <w:pPr>
        <w:pStyle w:val="a5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B645B">
        <w:rPr>
          <w:rFonts w:ascii="Times New Roman" w:hAnsi="Times New Roman" w:cs="Times New Roman"/>
          <w:sz w:val="28"/>
          <w:szCs w:val="28"/>
          <w:lang w:val="uk-UA"/>
        </w:rPr>
        <w:t>Одне яблуко упало, покотилось.</w:t>
      </w:r>
    </w:p>
    <w:p w:rsidR="00DC79D6" w:rsidRDefault="00DC79D6" w:rsidP="00A1639F">
      <w:pPr>
        <w:pStyle w:val="a5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B645B">
        <w:rPr>
          <w:rFonts w:ascii="Times New Roman" w:hAnsi="Times New Roman" w:cs="Times New Roman"/>
          <w:sz w:val="28"/>
          <w:szCs w:val="28"/>
          <w:lang w:val="uk-UA"/>
        </w:rPr>
        <w:t>Скільки яблук залишилось? (4)</w:t>
      </w:r>
    </w:p>
    <w:p w:rsidR="00A1639F" w:rsidRDefault="00A1639F" w:rsidP="00A1639F">
      <w:pPr>
        <w:pStyle w:val="a5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1639F" w:rsidRPr="004B645B" w:rsidRDefault="00A1639F" w:rsidP="00A1639F">
      <w:pPr>
        <w:pStyle w:val="a5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B645B">
        <w:rPr>
          <w:rFonts w:ascii="Times New Roman" w:hAnsi="Times New Roman" w:cs="Times New Roman"/>
          <w:sz w:val="28"/>
          <w:szCs w:val="28"/>
          <w:lang w:val="uk-UA"/>
        </w:rPr>
        <w:t>Киця й котик залюбки</w:t>
      </w:r>
    </w:p>
    <w:p w:rsidR="00A1639F" w:rsidRPr="004B645B" w:rsidRDefault="00A1639F" w:rsidP="00A1639F">
      <w:pPr>
        <w:pStyle w:val="a5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B645B">
        <w:rPr>
          <w:rFonts w:ascii="Times New Roman" w:hAnsi="Times New Roman" w:cs="Times New Roman"/>
          <w:sz w:val="28"/>
          <w:szCs w:val="28"/>
          <w:lang w:val="uk-UA"/>
        </w:rPr>
        <w:t>Випікали пиріжки.</w:t>
      </w:r>
    </w:p>
    <w:p w:rsidR="00A1639F" w:rsidRPr="004B645B" w:rsidRDefault="00A1639F" w:rsidP="00A1639F">
      <w:pPr>
        <w:pStyle w:val="a5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B645B">
        <w:rPr>
          <w:rFonts w:ascii="Times New Roman" w:hAnsi="Times New Roman" w:cs="Times New Roman"/>
          <w:sz w:val="28"/>
          <w:szCs w:val="28"/>
          <w:lang w:val="uk-UA"/>
        </w:rPr>
        <w:t>Киця з тіста три зліпила.</w:t>
      </w:r>
    </w:p>
    <w:p w:rsidR="00A1639F" w:rsidRPr="004B645B" w:rsidRDefault="00A1639F" w:rsidP="00A1639F">
      <w:pPr>
        <w:pStyle w:val="a5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B645B">
        <w:rPr>
          <w:rFonts w:ascii="Times New Roman" w:hAnsi="Times New Roman" w:cs="Times New Roman"/>
          <w:sz w:val="28"/>
          <w:szCs w:val="28"/>
          <w:lang w:val="uk-UA"/>
        </w:rPr>
        <w:t>Котик з снігу тільки два.</w:t>
      </w:r>
    </w:p>
    <w:p w:rsidR="00A1639F" w:rsidRPr="004B645B" w:rsidRDefault="00A1639F" w:rsidP="00A1639F">
      <w:pPr>
        <w:pStyle w:val="a5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B645B">
        <w:rPr>
          <w:rFonts w:ascii="Times New Roman" w:hAnsi="Times New Roman" w:cs="Times New Roman"/>
          <w:sz w:val="28"/>
          <w:szCs w:val="28"/>
          <w:lang w:val="uk-UA"/>
        </w:rPr>
        <w:t>Скільки всіх, малеча мила,</w:t>
      </w:r>
    </w:p>
    <w:p w:rsidR="00A1639F" w:rsidRPr="004B645B" w:rsidRDefault="00A1639F" w:rsidP="00A1639F">
      <w:pPr>
        <w:pStyle w:val="a5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B645B">
        <w:rPr>
          <w:rFonts w:ascii="Times New Roman" w:hAnsi="Times New Roman" w:cs="Times New Roman"/>
          <w:sz w:val="28"/>
          <w:szCs w:val="28"/>
          <w:lang w:val="uk-UA"/>
        </w:rPr>
        <w:t>Пиріжків вони з’їдять? (3)</w:t>
      </w:r>
    </w:p>
    <w:p w:rsidR="00A1639F" w:rsidRPr="004B645B" w:rsidRDefault="00A1639F" w:rsidP="00A1639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B645B">
        <w:rPr>
          <w:rFonts w:ascii="Times New Roman" w:hAnsi="Times New Roman" w:cs="Times New Roman"/>
          <w:sz w:val="28"/>
          <w:szCs w:val="28"/>
          <w:lang w:val="uk-UA"/>
        </w:rPr>
        <w:t>Написання цифр в повітрі та у зошиті.</w:t>
      </w:r>
    </w:p>
    <w:p w:rsidR="00A1639F" w:rsidRPr="006B2B5D" w:rsidRDefault="00A1639F" w:rsidP="006B2B5D">
      <w:pPr>
        <w:pStyle w:val="a5"/>
        <w:numPr>
          <w:ilvl w:val="0"/>
          <w:numId w:val="11"/>
        </w:numPr>
        <w:tabs>
          <w:tab w:val="left" w:pos="851"/>
        </w:tabs>
        <w:spacing w:after="0" w:line="240" w:lineRule="auto"/>
        <w:ind w:left="567" w:firstLine="0"/>
        <w:rPr>
          <w:rFonts w:ascii="Times New Roman" w:hAnsi="Times New Roman" w:cs="Times New Roman"/>
          <w:sz w:val="28"/>
          <w:szCs w:val="28"/>
          <w:lang w:val="uk-UA"/>
        </w:rPr>
      </w:pPr>
      <w:r w:rsidRPr="006B2B5D">
        <w:rPr>
          <w:rFonts w:ascii="Times New Roman" w:hAnsi="Times New Roman" w:cs="Times New Roman"/>
          <w:b/>
          <w:sz w:val="28"/>
          <w:szCs w:val="28"/>
          <w:lang w:val="uk-UA"/>
        </w:rPr>
        <w:t>Порівняння чисел</w:t>
      </w:r>
      <w:r w:rsidRPr="006B2B5D">
        <w:rPr>
          <w:rFonts w:ascii="Times New Roman" w:hAnsi="Times New Roman" w:cs="Times New Roman"/>
          <w:sz w:val="28"/>
          <w:szCs w:val="28"/>
          <w:lang w:val="uk-UA"/>
        </w:rPr>
        <w:t xml:space="preserve"> (Слайд 5)</w:t>
      </w:r>
    </w:p>
    <w:p w:rsidR="00A1639F" w:rsidRPr="004B645B" w:rsidRDefault="00A1639F" w:rsidP="00A1639F">
      <w:pPr>
        <w:pStyle w:val="a5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B645B">
        <w:rPr>
          <w:rFonts w:ascii="Times New Roman" w:hAnsi="Times New Roman" w:cs="Times New Roman"/>
          <w:sz w:val="28"/>
          <w:szCs w:val="28"/>
          <w:lang w:val="uk-UA"/>
        </w:rPr>
        <w:t>Прийшла вона із довгим віником</w:t>
      </w:r>
    </w:p>
    <w:p w:rsidR="00A1639F" w:rsidRPr="004B645B" w:rsidRDefault="00A1639F" w:rsidP="00A1639F">
      <w:pPr>
        <w:pStyle w:val="a5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B645B">
        <w:rPr>
          <w:rFonts w:ascii="Times New Roman" w:hAnsi="Times New Roman" w:cs="Times New Roman"/>
          <w:sz w:val="28"/>
          <w:szCs w:val="28"/>
          <w:lang w:val="uk-UA"/>
        </w:rPr>
        <w:t>На бесіду із нашим півником.</w:t>
      </w:r>
    </w:p>
    <w:p w:rsidR="00A1639F" w:rsidRPr="004B645B" w:rsidRDefault="00A1639F" w:rsidP="00A1639F">
      <w:pPr>
        <w:pStyle w:val="a5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B645B">
        <w:rPr>
          <w:rFonts w:ascii="Times New Roman" w:hAnsi="Times New Roman" w:cs="Times New Roman"/>
          <w:sz w:val="28"/>
          <w:szCs w:val="28"/>
          <w:lang w:val="uk-UA"/>
        </w:rPr>
        <w:t>Схопила півня на обід,</w:t>
      </w:r>
      <w:r w:rsidRPr="004B645B">
        <w:rPr>
          <w:rFonts w:ascii="Times New Roman" w:hAnsi="Times New Roman" w:cs="Times New Roman"/>
          <w:noProof/>
          <w:sz w:val="28"/>
          <w:szCs w:val="28"/>
          <w:lang w:val="uk-UA" w:eastAsia="ru-RU"/>
        </w:rPr>
        <w:t xml:space="preserve"> </w:t>
      </w:r>
    </w:p>
    <w:p w:rsidR="00A1639F" w:rsidRPr="004B645B" w:rsidRDefault="00A1639F" w:rsidP="00A1639F">
      <w:pPr>
        <w:pStyle w:val="a5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B645B">
        <w:rPr>
          <w:rFonts w:ascii="Times New Roman" w:hAnsi="Times New Roman" w:cs="Times New Roman"/>
          <w:sz w:val="28"/>
          <w:szCs w:val="28"/>
          <w:lang w:val="uk-UA"/>
        </w:rPr>
        <w:t>Та й замела мітлою слід. (Лисичка)</w:t>
      </w:r>
    </w:p>
    <w:p w:rsidR="00A1639F" w:rsidRPr="004B645B" w:rsidRDefault="00A1639F" w:rsidP="00A1639F">
      <w:pPr>
        <w:pStyle w:val="a5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1639F" w:rsidRPr="004B645B" w:rsidRDefault="00A1639F" w:rsidP="00A1639F">
      <w:pPr>
        <w:pStyle w:val="a5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B645B">
        <w:rPr>
          <w:rFonts w:ascii="Times New Roman" w:hAnsi="Times New Roman" w:cs="Times New Roman"/>
          <w:sz w:val="28"/>
          <w:szCs w:val="28"/>
          <w:lang w:val="uk-UA"/>
        </w:rPr>
        <w:t xml:space="preserve">А Лисичка пропонує порівняти числа і поставити знаки  &gt;,  &lt;, =.                             </w:t>
      </w:r>
    </w:p>
    <w:p w:rsidR="00A1639F" w:rsidRPr="004B645B" w:rsidRDefault="00A1639F" w:rsidP="00A1639F">
      <w:pPr>
        <w:pStyle w:val="a5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( слайди 6-11) </w:t>
      </w:r>
      <w:r w:rsidRPr="004B645B">
        <w:rPr>
          <w:rFonts w:ascii="Times New Roman" w:hAnsi="Times New Roman" w:cs="Times New Roman"/>
          <w:sz w:val="28"/>
          <w:szCs w:val="28"/>
          <w:lang w:val="uk-UA"/>
        </w:rPr>
        <w:t xml:space="preserve">4 … 5        </w:t>
      </w:r>
      <w:proofErr w:type="spellStart"/>
      <w:r w:rsidRPr="004B645B">
        <w:rPr>
          <w:rFonts w:ascii="Times New Roman" w:hAnsi="Times New Roman" w:cs="Times New Roman"/>
          <w:sz w:val="28"/>
          <w:szCs w:val="28"/>
          <w:lang w:val="uk-UA"/>
        </w:rPr>
        <w:t>5</w:t>
      </w:r>
      <w:proofErr w:type="spellEnd"/>
      <w:r w:rsidRPr="004B645B">
        <w:rPr>
          <w:rFonts w:ascii="Times New Roman" w:hAnsi="Times New Roman" w:cs="Times New Roman"/>
          <w:sz w:val="28"/>
          <w:szCs w:val="28"/>
          <w:lang w:val="uk-UA"/>
        </w:rPr>
        <w:t xml:space="preserve"> … 5      </w:t>
      </w:r>
      <w:proofErr w:type="spellStart"/>
      <w:r w:rsidRPr="004B645B">
        <w:rPr>
          <w:rFonts w:ascii="Times New Roman" w:hAnsi="Times New Roman" w:cs="Times New Roman"/>
          <w:sz w:val="28"/>
          <w:szCs w:val="28"/>
          <w:lang w:val="uk-UA"/>
        </w:rPr>
        <w:t>5</w:t>
      </w:r>
      <w:proofErr w:type="spellEnd"/>
      <w:r w:rsidRPr="004B645B">
        <w:rPr>
          <w:rFonts w:ascii="Times New Roman" w:hAnsi="Times New Roman" w:cs="Times New Roman"/>
          <w:sz w:val="28"/>
          <w:szCs w:val="28"/>
          <w:lang w:val="uk-UA"/>
        </w:rPr>
        <w:t xml:space="preserve"> … 3</w:t>
      </w:r>
    </w:p>
    <w:p w:rsidR="00A1639F" w:rsidRDefault="00A1639F" w:rsidP="00A1639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B645B">
        <w:rPr>
          <w:rFonts w:ascii="Times New Roman" w:hAnsi="Times New Roman" w:cs="Times New Roman"/>
          <w:sz w:val="28"/>
          <w:szCs w:val="28"/>
          <w:lang w:val="uk-UA"/>
        </w:rPr>
        <w:t>Діти записують записи у зошит.</w:t>
      </w:r>
    </w:p>
    <w:p w:rsidR="006B2B5D" w:rsidRDefault="006B2B5D" w:rsidP="00A1639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1639F" w:rsidRPr="0098343F" w:rsidRDefault="00A1639F" w:rsidP="00A1639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98343F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98343F">
        <w:rPr>
          <w:rFonts w:ascii="Times New Roman" w:hAnsi="Times New Roman" w:cs="Times New Roman"/>
          <w:b/>
          <w:sz w:val="28"/>
          <w:szCs w:val="28"/>
          <w:lang w:val="uk-UA"/>
        </w:rPr>
        <w:t>. Робота над новим матеріалом.</w:t>
      </w:r>
      <w:proofErr w:type="gramEnd"/>
    </w:p>
    <w:p w:rsidR="00A1639F" w:rsidRPr="0098343F" w:rsidRDefault="00A1639F" w:rsidP="00A1639F">
      <w:pPr>
        <w:pStyle w:val="a5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98343F">
        <w:rPr>
          <w:rFonts w:ascii="Times New Roman" w:hAnsi="Times New Roman" w:cs="Times New Roman"/>
          <w:sz w:val="28"/>
          <w:szCs w:val="28"/>
          <w:u w:val="single"/>
          <w:lang w:val="uk-UA"/>
        </w:rPr>
        <w:t>Повідомлення теми і мети уроку.</w:t>
      </w:r>
    </w:p>
    <w:p w:rsidR="00A1639F" w:rsidRPr="004B645B" w:rsidRDefault="00A1639F" w:rsidP="00A1639F">
      <w:pPr>
        <w:pStyle w:val="a5"/>
        <w:numPr>
          <w:ilvl w:val="0"/>
          <w:numId w:val="4"/>
        </w:numPr>
        <w:spacing w:after="0" w:line="240" w:lineRule="auto"/>
        <w:ind w:left="-567" w:hanging="142"/>
        <w:rPr>
          <w:rFonts w:ascii="Times New Roman" w:hAnsi="Times New Roman" w:cs="Times New Roman"/>
          <w:sz w:val="28"/>
          <w:szCs w:val="28"/>
          <w:lang w:val="uk-UA"/>
        </w:rPr>
      </w:pPr>
      <w:r w:rsidRPr="004B645B">
        <w:rPr>
          <w:rFonts w:ascii="Times New Roman" w:hAnsi="Times New Roman" w:cs="Times New Roman"/>
          <w:sz w:val="28"/>
          <w:szCs w:val="28"/>
          <w:lang w:val="uk-UA"/>
        </w:rPr>
        <w:t>- Як називаються числа при додаванні? ( на прикладі 4+4=8)</w:t>
      </w:r>
    </w:p>
    <w:p w:rsidR="00A1639F" w:rsidRDefault="00A1639F" w:rsidP="00A1639F">
      <w:pPr>
        <w:pStyle w:val="a5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98343F">
        <w:rPr>
          <w:rFonts w:ascii="Times New Roman" w:hAnsi="Times New Roman" w:cs="Times New Roman"/>
          <w:sz w:val="28"/>
          <w:szCs w:val="28"/>
          <w:u w:val="single"/>
          <w:lang w:val="uk-UA"/>
        </w:rPr>
        <w:t>Проблемне запитання.</w:t>
      </w:r>
    </w:p>
    <w:p w:rsidR="00A1639F" w:rsidRDefault="00A1639F" w:rsidP="00A1639F">
      <w:pPr>
        <w:pStyle w:val="a5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Діти , наступне завдання вам пропонує, відгадайте хто? </w:t>
      </w:r>
    </w:p>
    <w:p w:rsidR="00A1639F" w:rsidRPr="00177F51" w:rsidRDefault="00A1639F" w:rsidP="00A1639F">
      <w:pPr>
        <w:pStyle w:val="a5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  <w:lang w:val="uk-UA"/>
        </w:rPr>
      </w:pPr>
      <w:r w:rsidRPr="00177F51">
        <w:rPr>
          <w:rFonts w:ascii="Times New Roman" w:hAnsi="Times New Roman" w:cs="Times New Roman"/>
          <w:sz w:val="28"/>
          <w:szCs w:val="28"/>
          <w:lang w:val="uk-UA"/>
        </w:rPr>
        <w:lastRenderedPageBreak/>
        <w:t>Дивний звірок, круглий, мов клубок.</w:t>
      </w:r>
    </w:p>
    <w:p w:rsidR="00A1639F" w:rsidRPr="00177F51" w:rsidRDefault="00A1639F" w:rsidP="00A1639F">
      <w:pPr>
        <w:pStyle w:val="a5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Pr="00177F51">
        <w:rPr>
          <w:rFonts w:ascii="Times New Roman" w:hAnsi="Times New Roman" w:cs="Times New Roman"/>
          <w:sz w:val="28"/>
          <w:szCs w:val="28"/>
          <w:lang w:val="uk-UA"/>
        </w:rPr>
        <w:t>Голки стирчать, «Спробуй узять!». (Їжачок)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(слайд 13)</w:t>
      </w:r>
    </w:p>
    <w:p w:rsidR="00A1639F" w:rsidRPr="0098343F" w:rsidRDefault="00A1639F" w:rsidP="00A1639F">
      <w:pPr>
        <w:pStyle w:val="a5"/>
        <w:spacing w:after="0" w:line="240" w:lineRule="auto"/>
        <w:rPr>
          <w:rFonts w:ascii="Times New Roman" w:hAnsi="Times New Roman" w:cs="Times New Roman"/>
          <w:sz w:val="28"/>
          <w:szCs w:val="28"/>
          <w:u w:val="single"/>
          <w:lang w:val="uk-UA"/>
        </w:rPr>
      </w:pPr>
    </w:p>
    <w:p w:rsidR="00A1639F" w:rsidRPr="004B645B" w:rsidRDefault="00A1639F" w:rsidP="00A1639F">
      <w:pPr>
        <w:pStyle w:val="a5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Діти , подумайте як зможуть 3 їжачка перенести на собі 8 яблучок?</w:t>
      </w:r>
      <w:r w:rsidRPr="004B64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1639F" w:rsidRPr="004B645B" w:rsidRDefault="00A1639F" w:rsidP="00A1639F">
      <w:pPr>
        <w:pStyle w:val="a5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B645B">
        <w:rPr>
          <w:rFonts w:ascii="Times New Roman" w:hAnsi="Times New Roman" w:cs="Times New Roman"/>
          <w:sz w:val="28"/>
          <w:szCs w:val="28"/>
          <w:lang w:val="uk-UA"/>
        </w:rPr>
        <w:t>Як це ми можемо зробити ?</w:t>
      </w:r>
    </w:p>
    <w:p w:rsidR="00A1639F" w:rsidRPr="0098343F" w:rsidRDefault="00A1639F" w:rsidP="00A1639F">
      <w:pPr>
        <w:pStyle w:val="a5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98343F">
        <w:rPr>
          <w:rFonts w:ascii="Times New Roman" w:hAnsi="Times New Roman" w:cs="Times New Roman"/>
          <w:sz w:val="28"/>
          <w:szCs w:val="28"/>
          <w:u w:val="single"/>
          <w:lang w:val="uk-UA"/>
        </w:rPr>
        <w:t>Пошукова робота у парах.</w:t>
      </w:r>
    </w:p>
    <w:p w:rsidR="00A1639F" w:rsidRPr="00177F51" w:rsidRDefault="00A1639F" w:rsidP="00A1639F">
      <w:pPr>
        <w:pStyle w:val="a5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177F51">
        <w:rPr>
          <w:rFonts w:ascii="Times New Roman" w:hAnsi="Times New Roman" w:cs="Times New Roman"/>
          <w:sz w:val="28"/>
          <w:szCs w:val="28"/>
          <w:lang w:val="uk-UA"/>
        </w:rPr>
        <w:t>У вас на столі лежить по 8 яблучок  та по 3 їжачка, як  їжачки  їх зможуть перенести  на собі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поміркуйте, розклавши яблучка їжачкові на голочки</w:t>
      </w:r>
      <w:r w:rsidRPr="00177F51">
        <w:rPr>
          <w:rFonts w:ascii="Times New Roman" w:hAnsi="Times New Roman" w:cs="Times New Roman"/>
          <w:sz w:val="28"/>
          <w:szCs w:val="28"/>
          <w:lang w:val="uk-UA"/>
        </w:rPr>
        <w:t>? Запропоновані варіанти записують на дошці і у зошитах.</w:t>
      </w:r>
    </w:p>
    <w:p w:rsidR="00A1639F" w:rsidRPr="004B645B" w:rsidRDefault="00A1639F" w:rsidP="00A1639F">
      <w:pPr>
        <w:pStyle w:val="a5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  <w:lang w:val="uk-UA"/>
        </w:rPr>
      </w:pPr>
      <w:r w:rsidRPr="004B645B">
        <w:rPr>
          <w:rFonts w:ascii="Times New Roman" w:hAnsi="Times New Roman" w:cs="Times New Roman"/>
          <w:sz w:val="28"/>
          <w:szCs w:val="28"/>
          <w:lang w:val="uk-UA"/>
        </w:rPr>
        <w:t>1+2+5=8            3+4+1=8</w:t>
      </w:r>
    </w:p>
    <w:p w:rsidR="00A1639F" w:rsidRDefault="00A1639F" w:rsidP="00A1639F">
      <w:pPr>
        <w:pStyle w:val="a5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  <w:lang w:val="uk-UA"/>
        </w:rPr>
      </w:pPr>
      <w:r w:rsidRPr="004B645B">
        <w:rPr>
          <w:rFonts w:ascii="Times New Roman" w:hAnsi="Times New Roman" w:cs="Times New Roman"/>
          <w:sz w:val="28"/>
          <w:szCs w:val="28"/>
          <w:lang w:val="uk-UA"/>
        </w:rPr>
        <w:t>2+2+4=8            5+1+2=8</w:t>
      </w:r>
    </w:p>
    <w:p w:rsidR="00A1639F" w:rsidRPr="004B645B" w:rsidRDefault="00A1639F" w:rsidP="00A1639F">
      <w:pPr>
        <w:pStyle w:val="a5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  <w:lang w:val="uk-UA"/>
        </w:rPr>
      </w:pPr>
    </w:p>
    <w:p w:rsidR="00A1639F" w:rsidRDefault="00A1639F" w:rsidP="00A1639F">
      <w:pPr>
        <w:pStyle w:val="a5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B645B">
        <w:rPr>
          <w:rFonts w:ascii="Times New Roman" w:hAnsi="Times New Roman" w:cs="Times New Roman"/>
          <w:sz w:val="28"/>
          <w:szCs w:val="28"/>
          <w:lang w:val="uk-UA"/>
        </w:rPr>
        <w:t>Скажіть , будь ласка, чи можна числа додавати частинами? (Можна)</w:t>
      </w:r>
    </w:p>
    <w:p w:rsidR="00A1639F" w:rsidRPr="004B645B" w:rsidRDefault="00A1639F" w:rsidP="00A1639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77F51" w:rsidRPr="0098343F" w:rsidRDefault="00177F51" w:rsidP="00A1639F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4</w:t>
      </w:r>
      <w:r w:rsidRPr="0098343F">
        <w:rPr>
          <w:rFonts w:ascii="Times New Roman" w:hAnsi="Times New Roman" w:cs="Times New Roman"/>
          <w:sz w:val="28"/>
          <w:szCs w:val="28"/>
          <w:u w:val="single"/>
          <w:lang w:val="uk-UA"/>
        </w:rPr>
        <w:t>.  Робота з геометричним матеріалом</w:t>
      </w:r>
      <w:r w:rsidR="00FF6568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</w:t>
      </w:r>
    </w:p>
    <w:p w:rsidR="00177F51" w:rsidRPr="004B645B" w:rsidRDefault="00177F51" w:rsidP="00A1639F">
      <w:pPr>
        <w:spacing w:after="0" w:line="240" w:lineRule="auto"/>
        <w:ind w:left="426" w:hanging="426"/>
        <w:rPr>
          <w:rFonts w:ascii="Times New Roman" w:hAnsi="Times New Roman" w:cs="Times New Roman"/>
          <w:b/>
          <w:color w:val="0070C0"/>
          <w:sz w:val="28"/>
          <w:szCs w:val="28"/>
          <w:lang w:val="uk-UA"/>
        </w:rPr>
      </w:pPr>
      <w:proofErr w:type="spellStart"/>
      <w:r w:rsidRPr="004B645B">
        <w:rPr>
          <w:rFonts w:ascii="Times New Roman" w:hAnsi="Times New Roman" w:cs="Times New Roman"/>
          <w:b/>
          <w:sz w:val="28"/>
          <w:szCs w:val="28"/>
          <w:lang w:val="uk-UA"/>
        </w:rPr>
        <w:t>Цікавинка</w:t>
      </w:r>
      <w:proofErr w:type="spellEnd"/>
      <w:r w:rsidRPr="004B645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</w:p>
    <w:p w:rsidR="00177F51" w:rsidRPr="004B645B" w:rsidRDefault="00177F51" w:rsidP="00A1639F">
      <w:pPr>
        <w:pStyle w:val="a5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B645B">
        <w:rPr>
          <w:rFonts w:ascii="Times New Roman" w:hAnsi="Times New Roman" w:cs="Times New Roman"/>
          <w:sz w:val="28"/>
          <w:szCs w:val="28"/>
          <w:lang w:val="uk-UA"/>
        </w:rPr>
        <w:t xml:space="preserve"> Багатьох людей цікавить такий факт: навіщо їжаку яблука? ( Відповіді дітей)</w:t>
      </w:r>
    </w:p>
    <w:p w:rsidR="00177F51" w:rsidRPr="004B645B" w:rsidRDefault="00177F51" w:rsidP="00A1639F">
      <w:pPr>
        <w:pStyle w:val="a5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B645B">
        <w:rPr>
          <w:rFonts w:ascii="Times New Roman" w:hAnsi="Times New Roman" w:cs="Times New Roman"/>
          <w:sz w:val="28"/>
          <w:szCs w:val="28"/>
          <w:lang w:val="uk-UA"/>
        </w:rPr>
        <w:t xml:space="preserve"> За дослідами вчених, в природі їжак харчується комахами, мишами, може їсти ягоди . Взимку він спить. Тому запасів він не робить? Навіщо йому яблука?</w:t>
      </w:r>
    </w:p>
    <w:p w:rsidR="00177F51" w:rsidRPr="004B645B" w:rsidRDefault="00177F51" w:rsidP="00A1639F">
      <w:pPr>
        <w:pStyle w:val="a5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B645B">
        <w:rPr>
          <w:rFonts w:ascii="Times New Roman" w:hAnsi="Times New Roman" w:cs="Times New Roman"/>
          <w:sz w:val="28"/>
          <w:szCs w:val="28"/>
          <w:lang w:val="uk-UA"/>
        </w:rPr>
        <w:t xml:space="preserve"> Він чистить ними свої голочки. Також кислий сік лісових яблук допомагає йому прогнати шкідників ,які оселюються в нього між голками.</w:t>
      </w:r>
      <w:r w:rsidRPr="004B645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177F51" w:rsidRPr="004B645B" w:rsidRDefault="00177F51" w:rsidP="00A1639F">
      <w:pPr>
        <w:pStyle w:val="a5"/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77F51" w:rsidRDefault="00177F51" w:rsidP="00A1639F">
      <w:pPr>
        <w:pStyle w:val="a5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B645B">
        <w:rPr>
          <w:rFonts w:ascii="Times New Roman" w:hAnsi="Times New Roman" w:cs="Times New Roman"/>
          <w:sz w:val="28"/>
          <w:szCs w:val="28"/>
          <w:lang w:val="uk-UA"/>
        </w:rPr>
        <w:t>Назви геометричні фігури</w:t>
      </w:r>
      <w:r w:rsidR="004B3A29">
        <w:rPr>
          <w:rFonts w:ascii="Times New Roman" w:hAnsi="Times New Roman" w:cs="Times New Roman"/>
          <w:sz w:val="28"/>
          <w:szCs w:val="28"/>
          <w:lang w:val="uk-UA"/>
        </w:rPr>
        <w:t>, та лінії які є на малюнку</w:t>
      </w:r>
      <w:r w:rsidRPr="004B645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FF6568">
        <w:rPr>
          <w:rFonts w:ascii="Times New Roman" w:hAnsi="Times New Roman" w:cs="Times New Roman"/>
          <w:sz w:val="28"/>
          <w:szCs w:val="28"/>
          <w:lang w:val="uk-UA"/>
        </w:rPr>
        <w:t>(слайд14</w:t>
      </w:r>
      <w:r w:rsidR="00E832DE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4B3A29" w:rsidRDefault="004B3A29" w:rsidP="00A1639F">
      <w:pPr>
        <w:spacing w:after="0" w:line="240" w:lineRule="auto"/>
        <w:ind w:left="108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 трикутник,1 коло,</w:t>
      </w:r>
    </w:p>
    <w:p w:rsidR="004B3A29" w:rsidRDefault="004B3A29" w:rsidP="00A1639F">
      <w:pPr>
        <w:spacing w:after="0" w:line="240" w:lineRule="auto"/>
        <w:ind w:left="108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 квадрати,</w:t>
      </w:r>
    </w:p>
    <w:p w:rsidR="004B3A29" w:rsidRDefault="004B3A29" w:rsidP="00A1639F">
      <w:pPr>
        <w:spacing w:after="0" w:line="240" w:lineRule="auto"/>
        <w:ind w:left="108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 чотирикутника ( бо 2 квадрати теж чотирикутники)</w:t>
      </w:r>
    </w:p>
    <w:p w:rsidR="004B3A29" w:rsidRDefault="004B3A29" w:rsidP="00A1639F">
      <w:pPr>
        <w:spacing w:after="0" w:line="240" w:lineRule="auto"/>
        <w:ind w:left="108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Криві лінії та ломані.</w:t>
      </w:r>
    </w:p>
    <w:p w:rsidR="004B3A29" w:rsidRPr="004B3A29" w:rsidRDefault="004B3A29" w:rsidP="00A1639F">
      <w:pPr>
        <w:spacing w:after="0" w:line="240" w:lineRule="auto"/>
        <w:ind w:left="1080"/>
        <w:rPr>
          <w:rFonts w:ascii="Times New Roman" w:hAnsi="Times New Roman" w:cs="Times New Roman"/>
          <w:sz w:val="28"/>
          <w:szCs w:val="28"/>
          <w:lang w:val="uk-UA"/>
        </w:rPr>
      </w:pPr>
    </w:p>
    <w:p w:rsidR="00177F51" w:rsidRPr="004B645B" w:rsidRDefault="00177F51" w:rsidP="00A1639F">
      <w:pPr>
        <w:pStyle w:val="a5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  <w:lang w:val="uk-UA"/>
        </w:rPr>
      </w:pPr>
    </w:p>
    <w:p w:rsidR="00872E22" w:rsidRPr="0098343F" w:rsidRDefault="00872E22" w:rsidP="00A1639F">
      <w:pPr>
        <w:pStyle w:val="a5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98343F">
        <w:rPr>
          <w:rFonts w:ascii="Times New Roman" w:hAnsi="Times New Roman" w:cs="Times New Roman"/>
          <w:sz w:val="28"/>
          <w:szCs w:val="28"/>
          <w:u w:val="single"/>
          <w:lang w:val="uk-UA"/>
        </w:rPr>
        <w:t>Робота з підручником на ст.39</w:t>
      </w:r>
    </w:p>
    <w:p w:rsidR="0004160F" w:rsidRDefault="0004160F" w:rsidP="00A1639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64E23" w:rsidRPr="00177F51" w:rsidRDefault="00964E23" w:rsidP="00A1639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177F51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="006B2B5D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177F51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proofErr w:type="gramEnd"/>
      <w:r w:rsidRPr="00177F5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Підсумок уроку.</w:t>
      </w:r>
    </w:p>
    <w:p w:rsidR="004B645B" w:rsidRPr="004B645B" w:rsidRDefault="004B645B" w:rsidP="00A1639F">
      <w:pPr>
        <w:pStyle w:val="a6"/>
        <w:rPr>
          <w:rFonts w:ascii="Times New Roman" w:hAnsi="Times New Roman" w:cs="Times New Roman"/>
          <w:sz w:val="28"/>
          <w:szCs w:val="28"/>
          <w:lang w:val="uk-UA"/>
        </w:rPr>
      </w:pPr>
      <w:r w:rsidRPr="004B645B">
        <w:rPr>
          <w:rFonts w:ascii="Times New Roman" w:hAnsi="Times New Roman" w:cs="Times New Roman"/>
          <w:sz w:val="28"/>
          <w:szCs w:val="28"/>
          <w:lang w:val="uk-UA"/>
        </w:rPr>
        <w:t>Ви на славу потрудились,</w:t>
      </w:r>
    </w:p>
    <w:p w:rsidR="004B645B" w:rsidRPr="004B645B" w:rsidRDefault="004B645B" w:rsidP="00A1639F">
      <w:pPr>
        <w:pStyle w:val="a6"/>
        <w:rPr>
          <w:rFonts w:ascii="Times New Roman" w:hAnsi="Times New Roman" w:cs="Times New Roman"/>
          <w:sz w:val="28"/>
          <w:szCs w:val="28"/>
          <w:lang w:val="uk-UA"/>
        </w:rPr>
      </w:pPr>
      <w:r w:rsidRPr="004B645B">
        <w:rPr>
          <w:rFonts w:ascii="Times New Roman" w:hAnsi="Times New Roman" w:cs="Times New Roman"/>
          <w:sz w:val="28"/>
          <w:szCs w:val="28"/>
          <w:lang w:val="uk-UA"/>
        </w:rPr>
        <w:t>Чого ж сьогодні ви навчились?</w:t>
      </w:r>
    </w:p>
    <w:p w:rsidR="004B645B" w:rsidRPr="004B645B" w:rsidRDefault="004B645B" w:rsidP="00A1639F">
      <w:pPr>
        <w:pStyle w:val="a6"/>
        <w:rPr>
          <w:rFonts w:ascii="Times New Roman" w:hAnsi="Times New Roman" w:cs="Times New Roman"/>
          <w:sz w:val="28"/>
          <w:szCs w:val="28"/>
          <w:lang w:val="uk-UA"/>
        </w:rPr>
      </w:pPr>
    </w:p>
    <w:p w:rsidR="004B645B" w:rsidRPr="004B645B" w:rsidRDefault="004B645B" w:rsidP="00A1639F">
      <w:pPr>
        <w:pStyle w:val="a6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4B645B">
        <w:rPr>
          <w:rFonts w:ascii="Times New Roman" w:hAnsi="Times New Roman" w:cs="Times New Roman"/>
          <w:sz w:val="28"/>
          <w:szCs w:val="28"/>
          <w:lang w:val="uk-UA"/>
        </w:rPr>
        <w:t>Чи сподобався вам урок?</w:t>
      </w:r>
    </w:p>
    <w:p w:rsidR="004B645B" w:rsidRPr="004B645B" w:rsidRDefault="004B645B" w:rsidP="00A1639F">
      <w:pPr>
        <w:pStyle w:val="a5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B645B">
        <w:rPr>
          <w:rFonts w:ascii="Times New Roman" w:hAnsi="Times New Roman" w:cs="Times New Roman"/>
          <w:sz w:val="28"/>
          <w:szCs w:val="28"/>
          <w:lang w:val="uk-UA"/>
        </w:rPr>
        <w:t>Що робили на уроці? А що сподобалося?</w:t>
      </w:r>
    </w:p>
    <w:p w:rsidR="00244D09" w:rsidRDefault="004B645B" w:rsidP="00A1639F">
      <w:pPr>
        <w:pStyle w:val="a5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B645B">
        <w:rPr>
          <w:rFonts w:ascii="Times New Roman" w:hAnsi="Times New Roman" w:cs="Times New Roman"/>
          <w:sz w:val="28"/>
          <w:szCs w:val="28"/>
          <w:lang w:val="uk-UA"/>
        </w:rPr>
        <w:t>Які завдання було важко виконувати?</w:t>
      </w:r>
    </w:p>
    <w:p w:rsidR="00244D09" w:rsidRDefault="004B645B" w:rsidP="00A1639F">
      <w:pPr>
        <w:pStyle w:val="a5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B64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44D09">
        <w:rPr>
          <w:rFonts w:ascii="Times New Roman" w:hAnsi="Times New Roman" w:cs="Times New Roman"/>
          <w:sz w:val="28"/>
          <w:szCs w:val="28"/>
          <w:lang w:val="uk-UA"/>
        </w:rPr>
        <w:t>Покажіть зелену долоньку, якщо ви все зрозуміли і у вас все вийшло.</w:t>
      </w:r>
    </w:p>
    <w:p w:rsidR="00244D09" w:rsidRDefault="00244D09" w:rsidP="00A1639F">
      <w:pPr>
        <w:pStyle w:val="a5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Жовту, якщо зрозуміли, але не все.</w:t>
      </w:r>
    </w:p>
    <w:p w:rsidR="00244D09" w:rsidRPr="004B645B" w:rsidRDefault="00244D09" w:rsidP="00A1639F">
      <w:pPr>
        <w:pStyle w:val="a5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Червону, якщо все було незрозуміле на уроці?</w:t>
      </w:r>
      <w:r w:rsidRPr="004B64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177F51" w:rsidRDefault="004B645B" w:rsidP="00A1639F">
      <w:pPr>
        <w:pStyle w:val="a5"/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6B2B5D">
        <w:rPr>
          <w:rFonts w:ascii="Times New Roman" w:hAnsi="Times New Roman" w:cs="Times New Roman"/>
          <w:sz w:val="28"/>
          <w:szCs w:val="28"/>
          <w:lang w:val="uk-UA"/>
        </w:rPr>
        <w:lastRenderedPageBreak/>
        <w:t>«Вчителям» з Лісової школи дуже сподобалась ваша робота на уроці. Ви всі були дуже активними, розумними, тому вони бажають успіхів у навчанні.</w:t>
      </w:r>
      <w:r w:rsidR="00FF6568" w:rsidRPr="006B2B5D">
        <w:rPr>
          <w:rFonts w:ascii="Times New Roman" w:hAnsi="Times New Roman" w:cs="Times New Roman"/>
          <w:sz w:val="28"/>
          <w:szCs w:val="28"/>
          <w:lang w:val="uk-UA"/>
        </w:rPr>
        <w:t>(слайд 15</w:t>
      </w:r>
      <w:r w:rsidR="00E832DE" w:rsidRPr="006B2B5D">
        <w:rPr>
          <w:rFonts w:ascii="Times New Roman" w:hAnsi="Times New Roman" w:cs="Times New Roman"/>
          <w:sz w:val="28"/>
          <w:szCs w:val="28"/>
          <w:lang w:val="uk-UA"/>
        </w:rPr>
        <w:t>)</w:t>
      </w:r>
    </w:p>
    <w:sectPr w:rsidR="00177F51" w:rsidSect="006B2B5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355F3"/>
    <w:multiLevelType w:val="hybridMultilevel"/>
    <w:tmpl w:val="934E9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555015"/>
    <w:multiLevelType w:val="hybridMultilevel"/>
    <w:tmpl w:val="040820CE"/>
    <w:lvl w:ilvl="0" w:tplc="F88EF66A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69C1146"/>
    <w:multiLevelType w:val="hybridMultilevel"/>
    <w:tmpl w:val="BC56AD6E"/>
    <w:lvl w:ilvl="0" w:tplc="AABEEBDE">
      <w:start w:val="2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C730ED3"/>
    <w:multiLevelType w:val="hybridMultilevel"/>
    <w:tmpl w:val="AAC279E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EB0469"/>
    <w:multiLevelType w:val="hybridMultilevel"/>
    <w:tmpl w:val="4CD02BC6"/>
    <w:lvl w:ilvl="0" w:tplc="D6C01E64">
      <w:numFmt w:val="bullet"/>
      <w:lvlText w:val="-"/>
      <w:lvlJc w:val="left"/>
      <w:pPr>
        <w:ind w:left="1068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>
    <w:nsid w:val="3334114D"/>
    <w:multiLevelType w:val="hybridMultilevel"/>
    <w:tmpl w:val="2BE08902"/>
    <w:lvl w:ilvl="0" w:tplc="BCD499C0">
      <w:start w:val="3"/>
      <w:numFmt w:val="decimal"/>
      <w:lvlText w:val="%1."/>
      <w:lvlJc w:val="left"/>
      <w:pPr>
        <w:ind w:left="114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40A486D"/>
    <w:multiLevelType w:val="hybridMultilevel"/>
    <w:tmpl w:val="97EA66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EB6244"/>
    <w:multiLevelType w:val="hybridMultilevel"/>
    <w:tmpl w:val="AE80D8EC"/>
    <w:lvl w:ilvl="0" w:tplc="A61ABAF4">
      <w:start w:val="4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5C1A2A1B"/>
    <w:multiLevelType w:val="hybridMultilevel"/>
    <w:tmpl w:val="341A339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589732A"/>
    <w:multiLevelType w:val="multilevel"/>
    <w:tmpl w:val="B24CB7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F130648"/>
    <w:multiLevelType w:val="hybridMultilevel"/>
    <w:tmpl w:val="51ACB102"/>
    <w:lvl w:ilvl="0" w:tplc="5344CEB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6"/>
  </w:num>
  <w:num w:numId="4">
    <w:abstractNumId w:val="1"/>
  </w:num>
  <w:num w:numId="5">
    <w:abstractNumId w:val="4"/>
  </w:num>
  <w:num w:numId="6">
    <w:abstractNumId w:val="8"/>
  </w:num>
  <w:num w:numId="7">
    <w:abstractNumId w:val="3"/>
  </w:num>
  <w:num w:numId="8">
    <w:abstractNumId w:val="0"/>
  </w:num>
  <w:num w:numId="9">
    <w:abstractNumId w:val="7"/>
  </w:num>
  <w:num w:numId="10">
    <w:abstractNumId w:val="2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F7978"/>
    <w:rsid w:val="0000113C"/>
    <w:rsid w:val="00002BEE"/>
    <w:rsid w:val="000047BB"/>
    <w:rsid w:val="00016971"/>
    <w:rsid w:val="00021967"/>
    <w:rsid w:val="00024A62"/>
    <w:rsid w:val="00027BB3"/>
    <w:rsid w:val="00030399"/>
    <w:rsid w:val="00031976"/>
    <w:rsid w:val="0004160F"/>
    <w:rsid w:val="00041673"/>
    <w:rsid w:val="00044D6B"/>
    <w:rsid w:val="00050B04"/>
    <w:rsid w:val="00052FA1"/>
    <w:rsid w:val="00053106"/>
    <w:rsid w:val="000534C7"/>
    <w:rsid w:val="000625E3"/>
    <w:rsid w:val="00062D02"/>
    <w:rsid w:val="00070A43"/>
    <w:rsid w:val="00072358"/>
    <w:rsid w:val="00072634"/>
    <w:rsid w:val="00072690"/>
    <w:rsid w:val="00072C3F"/>
    <w:rsid w:val="000731F7"/>
    <w:rsid w:val="00073365"/>
    <w:rsid w:val="000774B0"/>
    <w:rsid w:val="00077608"/>
    <w:rsid w:val="0008005F"/>
    <w:rsid w:val="00080D3B"/>
    <w:rsid w:val="0008140C"/>
    <w:rsid w:val="00086D8B"/>
    <w:rsid w:val="000871F6"/>
    <w:rsid w:val="0009049D"/>
    <w:rsid w:val="00090C56"/>
    <w:rsid w:val="00091922"/>
    <w:rsid w:val="00092079"/>
    <w:rsid w:val="00094B87"/>
    <w:rsid w:val="000A185D"/>
    <w:rsid w:val="000A4131"/>
    <w:rsid w:val="000A491C"/>
    <w:rsid w:val="000B03EB"/>
    <w:rsid w:val="000B062C"/>
    <w:rsid w:val="000B13B0"/>
    <w:rsid w:val="000B4FE1"/>
    <w:rsid w:val="000C13AF"/>
    <w:rsid w:val="000C21EA"/>
    <w:rsid w:val="000C48D5"/>
    <w:rsid w:val="000C4B7D"/>
    <w:rsid w:val="000C7E5C"/>
    <w:rsid w:val="000D0E70"/>
    <w:rsid w:val="000D7EFF"/>
    <w:rsid w:val="000E2E9C"/>
    <w:rsid w:val="000E2F58"/>
    <w:rsid w:val="000E5E9B"/>
    <w:rsid w:val="000E63D7"/>
    <w:rsid w:val="000E7C5F"/>
    <w:rsid w:val="000F33AC"/>
    <w:rsid w:val="000F447D"/>
    <w:rsid w:val="000F7978"/>
    <w:rsid w:val="001026BD"/>
    <w:rsid w:val="00107243"/>
    <w:rsid w:val="001072DF"/>
    <w:rsid w:val="00110AB2"/>
    <w:rsid w:val="00110D63"/>
    <w:rsid w:val="0011109C"/>
    <w:rsid w:val="00111629"/>
    <w:rsid w:val="00114BE2"/>
    <w:rsid w:val="001152C4"/>
    <w:rsid w:val="001155D1"/>
    <w:rsid w:val="001208D5"/>
    <w:rsid w:val="001214B1"/>
    <w:rsid w:val="00122A5D"/>
    <w:rsid w:val="0012375A"/>
    <w:rsid w:val="00125825"/>
    <w:rsid w:val="001315F0"/>
    <w:rsid w:val="00133DF8"/>
    <w:rsid w:val="00135E19"/>
    <w:rsid w:val="001454BD"/>
    <w:rsid w:val="0015319E"/>
    <w:rsid w:val="00153D37"/>
    <w:rsid w:val="00157178"/>
    <w:rsid w:val="001571D2"/>
    <w:rsid w:val="00160617"/>
    <w:rsid w:val="00163A97"/>
    <w:rsid w:val="00164E2E"/>
    <w:rsid w:val="00165734"/>
    <w:rsid w:val="0016735D"/>
    <w:rsid w:val="00171DC0"/>
    <w:rsid w:val="00172F3A"/>
    <w:rsid w:val="00172F65"/>
    <w:rsid w:val="00173CC3"/>
    <w:rsid w:val="001774BD"/>
    <w:rsid w:val="00177F33"/>
    <w:rsid w:val="00177F51"/>
    <w:rsid w:val="001826E3"/>
    <w:rsid w:val="001847E9"/>
    <w:rsid w:val="00192964"/>
    <w:rsid w:val="00196479"/>
    <w:rsid w:val="001A0919"/>
    <w:rsid w:val="001B3BFE"/>
    <w:rsid w:val="001B4FC3"/>
    <w:rsid w:val="001B5E70"/>
    <w:rsid w:val="001B6861"/>
    <w:rsid w:val="001C0991"/>
    <w:rsid w:val="001C12AC"/>
    <w:rsid w:val="001C3738"/>
    <w:rsid w:val="001C782D"/>
    <w:rsid w:val="001C7CC5"/>
    <w:rsid w:val="001D1CBE"/>
    <w:rsid w:val="001D57AC"/>
    <w:rsid w:val="001D5E5F"/>
    <w:rsid w:val="001D5F94"/>
    <w:rsid w:val="001D70AB"/>
    <w:rsid w:val="001D7D57"/>
    <w:rsid w:val="001E2731"/>
    <w:rsid w:val="001E4061"/>
    <w:rsid w:val="001E4228"/>
    <w:rsid w:val="001E5D6C"/>
    <w:rsid w:val="001E794F"/>
    <w:rsid w:val="001F29A1"/>
    <w:rsid w:val="0020078E"/>
    <w:rsid w:val="0020436B"/>
    <w:rsid w:val="002052AB"/>
    <w:rsid w:val="0020763B"/>
    <w:rsid w:val="00212BFF"/>
    <w:rsid w:val="0022428E"/>
    <w:rsid w:val="002270B9"/>
    <w:rsid w:val="00227EFD"/>
    <w:rsid w:val="00231F18"/>
    <w:rsid w:val="00243720"/>
    <w:rsid w:val="0024457A"/>
    <w:rsid w:val="00244D09"/>
    <w:rsid w:val="00251D0D"/>
    <w:rsid w:val="002532A4"/>
    <w:rsid w:val="00253FC3"/>
    <w:rsid w:val="00254A3D"/>
    <w:rsid w:val="0025502F"/>
    <w:rsid w:val="00255185"/>
    <w:rsid w:val="00260655"/>
    <w:rsid w:val="002620EF"/>
    <w:rsid w:val="002644A4"/>
    <w:rsid w:val="0026568B"/>
    <w:rsid w:val="00267100"/>
    <w:rsid w:val="002763C3"/>
    <w:rsid w:val="002765FE"/>
    <w:rsid w:val="0027785B"/>
    <w:rsid w:val="0028364D"/>
    <w:rsid w:val="00285A6B"/>
    <w:rsid w:val="00285AAB"/>
    <w:rsid w:val="002923F9"/>
    <w:rsid w:val="00297EAC"/>
    <w:rsid w:val="002A260D"/>
    <w:rsid w:val="002B141F"/>
    <w:rsid w:val="002B1D0F"/>
    <w:rsid w:val="002C54F9"/>
    <w:rsid w:val="002C5D26"/>
    <w:rsid w:val="002D1E0E"/>
    <w:rsid w:val="002D1E3C"/>
    <w:rsid w:val="002D4792"/>
    <w:rsid w:val="002D4CFB"/>
    <w:rsid w:val="002D4E03"/>
    <w:rsid w:val="002D5E65"/>
    <w:rsid w:val="002D6017"/>
    <w:rsid w:val="002D6792"/>
    <w:rsid w:val="002D7836"/>
    <w:rsid w:val="002E07D1"/>
    <w:rsid w:val="002E31B9"/>
    <w:rsid w:val="002E6DBC"/>
    <w:rsid w:val="002F28C5"/>
    <w:rsid w:val="002F4620"/>
    <w:rsid w:val="00305A34"/>
    <w:rsid w:val="00307C35"/>
    <w:rsid w:val="00310CED"/>
    <w:rsid w:val="0031230B"/>
    <w:rsid w:val="003147D5"/>
    <w:rsid w:val="00314D6C"/>
    <w:rsid w:val="00316510"/>
    <w:rsid w:val="003253E9"/>
    <w:rsid w:val="003275CC"/>
    <w:rsid w:val="00331826"/>
    <w:rsid w:val="00333C85"/>
    <w:rsid w:val="00337156"/>
    <w:rsid w:val="00337270"/>
    <w:rsid w:val="00341699"/>
    <w:rsid w:val="00343377"/>
    <w:rsid w:val="00343B1C"/>
    <w:rsid w:val="00343BEE"/>
    <w:rsid w:val="00351A9F"/>
    <w:rsid w:val="00360D2A"/>
    <w:rsid w:val="00363DBC"/>
    <w:rsid w:val="00363F96"/>
    <w:rsid w:val="003655A1"/>
    <w:rsid w:val="00365CD4"/>
    <w:rsid w:val="0037022D"/>
    <w:rsid w:val="00372F37"/>
    <w:rsid w:val="0037327A"/>
    <w:rsid w:val="003740D5"/>
    <w:rsid w:val="0037686E"/>
    <w:rsid w:val="00376EBF"/>
    <w:rsid w:val="003800A0"/>
    <w:rsid w:val="00382977"/>
    <w:rsid w:val="00386C7D"/>
    <w:rsid w:val="003877BC"/>
    <w:rsid w:val="0039031F"/>
    <w:rsid w:val="00390454"/>
    <w:rsid w:val="003918DD"/>
    <w:rsid w:val="00395809"/>
    <w:rsid w:val="003A1642"/>
    <w:rsid w:val="003A2D53"/>
    <w:rsid w:val="003B6FE5"/>
    <w:rsid w:val="003C037C"/>
    <w:rsid w:val="003C05A8"/>
    <w:rsid w:val="003C2EB6"/>
    <w:rsid w:val="003C2EF3"/>
    <w:rsid w:val="003C4294"/>
    <w:rsid w:val="003C4625"/>
    <w:rsid w:val="003C7FD9"/>
    <w:rsid w:val="003D0A9D"/>
    <w:rsid w:val="003D1378"/>
    <w:rsid w:val="003D2A00"/>
    <w:rsid w:val="003D3D09"/>
    <w:rsid w:val="003E4954"/>
    <w:rsid w:val="003E69DA"/>
    <w:rsid w:val="003F5995"/>
    <w:rsid w:val="004011F4"/>
    <w:rsid w:val="00401B48"/>
    <w:rsid w:val="00410200"/>
    <w:rsid w:val="00416A44"/>
    <w:rsid w:val="00422825"/>
    <w:rsid w:val="0042463A"/>
    <w:rsid w:val="004305EB"/>
    <w:rsid w:val="00432393"/>
    <w:rsid w:val="004347C7"/>
    <w:rsid w:val="00435A0A"/>
    <w:rsid w:val="004366AD"/>
    <w:rsid w:val="0044077F"/>
    <w:rsid w:val="00441346"/>
    <w:rsid w:val="004420C5"/>
    <w:rsid w:val="00442DBC"/>
    <w:rsid w:val="004439F7"/>
    <w:rsid w:val="004452ED"/>
    <w:rsid w:val="00447088"/>
    <w:rsid w:val="00451DD8"/>
    <w:rsid w:val="004546D6"/>
    <w:rsid w:val="0045578C"/>
    <w:rsid w:val="004564AB"/>
    <w:rsid w:val="004668B9"/>
    <w:rsid w:val="00466DB3"/>
    <w:rsid w:val="00467026"/>
    <w:rsid w:val="00467A26"/>
    <w:rsid w:val="00467D13"/>
    <w:rsid w:val="00470509"/>
    <w:rsid w:val="00470970"/>
    <w:rsid w:val="004862BB"/>
    <w:rsid w:val="00487CD0"/>
    <w:rsid w:val="00492510"/>
    <w:rsid w:val="00493695"/>
    <w:rsid w:val="004979DE"/>
    <w:rsid w:val="004A1307"/>
    <w:rsid w:val="004A2E20"/>
    <w:rsid w:val="004A3A00"/>
    <w:rsid w:val="004A56D1"/>
    <w:rsid w:val="004B0113"/>
    <w:rsid w:val="004B096D"/>
    <w:rsid w:val="004B368A"/>
    <w:rsid w:val="004B3A29"/>
    <w:rsid w:val="004B4461"/>
    <w:rsid w:val="004B645B"/>
    <w:rsid w:val="004B66F8"/>
    <w:rsid w:val="004C07FF"/>
    <w:rsid w:val="004C5220"/>
    <w:rsid w:val="004C65E7"/>
    <w:rsid w:val="004D2C40"/>
    <w:rsid w:val="004D6CB6"/>
    <w:rsid w:val="004E1177"/>
    <w:rsid w:val="004E46EB"/>
    <w:rsid w:val="004E6D93"/>
    <w:rsid w:val="004E78C4"/>
    <w:rsid w:val="004F0ABD"/>
    <w:rsid w:val="004F17C5"/>
    <w:rsid w:val="004F2C65"/>
    <w:rsid w:val="00501CAD"/>
    <w:rsid w:val="00504B94"/>
    <w:rsid w:val="005061DD"/>
    <w:rsid w:val="00506643"/>
    <w:rsid w:val="00507979"/>
    <w:rsid w:val="00511FD5"/>
    <w:rsid w:val="00513046"/>
    <w:rsid w:val="005137A7"/>
    <w:rsid w:val="00515F7E"/>
    <w:rsid w:val="0051775E"/>
    <w:rsid w:val="0052026D"/>
    <w:rsid w:val="0052368F"/>
    <w:rsid w:val="00524831"/>
    <w:rsid w:val="00525672"/>
    <w:rsid w:val="00525718"/>
    <w:rsid w:val="00531AEF"/>
    <w:rsid w:val="00532070"/>
    <w:rsid w:val="00534B37"/>
    <w:rsid w:val="0053637D"/>
    <w:rsid w:val="00542B6C"/>
    <w:rsid w:val="00543759"/>
    <w:rsid w:val="00543F95"/>
    <w:rsid w:val="00545467"/>
    <w:rsid w:val="00545786"/>
    <w:rsid w:val="005469C1"/>
    <w:rsid w:val="00546E14"/>
    <w:rsid w:val="005526F0"/>
    <w:rsid w:val="005532DD"/>
    <w:rsid w:val="00553D6F"/>
    <w:rsid w:val="005542BB"/>
    <w:rsid w:val="005633CD"/>
    <w:rsid w:val="005707FD"/>
    <w:rsid w:val="00573943"/>
    <w:rsid w:val="00581BC7"/>
    <w:rsid w:val="005846A4"/>
    <w:rsid w:val="00593B76"/>
    <w:rsid w:val="005948BE"/>
    <w:rsid w:val="0059542F"/>
    <w:rsid w:val="005A4AB1"/>
    <w:rsid w:val="005A6898"/>
    <w:rsid w:val="005B58B5"/>
    <w:rsid w:val="005C1A93"/>
    <w:rsid w:val="005C3278"/>
    <w:rsid w:val="005C466D"/>
    <w:rsid w:val="005C752C"/>
    <w:rsid w:val="005D0944"/>
    <w:rsid w:val="005D2E84"/>
    <w:rsid w:val="005D52C1"/>
    <w:rsid w:val="005D561F"/>
    <w:rsid w:val="005D5A52"/>
    <w:rsid w:val="005E09E0"/>
    <w:rsid w:val="005E2151"/>
    <w:rsid w:val="005E227F"/>
    <w:rsid w:val="005E6830"/>
    <w:rsid w:val="005E6A78"/>
    <w:rsid w:val="005F0807"/>
    <w:rsid w:val="005F4B7E"/>
    <w:rsid w:val="005F5733"/>
    <w:rsid w:val="005F730A"/>
    <w:rsid w:val="00603A84"/>
    <w:rsid w:val="00605A0B"/>
    <w:rsid w:val="00607138"/>
    <w:rsid w:val="00607CB3"/>
    <w:rsid w:val="00612AB6"/>
    <w:rsid w:val="00613326"/>
    <w:rsid w:val="00614C72"/>
    <w:rsid w:val="00617171"/>
    <w:rsid w:val="00617D08"/>
    <w:rsid w:val="00621166"/>
    <w:rsid w:val="006316D4"/>
    <w:rsid w:val="006324B6"/>
    <w:rsid w:val="00635B2B"/>
    <w:rsid w:val="00637D83"/>
    <w:rsid w:val="0064189A"/>
    <w:rsid w:val="006425BF"/>
    <w:rsid w:val="00644E06"/>
    <w:rsid w:val="00645A55"/>
    <w:rsid w:val="00645CB0"/>
    <w:rsid w:val="00647689"/>
    <w:rsid w:val="00652F4A"/>
    <w:rsid w:val="00657207"/>
    <w:rsid w:val="0066019F"/>
    <w:rsid w:val="0066022E"/>
    <w:rsid w:val="006627F3"/>
    <w:rsid w:val="006653CA"/>
    <w:rsid w:val="00670259"/>
    <w:rsid w:val="00671BE5"/>
    <w:rsid w:val="00672D8E"/>
    <w:rsid w:val="006758EF"/>
    <w:rsid w:val="00675DB7"/>
    <w:rsid w:val="00677D86"/>
    <w:rsid w:val="00677E49"/>
    <w:rsid w:val="0068701F"/>
    <w:rsid w:val="006870BD"/>
    <w:rsid w:val="006923BE"/>
    <w:rsid w:val="00694F04"/>
    <w:rsid w:val="006B2B5D"/>
    <w:rsid w:val="006B2E93"/>
    <w:rsid w:val="006B3957"/>
    <w:rsid w:val="006B3D81"/>
    <w:rsid w:val="006B3F25"/>
    <w:rsid w:val="006B5A3B"/>
    <w:rsid w:val="006B6589"/>
    <w:rsid w:val="006B7157"/>
    <w:rsid w:val="006B7417"/>
    <w:rsid w:val="006C2AC3"/>
    <w:rsid w:val="006C3302"/>
    <w:rsid w:val="006C3600"/>
    <w:rsid w:val="006C41D1"/>
    <w:rsid w:val="006C42AF"/>
    <w:rsid w:val="006C5762"/>
    <w:rsid w:val="006C60EB"/>
    <w:rsid w:val="006C6886"/>
    <w:rsid w:val="006D201A"/>
    <w:rsid w:val="006D2881"/>
    <w:rsid w:val="006D469F"/>
    <w:rsid w:val="006D50BF"/>
    <w:rsid w:val="006E0BF7"/>
    <w:rsid w:val="006E12EF"/>
    <w:rsid w:val="006F0378"/>
    <w:rsid w:val="006F04EC"/>
    <w:rsid w:val="006F197E"/>
    <w:rsid w:val="006F36C2"/>
    <w:rsid w:val="006F68E0"/>
    <w:rsid w:val="006F68FB"/>
    <w:rsid w:val="006F6F15"/>
    <w:rsid w:val="00702B3F"/>
    <w:rsid w:val="00703CE7"/>
    <w:rsid w:val="00704FA0"/>
    <w:rsid w:val="00710A24"/>
    <w:rsid w:val="007122EA"/>
    <w:rsid w:val="00713BD7"/>
    <w:rsid w:val="00716C2C"/>
    <w:rsid w:val="007178C5"/>
    <w:rsid w:val="007178C7"/>
    <w:rsid w:val="00717ADC"/>
    <w:rsid w:val="00721603"/>
    <w:rsid w:val="00722A43"/>
    <w:rsid w:val="00723ECC"/>
    <w:rsid w:val="007260C3"/>
    <w:rsid w:val="00733402"/>
    <w:rsid w:val="00734F49"/>
    <w:rsid w:val="00735C5C"/>
    <w:rsid w:val="00735E66"/>
    <w:rsid w:val="00736D1E"/>
    <w:rsid w:val="007409D6"/>
    <w:rsid w:val="0074213B"/>
    <w:rsid w:val="00743544"/>
    <w:rsid w:val="007459F6"/>
    <w:rsid w:val="00752AED"/>
    <w:rsid w:val="007561B6"/>
    <w:rsid w:val="00757848"/>
    <w:rsid w:val="00757EA6"/>
    <w:rsid w:val="007632EC"/>
    <w:rsid w:val="00764785"/>
    <w:rsid w:val="00772911"/>
    <w:rsid w:val="00775A5B"/>
    <w:rsid w:val="00782BED"/>
    <w:rsid w:val="00792CB7"/>
    <w:rsid w:val="00793BDE"/>
    <w:rsid w:val="00793CD5"/>
    <w:rsid w:val="00794DA4"/>
    <w:rsid w:val="00794FEC"/>
    <w:rsid w:val="00796310"/>
    <w:rsid w:val="007A05FA"/>
    <w:rsid w:val="007A2A38"/>
    <w:rsid w:val="007A454E"/>
    <w:rsid w:val="007A7AC0"/>
    <w:rsid w:val="007B064C"/>
    <w:rsid w:val="007B0F41"/>
    <w:rsid w:val="007B29FB"/>
    <w:rsid w:val="007B37AC"/>
    <w:rsid w:val="007B45C5"/>
    <w:rsid w:val="007C30CB"/>
    <w:rsid w:val="007C64FF"/>
    <w:rsid w:val="007C7EDD"/>
    <w:rsid w:val="007D1605"/>
    <w:rsid w:val="007D4E6C"/>
    <w:rsid w:val="007D77F4"/>
    <w:rsid w:val="007E1783"/>
    <w:rsid w:val="007E2047"/>
    <w:rsid w:val="007E38DB"/>
    <w:rsid w:val="007F0530"/>
    <w:rsid w:val="007F422B"/>
    <w:rsid w:val="007F6A9D"/>
    <w:rsid w:val="008013C7"/>
    <w:rsid w:val="0080187B"/>
    <w:rsid w:val="00801B97"/>
    <w:rsid w:val="00802519"/>
    <w:rsid w:val="0080536D"/>
    <w:rsid w:val="0080559B"/>
    <w:rsid w:val="00810DB1"/>
    <w:rsid w:val="008121C8"/>
    <w:rsid w:val="0081488E"/>
    <w:rsid w:val="00820974"/>
    <w:rsid w:val="00823EB5"/>
    <w:rsid w:val="008273DE"/>
    <w:rsid w:val="008322BC"/>
    <w:rsid w:val="00834F4B"/>
    <w:rsid w:val="008415B1"/>
    <w:rsid w:val="00845460"/>
    <w:rsid w:val="0084748D"/>
    <w:rsid w:val="008521EA"/>
    <w:rsid w:val="00853AB4"/>
    <w:rsid w:val="00853AED"/>
    <w:rsid w:val="00854DC5"/>
    <w:rsid w:val="00855187"/>
    <w:rsid w:val="0085571B"/>
    <w:rsid w:val="0085596A"/>
    <w:rsid w:val="0086204D"/>
    <w:rsid w:val="00867112"/>
    <w:rsid w:val="00872E22"/>
    <w:rsid w:val="00875566"/>
    <w:rsid w:val="00880ED3"/>
    <w:rsid w:val="00881834"/>
    <w:rsid w:val="008818E0"/>
    <w:rsid w:val="0088261B"/>
    <w:rsid w:val="00896385"/>
    <w:rsid w:val="008963C9"/>
    <w:rsid w:val="008A1176"/>
    <w:rsid w:val="008A23C5"/>
    <w:rsid w:val="008A42B1"/>
    <w:rsid w:val="008B3872"/>
    <w:rsid w:val="008B61AA"/>
    <w:rsid w:val="008B6E39"/>
    <w:rsid w:val="008C05C0"/>
    <w:rsid w:val="008C1426"/>
    <w:rsid w:val="008C2295"/>
    <w:rsid w:val="008C3AE7"/>
    <w:rsid w:val="008C5AC7"/>
    <w:rsid w:val="008C677C"/>
    <w:rsid w:val="008D2F54"/>
    <w:rsid w:val="008D567B"/>
    <w:rsid w:val="008D56BE"/>
    <w:rsid w:val="008E2E13"/>
    <w:rsid w:val="008E3413"/>
    <w:rsid w:val="008E47CA"/>
    <w:rsid w:val="008F0FE9"/>
    <w:rsid w:val="008F5B2B"/>
    <w:rsid w:val="0090144F"/>
    <w:rsid w:val="00902CD8"/>
    <w:rsid w:val="00906D94"/>
    <w:rsid w:val="009071BD"/>
    <w:rsid w:val="009102FD"/>
    <w:rsid w:val="0091181F"/>
    <w:rsid w:val="009127A9"/>
    <w:rsid w:val="009203C6"/>
    <w:rsid w:val="00921A01"/>
    <w:rsid w:val="009259D0"/>
    <w:rsid w:val="009267A2"/>
    <w:rsid w:val="00930317"/>
    <w:rsid w:val="009317B8"/>
    <w:rsid w:val="00931C7E"/>
    <w:rsid w:val="00937270"/>
    <w:rsid w:val="009463D7"/>
    <w:rsid w:val="00946E54"/>
    <w:rsid w:val="00953376"/>
    <w:rsid w:val="009647A8"/>
    <w:rsid w:val="00964E23"/>
    <w:rsid w:val="009700C4"/>
    <w:rsid w:val="0097041C"/>
    <w:rsid w:val="00976632"/>
    <w:rsid w:val="009776F9"/>
    <w:rsid w:val="00977AB9"/>
    <w:rsid w:val="00982EC2"/>
    <w:rsid w:val="0098343F"/>
    <w:rsid w:val="009839C8"/>
    <w:rsid w:val="00987479"/>
    <w:rsid w:val="009902C7"/>
    <w:rsid w:val="009908ED"/>
    <w:rsid w:val="009916FA"/>
    <w:rsid w:val="009932A7"/>
    <w:rsid w:val="009A2C0B"/>
    <w:rsid w:val="009A387B"/>
    <w:rsid w:val="009A4586"/>
    <w:rsid w:val="009A5E20"/>
    <w:rsid w:val="009A7033"/>
    <w:rsid w:val="009A7392"/>
    <w:rsid w:val="009B1CE7"/>
    <w:rsid w:val="009B20FB"/>
    <w:rsid w:val="009B30E4"/>
    <w:rsid w:val="009B4414"/>
    <w:rsid w:val="009B4DC2"/>
    <w:rsid w:val="009C088C"/>
    <w:rsid w:val="009C10DF"/>
    <w:rsid w:val="009C388C"/>
    <w:rsid w:val="009C4A4F"/>
    <w:rsid w:val="009D5D15"/>
    <w:rsid w:val="009D7737"/>
    <w:rsid w:val="009D7A69"/>
    <w:rsid w:val="009E198E"/>
    <w:rsid w:val="009E67E9"/>
    <w:rsid w:val="009F05C9"/>
    <w:rsid w:val="009F3EA3"/>
    <w:rsid w:val="009F4329"/>
    <w:rsid w:val="009F5243"/>
    <w:rsid w:val="009F567D"/>
    <w:rsid w:val="009F5D13"/>
    <w:rsid w:val="009F7232"/>
    <w:rsid w:val="009F7C1B"/>
    <w:rsid w:val="009F7C8E"/>
    <w:rsid w:val="00A00C7B"/>
    <w:rsid w:val="00A04C98"/>
    <w:rsid w:val="00A06A2D"/>
    <w:rsid w:val="00A07DD9"/>
    <w:rsid w:val="00A1639F"/>
    <w:rsid w:val="00A208D0"/>
    <w:rsid w:val="00A219F0"/>
    <w:rsid w:val="00A24D4E"/>
    <w:rsid w:val="00A405F8"/>
    <w:rsid w:val="00A406B5"/>
    <w:rsid w:val="00A411FC"/>
    <w:rsid w:val="00A41A59"/>
    <w:rsid w:val="00A46F92"/>
    <w:rsid w:val="00A476CF"/>
    <w:rsid w:val="00A5188D"/>
    <w:rsid w:val="00A573AA"/>
    <w:rsid w:val="00A5744F"/>
    <w:rsid w:val="00A57BA8"/>
    <w:rsid w:val="00A6145C"/>
    <w:rsid w:val="00A61A47"/>
    <w:rsid w:val="00A635BD"/>
    <w:rsid w:val="00A637E6"/>
    <w:rsid w:val="00A67B9E"/>
    <w:rsid w:val="00A71DA5"/>
    <w:rsid w:val="00A71DFA"/>
    <w:rsid w:val="00A74788"/>
    <w:rsid w:val="00A74AFF"/>
    <w:rsid w:val="00A80DDD"/>
    <w:rsid w:val="00A80E12"/>
    <w:rsid w:val="00A8351A"/>
    <w:rsid w:val="00A84775"/>
    <w:rsid w:val="00A87505"/>
    <w:rsid w:val="00A87AF7"/>
    <w:rsid w:val="00A87FA5"/>
    <w:rsid w:val="00A91BBE"/>
    <w:rsid w:val="00A943C2"/>
    <w:rsid w:val="00A94E59"/>
    <w:rsid w:val="00AA0DFF"/>
    <w:rsid w:val="00AA4B0C"/>
    <w:rsid w:val="00AA4BE3"/>
    <w:rsid w:val="00AA56F9"/>
    <w:rsid w:val="00AA71AD"/>
    <w:rsid w:val="00AB0FBC"/>
    <w:rsid w:val="00AB1FEE"/>
    <w:rsid w:val="00AB204F"/>
    <w:rsid w:val="00AB272A"/>
    <w:rsid w:val="00AB422E"/>
    <w:rsid w:val="00AB595F"/>
    <w:rsid w:val="00AB7F77"/>
    <w:rsid w:val="00AC07CB"/>
    <w:rsid w:val="00AC21FD"/>
    <w:rsid w:val="00AC572B"/>
    <w:rsid w:val="00AC5920"/>
    <w:rsid w:val="00AD1C3D"/>
    <w:rsid w:val="00AD2379"/>
    <w:rsid w:val="00AD4869"/>
    <w:rsid w:val="00AD5017"/>
    <w:rsid w:val="00AD6401"/>
    <w:rsid w:val="00AD66DE"/>
    <w:rsid w:val="00AE0928"/>
    <w:rsid w:val="00AE3688"/>
    <w:rsid w:val="00AE3789"/>
    <w:rsid w:val="00AE4C93"/>
    <w:rsid w:val="00AE75FC"/>
    <w:rsid w:val="00AF09F9"/>
    <w:rsid w:val="00AF0BC5"/>
    <w:rsid w:val="00AF0D8F"/>
    <w:rsid w:val="00AF5BF5"/>
    <w:rsid w:val="00B000BC"/>
    <w:rsid w:val="00B01A74"/>
    <w:rsid w:val="00B031C2"/>
    <w:rsid w:val="00B0385C"/>
    <w:rsid w:val="00B05999"/>
    <w:rsid w:val="00B1098F"/>
    <w:rsid w:val="00B12EEB"/>
    <w:rsid w:val="00B13F6A"/>
    <w:rsid w:val="00B160BB"/>
    <w:rsid w:val="00B171F0"/>
    <w:rsid w:val="00B2091A"/>
    <w:rsid w:val="00B214E5"/>
    <w:rsid w:val="00B21A6D"/>
    <w:rsid w:val="00B21D46"/>
    <w:rsid w:val="00B244D0"/>
    <w:rsid w:val="00B245C5"/>
    <w:rsid w:val="00B24C03"/>
    <w:rsid w:val="00B259D5"/>
    <w:rsid w:val="00B33508"/>
    <w:rsid w:val="00B36727"/>
    <w:rsid w:val="00B401A3"/>
    <w:rsid w:val="00B412FD"/>
    <w:rsid w:val="00B41530"/>
    <w:rsid w:val="00B42893"/>
    <w:rsid w:val="00B4452D"/>
    <w:rsid w:val="00B547D6"/>
    <w:rsid w:val="00B56956"/>
    <w:rsid w:val="00B663BF"/>
    <w:rsid w:val="00B66C94"/>
    <w:rsid w:val="00B670FD"/>
    <w:rsid w:val="00B67411"/>
    <w:rsid w:val="00B700F2"/>
    <w:rsid w:val="00B70EDC"/>
    <w:rsid w:val="00B75E21"/>
    <w:rsid w:val="00B823A7"/>
    <w:rsid w:val="00B823EC"/>
    <w:rsid w:val="00B834CB"/>
    <w:rsid w:val="00B86E52"/>
    <w:rsid w:val="00B91B11"/>
    <w:rsid w:val="00B920C5"/>
    <w:rsid w:val="00B94856"/>
    <w:rsid w:val="00BA1FDD"/>
    <w:rsid w:val="00BA554C"/>
    <w:rsid w:val="00BA6479"/>
    <w:rsid w:val="00BA7677"/>
    <w:rsid w:val="00BB238D"/>
    <w:rsid w:val="00BB29C2"/>
    <w:rsid w:val="00BB2AC6"/>
    <w:rsid w:val="00BB3014"/>
    <w:rsid w:val="00BB3D85"/>
    <w:rsid w:val="00BB6ECC"/>
    <w:rsid w:val="00BB7BC9"/>
    <w:rsid w:val="00BB7D7A"/>
    <w:rsid w:val="00BC202F"/>
    <w:rsid w:val="00BC28B0"/>
    <w:rsid w:val="00BC41EA"/>
    <w:rsid w:val="00BC59FF"/>
    <w:rsid w:val="00BC5C23"/>
    <w:rsid w:val="00BE1271"/>
    <w:rsid w:val="00BE4F2B"/>
    <w:rsid w:val="00BE7921"/>
    <w:rsid w:val="00BF0471"/>
    <w:rsid w:val="00BF27CE"/>
    <w:rsid w:val="00BF3F3D"/>
    <w:rsid w:val="00BF5931"/>
    <w:rsid w:val="00C00320"/>
    <w:rsid w:val="00C016AA"/>
    <w:rsid w:val="00C032C0"/>
    <w:rsid w:val="00C03E23"/>
    <w:rsid w:val="00C05A16"/>
    <w:rsid w:val="00C07EB8"/>
    <w:rsid w:val="00C10C8C"/>
    <w:rsid w:val="00C10CF7"/>
    <w:rsid w:val="00C1366E"/>
    <w:rsid w:val="00C15948"/>
    <w:rsid w:val="00C25B20"/>
    <w:rsid w:val="00C368DF"/>
    <w:rsid w:val="00C36A1A"/>
    <w:rsid w:val="00C36BEE"/>
    <w:rsid w:val="00C36DCB"/>
    <w:rsid w:val="00C37951"/>
    <w:rsid w:val="00C45D4C"/>
    <w:rsid w:val="00C463B0"/>
    <w:rsid w:val="00C5235C"/>
    <w:rsid w:val="00C5351C"/>
    <w:rsid w:val="00C56E20"/>
    <w:rsid w:val="00C57E87"/>
    <w:rsid w:val="00C63392"/>
    <w:rsid w:val="00C65AD7"/>
    <w:rsid w:val="00C70D84"/>
    <w:rsid w:val="00C721DD"/>
    <w:rsid w:val="00C72439"/>
    <w:rsid w:val="00C7346E"/>
    <w:rsid w:val="00C74BF7"/>
    <w:rsid w:val="00C76355"/>
    <w:rsid w:val="00C76A91"/>
    <w:rsid w:val="00C878F9"/>
    <w:rsid w:val="00C91673"/>
    <w:rsid w:val="00C95F15"/>
    <w:rsid w:val="00C96880"/>
    <w:rsid w:val="00C9779F"/>
    <w:rsid w:val="00CA0923"/>
    <w:rsid w:val="00CA191C"/>
    <w:rsid w:val="00CA4185"/>
    <w:rsid w:val="00CB15DC"/>
    <w:rsid w:val="00CB1B36"/>
    <w:rsid w:val="00CC5E75"/>
    <w:rsid w:val="00CC6E0C"/>
    <w:rsid w:val="00CC790E"/>
    <w:rsid w:val="00CD08F8"/>
    <w:rsid w:val="00CD7DAC"/>
    <w:rsid w:val="00CE1790"/>
    <w:rsid w:val="00CE47F9"/>
    <w:rsid w:val="00CE5702"/>
    <w:rsid w:val="00CE5887"/>
    <w:rsid w:val="00CE6768"/>
    <w:rsid w:val="00CE7DC5"/>
    <w:rsid w:val="00CE7F12"/>
    <w:rsid w:val="00CF0C76"/>
    <w:rsid w:val="00CF0FC3"/>
    <w:rsid w:val="00CF1471"/>
    <w:rsid w:val="00CF15F6"/>
    <w:rsid w:val="00D0465A"/>
    <w:rsid w:val="00D06931"/>
    <w:rsid w:val="00D07036"/>
    <w:rsid w:val="00D07A7C"/>
    <w:rsid w:val="00D102BF"/>
    <w:rsid w:val="00D115BE"/>
    <w:rsid w:val="00D15AA4"/>
    <w:rsid w:val="00D16E44"/>
    <w:rsid w:val="00D17C02"/>
    <w:rsid w:val="00D24248"/>
    <w:rsid w:val="00D243C4"/>
    <w:rsid w:val="00D26A21"/>
    <w:rsid w:val="00D27C7A"/>
    <w:rsid w:val="00D314E7"/>
    <w:rsid w:val="00D321F7"/>
    <w:rsid w:val="00D32FF1"/>
    <w:rsid w:val="00D363BC"/>
    <w:rsid w:val="00D36ACB"/>
    <w:rsid w:val="00D37C35"/>
    <w:rsid w:val="00D40564"/>
    <w:rsid w:val="00D51694"/>
    <w:rsid w:val="00D51F32"/>
    <w:rsid w:val="00D53BA0"/>
    <w:rsid w:val="00D57452"/>
    <w:rsid w:val="00D60F01"/>
    <w:rsid w:val="00D62765"/>
    <w:rsid w:val="00D62A1F"/>
    <w:rsid w:val="00D64F01"/>
    <w:rsid w:val="00D65DA3"/>
    <w:rsid w:val="00D73CBA"/>
    <w:rsid w:val="00D77F4C"/>
    <w:rsid w:val="00D8192C"/>
    <w:rsid w:val="00D861A2"/>
    <w:rsid w:val="00D8624F"/>
    <w:rsid w:val="00D87520"/>
    <w:rsid w:val="00D90633"/>
    <w:rsid w:val="00D922D5"/>
    <w:rsid w:val="00D93990"/>
    <w:rsid w:val="00D93C5E"/>
    <w:rsid w:val="00D9431B"/>
    <w:rsid w:val="00D949BF"/>
    <w:rsid w:val="00D97BD1"/>
    <w:rsid w:val="00D97C6D"/>
    <w:rsid w:val="00DA0069"/>
    <w:rsid w:val="00DA209F"/>
    <w:rsid w:val="00DA4BA2"/>
    <w:rsid w:val="00DA663C"/>
    <w:rsid w:val="00DA717A"/>
    <w:rsid w:val="00DB1B2A"/>
    <w:rsid w:val="00DB2C55"/>
    <w:rsid w:val="00DB2D0E"/>
    <w:rsid w:val="00DB3CCA"/>
    <w:rsid w:val="00DB58C0"/>
    <w:rsid w:val="00DB5A9E"/>
    <w:rsid w:val="00DB5AAA"/>
    <w:rsid w:val="00DB5B22"/>
    <w:rsid w:val="00DB7D63"/>
    <w:rsid w:val="00DC2D9D"/>
    <w:rsid w:val="00DC3E2B"/>
    <w:rsid w:val="00DC5893"/>
    <w:rsid w:val="00DC79D6"/>
    <w:rsid w:val="00DD0893"/>
    <w:rsid w:val="00DD3785"/>
    <w:rsid w:val="00DD6ECC"/>
    <w:rsid w:val="00DD74BB"/>
    <w:rsid w:val="00DD7F53"/>
    <w:rsid w:val="00DE262C"/>
    <w:rsid w:val="00DE7E7C"/>
    <w:rsid w:val="00DF240E"/>
    <w:rsid w:val="00DF28C5"/>
    <w:rsid w:val="00DF3036"/>
    <w:rsid w:val="00E03E49"/>
    <w:rsid w:val="00E04860"/>
    <w:rsid w:val="00E04A0A"/>
    <w:rsid w:val="00E067FD"/>
    <w:rsid w:val="00E128FC"/>
    <w:rsid w:val="00E152AB"/>
    <w:rsid w:val="00E16E86"/>
    <w:rsid w:val="00E21D37"/>
    <w:rsid w:val="00E248EC"/>
    <w:rsid w:val="00E24C6F"/>
    <w:rsid w:val="00E2558E"/>
    <w:rsid w:val="00E30B82"/>
    <w:rsid w:val="00E3116A"/>
    <w:rsid w:val="00E32328"/>
    <w:rsid w:val="00E33A25"/>
    <w:rsid w:val="00E3415C"/>
    <w:rsid w:val="00E3440C"/>
    <w:rsid w:val="00E415E0"/>
    <w:rsid w:val="00E41A81"/>
    <w:rsid w:val="00E4222C"/>
    <w:rsid w:val="00E4510D"/>
    <w:rsid w:val="00E509D5"/>
    <w:rsid w:val="00E51492"/>
    <w:rsid w:val="00E56FA5"/>
    <w:rsid w:val="00E60749"/>
    <w:rsid w:val="00E61775"/>
    <w:rsid w:val="00E61B5A"/>
    <w:rsid w:val="00E63564"/>
    <w:rsid w:val="00E637F8"/>
    <w:rsid w:val="00E63A0A"/>
    <w:rsid w:val="00E63EF9"/>
    <w:rsid w:val="00E668AE"/>
    <w:rsid w:val="00E66FB8"/>
    <w:rsid w:val="00E71AB4"/>
    <w:rsid w:val="00E7308B"/>
    <w:rsid w:val="00E73097"/>
    <w:rsid w:val="00E732D0"/>
    <w:rsid w:val="00E7749A"/>
    <w:rsid w:val="00E832DE"/>
    <w:rsid w:val="00E8729E"/>
    <w:rsid w:val="00E914E5"/>
    <w:rsid w:val="00E96673"/>
    <w:rsid w:val="00EA06DA"/>
    <w:rsid w:val="00EA108A"/>
    <w:rsid w:val="00EA1F57"/>
    <w:rsid w:val="00EA2A68"/>
    <w:rsid w:val="00EA693E"/>
    <w:rsid w:val="00EB0FD2"/>
    <w:rsid w:val="00EB5D25"/>
    <w:rsid w:val="00EC0E83"/>
    <w:rsid w:val="00EC2881"/>
    <w:rsid w:val="00EC2A23"/>
    <w:rsid w:val="00EC341E"/>
    <w:rsid w:val="00EC4CFB"/>
    <w:rsid w:val="00EC580A"/>
    <w:rsid w:val="00EC66C9"/>
    <w:rsid w:val="00ED14FF"/>
    <w:rsid w:val="00ED4739"/>
    <w:rsid w:val="00ED4894"/>
    <w:rsid w:val="00ED7726"/>
    <w:rsid w:val="00EE3904"/>
    <w:rsid w:val="00EE3C0B"/>
    <w:rsid w:val="00EE4032"/>
    <w:rsid w:val="00EE511F"/>
    <w:rsid w:val="00F01C36"/>
    <w:rsid w:val="00F03AC7"/>
    <w:rsid w:val="00F04E7B"/>
    <w:rsid w:val="00F07EBE"/>
    <w:rsid w:val="00F15082"/>
    <w:rsid w:val="00F21394"/>
    <w:rsid w:val="00F26FAE"/>
    <w:rsid w:val="00F27728"/>
    <w:rsid w:val="00F27C96"/>
    <w:rsid w:val="00F31B57"/>
    <w:rsid w:val="00F3240B"/>
    <w:rsid w:val="00F33737"/>
    <w:rsid w:val="00F33F36"/>
    <w:rsid w:val="00F368EE"/>
    <w:rsid w:val="00F37020"/>
    <w:rsid w:val="00F37DAF"/>
    <w:rsid w:val="00F43827"/>
    <w:rsid w:val="00F47D50"/>
    <w:rsid w:val="00F50A5F"/>
    <w:rsid w:val="00F5573B"/>
    <w:rsid w:val="00F60B6C"/>
    <w:rsid w:val="00F60F7F"/>
    <w:rsid w:val="00F61F05"/>
    <w:rsid w:val="00F65245"/>
    <w:rsid w:val="00F6691C"/>
    <w:rsid w:val="00F66DFF"/>
    <w:rsid w:val="00F66F77"/>
    <w:rsid w:val="00F70006"/>
    <w:rsid w:val="00F738BA"/>
    <w:rsid w:val="00F80A63"/>
    <w:rsid w:val="00F81C61"/>
    <w:rsid w:val="00F83823"/>
    <w:rsid w:val="00F84CA4"/>
    <w:rsid w:val="00F8589E"/>
    <w:rsid w:val="00F96E8F"/>
    <w:rsid w:val="00FB12EB"/>
    <w:rsid w:val="00FB13ED"/>
    <w:rsid w:val="00FB7A99"/>
    <w:rsid w:val="00FC014D"/>
    <w:rsid w:val="00FC131C"/>
    <w:rsid w:val="00FC214F"/>
    <w:rsid w:val="00FC5BE4"/>
    <w:rsid w:val="00FC6F25"/>
    <w:rsid w:val="00FD19E3"/>
    <w:rsid w:val="00FD3498"/>
    <w:rsid w:val="00FD49D2"/>
    <w:rsid w:val="00FD5007"/>
    <w:rsid w:val="00FD533F"/>
    <w:rsid w:val="00FD7182"/>
    <w:rsid w:val="00FE1632"/>
    <w:rsid w:val="00FE1BE4"/>
    <w:rsid w:val="00FE3810"/>
    <w:rsid w:val="00FE5945"/>
    <w:rsid w:val="00FE6CA4"/>
    <w:rsid w:val="00FE7520"/>
    <w:rsid w:val="00FF08EF"/>
    <w:rsid w:val="00FF6347"/>
    <w:rsid w:val="00FF6568"/>
    <w:rsid w:val="00FF6691"/>
    <w:rsid w:val="00FF757A"/>
    <w:rsid w:val="00FF7B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7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A73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7F0530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DC79D6"/>
    <w:pPr>
      <w:ind w:left="720"/>
      <w:contextualSpacing/>
    </w:pPr>
  </w:style>
  <w:style w:type="paragraph" w:styleId="a6">
    <w:name w:val="No Spacing"/>
    <w:uiPriority w:val="1"/>
    <w:qFormat/>
    <w:rsid w:val="004B645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3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1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6</Pages>
  <Words>991</Words>
  <Characters>5654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ПК</cp:lastModifiedBy>
  <cp:revision>25</cp:revision>
  <cp:lastPrinted>2018-10-23T14:23:00Z</cp:lastPrinted>
  <dcterms:created xsi:type="dcterms:W3CDTF">2018-10-22T15:10:00Z</dcterms:created>
  <dcterms:modified xsi:type="dcterms:W3CDTF">2019-01-21T09:51:00Z</dcterms:modified>
</cp:coreProperties>
</file>