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E8A" w:rsidRPr="005B5E8A" w:rsidRDefault="005B5E8A"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Образотворче мистецтво 3 клас</w:t>
      </w:r>
    </w:p>
    <w:p w:rsidR="002C27DC" w:rsidRPr="002C27DC"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xml:space="preserve">Тема. </w:t>
      </w:r>
      <w:proofErr w:type="spellStart"/>
      <w:r w:rsidRPr="002C27DC">
        <w:rPr>
          <w:rFonts w:ascii="Times New Roman" w:hAnsi="Times New Roman" w:cs="Times New Roman"/>
          <w:b/>
          <w:bCs/>
          <w:color w:val="000000"/>
          <w:sz w:val="28"/>
          <w:szCs w:val="28"/>
        </w:rPr>
        <w:t>Осно</w:t>
      </w:r>
      <w:r>
        <w:rPr>
          <w:rFonts w:ascii="Times New Roman" w:hAnsi="Times New Roman" w:cs="Times New Roman"/>
          <w:b/>
          <w:bCs/>
          <w:color w:val="000000"/>
          <w:sz w:val="28"/>
          <w:szCs w:val="28"/>
          <w:lang w:val="uk-UA"/>
        </w:rPr>
        <w:t>вні</w:t>
      </w:r>
      <w:proofErr w:type="spellEnd"/>
      <w:r>
        <w:rPr>
          <w:rFonts w:ascii="Times New Roman" w:hAnsi="Times New Roman" w:cs="Times New Roman"/>
          <w:b/>
          <w:bCs/>
          <w:color w:val="000000"/>
          <w:sz w:val="28"/>
          <w:szCs w:val="28"/>
          <w:lang w:val="uk-UA"/>
        </w:rPr>
        <w:t xml:space="preserve"> види гончарного посуду</w:t>
      </w:r>
      <w:proofErr w:type="gramStart"/>
      <w:r>
        <w:rPr>
          <w:rFonts w:ascii="Times New Roman" w:hAnsi="Times New Roman" w:cs="Times New Roman"/>
          <w:b/>
          <w:bCs/>
          <w:color w:val="000000"/>
          <w:sz w:val="28"/>
          <w:szCs w:val="28"/>
          <w:lang w:val="uk-UA"/>
        </w:rPr>
        <w:t xml:space="preserve"> </w:t>
      </w:r>
      <w:proofErr w:type="spellStart"/>
      <w:r>
        <w:rPr>
          <w:rFonts w:ascii="Times New Roman" w:hAnsi="Times New Roman" w:cs="Times New Roman"/>
          <w:b/>
          <w:bCs/>
          <w:color w:val="000000"/>
          <w:sz w:val="28"/>
          <w:szCs w:val="28"/>
          <w:lang w:val="uk-UA"/>
        </w:rPr>
        <w:t>.</w:t>
      </w:r>
      <w:proofErr w:type="gramEnd"/>
      <w:r>
        <w:rPr>
          <w:rFonts w:ascii="Times New Roman" w:hAnsi="Times New Roman" w:cs="Times New Roman"/>
          <w:b/>
          <w:bCs/>
          <w:color w:val="000000"/>
          <w:sz w:val="28"/>
          <w:szCs w:val="28"/>
          <w:lang w:val="uk-UA"/>
        </w:rPr>
        <w:t>Види</w:t>
      </w:r>
      <w:proofErr w:type="spellEnd"/>
      <w:r>
        <w:rPr>
          <w:rFonts w:ascii="Times New Roman" w:hAnsi="Times New Roman" w:cs="Times New Roman"/>
          <w:b/>
          <w:bCs/>
          <w:color w:val="000000"/>
          <w:sz w:val="28"/>
          <w:szCs w:val="28"/>
          <w:lang w:val="uk-UA"/>
        </w:rPr>
        <w:t xml:space="preserve"> декоративно-прикладного мистецтва </w:t>
      </w:r>
      <w:proofErr w:type="spellStart"/>
      <w:r>
        <w:rPr>
          <w:rFonts w:ascii="Times New Roman" w:hAnsi="Times New Roman" w:cs="Times New Roman"/>
          <w:b/>
          <w:bCs/>
          <w:color w:val="000000"/>
          <w:sz w:val="28"/>
          <w:szCs w:val="28"/>
          <w:lang w:val="uk-UA"/>
        </w:rPr>
        <w:t>.Найкращий</w:t>
      </w:r>
      <w:proofErr w:type="spellEnd"/>
      <w:r>
        <w:rPr>
          <w:rFonts w:ascii="Times New Roman" w:hAnsi="Times New Roman" w:cs="Times New Roman"/>
          <w:b/>
          <w:bCs/>
          <w:color w:val="000000"/>
          <w:sz w:val="28"/>
          <w:szCs w:val="28"/>
          <w:lang w:val="uk-UA"/>
        </w:rPr>
        <w:t xml:space="preserve"> виріб </w:t>
      </w:r>
      <w:proofErr w:type="spellStart"/>
      <w:r>
        <w:rPr>
          <w:rFonts w:ascii="Times New Roman" w:hAnsi="Times New Roman" w:cs="Times New Roman"/>
          <w:b/>
          <w:bCs/>
          <w:color w:val="000000"/>
          <w:sz w:val="28"/>
          <w:szCs w:val="28"/>
          <w:lang w:val="uk-UA"/>
        </w:rPr>
        <w:t>гончара</w:t>
      </w:r>
      <w:proofErr w:type="spellEnd"/>
      <w:r>
        <w:rPr>
          <w:rFonts w:ascii="Times New Roman" w:hAnsi="Times New Roman" w:cs="Times New Roman"/>
          <w:b/>
          <w:bCs/>
          <w:color w:val="000000"/>
          <w:sz w:val="28"/>
          <w:szCs w:val="28"/>
          <w:lang w:val="uk-UA"/>
        </w:rPr>
        <w:t>.</w:t>
      </w:r>
    </w:p>
    <w:p w:rsidR="002C27DC" w:rsidRPr="00E55148"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rPr>
      </w:pPr>
      <w:r w:rsidRPr="00E55148">
        <w:rPr>
          <w:rFonts w:ascii="Times New Roman" w:hAnsi="Times New Roman" w:cs="Times New Roman"/>
          <w:bCs/>
          <w:color w:val="000000"/>
          <w:sz w:val="28"/>
          <w:szCs w:val="28"/>
        </w:rPr>
        <w:t>Мета:</w:t>
      </w:r>
      <w:r>
        <w:rPr>
          <w:rFonts w:ascii="Times New Roman" w:hAnsi="Times New Roman" w:cs="Times New Roman"/>
          <w:bCs/>
          <w:color w:val="000000"/>
          <w:sz w:val="28"/>
          <w:szCs w:val="28"/>
          <w:lang w:val="uk-UA"/>
        </w:rPr>
        <w:t xml:space="preserve"> </w:t>
      </w:r>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i/>
          <w:iCs/>
          <w:color w:val="000000"/>
          <w:sz w:val="28"/>
          <w:szCs w:val="28"/>
        </w:rPr>
        <w:t>навчальна</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ознайомити</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учнів</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із</w:t>
      </w:r>
      <w:proofErr w:type="spellEnd"/>
      <w:r w:rsidRPr="00E55148">
        <w:rPr>
          <w:rFonts w:ascii="Times New Roman" w:hAnsi="Times New Roman" w:cs="Times New Roman"/>
          <w:bCs/>
          <w:color w:val="000000"/>
          <w:sz w:val="28"/>
          <w:szCs w:val="28"/>
        </w:rPr>
        <w:t xml:space="preserve"> </w:t>
      </w:r>
      <w:proofErr w:type="spellStart"/>
      <w:proofErr w:type="gramStart"/>
      <w:r w:rsidRPr="00E55148">
        <w:rPr>
          <w:rFonts w:ascii="Times New Roman" w:hAnsi="Times New Roman" w:cs="Times New Roman"/>
          <w:bCs/>
          <w:color w:val="000000"/>
          <w:sz w:val="28"/>
          <w:szCs w:val="28"/>
        </w:rPr>
        <w:t>матер</w:t>
      </w:r>
      <w:proofErr w:type="gramEnd"/>
      <w:r w:rsidRPr="00E55148">
        <w:rPr>
          <w:rFonts w:ascii="Times New Roman" w:hAnsi="Times New Roman" w:cs="Times New Roman"/>
          <w:bCs/>
          <w:color w:val="000000"/>
          <w:sz w:val="28"/>
          <w:szCs w:val="28"/>
        </w:rPr>
        <w:t>іалами</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інструментами</w:t>
      </w:r>
      <w:proofErr w:type="spellEnd"/>
      <w:r w:rsidRPr="00E55148">
        <w:rPr>
          <w:rFonts w:ascii="Times New Roman" w:hAnsi="Times New Roman" w:cs="Times New Roman"/>
          <w:bCs/>
          <w:color w:val="000000"/>
          <w:sz w:val="28"/>
          <w:szCs w:val="28"/>
        </w:rPr>
        <w:t xml:space="preserve"> та </w:t>
      </w:r>
      <w:proofErr w:type="spellStart"/>
      <w:r w:rsidRPr="00E55148">
        <w:rPr>
          <w:rFonts w:ascii="Times New Roman" w:hAnsi="Times New Roman" w:cs="Times New Roman"/>
          <w:bCs/>
          <w:color w:val="000000"/>
          <w:sz w:val="28"/>
          <w:szCs w:val="28"/>
        </w:rPr>
        <w:t>обладнанням</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народних</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майстрів</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розповісти</w:t>
      </w:r>
      <w:proofErr w:type="spellEnd"/>
      <w:r w:rsidRPr="00E55148">
        <w:rPr>
          <w:rFonts w:ascii="Times New Roman" w:hAnsi="Times New Roman" w:cs="Times New Roman"/>
          <w:bCs/>
          <w:color w:val="000000"/>
          <w:sz w:val="28"/>
          <w:szCs w:val="28"/>
        </w:rPr>
        <w:t xml:space="preserve"> про </w:t>
      </w:r>
      <w:proofErr w:type="spellStart"/>
      <w:r w:rsidRPr="00E55148">
        <w:rPr>
          <w:rFonts w:ascii="Times New Roman" w:hAnsi="Times New Roman" w:cs="Times New Roman"/>
          <w:bCs/>
          <w:color w:val="000000"/>
          <w:sz w:val="28"/>
          <w:szCs w:val="28"/>
        </w:rPr>
        <w:t>основні</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види</w:t>
      </w:r>
      <w:proofErr w:type="spellEnd"/>
      <w:r w:rsidRPr="00E55148">
        <w:rPr>
          <w:rFonts w:ascii="Times New Roman" w:hAnsi="Times New Roman" w:cs="Times New Roman"/>
          <w:bCs/>
          <w:color w:val="000000"/>
          <w:sz w:val="28"/>
          <w:szCs w:val="28"/>
        </w:rPr>
        <w:t xml:space="preserve"> декоративно-прикладного </w:t>
      </w:r>
      <w:proofErr w:type="spellStart"/>
      <w:r w:rsidRPr="00E55148">
        <w:rPr>
          <w:rFonts w:ascii="Times New Roman" w:hAnsi="Times New Roman" w:cs="Times New Roman"/>
          <w:bCs/>
          <w:color w:val="000000"/>
          <w:sz w:val="28"/>
          <w:szCs w:val="28"/>
        </w:rPr>
        <w:t>мистецтва</w:t>
      </w:r>
      <w:proofErr w:type="spellEnd"/>
      <w:r w:rsidRPr="00E55148">
        <w:rPr>
          <w:rFonts w:ascii="Times New Roman" w:hAnsi="Times New Roman" w:cs="Times New Roman"/>
          <w:bCs/>
          <w:color w:val="000000"/>
          <w:sz w:val="28"/>
          <w:szCs w:val="28"/>
        </w:rPr>
        <w:t>;</w:t>
      </w:r>
    </w:p>
    <w:p w:rsidR="002C27DC" w:rsidRPr="00E55148"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rPr>
      </w:pPr>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i/>
          <w:iCs/>
          <w:color w:val="000000"/>
          <w:sz w:val="28"/>
          <w:szCs w:val="28"/>
        </w:rPr>
        <w:t>розвивальна</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розвивати</w:t>
      </w:r>
      <w:proofErr w:type="spellEnd"/>
      <w:r w:rsidRPr="00E55148">
        <w:rPr>
          <w:rFonts w:ascii="Times New Roman" w:hAnsi="Times New Roman" w:cs="Times New Roman"/>
          <w:bCs/>
          <w:color w:val="000000"/>
          <w:sz w:val="28"/>
          <w:szCs w:val="28"/>
        </w:rPr>
        <w:t xml:space="preserve"> </w:t>
      </w:r>
      <w:r w:rsidR="002B41AD" w:rsidRPr="0055691E">
        <w:rPr>
          <w:rFonts w:ascii="Times New Roman" w:hAnsi="Times New Roman"/>
          <w:sz w:val="28"/>
          <w:szCs w:val="28"/>
          <w:lang w:val="uk-UA"/>
        </w:rPr>
        <w:t xml:space="preserve">почуття гармонії, краси, пропорційності, тонове відчуття, просторову уяву, фантазію, навички роботи з пластиліном; використовувати народні мотиви в декоративних композиціях; сприяти формуванню поваги до праці народних майстрів і розумінню краси </w:t>
      </w:r>
    </w:p>
    <w:p w:rsidR="002C27DC"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i/>
          <w:iCs/>
          <w:color w:val="000000"/>
          <w:sz w:val="28"/>
          <w:szCs w:val="28"/>
        </w:rPr>
        <w:t>виховна</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прищеплювати</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зацікавленість</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творами</w:t>
      </w:r>
      <w:proofErr w:type="spellEnd"/>
      <w:r w:rsidRPr="00E55148">
        <w:rPr>
          <w:rFonts w:ascii="Times New Roman" w:hAnsi="Times New Roman" w:cs="Times New Roman"/>
          <w:bCs/>
          <w:color w:val="000000"/>
          <w:sz w:val="28"/>
          <w:szCs w:val="28"/>
        </w:rPr>
        <w:t xml:space="preserve"> декоративно-прикладного </w:t>
      </w:r>
      <w:proofErr w:type="spellStart"/>
      <w:r w:rsidRPr="00E55148">
        <w:rPr>
          <w:rFonts w:ascii="Times New Roman" w:hAnsi="Times New Roman" w:cs="Times New Roman"/>
          <w:bCs/>
          <w:color w:val="000000"/>
          <w:sz w:val="28"/>
          <w:szCs w:val="28"/>
        </w:rPr>
        <w:t>мис</w:t>
      </w:r>
      <w:r w:rsidR="002B41AD">
        <w:rPr>
          <w:rFonts w:ascii="Times New Roman" w:hAnsi="Times New Roman" w:cs="Times New Roman"/>
          <w:bCs/>
          <w:color w:val="000000"/>
          <w:sz w:val="28"/>
          <w:szCs w:val="28"/>
        </w:rPr>
        <w:t>тецтва</w:t>
      </w:r>
      <w:proofErr w:type="spellEnd"/>
      <w:r w:rsidR="002B41AD">
        <w:rPr>
          <w:rFonts w:ascii="Times New Roman" w:hAnsi="Times New Roman" w:cs="Times New Roman"/>
          <w:bCs/>
          <w:color w:val="000000"/>
          <w:sz w:val="28"/>
          <w:szCs w:val="28"/>
          <w:lang w:val="uk-UA"/>
        </w:rPr>
        <w:t xml:space="preserve">, історією </w:t>
      </w:r>
      <w:proofErr w:type="gramStart"/>
      <w:r w:rsidR="002B41AD">
        <w:rPr>
          <w:rFonts w:ascii="Times New Roman" w:hAnsi="Times New Roman" w:cs="Times New Roman"/>
          <w:bCs/>
          <w:color w:val="000000"/>
          <w:sz w:val="28"/>
          <w:szCs w:val="28"/>
          <w:lang w:val="uk-UA"/>
        </w:rPr>
        <w:t>р</w:t>
      </w:r>
      <w:proofErr w:type="gramEnd"/>
      <w:r w:rsidR="002B41AD">
        <w:rPr>
          <w:rFonts w:ascii="Times New Roman" w:hAnsi="Times New Roman" w:cs="Times New Roman"/>
          <w:bCs/>
          <w:color w:val="000000"/>
          <w:sz w:val="28"/>
          <w:szCs w:val="28"/>
          <w:lang w:val="uk-UA"/>
        </w:rPr>
        <w:t>ідного краю.</w:t>
      </w:r>
    </w:p>
    <w:p w:rsidR="002C27DC" w:rsidRPr="002B41AD"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E55148">
        <w:rPr>
          <w:rFonts w:ascii="Times New Roman" w:hAnsi="Times New Roman" w:cs="Times New Roman"/>
          <w:bCs/>
          <w:color w:val="000000"/>
          <w:sz w:val="28"/>
          <w:szCs w:val="28"/>
        </w:rPr>
        <w:t>О</w:t>
      </w:r>
      <w:proofErr w:type="spellStart"/>
      <w:r w:rsidR="002B41AD">
        <w:rPr>
          <w:rFonts w:ascii="Times New Roman" w:hAnsi="Times New Roman" w:cs="Times New Roman"/>
          <w:bCs/>
          <w:color w:val="000000"/>
          <w:sz w:val="28"/>
          <w:szCs w:val="28"/>
          <w:lang w:val="uk-UA"/>
        </w:rPr>
        <w:t>бладнання</w:t>
      </w:r>
      <w:proofErr w:type="spellEnd"/>
      <w:proofErr w:type="gramStart"/>
      <w:r w:rsidR="002B41AD">
        <w:rPr>
          <w:rFonts w:ascii="Times New Roman" w:hAnsi="Times New Roman" w:cs="Times New Roman"/>
          <w:bCs/>
          <w:color w:val="000000"/>
          <w:sz w:val="28"/>
          <w:szCs w:val="28"/>
          <w:lang w:val="uk-UA"/>
        </w:rPr>
        <w:t xml:space="preserve"> :</w:t>
      </w:r>
      <w:proofErr w:type="gramEnd"/>
    </w:p>
    <w:p w:rsidR="002C27DC" w:rsidRPr="00E55148"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rPr>
      </w:pPr>
      <w:r w:rsidRPr="00E55148">
        <w:rPr>
          <w:rFonts w:ascii="Times New Roman" w:hAnsi="Times New Roman" w:cs="Times New Roman"/>
          <w:bCs/>
          <w:color w:val="000000"/>
          <w:sz w:val="28"/>
          <w:szCs w:val="28"/>
        </w:rPr>
        <w:t xml:space="preserve"> </w:t>
      </w:r>
      <w:proofErr w:type="spellStart"/>
      <w:proofErr w:type="gramStart"/>
      <w:r w:rsidRPr="00E55148">
        <w:rPr>
          <w:rFonts w:ascii="Times New Roman" w:hAnsi="Times New Roman" w:cs="Times New Roman"/>
          <w:bCs/>
          <w:i/>
          <w:iCs/>
          <w:color w:val="000000"/>
          <w:sz w:val="28"/>
          <w:szCs w:val="28"/>
        </w:rPr>
        <w:t>Матер</w:t>
      </w:r>
      <w:proofErr w:type="gramEnd"/>
      <w:r w:rsidRPr="00E55148">
        <w:rPr>
          <w:rFonts w:ascii="Times New Roman" w:hAnsi="Times New Roman" w:cs="Times New Roman"/>
          <w:bCs/>
          <w:i/>
          <w:iCs/>
          <w:color w:val="000000"/>
          <w:sz w:val="28"/>
          <w:szCs w:val="28"/>
        </w:rPr>
        <w:t>іали</w:t>
      </w:r>
      <w:proofErr w:type="spellEnd"/>
      <w:r w:rsidRPr="00E55148">
        <w:rPr>
          <w:rFonts w:ascii="Times New Roman" w:hAnsi="Times New Roman" w:cs="Times New Roman"/>
          <w:bCs/>
          <w:i/>
          <w:iCs/>
          <w:color w:val="000000"/>
          <w:sz w:val="28"/>
          <w:szCs w:val="28"/>
        </w:rPr>
        <w:t xml:space="preserve"> та </w:t>
      </w:r>
      <w:proofErr w:type="spellStart"/>
      <w:r w:rsidRPr="00E55148">
        <w:rPr>
          <w:rFonts w:ascii="Times New Roman" w:hAnsi="Times New Roman" w:cs="Times New Roman"/>
          <w:bCs/>
          <w:i/>
          <w:iCs/>
          <w:color w:val="000000"/>
          <w:sz w:val="28"/>
          <w:szCs w:val="28"/>
        </w:rPr>
        <w:t>інструменти</w:t>
      </w:r>
      <w:proofErr w:type="spellEnd"/>
      <w:r w:rsidRPr="00E55148">
        <w:rPr>
          <w:rFonts w:ascii="Times New Roman" w:hAnsi="Times New Roman" w:cs="Times New Roman"/>
          <w:bCs/>
          <w:color w:val="000000"/>
          <w:sz w:val="28"/>
          <w:szCs w:val="28"/>
        </w:rPr>
        <w:t>:</w:t>
      </w:r>
      <w:r w:rsidR="002B41AD" w:rsidRPr="002B41AD">
        <w:rPr>
          <w:rFonts w:ascii="Times New Roman" w:eastAsia="Times New Roman" w:hAnsi="Times New Roman" w:cs="Times New Roman"/>
          <w:color w:val="404040" w:themeColor="text1" w:themeTint="BF"/>
          <w:sz w:val="28"/>
          <w:szCs w:val="28"/>
          <w:lang w:val="uk-UA" w:eastAsia="ru-RU"/>
        </w:rPr>
        <w:t xml:space="preserve"> </w:t>
      </w:r>
      <w:r w:rsidR="002B41AD">
        <w:rPr>
          <w:rFonts w:ascii="Times New Roman" w:eastAsia="Times New Roman" w:hAnsi="Times New Roman" w:cs="Times New Roman"/>
          <w:color w:val="404040" w:themeColor="text1" w:themeTint="BF"/>
          <w:sz w:val="28"/>
          <w:szCs w:val="28"/>
          <w:lang w:val="uk-UA" w:eastAsia="ru-RU"/>
        </w:rPr>
        <w:t xml:space="preserve">пластилін, дощечки, стеки, </w:t>
      </w:r>
      <w:proofErr w:type="spellStart"/>
      <w:r w:rsidR="002B41AD">
        <w:rPr>
          <w:rFonts w:ascii="Times New Roman" w:eastAsia="Times New Roman" w:hAnsi="Times New Roman" w:cs="Times New Roman"/>
          <w:color w:val="404040" w:themeColor="text1" w:themeTint="BF"/>
          <w:sz w:val="28"/>
          <w:szCs w:val="28"/>
          <w:lang w:eastAsia="ru-RU"/>
        </w:rPr>
        <w:t>серветки</w:t>
      </w:r>
      <w:proofErr w:type="spellEnd"/>
      <w:r w:rsidR="002B41AD">
        <w:rPr>
          <w:rFonts w:ascii="Times New Roman" w:eastAsia="Times New Roman" w:hAnsi="Times New Roman" w:cs="Times New Roman"/>
          <w:color w:val="404040" w:themeColor="text1" w:themeTint="BF"/>
          <w:sz w:val="28"/>
          <w:szCs w:val="28"/>
          <w:lang w:eastAsia="ru-RU"/>
        </w:rPr>
        <w:t xml:space="preserve"> для </w:t>
      </w:r>
      <w:proofErr w:type="spellStart"/>
      <w:r w:rsidR="002B41AD">
        <w:rPr>
          <w:rFonts w:ascii="Times New Roman" w:eastAsia="Times New Roman" w:hAnsi="Times New Roman" w:cs="Times New Roman"/>
          <w:color w:val="404040" w:themeColor="text1" w:themeTint="BF"/>
          <w:sz w:val="28"/>
          <w:szCs w:val="28"/>
          <w:lang w:eastAsia="ru-RU"/>
        </w:rPr>
        <w:t>витирання</w:t>
      </w:r>
      <w:proofErr w:type="spellEnd"/>
      <w:r w:rsidR="002B41AD">
        <w:rPr>
          <w:rFonts w:ascii="Times New Roman" w:eastAsia="Times New Roman" w:hAnsi="Times New Roman" w:cs="Times New Roman"/>
          <w:color w:val="404040" w:themeColor="text1" w:themeTint="BF"/>
          <w:sz w:val="28"/>
          <w:szCs w:val="28"/>
          <w:lang w:eastAsia="ru-RU"/>
        </w:rPr>
        <w:t xml:space="preserve"> рук та </w:t>
      </w:r>
      <w:proofErr w:type="spellStart"/>
      <w:r w:rsidR="002B41AD">
        <w:rPr>
          <w:rFonts w:ascii="Times New Roman" w:eastAsia="Times New Roman" w:hAnsi="Times New Roman" w:cs="Times New Roman"/>
          <w:color w:val="404040" w:themeColor="text1" w:themeTint="BF"/>
          <w:sz w:val="28"/>
          <w:szCs w:val="28"/>
          <w:lang w:eastAsia="ru-RU"/>
        </w:rPr>
        <w:t>пензлів</w:t>
      </w:r>
      <w:proofErr w:type="spellEnd"/>
      <w:r w:rsidR="002B41AD">
        <w:rPr>
          <w:rFonts w:ascii="Times New Roman" w:eastAsia="Times New Roman" w:hAnsi="Times New Roman" w:cs="Times New Roman"/>
          <w:color w:val="404040" w:themeColor="text1" w:themeTint="BF"/>
          <w:sz w:val="28"/>
          <w:szCs w:val="28"/>
          <w:lang w:eastAsia="ru-RU"/>
        </w:rPr>
        <w:t xml:space="preserve">, </w:t>
      </w:r>
      <w:proofErr w:type="spellStart"/>
      <w:r w:rsidR="002B41AD">
        <w:rPr>
          <w:rFonts w:ascii="Times New Roman" w:eastAsia="Times New Roman" w:hAnsi="Times New Roman" w:cs="Times New Roman"/>
          <w:color w:val="404040" w:themeColor="text1" w:themeTint="BF"/>
          <w:sz w:val="28"/>
          <w:szCs w:val="28"/>
          <w:lang w:eastAsia="ru-RU"/>
        </w:rPr>
        <w:t>клейонки</w:t>
      </w:r>
      <w:proofErr w:type="spellEnd"/>
      <w:r w:rsidR="002B41AD">
        <w:rPr>
          <w:rFonts w:ascii="Times New Roman" w:eastAsia="Times New Roman" w:hAnsi="Times New Roman" w:cs="Times New Roman"/>
          <w:color w:val="404040" w:themeColor="text1" w:themeTint="BF"/>
          <w:sz w:val="28"/>
          <w:szCs w:val="28"/>
          <w:lang w:eastAsia="ru-RU"/>
        </w:rPr>
        <w:t>.</w:t>
      </w:r>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серветки</w:t>
      </w:r>
      <w:proofErr w:type="spellEnd"/>
      <w:r w:rsidRPr="00E55148">
        <w:rPr>
          <w:rFonts w:ascii="Times New Roman" w:hAnsi="Times New Roman" w:cs="Times New Roman"/>
          <w:bCs/>
          <w:color w:val="000000"/>
          <w:sz w:val="28"/>
          <w:szCs w:val="28"/>
        </w:rPr>
        <w:t xml:space="preserve"> для </w:t>
      </w:r>
      <w:proofErr w:type="spellStart"/>
      <w:r w:rsidRPr="00E55148">
        <w:rPr>
          <w:rFonts w:ascii="Times New Roman" w:hAnsi="Times New Roman" w:cs="Times New Roman"/>
          <w:bCs/>
          <w:color w:val="000000"/>
          <w:sz w:val="28"/>
          <w:szCs w:val="28"/>
        </w:rPr>
        <w:t>витирання</w:t>
      </w:r>
      <w:proofErr w:type="spellEnd"/>
      <w:r w:rsidRPr="00E55148">
        <w:rPr>
          <w:rFonts w:ascii="Times New Roman" w:hAnsi="Times New Roman" w:cs="Times New Roman"/>
          <w:bCs/>
          <w:color w:val="000000"/>
          <w:sz w:val="28"/>
          <w:szCs w:val="28"/>
        </w:rPr>
        <w:t xml:space="preserve"> рук, </w:t>
      </w:r>
      <w:proofErr w:type="spellStart"/>
      <w:r w:rsidRPr="00E55148">
        <w:rPr>
          <w:rFonts w:ascii="Times New Roman" w:hAnsi="Times New Roman" w:cs="Times New Roman"/>
          <w:bCs/>
          <w:color w:val="000000"/>
          <w:sz w:val="28"/>
          <w:szCs w:val="28"/>
        </w:rPr>
        <w:t>клейонки</w:t>
      </w:r>
      <w:proofErr w:type="spellEnd"/>
      <w:r w:rsidRPr="00E55148">
        <w:rPr>
          <w:rFonts w:ascii="Times New Roman" w:hAnsi="Times New Roman" w:cs="Times New Roman"/>
          <w:bCs/>
          <w:color w:val="000000"/>
          <w:sz w:val="28"/>
          <w:szCs w:val="28"/>
        </w:rPr>
        <w:t>.</w:t>
      </w:r>
    </w:p>
    <w:p w:rsidR="002C27DC" w:rsidRPr="00E55148"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rPr>
      </w:pPr>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i/>
          <w:iCs/>
          <w:color w:val="000000"/>
          <w:sz w:val="28"/>
          <w:szCs w:val="28"/>
        </w:rPr>
        <w:t>Зоровий</w:t>
      </w:r>
      <w:proofErr w:type="spellEnd"/>
      <w:r w:rsidRPr="00E55148">
        <w:rPr>
          <w:rFonts w:ascii="Times New Roman" w:hAnsi="Times New Roman" w:cs="Times New Roman"/>
          <w:bCs/>
          <w:i/>
          <w:iCs/>
          <w:color w:val="000000"/>
          <w:sz w:val="28"/>
          <w:szCs w:val="28"/>
        </w:rPr>
        <w:t xml:space="preserve"> ряд</w:t>
      </w:r>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фотозображення</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творів</w:t>
      </w:r>
      <w:proofErr w:type="spellEnd"/>
      <w:r w:rsidRPr="00E55148">
        <w:rPr>
          <w:rFonts w:ascii="Times New Roman" w:hAnsi="Times New Roman" w:cs="Times New Roman"/>
          <w:bCs/>
          <w:color w:val="000000"/>
          <w:sz w:val="28"/>
          <w:szCs w:val="28"/>
        </w:rPr>
        <w:t xml:space="preserve"> </w:t>
      </w:r>
      <w:proofErr w:type="gramStart"/>
      <w:r w:rsidRPr="00E55148">
        <w:rPr>
          <w:rFonts w:ascii="Times New Roman" w:hAnsi="Times New Roman" w:cs="Times New Roman"/>
          <w:bCs/>
          <w:color w:val="000000"/>
          <w:sz w:val="28"/>
          <w:szCs w:val="28"/>
        </w:rPr>
        <w:t>декоративно-прикладного</w:t>
      </w:r>
      <w:proofErr w:type="gram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мистецтва</w:t>
      </w:r>
      <w:proofErr w:type="spellEnd"/>
      <w:r>
        <w:rPr>
          <w:rFonts w:ascii="Times New Roman" w:hAnsi="Times New Roman" w:cs="Times New Roman"/>
          <w:bCs/>
          <w:color w:val="000000"/>
          <w:sz w:val="28"/>
          <w:szCs w:val="28"/>
          <w:lang w:val="uk-UA"/>
        </w:rPr>
        <w:t xml:space="preserve"> </w:t>
      </w:r>
      <w:r w:rsidRPr="00E55148">
        <w:rPr>
          <w:rFonts w:ascii="Times New Roman" w:hAnsi="Times New Roman" w:cs="Times New Roman"/>
          <w:bCs/>
          <w:color w:val="000000"/>
          <w:sz w:val="28"/>
          <w:szCs w:val="28"/>
        </w:rPr>
        <w:t>(</w:t>
      </w:r>
      <w:proofErr w:type="spellStart"/>
      <w:r w:rsidRPr="00E55148">
        <w:rPr>
          <w:rFonts w:ascii="Times New Roman" w:hAnsi="Times New Roman" w:cs="Times New Roman"/>
          <w:bCs/>
          <w:color w:val="000000"/>
          <w:sz w:val="28"/>
          <w:szCs w:val="28"/>
        </w:rPr>
        <w:t>писанок</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вишивок</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керамічних</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виробів</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іграшок</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витинанок</w:t>
      </w:r>
      <w:proofErr w:type="spellEnd"/>
      <w:r w:rsidRPr="00E55148">
        <w:rPr>
          <w:rFonts w:ascii="Times New Roman" w:hAnsi="Times New Roman" w:cs="Times New Roman"/>
          <w:bCs/>
          <w:color w:val="000000"/>
          <w:sz w:val="28"/>
          <w:szCs w:val="28"/>
        </w:rPr>
        <w:t>).</w:t>
      </w:r>
    </w:p>
    <w:p w:rsidR="002C27DC" w:rsidRPr="00E55148"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rPr>
      </w:pPr>
      <w:r w:rsidRPr="00E55148">
        <w:rPr>
          <w:rFonts w:ascii="Times New Roman" w:hAnsi="Times New Roman" w:cs="Times New Roman"/>
          <w:bCs/>
          <w:color w:val="000000"/>
          <w:sz w:val="28"/>
          <w:szCs w:val="28"/>
        </w:rPr>
        <w:t xml:space="preserve">Тип уроку: </w:t>
      </w:r>
      <w:r w:rsidR="005B5E8A">
        <w:rPr>
          <w:rFonts w:ascii="Times New Roman" w:hAnsi="Times New Roman" w:cs="Times New Roman"/>
          <w:bCs/>
          <w:color w:val="000000"/>
          <w:sz w:val="28"/>
          <w:szCs w:val="28"/>
          <w:lang w:val="uk-UA"/>
        </w:rPr>
        <w:t xml:space="preserve">інтегрований </w:t>
      </w:r>
      <w:r w:rsidRPr="00E55148">
        <w:rPr>
          <w:rFonts w:ascii="Times New Roman" w:hAnsi="Times New Roman" w:cs="Times New Roman"/>
          <w:bCs/>
          <w:color w:val="000000"/>
          <w:sz w:val="28"/>
          <w:szCs w:val="28"/>
        </w:rPr>
        <w:t>урок.</w:t>
      </w:r>
    </w:p>
    <w:p w:rsidR="002C27DC" w:rsidRPr="00E55148" w:rsidRDefault="002C27DC" w:rsidP="002C27DC">
      <w:pPr>
        <w:autoSpaceDE w:val="0"/>
        <w:autoSpaceDN w:val="0"/>
        <w:adjustRightInd w:val="0"/>
        <w:spacing w:after="0" w:line="240" w:lineRule="auto"/>
        <w:jc w:val="center"/>
        <w:rPr>
          <w:rFonts w:ascii="Times New Roman" w:hAnsi="Times New Roman" w:cs="Times New Roman"/>
          <w:bCs/>
          <w:color w:val="000000"/>
          <w:sz w:val="28"/>
          <w:szCs w:val="28"/>
        </w:rPr>
      </w:pPr>
      <w:proofErr w:type="spellStart"/>
      <w:r>
        <w:rPr>
          <w:rFonts w:ascii="Times New Roman" w:hAnsi="Times New Roman" w:cs="Times New Roman"/>
          <w:bCs/>
          <w:color w:val="000000"/>
          <w:sz w:val="28"/>
          <w:szCs w:val="28"/>
        </w:rPr>
        <w:t>Хід</w:t>
      </w:r>
      <w:proofErr w:type="spellEnd"/>
      <w:r>
        <w:rPr>
          <w:rFonts w:ascii="Times New Roman" w:hAnsi="Times New Roman" w:cs="Times New Roman"/>
          <w:bCs/>
          <w:color w:val="000000"/>
          <w:sz w:val="28"/>
          <w:szCs w:val="28"/>
        </w:rPr>
        <w:t xml:space="preserve"> уро</w:t>
      </w:r>
      <w:r w:rsidRPr="00E55148">
        <w:rPr>
          <w:rFonts w:ascii="Times New Roman" w:hAnsi="Times New Roman" w:cs="Times New Roman"/>
          <w:bCs/>
          <w:color w:val="000000"/>
          <w:sz w:val="28"/>
          <w:szCs w:val="28"/>
        </w:rPr>
        <w:t>ку</w:t>
      </w:r>
    </w:p>
    <w:p w:rsidR="002C27DC" w:rsidRPr="00E55148"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rPr>
      </w:pPr>
      <w:r w:rsidRPr="00E55148">
        <w:rPr>
          <w:rFonts w:ascii="Times New Roman" w:hAnsi="Times New Roman" w:cs="Times New Roman"/>
          <w:bCs/>
          <w:color w:val="000000"/>
          <w:sz w:val="28"/>
          <w:szCs w:val="28"/>
        </w:rPr>
        <w:t xml:space="preserve">I. </w:t>
      </w:r>
      <w:proofErr w:type="spellStart"/>
      <w:r w:rsidRPr="00E55148">
        <w:rPr>
          <w:rFonts w:ascii="Times New Roman" w:hAnsi="Times New Roman" w:cs="Times New Roman"/>
          <w:bCs/>
          <w:color w:val="000000"/>
          <w:sz w:val="28"/>
          <w:szCs w:val="28"/>
        </w:rPr>
        <w:t>Організаційний</w:t>
      </w:r>
      <w:proofErr w:type="spellEnd"/>
      <w:r w:rsidRPr="00E55148">
        <w:rPr>
          <w:rFonts w:ascii="Times New Roman" w:hAnsi="Times New Roman" w:cs="Times New Roman"/>
          <w:bCs/>
          <w:color w:val="000000"/>
          <w:sz w:val="28"/>
          <w:szCs w:val="28"/>
        </w:rPr>
        <w:t xml:space="preserve"> момент</w:t>
      </w:r>
    </w:p>
    <w:p w:rsidR="002C27DC"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E55148">
        <w:rPr>
          <w:rFonts w:ascii="Times New Roman" w:hAnsi="Times New Roman" w:cs="Times New Roman"/>
          <w:bCs/>
          <w:color w:val="000000"/>
          <w:sz w:val="28"/>
          <w:szCs w:val="28"/>
        </w:rPr>
        <w:t xml:space="preserve">II. </w:t>
      </w:r>
      <w:proofErr w:type="spellStart"/>
      <w:r w:rsidRPr="00E55148">
        <w:rPr>
          <w:rFonts w:ascii="Times New Roman" w:hAnsi="Times New Roman" w:cs="Times New Roman"/>
          <w:bCs/>
          <w:color w:val="000000"/>
          <w:sz w:val="28"/>
          <w:szCs w:val="28"/>
        </w:rPr>
        <w:t>Актуалізація</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опорних</w:t>
      </w:r>
      <w:proofErr w:type="spellEnd"/>
      <w:r w:rsidRPr="00E55148">
        <w:rPr>
          <w:rFonts w:ascii="Times New Roman" w:hAnsi="Times New Roman" w:cs="Times New Roman"/>
          <w:bCs/>
          <w:color w:val="000000"/>
          <w:sz w:val="28"/>
          <w:szCs w:val="28"/>
        </w:rPr>
        <w:t xml:space="preserve"> </w:t>
      </w:r>
      <w:proofErr w:type="spellStart"/>
      <w:r w:rsidRPr="00E55148">
        <w:rPr>
          <w:rFonts w:ascii="Times New Roman" w:hAnsi="Times New Roman" w:cs="Times New Roman"/>
          <w:bCs/>
          <w:color w:val="000000"/>
          <w:sz w:val="28"/>
          <w:szCs w:val="28"/>
        </w:rPr>
        <w:t>знань</w:t>
      </w:r>
      <w:proofErr w:type="spellEnd"/>
    </w:p>
    <w:p w:rsidR="00AA1376" w:rsidRDefault="00AA1376"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1.Гра «</w:t>
      </w:r>
      <w:r w:rsidR="007241D0">
        <w:rPr>
          <w:rFonts w:ascii="Times New Roman" w:hAnsi="Times New Roman" w:cs="Times New Roman"/>
          <w:bCs/>
          <w:color w:val="000000"/>
          <w:sz w:val="28"/>
          <w:szCs w:val="28"/>
          <w:lang w:val="uk-UA"/>
        </w:rPr>
        <w:t>Знайди слова</w:t>
      </w:r>
      <w:r>
        <w:rPr>
          <w:rFonts w:ascii="Times New Roman" w:hAnsi="Times New Roman" w:cs="Times New Roman"/>
          <w:bCs/>
          <w:color w:val="000000"/>
          <w:sz w:val="28"/>
          <w:szCs w:val="28"/>
          <w:lang w:val="uk-UA"/>
        </w:rPr>
        <w:t>»</w:t>
      </w:r>
      <w:r w:rsidR="001E2DC1">
        <w:rPr>
          <w:rFonts w:ascii="Times New Roman" w:hAnsi="Times New Roman" w:cs="Times New Roman"/>
          <w:bCs/>
          <w:color w:val="000000"/>
          <w:sz w:val="28"/>
          <w:szCs w:val="28"/>
          <w:lang w:val="uk-UA"/>
        </w:rPr>
        <w:t>( Програма)</w:t>
      </w:r>
    </w:p>
    <w:p w:rsidR="00D52A7D" w:rsidRDefault="00D52A7D"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Хата ,будинок,оселя , хижа, дім ,помешкання , квартира.</w:t>
      </w:r>
    </w:p>
    <w:p w:rsidR="00D52A7D" w:rsidRDefault="00D52A7D"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proofErr w:type="spellStart"/>
      <w:r>
        <w:rPr>
          <w:rFonts w:ascii="Times New Roman" w:hAnsi="Times New Roman" w:cs="Times New Roman"/>
          <w:bCs/>
          <w:color w:val="000000"/>
          <w:sz w:val="28"/>
          <w:szCs w:val="28"/>
          <w:lang w:val="uk-UA"/>
        </w:rPr>
        <w:t>-Як</w:t>
      </w:r>
      <w:proofErr w:type="spellEnd"/>
      <w:r>
        <w:rPr>
          <w:rFonts w:ascii="Times New Roman" w:hAnsi="Times New Roman" w:cs="Times New Roman"/>
          <w:bCs/>
          <w:color w:val="000000"/>
          <w:sz w:val="28"/>
          <w:szCs w:val="28"/>
          <w:lang w:val="uk-UA"/>
        </w:rPr>
        <w:t xml:space="preserve"> можна назвати ці слова ?</w:t>
      </w:r>
    </w:p>
    <w:p w:rsidR="007241D0" w:rsidRDefault="007241D0"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2.Гра «</w:t>
      </w:r>
      <w:r w:rsidR="00893A97">
        <w:rPr>
          <w:rFonts w:ascii="Times New Roman" w:hAnsi="Times New Roman" w:cs="Times New Roman"/>
          <w:bCs/>
          <w:color w:val="000000"/>
          <w:sz w:val="28"/>
          <w:szCs w:val="28"/>
          <w:lang w:val="uk-UA"/>
        </w:rPr>
        <w:t>Знайди слова</w:t>
      </w:r>
      <w:r>
        <w:rPr>
          <w:rFonts w:ascii="Times New Roman" w:hAnsi="Times New Roman" w:cs="Times New Roman"/>
          <w:bCs/>
          <w:color w:val="000000"/>
          <w:sz w:val="28"/>
          <w:szCs w:val="28"/>
          <w:lang w:val="uk-UA"/>
        </w:rPr>
        <w:t>»</w:t>
      </w:r>
    </w:p>
    <w:p w:rsidR="00893A97" w:rsidRDefault="00893A97"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893A97">
        <w:rPr>
          <w:rFonts w:ascii="Times New Roman" w:hAnsi="Times New Roman" w:cs="Times New Roman"/>
          <w:bCs/>
          <w:noProof/>
          <w:color w:val="000000"/>
          <w:sz w:val="28"/>
          <w:szCs w:val="28"/>
          <w:lang w:eastAsia="ru-RU"/>
        </w:rPr>
        <w:drawing>
          <wp:inline distT="0" distB="0" distL="0" distR="0">
            <wp:extent cx="2848280" cy="2609850"/>
            <wp:effectExtent l="19050" t="0" r="922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2848280" cy="2609850"/>
                    </a:xfrm>
                    <a:prstGeom prst="rect">
                      <a:avLst/>
                    </a:prstGeom>
                    <a:noFill/>
                    <a:ln w="9525">
                      <a:noFill/>
                      <a:miter lim="800000"/>
                      <a:headEnd/>
                      <a:tailEnd/>
                    </a:ln>
                  </pic:spPr>
                </pic:pic>
              </a:graphicData>
            </a:graphic>
          </wp:inline>
        </w:drawing>
      </w:r>
    </w:p>
    <w:p w:rsidR="00893A97" w:rsidRDefault="00893A97"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Діти які слова ви знайшли ?</w:t>
      </w:r>
    </w:p>
    <w:p w:rsidR="00893A97" w:rsidRDefault="00893A97"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Де розміщуються ці предмети ?</w:t>
      </w:r>
    </w:p>
    <w:p w:rsidR="001E2DC1" w:rsidRDefault="007241D0"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3</w:t>
      </w:r>
      <w:r w:rsidR="00AA1376">
        <w:rPr>
          <w:rFonts w:ascii="Times New Roman" w:hAnsi="Times New Roman" w:cs="Times New Roman"/>
          <w:bCs/>
          <w:color w:val="000000"/>
          <w:sz w:val="28"/>
          <w:szCs w:val="28"/>
          <w:lang w:val="uk-UA"/>
        </w:rPr>
        <w:t>.</w:t>
      </w:r>
      <w:r w:rsidR="001E2DC1">
        <w:rPr>
          <w:rFonts w:ascii="Times New Roman" w:hAnsi="Times New Roman" w:cs="Times New Roman"/>
          <w:bCs/>
          <w:color w:val="000000"/>
          <w:sz w:val="28"/>
          <w:szCs w:val="28"/>
          <w:lang w:val="uk-UA"/>
        </w:rPr>
        <w:t>Гра</w:t>
      </w:r>
      <w:r w:rsidR="007C1A6C">
        <w:rPr>
          <w:rFonts w:ascii="Times New Roman" w:hAnsi="Times New Roman" w:cs="Times New Roman"/>
          <w:bCs/>
          <w:color w:val="000000"/>
          <w:sz w:val="28"/>
          <w:szCs w:val="28"/>
          <w:lang w:val="uk-UA"/>
        </w:rPr>
        <w:t xml:space="preserve"> «Прикрась кі</w:t>
      </w:r>
      <w:r w:rsidR="001E2DC1">
        <w:rPr>
          <w:rFonts w:ascii="Times New Roman" w:hAnsi="Times New Roman" w:cs="Times New Roman"/>
          <w:bCs/>
          <w:color w:val="000000"/>
          <w:sz w:val="28"/>
          <w:szCs w:val="28"/>
          <w:lang w:val="uk-UA"/>
        </w:rPr>
        <w:t>мнату»</w:t>
      </w:r>
    </w:p>
    <w:p w:rsidR="00D75DC1" w:rsidRDefault="007C1A6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xml:space="preserve">Предмети різних видів декоративно – прикладного </w:t>
      </w:r>
      <w:r w:rsidR="00D75DC1">
        <w:rPr>
          <w:rFonts w:ascii="Times New Roman" w:hAnsi="Times New Roman" w:cs="Times New Roman"/>
          <w:bCs/>
          <w:color w:val="000000"/>
          <w:sz w:val="28"/>
          <w:szCs w:val="28"/>
          <w:lang w:val="uk-UA"/>
        </w:rPr>
        <w:t>мистецтва , на малюнку</w:t>
      </w:r>
    </w:p>
    <w:p w:rsidR="007C1A6C" w:rsidRDefault="00D75DC1"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xml:space="preserve"> ( колаж).</w:t>
      </w:r>
    </w:p>
    <w:p w:rsidR="00E56A1C" w:rsidRDefault="00E56A1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Рушник</w:t>
      </w:r>
    </w:p>
    <w:p w:rsidR="00E56A1C" w:rsidRDefault="00E56A1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Скатертина</w:t>
      </w:r>
    </w:p>
    <w:p w:rsidR="00E56A1C" w:rsidRDefault="00E56A1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lastRenderedPageBreak/>
        <w:t>Миски розписані</w:t>
      </w:r>
    </w:p>
    <w:p w:rsidR="00E56A1C" w:rsidRDefault="00E56A1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Кошик з писанками</w:t>
      </w:r>
    </w:p>
    <w:p w:rsidR="00E56A1C" w:rsidRDefault="00E56A1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xml:space="preserve">Глечики </w:t>
      </w:r>
    </w:p>
    <w:p w:rsidR="00E56A1C" w:rsidRDefault="00E56A1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Керамічна статуетка</w:t>
      </w:r>
    </w:p>
    <w:p w:rsidR="00E56A1C" w:rsidRDefault="00E56A1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Підсвічники</w:t>
      </w:r>
    </w:p>
    <w:p w:rsidR="00E56A1C" w:rsidRDefault="00E56A1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Картина</w:t>
      </w:r>
    </w:p>
    <w:p w:rsidR="00E56A1C" w:rsidRDefault="00E56A1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xml:space="preserve">Скринька </w:t>
      </w:r>
    </w:p>
    <w:p w:rsidR="00D75DC1" w:rsidRDefault="00D75DC1"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xml:space="preserve">3. Бесіда </w:t>
      </w:r>
    </w:p>
    <w:p w:rsidR="00D75DC1" w:rsidRPr="00AA1376" w:rsidRDefault="00D75DC1"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Для чого їх використовують ?</w:t>
      </w:r>
    </w:p>
    <w:p w:rsidR="005941C0" w:rsidRDefault="002C27DC"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E55148">
        <w:rPr>
          <w:rFonts w:ascii="Times New Roman" w:hAnsi="Times New Roman" w:cs="Times New Roman"/>
          <w:bCs/>
          <w:color w:val="000000"/>
          <w:sz w:val="28"/>
          <w:szCs w:val="28"/>
        </w:rPr>
        <w:t>III</w:t>
      </w:r>
      <w:r w:rsidRPr="00D75DC1">
        <w:rPr>
          <w:rFonts w:ascii="Times New Roman" w:hAnsi="Times New Roman" w:cs="Times New Roman"/>
          <w:bCs/>
          <w:color w:val="000000"/>
          <w:sz w:val="28"/>
          <w:szCs w:val="28"/>
          <w:lang w:val="uk-UA"/>
        </w:rPr>
        <w:t xml:space="preserve">. </w:t>
      </w:r>
      <w:r w:rsidR="005941C0" w:rsidRPr="00D75DC1">
        <w:rPr>
          <w:rFonts w:ascii="Times New Roman" w:hAnsi="Times New Roman" w:cs="Times New Roman"/>
          <w:bCs/>
          <w:color w:val="000000"/>
          <w:sz w:val="28"/>
          <w:szCs w:val="28"/>
          <w:lang w:val="uk-UA"/>
        </w:rPr>
        <w:t>Повідомлення теми і мети уроку</w:t>
      </w:r>
    </w:p>
    <w:p w:rsidR="0076599D" w:rsidRDefault="0076599D"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76599D">
        <w:rPr>
          <w:rFonts w:ascii="Times New Roman" w:hAnsi="Times New Roman" w:cs="Times New Roman"/>
          <w:bCs/>
          <w:color w:val="000000"/>
          <w:sz w:val="28"/>
          <w:szCs w:val="28"/>
          <w:lang w:val="uk-UA"/>
        </w:rPr>
        <w:t xml:space="preserve">Основні види гончарного посуду </w:t>
      </w:r>
      <w:proofErr w:type="spellStart"/>
      <w:r w:rsidRPr="0076599D">
        <w:rPr>
          <w:rFonts w:ascii="Times New Roman" w:hAnsi="Times New Roman" w:cs="Times New Roman"/>
          <w:bCs/>
          <w:color w:val="000000"/>
          <w:sz w:val="28"/>
          <w:szCs w:val="28"/>
          <w:lang w:val="uk-UA"/>
        </w:rPr>
        <w:t>.Види</w:t>
      </w:r>
      <w:proofErr w:type="spellEnd"/>
      <w:r w:rsidRPr="0076599D">
        <w:rPr>
          <w:rFonts w:ascii="Times New Roman" w:hAnsi="Times New Roman" w:cs="Times New Roman"/>
          <w:bCs/>
          <w:color w:val="000000"/>
          <w:sz w:val="28"/>
          <w:szCs w:val="28"/>
          <w:lang w:val="uk-UA"/>
        </w:rPr>
        <w:t xml:space="preserve"> декоративно-прикладного мистецтва .</w:t>
      </w:r>
      <w:r w:rsidR="00893A97">
        <w:rPr>
          <w:rFonts w:ascii="Times New Roman" w:hAnsi="Times New Roman" w:cs="Times New Roman"/>
          <w:bCs/>
          <w:color w:val="000000"/>
          <w:sz w:val="28"/>
          <w:szCs w:val="28"/>
          <w:lang w:val="uk-UA"/>
        </w:rPr>
        <w:t xml:space="preserve"> </w:t>
      </w:r>
      <w:r w:rsidRPr="0076599D">
        <w:rPr>
          <w:rFonts w:ascii="Times New Roman" w:hAnsi="Times New Roman" w:cs="Times New Roman"/>
          <w:bCs/>
          <w:color w:val="000000"/>
          <w:sz w:val="28"/>
          <w:szCs w:val="28"/>
          <w:lang w:val="uk-UA"/>
        </w:rPr>
        <w:t xml:space="preserve">Найкращий виріб </w:t>
      </w:r>
      <w:proofErr w:type="spellStart"/>
      <w:r w:rsidRPr="0076599D">
        <w:rPr>
          <w:rFonts w:ascii="Times New Roman" w:hAnsi="Times New Roman" w:cs="Times New Roman"/>
          <w:bCs/>
          <w:color w:val="000000"/>
          <w:sz w:val="28"/>
          <w:szCs w:val="28"/>
          <w:lang w:val="uk-UA"/>
        </w:rPr>
        <w:t>гончара</w:t>
      </w:r>
      <w:proofErr w:type="spellEnd"/>
      <w:r w:rsidRPr="0076599D">
        <w:rPr>
          <w:rFonts w:ascii="Times New Roman" w:hAnsi="Times New Roman" w:cs="Times New Roman"/>
          <w:bCs/>
          <w:color w:val="000000"/>
          <w:sz w:val="28"/>
          <w:szCs w:val="28"/>
          <w:lang w:val="uk-UA"/>
        </w:rPr>
        <w:t>.</w:t>
      </w:r>
    </w:p>
    <w:p w:rsidR="0076599D" w:rsidRPr="0076599D" w:rsidRDefault="00893A97" w:rsidP="0076599D">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О</w:t>
      </w:r>
      <w:r w:rsidR="0076599D" w:rsidRPr="0076599D">
        <w:rPr>
          <w:rFonts w:ascii="Times New Roman" w:hAnsi="Times New Roman" w:cs="Times New Roman"/>
          <w:bCs/>
          <w:color w:val="000000"/>
          <w:sz w:val="28"/>
          <w:szCs w:val="28"/>
          <w:lang w:val="uk-UA"/>
        </w:rPr>
        <w:t xml:space="preserve">знайомити </w:t>
      </w:r>
      <w:r>
        <w:rPr>
          <w:rFonts w:ascii="Times New Roman" w:hAnsi="Times New Roman" w:cs="Times New Roman"/>
          <w:bCs/>
          <w:color w:val="000000"/>
          <w:sz w:val="28"/>
          <w:szCs w:val="28"/>
          <w:lang w:val="uk-UA"/>
        </w:rPr>
        <w:t xml:space="preserve">дітей </w:t>
      </w:r>
      <w:r w:rsidR="0076599D" w:rsidRPr="0076599D">
        <w:rPr>
          <w:rFonts w:ascii="Times New Roman" w:hAnsi="Times New Roman" w:cs="Times New Roman"/>
          <w:bCs/>
          <w:color w:val="000000"/>
          <w:sz w:val="28"/>
          <w:szCs w:val="28"/>
          <w:lang w:val="uk-UA"/>
        </w:rPr>
        <w:t>з матеріалами, інструментами та обладнанням народних майстрів; розповісти про основні види декоративно</w:t>
      </w:r>
      <w:r w:rsidR="0076599D">
        <w:rPr>
          <w:rFonts w:ascii="Times New Roman" w:hAnsi="Times New Roman" w:cs="Times New Roman"/>
          <w:bCs/>
          <w:color w:val="000000"/>
          <w:sz w:val="28"/>
          <w:szCs w:val="28"/>
          <w:lang w:val="uk-UA"/>
        </w:rPr>
        <w:t>-прикладного мистецтва;</w:t>
      </w:r>
      <w:r w:rsidR="0076599D" w:rsidRPr="0076599D">
        <w:rPr>
          <w:rFonts w:ascii="Times New Roman" w:hAnsi="Times New Roman" w:cs="Times New Roman"/>
          <w:bCs/>
          <w:color w:val="000000"/>
          <w:sz w:val="28"/>
          <w:szCs w:val="28"/>
          <w:lang w:val="uk-UA"/>
        </w:rPr>
        <w:t xml:space="preserve">розвивати почуття гармонії, краси, пропорційності, тонове відчуття, просторову уяву, фантазію, навички роботи з пластиліном; використовувати народні мотиви в декоративних композиціях; </w:t>
      </w:r>
    </w:p>
    <w:p w:rsidR="0076599D" w:rsidRDefault="0076599D" w:rsidP="0076599D">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76599D">
        <w:rPr>
          <w:rFonts w:ascii="Times New Roman" w:hAnsi="Times New Roman" w:cs="Times New Roman"/>
          <w:bCs/>
          <w:color w:val="000000"/>
          <w:sz w:val="28"/>
          <w:szCs w:val="28"/>
          <w:lang w:val="uk-UA"/>
        </w:rPr>
        <w:t>прищеплювати зацікавленість творами декоративно-прикладного мистецтва, історією рідного краю.</w:t>
      </w:r>
    </w:p>
    <w:p w:rsidR="00D75DC1" w:rsidRPr="00D75DC1" w:rsidRDefault="00D75DC1"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І</w:t>
      </w:r>
      <w:r>
        <w:rPr>
          <w:rFonts w:ascii="Times New Roman" w:hAnsi="Times New Roman" w:cs="Times New Roman"/>
          <w:bCs/>
          <w:color w:val="000000"/>
          <w:sz w:val="28"/>
          <w:szCs w:val="28"/>
          <w:lang w:val="en-US"/>
        </w:rPr>
        <w:t>V</w:t>
      </w:r>
      <w:r>
        <w:rPr>
          <w:rFonts w:ascii="Times New Roman" w:hAnsi="Times New Roman" w:cs="Times New Roman"/>
          <w:bCs/>
          <w:color w:val="000000"/>
          <w:sz w:val="28"/>
          <w:szCs w:val="28"/>
          <w:lang w:val="uk-UA"/>
        </w:rPr>
        <w:t>. Робота над темою</w:t>
      </w:r>
    </w:p>
    <w:p w:rsidR="00B03347" w:rsidRPr="00B03347" w:rsidRDefault="00B03347" w:rsidP="002C27DC">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xml:space="preserve">1.Розповідь </w:t>
      </w:r>
    </w:p>
    <w:p w:rsidR="00B61816" w:rsidRDefault="00B61816" w:rsidP="002C27DC">
      <w:pPr>
        <w:autoSpaceDE w:val="0"/>
        <w:autoSpaceDN w:val="0"/>
        <w:adjustRightInd w:val="0"/>
        <w:spacing w:after="0" w:line="240" w:lineRule="auto"/>
        <w:jc w:val="both"/>
        <w:rPr>
          <w:rFonts w:ascii="Times New Roman" w:hAnsi="Times New Roman" w:cs="Times New Roman"/>
          <w:bCs/>
          <w:i/>
          <w:color w:val="000000"/>
          <w:sz w:val="28"/>
          <w:szCs w:val="28"/>
          <w:lang w:val="uk-UA"/>
        </w:rPr>
      </w:pPr>
      <w:r w:rsidRPr="00B61816">
        <w:rPr>
          <w:rFonts w:ascii="Times New Roman" w:hAnsi="Times New Roman" w:cs="Times New Roman"/>
          <w:bCs/>
          <w:i/>
          <w:color w:val="000000"/>
          <w:sz w:val="28"/>
          <w:szCs w:val="28"/>
          <w:lang w:val="uk-UA"/>
        </w:rPr>
        <w:t>З давніх-давен наші</w:t>
      </w:r>
      <w:r>
        <w:rPr>
          <w:rFonts w:ascii="Times New Roman" w:hAnsi="Times New Roman" w:cs="Times New Roman"/>
          <w:bCs/>
          <w:i/>
          <w:color w:val="000000"/>
          <w:sz w:val="28"/>
          <w:szCs w:val="28"/>
          <w:lang w:val="uk-UA"/>
        </w:rPr>
        <w:t xml:space="preserve"> пращури оволодівали різними ре</w:t>
      </w:r>
      <w:r w:rsidRPr="00B61816">
        <w:rPr>
          <w:rFonts w:ascii="Times New Roman" w:hAnsi="Times New Roman" w:cs="Times New Roman"/>
          <w:bCs/>
          <w:i/>
          <w:color w:val="000000"/>
          <w:sz w:val="28"/>
          <w:szCs w:val="28"/>
          <w:lang w:val="uk-UA"/>
        </w:rPr>
        <w:t>меслами, щоб виконувати необхідну господарську роботу. Вони завжди</w:t>
      </w:r>
      <w:r>
        <w:rPr>
          <w:rFonts w:ascii="Times New Roman" w:hAnsi="Times New Roman" w:cs="Times New Roman"/>
          <w:bCs/>
          <w:i/>
          <w:color w:val="000000"/>
          <w:sz w:val="28"/>
          <w:szCs w:val="28"/>
          <w:lang w:val="uk-UA"/>
        </w:rPr>
        <w:t xml:space="preserve"> прагнули</w:t>
      </w:r>
      <w:r w:rsidRPr="00B61816">
        <w:rPr>
          <w:rFonts w:ascii="Times New Roman" w:hAnsi="Times New Roman" w:cs="Times New Roman"/>
          <w:bCs/>
          <w:i/>
          <w:color w:val="000000"/>
          <w:sz w:val="28"/>
          <w:szCs w:val="28"/>
          <w:lang w:val="uk-UA"/>
        </w:rPr>
        <w:t xml:space="preserve"> до краси, намагалась оточити себе гарними </w:t>
      </w:r>
      <w:proofErr w:type="spellStart"/>
      <w:r w:rsidRPr="00B61816">
        <w:rPr>
          <w:rFonts w:ascii="Times New Roman" w:hAnsi="Times New Roman" w:cs="Times New Roman"/>
          <w:bCs/>
          <w:i/>
          <w:color w:val="000000"/>
          <w:sz w:val="28"/>
          <w:szCs w:val="28"/>
          <w:lang w:val="uk-UA"/>
        </w:rPr>
        <w:t>речами.</w:t>
      </w:r>
      <w:r>
        <w:rPr>
          <w:rFonts w:ascii="Times New Roman" w:hAnsi="Times New Roman" w:cs="Times New Roman"/>
          <w:bCs/>
          <w:i/>
          <w:color w:val="000000"/>
          <w:sz w:val="28"/>
          <w:szCs w:val="28"/>
          <w:lang w:val="uk-UA"/>
        </w:rPr>
        <w:t>Щоб</w:t>
      </w:r>
      <w:proofErr w:type="spellEnd"/>
      <w:r>
        <w:rPr>
          <w:rFonts w:ascii="Times New Roman" w:hAnsi="Times New Roman" w:cs="Times New Roman"/>
          <w:bCs/>
          <w:i/>
          <w:color w:val="000000"/>
          <w:sz w:val="28"/>
          <w:szCs w:val="28"/>
          <w:lang w:val="uk-UA"/>
        </w:rPr>
        <w:t xml:space="preserve"> виго</w:t>
      </w:r>
      <w:r w:rsidRPr="00B61816">
        <w:rPr>
          <w:rFonts w:ascii="Times New Roman" w:hAnsi="Times New Roman" w:cs="Times New Roman"/>
          <w:bCs/>
          <w:i/>
          <w:color w:val="000000"/>
          <w:sz w:val="28"/>
          <w:szCs w:val="28"/>
          <w:lang w:val="uk-UA"/>
        </w:rPr>
        <w:t>товлені вироби милували око, їх прикрашали різьбленням, випалюванням, розписом, вишивкою, аплікацією тощо.</w:t>
      </w:r>
    </w:p>
    <w:p w:rsidR="00B61816" w:rsidRPr="00B61816" w:rsidRDefault="00B61816" w:rsidP="00B61816">
      <w:pPr>
        <w:autoSpaceDE w:val="0"/>
        <w:autoSpaceDN w:val="0"/>
        <w:adjustRightInd w:val="0"/>
        <w:spacing w:after="0" w:line="240" w:lineRule="auto"/>
        <w:jc w:val="both"/>
        <w:rPr>
          <w:rFonts w:ascii="Times New Roman" w:hAnsi="Times New Roman" w:cs="Times New Roman"/>
          <w:bCs/>
          <w:i/>
          <w:color w:val="000000"/>
          <w:sz w:val="28"/>
          <w:szCs w:val="28"/>
          <w:lang w:val="uk-UA"/>
        </w:rPr>
      </w:pPr>
      <w:r w:rsidRPr="00B61816">
        <w:rPr>
          <w:rFonts w:ascii="Times New Roman" w:hAnsi="Times New Roman" w:cs="Times New Roman"/>
          <w:bCs/>
          <w:i/>
          <w:color w:val="000000"/>
          <w:sz w:val="28"/>
          <w:szCs w:val="28"/>
          <w:lang w:val="uk-UA"/>
        </w:rPr>
        <w:t>Декоративно-ужиткове мистецтво – один із видів художньої діяльнос</w:t>
      </w:r>
      <w:r>
        <w:rPr>
          <w:rFonts w:ascii="Times New Roman" w:hAnsi="Times New Roman" w:cs="Times New Roman"/>
          <w:bCs/>
          <w:i/>
          <w:color w:val="000000"/>
          <w:sz w:val="28"/>
          <w:szCs w:val="28"/>
          <w:lang w:val="uk-UA"/>
        </w:rPr>
        <w:t>ті, вироби якого поєднують есте</w:t>
      </w:r>
      <w:r w:rsidRPr="00B61816">
        <w:rPr>
          <w:rFonts w:ascii="Times New Roman" w:hAnsi="Times New Roman" w:cs="Times New Roman"/>
          <w:bCs/>
          <w:i/>
          <w:color w:val="000000"/>
          <w:sz w:val="28"/>
          <w:szCs w:val="28"/>
          <w:lang w:val="uk-UA"/>
        </w:rPr>
        <w:t xml:space="preserve">тичні та практичні якості. Декоративний означає </w:t>
      </w:r>
      <w:proofErr w:type="spellStart"/>
      <w:r w:rsidRPr="00B61816">
        <w:rPr>
          <w:rFonts w:ascii="Times New Roman" w:hAnsi="Times New Roman" w:cs="Times New Roman"/>
          <w:bCs/>
          <w:i/>
          <w:color w:val="000000"/>
          <w:sz w:val="28"/>
          <w:szCs w:val="28"/>
          <w:lang w:val="uk-UA"/>
        </w:rPr>
        <w:t>“прикрашений”</w:t>
      </w:r>
      <w:proofErr w:type="spellEnd"/>
      <w:r w:rsidRPr="00B61816">
        <w:rPr>
          <w:rFonts w:ascii="Times New Roman" w:hAnsi="Times New Roman" w:cs="Times New Roman"/>
          <w:bCs/>
          <w:i/>
          <w:color w:val="000000"/>
          <w:sz w:val="28"/>
          <w:szCs w:val="28"/>
          <w:lang w:val="uk-UA"/>
        </w:rPr>
        <w:t xml:space="preserve"> , а ужитковий – це </w:t>
      </w:r>
      <w:proofErr w:type="spellStart"/>
      <w:r w:rsidRPr="00B61816">
        <w:rPr>
          <w:rFonts w:ascii="Times New Roman" w:hAnsi="Times New Roman" w:cs="Times New Roman"/>
          <w:bCs/>
          <w:i/>
          <w:color w:val="000000"/>
          <w:sz w:val="28"/>
          <w:szCs w:val="28"/>
          <w:lang w:val="uk-UA"/>
        </w:rPr>
        <w:t>практичний”</w:t>
      </w:r>
      <w:proofErr w:type="spellEnd"/>
      <w:r w:rsidRPr="00B61816">
        <w:rPr>
          <w:rFonts w:ascii="Times New Roman" w:hAnsi="Times New Roman" w:cs="Times New Roman"/>
          <w:bCs/>
          <w:i/>
          <w:color w:val="000000"/>
          <w:sz w:val="28"/>
          <w:szCs w:val="28"/>
          <w:lang w:val="uk-UA"/>
        </w:rPr>
        <w:t xml:space="preserve"> потрібний у побуті.</w:t>
      </w:r>
    </w:p>
    <w:p w:rsidR="00B61816" w:rsidRDefault="00B61816" w:rsidP="00B61816">
      <w:pPr>
        <w:autoSpaceDE w:val="0"/>
        <w:autoSpaceDN w:val="0"/>
        <w:adjustRightInd w:val="0"/>
        <w:spacing w:after="0" w:line="240" w:lineRule="auto"/>
        <w:jc w:val="both"/>
        <w:rPr>
          <w:rFonts w:ascii="Times New Roman" w:hAnsi="Times New Roman" w:cs="Times New Roman"/>
          <w:bCs/>
          <w:i/>
          <w:color w:val="000000"/>
          <w:sz w:val="28"/>
          <w:szCs w:val="28"/>
          <w:lang w:val="uk-UA"/>
        </w:rPr>
      </w:pPr>
      <w:r w:rsidRPr="00B61816">
        <w:rPr>
          <w:rFonts w:ascii="Times New Roman" w:hAnsi="Times New Roman" w:cs="Times New Roman"/>
          <w:bCs/>
          <w:i/>
          <w:color w:val="000000"/>
          <w:sz w:val="28"/>
          <w:szCs w:val="28"/>
          <w:lang w:val="uk-UA"/>
        </w:rPr>
        <w:t>У традиційних вид</w:t>
      </w:r>
      <w:r>
        <w:rPr>
          <w:rFonts w:ascii="Times New Roman" w:hAnsi="Times New Roman" w:cs="Times New Roman"/>
          <w:bCs/>
          <w:i/>
          <w:color w:val="000000"/>
          <w:sz w:val="28"/>
          <w:szCs w:val="28"/>
          <w:lang w:val="uk-UA"/>
        </w:rPr>
        <w:t>ах декоративно-ужиткового мисте</w:t>
      </w:r>
      <w:r w:rsidRPr="00B61816">
        <w:rPr>
          <w:rFonts w:ascii="Times New Roman" w:hAnsi="Times New Roman" w:cs="Times New Roman"/>
          <w:bCs/>
          <w:i/>
          <w:color w:val="000000"/>
          <w:sz w:val="28"/>
          <w:szCs w:val="28"/>
          <w:lang w:val="uk-UA"/>
        </w:rPr>
        <w:t>цтва тисячоліттями використовують ті самі матеріали: глину, камінь, метал, де</w:t>
      </w:r>
      <w:r>
        <w:rPr>
          <w:rFonts w:ascii="Times New Roman" w:hAnsi="Times New Roman" w:cs="Times New Roman"/>
          <w:bCs/>
          <w:i/>
          <w:color w:val="000000"/>
          <w:sz w:val="28"/>
          <w:szCs w:val="28"/>
          <w:lang w:val="uk-UA"/>
        </w:rPr>
        <w:t>рево, лозу, солому, очерет, шкі</w:t>
      </w:r>
      <w:r w:rsidRPr="00B61816">
        <w:rPr>
          <w:rFonts w:ascii="Times New Roman" w:hAnsi="Times New Roman" w:cs="Times New Roman"/>
          <w:bCs/>
          <w:i/>
          <w:color w:val="000000"/>
          <w:sz w:val="28"/>
          <w:szCs w:val="28"/>
          <w:lang w:val="uk-UA"/>
        </w:rPr>
        <w:t>ру, тканини тощо.</w:t>
      </w:r>
    </w:p>
    <w:p w:rsidR="00B61816" w:rsidRPr="00B61816" w:rsidRDefault="00B61816" w:rsidP="00B61816">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B61816">
        <w:rPr>
          <w:rFonts w:ascii="Times New Roman" w:hAnsi="Times New Roman" w:cs="Times New Roman"/>
          <w:bCs/>
          <w:color w:val="000000"/>
          <w:sz w:val="28"/>
          <w:szCs w:val="28"/>
          <w:lang w:val="uk-UA"/>
        </w:rPr>
        <w:t>Давнім традиційним видом декоративно-прикладного мистецтва є вишивка</w:t>
      </w:r>
      <w:r>
        <w:rPr>
          <w:rFonts w:ascii="Times New Roman" w:hAnsi="Times New Roman" w:cs="Times New Roman"/>
          <w:bCs/>
          <w:color w:val="000000"/>
          <w:sz w:val="28"/>
          <w:szCs w:val="28"/>
          <w:lang w:val="uk-UA"/>
        </w:rPr>
        <w:t>. (Учитель запрошує ученицю у вишитій сорочці</w:t>
      </w:r>
      <w:r w:rsidRPr="00B61816">
        <w:rPr>
          <w:rFonts w:ascii="Times New Roman" w:hAnsi="Times New Roman" w:cs="Times New Roman"/>
          <w:bCs/>
          <w:color w:val="000000"/>
          <w:sz w:val="28"/>
          <w:szCs w:val="28"/>
          <w:lang w:val="uk-UA"/>
        </w:rPr>
        <w:t xml:space="preserve">) </w:t>
      </w:r>
    </w:p>
    <w:p w:rsidR="00B61816" w:rsidRDefault="00B61816" w:rsidP="00B61816">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B61816">
        <w:rPr>
          <w:rFonts w:ascii="Times New Roman" w:hAnsi="Times New Roman" w:cs="Times New Roman"/>
          <w:bCs/>
          <w:color w:val="000000"/>
          <w:sz w:val="28"/>
          <w:szCs w:val="28"/>
          <w:lang w:val="uk-UA"/>
        </w:rPr>
        <w:t>А які чудові неповторні речі виготовляють майстри зі звичайної деревини, використовуючи різноманітні інструменти для різьблення!</w:t>
      </w:r>
    </w:p>
    <w:p w:rsidR="0076599D" w:rsidRPr="00B61816" w:rsidRDefault="0076599D" w:rsidP="00B61816">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76599D">
        <w:rPr>
          <w:rFonts w:ascii="Times New Roman" w:hAnsi="Times New Roman" w:cs="Times New Roman"/>
          <w:bCs/>
          <w:color w:val="000000"/>
          <w:sz w:val="28"/>
          <w:szCs w:val="28"/>
          <w:lang w:val="uk-UA"/>
        </w:rPr>
        <w:t>(Учитель запрошує ученицю</w:t>
      </w:r>
      <w:r>
        <w:rPr>
          <w:rFonts w:ascii="Times New Roman" w:hAnsi="Times New Roman" w:cs="Times New Roman"/>
          <w:bCs/>
          <w:color w:val="000000"/>
          <w:sz w:val="28"/>
          <w:szCs w:val="28"/>
          <w:lang w:val="uk-UA"/>
        </w:rPr>
        <w:t xml:space="preserve"> з </w:t>
      </w:r>
      <w:proofErr w:type="spellStart"/>
      <w:r>
        <w:rPr>
          <w:rFonts w:ascii="Times New Roman" w:hAnsi="Times New Roman" w:cs="Times New Roman"/>
          <w:bCs/>
          <w:color w:val="000000"/>
          <w:sz w:val="28"/>
          <w:szCs w:val="28"/>
          <w:lang w:val="uk-UA"/>
        </w:rPr>
        <w:t>різбленою</w:t>
      </w:r>
      <w:proofErr w:type="spellEnd"/>
      <w:r>
        <w:rPr>
          <w:rFonts w:ascii="Times New Roman" w:hAnsi="Times New Roman" w:cs="Times New Roman"/>
          <w:bCs/>
          <w:color w:val="000000"/>
          <w:sz w:val="28"/>
          <w:szCs w:val="28"/>
          <w:lang w:val="uk-UA"/>
        </w:rPr>
        <w:t xml:space="preserve"> шкатулкою</w:t>
      </w:r>
      <w:r w:rsidRPr="0076599D">
        <w:rPr>
          <w:rFonts w:ascii="Times New Roman" w:hAnsi="Times New Roman" w:cs="Times New Roman"/>
          <w:bCs/>
          <w:color w:val="000000"/>
          <w:sz w:val="28"/>
          <w:szCs w:val="28"/>
          <w:lang w:val="uk-UA"/>
        </w:rPr>
        <w:t>)</w:t>
      </w:r>
    </w:p>
    <w:p w:rsidR="00B61816" w:rsidRDefault="00B61816" w:rsidP="00B61816">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B61816">
        <w:rPr>
          <w:rFonts w:ascii="Times New Roman" w:hAnsi="Times New Roman" w:cs="Times New Roman"/>
          <w:bCs/>
          <w:color w:val="000000"/>
          <w:sz w:val="28"/>
          <w:szCs w:val="28"/>
          <w:lang w:val="uk-UA"/>
        </w:rPr>
        <w:t xml:space="preserve">Зверніть увагу на чудові українські писанки. </w:t>
      </w:r>
    </w:p>
    <w:p w:rsidR="0076599D" w:rsidRPr="00B61816" w:rsidRDefault="0076599D" w:rsidP="00B61816">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76599D">
        <w:rPr>
          <w:rFonts w:ascii="Times New Roman" w:hAnsi="Times New Roman" w:cs="Times New Roman"/>
          <w:bCs/>
          <w:color w:val="000000"/>
          <w:sz w:val="28"/>
          <w:szCs w:val="28"/>
          <w:lang w:val="uk-UA"/>
        </w:rPr>
        <w:t>(Учитель запрошує ученицю у вишитій сорочці</w:t>
      </w:r>
      <w:r>
        <w:rPr>
          <w:rFonts w:ascii="Times New Roman" w:hAnsi="Times New Roman" w:cs="Times New Roman"/>
          <w:bCs/>
          <w:color w:val="000000"/>
          <w:sz w:val="28"/>
          <w:szCs w:val="28"/>
          <w:lang w:val="uk-UA"/>
        </w:rPr>
        <w:t xml:space="preserve"> з писанками</w:t>
      </w:r>
      <w:r w:rsidRPr="0076599D">
        <w:rPr>
          <w:rFonts w:ascii="Times New Roman" w:hAnsi="Times New Roman" w:cs="Times New Roman"/>
          <w:bCs/>
          <w:color w:val="000000"/>
          <w:sz w:val="28"/>
          <w:szCs w:val="28"/>
          <w:lang w:val="uk-UA"/>
        </w:rPr>
        <w:t>)</w:t>
      </w:r>
    </w:p>
    <w:p w:rsidR="00B61816" w:rsidRDefault="00B61816" w:rsidP="00B61816">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B61816">
        <w:rPr>
          <w:rFonts w:ascii="Times New Roman" w:hAnsi="Times New Roman" w:cs="Times New Roman"/>
          <w:bCs/>
          <w:color w:val="000000"/>
          <w:sz w:val="28"/>
          <w:szCs w:val="28"/>
          <w:lang w:val="uk-UA"/>
        </w:rPr>
        <w:t>А ще дуже красивим і вишуканим видом декоративно-прикладного мистецтва є витинанка. Її назва походить від слова «витинати», тобто «вирізати». У давнину та</w:t>
      </w:r>
      <w:r w:rsidR="009A2B2E">
        <w:rPr>
          <w:rFonts w:ascii="Times New Roman" w:hAnsi="Times New Roman" w:cs="Times New Roman"/>
          <w:bCs/>
          <w:color w:val="000000"/>
          <w:sz w:val="28"/>
          <w:szCs w:val="28"/>
          <w:lang w:val="uk-UA"/>
        </w:rPr>
        <w:t xml:space="preserve">кими виробами оздоблювали </w:t>
      </w:r>
      <w:r w:rsidRPr="00B61816">
        <w:rPr>
          <w:rFonts w:ascii="Times New Roman" w:hAnsi="Times New Roman" w:cs="Times New Roman"/>
          <w:bCs/>
          <w:color w:val="000000"/>
          <w:sz w:val="28"/>
          <w:szCs w:val="28"/>
          <w:lang w:val="uk-UA"/>
        </w:rPr>
        <w:t>стіни, вікна, полиці, груби, печі.</w:t>
      </w:r>
    </w:p>
    <w:p w:rsidR="0076599D" w:rsidRPr="0053683C" w:rsidRDefault="0076599D" w:rsidP="00B61816">
      <w:pPr>
        <w:autoSpaceDE w:val="0"/>
        <w:autoSpaceDN w:val="0"/>
        <w:adjustRightInd w:val="0"/>
        <w:spacing w:after="0" w:line="240" w:lineRule="auto"/>
        <w:jc w:val="both"/>
        <w:rPr>
          <w:rFonts w:ascii="Times New Roman" w:hAnsi="Times New Roman" w:cs="Times New Roman"/>
          <w:bCs/>
          <w:color w:val="000000"/>
          <w:sz w:val="28"/>
          <w:szCs w:val="28"/>
        </w:rPr>
      </w:pPr>
      <w:r w:rsidRPr="0076599D">
        <w:rPr>
          <w:rFonts w:ascii="Times New Roman" w:hAnsi="Times New Roman" w:cs="Times New Roman"/>
          <w:bCs/>
          <w:color w:val="000000"/>
          <w:sz w:val="28"/>
          <w:szCs w:val="28"/>
        </w:rPr>
        <w:t xml:space="preserve">(Учитель </w:t>
      </w:r>
      <w:proofErr w:type="spellStart"/>
      <w:r w:rsidRPr="0076599D">
        <w:rPr>
          <w:rFonts w:ascii="Times New Roman" w:hAnsi="Times New Roman" w:cs="Times New Roman"/>
          <w:bCs/>
          <w:color w:val="000000"/>
          <w:sz w:val="28"/>
          <w:szCs w:val="28"/>
        </w:rPr>
        <w:t>запрошує</w:t>
      </w:r>
      <w:proofErr w:type="spellEnd"/>
      <w:r w:rsidRPr="0076599D">
        <w:rPr>
          <w:rFonts w:ascii="Times New Roman" w:hAnsi="Times New Roman" w:cs="Times New Roman"/>
          <w:bCs/>
          <w:color w:val="000000"/>
          <w:sz w:val="28"/>
          <w:szCs w:val="28"/>
        </w:rPr>
        <w:t xml:space="preserve"> </w:t>
      </w:r>
      <w:proofErr w:type="spellStart"/>
      <w:r w:rsidRPr="0076599D">
        <w:rPr>
          <w:rFonts w:ascii="Times New Roman" w:hAnsi="Times New Roman" w:cs="Times New Roman"/>
          <w:bCs/>
          <w:color w:val="000000"/>
          <w:sz w:val="28"/>
          <w:szCs w:val="28"/>
        </w:rPr>
        <w:t>ученицю</w:t>
      </w:r>
      <w:proofErr w:type="spellEnd"/>
      <w:r w:rsidRPr="0076599D">
        <w:rPr>
          <w:rFonts w:ascii="Times New Roman" w:hAnsi="Times New Roman" w:cs="Times New Roman"/>
          <w:bCs/>
          <w:color w:val="000000"/>
          <w:sz w:val="28"/>
          <w:szCs w:val="28"/>
        </w:rPr>
        <w:t xml:space="preserve"> у</w:t>
      </w:r>
      <w:r>
        <w:rPr>
          <w:rFonts w:ascii="Times New Roman" w:hAnsi="Times New Roman" w:cs="Times New Roman"/>
          <w:bCs/>
          <w:color w:val="000000"/>
          <w:sz w:val="28"/>
          <w:szCs w:val="28"/>
          <w:lang w:val="uk-UA"/>
        </w:rPr>
        <w:t xml:space="preserve"> сукні зі сні</w:t>
      </w:r>
      <w:proofErr w:type="gramStart"/>
      <w:r>
        <w:rPr>
          <w:rFonts w:ascii="Times New Roman" w:hAnsi="Times New Roman" w:cs="Times New Roman"/>
          <w:bCs/>
          <w:color w:val="000000"/>
          <w:sz w:val="28"/>
          <w:szCs w:val="28"/>
          <w:lang w:val="uk-UA"/>
        </w:rPr>
        <w:t>жинок</w:t>
      </w:r>
      <w:proofErr w:type="gramEnd"/>
      <w:r w:rsidRPr="0076599D">
        <w:rPr>
          <w:rFonts w:ascii="Times New Roman" w:hAnsi="Times New Roman" w:cs="Times New Roman"/>
          <w:bCs/>
          <w:color w:val="000000"/>
          <w:sz w:val="28"/>
          <w:szCs w:val="28"/>
        </w:rPr>
        <w:t>)</w:t>
      </w:r>
    </w:p>
    <w:p w:rsidR="0053683C" w:rsidRPr="0053683C" w:rsidRDefault="0053683C" w:rsidP="0053683C">
      <w:pPr>
        <w:autoSpaceDE w:val="0"/>
        <w:autoSpaceDN w:val="0"/>
        <w:adjustRightInd w:val="0"/>
        <w:spacing w:after="0" w:line="240" w:lineRule="auto"/>
        <w:jc w:val="both"/>
        <w:rPr>
          <w:rFonts w:ascii="Times New Roman" w:hAnsi="Times New Roman" w:cs="Times New Roman"/>
          <w:bCs/>
          <w:color w:val="000000"/>
          <w:sz w:val="28"/>
          <w:szCs w:val="28"/>
          <w:lang w:val="uk-UA"/>
        </w:rPr>
      </w:pPr>
      <w:proofErr w:type="spellStart"/>
      <w:r w:rsidRPr="0053683C">
        <w:rPr>
          <w:rFonts w:ascii="Times New Roman" w:hAnsi="Times New Roman" w:cs="Times New Roman"/>
          <w:bCs/>
          <w:color w:val="000000"/>
          <w:sz w:val="28"/>
          <w:szCs w:val="28"/>
        </w:rPr>
        <w:lastRenderedPageBreak/>
        <w:t>Неповторними</w:t>
      </w:r>
      <w:proofErr w:type="spellEnd"/>
      <w:r w:rsidRPr="0053683C">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lang w:val="uk-UA"/>
        </w:rPr>
        <w:t>були вироби з  кераміки</w:t>
      </w:r>
      <w:proofErr w:type="gramStart"/>
      <w:r>
        <w:rPr>
          <w:rFonts w:ascii="Times New Roman" w:hAnsi="Times New Roman" w:cs="Times New Roman"/>
          <w:bCs/>
          <w:color w:val="000000"/>
          <w:sz w:val="28"/>
          <w:szCs w:val="28"/>
          <w:lang w:val="uk-UA"/>
        </w:rPr>
        <w:t xml:space="preserve"> .</w:t>
      </w:r>
      <w:proofErr w:type="gramEnd"/>
      <w:r w:rsidRPr="0053683C">
        <w:t xml:space="preserve"> </w:t>
      </w:r>
    </w:p>
    <w:p w:rsidR="0053683C" w:rsidRDefault="0053683C" w:rsidP="0053683C">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53683C">
        <w:rPr>
          <w:rFonts w:ascii="Times New Roman" w:hAnsi="Times New Roman" w:cs="Times New Roman"/>
          <w:bCs/>
          <w:color w:val="000000"/>
          <w:sz w:val="28"/>
          <w:szCs w:val="28"/>
          <w:lang w:val="uk-UA"/>
        </w:rPr>
        <w:t xml:space="preserve">Із </w:t>
      </w:r>
      <w:r w:rsidR="00D52A7D">
        <w:rPr>
          <w:rFonts w:ascii="Times New Roman" w:hAnsi="Times New Roman" w:cs="Times New Roman"/>
          <w:bCs/>
          <w:color w:val="000000"/>
          <w:sz w:val="28"/>
          <w:szCs w:val="28"/>
          <w:lang w:val="uk-UA"/>
        </w:rPr>
        <w:t xml:space="preserve">глини </w:t>
      </w:r>
      <w:r w:rsidRPr="0053683C">
        <w:rPr>
          <w:rFonts w:ascii="Times New Roman" w:hAnsi="Times New Roman" w:cs="Times New Roman"/>
          <w:bCs/>
          <w:color w:val="000000"/>
          <w:sz w:val="28"/>
          <w:szCs w:val="28"/>
          <w:lang w:val="uk-UA"/>
        </w:rPr>
        <w:t>виготовляють</w:t>
      </w:r>
      <w:r w:rsidR="00D52A7D">
        <w:rPr>
          <w:rFonts w:ascii="Times New Roman" w:hAnsi="Times New Roman" w:cs="Times New Roman"/>
          <w:bCs/>
          <w:color w:val="000000"/>
          <w:sz w:val="28"/>
          <w:szCs w:val="28"/>
          <w:lang w:val="uk-UA"/>
        </w:rPr>
        <w:t xml:space="preserve"> кераміку :</w:t>
      </w:r>
      <w:r w:rsidRPr="0053683C">
        <w:rPr>
          <w:rFonts w:ascii="Times New Roman" w:hAnsi="Times New Roman" w:cs="Times New Roman"/>
          <w:bCs/>
          <w:color w:val="000000"/>
          <w:sz w:val="28"/>
          <w:szCs w:val="28"/>
          <w:lang w:val="uk-UA"/>
        </w:rPr>
        <w:t xml:space="preserve"> посуд, цег</w:t>
      </w:r>
      <w:r>
        <w:rPr>
          <w:rFonts w:ascii="Times New Roman" w:hAnsi="Times New Roman" w:cs="Times New Roman"/>
          <w:bCs/>
          <w:color w:val="000000"/>
          <w:sz w:val="28"/>
          <w:szCs w:val="28"/>
          <w:lang w:val="uk-UA"/>
        </w:rPr>
        <w:t>лу, черепицю, труби, скульптури.</w:t>
      </w:r>
    </w:p>
    <w:p w:rsidR="0076599D" w:rsidRDefault="0076599D" w:rsidP="0053683C">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76599D">
        <w:rPr>
          <w:rFonts w:ascii="Times New Roman" w:hAnsi="Times New Roman" w:cs="Times New Roman"/>
          <w:bCs/>
          <w:color w:val="000000"/>
          <w:sz w:val="28"/>
          <w:szCs w:val="28"/>
          <w:lang w:val="uk-UA"/>
        </w:rPr>
        <w:t>(Учитель запрошує ученицю у вишитій сорочці</w:t>
      </w:r>
      <w:r>
        <w:rPr>
          <w:rFonts w:ascii="Times New Roman" w:hAnsi="Times New Roman" w:cs="Times New Roman"/>
          <w:bCs/>
          <w:color w:val="000000"/>
          <w:sz w:val="28"/>
          <w:szCs w:val="28"/>
          <w:lang w:val="uk-UA"/>
        </w:rPr>
        <w:t xml:space="preserve"> зі керамічним виробом</w:t>
      </w:r>
      <w:r w:rsidRPr="0076599D">
        <w:rPr>
          <w:rFonts w:ascii="Times New Roman" w:hAnsi="Times New Roman" w:cs="Times New Roman"/>
          <w:bCs/>
          <w:color w:val="000000"/>
          <w:sz w:val="28"/>
          <w:szCs w:val="28"/>
          <w:lang w:val="uk-UA"/>
        </w:rPr>
        <w:t>)</w:t>
      </w:r>
    </w:p>
    <w:p w:rsidR="0053683C" w:rsidRDefault="0053683C" w:rsidP="0053683C">
      <w:pPr>
        <w:autoSpaceDE w:val="0"/>
        <w:autoSpaceDN w:val="0"/>
        <w:adjustRightInd w:val="0"/>
        <w:spacing w:after="0" w:line="240" w:lineRule="auto"/>
        <w:jc w:val="both"/>
        <w:rPr>
          <w:color w:val="000000"/>
          <w:sz w:val="29"/>
          <w:szCs w:val="29"/>
          <w:shd w:val="clear" w:color="auto" w:fill="FFFFFF"/>
          <w:lang w:val="uk-UA"/>
        </w:rPr>
      </w:pPr>
      <w:proofErr w:type="spellStart"/>
      <w:r>
        <w:rPr>
          <w:color w:val="000000"/>
          <w:sz w:val="29"/>
          <w:szCs w:val="29"/>
          <w:shd w:val="clear" w:color="auto" w:fill="FFFFFF"/>
        </w:rPr>
        <w:t>Плетені</w:t>
      </w:r>
      <w:proofErr w:type="spellEnd"/>
      <w:r>
        <w:rPr>
          <w:color w:val="000000"/>
          <w:sz w:val="29"/>
          <w:szCs w:val="29"/>
          <w:shd w:val="clear" w:color="auto" w:fill="FFFFFF"/>
        </w:rPr>
        <w:t xml:space="preserve"> </w:t>
      </w:r>
      <w:proofErr w:type="spellStart"/>
      <w:r>
        <w:rPr>
          <w:color w:val="000000"/>
          <w:sz w:val="29"/>
          <w:szCs w:val="29"/>
          <w:shd w:val="clear" w:color="auto" w:fill="FFFFFF"/>
        </w:rPr>
        <w:t>вироби</w:t>
      </w:r>
      <w:proofErr w:type="spellEnd"/>
      <w:r>
        <w:rPr>
          <w:color w:val="000000"/>
          <w:sz w:val="29"/>
          <w:szCs w:val="29"/>
          <w:shd w:val="clear" w:color="auto" w:fill="FFFFFF"/>
        </w:rPr>
        <w:t xml:space="preserve"> </w:t>
      </w:r>
      <w:proofErr w:type="spellStart"/>
      <w:r>
        <w:rPr>
          <w:color w:val="000000"/>
          <w:sz w:val="29"/>
          <w:szCs w:val="29"/>
          <w:shd w:val="clear" w:color="auto" w:fill="FFFFFF"/>
        </w:rPr>
        <w:t>з</w:t>
      </w:r>
      <w:proofErr w:type="spellEnd"/>
      <w:r>
        <w:rPr>
          <w:color w:val="000000"/>
          <w:sz w:val="29"/>
          <w:szCs w:val="29"/>
          <w:shd w:val="clear" w:color="auto" w:fill="FFFFFF"/>
        </w:rPr>
        <w:t xml:space="preserve"> </w:t>
      </w:r>
      <w:proofErr w:type="spellStart"/>
      <w:r>
        <w:rPr>
          <w:color w:val="000000"/>
          <w:sz w:val="29"/>
          <w:szCs w:val="29"/>
          <w:shd w:val="clear" w:color="auto" w:fill="FFFFFF"/>
        </w:rPr>
        <w:t>лози</w:t>
      </w:r>
      <w:proofErr w:type="spellEnd"/>
      <w:r>
        <w:rPr>
          <w:color w:val="000000"/>
          <w:sz w:val="29"/>
          <w:szCs w:val="29"/>
          <w:shd w:val="clear" w:color="auto" w:fill="FFFFFF"/>
        </w:rPr>
        <w:t xml:space="preserve"> – один </w:t>
      </w:r>
      <w:proofErr w:type="spellStart"/>
      <w:r>
        <w:rPr>
          <w:color w:val="000000"/>
          <w:sz w:val="29"/>
          <w:szCs w:val="29"/>
          <w:shd w:val="clear" w:color="auto" w:fill="FFFFFF"/>
        </w:rPr>
        <w:t>з</w:t>
      </w:r>
      <w:proofErr w:type="spellEnd"/>
      <w:r>
        <w:rPr>
          <w:color w:val="000000"/>
          <w:sz w:val="29"/>
          <w:szCs w:val="29"/>
          <w:shd w:val="clear" w:color="auto" w:fill="FFFFFF"/>
        </w:rPr>
        <w:t xml:space="preserve"> </w:t>
      </w:r>
      <w:proofErr w:type="spellStart"/>
      <w:r>
        <w:rPr>
          <w:color w:val="000000"/>
          <w:sz w:val="29"/>
          <w:szCs w:val="29"/>
          <w:shd w:val="clear" w:color="auto" w:fill="FFFFFF"/>
        </w:rPr>
        <w:t>найстародавніших</w:t>
      </w:r>
      <w:proofErr w:type="spellEnd"/>
      <w:r>
        <w:rPr>
          <w:color w:val="000000"/>
          <w:sz w:val="29"/>
          <w:szCs w:val="29"/>
          <w:shd w:val="clear" w:color="auto" w:fill="FFFFFF"/>
        </w:rPr>
        <w:t xml:space="preserve"> </w:t>
      </w:r>
      <w:proofErr w:type="spellStart"/>
      <w:r>
        <w:rPr>
          <w:color w:val="000000"/>
          <w:sz w:val="29"/>
          <w:szCs w:val="29"/>
          <w:shd w:val="clear" w:color="auto" w:fill="FFFFFF"/>
        </w:rPr>
        <w:t>промислі</w:t>
      </w:r>
      <w:proofErr w:type="gramStart"/>
      <w:r>
        <w:rPr>
          <w:color w:val="000000"/>
          <w:sz w:val="29"/>
          <w:szCs w:val="29"/>
          <w:shd w:val="clear" w:color="auto" w:fill="FFFFFF"/>
        </w:rPr>
        <w:t>в</w:t>
      </w:r>
      <w:proofErr w:type="spellEnd"/>
      <w:proofErr w:type="gramEnd"/>
      <w:r>
        <w:rPr>
          <w:color w:val="000000"/>
          <w:sz w:val="29"/>
          <w:szCs w:val="29"/>
          <w:shd w:val="clear" w:color="auto" w:fill="FFFFFF"/>
        </w:rPr>
        <w:t xml:space="preserve"> на </w:t>
      </w:r>
      <w:proofErr w:type="spellStart"/>
      <w:r>
        <w:rPr>
          <w:color w:val="000000"/>
          <w:sz w:val="29"/>
          <w:szCs w:val="29"/>
          <w:shd w:val="clear" w:color="auto" w:fill="FFFFFF"/>
        </w:rPr>
        <w:t>Україні</w:t>
      </w:r>
      <w:proofErr w:type="spellEnd"/>
      <w:r>
        <w:rPr>
          <w:color w:val="000000"/>
          <w:sz w:val="29"/>
          <w:szCs w:val="29"/>
          <w:shd w:val="clear" w:color="auto" w:fill="FFFFFF"/>
          <w:lang w:val="uk-UA"/>
        </w:rPr>
        <w:t>.</w:t>
      </w:r>
    </w:p>
    <w:p w:rsidR="0076599D" w:rsidRDefault="0076599D" w:rsidP="0053683C">
      <w:pPr>
        <w:autoSpaceDE w:val="0"/>
        <w:autoSpaceDN w:val="0"/>
        <w:adjustRightInd w:val="0"/>
        <w:spacing w:after="0" w:line="240" w:lineRule="auto"/>
        <w:jc w:val="both"/>
        <w:rPr>
          <w:color w:val="000000"/>
          <w:sz w:val="29"/>
          <w:szCs w:val="29"/>
          <w:shd w:val="clear" w:color="auto" w:fill="FFFFFF"/>
          <w:lang w:val="uk-UA"/>
        </w:rPr>
      </w:pPr>
      <w:r w:rsidRPr="0076599D">
        <w:rPr>
          <w:color w:val="000000"/>
          <w:sz w:val="29"/>
          <w:szCs w:val="29"/>
          <w:shd w:val="clear" w:color="auto" w:fill="FFFFFF"/>
          <w:lang w:val="uk-UA"/>
        </w:rPr>
        <w:t>(Учитель запрошує ученицю у вишитій сорочці</w:t>
      </w:r>
      <w:r>
        <w:rPr>
          <w:color w:val="000000"/>
          <w:sz w:val="29"/>
          <w:szCs w:val="29"/>
          <w:shd w:val="clear" w:color="auto" w:fill="FFFFFF"/>
          <w:lang w:val="uk-UA"/>
        </w:rPr>
        <w:t xml:space="preserve"> з кошиком</w:t>
      </w:r>
      <w:r w:rsidRPr="0076599D">
        <w:rPr>
          <w:color w:val="000000"/>
          <w:sz w:val="29"/>
          <w:szCs w:val="29"/>
          <w:shd w:val="clear" w:color="auto" w:fill="FFFFFF"/>
          <w:lang w:val="uk-UA"/>
        </w:rPr>
        <w:t>)</w:t>
      </w:r>
    </w:p>
    <w:p w:rsidR="00FA7FE7" w:rsidRDefault="0053683C" w:rsidP="00FA7FE7">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53683C">
        <w:rPr>
          <w:rFonts w:ascii="Times New Roman" w:hAnsi="Times New Roman" w:cs="Times New Roman"/>
          <w:bCs/>
          <w:color w:val="000000"/>
          <w:sz w:val="28"/>
          <w:szCs w:val="28"/>
          <w:lang w:val="uk-UA"/>
        </w:rPr>
        <w:t>Ковальське ремесло — одне з найважливіших виробництв матеріальної культури — своїм корінням сягає глибокої давнини</w:t>
      </w:r>
      <w:r>
        <w:rPr>
          <w:rFonts w:ascii="Times New Roman" w:hAnsi="Times New Roman" w:cs="Times New Roman"/>
          <w:bCs/>
          <w:color w:val="000000"/>
          <w:sz w:val="28"/>
          <w:szCs w:val="28"/>
          <w:lang w:val="uk-UA"/>
        </w:rPr>
        <w:t>.</w:t>
      </w:r>
      <w:r w:rsidRPr="0053683C">
        <w:rPr>
          <w:rFonts w:ascii="Times New Roman" w:hAnsi="Times New Roman" w:cs="Times New Roman"/>
          <w:bCs/>
          <w:color w:val="000000"/>
          <w:sz w:val="28"/>
          <w:szCs w:val="28"/>
          <w:lang w:val="uk-UA"/>
        </w:rPr>
        <w:t xml:space="preserve"> Ковальство — обробка металів способом гарячого кування.</w:t>
      </w:r>
    </w:p>
    <w:p w:rsidR="0076599D" w:rsidRPr="00FA7FE7" w:rsidRDefault="0076599D" w:rsidP="00FA7FE7">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76599D">
        <w:rPr>
          <w:rFonts w:ascii="Times New Roman" w:hAnsi="Times New Roman" w:cs="Times New Roman"/>
          <w:bCs/>
          <w:color w:val="000000"/>
          <w:sz w:val="28"/>
          <w:szCs w:val="28"/>
          <w:lang w:val="uk-UA"/>
        </w:rPr>
        <w:t>(Учитель запрошує ученицю у вишитій сорочці</w:t>
      </w:r>
      <w:r>
        <w:rPr>
          <w:rFonts w:ascii="Times New Roman" w:hAnsi="Times New Roman" w:cs="Times New Roman"/>
          <w:bCs/>
          <w:color w:val="000000"/>
          <w:sz w:val="28"/>
          <w:szCs w:val="28"/>
          <w:lang w:val="uk-UA"/>
        </w:rPr>
        <w:t xml:space="preserve"> з </w:t>
      </w:r>
      <w:proofErr w:type="spellStart"/>
      <w:r>
        <w:rPr>
          <w:rFonts w:ascii="Times New Roman" w:hAnsi="Times New Roman" w:cs="Times New Roman"/>
          <w:bCs/>
          <w:color w:val="000000"/>
          <w:sz w:val="28"/>
          <w:szCs w:val="28"/>
          <w:lang w:val="uk-UA"/>
        </w:rPr>
        <w:t>підсвішником</w:t>
      </w:r>
      <w:proofErr w:type="spellEnd"/>
      <w:r w:rsidRPr="0076599D">
        <w:rPr>
          <w:rFonts w:ascii="Times New Roman" w:hAnsi="Times New Roman" w:cs="Times New Roman"/>
          <w:bCs/>
          <w:color w:val="000000"/>
          <w:sz w:val="28"/>
          <w:szCs w:val="28"/>
          <w:lang w:val="uk-UA"/>
        </w:rPr>
        <w:t>)</w:t>
      </w:r>
    </w:p>
    <w:p w:rsidR="0053683C" w:rsidRDefault="00FA7FE7" w:rsidP="00FA7FE7">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Р</w:t>
      </w:r>
      <w:r w:rsidRPr="00FA7FE7">
        <w:rPr>
          <w:rFonts w:ascii="Times New Roman" w:hAnsi="Times New Roman" w:cs="Times New Roman"/>
          <w:bCs/>
          <w:color w:val="000000"/>
          <w:sz w:val="28"/>
          <w:szCs w:val="28"/>
          <w:lang w:val="uk-UA"/>
        </w:rPr>
        <w:t xml:space="preserve">озпис — не лише народне мистецтво, що зберігає традиції оздоблення українського </w:t>
      </w:r>
      <w:r>
        <w:rPr>
          <w:rFonts w:ascii="Times New Roman" w:hAnsi="Times New Roman" w:cs="Times New Roman"/>
          <w:bCs/>
          <w:color w:val="000000"/>
          <w:sz w:val="28"/>
          <w:szCs w:val="28"/>
          <w:lang w:val="uk-UA"/>
        </w:rPr>
        <w:t>житла, але й сучасний живопис.</w:t>
      </w:r>
    </w:p>
    <w:p w:rsidR="0076599D" w:rsidRDefault="0076599D" w:rsidP="00FA7FE7">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76599D">
        <w:rPr>
          <w:rFonts w:ascii="Times New Roman" w:hAnsi="Times New Roman" w:cs="Times New Roman"/>
          <w:bCs/>
          <w:color w:val="000000"/>
          <w:sz w:val="28"/>
          <w:szCs w:val="28"/>
          <w:lang w:val="uk-UA"/>
        </w:rPr>
        <w:t>(Учитель запрошує ученицю у вишитій сорочці</w:t>
      </w:r>
      <w:r>
        <w:rPr>
          <w:rFonts w:ascii="Times New Roman" w:hAnsi="Times New Roman" w:cs="Times New Roman"/>
          <w:bCs/>
          <w:color w:val="000000"/>
          <w:sz w:val="28"/>
          <w:szCs w:val="28"/>
          <w:lang w:val="uk-UA"/>
        </w:rPr>
        <w:t xml:space="preserve"> з посудом розписаним</w:t>
      </w:r>
      <w:r w:rsidRPr="0076599D">
        <w:rPr>
          <w:rFonts w:ascii="Times New Roman" w:hAnsi="Times New Roman" w:cs="Times New Roman"/>
          <w:bCs/>
          <w:color w:val="000000"/>
          <w:sz w:val="28"/>
          <w:szCs w:val="28"/>
          <w:lang w:val="uk-UA"/>
        </w:rPr>
        <w:t>)</w:t>
      </w:r>
    </w:p>
    <w:p w:rsidR="00893A97" w:rsidRDefault="00893A97" w:rsidP="00FA7FE7">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2. Гра «Зайвий предмет»</w:t>
      </w:r>
    </w:p>
    <w:p w:rsidR="00893A97" w:rsidRDefault="00893A97" w:rsidP="00FA7FE7">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Який предмет зайвий ?</w:t>
      </w:r>
    </w:p>
    <w:p w:rsidR="00893A97" w:rsidRDefault="00893A97" w:rsidP="00FA7FE7">
      <w:pPr>
        <w:autoSpaceDE w:val="0"/>
        <w:autoSpaceDN w:val="0"/>
        <w:adjustRightInd w:val="0"/>
        <w:spacing w:after="0" w:line="240" w:lineRule="auto"/>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Чому ?</w:t>
      </w:r>
    </w:p>
    <w:p w:rsidR="00B03347" w:rsidRDefault="00B03347"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r>
        <w:rPr>
          <w:rFonts w:ascii="Times New Roman" w:hAnsi="Times New Roman" w:cs="Times New Roman"/>
          <w:bCs/>
          <w:i/>
          <w:color w:val="000000"/>
          <w:sz w:val="28"/>
          <w:szCs w:val="28"/>
          <w:lang w:val="uk-UA"/>
        </w:rPr>
        <w:t>3. Бесіда</w:t>
      </w:r>
    </w:p>
    <w:p w:rsidR="006C5A58" w:rsidRPr="006B603C" w:rsidRDefault="006C5A58" w:rsidP="006C5A58">
      <w:pPr>
        <w:rPr>
          <w:rFonts w:ascii="Times New Roman" w:hAnsi="Times New Roman" w:cs="Times New Roman"/>
          <w:sz w:val="28"/>
          <w:szCs w:val="28"/>
          <w:lang w:val="uk-UA"/>
        </w:rPr>
      </w:pPr>
      <w:r w:rsidRPr="006B603C">
        <w:rPr>
          <w:rFonts w:ascii="Times New Roman" w:hAnsi="Times New Roman" w:cs="Times New Roman"/>
          <w:sz w:val="28"/>
          <w:szCs w:val="28"/>
          <w:lang w:val="uk-UA"/>
        </w:rPr>
        <w:t>— Глина... На перший погляд звичайна глина... А які чарівні вироби з неї!</w:t>
      </w:r>
    </w:p>
    <w:p w:rsidR="006C5A58" w:rsidRPr="006B603C" w:rsidRDefault="006C5A58" w:rsidP="006C5A58">
      <w:pPr>
        <w:rPr>
          <w:rFonts w:ascii="Times New Roman" w:hAnsi="Times New Roman" w:cs="Times New Roman"/>
          <w:sz w:val="28"/>
          <w:szCs w:val="28"/>
          <w:lang w:val="uk-UA"/>
        </w:rPr>
      </w:pPr>
      <w:r w:rsidRPr="006B603C">
        <w:rPr>
          <w:rFonts w:ascii="Times New Roman" w:hAnsi="Times New Roman" w:cs="Times New Roman"/>
          <w:sz w:val="28"/>
          <w:szCs w:val="28"/>
          <w:lang w:val="uk-UA"/>
        </w:rPr>
        <w:t>Народні умільці, з покоління в покоління передаючи набуті знання та вміння, створюють дивовижний світ кераміки. Вони надихаються звичаями та традиціями свого краю, свого народу. Грудка гончарної глини, вода та декілька майже звичайних рухів рук гончаря, і... виникає справжнє диво — чарівна кераміка. Чого б не торкнулися вмілі руки майстра — усе сповнюється життям.</w:t>
      </w:r>
    </w:p>
    <w:p w:rsidR="006C5A58" w:rsidRPr="006B603C" w:rsidRDefault="006C5A58" w:rsidP="006C5A58">
      <w:pPr>
        <w:rPr>
          <w:rFonts w:ascii="Times New Roman" w:hAnsi="Times New Roman" w:cs="Times New Roman"/>
          <w:sz w:val="28"/>
          <w:szCs w:val="28"/>
          <w:lang w:val="uk-UA"/>
        </w:rPr>
      </w:pPr>
      <w:r w:rsidRPr="006B603C">
        <w:rPr>
          <w:rFonts w:ascii="Times New Roman" w:hAnsi="Times New Roman" w:cs="Times New Roman"/>
          <w:sz w:val="28"/>
          <w:szCs w:val="28"/>
          <w:lang w:val="uk-UA"/>
        </w:rPr>
        <w:t>Гончарна справа — одне з перших ремесел, яке опанували прадавні люди.</w:t>
      </w:r>
    </w:p>
    <w:p w:rsidR="006C5A58" w:rsidRDefault="006C5A58" w:rsidP="006C5A58">
      <w:pPr>
        <w:rPr>
          <w:rFonts w:ascii="Times New Roman" w:hAnsi="Times New Roman" w:cs="Times New Roman"/>
          <w:sz w:val="28"/>
          <w:szCs w:val="28"/>
          <w:lang w:val="uk-UA"/>
        </w:rPr>
      </w:pPr>
      <w:r w:rsidRPr="006B603C">
        <w:rPr>
          <w:rFonts w:ascii="Times New Roman" w:hAnsi="Times New Roman" w:cs="Times New Roman"/>
          <w:sz w:val="28"/>
          <w:szCs w:val="28"/>
          <w:lang w:val="uk-UA"/>
        </w:rPr>
        <w:t>Головним помічником гончаря є гончарний круг, що є одним із прадавніх механізмів, вигаданих людьми. (Учитель демонструє наочність.)</w:t>
      </w:r>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t>- Кому</w:t>
      </w:r>
      <w:r w:rsidRPr="007D097A">
        <w:rPr>
          <w:rFonts w:ascii="Times New Roman" w:hAnsi="Times New Roman" w:cs="Times New Roman"/>
          <w:sz w:val="28"/>
          <w:szCs w:val="28"/>
          <w:lang w:val="uk-UA"/>
        </w:rPr>
        <w:t xml:space="preserve"> доводилось вам спостерігати за роботою гончаря</w:t>
      </w:r>
      <w:r>
        <w:rPr>
          <w:rFonts w:ascii="Times New Roman" w:hAnsi="Times New Roman" w:cs="Times New Roman"/>
          <w:sz w:val="28"/>
          <w:szCs w:val="28"/>
          <w:lang w:val="uk-UA"/>
        </w:rPr>
        <w:t xml:space="preserve"> підніміть руки</w:t>
      </w:r>
      <w:r w:rsidRPr="007D097A">
        <w:rPr>
          <w:rFonts w:ascii="Times New Roman" w:hAnsi="Times New Roman" w:cs="Times New Roman"/>
          <w:sz w:val="28"/>
          <w:szCs w:val="28"/>
          <w:lang w:val="uk-UA"/>
        </w:rPr>
        <w:t>?</w:t>
      </w:r>
    </w:p>
    <w:p w:rsidR="006C5A58" w:rsidRPr="006B603C" w:rsidRDefault="00B03347" w:rsidP="006C5A58">
      <w:pPr>
        <w:rPr>
          <w:rFonts w:ascii="Times New Roman" w:hAnsi="Times New Roman" w:cs="Times New Roman"/>
          <w:sz w:val="28"/>
          <w:szCs w:val="28"/>
          <w:lang w:val="uk-UA"/>
        </w:rPr>
      </w:pPr>
      <w:r>
        <w:rPr>
          <w:rFonts w:ascii="Times New Roman" w:hAnsi="Times New Roman" w:cs="Times New Roman"/>
          <w:sz w:val="28"/>
          <w:szCs w:val="28"/>
          <w:lang w:val="uk-UA"/>
        </w:rPr>
        <w:t>4.</w:t>
      </w:r>
      <w:r w:rsidR="006C5A58" w:rsidRPr="007D097A">
        <w:rPr>
          <w:rFonts w:ascii="Times New Roman" w:hAnsi="Times New Roman" w:cs="Times New Roman"/>
          <w:sz w:val="28"/>
          <w:szCs w:val="28"/>
          <w:lang w:val="uk-UA"/>
        </w:rPr>
        <w:t>Перегляд відео «У майстерні гончаря»</w:t>
      </w:r>
    </w:p>
    <w:p w:rsidR="006C5A58" w:rsidRDefault="006C5A58" w:rsidP="006C5A58">
      <w:pPr>
        <w:rPr>
          <w:rFonts w:ascii="Times New Roman" w:hAnsi="Times New Roman" w:cs="Times New Roman"/>
          <w:sz w:val="28"/>
          <w:szCs w:val="28"/>
          <w:lang w:val="uk-UA"/>
        </w:rPr>
      </w:pPr>
      <w:r w:rsidRPr="006B603C">
        <w:rPr>
          <w:rFonts w:ascii="Times New Roman" w:hAnsi="Times New Roman" w:cs="Times New Roman"/>
          <w:sz w:val="28"/>
          <w:szCs w:val="28"/>
          <w:lang w:val="uk-UA"/>
        </w:rPr>
        <w:t>Процес виготовлення будь-якого виробу можна стисло уявити так. Гончар бере підготовлений шматок глини, кладе його у центр спеціального верстата, що обертається, і починає його обертати, штовхаючи ногами важкий крутень. Руками він надає шматку глини, що крутиться, потрібної форми, немов витягуючи з цього шматка миску, глек або горщик. Якщо готовий виріб має бути з ручкою, то її роблять окремо і потім прикріплюють до готового предмета. Майстер прикрашає виріб рельєфним малюнком або розфарбовує його спеціальними керамічними фарбами і, щоб глина перетворилася на камінь, обпалює в гончарній печі.</w:t>
      </w:r>
      <w:r>
        <w:rPr>
          <w:rFonts w:ascii="Times New Roman" w:hAnsi="Times New Roman" w:cs="Times New Roman"/>
          <w:sz w:val="28"/>
          <w:szCs w:val="28"/>
          <w:lang w:val="uk-UA"/>
        </w:rPr>
        <w:t>(Відео)</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lastRenderedPageBreak/>
        <w:t>З дня, коли гончар сів за круг до готового виробу, минає 40 днів. Після ліплення глина в природних умовах сохне тиждень. Потім цей виріб один раз випалюється. Піч дровами нагрівають до 900 градусів. Потім вироби глазурують або розмальовують, а потім ще раз випалюють при такій же температурі.</w:t>
      </w:r>
    </w:p>
    <w:p w:rsidR="006C5A58" w:rsidRDefault="00B03347" w:rsidP="006C5A58">
      <w:pPr>
        <w:rPr>
          <w:rFonts w:ascii="Times New Roman" w:hAnsi="Times New Roman" w:cs="Times New Roman"/>
          <w:sz w:val="28"/>
          <w:szCs w:val="28"/>
          <w:lang w:val="uk-UA"/>
        </w:rPr>
      </w:pPr>
      <w:r>
        <w:rPr>
          <w:rFonts w:ascii="Times New Roman" w:hAnsi="Times New Roman" w:cs="Times New Roman"/>
          <w:sz w:val="28"/>
          <w:szCs w:val="28"/>
          <w:lang w:val="uk-UA"/>
        </w:rPr>
        <w:t>5.</w:t>
      </w:r>
      <w:r w:rsidR="006C5A58" w:rsidRPr="007D097A">
        <w:rPr>
          <w:rFonts w:ascii="Times New Roman" w:hAnsi="Times New Roman" w:cs="Times New Roman"/>
          <w:sz w:val="28"/>
          <w:szCs w:val="28"/>
          <w:lang w:val="uk-UA"/>
        </w:rPr>
        <w:t>Заочна екскурсія до музею</w:t>
      </w:r>
      <w:r w:rsidR="006C5A58">
        <w:rPr>
          <w:rFonts w:ascii="Times New Roman" w:hAnsi="Times New Roman" w:cs="Times New Roman"/>
          <w:sz w:val="28"/>
          <w:szCs w:val="28"/>
          <w:lang w:val="uk-UA"/>
        </w:rPr>
        <w:t xml:space="preserve"> (</w:t>
      </w:r>
      <w:proofErr w:type="spellStart"/>
      <w:r w:rsidR="006C5A58">
        <w:rPr>
          <w:rFonts w:ascii="Times New Roman" w:hAnsi="Times New Roman" w:cs="Times New Roman"/>
          <w:sz w:val="28"/>
          <w:szCs w:val="28"/>
          <w:lang w:val="uk-UA"/>
        </w:rPr>
        <w:t>Опішня</w:t>
      </w:r>
      <w:proofErr w:type="spellEnd"/>
      <w:r w:rsidR="006C5A58">
        <w:rPr>
          <w:rFonts w:ascii="Times New Roman" w:hAnsi="Times New Roman" w:cs="Times New Roman"/>
          <w:sz w:val="28"/>
          <w:szCs w:val="28"/>
          <w:lang w:val="uk-UA"/>
        </w:rPr>
        <w:t>)</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Погляньте на посуд, створений народними майстрами. (Учитель демонструє наочність.) Якщо придивитися уважніше, то можна побачити, як гармонійно поєднані всі деталі й орнамент цих виробів з формою керамічного посуду. На тарелях орнамент розташовано по колу, мов барвистий віночок. Іноді зображення розташовують у центрі тарелі. А горщики та глечики орнамент прикрашає, мов декоративний поясок.</w:t>
      </w:r>
    </w:p>
    <w:p w:rsidR="006C5A58"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Скільки тепла і любові, натхненної праці закладено в цей, на перший погляд, звичайний посуд!</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 xml:space="preserve">На Гуцульщині провідними осередками гончарства є Косів і </w:t>
      </w:r>
      <w:proofErr w:type="spellStart"/>
      <w:r w:rsidRPr="007D097A">
        <w:rPr>
          <w:rFonts w:ascii="Times New Roman" w:hAnsi="Times New Roman" w:cs="Times New Roman"/>
          <w:sz w:val="28"/>
          <w:szCs w:val="28"/>
          <w:lang w:val="uk-UA"/>
        </w:rPr>
        <w:t>Пістинь</w:t>
      </w:r>
      <w:proofErr w:type="spellEnd"/>
      <w:r w:rsidRPr="007D097A">
        <w:rPr>
          <w:rFonts w:ascii="Times New Roman" w:hAnsi="Times New Roman" w:cs="Times New Roman"/>
          <w:sz w:val="28"/>
          <w:szCs w:val="28"/>
          <w:lang w:val="uk-UA"/>
        </w:rPr>
        <w:t>. На мисках, дзбанках, кахлях гуцульських гончарів зображені рільники й пастухи, солдати й пани, музиканти й шинкарі, мірошники, ткалі й гончарі.</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На Закарпатті вироби розписують пензликом. Ці вироби прикрашає квітковий орнамент, нанесений широкими мазками по рожевому черепку глечиків, дзбанків, горщиків. (Учитель демонструє наочність.)</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 xml:space="preserve">Наш народ може пишатися виробами </w:t>
      </w:r>
      <w:proofErr w:type="spellStart"/>
      <w:r w:rsidRPr="007D097A">
        <w:rPr>
          <w:rFonts w:ascii="Times New Roman" w:hAnsi="Times New Roman" w:cs="Times New Roman"/>
          <w:sz w:val="28"/>
          <w:szCs w:val="28"/>
          <w:lang w:val="uk-UA"/>
        </w:rPr>
        <w:t>опішнянських</w:t>
      </w:r>
      <w:proofErr w:type="spellEnd"/>
      <w:r w:rsidRPr="007D097A">
        <w:rPr>
          <w:rFonts w:ascii="Times New Roman" w:hAnsi="Times New Roman" w:cs="Times New Roman"/>
          <w:sz w:val="28"/>
          <w:szCs w:val="28"/>
          <w:lang w:val="uk-UA"/>
        </w:rPr>
        <w:t xml:space="preserve"> гончарів, яким властиво плетиво мальованого рослинного орнаменту.</w:t>
      </w:r>
      <w:r>
        <w:rPr>
          <w:rFonts w:ascii="Times New Roman" w:hAnsi="Times New Roman" w:cs="Times New Roman"/>
          <w:sz w:val="28"/>
          <w:szCs w:val="28"/>
          <w:lang w:val="uk-UA"/>
        </w:rPr>
        <w:t>(Відео)</w:t>
      </w:r>
    </w:p>
    <w:p w:rsidR="006C5A58"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Які види орнаменту ви знаєте? (рослин</w:t>
      </w:r>
      <w:r>
        <w:rPr>
          <w:rFonts w:ascii="Times New Roman" w:hAnsi="Times New Roman" w:cs="Times New Roman"/>
          <w:sz w:val="28"/>
          <w:szCs w:val="28"/>
          <w:lang w:val="uk-UA"/>
        </w:rPr>
        <w:t xml:space="preserve">ний, геометричний, </w:t>
      </w:r>
      <w:r w:rsidRPr="007D097A">
        <w:rPr>
          <w:rFonts w:ascii="Times New Roman" w:hAnsi="Times New Roman" w:cs="Times New Roman"/>
          <w:sz w:val="28"/>
          <w:szCs w:val="28"/>
          <w:lang w:val="uk-UA"/>
        </w:rPr>
        <w:t>геральдичний, предметний, каліграфічний тощо.</w:t>
      </w:r>
      <w:r>
        <w:rPr>
          <w:rFonts w:ascii="Times New Roman" w:hAnsi="Times New Roman" w:cs="Times New Roman"/>
          <w:sz w:val="28"/>
          <w:szCs w:val="28"/>
          <w:lang w:val="uk-UA"/>
        </w:rPr>
        <w:t>)</w:t>
      </w:r>
    </w:p>
    <w:p w:rsidR="00054901" w:rsidRPr="007D097A" w:rsidRDefault="00054901" w:rsidP="006C5A58">
      <w:pPr>
        <w:rPr>
          <w:rFonts w:ascii="Times New Roman" w:hAnsi="Times New Roman" w:cs="Times New Roman"/>
          <w:sz w:val="28"/>
          <w:szCs w:val="28"/>
          <w:lang w:val="uk-UA"/>
        </w:rPr>
      </w:pPr>
      <w:r>
        <w:rPr>
          <w:rFonts w:ascii="Times New Roman" w:hAnsi="Times New Roman" w:cs="Times New Roman"/>
          <w:sz w:val="28"/>
          <w:szCs w:val="28"/>
          <w:lang w:val="uk-UA"/>
        </w:rPr>
        <w:t>Погляньте на малюнки .</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Які предмети вам знайомі? (глечик, тарілка(миска), горщик)</w:t>
      </w:r>
    </w:p>
    <w:p w:rsidR="006C5A58" w:rsidRPr="007D097A" w:rsidRDefault="006C5A58" w:rsidP="006C5A58">
      <w:pPr>
        <w:rPr>
          <w:rFonts w:ascii="Times New Roman" w:hAnsi="Times New Roman" w:cs="Times New Roman"/>
          <w:sz w:val="28"/>
          <w:szCs w:val="28"/>
          <w:lang w:val="uk-UA"/>
        </w:rPr>
      </w:pPr>
      <w:proofErr w:type="spellStart"/>
      <w:r w:rsidRPr="007D097A">
        <w:rPr>
          <w:rFonts w:ascii="Times New Roman" w:hAnsi="Times New Roman" w:cs="Times New Roman"/>
          <w:sz w:val="28"/>
          <w:szCs w:val="28"/>
          <w:lang w:val="uk-UA"/>
        </w:rPr>
        <w:t>Глечик</w:t>
      </w:r>
      <w:r>
        <w:rPr>
          <w:rFonts w:ascii="Times New Roman" w:hAnsi="Times New Roman" w:cs="Times New Roman"/>
          <w:sz w:val="28"/>
          <w:szCs w:val="28"/>
          <w:lang w:val="uk-UA"/>
        </w:rPr>
        <w:t>-</w:t>
      </w:r>
      <w:proofErr w:type="spellEnd"/>
      <w:r w:rsidRPr="007D097A">
        <w:rPr>
          <w:rFonts w:ascii="Times New Roman" w:hAnsi="Times New Roman" w:cs="Times New Roman"/>
          <w:sz w:val="28"/>
          <w:szCs w:val="28"/>
          <w:lang w:val="uk-UA"/>
        </w:rPr>
        <w:t xml:space="preserve"> найвідоміший український гончарний виріб. Призначений для молока, води тощо. Може виготовлятись з носиком, ручкою або покришкою. Це слово серед усіх слов’янських мов трапляється лише в українській.</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Горщик – посудина для приготування їжі в печі, нагрівання води, прання білизни («</w:t>
      </w:r>
      <w:proofErr w:type="spellStart"/>
      <w:r w:rsidRPr="007D097A">
        <w:rPr>
          <w:rFonts w:ascii="Times New Roman" w:hAnsi="Times New Roman" w:cs="Times New Roman"/>
          <w:sz w:val="28"/>
          <w:szCs w:val="28"/>
          <w:lang w:val="uk-UA"/>
        </w:rPr>
        <w:t>золілник</w:t>
      </w:r>
      <w:proofErr w:type="spellEnd"/>
      <w:r w:rsidRPr="007D097A">
        <w:rPr>
          <w:rFonts w:ascii="Times New Roman" w:hAnsi="Times New Roman" w:cs="Times New Roman"/>
          <w:sz w:val="28"/>
          <w:szCs w:val="28"/>
          <w:lang w:val="uk-UA"/>
        </w:rPr>
        <w:t>», «борщівник», «кашник», «</w:t>
      </w:r>
      <w:proofErr w:type="spellStart"/>
      <w:r w:rsidRPr="007D097A">
        <w:rPr>
          <w:rFonts w:ascii="Times New Roman" w:hAnsi="Times New Roman" w:cs="Times New Roman"/>
          <w:sz w:val="28"/>
          <w:szCs w:val="28"/>
          <w:lang w:val="uk-UA"/>
        </w:rPr>
        <w:t>горщя</w:t>
      </w:r>
      <w:proofErr w:type="spellEnd"/>
      <w:r w:rsidRPr="007D097A">
        <w:rPr>
          <w:rFonts w:ascii="Times New Roman" w:hAnsi="Times New Roman" w:cs="Times New Roman"/>
          <w:sz w:val="28"/>
          <w:szCs w:val="28"/>
          <w:lang w:val="uk-UA"/>
        </w:rPr>
        <w:t>»).</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lastRenderedPageBreak/>
        <w:t>Миски . Мальовані тарелі розміщували на миснику для окраси хати, а миски та полумиски - у повсякденному побуті для вживання їжі.</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Макітра призначалася для замішування тіста, зберігання води, іноді – зерна, борошна, крупів, розтирання маку, картоплі. У них також квасили і солили на зиму буряки, капусту, огірки, золили білизну, подавали на стіл вареники, гречаники, пироги тощо.</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 xml:space="preserve">Ринка </w:t>
      </w:r>
      <w:proofErr w:type="spellStart"/>
      <w:r w:rsidRPr="007D097A">
        <w:rPr>
          <w:rFonts w:ascii="Times New Roman" w:hAnsi="Times New Roman" w:cs="Times New Roman"/>
          <w:sz w:val="28"/>
          <w:szCs w:val="28"/>
          <w:lang w:val="uk-UA"/>
        </w:rPr>
        <w:t>–популярний</w:t>
      </w:r>
      <w:proofErr w:type="spellEnd"/>
      <w:r w:rsidRPr="007D097A">
        <w:rPr>
          <w:rFonts w:ascii="Times New Roman" w:hAnsi="Times New Roman" w:cs="Times New Roman"/>
          <w:sz w:val="28"/>
          <w:szCs w:val="28"/>
          <w:lang w:val="uk-UA"/>
        </w:rPr>
        <w:t xml:space="preserve"> кухонний посуд. У них розминали варену картоплю і квасолю, смажили сало, картоплю, готували кашу, печеню, топили смалець тощо. Великі ринки застосовували для доїння кіз і корів. Їх так і називали – «дійниця».</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Куманець – ритуальна посудина, призначена для подавання міцних напоїв під час весілля.</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Плесканець – гончарний виріб, який своєю формою та призначенням нагадує куманець, але у плесканця відсутній середній отвір.</w:t>
      </w:r>
    </w:p>
    <w:p w:rsidR="00054901"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Барило – посудина, що використовувалась для води під час польових робіт, а також для міцних напоїв.</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Бесіда</w:t>
      </w:r>
    </w:p>
    <w:p w:rsidR="006C5A58"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Із чого виготовлений посуд?</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-Якою</w:t>
      </w:r>
      <w:proofErr w:type="spellEnd"/>
      <w:r w:rsidRPr="00FC0D57">
        <w:rPr>
          <w:rFonts w:ascii="Times New Roman" w:hAnsi="Times New Roman" w:cs="Times New Roman"/>
          <w:bCs/>
          <w:i/>
          <w:color w:val="000000"/>
          <w:sz w:val="28"/>
          <w:szCs w:val="28"/>
          <w:lang w:val="uk-UA"/>
        </w:rPr>
        <w:t xml:space="preserve"> буває глина?</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-Як</w:t>
      </w:r>
      <w:proofErr w:type="spellEnd"/>
      <w:r w:rsidRPr="00FC0D57">
        <w:rPr>
          <w:rFonts w:ascii="Times New Roman" w:hAnsi="Times New Roman" w:cs="Times New Roman"/>
          <w:bCs/>
          <w:i/>
          <w:color w:val="000000"/>
          <w:sz w:val="28"/>
          <w:szCs w:val="28"/>
          <w:lang w:val="uk-UA"/>
        </w:rPr>
        <w:t xml:space="preserve"> же вибрати глину для ліплення?</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-Гончарі</w:t>
      </w:r>
      <w:proofErr w:type="spellEnd"/>
      <w:r w:rsidRPr="00FC0D57">
        <w:rPr>
          <w:rFonts w:ascii="Times New Roman" w:hAnsi="Times New Roman" w:cs="Times New Roman"/>
          <w:bCs/>
          <w:i/>
          <w:color w:val="000000"/>
          <w:sz w:val="28"/>
          <w:szCs w:val="28"/>
          <w:lang w:val="uk-UA"/>
        </w:rPr>
        <w:t>, щоб вибрати глину для ліплення, скручують її у бублик. Якщо він не тріскається, не прилипає до рук – це те, що треба. Гончарна глина – жирна, тому і не прилипає до рук.</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-Пропоную</w:t>
      </w:r>
      <w:proofErr w:type="spellEnd"/>
      <w:r w:rsidRPr="00FC0D57">
        <w:rPr>
          <w:rFonts w:ascii="Times New Roman" w:hAnsi="Times New Roman" w:cs="Times New Roman"/>
          <w:bCs/>
          <w:i/>
          <w:color w:val="000000"/>
          <w:sz w:val="28"/>
          <w:szCs w:val="28"/>
          <w:lang w:val="uk-UA"/>
        </w:rPr>
        <w:t xml:space="preserve"> взяти глину з посудини №1.</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-Якого</w:t>
      </w:r>
      <w:proofErr w:type="spellEnd"/>
      <w:r w:rsidRPr="00FC0D57">
        <w:rPr>
          <w:rFonts w:ascii="Times New Roman" w:hAnsi="Times New Roman" w:cs="Times New Roman"/>
          <w:bCs/>
          <w:i/>
          <w:color w:val="000000"/>
          <w:sz w:val="28"/>
          <w:szCs w:val="28"/>
          <w:lang w:val="uk-UA"/>
        </w:rPr>
        <w:t xml:space="preserve"> вона кольору?</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-Скрутіть</w:t>
      </w:r>
      <w:proofErr w:type="spellEnd"/>
      <w:r w:rsidRPr="00FC0D57">
        <w:rPr>
          <w:rFonts w:ascii="Times New Roman" w:hAnsi="Times New Roman" w:cs="Times New Roman"/>
          <w:bCs/>
          <w:i/>
          <w:color w:val="000000"/>
          <w:sz w:val="28"/>
          <w:szCs w:val="28"/>
          <w:lang w:val="uk-UA"/>
        </w:rPr>
        <w:t xml:space="preserve"> бублик. </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-Чи</w:t>
      </w:r>
      <w:proofErr w:type="spellEnd"/>
      <w:r w:rsidRPr="00FC0D57">
        <w:rPr>
          <w:rFonts w:ascii="Times New Roman" w:hAnsi="Times New Roman" w:cs="Times New Roman"/>
          <w:bCs/>
          <w:i/>
          <w:color w:val="000000"/>
          <w:sz w:val="28"/>
          <w:szCs w:val="28"/>
          <w:lang w:val="uk-UA"/>
        </w:rPr>
        <w:t xml:space="preserve"> гончарна ця глина? Чому? (Прилипає до рук, бублик розтріскується.)</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r w:rsidRPr="00FC0D57">
        <w:rPr>
          <w:rFonts w:ascii="Times New Roman" w:hAnsi="Times New Roman" w:cs="Times New Roman"/>
          <w:bCs/>
          <w:i/>
          <w:color w:val="000000"/>
          <w:sz w:val="28"/>
          <w:szCs w:val="28"/>
          <w:lang w:val="uk-UA"/>
        </w:rPr>
        <w:t xml:space="preserve">Висновок. </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r w:rsidRPr="00FC0D57">
        <w:rPr>
          <w:rFonts w:ascii="Times New Roman" w:hAnsi="Times New Roman" w:cs="Times New Roman"/>
          <w:bCs/>
          <w:i/>
          <w:color w:val="000000"/>
          <w:sz w:val="28"/>
          <w:szCs w:val="28"/>
          <w:lang w:val="uk-UA"/>
        </w:rPr>
        <w:t>Таку глину використовують у будівництві. Цю глину для досліду передав наш  майстер Василь Богун, що мурує печі, плити, та каміни для обігріву осель.</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-Помийте</w:t>
      </w:r>
      <w:proofErr w:type="spellEnd"/>
      <w:r w:rsidRPr="00FC0D57">
        <w:rPr>
          <w:rFonts w:ascii="Times New Roman" w:hAnsi="Times New Roman" w:cs="Times New Roman"/>
          <w:bCs/>
          <w:i/>
          <w:color w:val="000000"/>
          <w:sz w:val="28"/>
          <w:szCs w:val="28"/>
          <w:lang w:val="uk-UA"/>
        </w:rPr>
        <w:t xml:space="preserve"> руки і приготуйтесь дослідити глину у посудині №2.</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-Якого</w:t>
      </w:r>
      <w:proofErr w:type="spellEnd"/>
      <w:r w:rsidRPr="00FC0D57">
        <w:rPr>
          <w:rFonts w:ascii="Times New Roman" w:hAnsi="Times New Roman" w:cs="Times New Roman"/>
          <w:bCs/>
          <w:i/>
          <w:color w:val="000000"/>
          <w:sz w:val="28"/>
          <w:szCs w:val="28"/>
          <w:lang w:val="uk-UA"/>
        </w:rPr>
        <w:t xml:space="preserve"> вона кольору? (Блакитного.)</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-Чи</w:t>
      </w:r>
      <w:proofErr w:type="spellEnd"/>
      <w:r w:rsidRPr="00FC0D57">
        <w:rPr>
          <w:rFonts w:ascii="Times New Roman" w:hAnsi="Times New Roman" w:cs="Times New Roman"/>
          <w:bCs/>
          <w:i/>
          <w:color w:val="000000"/>
          <w:sz w:val="28"/>
          <w:szCs w:val="28"/>
          <w:lang w:val="uk-UA"/>
        </w:rPr>
        <w:t xml:space="preserve"> можна її скрутити у бублик? (Ні.)</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-Чи</w:t>
      </w:r>
      <w:proofErr w:type="spellEnd"/>
      <w:r w:rsidRPr="00FC0D57">
        <w:rPr>
          <w:rFonts w:ascii="Times New Roman" w:hAnsi="Times New Roman" w:cs="Times New Roman"/>
          <w:bCs/>
          <w:i/>
          <w:color w:val="000000"/>
          <w:sz w:val="28"/>
          <w:szCs w:val="28"/>
          <w:lang w:val="uk-UA"/>
        </w:rPr>
        <w:t xml:space="preserve"> гончарна ця глина? (Ні.)</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-Нанесіть</w:t>
      </w:r>
      <w:proofErr w:type="spellEnd"/>
      <w:r w:rsidRPr="00FC0D57">
        <w:rPr>
          <w:rFonts w:ascii="Times New Roman" w:hAnsi="Times New Roman" w:cs="Times New Roman"/>
          <w:bCs/>
          <w:i/>
          <w:color w:val="000000"/>
          <w:sz w:val="28"/>
          <w:szCs w:val="28"/>
          <w:lang w:val="uk-UA"/>
        </w:rPr>
        <w:t xml:space="preserve"> її  на руки як маску. Це лікувальна глина. З давніх </w:t>
      </w:r>
      <w:proofErr w:type="spellStart"/>
      <w:r w:rsidRPr="00FC0D57">
        <w:rPr>
          <w:rFonts w:ascii="Times New Roman" w:hAnsi="Times New Roman" w:cs="Times New Roman"/>
          <w:bCs/>
          <w:i/>
          <w:color w:val="000000"/>
          <w:sz w:val="28"/>
          <w:szCs w:val="28"/>
          <w:lang w:val="uk-UA"/>
        </w:rPr>
        <w:t>давен</w:t>
      </w:r>
      <w:proofErr w:type="spellEnd"/>
      <w:r w:rsidRPr="00FC0D57">
        <w:rPr>
          <w:rFonts w:ascii="Times New Roman" w:hAnsi="Times New Roman" w:cs="Times New Roman"/>
          <w:bCs/>
          <w:i/>
          <w:color w:val="000000"/>
          <w:sz w:val="28"/>
          <w:szCs w:val="28"/>
          <w:lang w:val="uk-UA"/>
        </w:rPr>
        <w:t xml:space="preserve"> люди використовують таку глину для лікування судин, внутрішніх органів, шкіри та для відновлення краси.</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lastRenderedPageBreak/>
        <w:t>-Цю</w:t>
      </w:r>
      <w:proofErr w:type="spellEnd"/>
      <w:r w:rsidRPr="00FC0D57">
        <w:rPr>
          <w:rFonts w:ascii="Times New Roman" w:hAnsi="Times New Roman" w:cs="Times New Roman"/>
          <w:bCs/>
          <w:i/>
          <w:color w:val="000000"/>
          <w:sz w:val="28"/>
          <w:szCs w:val="28"/>
          <w:lang w:val="uk-UA"/>
        </w:rPr>
        <w:t xml:space="preserve"> глину наші односельці дістали з дна криниці, нею замулилось джерело.</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-Помийте</w:t>
      </w:r>
      <w:proofErr w:type="spellEnd"/>
      <w:r w:rsidRPr="00FC0D57">
        <w:rPr>
          <w:rFonts w:ascii="Times New Roman" w:hAnsi="Times New Roman" w:cs="Times New Roman"/>
          <w:bCs/>
          <w:i/>
          <w:color w:val="000000"/>
          <w:sz w:val="28"/>
          <w:szCs w:val="28"/>
          <w:lang w:val="uk-UA"/>
        </w:rPr>
        <w:t xml:space="preserve"> руки. Які у вас відчуття? Чи стала м’якшою шкіра рук? Чи відійшла втома від ваших рук?</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-Візьміть</w:t>
      </w:r>
      <w:proofErr w:type="spellEnd"/>
      <w:r w:rsidRPr="00FC0D57">
        <w:rPr>
          <w:rFonts w:ascii="Times New Roman" w:hAnsi="Times New Roman" w:cs="Times New Roman"/>
          <w:bCs/>
          <w:i/>
          <w:color w:val="000000"/>
          <w:sz w:val="28"/>
          <w:szCs w:val="28"/>
          <w:lang w:val="uk-UA"/>
        </w:rPr>
        <w:t xml:space="preserve"> по шматочку глини з посудини №3</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-Якого</w:t>
      </w:r>
      <w:proofErr w:type="spellEnd"/>
      <w:r w:rsidRPr="00FC0D57">
        <w:rPr>
          <w:rFonts w:ascii="Times New Roman" w:hAnsi="Times New Roman" w:cs="Times New Roman"/>
          <w:bCs/>
          <w:i/>
          <w:color w:val="000000"/>
          <w:sz w:val="28"/>
          <w:szCs w:val="28"/>
          <w:lang w:val="uk-UA"/>
        </w:rPr>
        <w:t xml:space="preserve"> вона кольору?</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-Чи</w:t>
      </w:r>
      <w:proofErr w:type="spellEnd"/>
      <w:r w:rsidRPr="00FC0D57">
        <w:rPr>
          <w:rFonts w:ascii="Times New Roman" w:hAnsi="Times New Roman" w:cs="Times New Roman"/>
          <w:bCs/>
          <w:i/>
          <w:color w:val="000000"/>
          <w:sz w:val="28"/>
          <w:szCs w:val="28"/>
          <w:lang w:val="uk-UA"/>
        </w:rPr>
        <w:t xml:space="preserve"> скручується бублик? (Так.)</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-Чи</w:t>
      </w:r>
      <w:proofErr w:type="spellEnd"/>
      <w:r w:rsidRPr="00FC0D57">
        <w:rPr>
          <w:rFonts w:ascii="Times New Roman" w:hAnsi="Times New Roman" w:cs="Times New Roman"/>
          <w:bCs/>
          <w:i/>
          <w:color w:val="000000"/>
          <w:sz w:val="28"/>
          <w:szCs w:val="28"/>
          <w:lang w:val="uk-UA"/>
        </w:rPr>
        <w:t xml:space="preserve"> розтріскується? (Ні.)</w:t>
      </w:r>
    </w:p>
    <w:p w:rsidR="00054901" w:rsidRPr="00FC0D57"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proofErr w:type="spellStart"/>
      <w:r w:rsidRPr="00FC0D57">
        <w:rPr>
          <w:rFonts w:ascii="Times New Roman" w:hAnsi="Times New Roman" w:cs="Times New Roman"/>
          <w:bCs/>
          <w:i/>
          <w:color w:val="000000"/>
          <w:sz w:val="28"/>
          <w:szCs w:val="28"/>
          <w:lang w:val="uk-UA"/>
        </w:rPr>
        <w:t>-Чи</w:t>
      </w:r>
      <w:proofErr w:type="spellEnd"/>
      <w:r w:rsidRPr="00FC0D57">
        <w:rPr>
          <w:rFonts w:ascii="Times New Roman" w:hAnsi="Times New Roman" w:cs="Times New Roman"/>
          <w:bCs/>
          <w:i/>
          <w:color w:val="000000"/>
          <w:sz w:val="28"/>
          <w:szCs w:val="28"/>
          <w:lang w:val="uk-UA"/>
        </w:rPr>
        <w:t xml:space="preserve"> прилипає до рук? (Ні.)</w:t>
      </w:r>
    </w:p>
    <w:p w:rsidR="00054901" w:rsidRPr="00054901" w:rsidRDefault="00054901" w:rsidP="00054901">
      <w:pPr>
        <w:autoSpaceDE w:val="0"/>
        <w:autoSpaceDN w:val="0"/>
        <w:adjustRightInd w:val="0"/>
        <w:spacing w:after="0" w:line="240" w:lineRule="auto"/>
        <w:jc w:val="both"/>
        <w:rPr>
          <w:rFonts w:ascii="Times New Roman" w:hAnsi="Times New Roman" w:cs="Times New Roman"/>
          <w:bCs/>
          <w:i/>
          <w:color w:val="000000"/>
          <w:sz w:val="28"/>
          <w:szCs w:val="28"/>
          <w:lang w:val="uk-UA"/>
        </w:rPr>
      </w:pPr>
      <w:r w:rsidRPr="00FC0D57">
        <w:rPr>
          <w:rFonts w:ascii="Times New Roman" w:hAnsi="Times New Roman" w:cs="Times New Roman"/>
          <w:bCs/>
          <w:i/>
          <w:color w:val="000000"/>
          <w:sz w:val="28"/>
          <w:szCs w:val="28"/>
          <w:lang w:val="uk-UA"/>
        </w:rPr>
        <w:t>Отже, це … (гончарна глина).</w:t>
      </w:r>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t>- Сьогодні ти ліпитимеш невеликий за розмірами декоративний глечик.</w:t>
      </w:r>
    </w:p>
    <w:p w:rsidR="00C50902" w:rsidRPr="00C50902" w:rsidRDefault="00C50902" w:rsidP="00C50902">
      <w:pPr>
        <w:autoSpaceDE w:val="0"/>
        <w:autoSpaceDN w:val="0"/>
        <w:adjustRightInd w:val="0"/>
        <w:spacing w:after="0" w:line="240" w:lineRule="auto"/>
        <w:jc w:val="both"/>
        <w:rPr>
          <w:rFonts w:ascii="Times New Roman" w:hAnsi="Times New Roman" w:cs="Times New Roman"/>
          <w:bCs/>
          <w:color w:val="000000"/>
          <w:sz w:val="28"/>
          <w:szCs w:val="28"/>
          <w:lang w:val="uk-UA"/>
        </w:rPr>
      </w:pPr>
      <w:r w:rsidRPr="00E55148">
        <w:rPr>
          <w:rFonts w:ascii="Times New Roman" w:hAnsi="Times New Roman" w:cs="Times New Roman"/>
          <w:bCs/>
          <w:color w:val="000000"/>
          <w:sz w:val="28"/>
          <w:szCs w:val="28"/>
        </w:rPr>
        <w:t xml:space="preserve">V. </w:t>
      </w:r>
      <w:proofErr w:type="spellStart"/>
      <w:r w:rsidRPr="00E55148">
        <w:rPr>
          <w:rFonts w:ascii="Times New Roman" w:hAnsi="Times New Roman" w:cs="Times New Roman"/>
          <w:bCs/>
          <w:color w:val="000000"/>
          <w:sz w:val="28"/>
          <w:szCs w:val="28"/>
        </w:rPr>
        <w:t>Фізкультхвилинка</w:t>
      </w:r>
      <w:proofErr w:type="spellEnd"/>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V. Практична робота</w:t>
      </w:r>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7D097A">
        <w:rPr>
          <w:rFonts w:ascii="Times New Roman" w:hAnsi="Times New Roman" w:cs="Times New Roman"/>
          <w:sz w:val="28"/>
          <w:szCs w:val="28"/>
          <w:lang w:val="uk-UA"/>
        </w:rPr>
        <w:t>Інструктаж учителя</w:t>
      </w:r>
    </w:p>
    <w:p w:rsidR="00D52A7D" w:rsidRDefault="00EC7A04" w:rsidP="006C5A58">
      <w:pPr>
        <w:rPr>
          <w:rFonts w:ascii="Times New Roman" w:hAnsi="Times New Roman" w:cs="Times New Roman"/>
          <w:sz w:val="28"/>
          <w:szCs w:val="28"/>
          <w:lang w:val="uk-UA"/>
        </w:rPr>
      </w:pPr>
      <w:r>
        <w:rPr>
          <w:rFonts w:ascii="Times New Roman" w:hAnsi="Times New Roman" w:cs="Times New Roman"/>
          <w:sz w:val="28"/>
          <w:szCs w:val="28"/>
          <w:lang w:val="uk-UA"/>
        </w:rPr>
        <w:t>Розімніть шматок глини обраного кольору , попередньо зволоживши руки .</w:t>
      </w:r>
    </w:p>
    <w:p w:rsidR="00E600B3" w:rsidRPr="00E600B3" w:rsidRDefault="00001E87" w:rsidP="006C5A58">
      <w:pPr>
        <w:rPr>
          <w:rFonts w:ascii="Times New Roman" w:hAnsi="Times New Roman" w:cs="Times New Roman"/>
          <w:sz w:val="28"/>
          <w:szCs w:val="28"/>
        </w:rPr>
      </w:pPr>
      <w:r>
        <w:rPr>
          <w:rFonts w:ascii="Times New Roman" w:hAnsi="Times New Roman" w:cs="Times New Roman"/>
          <w:sz w:val="28"/>
          <w:szCs w:val="28"/>
          <w:lang w:val="uk-UA"/>
        </w:rPr>
        <w:t>Скачайте кульку між долоньками рук.</w:t>
      </w:r>
    </w:p>
    <w:p w:rsidR="00E600B3" w:rsidRPr="00B90016" w:rsidRDefault="00001E87" w:rsidP="006C5A58">
      <w:pPr>
        <w:rPr>
          <w:rFonts w:ascii="Times New Roman" w:hAnsi="Times New Roman" w:cs="Times New Roman"/>
          <w:sz w:val="28"/>
          <w:szCs w:val="28"/>
        </w:rPr>
      </w:pPr>
      <w:r>
        <w:rPr>
          <w:rFonts w:ascii="Times New Roman" w:hAnsi="Times New Roman" w:cs="Times New Roman"/>
          <w:sz w:val="28"/>
          <w:szCs w:val="28"/>
          <w:lang w:val="uk-UA"/>
        </w:rPr>
        <w:t xml:space="preserve"> Після цього сформуйте видовжену циліндричну форму. </w:t>
      </w:r>
    </w:p>
    <w:p w:rsidR="00E600B3" w:rsidRPr="00B90016" w:rsidRDefault="00001E87" w:rsidP="006C5A58">
      <w:pPr>
        <w:rPr>
          <w:rFonts w:ascii="Times New Roman" w:hAnsi="Times New Roman" w:cs="Times New Roman"/>
          <w:sz w:val="28"/>
          <w:szCs w:val="28"/>
        </w:rPr>
      </w:pPr>
      <w:r>
        <w:rPr>
          <w:rFonts w:ascii="Times New Roman" w:hAnsi="Times New Roman" w:cs="Times New Roman"/>
          <w:sz w:val="28"/>
          <w:szCs w:val="28"/>
          <w:lang w:val="uk-UA"/>
        </w:rPr>
        <w:t>За допомогою вказівного пальця притисніть верхню частину .</w:t>
      </w:r>
    </w:p>
    <w:p w:rsidR="00E600B3" w:rsidRPr="006E3CC0" w:rsidRDefault="00001E87" w:rsidP="006C5A58">
      <w:pPr>
        <w:rPr>
          <w:rFonts w:ascii="Times New Roman" w:hAnsi="Times New Roman" w:cs="Times New Roman"/>
          <w:sz w:val="28"/>
          <w:szCs w:val="28"/>
        </w:rPr>
      </w:pPr>
      <w:r>
        <w:rPr>
          <w:rFonts w:ascii="Times New Roman" w:hAnsi="Times New Roman" w:cs="Times New Roman"/>
          <w:sz w:val="28"/>
          <w:szCs w:val="28"/>
          <w:lang w:val="uk-UA"/>
        </w:rPr>
        <w:t>Сті</w:t>
      </w:r>
      <w:r w:rsidR="00E600B3">
        <w:rPr>
          <w:rFonts w:ascii="Times New Roman" w:hAnsi="Times New Roman" w:cs="Times New Roman"/>
          <w:sz w:val="28"/>
          <w:szCs w:val="28"/>
          <w:lang w:val="uk-UA"/>
        </w:rPr>
        <w:t>нки глечика витягніть вказівним та великим</w:t>
      </w:r>
      <w:r>
        <w:rPr>
          <w:rFonts w:ascii="Times New Roman" w:hAnsi="Times New Roman" w:cs="Times New Roman"/>
          <w:sz w:val="28"/>
          <w:szCs w:val="28"/>
          <w:lang w:val="uk-UA"/>
        </w:rPr>
        <w:t xml:space="preserve"> пальця</w:t>
      </w:r>
      <w:r w:rsidR="00140578">
        <w:rPr>
          <w:rFonts w:ascii="Times New Roman" w:hAnsi="Times New Roman" w:cs="Times New Roman"/>
          <w:sz w:val="28"/>
          <w:szCs w:val="28"/>
          <w:lang w:val="uk-UA"/>
        </w:rPr>
        <w:t>ми</w:t>
      </w:r>
      <w:r>
        <w:rPr>
          <w:rFonts w:ascii="Times New Roman" w:hAnsi="Times New Roman" w:cs="Times New Roman"/>
          <w:sz w:val="28"/>
          <w:szCs w:val="28"/>
          <w:lang w:val="uk-UA"/>
        </w:rPr>
        <w:t xml:space="preserve"> .</w:t>
      </w:r>
    </w:p>
    <w:p w:rsidR="00E600B3" w:rsidRPr="00B90016" w:rsidRDefault="00001E87" w:rsidP="006C5A58">
      <w:pPr>
        <w:rPr>
          <w:rFonts w:ascii="Times New Roman" w:hAnsi="Times New Roman" w:cs="Times New Roman"/>
          <w:sz w:val="28"/>
          <w:szCs w:val="28"/>
        </w:rPr>
      </w:pPr>
      <w:r>
        <w:rPr>
          <w:rFonts w:ascii="Times New Roman" w:hAnsi="Times New Roman" w:cs="Times New Roman"/>
          <w:sz w:val="28"/>
          <w:szCs w:val="28"/>
          <w:lang w:val="uk-UA"/>
        </w:rPr>
        <w:t>Олівцем зробіть заглиблення .</w:t>
      </w:r>
    </w:p>
    <w:p w:rsidR="00E600B3" w:rsidRPr="00B90016" w:rsidRDefault="00001E87" w:rsidP="006C5A58">
      <w:pPr>
        <w:rPr>
          <w:rFonts w:ascii="Times New Roman" w:hAnsi="Times New Roman" w:cs="Times New Roman"/>
          <w:sz w:val="28"/>
          <w:szCs w:val="28"/>
        </w:rPr>
      </w:pPr>
      <w:r>
        <w:rPr>
          <w:rFonts w:ascii="Times New Roman" w:hAnsi="Times New Roman" w:cs="Times New Roman"/>
          <w:sz w:val="28"/>
          <w:szCs w:val="28"/>
          <w:lang w:val="uk-UA"/>
        </w:rPr>
        <w:t xml:space="preserve">Скрутіть тоненький джгутик і сформуйте з нього ручку для глечика. </w:t>
      </w:r>
    </w:p>
    <w:p w:rsidR="00E600B3" w:rsidRPr="00B90016" w:rsidRDefault="00001E87" w:rsidP="006C5A58">
      <w:pPr>
        <w:rPr>
          <w:rFonts w:ascii="Times New Roman" w:hAnsi="Times New Roman" w:cs="Times New Roman"/>
          <w:sz w:val="28"/>
          <w:szCs w:val="28"/>
        </w:rPr>
      </w:pPr>
      <w:r>
        <w:rPr>
          <w:rFonts w:ascii="Times New Roman" w:hAnsi="Times New Roman" w:cs="Times New Roman"/>
          <w:sz w:val="28"/>
          <w:szCs w:val="28"/>
          <w:lang w:val="uk-UA"/>
        </w:rPr>
        <w:t>Шлях</w:t>
      </w:r>
      <w:r w:rsidR="006E3CC0">
        <w:rPr>
          <w:rFonts w:ascii="Times New Roman" w:hAnsi="Times New Roman" w:cs="Times New Roman"/>
          <w:sz w:val="28"/>
          <w:szCs w:val="28"/>
          <w:lang w:val="uk-UA"/>
        </w:rPr>
        <w:t xml:space="preserve">ом </w:t>
      </w:r>
      <w:proofErr w:type="spellStart"/>
      <w:r w:rsidR="006E3CC0">
        <w:rPr>
          <w:rFonts w:ascii="Times New Roman" w:hAnsi="Times New Roman" w:cs="Times New Roman"/>
          <w:sz w:val="28"/>
          <w:szCs w:val="28"/>
          <w:lang w:val="uk-UA"/>
        </w:rPr>
        <w:t>примазування</w:t>
      </w:r>
      <w:proofErr w:type="spellEnd"/>
      <w:r w:rsidR="006E3CC0">
        <w:rPr>
          <w:rFonts w:ascii="Times New Roman" w:hAnsi="Times New Roman" w:cs="Times New Roman"/>
          <w:sz w:val="28"/>
          <w:szCs w:val="28"/>
          <w:lang w:val="uk-UA"/>
        </w:rPr>
        <w:t xml:space="preserve">  </w:t>
      </w:r>
      <w:proofErr w:type="spellStart"/>
      <w:r w:rsidR="006E3CC0">
        <w:rPr>
          <w:rFonts w:ascii="Times New Roman" w:hAnsi="Times New Roman" w:cs="Times New Roman"/>
          <w:sz w:val="28"/>
          <w:szCs w:val="28"/>
          <w:lang w:val="uk-UA"/>
        </w:rPr>
        <w:t>прикрипіть</w:t>
      </w:r>
      <w:proofErr w:type="spellEnd"/>
      <w:r w:rsidR="006E3CC0">
        <w:rPr>
          <w:rFonts w:ascii="Times New Roman" w:hAnsi="Times New Roman" w:cs="Times New Roman"/>
          <w:sz w:val="28"/>
          <w:szCs w:val="28"/>
          <w:lang w:val="uk-UA"/>
        </w:rPr>
        <w:t xml:space="preserve"> її</w:t>
      </w:r>
      <w:r>
        <w:rPr>
          <w:rFonts w:ascii="Times New Roman" w:hAnsi="Times New Roman" w:cs="Times New Roman"/>
          <w:sz w:val="28"/>
          <w:szCs w:val="28"/>
          <w:lang w:val="uk-UA"/>
        </w:rPr>
        <w:t xml:space="preserve"> до вашого глечика.</w:t>
      </w:r>
    </w:p>
    <w:p w:rsidR="00EC7A04" w:rsidRDefault="00001E87" w:rsidP="006C5A58">
      <w:pPr>
        <w:rPr>
          <w:rFonts w:ascii="Times New Roman" w:hAnsi="Times New Roman" w:cs="Times New Roman"/>
          <w:sz w:val="28"/>
          <w:szCs w:val="28"/>
          <w:lang w:val="uk-UA"/>
        </w:rPr>
      </w:pPr>
      <w:r>
        <w:rPr>
          <w:rFonts w:ascii="Times New Roman" w:hAnsi="Times New Roman" w:cs="Times New Roman"/>
          <w:sz w:val="28"/>
          <w:szCs w:val="28"/>
          <w:lang w:val="uk-UA"/>
        </w:rPr>
        <w:t xml:space="preserve"> Виготовте елементи із смужок та кружечок , які ви потім </w:t>
      </w:r>
      <w:proofErr w:type="spellStart"/>
      <w:r>
        <w:rPr>
          <w:rFonts w:ascii="Times New Roman" w:hAnsi="Times New Roman" w:cs="Times New Roman"/>
          <w:sz w:val="28"/>
          <w:szCs w:val="28"/>
          <w:lang w:val="uk-UA"/>
        </w:rPr>
        <w:t>використаєть</w:t>
      </w:r>
      <w:proofErr w:type="spellEnd"/>
      <w:r>
        <w:rPr>
          <w:rFonts w:ascii="Times New Roman" w:hAnsi="Times New Roman" w:cs="Times New Roman"/>
          <w:sz w:val="28"/>
          <w:szCs w:val="28"/>
          <w:lang w:val="uk-UA"/>
        </w:rPr>
        <w:t xml:space="preserve"> для </w:t>
      </w:r>
      <w:proofErr w:type="spellStart"/>
      <w:r>
        <w:rPr>
          <w:rFonts w:ascii="Times New Roman" w:hAnsi="Times New Roman" w:cs="Times New Roman"/>
          <w:sz w:val="28"/>
          <w:szCs w:val="28"/>
          <w:lang w:val="uk-UA"/>
        </w:rPr>
        <w:t>декора</w:t>
      </w:r>
      <w:proofErr w:type="spellEnd"/>
      <w:r>
        <w:rPr>
          <w:rFonts w:ascii="Times New Roman" w:hAnsi="Times New Roman" w:cs="Times New Roman"/>
          <w:sz w:val="28"/>
          <w:szCs w:val="28"/>
          <w:lang w:val="uk-UA"/>
        </w:rPr>
        <w:t>.</w:t>
      </w:r>
      <w:bookmarkStart w:id="0" w:name="_GoBack"/>
      <w:bookmarkEnd w:id="0"/>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t>Виготовлення декоративного глечика здійснюють у такій послідовності:</w:t>
      </w:r>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t>- спочатку утвори дно;</w:t>
      </w:r>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t>- приготуй джгутики однакової товщини;</w:t>
      </w:r>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t xml:space="preserve">- укладай їх один на </w:t>
      </w:r>
      <w:proofErr w:type="spellStart"/>
      <w:r>
        <w:rPr>
          <w:rFonts w:ascii="Times New Roman" w:hAnsi="Times New Roman" w:cs="Times New Roman"/>
          <w:sz w:val="28"/>
          <w:szCs w:val="28"/>
          <w:lang w:val="uk-UA"/>
        </w:rPr>
        <w:t>одний</w:t>
      </w:r>
      <w:proofErr w:type="spellEnd"/>
      <w:r>
        <w:rPr>
          <w:rFonts w:ascii="Times New Roman" w:hAnsi="Times New Roman" w:cs="Times New Roman"/>
          <w:sz w:val="28"/>
          <w:szCs w:val="28"/>
          <w:lang w:val="uk-UA"/>
        </w:rPr>
        <w:t xml:space="preserve"> по колу, при цьому притискаючи та щільно примазуючи до основної форми;</w:t>
      </w:r>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t>- готовий виріб можна прикрасити.</w:t>
      </w:r>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Виконуючи завдання, пам’ятай про пропорції виробу. Зверни увагу, що візерунок, елементи накладних частин мають відповідати глечику за розміром та кольором.</w:t>
      </w:r>
    </w:p>
    <w:p w:rsidR="006C5A58" w:rsidRDefault="006C5A58" w:rsidP="006C5A58">
      <w:pPr>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7D097A">
        <w:rPr>
          <w:rFonts w:ascii="Times New Roman" w:hAnsi="Times New Roman" w:cs="Times New Roman"/>
          <w:sz w:val="28"/>
          <w:szCs w:val="28"/>
          <w:lang w:val="uk-UA"/>
        </w:rPr>
        <w:t>Індивідуальна робота</w:t>
      </w:r>
    </w:p>
    <w:p w:rsidR="006C5A58" w:rsidRPr="007D097A" w:rsidRDefault="006C5A58" w:rsidP="006C5A58">
      <w:pPr>
        <w:rPr>
          <w:rFonts w:ascii="Times New Roman" w:hAnsi="Times New Roman" w:cs="Times New Roman"/>
          <w:sz w:val="28"/>
          <w:szCs w:val="28"/>
          <w:lang w:val="uk-UA"/>
        </w:rPr>
      </w:pPr>
      <w:r w:rsidRPr="007D097A">
        <w:rPr>
          <w:rFonts w:ascii="Times New Roman" w:hAnsi="Times New Roman" w:cs="Times New Roman"/>
          <w:sz w:val="28"/>
          <w:szCs w:val="28"/>
          <w:lang w:val="uk-UA"/>
        </w:rPr>
        <w:t>VІ. Підсумок уроку</w:t>
      </w:r>
    </w:p>
    <w:p w:rsidR="006C5A58" w:rsidRPr="00C50902" w:rsidRDefault="006C5A58" w:rsidP="00C50902">
      <w:pPr>
        <w:pStyle w:val="a4"/>
        <w:numPr>
          <w:ilvl w:val="0"/>
          <w:numId w:val="6"/>
        </w:numPr>
        <w:rPr>
          <w:rFonts w:ascii="Times New Roman" w:hAnsi="Times New Roman" w:cs="Times New Roman"/>
          <w:sz w:val="28"/>
          <w:szCs w:val="28"/>
          <w:lang w:val="uk-UA"/>
        </w:rPr>
      </w:pPr>
      <w:r w:rsidRPr="00C50902">
        <w:rPr>
          <w:rFonts w:ascii="Times New Roman" w:hAnsi="Times New Roman" w:cs="Times New Roman"/>
          <w:sz w:val="28"/>
          <w:szCs w:val="28"/>
          <w:lang w:val="uk-UA"/>
        </w:rPr>
        <w:t>Бесіда</w:t>
      </w:r>
    </w:p>
    <w:p w:rsidR="00C50902" w:rsidRDefault="00ED4979" w:rsidP="00C50902">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w:t>
      </w:r>
      <w:r w:rsidR="00C50902">
        <w:rPr>
          <w:rFonts w:ascii="Times New Roman" w:hAnsi="Times New Roman" w:cs="Times New Roman"/>
          <w:sz w:val="28"/>
          <w:szCs w:val="28"/>
          <w:lang w:val="uk-UA"/>
        </w:rPr>
        <w:t>Що</w:t>
      </w:r>
      <w:proofErr w:type="spellEnd"/>
      <w:r w:rsidR="00C50902">
        <w:rPr>
          <w:rFonts w:ascii="Times New Roman" w:hAnsi="Times New Roman" w:cs="Times New Roman"/>
          <w:sz w:val="28"/>
          <w:szCs w:val="28"/>
          <w:lang w:val="uk-UA"/>
        </w:rPr>
        <w:t xml:space="preserve"> нового ви дізналися на уроці ?</w:t>
      </w:r>
    </w:p>
    <w:p w:rsidR="00B03347" w:rsidRPr="00C50902" w:rsidRDefault="00ED4979" w:rsidP="00C50902">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w:t>
      </w:r>
      <w:r w:rsidR="00B03347">
        <w:rPr>
          <w:rFonts w:ascii="Times New Roman" w:hAnsi="Times New Roman" w:cs="Times New Roman"/>
          <w:sz w:val="28"/>
          <w:szCs w:val="28"/>
          <w:lang w:val="uk-UA"/>
        </w:rPr>
        <w:t>Що</w:t>
      </w:r>
      <w:proofErr w:type="spellEnd"/>
      <w:r w:rsidR="00B03347">
        <w:rPr>
          <w:rFonts w:ascii="Times New Roman" w:hAnsi="Times New Roman" w:cs="Times New Roman"/>
          <w:sz w:val="28"/>
          <w:szCs w:val="28"/>
          <w:lang w:val="uk-UA"/>
        </w:rPr>
        <w:t xml:space="preserve"> сподобалось найбільше ?</w:t>
      </w:r>
    </w:p>
    <w:p w:rsidR="006C5A58" w:rsidRPr="007D097A" w:rsidRDefault="00ED4979" w:rsidP="006C5A58">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w:t>
      </w:r>
      <w:r w:rsidR="006C5A58" w:rsidRPr="007D097A">
        <w:rPr>
          <w:rFonts w:ascii="Times New Roman" w:hAnsi="Times New Roman" w:cs="Times New Roman"/>
          <w:sz w:val="28"/>
          <w:szCs w:val="28"/>
          <w:lang w:val="uk-UA"/>
        </w:rPr>
        <w:t>Навіщо</w:t>
      </w:r>
      <w:proofErr w:type="spellEnd"/>
      <w:r w:rsidR="006C5A58" w:rsidRPr="007D097A">
        <w:rPr>
          <w:rFonts w:ascii="Times New Roman" w:hAnsi="Times New Roman" w:cs="Times New Roman"/>
          <w:sz w:val="28"/>
          <w:szCs w:val="28"/>
          <w:lang w:val="uk-UA"/>
        </w:rPr>
        <w:t xml:space="preserve"> люди оздоблювали посуд?</w:t>
      </w:r>
    </w:p>
    <w:p w:rsidR="006C5A58" w:rsidRPr="00B03347" w:rsidRDefault="006C5A58" w:rsidP="00B03347">
      <w:pPr>
        <w:pStyle w:val="a4"/>
        <w:numPr>
          <w:ilvl w:val="0"/>
          <w:numId w:val="6"/>
        </w:numPr>
        <w:rPr>
          <w:rFonts w:ascii="Times New Roman" w:hAnsi="Times New Roman" w:cs="Times New Roman"/>
          <w:sz w:val="28"/>
          <w:szCs w:val="28"/>
          <w:lang w:val="uk-UA"/>
        </w:rPr>
      </w:pPr>
      <w:r w:rsidRPr="00B03347">
        <w:rPr>
          <w:rFonts w:ascii="Times New Roman" w:hAnsi="Times New Roman" w:cs="Times New Roman"/>
          <w:sz w:val="28"/>
          <w:szCs w:val="28"/>
          <w:lang w:val="uk-UA"/>
        </w:rPr>
        <w:t>Виставка дитячих робіт</w:t>
      </w:r>
    </w:p>
    <w:p w:rsidR="00B03347" w:rsidRPr="00B03347" w:rsidRDefault="00B03347" w:rsidP="00B03347">
      <w:pPr>
        <w:ind w:left="360"/>
        <w:rPr>
          <w:rFonts w:ascii="Times New Roman" w:hAnsi="Times New Roman" w:cs="Times New Roman"/>
          <w:sz w:val="28"/>
          <w:szCs w:val="28"/>
          <w:lang w:val="uk-UA"/>
        </w:rPr>
      </w:pPr>
    </w:p>
    <w:p w:rsidR="00334573" w:rsidRPr="00E66820" w:rsidRDefault="00334573"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ED4979" w:rsidRDefault="00ED4979" w:rsidP="00E66820">
      <w:pPr>
        <w:autoSpaceDE w:val="0"/>
        <w:autoSpaceDN w:val="0"/>
        <w:adjustRightInd w:val="0"/>
        <w:spacing w:after="0" w:line="240" w:lineRule="auto"/>
        <w:jc w:val="both"/>
        <w:rPr>
          <w:rFonts w:ascii="Times New Roman" w:hAnsi="Times New Roman" w:cs="Times New Roman"/>
          <w:bCs/>
          <w:i/>
          <w:color w:val="000000"/>
          <w:sz w:val="28"/>
          <w:szCs w:val="28"/>
          <w:lang w:val="uk-UA"/>
        </w:rPr>
      </w:pPr>
    </w:p>
    <w:p w:rsidR="006D4F5F" w:rsidRPr="00470A2B" w:rsidRDefault="006D4F5F">
      <w:pPr>
        <w:rPr>
          <w:lang w:val="uk-UA"/>
        </w:rPr>
      </w:pPr>
    </w:p>
    <w:sectPr w:rsidR="006D4F5F" w:rsidRPr="00470A2B" w:rsidSect="006D4F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51D14"/>
    <w:multiLevelType w:val="hybridMultilevel"/>
    <w:tmpl w:val="9BC09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7B37EB"/>
    <w:multiLevelType w:val="hybridMultilevel"/>
    <w:tmpl w:val="44E09D56"/>
    <w:lvl w:ilvl="0" w:tplc="8A7084E2">
      <w:start w:val="1"/>
      <w:numFmt w:val="bullet"/>
      <w:lvlText w:val="-"/>
      <w:lvlJc w:val="left"/>
      <w:pPr>
        <w:tabs>
          <w:tab w:val="num" w:pos="900"/>
        </w:tabs>
        <w:ind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479026CE"/>
    <w:multiLevelType w:val="hybridMultilevel"/>
    <w:tmpl w:val="05C0D694"/>
    <w:lvl w:ilvl="0" w:tplc="D0141968">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D7B1174"/>
    <w:multiLevelType w:val="hybridMultilevel"/>
    <w:tmpl w:val="5AAE1D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7364356"/>
    <w:multiLevelType w:val="multilevel"/>
    <w:tmpl w:val="04B6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8F12041"/>
    <w:multiLevelType w:val="hybridMultilevel"/>
    <w:tmpl w:val="4D88E844"/>
    <w:lvl w:ilvl="0" w:tplc="DFFA0056">
      <w:numFmt w:val="bullet"/>
      <w:lvlText w:val="-"/>
      <w:lvlJc w:val="left"/>
      <w:pPr>
        <w:ind w:left="720" w:hanging="360"/>
      </w:pPr>
      <w:rPr>
        <w:rFonts w:ascii="Tahoma" w:eastAsia="Times New Roman" w:hAnsi="Tahoma" w:cs="Tahoma"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27DC"/>
    <w:rsid w:val="000005D6"/>
    <w:rsid w:val="00000B2A"/>
    <w:rsid w:val="00000DE2"/>
    <w:rsid w:val="00001A49"/>
    <w:rsid w:val="00001E87"/>
    <w:rsid w:val="000023C0"/>
    <w:rsid w:val="000029B4"/>
    <w:rsid w:val="000031D4"/>
    <w:rsid w:val="0000342F"/>
    <w:rsid w:val="00003B40"/>
    <w:rsid w:val="000042F0"/>
    <w:rsid w:val="00004B31"/>
    <w:rsid w:val="000055AF"/>
    <w:rsid w:val="000068A9"/>
    <w:rsid w:val="00006ABE"/>
    <w:rsid w:val="00006E4F"/>
    <w:rsid w:val="00007158"/>
    <w:rsid w:val="00007546"/>
    <w:rsid w:val="00010342"/>
    <w:rsid w:val="0001097F"/>
    <w:rsid w:val="00010A7C"/>
    <w:rsid w:val="00011E5D"/>
    <w:rsid w:val="00013A54"/>
    <w:rsid w:val="00014359"/>
    <w:rsid w:val="00014942"/>
    <w:rsid w:val="00014C6E"/>
    <w:rsid w:val="00015FEB"/>
    <w:rsid w:val="00021853"/>
    <w:rsid w:val="00021BF2"/>
    <w:rsid w:val="00022229"/>
    <w:rsid w:val="00022833"/>
    <w:rsid w:val="00024A46"/>
    <w:rsid w:val="00024ACF"/>
    <w:rsid w:val="00024D00"/>
    <w:rsid w:val="0002518B"/>
    <w:rsid w:val="000251E3"/>
    <w:rsid w:val="00025ECC"/>
    <w:rsid w:val="00026431"/>
    <w:rsid w:val="00027FFE"/>
    <w:rsid w:val="00030A78"/>
    <w:rsid w:val="00031569"/>
    <w:rsid w:val="00031736"/>
    <w:rsid w:val="000320A4"/>
    <w:rsid w:val="00032749"/>
    <w:rsid w:val="000333A4"/>
    <w:rsid w:val="00033BAE"/>
    <w:rsid w:val="000343D1"/>
    <w:rsid w:val="00034821"/>
    <w:rsid w:val="00035460"/>
    <w:rsid w:val="00035631"/>
    <w:rsid w:val="00035D3F"/>
    <w:rsid w:val="00036632"/>
    <w:rsid w:val="00036645"/>
    <w:rsid w:val="0003689E"/>
    <w:rsid w:val="00036CD9"/>
    <w:rsid w:val="0003703E"/>
    <w:rsid w:val="00037618"/>
    <w:rsid w:val="00040161"/>
    <w:rsid w:val="000408C3"/>
    <w:rsid w:val="00040EA1"/>
    <w:rsid w:val="00041021"/>
    <w:rsid w:val="000413CD"/>
    <w:rsid w:val="00042986"/>
    <w:rsid w:val="000429BB"/>
    <w:rsid w:val="00042A9A"/>
    <w:rsid w:val="00042AB1"/>
    <w:rsid w:val="00042BB5"/>
    <w:rsid w:val="000430A4"/>
    <w:rsid w:val="0004311F"/>
    <w:rsid w:val="00043B47"/>
    <w:rsid w:val="00043D0D"/>
    <w:rsid w:val="00043FD8"/>
    <w:rsid w:val="00044429"/>
    <w:rsid w:val="00044940"/>
    <w:rsid w:val="00044EA2"/>
    <w:rsid w:val="00045312"/>
    <w:rsid w:val="0004671F"/>
    <w:rsid w:val="000469BC"/>
    <w:rsid w:val="00047459"/>
    <w:rsid w:val="00047CD1"/>
    <w:rsid w:val="000501BC"/>
    <w:rsid w:val="00050E2C"/>
    <w:rsid w:val="00052C0E"/>
    <w:rsid w:val="00052DD2"/>
    <w:rsid w:val="00053EF9"/>
    <w:rsid w:val="0005419C"/>
    <w:rsid w:val="00054233"/>
    <w:rsid w:val="00054724"/>
    <w:rsid w:val="00054901"/>
    <w:rsid w:val="00054D5B"/>
    <w:rsid w:val="000554D4"/>
    <w:rsid w:val="0005563D"/>
    <w:rsid w:val="00056230"/>
    <w:rsid w:val="000563AA"/>
    <w:rsid w:val="000565BD"/>
    <w:rsid w:val="000579C5"/>
    <w:rsid w:val="00057D81"/>
    <w:rsid w:val="00057ED6"/>
    <w:rsid w:val="000608BE"/>
    <w:rsid w:val="0006124F"/>
    <w:rsid w:val="000612CA"/>
    <w:rsid w:val="00062452"/>
    <w:rsid w:val="0006257C"/>
    <w:rsid w:val="00062DD6"/>
    <w:rsid w:val="000634B2"/>
    <w:rsid w:val="0006394A"/>
    <w:rsid w:val="00063BE3"/>
    <w:rsid w:val="00064021"/>
    <w:rsid w:val="0006459F"/>
    <w:rsid w:val="00064B5E"/>
    <w:rsid w:val="00065386"/>
    <w:rsid w:val="000661A6"/>
    <w:rsid w:val="00066734"/>
    <w:rsid w:val="0006692F"/>
    <w:rsid w:val="00067771"/>
    <w:rsid w:val="000677B6"/>
    <w:rsid w:val="00067838"/>
    <w:rsid w:val="00070787"/>
    <w:rsid w:val="00070FD9"/>
    <w:rsid w:val="00072ABF"/>
    <w:rsid w:val="00072F84"/>
    <w:rsid w:val="00074B0E"/>
    <w:rsid w:val="000757E4"/>
    <w:rsid w:val="00075A2D"/>
    <w:rsid w:val="00075F9A"/>
    <w:rsid w:val="0007664B"/>
    <w:rsid w:val="00076D76"/>
    <w:rsid w:val="00080738"/>
    <w:rsid w:val="00080E58"/>
    <w:rsid w:val="0008182A"/>
    <w:rsid w:val="0008217C"/>
    <w:rsid w:val="000842EB"/>
    <w:rsid w:val="00084AE7"/>
    <w:rsid w:val="00084BBE"/>
    <w:rsid w:val="000867A0"/>
    <w:rsid w:val="00087C1C"/>
    <w:rsid w:val="00087C65"/>
    <w:rsid w:val="00087DEF"/>
    <w:rsid w:val="00090792"/>
    <w:rsid w:val="00091C67"/>
    <w:rsid w:val="00091DB5"/>
    <w:rsid w:val="0009224F"/>
    <w:rsid w:val="000922E0"/>
    <w:rsid w:val="000923B4"/>
    <w:rsid w:val="0009257B"/>
    <w:rsid w:val="00092F60"/>
    <w:rsid w:val="00093F0C"/>
    <w:rsid w:val="0009456D"/>
    <w:rsid w:val="00094EDA"/>
    <w:rsid w:val="00094F76"/>
    <w:rsid w:val="00095477"/>
    <w:rsid w:val="00095FB6"/>
    <w:rsid w:val="00096063"/>
    <w:rsid w:val="000964BA"/>
    <w:rsid w:val="000973AD"/>
    <w:rsid w:val="000973D8"/>
    <w:rsid w:val="000A0480"/>
    <w:rsid w:val="000A0AAA"/>
    <w:rsid w:val="000A0CBB"/>
    <w:rsid w:val="000A1579"/>
    <w:rsid w:val="000A1889"/>
    <w:rsid w:val="000A18E2"/>
    <w:rsid w:val="000A2570"/>
    <w:rsid w:val="000A2EC9"/>
    <w:rsid w:val="000A39C9"/>
    <w:rsid w:val="000A39EF"/>
    <w:rsid w:val="000A3D7B"/>
    <w:rsid w:val="000A48EB"/>
    <w:rsid w:val="000A55BE"/>
    <w:rsid w:val="000A5CF0"/>
    <w:rsid w:val="000A6CF0"/>
    <w:rsid w:val="000A6D91"/>
    <w:rsid w:val="000A7629"/>
    <w:rsid w:val="000A7A4B"/>
    <w:rsid w:val="000B02F2"/>
    <w:rsid w:val="000B02FE"/>
    <w:rsid w:val="000B061F"/>
    <w:rsid w:val="000B0859"/>
    <w:rsid w:val="000B0E15"/>
    <w:rsid w:val="000B219F"/>
    <w:rsid w:val="000B259B"/>
    <w:rsid w:val="000B26B2"/>
    <w:rsid w:val="000B2D0B"/>
    <w:rsid w:val="000B358D"/>
    <w:rsid w:val="000B3FEC"/>
    <w:rsid w:val="000B4013"/>
    <w:rsid w:val="000B409E"/>
    <w:rsid w:val="000B4119"/>
    <w:rsid w:val="000B45A7"/>
    <w:rsid w:val="000B4BE0"/>
    <w:rsid w:val="000B4F61"/>
    <w:rsid w:val="000B51AA"/>
    <w:rsid w:val="000B5309"/>
    <w:rsid w:val="000B61BD"/>
    <w:rsid w:val="000B631C"/>
    <w:rsid w:val="000B68D0"/>
    <w:rsid w:val="000B7360"/>
    <w:rsid w:val="000C0AF7"/>
    <w:rsid w:val="000C0E3F"/>
    <w:rsid w:val="000C1300"/>
    <w:rsid w:val="000C14D1"/>
    <w:rsid w:val="000C1FBB"/>
    <w:rsid w:val="000C219C"/>
    <w:rsid w:val="000C3182"/>
    <w:rsid w:val="000C41A4"/>
    <w:rsid w:val="000C43FF"/>
    <w:rsid w:val="000C4649"/>
    <w:rsid w:val="000C4951"/>
    <w:rsid w:val="000C4E0A"/>
    <w:rsid w:val="000C558D"/>
    <w:rsid w:val="000C5B0F"/>
    <w:rsid w:val="000C5CCC"/>
    <w:rsid w:val="000C61B5"/>
    <w:rsid w:val="000C6CD4"/>
    <w:rsid w:val="000C6DB9"/>
    <w:rsid w:val="000C6E9E"/>
    <w:rsid w:val="000D04A7"/>
    <w:rsid w:val="000D14A7"/>
    <w:rsid w:val="000D14AA"/>
    <w:rsid w:val="000D16BA"/>
    <w:rsid w:val="000D1966"/>
    <w:rsid w:val="000D2733"/>
    <w:rsid w:val="000D29B5"/>
    <w:rsid w:val="000D2E6D"/>
    <w:rsid w:val="000D3648"/>
    <w:rsid w:val="000D3A79"/>
    <w:rsid w:val="000D3C44"/>
    <w:rsid w:val="000D417E"/>
    <w:rsid w:val="000D4700"/>
    <w:rsid w:val="000D50ED"/>
    <w:rsid w:val="000D519C"/>
    <w:rsid w:val="000D5429"/>
    <w:rsid w:val="000D5663"/>
    <w:rsid w:val="000D74E1"/>
    <w:rsid w:val="000D79A1"/>
    <w:rsid w:val="000E0692"/>
    <w:rsid w:val="000E069E"/>
    <w:rsid w:val="000E0721"/>
    <w:rsid w:val="000E10D1"/>
    <w:rsid w:val="000E1212"/>
    <w:rsid w:val="000E17BD"/>
    <w:rsid w:val="000E1E7A"/>
    <w:rsid w:val="000E2302"/>
    <w:rsid w:val="000E2382"/>
    <w:rsid w:val="000E2A90"/>
    <w:rsid w:val="000E2C63"/>
    <w:rsid w:val="000E2F5B"/>
    <w:rsid w:val="000E36FF"/>
    <w:rsid w:val="000E3E37"/>
    <w:rsid w:val="000E4A7E"/>
    <w:rsid w:val="000E6F40"/>
    <w:rsid w:val="000E7587"/>
    <w:rsid w:val="000E78EE"/>
    <w:rsid w:val="000F0389"/>
    <w:rsid w:val="000F0771"/>
    <w:rsid w:val="000F10C5"/>
    <w:rsid w:val="000F127B"/>
    <w:rsid w:val="000F1FA4"/>
    <w:rsid w:val="000F22E5"/>
    <w:rsid w:val="000F274A"/>
    <w:rsid w:val="000F36AA"/>
    <w:rsid w:val="000F4641"/>
    <w:rsid w:val="000F4F09"/>
    <w:rsid w:val="000F53C1"/>
    <w:rsid w:val="000F5A55"/>
    <w:rsid w:val="000F6586"/>
    <w:rsid w:val="000F6729"/>
    <w:rsid w:val="000F7769"/>
    <w:rsid w:val="001005B1"/>
    <w:rsid w:val="0010087B"/>
    <w:rsid w:val="00100B23"/>
    <w:rsid w:val="00100B61"/>
    <w:rsid w:val="00101DEF"/>
    <w:rsid w:val="00102677"/>
    <w:rsid w:val="00102947"/>
    <w:rsid w:val="00102F7A"/>
    <w:rsid w:val="00102FCF"/>
    <w:rsid w:val="001035EA"/>
    <w:rsid w:val="00103C26"/>
    <w:rsid w:val="00103E22"/>
    <w:rsid w:val="001060E4"/>
    <w:rsid w:val="00106A15"/>
    <w:rsid w:val="0010744B"/>
    <w:rsid w:val="00107A62"/>
    <w:rsid w:val="00107A99"/>
    <w:rsid w:val="0011028D"/>
    <w:rsid w:val="0011078E"/>
    <w:rsid w:val="001110DE"/>
    <w:rsid w:val="001126AE"/>
    <w:rsid w:val="00114469"/>
    <w:rsid w:val="00114590"/>
    <w:rsid w:val="00114FF0"/>
    <w:rsid w:val="00115CD8"/>
    <w:rsid w:val="001175B2"/>
    <w:rsid w:val="00120361"/>
    <w:rsid w:val="0012056B"/>
    <w:rsid w:val="00120747"/>
    <w:rsid w:val="00120C06"/>
    <w:rsid w:val="00121142"/>
    <w:rsid w:val="0012288F"/>
    <w:rsid w:val="001231EF"/>
    <w:rsid w:val="001234D3"/>
    <w:rsid w:val="00123782"/>
    <w:rsid w:val="00123E30"/>
    <w:rsid w:val="00124017"/>
    <w:rsid w:val="001241BB"/>
    <w:rsid w:val="00124D90"/>
    <w:rsid w:val="001252F1"/>
    <w:rsid w:val="00125E90"/>
    <w:rsid w:val="001266E7"/>
    <w:rsid w:val="00126F12"/>
    <w:rsid w:val="001271EB"/>
    <w:rsid w:val="00130542"/>
    <w:rsid w:val="00130DCB"/>
    <w:rsid w:val="00130E91"/>
    <w:rsid w:val="001314C5"/>
    <w:rsid w:val="0013191D"/>
    <w:rsid w:val="00132089"/>
    <w:rsid w:val="00133FB9"/>
    <w:rsid w:val="00134245"/>
    <w:rsid w:val="00134384"/>
    <w:rsid w:val="001343D4"/>
    <w:rsid w:val="00134599"/>
    <w:rsid w:val="00134B19"/>
    <w:rsid w:val="001351F5"/>
    <w:rsid w:val="00135246"/>
    <w:rsid w:val="00135736"/>
    <w:rsid w:val="00135D0E"/>
    <w:rsid w:val="0013713F"/>
    <w:rsid w:val="00137641"/>
    <w:rsid w:val="0013793B"/>
    <w:rsid w:val="00140578"/>
    <w:rsid w:val="001405D5"/>
    <w:rsid w:val="00140C66"/>
    <w:rsid w:val="001414E3"/>
    <w:rsid w:val="0014156E"/>
    <w:rsid w:val="00141A34"/>
    <w:rsid w:val="00141C9D"/>
    <w:rsid w:val="00142F55"/>
    <w:rsid w:val="00143900"/>
    <w:rsid w:val="00143EB0"/>
    <w:rsid w:val="001450CC"/>
    <w:rsid w:val="001458CE"/>
    <w:rsid w:val="00145B80"/>
    <w:rsid w:val="00145DEC"/>
    <w:rsid w:val="00146A2E"/>
    <w:rsid w:val="00146BDA"/>
    <w:rsid w:val="00150219"/>
    <w:rsid w:val="00151104"/>
    <w:rsid w:val="00152205"/>
    <w:rsid w:val="00152261"/>
    <w:rsid w:val="00153047"/>
    <w:rsid w:val="0015322A"/>
    <w:rsid w:val="00153566"/>
    <w:rsid w:val="0015466B"/>
    <w:rsid w:val="0015587E"/>
    <w:rsid w:val="00155DC5"/>
    <w:rsid w:val="00156242"/>
    <w:rsid w:val="0015720E"/>
    <w:rsid w:val="001572EE"/>
    <w:rsid w:val="0015768C"/>
    <w:rsid w:val="00157FAC"/>
    <w:rsid w:val="0016222F"/>
    <w:rsid w:val="00162A73"/>
    <w:rsid w:val="0016307D"/>
    <w:rsid w:val="0016367E"/>
    <w:rsid w:val="001637DA"/>
    <w:rsid w:val="00163B76"/>
    <w:rsid w:val="00164623"/>
    <w:rsid w:val="00164B05"/>
    <w:rsid w:val="00164C0D"/>
    <w:rsid w:val="00164C72"/>
    <w:rsid w:val="00165DF9"/>
    <w:rsid w:val="00165FED"/>
    <w:rsid w:val="001666F0"/>
    <w:rsid w:val="00166C98"/>
    <w:rsid w:val="00166E28"/>
    <w:rsid w:val="00167780"/>
    <w:rsid w:val="0017002B"/>
    <w:rsid w:val="001706A5"/>
    <w:rsid w:val="00170923"/>
    <w:rsid w:val="00170E4E"/>
    <w:rsid w:val="0017160B"/>
    <w:rsid w:val="001718C9"/>
    <w:rsid w:val="00172172"/>
    <w:rsid w:val="001723B5"/>
    <w:rsid w:val="001723D2"/>
    <w:rsid w:val="00172FB6"/>
    <w:rsid w:val="001730FA"/>
    <w:rsid w:val="00173E45"/>
    <w:rsid w:val="00175313"/>
    <w:rsid w:val="00175CC8"/>
    <w:rsid w:val="00175E29"/>
    <w:rsid w:val="00176454"/>
    <w:rsid w:val="0017668E"/>
    <w:rsid w:val="00176829"/>
    <w:rsid w:val="00176895"/>
    <w:rsid w:val="0017735F"/>
    <w:rsid w:val="001776F1"/>
    <w:rsid w:val="00180081"/>
    <w:rsid w:val="001803DA"/>
    <w:rsid w:val="001808BE"/>
    <w:rsid w:val="00181284"/>
    <w:rsid w:val="00181953"/>
    <w:rsid w:val="00181BB7"/>
    <w:rsid w:val="001820E2"/>
    <w:rsid w:val="00182648"/>
    <w:rsid w:val="00182C8A"/>
    <w:rsid w:val="0018345C"/>
    <w:rsid w:val="0018431C"/>
    <w:rsid w:val="00184744"/>
    <w:rsid w:val="0018506D"/>
    <w:rsid w:val="0018649C"/>
    <w:rsid w:val="00187676"/>
    <w:rsid w:val="00187856"/>
    <w:rsid w:val="001900F6"/>
    <w:rsid w:val="0019091E"/>
    <w:rsid w:val="00190AB3"/>
    <w:rsid w:val="00190DF4"/>
    <w:rsid w:val="00190E9D"/>
    <w:rsid w:val="00191A7A"/>
    <w:rsid w:val="00192F00"/>
    <w:rsid w:val="00193175"/>
    <w:rsid w:val="001932D6"/>
    <w:rsid w:val="0019428D"/>
    <w:rsid w:val="0019431A"/>
    <w:rsid w:val="00194FB8"/>
    <w:rsid w:val="0019510B"/>
    <w:rsid w:val="00195136"/>
    <w:rsid w:val="001955E6"/>
    <w:rsid w:val="001956D3"/>
    <w:rsid w:val="001960DF"/>
    <w:rsid w:val="001960FF"/>
    <w:rsid w:val="001969A6"/>
    <w:rsid w:val="00196C78"/>
    <w:rsid w:val="00196D97"/>
    <w:rsid w:val="00196E50"/>
    <w:rsid w:val="001A08D4"/>
    <w:rsid w:val="001A0EFC"/>
    <w:rsid w:val="001A1C78"/>
    <w:rsid w:val="001A3187"/>
    <w:rsid w:val="001A3D16"/>
    <w:rsid w:val="001A4FD2"/>
    <w:rsid w:val="001A5CD9"/>
    <w:rsid w:val="001A5E84"/>
    <w:rsid w:val="001A5F2B"/>
    <w:rsid w:val="001A641F"/>
    <w:rsid w:val="001A6D7C"/>
    <w:rsid w:val="001A760A"/>
    <w:rsid w:val="001A796E"/>
    <w:rsid w:val="001B040C"/>
    <w:rsid w:val="001B0488"/>
    <w:rsid w:val="001B0F44"/>
    <w:rsid w:val="001B141F"/>
    <w:rsid w:val="001B2652"/>
    <w:rsid w:val="001B2DEF"/>
    <w:rsid w:val="001B2E53"/>
    <w:rsid w:val="001B307E"/>
    <w:rsid w:val="001B316B"/>
    <w:rsid w:val="001B3679"/>
    <w:rsid w:val="001B3994"/>
    <w:rsid w:val="001B48CC"/>
    <w:rsid w:val="001B4BE7"/>
    <w:rsid w:val="001B55A4"/>
    <w:rsid w:val="001B580F"/>
    <w:rsid w:val="001B59D7"/>
    <w:rsid w:val="001B66D7"/>
    <w:rsid w:val="001B6769"/>
    <w:rsid w:val="001B6F50"/>
    <w:rsid w:val="001B730C"/>
    <w:rsid w:val="001B74B1"/>
    <w:rsid w:val="001C0879"/>
    <w:rsid w:val="001C14AE"/>
    <w:rsid w:val="001C14F0"/>
    <w:rsid w:val="001C3564"/>
    <w:rsid w:val="001C3D39"/>
    <w:rsid w:val="001C4223"/>
    <w:rsid w:val="001C42EC"/>
    <w:rsid w:val="001C4628"/>
    <w:rsid w:val="001C4B81"/>
    <w:rsid w:val="001C5447"/>
    <w:rsid w:val="001C5F61"/>
    <w:rsid w:val="001C6B13"/>
    <w:rsid w:val="001C7D4A"/>
    <w:rsid w:val="001D0C72"/>
    <w:rsid w:val="001D1437"/>
    <w:rsid w:val="001D2221"/>
    <w:rsid w:val="001D2289"/>
    <w:rsid w:val="001D2549"/>
    <w:rsid w:val="001D3329"/>
    <w:rsid w:val="001D3C33"/>
    <w:rsid w:val="001D407E"/>
    <w:rsid w:val="001D40B7"/>
    <w:rsid w:val="001D5BCF"/>
    <w:rsid w:val="001D6693"/>
    <w:rsid w:val="001D6A21"/>
    <w:rsid w:val="001D6B03"/>
    <w:rsid w:val="001D6C1C"/>
    <w:rsid w:val="001D6E81"/>
    <w:rsid w:val="001D77CC"/>
    <w:rsid w:val="001D7FE6"/>
    <w:rsid w:val="001E127F"/>
    <w:rsid w:val="001E1293"/>
    <w:rsid w:val="001E1399"/>
    <w:rsid w:val="001E2DC1"/>
    <w:rsid w:val="001E35B1"/>
    <w:rsid w:val="001E3CF0"/>
    <w:rsid w:val="001E4C4C"/>
    <w:rsid w:val="001E5888"/>
    <w:rsid w:val="001E61E0"/>
    <w:rsid w:val="001F0AF9"/>
    <w:rsid w:val="001F0F96"/>
    <w:rsid w:val="001F14CE"/>
    <w:rsid w:val="001F1BCC"/>
    <w:rsid w:val="001F2123"/>
    <w:rsid w:val="001F21FC"/>
    <w:rsid w:val="001F2A02"/>
    <w:rsid w:val="001F3547"/>
    <w:rsid w:val="001F419A"/>
    <w:rsid w:val="001F552E"/>
    <w:rsid w:val="001F5758"/>
    <w:rsid w:val="001F5EA2"/>
    <w:rsid w:val="001F6099"/>
    <w:rsid w:val="001F63C5"/>
    <w:rsid w:val="001F6487"/>
    <w:rsid w:val="001F6DBB"/>
    <w:rsid w:val="001F767F"/>
    <w:rsid w:val="001F7ED9"/>
    <w:rsid w:val="002001C6"/>
    <w:rsid w:val="0020087D"/>
    <w:rsid w:val="00201073"/>
    <w:rsid w:val="002012E9"/>
    <w:rsid w:val="002018A4"/>
    <w:rsid w:val="00201CBA"/>
    <w:rsid w:val="00201D50"/>
    <w:rsid w:val="00201D53"/>
    <w:rsid w:val="00201DA9"/>
    <w:rsid w:val="00202482"/>
    <w:rsid w:val="002029AD"/>
    <w:rsid w:val="00202C29"/>
    <w:rsid w:val="00202DE6"/>
    <w:rsid w:val="002037FC"/>
    <w:rsid w:val="00203AD8"/>
    <w:rsid w:val="002045F5"/>
    <w:rsid w:val="0020469B"/>
    <w:rsid w:val="0020481D"/>
    <w:rsid w:val="00204863"/>
    <w:rsid w:val="00204B95"/>
    <w:rsid w:val="00204C58"/>
    <w:rsid w:val="0020673D"/>
    <w:rsid w:val="00207021"/>
    <w:rsid w:val="00207818"/>
    <w:rsid w:val="0020795D"/>
    <w:rsid w:val="00207A28"/>
    <w:rsid w:val="00207B4F"/>
    <w:rsid w:val="00207C03"/>
    <w:rsid w:val="00210C54"/>
    <w:rsid w:val="00210CAA"/>
    <w:rsid w:val="00211225"/>
    <w:rsid w:val="002116B5"/>
    <w:rsid w:val="00213132"/>
    <w:rsid w:val="00213533"/>
    <w:rsid w:val="00213731"/>
    <w:rsid w:val="00213F8E"/>
    <w:rsid w:val="00214D78"/>
    <w:rsid w:val="002150AF"/>
    <w:rsid w:val="002155A9"/>
    <w:rsid w:val="00215887"/>
    <w:rsid w:val="0021600F"/>
    <w:rsid w:val="002168F3"/>
    <w:rsid w:val="00216B5F"/>
    <w:rsid w:val="0021729D"/>
    <w:rsid w:val="002174B6"/>
    <w:rsid w:val="0022011F"/>
    <w:rsid w:val="00220AA1"/>
    <w:rsid w:val="002212F5"/>
    <w:rsid w:val="0022132F"/>
    <w:rsid w:val="00222574"/>
    <w:rsid w:val="00222B55"/>
    <w:rsid w:val="00222CA3"/>
    <w:rsid w:val="0022382B"/>
    <w:rsid w:val="002240C8"/>
    <w:rsid w:val="00224C8A"/>
    <w:rsid w:val="00224CF6"/>
    <w:rsid w:val="0022535F"/>
    <w:rsid w:val="002253BE"/>
    <w:rsid w:val="002258C1"/>
    <w:rsid w:val="00226312"/>
    <w:rsid w:val="00227278"/>
    <w:rsid w:val="00227CEC"/>
    <w:rsid w:val="00227E52"/>
    <w:rsid w:val="00227FF1"/>
    <w:rsid w:val="00230150"/>
    <w:rsid w:val="00230232"/>
    <w:rsid w:val="00230AB0"/>
    <w:rsid w:val="00230EB5"/>
    <w:rsid w:val="0023135B"/>
    <w:rsid w:val="00232419"/>
    <w:rsid w:val="00232AD4"/>
    <w:rsid w:val="00234690"/>
    <w:rsid w:val="00234945"/>
    <w:rsid w:val="00235A8E"/>
    <w:rsid w:val="00236B86"/>
    <w:rsid w:val="00236D80"/>
    <w:rsid w:val="00236DC5"/>
    <w:rsid w:val="002377B1"/>
    <w:rsid w:val="00237D19"/>
    <w:rsid w:val="00237E18"/>
    <w:rsid w:val="002402CF"/>
    <w:rsid w:val="00240A7E"/>
    <w:rsid w:val="00241E86"/>
    <w:rsid w:val="002424E7"/>
    <w:rsid w:val="002428AA"/>
    <w:rsid w:val="0024297C"/>
    <w:rsid w:val="00242D90"/>
    <w:rsid w:val="00243696"/>
    <w:rsid w:val="00243791"/>
    <w:rsid w:val="00243D9F"/>
    <w:rsid w:val="00244A8F"/>
    <w:rsid w:val="002453C9"/>
    <w:rsid w:val="00245541"/>
    <w:rsid w:val="002468A7"/>
    <w:rsid w:val="00246941"/>
    <w:rsid w:val="00246C91"/>
    <w:rsid w:val="002474DC"/>
    <w:rsid w:val="0024759B"/>
    <w:rsid w:val="002509F8"/>
    <w:rsid w:val="00250C1D"/>
    <w:rsid w:val="00251DEB"/>
    <w:rsid w:val="00251FD9"/>
    <w:rsid w:val="0025232D"/>
    <w:rsid w:val="00252406"/>
    <w:rsid w:val="0025242C"/>
    <w:rsid w:val="00252431"/>
    <w:rsid w:val="00252A7D"/>
    <w:rsid w:val="00252B4C"/>
    <w:rsid w:val="0025313E"/>
    <w:rsid w:val="002535CA"/>
    <w:rsid w:val="002543FA"/>
    <w:rsid w:val="00254440"/>
    <w:rsid w:val="0025569A"/>
    <w:rsid w:val="00255CBF"/>
    <w:rsid w:val="00255D30"/>
    <w:rsid w:val="00255F8F"/>
    <w:rsid w:val="00256638"/>
    <w:rsid w:val="0025718A"/>
    <w:rsid w:val="00257B56"/>
    <w:rsid w:val="00257DE4"/>
    <w:rsid w:val="00257F2C"/>
    <w:rsid w:val="0026253D"/>
    <w:rsid w:val="002627E1"/>
    <w:rsid w:val="00263BEF"/>
    <w:rsid w:val="00263E09"/>
    <w:rsid w:val="00264CA7"/>
    <w:rsid w:val="00264ED0"/>
    <w:rsid w:val="0026590E"/>
    <w:rsid w:val="002661A3"/>
    <w:rsid w:val="0026631E"/>
    <w:rsid w:val="0026653D"/>
    <w:rsid w:val="002675D3"/>
    <w:rsid w:val="00267A86"/>
    <w:rsid w:val="00267C34"/>
    <w:rsid w:val="00270149"/>
    <w:rsid w:val="0027045D"/>
    <w:rsid w:val="0027219D"/>
    <w:rsid w:val="00272781"/>
    <w:rsid w:val="00272848"/>
    <w:rsid w:val="0027371C"/>
    <w:rsid w:val="00273C99"/>
    <w:rsid w:val="00274451"/>
    <w:rsid w:val="0027498A"/>
    <w:rsid w:val="00274FB7"/>
    <w:rsid w:val="002750D2"/>
    <w:rsid w:val="00275E9A"/>
    <w:rsid w:val="00275ED9"/>
    <w:rsid w:val="00276AD6"/>
    <w:rsid w:val="00276CB7"/>
    <w:rsid w:val="00276DDA"/>
    <w:rsid w:val="0027723D"/>
    <w:rsid w:val="00277301"/>
    <w:rsid w:val="002778D1"/>
    <w:rsid w:val="00277FA0"/>
    <w:rsid w:val="002805D9"/>
    <w:rsid w:val="00280C51"/>
    <w:rsid w:val="00281FE5"/>
    <w:rsid w:val="00282890"/>
    <w:rsid w:val="00282CA8"/>
    <w:rsid w:val="00282CCD"/>
    <w:rsid w:val="00282E2A"/>
    <w:rsid w:val="00283951"/>
    <w:rsid w:val="00283E1B"/>
    <w:rsid w:val="00285E1F"/>
    <w:rsid w:val="00286E48"/>
    <w:rsid w:val="00286F46"/>
    <w:rsid w:val="002875A8"/>
    <w:rsid w:val="00287713"/>
    <w:rsid w:val="00290414"/>
    <w:rsid w:val="002909FA"/>
    <w:rsid w:val="00290C79"/>
    <w:rsid w:val="0029151E"/>
    <w:rsid w:val="002920F8"/>
    <w:rsid w:val="0029221A"/>
    <w:rsid w:val="002925A9"/>
    <w:rsid w:val="00292C10"/>
    <w:rsid w:val="002934B0"/>
    <w:rsid w:val="0029452D"/>
    <w:rsid w:val="0029489D"/>
    <w:rsid w:val="0029495D"/>
    <w:rsid w:val="00295D03"/>
    <w:rsid w:val="00295EF9"/>
    <w:rsid w:val="002978A8"/>
    <w:rsid w:val="002A052E"/>
    <w:rsid w:val="002A1A11"/>
    <w:rsid w:val="002A2035"/>
    <w:rsid w:val="002A2150"/>
    <w:rsid w:val="002A2532"/>
    <w:rsid w:val="002A2D75"/>
    <w:rsid w:val="002A2F42"/>
    <w:rsid w:val="002A3341"/>
    <w:rsid w:val="002A3362"/>
    <w:rsid w:val="002A385A"/>
    <w:rsid w:val="002A3950"/>
    <w:rsid w:val="002A450E"/>
    <w:rsid w:val="002A56FF"/>
    <w:rsid w:val="002A58E1"/>
    <w:rsid w:val="002A59C1"/>
    <w:rsid w:val="002A5B79"/>
    <w:rsid w:val="002A5DF5"/>
    <w:rsid w:val="002A62DB"/>
    <w:rsid w:val="002A66F6"/>
    <w:rsid w:val="002A6FF1"/>
    <w:rsid w:val="002A7633"/>
    <w:rsid w:val="002A7648"/>
    <w:rsid w:val="002B1C4F"/>
    <w:rsid w:val="002B1D45"/>
    <w:rsid w:val="002B2425"/>
    <w:rsid w:val="002B2D44"/>
    <w:rsid w:val="002B2F52"/>
    <w:rsid w:val="002B3C91"/>
    <w:rsid w:val="002B3CD7"/>
    <w:rsid w:val="002B41AD"/>
    <w:rsid w:val="002B58DD"/>
    <w:rsid w:val="002B5ADC"/>
    <w:rsid w:val="002B6184"/>
    <w:rsid w:val="002B62BA"/>
    <w:rsid w:val="002B6C2E"/>
    <w:rsid w:val="002B71EA"/>
    <w:rsid w:val="002B75FE"/>
    <w:rsid w:val="002C01AA"/>
    <w:rsid w:val="002C09B4"/>
    <w:rsid w:val="002C1E99"/>
    <w:rsid w:val="002C228A"/>
    <w:rsid w:val="002C2350"/>
    <w:rsid w:val="002C27DC"/>
    <w:rsid w:val="002C2C94"/>
    <w:rsid w:val="002C2E5D"/>
    <w:rsid w:val="002C39C9"/>
    <w:rsid w:val="002C428F"/>
    <w:rsid w:val="002C4B4F"/>
    <w:rsid w:val="002C593D"/>
    <w:rsid w:val="002C5D21"/>
    <w:rsid w:val="002C6E06"/>
    <w:rsid w:val="002D028B"/>
    <w:rsid w:val="002D0321"/>
    <w:rsid w:val="002D0CD4"/>
    <w:rsid w:val="002D16F8"/>
    <w:rsid w:val="002D1ECC"/>
    <w:rsid w:val="002D25A7"/>
    <w:rsid w:val="002D28C7"/>
    <w:rsid w:val="002D28F9"/>
    <w:rsid w:val="002D2D90"/>
    <w:rsid w:val="002D36C7"/>
    <w:rsid w:val="002D44EE"/>
    <w:rsid w:val="002D4A20"/>
    <w:rsid w:val="002D6727"/>
    <w:rsid w:val="002D6BA4"/>
    <w:rsid w:val="002D6E25"/>
    <w:rsid w:val="002D7829"/>
    <w:rsid w:val="002D79EE"/>
    <w:rsid w:val="002D7A52"/>
    <w:rsid w:val="002D7D12"/>
    <w:rsid w:val="002E1468"/>
    <w:rsid w:val="002E1678"/>
    <w:rsid w:val="002E1E51"/>
    <w:rsid w:val="002E2963"/>
    <w:rsid w:val="002E32E2"/>
    <w:rsid w:val="002E3DED"/>
    <w:rsid w:val="002E462A"/>
    <w:rsid w:val="002E4678"/>
    <w:rsid w:val="002E4AEA"/>
    <w:rsid w:val="002E5126"/>
    <w:rsid w:val="002E5B4C"/>
    <w:rsid w:val="002E6B73"/>
    <w:rsid w:val="002E7712"/>
    <w:rsid w:val="002E7F15"/>
    <w:rsid w:val="002E7FE1"/>
    <w:rsid w:val="002F052E"/>
    <w:rsid w:val="002F06C4"/>
    <w:rsid w:val="002F0931"/>
    <w:rsid w:val="002F0B12"/>
    <w:rsid w:val="002F0CFB"/>
    <w:rsid w:val="002F11BA"/>
    <w:rsid w:val="002F132D"/>
    <w:rsid w:val="002F13CC"/>
    <w:rsid w:val="002F180C"/>
    <w:rsid w:val="002F18A1"/>
    <w:rsid w:val="002F1A9D"/>
    <w:rsid w:val="002F1D98"/>
    <w:rsid w:val="002F2236"/>
    <w:rsid w:val="002F2AFF"/>
    <w:rsid w:val="002F3312"/>
    <w:rsid w:val="002F33B3"/>
    <w:rsid w:val="002F37F7"/>
    <w:rsid w:val="002F4481"/>
    <w:rsid w:val="002F45A1"/>
    <w:rsid w:val="002F5231"/>
    <w:rsid w:val="002F5802"/>
    <w:rsid w:val="002F6F3A"/>
    <w:rsid w:val="002F7100"/>
    <w:rsid w:val="002F7BF7"/>
    <w:rsid w:val="00300120"/>
    <w:rsid w:val="00300127"/>
    <w:rsid w:val="00300736"/>
    <w:rsid w:val="00300C60"/>
    <w:rsid w:val="00301001"/>
    <w:rsid w:val="00301533"/>
    <w:rsid w:val="00301AC9"/>
    <w:rsid w:val="00302114"/>
    <w:rsid w:val="003023DC"/>
    <w:rsid w:val="00302D77"/>
    <w:rsid w:val="00303E2C"/>
    <w:rsid w:val="003056C5"/>
    <w:rsid w:val="003060CC"/>
    <w:rsid w:val="0030627D"/>
    <w:rsid w:val="003065F6"/>
    <w:rsid w:val="00306829"/>
    <w:rsid w:val="00307337"/>
    <w:rsid w:val="0030745D"/>
    <w:rsid w:val="0030771E"/>
    <w:rsid w:val="0030777F"/>
    <w:rsid w:val="00310AA7"/>
    <w:rsid w:val="00310BE3"/>
    <w:rsid w:val="00311D3E"/>
    <w:rsid w:val="00311D70"/>
    <w:rsid w:val="00312B67"/>
    <w:rsid w:val="003130BA"/>
    <w:rsid w:val="003137DE"/>
    <w:rsid w:val="003141AA"/>
    <w:rsid w:val="0031470D"/>
    <w:rsid w:val="0031485E"/>
    <w:rsid w:val="00314BBE"/>
    <w:rsid w:val="00314DEC"/>
    <w:rsid w:val="0031512F"/>
    <w:rsid w:val="00315351"/>
    <w:rsid w:val="003156C6"/>
    <w:rsid w:val="00315B30"/>
    <w:rsid w:val="00315EDF"/>
    <w:rsid w:val="0031707D"/>
    <w:rsid w:val="00317A79"/>
    <w:rsid w:val="00317B23"/>
    <w:rsid w:val="00317D6F"/>
    <w:rsid w:val="003203CD"/>
    <w:rsid w:val="00320724"/>
    <w:rsid w:val="003207B7"/>
    <w:rsid w:val="00321B9C"/>
    <w:rsid w:val="00322A60"/>
    <w:rsid w:val="00322BAA"/>
    <w:rsid w:val="0032305F"/>
    <w:rsid w:val="0032322F"/>
    <w:rsid w:val="00323516"/>
    <w:rsid w:val="003235E3"/>
    <w:rsid w:val="0032397C"/>
    <w:rsid w:val="0032448D"/>
    <w:rsid w:val="00325C1A"/>
    <w:rsid w:val="00326706"/>
    <w:rsid w:val="0032682F"/>
    <w:rsid w:val="00327979"/>
    <w:rsid w:val="00327CB5"/>
    <w:rsid w:val="00330359"/>
    <w:rsid w:val="00330638"/>
    <w:rsid w:val="00330DF3"/>
    <w:rsid w:val="00330E7A"/>
    <w:rsid w:val="0033138E"/>
    <w:rsid w:val="00331395"/>
    <w:rsid w:val="00331558"/>
    <w:rsid w:val="00332797"/>
    <w:rsid w:val="00332F97"/>
    <w:rsid w:val="003336E8"/>
    <w:rsid w:val="0033391B"/>
    <w:rsid w:val="00334573"/>
    <w:rsid w:val="00334B1E"/>
    <w:rsid w:val="00334FED"/>
    <w:rsid w:val="00335B98"/>
    <w:rsid w:val="00335C9D"/>
    <w:rsid w:val="00335DFC"/>
    <w:rsid w:val="00337840"/>
    <w:rsid w:val="00337846"/>
    <w:rsid w:val="003403A1"/>
    <w:rsid w:val="003404B2"/>
    <w:rsid w:val="00340E1A"/>
    <w:rsid w:val="00341298"/>
    <w:rsid w:val="00341960"/>
    <w:rsid w:val="00342A67"/>
    <w:rsid w:val="00342C2B"/>
    <w:rsid w:val="00342CC8"/>
    <w:rsid w:val="0034357C"/>
    <w:rsid w:val="00343890"/>
    <w:rsid w:val="00344C81"/>
    <w:rsid w:val="00344E8C"/>
    <w:rsid w:val="00345D89"/>
    <w:rsid w:val="00346276"/>
    <w:rsid w:val="003463DE"/>
    <w:rsid w:val="0034789C"/>
    <w:rsid w:val="00347A14"/>
    <w:rsid w:val="00347B18"/>
    <w:rsid w:val="00350956"/>
    <w:rsid w:val="00350984"/>
    <w:rsid w:val="00350D3F"/>
    <w:rsid w:val="00350F5A"/>
    <w:rsid w:val="00352DA9"/>
    <w:rsid w:val="00353A77"/>
    <w:rsid w:val="00353EF9"/>
    <w:rsid w:val="00355301"/>
    <w:rsid w:val="0035554D"/>
    <w:rsid w:val="00356038"/>
    <w:rsid w:val="00356285"/>
    <w:rsid w:val="003565C3"/>
    <w:rsid w:val="003566F0"/>
    <w:rsid w:val="00356B53"/>
    <w:rsid w:val="00357773"/>
    <w:rsid w:val="003579F9"/>
    <w:rsid w:val="00357E30"/>
    <w:rsid w:val="00357E95"/>
    <w:rsid w:val="003603AF"/>
    <w:rsid w:val="0036049C"/>
    <w:rsid w:val="003608B1"/>
    <w:rsid w:val="00361785"/>
    <w:rsid w:val="00361BD8"/>
    <w:rsid w:val="00362D22"/>
    <w:rsid w:val="00362F65"/>
    <w:rsid w:val="00363577"/>
    <w:rsid w:val="00363B34"/>
    <w:rsid w:val="00363C80"/>
    <w:rsid w:val="0036419E"/>
    <w:rsid w:val="00364925"/>
    <w:rsid w:val="00365484"/>
    <w:rsid w:val="003659F6"/>
    <w:rsid w:val="003666F4"/>
    <w:rsid w:val="00366DB9"/>
    <w:rsid w:val="0036742A"/>
    <w:rsid w:val="003675A4"/>
    <w:rsid w:val="003675EC"/>
    <w:rsid w:val="00367ACD"/>
    <w:rsid w:val="00370064"/>
    <w:rsid w:val="0037051D"/>
    <w:rsid w:val="00370EFD"/>
    <w:rsid w:val="003713C5"/>
    <w:rsid w:val="003718E8"/>
    <w:rsid w:val="0037193F"/>
    <w:rsid w:val="003719C0"/>
    <w:rsid w:val="00371D11"/>
    <w:rsid w:val="00371DCF"/>
    <w:rsid w:val="00371E7A"/>
    <w:rsid w:val="00373148"/>
    <w:rsid w:val="00373686"/>
    <w:rsid w:val="003736FC"/>
    <w:rsid w:val="00373A0A"/>
    <w:rsid w:val="00373AFC"/>
    <w:rsid w:val="00373FAB"/>
    <w:rsid w:val="00374D8F"/>
    <w:rsid w:val="00375632"/>
    <w:rsid w:val="00375AC3"/>
    <w:rsid w:val="00375D9E"/>
    <w:rsid w:val="00375E9C"/>
    <w:rsid w:val="00376235"/>
    <w:rsid w:val="003775C2"/>
    <w:rsid w:val="00377FBF"/>
    <w:rsid w:val="00380049"/>
    <w:rsid w:val="00380838"/>
    <w:rsid w:val="00381115"/>
    <w:rsid w:val="00381FB8"/>
    <w:rsid w:val="003820F8"/>
    <w:rsid w:val="003829BE"/>
    <w:rsid w:val="003839CC"/>
    <w:rsid w:val="0038427B"/>
    <w:rsid w:val="00384994"/>
    <w:rsid w:val="00384DED"/>
    <w:rsid w:val="0038592A"/>
    <w:rsid w:val="00385A84"/>
    <w:rsid w:val="0038653F"/>
    <w:rsid w:val="0038660C"/>
    <w:rsid w:val="00386B14"/>
    <w:rsid w:val="00386D22"/>
    <w:rsid w:val="0038754D"/>
    <w:rsid w:val="0038786D"/>
    <w:rsid w:val="00387AC1"/>
    <w:rsid w:val="00387BC7"/>
    <w:rsid w:val="00387C69"/>
    <w:rsid w:val="0039058A"/>
    <w:rsid w:val="0039067B"/>
    <w:rsid w:val="00390970"/>
    <w:rsid w:val="00390C06"/>
    <w:rsid w:val="00390C9F"/>
    <w:rsid w:val="00391C83"/>
    <w:rsid w:val="00391F60"/>
    <w:rsid w:val="003920D7"/>
    <w:rsid w:val="003930D0"/>
    <w:rsid w:val="0039391D"/>
    <w:rsid w:val="00393C0C"/>
    <w:rsid w:val="00393D6E"/>
    <w:rsid w:val="003946C0"/>
    <w:rsid w:val="00394F53"/>
    <w:rsid w:val="00396078"/>
    <w:rsid w:val="00396145"/>
    <w:rsid w:val="0039638F"/>
    <w:rsid w:val="00396750"/>
    <w:rsid w:val="003967E5"/>
    <w:rsid w:val="00396FB6"/>
    <w:rsid w:val="00397CA6"/>
    <w:rsid w:val="00397E42"/>
    <w:rsid w:val="003A0C4A"/>
    <w:rsid w:val="003A0CE8"/>
    <w:rsid w:val="003A1313"/>
    <w:rsid w:val="003A1CE9"/>
    <w:rsid w:val="003A1FC9"/>
    <w:rsid w:val="003A2A5E"/>
    <w:rsid w:val="003A322F"/>
    <w:rsid w:val="003A42B2"/>
    <w:rsid w:val="003A46FC"/>
    <w:rsid w:val="003A50BE"/>
    <w:rsid w:val="003A698E"/>
    <w:rsid w:val="003A71A2"/>
    <w:rsid w:val="003B0815"/>
    <w:rsid w:val="003B091A"/>
    <w:rsid w:val="003B33ED"/>
    <w:rsid w:val="003B3F3A"/>
    <w:rsid w:val="003B4CAE"/>
    <w:rsid w:val="003B4E7F"/>
    <w:rsid w:val="003B4EE7"/>
    <w:rsid w:val="003B4F81"/>
    <w:rsid w:val="003B523D"/>
    <w:rsid w:val="003B6172"/>
    <w:rsid w:val="003C0392"/>
    <w:rsid w:val="003C0C7E"/>
    <w:rsid w:val="003C1632"/>
    <w:rsid w:val="003C178B"/>
    <w:rsid w:val="003C1926"/>
    <w:rsid w:val="003C1A12"/>
    <w:rsid w:val="003C1BEB"/>
    <w:rsid w:val="003C1CC8"/>
    <w:rsid w:val="003C23D1"/>
    <w:rsid w:val="003C26B8"/>
    <w:rsid w:val="003C2AF0"/>
    <w:rsid w:val="003C33B3"/>
    <w:rsid w:val="003C35D4"/>
    <w:rsid w:val="003C3DE9"/>
    <w:rsid w:val="003C3F1B"/>
    <w:rsid w:val="003C4BA5"/>
    <w:rsid w:val="003C5272"/>
    <w:rsid w:val="003C591A"/>
    <w:rsid w:val="003C6AC8"/>
    <w:rsid w:val="003C7298"/>
    <w:rsid w:val="003C7656"/>
    <w:rsid w:val="003C7980"/>
    <w:rsid w:val="003D022F"/>
    <w:rsid w:val="003D1E3A"/>
    <w:rsid w:val="003D26A4"/>
    <w:rsid w:val="003D2A70"/>
    <w:rsid w:val="003D4A78"/>
    <w:rsid w:val="003D4AE5"/>
    <w:rsid w:val="003D561D"/>
    <w:rsid w:val="003D68AA"/>
    <w:rsid w:val="003D6B2B"/>
    <w:rsid w:val="003D7BD9"/>
    <w:rsid w:val="003D7C91"/>
    <w:rsid w:val="003E0C40"/>
    <w:rsid w:val="003E0DE5"/>
    <w:rsid w:val="003E1FB0"/>
    <w:rsid w:val="003E1FD4"/>
    <w:rsid w:val="003E2787"/>
    <w:rsid w:val="003E3251"/>
    <w:rsid w:val="003E3833"/>
    <w:rsid w:val="003E3BC7"/>
    <w:rsid w:val="003E3C74"/>
    <w:rsid w:val="003E3E2A"/>
    <w:rsid w:val="003E40B8"/>
    <w:rsid w:val="003E41A0"/>
    <w:rsid w:val="003E41BD"/>
    <w:rsid w:val="003E4748"/>
    <w:rsid w:val="003E555C"/>
    <w:rsid w:val="003E6987"/>
    <w:rsid w:val="003E7891"/>
    <w:rsid w:val="003E7B54"/>
    <w:rsid w:val="003E7FC6"/>
    <w:rsid w:val="003F0042"/>
    <w:rsid w:val="003F0BAA"/>
    <w:rsid w:val="003F14D4"/>
    <w:rsid w:val="003F1A71"/>
    <w:rsid w:val="003F2B93"/>
    <w:rsid w:val="003F2BDF"/>
    <w:rsid w:val="003F4065"/>
    <w:rsid w:val="003F494B"/>
    <w:rsid w:val="003F4AA2"/>
    <w:rsid w:val="003F51F2"/>
    <w:rsid w:val="003F54B4"/>
    <w:rsid w:val="003F570B"/>
    <w:rsid w:val="003F5CAC"/>
    <w:rsid w:val="003F6153"/>
    <w:rsid w:val="003F728D"/>
    <w:rsid w:val="003F72B2"/>
    <w:rsid w:val="003F7911"/>
    <w:rsid w:val="003F7980"/>
    <w:rsid w:val="003F7D46"/>
    <w:rsid w:val="00400A28"/>
    <w:rsid w:val="00400FE1"/>
    <w:rsid w:val="00401B91"/>
    <w:rsid w:val="00401CF1"/>
    <w:rsid w:val="004035C8"/>
    <w:rsid w:val="00403810"/>
    <w:rsid w:val="00403FEB"/>
    <w:rsid w:val="00404057"/>
    <w:rsid w:val="00405705"/>
    <w:rsid w:val="004061C0"/>
    <w:rsid w:val="00406C79"/>
    <w:rsid w:val="00407B30"/>
    <w:rsid w:val="0041045A"/>
    <w:rsid w:val="00410858"/>
    <w:rsid w:val="00410A71"/>
    <w:rsid w:val="00410F94"/>
    <w:rsid w:val="004114B2"/>
    <w:rsid w:val="00411853"/>
    <w:rsid w:val="00411CFB"/>
    <w:rsid w:val="00412818"/>
    <w:rsid w:val="00412BAE"/>
    <w:rsid w:val="00412D12"/>
    <w:rsid w:val="00413641"/>
    <w:rsid w:val="00413CB9"/>
    <w:rsid w:val="0041446E"/>
    <w:rsid w:val="00414835"/>
    <w:rsid w:val="00414A9A"/>
    <w:rsid w:val="00415530"/>
    <w:rsid w:val="00416485"/>
    <w:rsid w:val="00416CDB"/>
    <w:rsid w:val="00417E86"/>
    <w:rsid w:val="0042048C"/>
    <w:rsid w:val="00420647"/>
    <w:rsid w:val="0042093F"/>
    <w:rsid w:val="00421063"/>
    <w:rsid w:val="00421083"/>
    <w:rsid w:val="004213C1"/>
    <w:rsid w:val="00421641"/>
    <w:rsid w:val="004217B6"/>
    <w:rsid w:val="00421A27"/>
    <w:rsid w:val="00422491"/>
    <w:rsid w:val="0042381C"/>
    <w:rsid w:val="00423F11"/>
    <w:rsid w:val="00423F1A"/>
    <w:rsid w:val="00424D72"/>
    <w:rsid w:val="00424EC3"/>
    <w:rsid w:val="004253BD"/>
    <w:rsid w:val="00425656"/>
    <w:rsid w:val="00425E7E"/>
    <w:rsid w:val="00425EB9"/>
    <w:rsid w:val="004264CD"/>
    <w:rsid w:val="0042689E"/>
    <w:rsid w:val="0042784A"/>
    <w:rsid w:val="00427A35"/>
    <w:rsid w:val="00427B0F"/>
    <w:rsid w:val="00427E20"/>
    <w:rsid w:val="004300AB"/>
    <w:rsid w:val="00430F3B"/>
    <w:rsid w:val="004313F0"/>
    <w:rsid w:val="004314EC"/>
    <w:rsid w:val="0043183A"/>
    <w:rsid w:val="00431A05"/>
    <w:rsid w:val="00431C02"/>
    <w:rsid w:val="00431E99"/>
    <w:rsid w:val="0043265F"/>
    <w:rsid w:val="0043338E"/>
    <w:rsid w:val="00433559"/>
    <w:rsid w:val="00433BFF"/>
    <w:rsid w:val="00434AE8"/>
    <w:rsid w:val="00435EA5"/>
    <w:rsid w:val="0043696B"/>
    <w:rsid w:val="00437769"/>
    <w:rsid w:val="0043778C"/>
    <w:rsid w:val="00440835"/>
    <w:rsid w:val="004408F1"/>
    <w:rsid w:val="0044098B"/>
    <w:rsid w:val="004411A7"/>
    <w:rsid w:val="00441620"/>
    <w:rsid w:val="00441D19"/>
    <w:rsid w:val="004437B8"/>
    <w:rsid w:val="004449D7"/>
    <w:rsid w:val="00444AFE"/>
    <w:rsid w:val="00445B71"/>
    <w:rsid w:val="00445CC4"/>
    <w:rsid w:val="00445E45"/>
    <w:rsid w:val="0044643A"/>
    <w:rsid w:val="00446B79"/>
    <w:rsid w:val="00446BC2"/>
    <w:rsid w:val="00446CC9"/>
    <w:rsid w:val="00446F8D"/>
    <w:rsid w:val="00447075"/>
    <w:rsid w:val="0044721D"/>
    <w:rsid w:val="00447581"/>
    <w:rsid w:val="00447A49"/>
    <w:rsid w:val="00450488"/>
    <w:rsid w:val="004505C8"/>
    <w:rsid w:val="00450635"/>
    <w:rsid w:val="00450979"/>
    <w:rsid w:val="00450BEB"/>
    <w:rsid w:val="00450DD6"/>
    <w:rsid w:val="00450F75"/>
    <w:rsid w:val="00450FA0"/>
    <w:rsid w:val="004526EA"/>
    <w:rsid w:val="00452DDA"/>
    <w:rsid w:val="0045362F"/>
    <w:rsid w:val="00454D2B"/>
    <w:rsid w:val="00454EAB"/>
    <w:rsid w:val="0045591F"/>
    <w:rsid w:val="00455B70"/>
    <w:rsid w:val="00455C77"/>
    <w:rsid w:val="004563C0"/>
    <w:rsid w:val="00456505"/>
    <w:rsid w:val="00456A7A"/>
    <w:rsid w:val="00456D6B"/>
    <w:rsid w:val="00456E95"/>
    <w:rsid w:val="00456FF0"/>
    <w:rsid w:val="00457D3D"/>
    <w:rsid w:val="0046025C"/>
    <w:rsid w:val="00460262"/>
    <w:rsid w:val="00462C30"/>
    <w:rsid w:val="00462CBB"/>
    <w:rsid w:val="00462FBF"/>
    <w:rsid w:val="004630C8"/>
    <w:rsid w:val="0046391F"/>
    <w:rsid w:val="004640FF"/>
    <w:rsid w:val="00464D30"/>
    <w:rsid w:val="00467D00"/>
    <w:rsid w:val="004700CC"/>
    <w:rsid w:val="00470A2B"/>
    <w:rsid w:val="00471201"/>
    <w:rsid w:val="00471752"/>
    <w:rsid w:val="00471BB7"/>
    <w:rsid w:val="00471D1B"/>
    <w:rsid w:val="00472959"/>
    <w:rsid w:val="0047390D"/>
    <w:rsid w:val="00473DE7"/>
    <w:rsid w:val="00473FA5"/>
    <w:rsid w:val="00474DB4"/>
    <w:rsid w:val="00475CDD"/>
    <w:rsid w:val="004767AC"/>
    <w:rsid w:val="00476FD5"/>
    <w:rsid w:val="004774A6"/>
    <w:rsid w:val="00477D20"/>
    <w:rsid w:val="00480188"/>
    <w:rsid w:val="004805A2"/>
    <w:rsid w:val="004807C6"/>
    <w:rsid w:val="004815D8"/>
    <w:rsid w:val="00481CCE"/>
    <w:rsid w:val="00482911"/>
    <w:rsid w:val="004838C8"/>
    <w:rsid w:val="00483F93"/>
    <w:rsid w:val="00484134"/>
    <w:rsid w:val="004844EA"/>
    <w:rsid w:val="00484DBC"/>
    <w:rsid w:val="004855A1"/>
    <w:rsid w:val="004865B7"/>
    <w:rsid w:val="00486A78"/>
    <w:rsid w:val="00487E8D"/>
    <w:rsid w:val="0049028A"/>
    <w:rsid w:val="00490E11"/>
    <w:rsid w:val="00491503"/>
    <w:rsid w:val="00491805"/>
    <w:rsid w:val="004918C1"/>
    <w:rsid w:val="00492AE1"/>
    <w:rsid w:val="0049332B"/>
    <w:rsid w:val="00493791"/>
    <w:rsid w:val="00494883"/>
    <w:rsid w:val="00494E1E"/>
    <w:rsid w:val="00495208"/>
    <w:rsid w:val="004956FD"/>
    <w:rsid w:val="00495894"/>
    <w:rsid w:val="00495A2C"/>
    <w:rsid w:val="00495D8E"/>
    <w:rsid w:val="00495F88"/>
    <w:rsid w:val="004963A8"/>
    <w:rsid w:val="0049711B"/>
    <w:rsid w:val="004977D8"/>
    <w:rsid w:val="00497BC3"/>
    <w:rsid w:val="00497C19"/>
    <w:rsid w:val="00497D1E"/>
    <w:rsid w:val="00497DFF"/>
    <w:rsid w:val="004A05F9"/>
    <w:rsid w:val="004A0711"/>
    <w:rsid w:val="004A17E7"/>
    <w:rsid w:val="004A18ED"/>
    <w:rsid w:val="004A2627"/>
    <w:rsid w:val="004A2852"/>
    <w:rsid w:val="004A2BED"/>
    <w:rsid w:val="004A366C"/>
    <w:rsid w:val="004A3FD6"/>
    <w:rsid w:val="004A414E"/>
    <w:rsid w:val="004B4861"/>
    <w:rsid w:val="004B4AC1"/>
    <w:rsid w:val="004B4B46"/>
    <w:rsid w:val="004B5604"/>
    <w:rsid w:val="004B5C6F"/>
    <w:rsid w:val="004B5D43"/>
    <w:rsid w:val="004B64B4"/>
    <w:rsid w:val="004B697D"/>
    <w:rsid w:val="004B6BB6"/>
    <w:rsid w:val="004B6F3A"/>
    <w:rsid w:val="004B7067"/>
    <w:rsid w:val="004B799B"/>
    <w:rsid w:val="004B7FD7"/>
    <w:rsid w:val="004C0569"/>
    <w:rsid w:val="004C12E1"/>
    <w:rsid w:val="004C135B"/>
    <w:rsid w:val="004C1A01"/>
    <w:rsid w:val="004C233A"/>
    <w:rsid w:val="004C2AA9"/>
    <w:rsid w:val="004C2E54"/>
    <w:rsid w:val="004C4D38"/>
    <w:rsid w:val="004C5F01"/>
    <w:rsid w:val="004C6B0D"/>
    <w:rsid w:val="004C70DA"/>
    <w:rsid w:val="004C7943"/>
    <w:rsid w:val="004C7981"/>
    <w:rsid w:val="004C7EC5"/>
    <w:rsid w:val="004D0640"/>
    <w:rsid w:val="004D07F1"/>
    <w:rsid w:val="004D1EFA"/>
    <w:rsid w:val="004D1F38"/>
    <w:rsid w:val="004D1F8A"/>
    <w:rsid w:val="004D26DB"/>
    <w:rsid w:val="004D2E52"/>
    <w:rsid w:val="004D32E4"/>
    <w:rsid w:val="004D4EEB"/>
    <w:rsid w:val="004D4EFC"/>
    <w:rsid w:val="004D6FAB"/>
    <w:rsid w:val="004D76B9"/>
    <w:rsid w:val="004D7BC9"/>
    <w:rsid w:val="004E0247"/>
    <w:rsid w:val="004E24EC"/>
    <w:rsid w:val="004E2DE3"/>
    <w:rsid w:val="004E514B"/>
    <w:rsid w:val="004E5BD1"/>
    <w:rsid w:val="004E6563"/>
    <w:rsid w:val="004E6DFA"/>
    <w:rsid w:val="004F0320"/>
    <w:rsid w:val="004F1876"/>
    <w:rsid w:val="004F1E77"/>
    <w:rsid w:val="004F314E"/>
    <w:rsid w:val="004F31C1"/>
    <w:rsid w:val="004F36BA"/>
    <w:rsid w:val="004F3ADE"/>
    <w:rsid w:val="004F3C54"/>
    <w:rsid w:val="004F3D05"/>
    <w:rsid w:val="004F3D73"/>
    <w:rsid w:val="004F407A"/>
    <w:rsid w:val="004F43B3"/>
    <w:rsid w:val="004F444B"/>
    <w:rsid w:val="004F47C5"/>
    <w:rsid w:val="004F5351"/>
    <w:rsid w:val="004F5461"/>
    <w:rsid w:val="004F6533"/>
    <w:rsid w:val="004F656A"/>
    <w:rsid w:val="004F76F6"/>
    <w:rsid w:val="004F7C20"/>
    <w:rsid w:val="0050028F"/>
    <w:rsid w:val="005002D5"/>
    <w:rsid w:val="00501D36"/>
    <w:rsid w:val="005034F4"/>
    <w:rsid w:val="005037CA"/>
    <w:rsid w:val="00503B2B"/>
    <w:rsid w:val="00503BE5"/>
    <w:rsid w:val="005047E4"/>
    <w:rsid w:val="005050A4"/>
    <w:rsid w:val="0050686F"/>
    <w:rsid w:val="00506D30"/>
    <w:rsid w:val="005106D3"/>
    <w:rsid w:val="00511AF8"/>
    <w:rsid w:val="00511C2F"/>
    <w:rsid w:val="00511E20"/>
    <w:rsid w:val="0051257D"/>
    <w:rsid w:val="00512842"/>
    <w:rsid w:val="00512A46"/>
    <w:rsid w:val="00512C2F"/>
    <w:rsid w:val="00513A3C"/>
    <w:rsid w:val="005142AF"/>
    <w:rsid w:val="005145CA"/>
    <w:rsid w:val="0051476A"/>
    <w:rsid w:val="00514B40"/>
    <w:rsid w:val="00514E22"/>
    <w:rsid w:val="00515064"/>
    <w:rsid w:val="00515431"/>
    <w:rsid w:val="0051583B"/>
    <w:rsid w:val="00515F26"/>
    <w:rsid w:val="005169AB"/>
    <w:rsid w:val="00517A3B"/>
    <w:rsid w:val="005208F4"/>
    <w:rsid w:val="005210D7"/>
    <w:rsid w:val="005213CF"/>
    <w:rsid w:val="0052186F"/>
    <w:rsid w:val="00521F70"/>
    <w:rsid w:val="00524E2F"/>
    <w:rsid w:val="005256D1"/>
    <w:rsid w:val="005259D1"/>
    <w:rsid w:val="00526108"/>
    <w:rsid w:val="0052668E"/>
    <w:rsid w:val="005269F3"/>
    <w:rsid w:val="00526A75"/>
    <w:rsid w:val="00527D27"/>
    <w:rsid w:val="0053068C"/>
    <w:rsid w:val="00530AC1"/>
    <w:rsid w:val="00530DB5"/>
    <w:rsid w:val="0053162E"/>
    <w:rsid w:val="00531B88"/>
    <w:rsid w:val="00531D64"/>
    <w:rsid w:val="00532245"/>
    <w:rsid w:val="00532464"/>
    <w:rsid w:val="00532615"/>
    <w:rsid w:val="00532B83"/>
    <w:rsid w:val="005330F6"/>
    <w:rsid w:val="00533428"/>
    <w:rsid w:val="00533F2B"/>
    <w:rsid w:val="0053466D"/>
    <w:rsid w:val="00534AE0"/>
    <w:rsid w:val="00534FFC"/>
    <w:rsid w:val="005350B0"/>
    <w:rsid w:val="0053683C"/>
    <w:rsid w:val="005403EA"/>
    <w:rsid w:val="005407AC"/>
    <w:rsid w:val="005412C0"/>
    <w:rsid w:val="00541365"/>
    <w:rsid w:val="00541444"/>
    <w:rsid w:val="0054151E"/>
    <w:rsid w:val="005416CE"/>
    <w:rsid w:val="005416F7"/>
    <w:rsid w:val="00542346"/>
    <w:rsid w:val="0054320F"/>
    <w:rsid w:val="00543A0A"/>
    <w:rsid w:val="00544056"/>
    <w:rsid w:val="005441D7"/>
    <w:rsid w:val="005449AF"/>
    <w:rsid w:val="00544D14"/>
    <w:rsid w:val="0054559D"/>
    <w:rsid w:val="00546FF1"/>
    <w:rsid w:val="005471D7"/>
    <w:rsid w:val="00547D65"/>
    <w:rsid w:val="00550116"/>
    <w:rsid w:val="00550C5D"/>
    <w:rsid w:val="00551060"/>
    <w:rsid w:val="005510F6"/>
    <w:rsid w:val="00551206"/>
    <w:rsid w:val="005523E5"/>
    <w:rsid w:val="0055251B"/>
    <w:rsid w:val="00552A0B"/>
    <w:rsid w:val="0055301E"/>
    <w:rsid w:val="0055352A"/>
    <w:rsid w:val="005537A0"/>
    <w:rsid w:val="00553F5C"/>
    <w:rsid w:val="00553F78"/>
    <w:rsid w:val="00554706"/>
    <w:rsid w:val="00554DBD"/>
    <w:rsid w:val="005554CC"/>
    <w:rsid w:val="005558E7"/>
    <w:rsid w:val="00555D6B"/>
    <w:rsid w:val="00556E8A"/>
    <w:rsid w:val="00556FDB"/>
    <w:rsid w:val="00557782"/>
    <w:rsid w:val="00557B22"/>
    <w:rsid w:val="00557C29"/>
    <w:rsid w:val="00557C48"/>
    <w:rsid w:val="0056061F"/>
    <w:rsid w:val="0056086E"/>
    <w:rsid w:val="0056128B"/>
    <w:rsid w:val="00561594"/>
    <w:rsid w:val="005620FA"/>
    <w:rsid w:val="00562398"/>
    <w:rsid w:val="005627AD"/>
    <w:rsid w:val="005628C3"/>
    <w:rsid w:val="00563017"/>
    <w:rsid w:val="00563265"/>
    <w:rsid w:val="00563F62"/>
    <w:rsid w:val="00563F6D"/>
    <w:rsid w:val="0056470E"/>
    <w:rsid w:val="0056493C"/>
    <w:rsid w:val="00564BEC"/>
    <w:rsid w:val="0056558E"/>
    <w:rsid w:val="005655A0"/>
    <w:rsid w:val="00565655"/>
    <w:rsid w:val="00565D42"/>
    <w:rsid w:val="0056667D"/>
    <w:rsid w:val="005667E5"/>
    <w:rsid w:val="00566EE1"/>
    <w:rsid w:val="005670C8"/>
    <w:rsid w:val="00567718"/>
    <w:rsid w:val="0056793A"/>
    <w:rsid w:val="005701A6"/>
    <w:rsid w:val="00570697"/>
    <w:rsid w:val="0057078F"/>
    <w:rsid w:val="00570849"/>
    <w:rsid w:val="00570ECB"/>
    <w:rsid w:val="00570F6A"/>
    <w:rsid w:val="005717AB"/>
    <w:rsid w:val="00572A01"/>
    <w:rsid w:val="00572D31"/>
    <w:rsid w:val="00573179"/>
    <w:rsid w:val="00573C2A"/>
    <w:rsid w:val="005742F7"/>
    <w:rsid w:val="005743F1"/>
    <w:rsid w:val="0057524B"/>
    <w:rsid w:val="00576B8B"/>
    <w:rsid w:val="00576FEA"/>
    <w:rsid w:val="00581075"/>
    <w:rsid w:val="00581148"/>
    <w:rsid w:val="005836B3"/>
    <w:rsid w:val="005859E5"/>
    <w:rsid w:val="00585B24"/>
    <w:rsid w:val="00585FE8"/>
    <w:rsid w:val="005865FB"/>
    <w:rsid w:val="0058676A"/>
    <w:rsid w:val="00586784"/>
    <w:rsid w:val="00587426"/>
    <w:rsid w:val="005878AA"/>
    <w:rsid w:val="00587A26"/>
    <w:rsid w:val="00587F6E"/>
    <w:rsid w:val="00590219"/>
    <w:rsid w:val="00590249"/>
    <w:rsid w:val="00590C8A"/>
    <w:rsid w:val="00591A5C"/>
    <w:rsid w:val="00591B7A"/>
    <w:rsid w:val="00591D20"/>
    <w:rsid w:val="005922E4"/>
    <w:rsid w:val="005926A2"/>
    <w:rsid w:val="00592B96"/>
    <w:rsid w:val="005934DC"/>
    <w:rsid w:val="0059367E"/>
    <w:rsid w:val="005941C0"/>
    <w:rsid w:val="0059466A"/>
    <w:rsid w:val="00594BDC"/>
    <w:rsid w:val="005955F8"/>
    <w:rsid w:val="00595FCD"/>
    <w:rsid w:val="00596D44"/>
    <w:rsid w:val="00596F17"/>
    <w:rsid w:val="00597E7E"/>
    <w:rsid w:val="005A0016"/>
    <w:rsid w:val="005A0216"/>
    <w:rsid w:val="005A06A2"/>
    <w:rsid w:val="005A0CB7"/>
    <w:rsid w:val="005A0FB7"/>
    <w:rsid w:val="005A226D"/>
    <w:rsid w:val="005A23D0"/>
    <w:rsid w:val="005A35D0"/>
    <w:rsid w:val="005A4A35"/>
    <w:rsid w:val="005A5D09"/>
    <w:rsid w:val="005A67EA"/>
    <w:rsid w:val="005A6FF8"/>
    <w:rsid w:val="005A7685"/>
    <w:rsid w:val="005A7B0B"/>
    <w:rsid w:val="005B08FC"/>
    <w:rsid w:val="005B0D1B"/>
    <w:rsid w:val="005B0E63"/>
    <w:rsid w:val="005B1544"/>
    <w:rsid w:val="005B164B"/>
    <w:rsid w:val="005B1725"/>
    <w:rsid w:val="005B1FC0"/>
    <w:rsid w:val="005B2B8F"/>
    <w:rsid w:val="005B2FD4"/>
    <w:rsid w:val="005B376D"/>
    <w:rsid w:val="005B450C"/>
    <w:rsid w:val="005B4D4B"/>
    <w:rsid w:val="005B50DA"/>
    <w:rsid w:val="005B5372"/>
    <w:rsid w:val="005B5A7D"/>
    <w:rsid w:val="005B5E8A"/>
    <w:rsid w:val="005B6061"/>
    <w:rsid w:val="005B7787"/>
    <w:rsid w:val="005B7DB2"/>
    <w:rsid w:val="005B7F3B"/>
    <w:rsid w:val="005C0231"/>
    <w:rsid w:val="005C0D18"/>
    <w:rsid w:val="005C1493"/>
    <w:rsid w:val="005C15EF"/>
    <w:rsid w:val="005C16DA"/>
    <w:rsid w:val="005C1C90"/>
    <w:rsid w:val="005C2300"/>
    <w:rsid w:val="005C2542"/>
    <w:rsid w:val="005C2A3C"/>
    <w:rsid w:val="005C3193"/>
    <w:rsid w:val="005C50D4"/>
    <w:rsid w:val="005C5347"/>
    <w:rsid w:val="005C62AB"/>
    <w:rsid w:val="005C6A3C"/>
    <w:rsid w:val="005C7452"/>
    <w:rsid w:val="005C774D"/>
    <w:rsid w:val="005D01AB"/>
    <w:rsid w:val="005D03F8"/>
    <w:rsid w:val="005D0C16"/>
    <w:rsid w:val="005D0D89"/>
    <w:rsid w:val="005D0FFE"/>
    <w:rsid w:val="005D1A97"/>
    <w:rsid w:val="005D1EDB"/>
    <w:rsid w:val="005D1EEE"/>
    <w:rsid w:val="005D21A9"/>
    <w:rsid w:val="005D252F"/>
    <w:rsid w:val="005D2B8A"/>
    <w:rsid w:val="005D3A57"/>
    <w:rsid w:val="005D4444"/>
    <w:rsid w:val="005D4701"/>
    <w:rsid w:val="005D56B6"/>
    <w:rsid w:val="005D596C"/>
    <w:rsid w:val="005D6185"/>
    <w:rsid w:val="005D6392"/>
    <w:rsid w:val="005D643F"/>
    <w:rsid w:val="005E0074"/>
    <w:rsid w:val="005E016A"/>
    <w:rsid w:val="005E07CF"/>
    <w:rsid w:val="005E116D"/>
    <w:rsid w:val="005E2086"/>
    <w:rsid w:val="005E232F"/>
    <w:rsid w:val="005E2C45"/>
    <w:rsid w:val="005E34AD"/>
    <w:rsid w:val="005E3D65"/>
    <w:rsid w:val="005E447E"/>
    <w:rsid w:val="005E4748"/>
    <w:rsid w:val="005E57EE"/>
    <w:rsid w:val="005E6A7B"/>
    <w:rsid w:val="005E7065"/>
    <w:rsid w:val="005E774B"/>
    <w:rsid w:val="005F09FD"/>
    <w:rsid w:val="005F16F8"/>
    <w:rsid w:val="005F1B40"/>
    <w:rsid w:val="005F233F"/>
    <w:rsid w:val="005F24A2"/>
    <w:rsid w:val="005F2B65"/>
    <w:rsid w:val="005F34ED"/>
    <w:rsid w:val="005F38BF"/>
    <w:rsid w:val="005F3E34"/>
    <w:rsid w:val="005F3EEC"/>
    <w:rsid w:val="005F40C1"/>
    <w:rsid w:val="005F44A0"/>
    <w:rsid w:val="005F4A83"/>
    <w:rsid w:val="005F55A1"/>
    <w:rsid w:val="005F59F1"/>
    <w:rsid w:val="005F614C"/>
    <w:rsid w:val="005F6EE9"/>
    <w:rsid w:val="005F75D6"/>
    <w:rsid w:val="005F75F1"/>
    <w:rsid w:val="005F797E"/>
    <w:rsid w:val="005F7F25"/>
    <w:rsid w:val="00601BF6"/>
    <w:rsid w:val="00601D3F"/>
    <w:rsid w:val="00602282"/>
    <w:rsid w:val="0060258A"/>
    <w:rsid w:val="006033FC"/>
    <w:rsid w:val="00604011"/>
    <w:rsid w:val="00604270"/>
    <w:rsid w:val="006049E1"/>
    <w:rsid w:val="00604AEC"/>
    <w:rsid w:val="00605998"/>
    <w:rsid w:val="00606CF8"/>
    <w:rsid w:val="00606E3C"/>
    <w:rsid w:val="0060708A"/>
    <w:rsid w:val="006072C5"/>
    <w:rsid w:val="00607C8D"/>
    <w:rsid w:val="00610004"/>
    <w:rsid w:val="0061011D"/>
    <w:rsid w:val="00610268"/>
    <w:rsid w:val="0061136D"/>
    <w:rsid w:val="00611515"/>
    <w:rsid w:val="00611D2A"/>
    <w:rsid w:val="006121B4"/>
    <w:rsid w:val="00613DAA"/>
    <w:rsid w:val="0061482B"/>
    <w:rsid w:val="0061560A"/>
    <w:rsid w:val="00615DBE"/>
    <w:rsid w:val="00616898"/>
    <w:rsid w:val="00617CC8"/>
    <w:rsid w:val="0062022F"/>
    <w:rsid w:val="00621038"/>
    <w:rsid w:val="00621068"/>
    <w:rsid w:val="006214AA"/>
    <w:rsid w:val="00622463"/>
    <w:rsid w:val="00622BD3"/>
    <w:rsid w:val="006236C7"/>
    <w:rsid w:val="00623B19"/>
    <w:rsid w:val="00624BC2"/>
    <w:rsid w:val="00624DAC"/>
    <w:rsid w:val="00625583"/>
    <w:rsid w:val="00625837"/>
    <w:rsid w:val="006262F3"/>
    <w:rsid w:val="0062653D"/>
    <w:rsid w:val="00626B26"/>
    <w:rsid w:val="006276A3"/>
    <w:rsid w:val="0063040B"/>
    <w:rsid w:val="00630E79"/>
    <w:rsid w:val="00630F7D"/>
    <w:rsid w:val="00630FE6"/>
    <w:rsid w:val="00631472"/>
    <w:rsid w:val="00631E30"/>
    <w:rsid w:val="00631EBD"/>
    <w:rsid w:val="00632009"/>
    <w:rsid w:val="0063275E"/>
    <w:rsid w:val="00633290"/>
    <w:rsid w:val="0063341D"/>
    <w:rsid w:val="00633B05"/>
    <w:rsid w:val="00633B21"/>
    <w:rsid w:val="006344ED"/>
    <w:rsid w:val="00634B08"/>
    <w:rsid w:val="00635291"/>
    <w:rsid w:val="00635390"/>
    <w:rsid w:val="00635F7A"/>
    <w:rsid w:val="006361B0"/>
    <w:rsid w:val="00636429"/>
    <w:rsid w:val="00636E90"/>
    <w:rsid w:val="00636EB3"/>
    <w:rsid w:val="00637D62"/>
    <w:rsid w:val="00640349"/>
    <w:rsid w:val="00640593"/>
    <w:rsid w:val="0064196B"/>
    <w:rsid w:val="00642022"/>
    <w:rsid w:val="00642080"/>
    <w:rsid w:val="0064212C"/>
    <w:rsid w:val="0064234F"/>
    <w:rsid w:val="00642414"/>
    <w:rsid w:val="00642AA3"/>
    <w:rsid w:val="0064308B"/>
    <w:rsid w:val="0064604B"/>
    <w:rsid w:val="006469A0"/>
    <w:rsid w:val="00647E0C"/>
    <w:rsid w:val="00650477"/>
    <w:rsid w:val="0065059B"/>
    <w:rsid w:val="006513E9"/>
    <w:rsid w:val="006536B8"/>
    <w:rsid w:val="00653916"/>
    <w:rsid w:val="006543E2"/>
    <w:rsid w:val="00655049"/>
    <w:rsid w:val="00655101"/>
    <w:rsid w:val="006556AB"/>
    <w:rsid w:val="00655863"/>
    <w:rsid w:val="00656178"/>
    <w:rsid w:val="00656C74"/>
    <w:rsid w:val="00656E02"/>
    <w:rsid w:val="00657245"/>
    <w:rsid w:val="00657448"/>
    <w:rsid w:val="00657665"/>
    <w:rsid w:val="00657809"/>
    <w:rsid w:val="006578CE"/>
    <w:rsid w:val="00657B6F"/>
    <w:rsid w:val="00657C9B"/>
    <w:rsid w:val="0066046F"/>
    <w:rsid w:val="006605EC"/>
    <w:rsid w:val="0066117C"/>
    <w:rsid w:val="00661B56"/>
    <w:rsid w:val="00662661"/>
    <w:rsid w:val="006628C1"/>
    <w:rsid w:val="00662EAE"/>
    <w:rsid w:val="00664D42"/>
    <w:rsid w:val="00666620"/>
    <w:rsid w:val="00666B2D"/>
    <w:rsid w:val="006673DA"/>
    <w:rsid w:val="00671368"/>
    <w:rsid w:val="00671824"/>
    <w:rsid w:val="00671DC8"/>
    <w:rsid w:val="0067296A"/>
    <w:rsid w:val="00672DAA"/>
    <w:rsid w:val="006731A2"/>
    <w:rsid w:val="0067457B"/>
    <w:rsid w:val="006746C2"/>
    <w:rsid w:val="00675079"/>
    <w:rsid w:val="00675662"/>
    <w:rsid w:val="0067570C"/>
    <w:rsid w:val="0067604E"/>
    <w:rsid w:val="006774DE"/>
    <w:rsid w:val="006806E6"/>
    <w:rsid w:val="00680AF8"/>
    <w:rsid w:val="006816C3"/>
    <w:rsid w:val="00683354"/>
    <w:rsid w:val="00683471"/>
    <w:rsid w:val="00684323"/>
    <w:rsid w:val="006847B3"/>
    <w:rsid w:val="006855D1"/>
    <w:rsid w:val="006858A0"/>
    <w:rsid w:val="00685D8C"/>
    <w:rsid w:val="006871FB"/>
    <w:rsid w:val="00690079"/>
    <w:rsid w:val="00690A8B"/>
    <w:rsid w:val="00690D58"/>
    <w:rsid w:val="00691F71"/>
    <w:rsid w:val="0069206C"/>
    <w:rsid w:val="00692440"/>
    <w:rsid w:val="00693076"/>
    <w:rsid w:val="0069309E"/>
    <w:rsid w:val="006932C1"/>
    <w:rsid w:val="0069366F"/>
    <w:rsid w:val="00693A2F"/>
    <w:rsid w:val="00693C0D"/>
    <w:rsid w:val="00694871"/>
    <w:rsid w:val="00694AC5"/>
    <w:rsid w:val="006957AD"/>
    <w:rsid w:val="00696662"/>
    <w:rsid w:val="00696945"/>
    <w:rsid w:val="00697A12"/>
    <w:rsid w:val="00697AC3"/>
    <w:rsid w:val="006A062C"/>
    <w:rsid w:val="006A1EC9"/>
    <w:rsid w:val="006A1FA1"/>
    <w:rsid w:val="006A20FB"/>
    <w:rsid w:val="006A31BE"/>
    <w:rsid w:val="006A41A7"/>
    <w:rsid w:val="006A4700"/>
    <w:rsid w:val="006A4EC5"/>
    <w:rsid w:val="006A5623"/>
    <w:rsid w:val="006A5C80"/>
    <w:rsid w:val="006A6034"/>
    <w:rsid w:val="006A6786"/>
    <w:rsid w:val="006A67F1"/>
    <w:rsid w:val="006A6BF5"/>
    <w:rsid w:val="006A789A"/>
    <w:rsid w:val="006B0285"/>
    <w:rsid w:val="006B0780"/>
    <w:rsid w:val="006B07E6"/>
    <w:rsid w:val="006B153D"/>
    <w:rsid w:val="006B235A"/>
    <w:rsid w:val="006B2A5E"/>
    <w:rsid w:val="006B2B0F"/>
    <w:rsid w:val="006B4194"/>
    <w:rsid w:val="006B4674"/>
    <w:rsid w:val="006B47AE"/>
    <w:rsid w:val="006B55B0"/>
    <w:rsid w:val="006B65B8"/>
    <w:rsid w:val="006B6CC8"/>
    <w:rsid w:val="006B7B97"/>
    <w:rsid w:val="006C0D22"/>
    <w:rsid w:val="006C0DB7"/>
    <w:rsid w:val="006C1616"/>
    <w:rsid w:val="006C2D1B"/>
    <w:rsid w:val="006C2D7C"/>
    <w:rsid w:val="006C34D8"/>
    <w:rsid w:val="006C37C0"/>
    <w:rsid w:val="006C4C82"/>
    <w:rsid w:val="006C5980"/>
    <w:rsid w:val="006C59ED"/>
    <w:rsid w:val="006C5A58"/>
    <w:rsid w:val="006C5D85"/>
    <w:rsid w:val="006C6968"/>
    <w:rsid w:val="006C69FD"/>
    <w:rsid w:val="006C76EA"/>
    <w:rsid w:val="006C7944"/>
    <w:rsid w:val="006C7F04"/>
    <w:rsid w:val="006D01FA"/>
    <w:rsid w:val="006D0397"/>
    <w:rsid w:val="006D0DD9"/>
    <w:rsid w:val="006D2440"/>
    <w:rsid w:val="006D3696"/>
    <w:rsid w:val="006D372E"/>
    <w:rsid w:val="006D3930"/>
    <w:rsid w:val="006D3A73"/>
    <w:rsid w:val="006D3BE2"/>
    <w:rsid w:val="006D3EA6"/>
    <w:rsid w:val="006D43BC"/>
    <w:rsid w:val="006D44E9"/>
    <w:rsid w:val="006D4D77"/>
    <w:rsid w:val="006D4F5F"/>
    <w:rsid w:val="006D5BE8"/>
    <w:rsid w:val="006D5DE6"/>
    <w:rsid w:val="006D666E"/>
    <w:rsid w:val="006D7CC5"/>
    <w:rsid w:val="006E18E2"/>
    <w:rsid w:val="006E1C17"/>
    <w:rsid w:val="006E1C2C"/>
    <w:rsid w:val="006E1C5F"/>
    <w:rsid w:val="006E2924"/>
    <w:rsid w:val="006E3CC0"/>
    <w:rsid w:val="006E4321"/>
    <w:rsid w:val="006E68C8"/>
    <w:rsid w:val="006E693F"/>
    <w:rsid w:val="006E6AD2"/>
    <w:rsid w:val="006E770D"/>
    <w:rsid w:val="006E7D5E"/>
    <w:rsid w:val="006E7F68"/>
    <w:rsid w:val="006F0587"/>
    <w:rsid w:val="006F06B2"/>
    <w:rsid w:val="006F07C7"/>
    <w:rsid w:val="006F0FDF"/>
    <w:rsid w:val="006F111C"/>
    <w:rsid w:val="006F142C"/>
    <w:rsid w:val="006F22DD"/>
    <w:rsid w:val="006F2A44"/>
    <w:rsid w:val="006F402A"/>
    <w:rsid w:val="006F50D4"/>
    <w:rsid w:val="006F5642"/>
    <w:rsid w:val="006F57F4"/>
    <w:rsid w:val="006F584F"/>
    <w:rsid w:val="006F6813"/>
    <w:rsid w:val="006F6DA1"/>
    <w:rsid w:val="006F6FF4"/>
    <w:rsid w:val="006F7045"/>
    <w:rsid w:val="006F7294"/>
    <w:rsid w:val="006F7D0A"/>
    <w:rsid w:val="0070050B"/>
    <w:rsid w:val="0070084E"/>
    <w:rsid w:val="007011E5"/>
    <w:rsid w:val="00701692"/>
    <w:rsid w:val="007020D0"/>
    <w:rsid w:val="00702506"/>
    <w:rsid w:val="00702BAF"/>
    <w:rsid w:val="0070352E"/>
    <w:rsid w:val="007039BA"/>
    <w:rsid w:val="007039EE"/>
    <w:rsid w:val="00703A3C"/>
    <w:rsid w:val="00703ACC"/>
    <w:rsid w:val="007056E3"/>
    <w:rsid w:val="007065AA"/>
    <w:rsid w:val="00706638"/>
    <w:rsid w:val="00707EF4"/>
    <w:rsid w:val="00707EF8"/>
    <w:rsid w:val="00710082"/>
    <w:rsid w:val="00710192"/>
    <w:rsid w:val="007108F4"/>
    <w:rsid w:val="00711CE5"/>
    <w:rsid w:val="00712EBF"/>
    <w:rsid w:val="0071329D"/>
    <w:rsid w:val="00713EA7"/>
    <w:rsid w:val="007149EB"/>
    <w:rsid w:val="00714A81"/>
    <w:rsid w:val="00714DED"/>
    <w:rsid w:val="00714FBE"/>
    <w:rsid w:val="00715259"/>
    <w:rsid w:val="0071648A"/>
    <w:rsid w:val="00716A1A"/>
    <w:rsid w:val="00716A60"/>
    <w:rsid w:val="00716FC2"/>
    <w:rsid w:val="00717960"/>
    <w:rsid w:val="0072037A"/>
    <w:rsid w:val="00721EC5"/>
    <w:rsid w:val="00721F5E"/>
    <w:rsid w:val="00722358"/>
    <w:rsid w:val="00722BE5"/>
    <w:rsid w:val="00723621"/>
    <w:rsid w:val="007240D3"/>
    <w:rsid w:val="007241D0"/>
    <w:rsid w:val="00724C1C"/>
    <w:rsid w:val="00724C91"/>
    <w:rsid w:val="00726AFF"/>
    <w:rsid w:val="00727100"/>
    <w:rsid w:val="00727189"/>
    <w:rsid w:val="00727211"/>
    <w:rsid w:val="0072774A"/>
    <w:rsid w:val="00727E0C"/>
    <w:rsid w:val="00730840"/>
    <w:rsid w:val="00730B11"/>
    <w:rsid w:val="00730D3E"/>
    <w:rsid w:val="007316E3"/>
    <w:rsid w:val="007317D2"/>
    <w:rsid w:val="00731853"/>
    <w:rsid w:val="00731880"/>
    <w:rsid w:val="00731CA9"/>
    <w:rsid w:val="0073244F"/>
    <w:rsid w:val="00732EA6"/>
    <w:rsid w:val="007339C0"/>
    <w:rsid w:val="00733BF4"/>
    <w:rsid w:val="00733D1B"/>
    <w:rsid w:val="00733DE4"/>
    <w:rsid w:val="007344A8"/>
    <w:rsid w:val="007345D9"/>
    <w:rsid w:val="00734AE4"/>
    <w:rsid w:val="007353E0"/>
    <w:rsid w:val="00735A9D"/>
    <w:rsid w:val="00735BDB"/>
    <w:rsid w:val="00736342"/>
    <w:rsid w:val="007368D1"/>
    <w:rsid w:val="007371CD"/>
    <w:rsid w:val="00737326"/>
    <w:rsid w:val="00737B57"/>
    <w:rsid w:val="00737DBB"/>
    <w:rsid w:val="007401CC"/>
    <w:rsid w:val="0074096A"/>
    <w:rsid w:val="007411BF"/>
    <w:rsid w:val="00741F2B"/>
    <w:rsid w:val="00742557"/>
    <w:rsid w:val="007426BB"/>
    <w:rsid w:val="00742F74"/>
    <w:rsid w:val="007433F1"/>
    <w:rsid w:val="007434C0"/>
    <w:rsid w:val="007437A1"/>
    <w:rsid w:val="00743856"/>
    <w:rsid w:val="00743F0D"/>
    <w:rsid w:val="00743FF4"/>
    <w:rsid w:val="00744323"/>
    <w:rsid w:val="007444DE"/>
    <w:rsid w:val="00744D2C"/>
    <w:rsid w:val="007452AC"/>
    <w:rsid w:val="007458B1"/>
    <w:rsid w:val="0074645C"/>
    <w:rsid w:val="00747126"/>
    <w:rsid w:val="007477EB"/>
    <w:rsid w:val="00747805"/>
    <w:rsid w:val="00747BB2"/>
    <w:rsid w:val="00747C74"/>
    <w:rsid w:val="0075041D"/>
    <w:rsid w:val="00750770"/>
    <w:rsid w:val="007516D3"/>
    <w:rsid w:val="00751A1E"/>
    <w:rsid w:val="00751B0C"/>
    <w:rsid w:val="0075278C"/>
    <w:rsid w:val="00752969"/>
    <w:rsid w:val="00752D47"/>
    <w:rsid w:val="00752E50"/>
    <w:rsid w:val="00753C1D"/>
    <w:rsid w:val="007553E7"/>
    <w:rsid w:val="00756DE9"/>
    <w:rsid w:val="00760464"/>
    <w:rsid w:val="0076152D"/>
    <w:rsid w:val="00761634"/>
    <w:rsid w:val="00761922"/>
    <w:rsid w:val="00762CB9"/>
    <w:rsid w:val="007642EC"/>
    <w:rsid w:val="00764728"/>
    <w:rsid w:val="0076496C"/>
    <w:rsid w:val="00764F1D"/>
    <w:rsid w:val="0076508A"/>
    <w:rsid w:val="00765333"/>
    <w:rsid w:val="0076599D"/>
    <w:rsid w:val="00765E74"/>
    <w:rsid w:val="00766C65"/>
    <w:rsid w:val="00766E88"/>
    <w:rsid w:val="00767694"/>
    <w:rsid w:val="007677FE"/>
    <w:rsid w:val="00770077"/>
    <w:rsid w:val="00770184"/>
    <w:rsid w:val="007702FF"/>
    <w:rsid w:val="00770415"/>
    <w:rsid w:val="00771E93"/>
    <w:rsid w:val="007724E8"/>
    <w:rsid w:val="007749A5"/>
    <w:rsid w:val="007756B2"/>
    <w:rsid w:val="0077616F"/>
    <w:rsid w:val="007765F9"/>
    <w:rsid w:val="00777182"/>
    <w:rsid w:val="00777DD4"/>
    <w:rsid w:val="007801A5"/>
    <w:rsid w:val="007812D6"/>
    <w:rsid w:val="00782B1E"/>
    <w:rsid w:val="00783CDA"/>
    <w:rsid w:val="0078428C"/>
    <w:rsid w:val="00785FE2"/>
    <w:rsid w:val="007865FF"/>
    <w:rsid w:val="00786AF7"/>
    <w:rsid w:val="00787D81"/>
    <w:rsid w:val="00790BA2"/>
    <w:rsid w:val="007928F2"/>
    <w:rsid w:val="00792C31"/>
    <w:rsid w:val="00793E84"/>
    <w:rsid w:val="00794E31"/>
    <w:rsid w:val="00794ED3"/>
    <w:rsid w:val="007952AC"/>
    <w:rsid w:val="007954B3"/>
    <w:rsid w:val="00795727"/>
    <w:rsid w:val="00795896"/>
    <w:rsid w:val="007959AF"/>
    <w:rsid w:val="007967DE"/>
    <w:rsid w:val="007A0467"/>
    <w:rsid w:val="007A052D"/>
    <w:rsid w:val="007A057B"/>
    <w:rsid w:val="007A0B86"/>
    <w:rsid w:val="007A14EF"/>
    <w:rsid w:val="007A2230"/>
    <w:rsid w:val="007A439A"/>
    <w:rsid w:val="007A585B"/>
    <w:rsid w:val="007A5B94"/>
    <w:rsid w:val="007A7AAE"/>
    <w:rsid w:val="007A7CDF"/>
    <w:rsid w:val="007B016C"/>
    <w:rsid w:val="007B0B86"/>
    <w:rsid w:val="007B0CD4"/>
    <w:rsid w:val="007B1FED"/>
    <w:rsid w:val="007B2232"/>
    <w:rsid w:val="007B2597"/>
    <w:rsid w:val="007B40C0"/>
    <w:rsid w:val="007B4CF7"/>
    <w:rsid w:val="007B4DCF"/>
    <w:rsid w:val="007B5A7A"/>
    <w:rsid w:val="007B5F66"/>
    <w:rsid w:val="007B6578"/>
    <w:rsid w:val="007B71F8"/>
    <w:rsid w:val="007B7AB1"/>
    <w:rsid w:val="007B7FDD"/>
    <w:rsid w:val="007C0034"/>
    <w:rsid w:val="007C0930"/>
    <w:rsid w:val="007C0C10"/>
    <w:rsid w:val="007C0CBD"/>
    <w:rsid w:val="007C15AD"/>
    <w:rsid w:val="007C161D"/>
    <w:rsid w:val="007C1A6C"/>
    <w:rsid w:val="007C1F45"/>
    <w:rsid w:val="007C1FE8"/>
    <w:rsid w:val="007C2BE1"/>
    <w:rsid w:val="007C2EFA"/>
    <w:rsid w:val="007C30E7"/>
    <w:rsid w:val="007C39B5"/>
    <w:rsid w:val="007C479F"/>
    <w:rsid w:val="007C490D"/>
    <w:rsid w:val="007C563E"/>
    <w:rsid w:val="007C5B70"/>
    <w:rsid w:val="007C607C"/>
    <w:rsid w:val="007D0404"/>
    <w:rsid w:val="007D15A5"/>
    <w:rsid w:val="007D16AF"/>
    <w:rsid w:val="007D2773"/>
    <w:rsid w:val="007D3AB7"/>
    <w:rsid w:val="007D44A9"/>
    <w:rsid w:val="007D7BDD"/>
    <w:rsid w:val="007E00BF"/>
    <w:rsid w:val="007E06AF"/>
    <w:rsid w:val="007E1127"/>
    <w:rsid w:val="007E1414"/>
    <w:rsid w:val="007E29F8"/>
    <w:rsid w:val="007E3083"/>
    <w:rsid w:val="007E46D9"/>
    <w:rsid w:val="007E4B6A"/>
    <w:rsid w:val="007E4CF7"/>
    <w:rsid w:val="007E54E1"/>
    <w:rsid w:val="007E6303"/>
    <w:rsid w:val="007E6A4F"/>
    <w:rsid w:val="007E6ABF"/>
    <w:rsid w:val="007E70F1"/>
    <w:rsid w:val="007E713D"/>
    <w:rsid w:val="007E74B3"/>
    <w:rsid w:val="007E770F"/>
    <w:rsid w:val="007E797E"/>
    <w:rsid w:val="007E7E41"/>
    <w:rsid w:val="007F014D"/>
    <w:rsid w:val="007F0575"/>
    <w:rsid w:val="007F0D8F"/>
    <w:rsid w:val="007F17FC"/>
    <w:rsid w:val="007F1E09"/>
    <w:rsid w:val="007F278D"/>
    <w:rsid w:val="007F33E5"/>
    <w:rsid w:val="007F364E"/>
    <w:rsid w:val="007F38A6"/>
    <w:rsid w:val="007F3B13"/>
    <w:rsid w:val="007F4E5F"/>
    <w:rsid w:val="007F515C"/>
    <w:rsid w:val="007F5524"/>
    <w:rsid w:val="007F5D65"/>
    <w:rsid w:val="007F622F"/>
    <w:rsid w:val="007F6320"/>
    <w:rsid w:val="007F6427"/>
    <w:rsid w:val="007F76B1"/>
    <w:rsid w:val="007F7765"/>
    <w:rsid w:val="007F7CFA"/>
    <w:rsid w:val="007F7FB2"/>
    <w:rsid w:val="008004C2"/>
    <w:rsid w:val="00800718"/>
    <w:rsid w:val="00800DAF"/>
    <w:rsid w:val="00801899"/>
    <w:rsid w:val="008018A2"/>
    <w:rsid w:val="00801C95"/>
    <w:rsid w:val="00803191"/>
    <w:rsid w:val="00803608"/>
    <w:rsid w:val="00804A5C"/>
    <w:rsid w:val="00805411"/>
    <w:rsid w:val="00805819"/>
    <w:rsid w:val="00806233"/>
    <w:rsid w:val="008065C4"/>
    <w:rsid w:val="0080661D"/>
    <w:rsid w:val="00806FF0"/>
    <w:rsid w:val="00807565"/>
    <w:rsid w:val="008104A4"/>
    <w:rsid w:val="00811929"/>
    <w:rsid w:val="00811AEA"/>
    <w:rsid w:val="00812831"/>
    <w:rsid w:val="00813131"/>
    <w:rsid w:val="008136CA"/>
    <w:rsid w:val="008138A4"/>
    <w:rsid w:val="00813988"/>
    <w:rsid w:val="008158D5"/>
    <w:rsid w:val="00815A33"/>
    <w:rsid w:val="00815F28"/>
    <w:rsid w:val="00816011"/>
    <w:rsid w:val="00816693"/>
    <w:rsid w:val="0081670E"/>
    <w:rsid w:val="0081703C"/>
    <w:rsid w:val="00817099"/>
    <w:rsid w:val="0081752A"/>
    <w:rsid w:val="0082005F"/>
    <w:rsid w:val="00820C28"/>
    <w:rsid w:val="00820C65"/>
    <w:rsid w:val="008218F0"/>
    <w:rsid w:val="00821D46"/>
    <w:rsid w:val="00822AC9"/>
    <w:rsid w:val="00822D44"/>
    <w:rsid w:val="00823524"/>
    <w:rsid w:val="00824273"/>
    <w:rsid w:val="008244F3"/>
    <w:rsid w:val="00824EBD"/>
    <w:rsid w:val="00824EC8"/>
    <w:rsid w:val="00824FBE"/>
    <w:rsid w:val="008261EE"/>
    <w:rsid w:val="00827201"/>
    <w:rsid w:val="00827230"/>
    <w:rsid w:val="008272A0"/>
    <w:rsid w:val="00827424"/>
    <w:rsid w:val="00827466"/>
    <w:rsid w:val="0082750D"/>
    <w:rsid w:val="0082796D"/>
    <w:rsid w:val="0083066B"/>
    <w:rsid w:val="008307D7"/>
    <w:rsid w:val="008310D2"/>
    <w:rsid w:val="00833839"/>
    <w:rsid w:val="00833D9D"/>
    <w:rsid w:val="00834A12"/>
    <w:rsid w:val="00835A3C"/>
    <w:rsid w:val="00835C25"/>
    <w:rsid w:val="00836849"/>
    <w:rsid w:val="00836967"/>
    <w:rsid w:val="00837C94"/>
    <w:rsid w:val="00840E5A"/>
    <w:rsid w:val="008417A6"/>
    <w:rsid w:val="00841D1B"/>
    <w:rsid w:val="00842103"/>
    <w:rsid w:val="008421B7"/>
    <w:rsid w:val="00842484"/>
    <w:rsid w:val="0084289D"/>
    <w:rsid w:val="00842A7F"/>
    <w:rsid w:val="00842C0B"/>
    <w:rsid w:val="00842D0B"/>
    <w:rsid w:val="00843C50"/>
    <w:rsid w:val="00844057"/>
    <w:rsid w:val="0084414F"/>
    <w:rsid w:val="0084475F"/>
    <w:rsid w:val="008455DE"/>
    <w:rsid w:val="0084608E"/>
    <w:rsid w:val="008466A1"/>
    <w:rsid w:val="00846B83"/>
    <w:rsid w:val="0085007D"/>
    <w:rsid w:val="00850360"/>
    <w:rsid w:val="00850768"/>
    <w:rsid w:val="008507FB"/>
    <w:rsid w:val="0085168A"/>
    <w:rsid w:val="00851EB7"/>
    <w:rsid w:val="00852703"/>
    <w:rsid w:val="00852CF8"/>
    <w:rsid w:val="00852D11"/>
    <w:rsid w:val="00852EF8"/>
    <w:rsid w:val="00853AFF"/>
    <w:rsid w:val="00853D07"/>
    <w:rsid w:val="00854800"/>
    <w:rsid w:val="00854C47"/>
    <w:rsid w:val="00856037"/>
    <w:rsid w:val="008564A1"/>
    <w:rsid w:val="00856F96"/>
    <w:rsid w:val="008576F5"/>
    <w:rsid w:val="00857C0C"/>
    <w:rsid w:val="00860514"/>
    <w:rsid w:val="00861C5F"/>
    <w:rsid w:val="008628E2"/>
    <w:rsid w:val="008637FC"/>
    <w:rsid w:val="00863F4F"/>
    <w:rsid w:val="00864281"/>
    <w:rsid w:val="00864405"/>
    <w:rsid w:val="00864B87"/>
    <w:rsid w:val="00866EB5"/>
    <w:rsid w:val="0086748C"/>
    <w:rsid w:val="0087014E"/>
    <w:rsid w:val="00870308"/>
    <w:rsid w:val="00870A2D"/>
    <w:rsid w:val="00871606"/>
    <w:rsid w:val="00872616"/>
    <w:rsid w:val="00872752"/>
    <w:rsid w:val="0087383C"/>
    <w:rsid w:val="008740D7"/>
    <w:rsid w:val="008742A3"/>
    <w:rsid w:val="00874683"/>
    <w:rsid w:val="00876A2A"/>
    <w:rsid w:val="00877041"/>
    <w:rsid w:val="008776CD"/>
    <w:rsid w:val="008777BB"/>
    <w:rsid w:val="008804C5"/>
    <w:rsid w:val="00881687"/>
    <w:rsid w:val="008816D5"/>
    <w:rsid w:val="00881D59"/>
    <w:rsid w:val="00883942"/>
    <w:rsid w:val="00885082"/>
    <w:rsid w:val="00885251"/>
    <w:rsid w:val="008858D3"/>
    <w:rsid w:val="008858D6"/>
    <w:rsid w:val="00885DE1"/>
    <w:rsid w:val="00887D85"/>
    <w:rsid w:val="00890D2C"/>
    <w:rsid w:val="00890E3B"/>
    <w:rsid w:val="00890E4E"/>
    <w:rsid w:val="008910C3"/>
    <w:rsid w:val="0089165C"/>
    <w:rsid w:val="0089175F"/>
    <w:rsid w:val="008923C9"/>
    <w:rsid w:val="00892B23"/>
    <w:rsid w:val="00893721"/>
    <w:rsid w:val="00893A97"/>
    <w:rsid w:val="00894CAE"/>
    <w:rsid w:val="00895234"/>
    <w:rsid w:val="008959C1"/>
    <w:rsid w:val="00896122"/>
    <w:rsid w:val="008975AB"/>
    <w:rsid w:val="00897770"/>
    <w:rsid w:val="00897AFF"/>
    <w:rsid w:val="00897B86"/>
    <w:rsid w:val="00897F30"/>
    <w:rsid w:val="008A0216"/>
    <w:rsid w:val="008A02D3"/>
    <w:rsid w:val="008A106D"/>
    <w:rsid w:val="008A193F"/>
    <w:rsid w:val="008A3B2D"/>
    <w:rsid w:val="008A7B93"/>
    <w:rsid w:val="008A7DEC"/>
    <w:rsid w:val="008B0C64"/>
    <w:rsid w:val="008B170A"/>
    <w:rsid w:val="008B35A5"/>
    <w:rsid w:val="008B3F73"/>
    <w:rsid w:val="008B41E7"/>
    <w:rsid w:val="008B5608"/>
    <w:rsid w:val="008B5660"/>
    <w:rsid w:val="008B57A3"/>
    <w:rsid w:val="008B57F9"/>
    <w:rsid w:val="008B6893"/>
    <w:rsid w:val="008B76CB"/>
    <w:rsid w:val="008B7877"/>
    <w:rsid w:val="008B7CBA"/>
    <w:rsid w:val="008C01A4"/>
    <w:rsid w:val="008C06C5"/>
    <w:rsid w:val="008C08A0"/>
    <w:rsid w:val="008C207A"/>
    <w:rsid w:val="008C2403"/>
    <w:rsid w:val="008C3113"/>
    <w:rsid w:val="008C341E"/>
    <w:rsid w:val="008C39E5"/>
    <w:rsid w:val="008C4186"/>
    <w:rsid w:val="008C4401"/>
    <w:rsid w:val="008C461F"/>
    <w:rsid w:val="008C4BA4"/>
    <w:rsid w:val="008C5018"/>
    <w:rsid w:val="008C5D82"/>
    <w:rsid w:val="008C5F82"/>
    <w:rsid w:val="008C61A3"/>
    <w:rsid w:val="008C62FE"/>
    <w:rsid w:val="008C64F1"/>
    <w:rsid w:val="008C6504"/>
    <w:rsid w:val="008C67E3"/>
    <w:rsid w:val="008C68EA"/>
    <w:rsid w:val="008C6FB5"/>
    <w:rsid w:val="008C7B30"/>
    <w:rsid w:val="008C7E76"/>
    <w:rsid w:val="008D0942"/>
    <w:rsid w:val="008D15BF"/>
    <w:rsid w:val="008D34C9"/>
    <w:rsid w:val="008D400F"/>
    <w:rsid w:val="008D5565"/>
    <w:rsid w:val="008D6BBD"/>
    <w:rsid w:val="008D6DA0"/>
    <w:rsid w:val="008D7159"/>
    <w:rsid w:val="008E0700"/>
    <w:rsid w:val="008E1778"/>
    <w:rsid w:val="008E1DD0"/>
    <w:rsid w:val="008E2052"/>
    <w:rsid w:val="008E24D1"/>
    <w:rsid w:val="008E29BE"/>
    <w:rsid w:val="008E3127"/>
    <w:rsid w:val="008E37D7"/>
    <w:rsid w:val="008E3B93"/>
    <w:rsid w:val="008E428E"/>
    <w:rsid w:val="008E58EF"/>
    <w:rsid w:val="008E5E8A"/>
    <w:rsid w:val="008E664F"/>
    <w:rsid w:val="008E7A78"/>
    <w:rsid w:val="008E7A80"/>
    <w:rsid w:val="008E7CD3"/>
    <w:rsid w:val="008F037D"/>
    <w:rsid w:val="008F0C85"/>
    <w:rsid w:val="008F0FFA"/>
    <w:rsid w:val="008F1D74"/>
    <w:rsid w:val="008F2E64"/>
    <w:rsid w:val="008F3427"/>
    <w:rsid w:val="008F3F9A"/>
    <w:rsid w:val="008F4D48"/>
    <w:rsid w:val="008F51CE"/>
    <w:rsid w:val="008F5E05"/>
    <w:rsid w:val="008F65CB"/>
    <w:rsid w:val="008F7912"/>
    <w:rsid w:val="008F7C62"/>
    <w:rsid w:val="00900F71"/>
    <w:rsid w:val="0090248E"/>
    <w:rsid w:val="00902744"/>
    <w:rsid w:val="009029A2"/>
    <w:rsid w:val="00902C0D"/>
    <w:rsid w:val="00903652"/>
    <w:rsid w:val="009039F7"/>
    <w:rsid w:val="00904138"/>
    <w:rsid w:val="00905814"/>
    <w:rsid w:val="009058F8"/>
    <w:rsid w:val="009064B0"/>
    <w:rsid w:val="009076DC"/>
    <w:rsid w:val="009111A5"/>
    <w:rsid w:val="009118F3"/>
    <w:rsid w:val="009137A4"/>
    <w:rsid w:val="00913D03"/>
    <w:rsid w:val="00913EAB"/>
    <w:rsid w:val="009140BE"/>
    <w:rsid w:val="009141CC"/>
    <w:rsid w:val="00914C7E"/>
    <w:rsid w:val="00915402"/>
    <w:rsid w:val="00915A91"/>
    <w:rsid w:val="00915ED8"/>
    <w:rsid w:val="0091649A"/>
    <w:rsid w:val="00916A4A"/>
    <w:rsid w:val="00917EF3"/>
    <w:rsid w:val="009209ED"/>
    <w:rsid w:val="00920CF0"/>
    <w:rsid w:val="0092174E"/>
    <w:rsid w:val="00921FA3"/>
    <w:rsid w:val="0092240B"/>
    <w:rsid w:val="00922521"/>
    <w:rsid w:val="00922686"/>
    <w:rsid w:val="009226F3"/>
    <w:rsid w:val="009228C8"/>
    <w:rsid w:val="00923A1E"/>
    <w:rsid w:val="00923A77"/>
    <w:rsid w:val="00924E52"/>
    <w:rsid w:val="009258BD"/>
    <w:rsid w:val="00926790"/>
    <w:rsid w:val="009268EE"/>
    <w:rsid w:val="00926B08"/>
    <w:rsid w:val="00926B5F"/>
    <w:rsid w:val="0092770B"/>
    <w:rsid w:val="0093003E"/>
    <w:rsid w:val="009309A2"/>
    <w:rsid w:val="00930C4C"/>
    <w:rsid w:val="00931C82"/>
    <w:rsid w:val="0093243A"/>
    <w:rsid w:val="009328CD"/>
    <w:rsid w:val="00932903"/>
    <w:rsid w:val="00932ABA"/>
    <w:rsid w:val="00932D3C"/>
    <w:rsid w:val="00932ED1"/>
    <w:rsid w:val="00933109"/>
    <w:rsid w:val="00933CEB"/>
    <w:rsid w:val="00933F2F"/>
    <w:rsid w:val="00933FC1"/>
    <w:rsid w:val="00934BB7"/>
    <w:rsid w:val="00934BD7"/>
    <w:rsid w:val="00934CA8"/>
    <w:rsid w:val="009350F2"/>
    <w:rsid w:val="00935689"/>
    <w:rsid w:val="0093672A"/>
    <w:rsid w:val="009370AD"/>
    <w:rsid w:val="0093748D"/>
    <w:rsid w:val="00937941"/>
    <w:rsid w:val="00937E70"/>
    <w:rsid w:val="009403B5"/>
    <w:rsid w:val="00940ABB"/>
    <w:rsid w:val="009426A8"/>
    <w:rsid w:val="0094334B"/>
    <w:rsid w:val="0094374E"/>
    <w:rsid w:val="00943AC4"/>
    <w:rsid w:val="009445D1"/>
    <w:rsid w:val="009462BF"/>
    <w:rsid w:val="00946C49"/>
    <w:rsid w:val="009470A1"/>
    <w:rsid w:val="00947C7D"/>
    <w:rsid w:val="00947FA0"/>
    <w:rsid w:val="00950158"/>
    <w:rsid w:val="0095041B"/>
    <w:rsid w:val="00951E46"/>
    <w:rsid w:val="00952202"/>
    <w:rsid w:val="00952824"/>
    <w:rsid w:val="009542E8"/>
    <w:rsid w:val="00954C13"/>
    <w:rsid w:val="009551EC"/>
    <w:rsid w:val="009565EA"/>
    <w:rsid w:val="00956AA3"/>
    <w:rsid w:val="00956C49"/>
    <w:rsid w:val="009571F7"/>
    <w:rsid w:val="009605ED"/>
    <w:rsid w:val="00960FC2"/>
    <w:rsid w:val="00961896"/>
    <w:rsid w:val="00962299"/>
    <w:rsid w:val="009626E8"/>
    <w:rsid w:val="00962D3E"/>
    <w:rsid w:val="0096320A"/>
    <w:rsid w:val="00963EE9"/>
    <w:rsid w:val="00964034"/>
    <w:rsid w:val="00964473"/>
    <w:rsid w:val="009651DF"/>
    <w:rsid w:val="009676CF"/>
    <w:rsid w:val="00967E50"/>
    <w:rsid w:val="00970087"/>
    <w:rsid w:val="009706F2"/>
    <w:rsid w:val="00970D0D"/>
    <w:rsid w:val="00970D3E"/>
    <w:rsid w:val="0097136B"/>
    <w:rsid w:val="0097146A"/>
    <w:rsid w:val="00971D84"/>
    <w:rsid w:val="00972769"/>
    <w:rsid w:val="00973144"/>
    <w:rsid w:val="00973FE1"/>
    <w:rsid w:val="0097444E"/>
    <w:rsid w:val="009745BB"/>
    <w:rsid w:val="00974E3D"/>
    <w:rsid w:val="00975568"/>
    <w:rsid w:val="00975D88"/>
    <w:rsid w:val="00976823"/>
    <w:rsid w:val="00976F30"/>
    <w:rsid w:val="00977145"/>
    <w:rsid w:val="00977704"/>
    <w:rsid w:val="00977A5D"/>
    <w:rsid w:val="009804AD"/>
    <w:rsid w:val="0098104F"/>
    <w:rsid w:val="00981535"/>
    <w:rsid w:val="00981968"/>
    <w:rsid w:val="00981B6E"/>
    <w:rsid w:val="00981EF9"/>
    <w:rsid w:val="00982A35"/>
    <w:rsid w:val="00982EE0"/>
    <w:rsid w:val="00982F36"/>
    <w:rsid w:val="00982FEA"/>
    <w:rsid w:val="009834DA"/>
    <w:rsid w:val="00983FA9"/>
    <w:rsid w:val="00984645"/>
    <w:rsid w:val="00984A1C"/>
    <w:rsid w:val="00985D3F"/>
    <w:rsid w:val="00985E8E"/>
    <w:rsid w:val="009860B3"/>
    <w:rsid w:val="0098663B"/>
    <w:rsid w:val="00986F7D"/>
    <w:rsid w:val="009874EA"/>
    <w:rsid w:val="00987954"/>
    <w:rsid w:val="00987CCE"/>
    <w:rsid w:val="00990990"/>
    <w:rsid w:val="00990C7A"/>
    <w:rsid w:val="0099108D"/>
    <w:rsid w:val="00991531"/>
    <w:rsid w:val="00991D42"/>
    <w:rsid w:val="00991F9D"/>
    <w:rsid w:val="009922E2"/>
    <w:rsid w:val="00992A43"/>
    <w:rsid w:val="00992C99"/>
    <w:rsid w:val="00992FF3"/>
    <w:rsid w:val="00993C6C"/>
    <w:rsid w:val="00994056"/>
    <w:rsid w:val="00994068"/>
    <w:rsid w:val="009943BF"/>
    <w:rsid w:val="00994844"/>
    <w:rsid w:val="00994E8F"/>
    <w:rsid w:val="009950C2"/>
    <w:rsid w:val="00995C77"/>
    <w:rsid w:val="00995CAF"/>
    <w:rsid w:val="00995E18"/>
    <w:rsid w:val="00995E8C"/>
    <w:rsid w:val="00996B65"/>
    <w:rsid w:val="00996E7B"/>
    <w:rsid w:val="009976DC"/>
    <w:rsid w:val="0099798E"/>
    <w:rsid w:val="009A07EA"/>
    <w:rsid w:val="009A0C23"/>
    <w:rsid w:val="009A1235"/>
    <w:rsid w:val="009A1412"/>
    <w:rsid w:val="009A289B"/>
    <w:rsid w:val="009A2B2E"/>
    <w:rsid w:val="009A2F85"/>
    <w:rsid w:val="009A358D"/>
    <w:rsid w:val="009A3A50"/>
    <w:rsid w:val="009A420D"/>
    <w:rsid w:val="009A4A43"/>
    <w:rsid w:val="009A5B62"/>
    <w:rsid w:val="009A5DD0"/>
    <w:rsid w:val="009A6184"/>
    <w:rsid w:val="009A65EC"/>
    <w:rsid w:val="009A71A4"/>
    <w:rsid w:val="009A79FA"/>
    <w:rsid w:val="009A7B45"/>
    <w:rsid w:val="009A7F1F"/>
    <w:rsid w:val="009B011E"/>
    <w:rsid w:val="009B17FA"/>
    <w:rsid w:val="009B3041"/>
    <w:rsid w:val="009B306D"/>
    <w:rsid w:val="009B3075"/>
    <w:rsid w:val="009B3B8C"/>
    <w:rsid w:val="009B3CAB"/>
    <w:rsid w:val="009B450A"/>
    <w:rsid w:val="009B4667"/>
    <w:rsid w:val="009B61D5"/>
    <w:rsid w:val="009B63CC"/>
    <w:rsid w:val="009B6500"/>
    <w:rsid w:val="009B6B8D"/>
    <w:rsid w:val="009B6DEF"/>
    <w:rsid w:val="009B6E62"/>
    <w:rsid w:val="009B7446"/>
    <w:rsid w:val="009B77E2"/>
    <w:rsid w:val="009C0C41"/>
    <w:rsid w:val="009C2D08"/>
    <w:rsid w:val="009C32F9"/>
    <w:rsid w:val="009C40B2"/>
    <w:rsid w:val="009C6E75"/>
    <w:rsid w:val="009C7684"/>
    <w:rsid w:val="009C7B3B"/>
    <w:rsid w:val="009D0052"/>
    <w:rsid w:val="009D0255"/>
    <w:rsid w:val="009D03C0"/>
    <w:rsid w:val="009D0554"/>
    <w:rsid w:val="009D07E4"/>
    <w:rsid w:val="009D1041"/>
    <w:rsid w:val="009D1B4B"/>
    <w:rsid w:val="009D1C56"/>
    <w:rsid w:val="009D1CE2"/>
    <w:rsid w:val="009D2D46"/>
    <w:rsid w:val="009D42A3"/>
    <w:rsid w:val="009D60FD"/>
    <w:rsid w:val="009D7059"/>
    <w:rsid w:val="009D710A"/>
    <w:rsid w:val="009D7663"/>
    <w:rsid w:val="009E0CD9"/>
    <w:rsid w:val="009E0D67"/>
    <w:rsid w:val="009E0E3E"/>
    <w:rsid w:val="009E0EB6"/>
    <w:rsid w:val="009E152B"/>
    <w:rsid w:val="009E1D13"/>
    <w:rsid w:val="009E1DB2"/>
    <w:rsid w:val="009E1F66"/>
    <w:rsid w:val="009E26A2"/>
    <w:rsid w:val="009E26EE"/>
    <w:rsid w:val="009E2B2A"/>
    <w:rsid w:val="009E2C9D"/>
    <w:rsid w:val="009E2CCD"/>
    <w:rsid w:val="009E34D9"/>
    <w:rsid w:val="009E3943"/>
    <w:rsid w:val="009E48E7"/>
    <w:rsid w:val="009E5420"/>
    <w:rsid w:val="009E5D16"/>
    <w:rsid w:val="009E7BE6"/>
    <w:rsid w:val="009F0F87"/>
    <w:rsid w:val="009F1844"/>
    <w:rsid w:val="009F190D"/>
    <w:rsid w:val="009F2278"/>
    <w:rsid w:val="009F2577"/>
    <w:rsid w:val="009F334E"/>
    <w:rsid w:val="009F4886"/>
    <w:rsid w:val="009F4A6D"/>
    <w:rsid w:val="009F5A06"/>
    <w:rsid w:val="009F6B57"/>
    <w:rsid w:val="009F6D80"/>
    <w:rsid w:val="009F7321"/>
    <w:rsid w:val="009F7DCF"/>
    <w:rsid w:val="009F7F07"/>
    <w:rsid w:val="00A00518"/>
    <w:rsid w:val="00A007EB"/>
    <w:rsid w:val="00A01B09"/>
    <w:rsid w:val="00A0218F"/>
    <w:rsid w:val="00A02962"/>
    <w:rsid w:val="00A02A41"/>
    <w:rsid w:val="00A033B7"/>
    <w:rsid w:val="00A03D31"/>
    <w:rsid w:val="00A05033"/>
    <w:rsid w:val="00A055B8"/>
    <w:rsid w:val="00A056A5"/>
    <w:rsid w:val="00A05BDA"/>
    <w:rsid w:val="00A06709"/>
    <w:rsid w:val="00A06F7B"/>
    <w:rsid w:val="00A0706C"/>
    <w:rsid w:val="00A0723D"/>
    <w:rsid w:val="00A07D03"/>
    <w:rsid w:val="00A07F9A"/>
    <w:rsid w:val="00A10717"/>
    <w:rsid w:val="00A107FB"/>
    <w:rsid w:val="00A10B46"/>
    <w:rsid w:val="00A10B98"/>
    <w:rsid w:val="00A115E9"/>
    <w:rsid w:val="00A119E0"/>
    <w:rsid w:val="00A11B4E"/>
    <w:rsid w:val="00A1223B"/>
    <w:rsid w:val="00A12841"/>
    <w:rsid w:val="00A13C97"/>
    <w:rsid w:val="00A14DC8"/>
    <w:rsid w:val="00A1553F"/>
    <w:rsid w:val="00A15A89"/>
    <w:rsid w:val="00A15FE2"/>
    <w:rsid w:val="00A1621A"/>
    <w:rsid w:val="00A1629A"/>
    <w:rsid w:val="00A16C7D"/>
    <w:rsid w:val="00A16E21"/>
    <w:rsid w:val="00A17604"/>
    <w:rsid w:val="00A2071C"/>
    <w:rsid w:val="00A20D3A"/>
    <w:rsid w:val="00A2124E"/>
    <w:rsid w:val="00A217EF"/>
    <w:rsid w:val="00A21F41"/>
    <w:rsid w:val="00A225B8"/>
    <w:rsid w:val="00A22D51"/>
    <w:rsid w:val="00A22E80"/>
    <w:rsid w:val="00A22F8F"/>
    <w:rsid w:val="00A24D4B"/>
    <w:rsid w:val="00A250BB"/>
    <w:rsid w:val="00A254DE"/>
    <w:rsid w:val="00A25590"/>
    <w:rsid w:val="00A25A4B"/>
    <w:rsid w:val="00A262E4"/>
    <w:rsid w:val="00A265CA"/>
    <w:rsid w:val="00A270BE"/>
    <w:rsid w:val="00A273E4"/>
    <w:rsid w:val="00A27E9D"/>
    <w:rsid w:val="00A3042D"/>
    <w:rsid w:val="00A31EFB"/>
    <w:rsid w:val="00A335A0"/>
    <w:rsid w:val="00A33A3C"/>
    <w:rsid w:val="00A33CEE"/>
    <w:rsid w:val="00A34758"/>
    <w:rsid w:val="00A34890"/>
    <w:rsid w:val="00A34895"/>
    <w:rsid w:val="00A34BD6"/>
    <w:rsid w:val="00A34E8B"/>
    <w:rsid w:val="00A35397"/>
    <w:rsid w:val="00A35CEC"/>
    <w:rsid w:val="00A35EA9"/>
    <w:rsid w:val="00A362F8"/>
    <w:rsid w:val="00A3672D"/>
    <w:rsid w:val="00A407F2"/>
    <w:rsid w:val="00A41AF5"/>
    <w:rsid w:val="00A420A7"/>
    <w:rsid w:val="00A424F3"/>
    <w:rsid w:val="00A42A12"/>
    <w:rsid w:val="00A43623"/>
    <w:rsid w:val="00A43820"/>
    <w:rsid w:val="00A43E8E"/>
    <w:rsid w:val="00A4448B"/>
    <w:rsid w:val="00A449C8"/>
    <w:rsid w:val="00A44CB1"/>
    <w:rsid w:val="00A45596"/>
    <w:rsid w:val="00A45A3D"/>
    <w:rsid w:val="00A45CEC"/>
    <w:rsid w:val="00A46885"/>
    <w:rsid w:val="00A478EA"/>
    <w:rsid w:val="00A51620"/>
    <w:rsid w:val="00A51E87"/>
    <w:rsid w:val="00A52660"/>
    <w:rsid w:val="00A52ACD"/>
    <w:rsid w:val="00A5311B"/>
    <w:rsid w:val="00A53853"/>
    <w:rsid w:val="00A53E1F"/>
    <w:rsid w:val="00A540FF"/>
    <w:rsid w:val="00A54539"/>
    <w:rsid w:val="00A54566"/>
    <w:rsid w:val="00A550DF"/>
    <w:rsid w:val="00A55418"/>
    <w:rsid w:val="00A5623E"/>
    <w:rsid w:val="00A569E6"/>
    <w:rsid w:val="00A56A48"/>
    <w:rsid w:val="00A5765D"/>
    <w:rsid w:val="00A57B5D"/>
    <w:rsid w:val="00A57BD7"/>
    <w:rsid w:val="00A615C6"/>
    <w:rsid w:val="00A621B9"/>
    <w:rsid w:val="00A6543E"/>
    <w:rsid w:val="00A65ABA"/>
    <w:rsid w:val="00A65F5A"/>
    <w:rsid w:val="00A66B39"/>
    <w:rsid w:val="00A67596"/>
    <w:rsid w:val="00A67992"/>
    <w:rsid w:val="00A7136B"/>
    <w:rsid w:val="00A72E83"/>
    <w:rsid w:val="00A73BB8"/>
    <w:rsid w:val="00A7414F"/>
    <w:rsid w:val="00A744EA"/>
    <w:rsid w:val="00A74795"/>
    <w:rsid w:val="00A74CB5"/>
    <w:rsid w:val="00A75BAF"/>
    <w:rsid w:val="00A75D49"/>
    <w:rsid w:val="00A76B1C"/>
    <w:rsid w:val="00A76DB7"/>
    <w:rsid w:val="00A7700A"/>
    <w:rsid w:val="00A77B14"/>
    <w:rsid w:val="00A80B6C"/>
    <w:rsid w:val="00A8101A"/>
    <w:rsid w:val="00A81AB3"/>
    <w:rsid w:val="00A81F66"/>
    <w:rsid w:val="00A82837"/>
    <w:rsid w:val="00A8306E"/>
    <w:rsid w:val="00A83886"/>
    <w:rsid w:val="00A841C2"/>
    <w:rsid w:val="00A8475D"/>
    <w:rsid w:val="00A84927"/>
    <w:rsid w:val="00A84C76"/>
    <w:rsid w:val="00A84E92"/>
    <w:rsid w:val="00A851A0"/>
    <w:rsid w:val="00A85378"/>
    <w:rsid w:val="00A8543A"/>
    <w:rsid w:val="00A85F21"/>
    <w:rsid w:val="00A871F9"/>
    <w:rsid w:val="00A87286"/>
    <w:rsid w:val="00A8767E"/>
    <w:rsid w:val="00A9016B"/>
    <w:rsid w:val="00A90765"/>
    <w:rsid w:val="00A91104"/>
    <w:rsid w:val="00A915F5"/>
    <w:rsid w:val="00A9214A"/>
    <w:rsid w:val="00A92215"/>
    <w:rsid w:val="00A92304"/>
    <w:rsid w:val="00A925DD"/>
    <w:rsid w:val="00A92726"/>
    <w:rsid w:val="00A92A91"/>
    <w:rsid w:val="00A92E46"/>
    <w:rsid w:val="00A92F6F"/>
    <w:rsid w:val="00A931F8"/>
    <w:rsid w:val="00A93CA2"/>
    <w:rsid w:val="00A93E16"/>
    <w:rsid w:val="00A93E30"/>
    <w:rsid w:val="00A945B9"/>
    <w:rsid w:val="00A95180"/>
    <w:rsid w:val="00A9522C"/>
    <w:rsid w:val="00A95420"/>
    <w:rsid w:val="00A95CB1"/>
    <w:rsid w:val="00A9637D"/>
    <w:rsid w:val="00A96A3C"/>
    <w:rsid w:val="00A96FDE"/>
    <w:rsid w:val="00A97693"/>
    <w:rsid w:val="00A97853"/>
    <w:rsid w:val="00A97B62"/>
    <w:rsid w:val="00AA00CC"/>
    <w:rsid w:val="00AA07B2"/>
    <w:rsid w:val="00AA0942"/>
    <w:rsid w:val="00AA1376"/>
    <w:rsid w:val="00AA1BA1"/>
    <w:rsid w:val="00AA2A90"/>
    <w:rsid w:val="00AA2B75"/>
    <w:rsid w:val="00AA3E76"/>
    <w:rsid w:val="00AA45AC"/>
    <w:rsid w:val="00AA4631"/>
    <w:rsid w:val="00AA4BAF"/>
    <w:rsid w:val="00AA4C25"/>
    <w:rsid w:val="00AA55A7"/>
    <w:rsid w:val="00AA5DD8"/>
    <w:rsid w:val="00AA5F4C"/>
    <w:rsid w:val="00AA626D"/>
    <w:rsid w:val="00AA649A"/>
    <w:rsid w:val="00AA6557"/>
    <w:rsid w:val="00AA72DC"/>
    <w:rsid w:val="00AB010E"/>
    <w:rsid w:val="00AB05F1"/>
    <w:rsid w:val="00AB194F"/>
    <w:rsid w:val="00AB1CC1"/>
    <w:rsid w:val="00AB3761"/>
    <w:rsid w:val="00AB395F"/>
    <w:rsid w:val="00AB488E"/>
    <w:rsid w:val="00AB589F"/>
    <w:rsid w:val="00AB5B55"/>
    <w:rsid w:val="00AB77B0"/>
    <w:rsid w:val="00AC00FF"/>
    <w:rsid w:val="00AC0347"/>
    <w:rsid w:val="00AC1B17"/>
    <w:rsid w:val="00AC1EE1"/>
    <w:rsid w:val="00AC2D4A"/>
    <w:rsid w:val="00AC4B32"/>
    <w:rsid w:val="00AC57B3"/>
    <w:rsid w:val="00AC6F5C"/>
    <w:rsid w:val="00AC731A"/>
    <w:rsid w:val="00AC7BDC"/>
    <w:rsid w:val="00AD0604"/>
    <w:rsid w:val="00AD0D30"/>
    <w:rsid w:val="00AD1AB3"/>
    <w:rsid w:val="00AD2696"/>
    <w:rsid w:val="00AD27D1"/>
    <w:rsid w:val="00AD3365"/>
    <w:rsid w:val="00AD3878"/>
    <w:rsid w:val="00AD4EA4"/>
    <w:rsid w:val="00AD5581"/>
    <w:rsid w:val="00AD5965"/>
    <w:rsid w:val="00AD5D9D"/>
    <w:rsid w:val="00AD6375"/>
    <w:rsid w:val="00AD6823"/>
    <w:rsid w:val="00AD6CC6"/>
    <w:rsid w:val="00AE058D"/>
    <w:rsid w:val="00AE097B"/>
    <w:rsid w:val="00AE130C"/>
    <w:rsid w:val="00AE1880"/>
    <w:rsid w:val="00AE19B4"/>
    <w:rsid w:val="00AE1B70"/>
    <w:rsid w:val="00AE1D9C"/>
    <w:rsid w:val="00AE240B"/>
    <w:rsid w:val="00AE266F"/>
    <w:rsid w:val="00AE64A5"/>
    <w:rsid w:val="00AE65F6"/>
    <w:rsid w:val="00AE71F8"/>
    <w:rsid w:val="00AE7817"/>
    <w:rsid w:val="00AF0091"/>
    <w:rsid w:val="00AF1771"/>
    <w:rsid w:val="00AF2090"/>
    <w:rsid w:val="00AF3140"/>
    <w:rsid w:val="00AF3201"/>
    <w:rsid w:val="00AF3621"/>
    <w:rsid w:val="00AF4394"/>
    <w:rsid w:val="00AF488B"/>
    <w:rsid w:val="00AF4948"/>
    <w:rsid w:val="00AF4A1E"/>
    <w:rsid w:val="00AF4B03"/>
    <w:rsid w:val="00AF51B9"/>
    <w:rsid w:val="00AF673F"/>
    <w:rsid w:val="00AF6987"/>
    <w:rsid w:val="00AF6BF7"/>
    <w:rsid w:val="00AF6DFE"/>
    <w:rsid w:val="00B0135B"/>
    <w:rsid w:val="00B01699"/>
    <w:rsid w:val="00B017FF"/>
    <w:rsid w:val="00B02A8D"/>
    <w:rsid w:val="00B03168"/>
    <w:rsid w:val="00B03347"/>
    <w:rsid w:val="00B03DE2"/>
    <w:rsid w:val="00B0500C"/>
    <w:rsid w:val="00B0502B"/>
    <w:rsid w:val="00B0560E"/>
    <w:rsid w:val="00B05A17"/>
    <w:rsid w:val="00B05DA1"/>
    <w:rsid w:val="00B06006"/>
    <w:rsid w:val="00B067BC"/>
    <w:rsid w:val="00B067BD"/>
    <w:rsid w:val="00B1044D"/>
    <w:rsid w:val="00B1121F"/>
    <w:rsid w:val="00B11390"/>
    <w:rsid w:val="00B115A8"/>
    <w:rsid w:val="00B1166E"/>
    <w:rsid w:val="00B11DF4"/>
    <w:rsid w:val="00B12774"/>
    <w:rsid w:val="00B1298D"/>
    <w:rsid w:val="00B12E02"/>
    <w:rsid w:val="00B12F38"/>
    <w:rsid w:val="00B12F47"/>
    <w:rsid w:val="00B13B19"/>
    <w:rsid w:val="00B1445F"/>
    <w:rsid w:val="00B1480D"/>
    <w:rsid w:val="00B14D0F"/>
    <w:rsid w:val="00B14EC1"/>
    <w:rsid w:val="00B157F7"/>
    <w:rsid w:val="00B1638B"/>
    <w:rsid w:val="00B16397"/>
    <w:rsid w:val="00B16C0B"/>
    <w:rsid w:val="00B17A04"/>
    <w:rsid w:val="00B203FD"/>
    <w:rsid w:val="00B2099D"/>
    <w:rsid w:val="00B210B7"/>
    <w:rsid w:val="00B213A9"/>
    <w:rsid w:val="00B22087"/>
    <w:rsid w:val="00B223FC"/>
    <w:rsid w:val="00B226CF"/>
    <w:rsid w:val="00B23EF5"/>
    <w:rsid w:val="00B23F4B"/>
    <w:rsid w:val="00B24040"/>
    <w:rsid w:val="00B24971"/>
    <w:rsid w:val="00B2499A"/>
    <w:rsid w:val="00B25027"/>
    <w:rsid w:val="00B250FA"/>
    <w:rsid w:val="00B252B3"/>
    <w:rsid w:val="00B25520"/>
    <w:rsid w:val="00B2595E"/>
    <w:rsid w:val="00B26827"/>
    <w:rsid w:val="00B27044"/>
    <w:rsid w:val="00B2710F"/>
    <w:rsid w:val="00B27781"/>
    <w:rsid w:val="00B3102E"/>
    <w:rsid w:val="00B31698"/>
    <w:rsid w:val="00B31B2A"/>
    <w:rsid w:val="00B33024"/>
    <w:rsid w:val="00B33119"/>
    <w:rsid w:val="00B339DB"/>
    <w:rsid w:val="00B34163"/>
    <w:rsid w:val="00B341B1"/>
    <w:rsid w:val="00B342DC"/>
    <w:rsid w:val="00B34390"/>
    <w:rsid w:val="00B3498F"/>
    <w:rsid w:val="00B3521C"/>
    <w:rsid w:val="00B35786"/>
    <w:rsid w:val="00B35CF4"/>
    <w:rsid w:val="00B360CB"/>
    <w:rsid w:val="00B36482"/>
    <w:rsid w:val="00B365D6"/>
    <w:rsid w:val="00B36A5C"/>
    <w:rsid w:val="00B37AFD"/>
    <w:rsid w:val="00B40DE1"/>
    <w:rsid w:val="00B41C7C"/>
    <w:rsid w:val="00B422EE"/>
    <w:rsid w:val="00B4245D"/>
    <w:rsid w:val="00B436D3"/>
    <w:rsid w:val="00B43713"/>
    <w:rsid w:val="00B44E41"/>
    <w:rsid w:val="00B45AF0"/>
    <w:rsid w:val="00B45BA4"/>
    <w:rsid w:val="00B45D80"/>
    <w:rsid w:val="00B46124"/>
    <w:rsid w:val="00B4664B"/>
    <w:rsid w:val="00B466D2"/>
    <w:rsid w:val="00B477C9"/>
    <w:rsid w:val="00B47DA2"/>
    <w:rsid w:val="00B501C4"/>
    <w:rsid w:val="00B5084E"/>
    <w:rsid w:val="00B50E13"/>
    <w:rsid w:val="00B51061"/>
    <w:rsid w:val="00B520FB"/>
    <w:rsid w:val="00B527B4"/>
    <w:rsid w:val="00B52E2F"/>
    <w:rsid w:val="00B53441"/>
    <w:rsid w:val="00B53AF1"/>
    <w:rsid w:val="00B54680"/>
    <w:rsid w:val="00B54C53"/>
    <w:rsid w:val="00B5568F"/>
    <w:rsid w:val="00B557C2"/>
    <w:rsid w:val="00B55871"/>
    <w:rsid w:val="00B558C2"/>
    <w:rsid w:val="00B55A46"/>
    <w:rsid w:val="00B55FE4"/>
    <w:rsid w:val="00B56521"/>
    <w:rsid w:val="00B56987"/>
    <w:rsid w:val="00B573B2"/>
    <w:rsid w:val="00B57D0B"/>
    <w:rsid w:val="00B60AE2"/>
    <w:rsid w:val="00B60D1E"/>
    <w:rsid w:val="00B60DE0"/>
    <w:rsid w:val="00B61816"/>
    <w:rsid w:val="00B6212F"/>
    <w:rsid w:val="00B622F7"/>
    <w:rsid w:val="00B62434"/>
    <w:rsid w:val="00B62A66"/>
    <w:rsid w:val="00B62BE7"/>
    <w:rsid w:val="00B632DF"/>
    <w:rsid w:val="00B63B8D"/>
    <w:rsid w:val="00B6540D"/>
    <w:rsid w:val="00B65BDB"/>
    <w:rsid w:val="00B65D43"/>
    <w:rsid w:val="00B65E6E"/>
    <w:rsid w:val="00B66C63"/>
    <w:rsid w:val="00B66DDD"/>
    <w:rsid w:val="00B66E3D"/>
    <w:rsid w:val="00B67491"/>
    <w:rsid w:val="00B679C2"/>
    <w:rsid w:val="00B70515"/>
    <w:rsid w:val="00B70BCA"/>
    <w:rsid w:val="00B70CF7"/>
    <w:rsid w:val="00B71231"/>
    <w:rsid w:val="00B71967"/>
    <w:rsid w:val="00B71B59"/>
    <w:rsid w:val="00B71CF2"/>
    <w:rsid w:val="00B722F4"/>
    <w:rsid w:val="00B725F8"/>
    <w:rsid w:val="00B72C19"/>
    <w:rsid w:val="00B73730"/>
    <w:rsid w:val="00B740ED"/>
    <w:rsid w:val="00B74813"/>
    <w:rsid w:val="00B74A81"/>
    <w:rsid w:val="00B7505A"/>
    <w:rsid w:val="00B75BF6"/>
    <w:rsid w:val="00B76676"/>
    <w:rsid w:val="00B767DC"/>
    <w:rsid w:val="00B76C21"/>
    <w:rsid w:val="00B7795B"/>
    <w:rsid w:val="00B77A90"/>
    <w:rsid w:val="00B77FBF"/>
    <w:rsid w:val="00B80AC9"/>
    <w:rsid w:val="00B8105C"/>
    <w:rsid w:val="00B81222"/>
    <w:rsid w:val="00B818CE"/>
    <w:rsid w:val="00B81929"/>
    <w:rsid w:val="00B82649"/>
    <w:rsid w:val="00B82AD9"/>
    <w:rsid w:val="00B83443"/>
    <w:rsid w:val="00B83B63"/>
    <w:rsid w:val="00B8477E"/>
    <w:rsid w:val="00B84E88"/>
    <w:rsid w:val="00B86521"/>
    <w:rsid w:val="00B865DD"/>
    <w:rsid w:val="00B8660A"/>
    <w:rsid w:val="00B86EA4"/>
    <w:rsid w:val="00B87842"/>
    <w:rsid w:val="00B878C8"/>
    <w:rsid w:val="00B87CCA"/>
    <w:rsid w:val="00B90016"/>
    <w:rsid w:val="00B90363"/>
    <w:rsid w:val="00B90D4B"/>
    <w:rsid w:val="00B91513"/>
    <w:rsid w:val="00B920C7"/>
    <w:rsid w:val="00B92234"/>
    <w:rsid w:val="00B922FC"/>
    <w:rsid w:val="00B92989"/>
    <w:rsid w:val="00B9430E"/>
    <w:rsid w:val="00B94FBD"/>
    <w:rsid w:val="00B9502B"/>
    <w:rsid w:val="00B952D4"/>
    <w:rsid w:val="00B95C18"/>
    <w:rsid w:val="00B96167"/>
    <w:rsid w:val="00B96830"/>
    <w:rsid w:val="00B9695F"/>
    <w:rsid w:val="00B96BD3"/>
    <w:rsid w:val="00B9703D"/>
    <w:rsid w:val="00B97C22"/>
    <w:rsid w:val="00B97DCA"/>
    <w:rsid w:val="00BA02A1"/>
    <w:rsid w:val="00BA092B"/>
    <w:rsid w:val="00BA12D9"/>
    <w:rsid w:val="00BA1694"/>
    <w:rsid w:val="00BA1B1C"/>
    <w:rsid w:val="00BA1F68"/>
    <w:rsid w:val="00BA1FAC"/>
    <w:rsid w:val="00BA3726"/>
    <w:rsid w:val="00BA47CB"/>
    <w:rsid w:val="00BA58A6"/>
    <w:rsid w:val="00BA686B"/>
    <w:rsid w:val="00BA6908"/>
    <w:rsid w:val="00BA7C00"/>
    <w:rsid w:val="00BA7C43"/>
    <w:rsid w:val="00BA7DD8"/>
    <w:rsid w:val="00BB0108"/>
    <w:rsid w:val="00BB06CB"/>
    <w:rsid w:val="00BB0F14"/>
    <w:rsid w:val="00BB126E"/>
    <w:rsid w:val="00BB17FD"/>
    <w:rsid w:val="00BB1C26"/>
    <w:rsid w:val="00BB39C8"/>
    <w:rsid w:val="00BB3A35"/>
    <w:rsid w:val="00BB3ED2"/>
    <w:rsid w:val="00BB55BA"/>
    <w:rsid w:val="00BB566D"/>
    <w:rsid w:val="00BB593A"/>
    <w:rsid w:val="00BB5BA1"/>
    <w:rsid w:val="00BB5E69"/>
    <w:rsid w:val="00BB5F7A"/>
    <w:rsid w:val="00BB6745"/>
    <w:rsid w:val="00BB68F9"/>
    <w:rsid w:val="00BB6C10"/>
    <w:rsid w:val="00BB701A"/>
    <w:rsid w:val="00BB782B"/>
    <w:rsid w:val="00BC03ED"/>
    <w:rsid w:val="00BC1003"/>
    <w:rsid w:val="00BC100F"/>
    <w:rsid w:val="00BC14E8"/>
    <w:rsid w:val="00BC16C1"/>
    <w:rsid w:val="00BC2F4C"/>
    <w:rsid w:val="00BC308F"/>
    <w:rsid w:val="00BC3F3D"/>
    <w:rsid w:val="00BC3F83"/>
    <w:rsid w:val="00BC4B28"/>
    <w:rsid w:val="00BC7477"/>
    <w:rsid w:val="00BD0412"/>
    <w:rsid w:val="00BD1C12"/>
    <w:rsid w:val="00BD3872"/>
    <w:rsid w:val="00BD40F8"/>
    <w:rsid w:val="00BD4DE3"/>
    <w:rsid w:val="00BD53A0"/>
    <w:rsid w:val="00BD55C0"/>
    <w:rsid w:val="00BD68FB"/>
    <w:rsid w:val="00BD6AD1"/>
    <w:rsid w:val="00BD6DA0"/>
    <w:rsid w:val="00BD7728"/>
    <w:rsid w:val="00BE04C4"/>
    <w:rsid w:val="00BE06BB"/>
    <w:rsid w:val="00BE0EEB"/>
    <w:rsid w:val="00BE10C2"/>
    <w:rsid w:val="00BE1D46"/>
    <w:rsid w:val="00BE2038"/>
    <w:rsid w:val="00BE23E7"/>
    <w:rsid w:val="00BE31DA"/>
    <w:rsid w:val="00BE33C1"/>
    <w:rsid w:val="00BE3B92"/>
    <w:rsid w:val="00BE4F69"/>
    <w:rsid w:val="00BE5814"/>
    <w:rsid w:val="00BE5AF1"/>
    <w:rsid w:val="00BE5BDF"/>
    <w:rsid w:val="00BE60F2"/>
    <w:rsid w:val="00BE6713"/>
    <w:rsid w:val="00BE69CE"/>
    <w:rsid w:val="00BE7AB5"/>
    <w:rsid w:val="00BF078D"/>
    <w:rsid w:val="00BF0E29"/>
    <w:rsid w:val="00BF15F5"/>
    <w:rsid w:val="00BF1AF1"/>
    <w:rsid w:val="00BF23DE"/>
    <w:rsid w:val="00BF23EA"/>
    <w:rsid w:val="00BF2520"/>
    <w:rsid w:val="00BF36C8"/>
    <w:rsid w:val="00BF3DDE"/>
    <w:rsid w:val="00BF3E3D"/>
    <w:rsid w:val="00BF456D"/>
    <w:rsid w:val="00BF53B7"/>
    <w:rsid w:val="00BF5D42"/>
    <w:rsid w:val="00BF6507"/>
    <w:rsid w:val="00BF6F96"/>
    <w:rsid w:val="00BF72C3"/>
    <w:rsid w:val="00C00829"/>
    <w:rsid w:val="00C00D44"/>
    <w:rsid w:val="00C00DB9"/>
    <w:rsid w:val="00C011AF"/>
    <w:rsid w:val="00C018DE"/>
    <w:rsid w:val="00C02CE2"/>
    <w:rsid w:val="00C02CE3"/>
    <w:rsid w:val="00C03428"/>
    <w:rsid w:val="00C045E3"/>
    <w:rsid w:val="00C04C75"/>
    <w:rsid w:val="00C04E86"/>
    <w:rsid w:val="00C054B2"/>
    <w:rsid w:val="00C055B2"/>
    <w:rsid w:val="00C057C8"/>
    <w:rsid w:val="00C059A8"/>
    <w:rsid w:val="00C0648C"/>
    <w:rsid w:val="00C06CBB"/>
    <w:rsid w:val="00C07163"/>
    <w:rsid w:val="00C0758B"/>
    <w:rsid w:val="00C10399"/>
    <w:rsid w:val="00C10B79"/>
    <w:rsid w:val="00C10EE0"/>
    <w:rsid w:val="00C11450"/>
    <w:rsid w:val="00C11472"/>
    <w:rsid w:val="00C11D0F"/>
    <w:rsid w:val="00C1230A"/>
    <w:rsid w:val="00C124E0"/>
    <w:rsid w:val="00C14CD9"/>
    <w:rsid w:val="00C14FC7"/>
    <w:rsid w:val="00C16115"/>
    <w:rsid w:val="00C167F6"/>
    <w:rsid w:val="00C1685D"/>
    <w:rsid w:val="00C16AB1"/>
    <w:rsid w:val="00C16AE3"/>
    <w:rsid w:val="00C177E7"/>
    <w:rsid w:val="00C179D7"/>
    <w:rsid w:val="00C17C63"/>
    <w:rsid w:val="00C20961"/>
    <w:rsid w:val="00C20B42"/>
    <w:rsid w:val="00C20DAB"/>
    <w:rsid w:val="00C22058"/>
    <w:rsid w:val="00C2426C"/>
    <w:rsid w:val="00C24C89"/>
    <w:rsid w:val="00C24F1F"/>
    <w:rsid w:val="00C2510B"/>
    <w:rsid w:val="00C25F50"/>
    <w:rsid w:val="00C25FA3"/>
    <w:rsid w:val="00C260A9"/>
    <w:rsid w:val="00C264F6"/>
    <w:rsid w:val="00C2704E"/>
    <w:rsid w:val="00C30343"/>
    <w:rsid w:val="00C30A28"/>
    <w:rsid w:val="00C31021"/>
    <w:rsid w:val="00C318F4"/>
    <w:rsid w:val="00C32259"/>
    <w:rsid w:val="00C32952"/>
    <w:rsid w:val="00C32E3F"/>
    <w:rsid w:val="00C33920"/>
    <w:rsid w:val="00C33A30"/>
    <w:rsid w:val="00C34401"/>
    <w:rsid w:val="00C34521"/>
    <w:rsid w:val="00C354E5"/>
    <w:rsid w:val="00C358CF"/>
    <w:rsid w:val="00C35916"/>
    <w:rsid w:val="00C36773"/>
    <w:rsid w:val="00C36DCA"/>
    <w:rsid w:val="00C40918"/>
    <w:rsid w:val="00C40CD5"/>
    <w:rsid w:val="00C40D1E"/>
    <w:rsid w:val="00C4107E"/>
    <w:rsid w:val="00C41404"/>
    <w:rsid w:val="00C424F7"/>
    <w:rsid w:val="00C42E5C"/>
    <w:rsid w:val="00C43732"/>
    <w:rsid w:val="00C4374A"/>
    <w:rsid w:val="00C43893"/>
    <w:rsid w:val="00C43908"/>
    <w:rsid w:val="00C449A9"/>
    <w:rsid w:val="00C452B0"/>
    <w:rsid w:val="00C45490"/>
    <w:rsid w:val="00C461ED"/>
    <w:rsid w:val="00C46A6B"/>
    <w:rsid w:val="00C479E3"/>
    <w:rsid w:val="00C50902"/>
    <w:rsid w:val="00C50F9B"/>
    <w:rsid w:val="00C515EC"/>
    <w:rsid w:val="00C528A1"/>
    <w:rsid w:val="00C52931"/>
    <w:rsid w:val="00C5495F"/>
    <w:rsid w:val="00C5531E"/>
    <w:rsid w:val="00C5625F"/>
    <w:rsid w:val="00C562F3"/>
    <w:rsid w:val="00C56550"/>
    <w:rsid w:val="00C57163"/>
    <w:rsid w:val="00C60546"/>
    <w:rsid w:val="00C6058C"/>
    <w:rsid w:val="00C6060C"/>
    <w:rsid w:val="00C60F81"/>
    <w:rsid w:val="00C613A3"/>
    <w:rsid w:val="00C62428"/>
    <w:rsid w:val="00C624E6"/>
    <w:rsid w:val="00C63298"/>
    <w:rsid w:val="00C63C95"/>
    <w:rsid w:val="00C63CED"/>
    <w:rsid w:val="00C64529"/>
    <w:rsid w:val="00C64D4D"/>
    <w:rsid w:val="00C66499"/>
    <w:rsid w:val="00C671FF"/>
    <w:rsid w:val="00C70160"/>
    <w:rsid w:val="00C70329"/>
    <w:rsid w:val="00C7210B"/>
    <w:rsid w:val="00C7237A"/>
    <w:rsid w:val="00C733E4"/>
    <w:rsid w:val="00C73D5B"/>
    <w:rsid w:val="00C73D7C"/>
    <w:rsid w:val="00C749DC"/>
    <w:rsid w:val="00C7503E"/>
    <w:rsid w:val="00C75A29"/>
    <w:rsid w:val="00C76041"/>
    <w:rsid w:val="00C76052"/>
    <w:rsid w:val="00C7792D"/>
    <w:rsid w:val="00C77B28"/>
    <w:rsid w:val="00C77D58"/>
    <w:rsid w:val="00C80273"/>
    <w:rsid w:val="00C806D3"/>
    <w:rsid w:val="00C81664"/>
    <w:rsid w:val="00C81F82"/>
    <w:rsid w:val="00C82760"/>
    <w:rsid w:val="00C82AFC"/>
    <w:rsid w:val="00C831E6"/>
    <w:rsid w:val="00C83512"/>
    <w:rsid w:val="00C838A3"/>
    <w:rsid w:val="00C83C16"/>
    <w:rsid w:val="00C840E8"/>
    <w:rsid w:val="00C8490C"/>
    <w:rsid w:val="00C84B1B"/>
    <w:rsid w:val="00C85B96"/>
    <w:rsid w:val="00C85F10"/>
    <w:rsid w:val="00C870B1"/>
    <w:rsid w:val="00C878C7"/>
    <w:rsid w:val="00C90316"/>
    <w:rsid w:val="00C9038C"/>
    <w:rsid w:val="00C91149"/>
    <w:rsid w:val="00C9185E"/>
    <w:rsid w:val="00C91E83"/>
    <w:rsid w:val="00C921C4"/>
    <w:rsid w:val="00C9237A"/>
    <w:rsid w:val="00C923DD"/>
    <w:rsid w:val="00C9255A"/>
    <w:rsid w:val="00C934BC"/>
    <w:rsid w:val="00C94C47"/>
    <w:rsid w:val="00C960A7"/>
    <w:rsid w:val="00C96731"/>
    <w:rsid w:val="00C96D03"/>
    <w:rsid w:val="00C9746E"/>
    <w:rsid w:val="00CA00F5"/>
    <w:rsid w:val="00CA0C79"/>
    <w:rsid w:val="00CA0DD7"/>
    <w:rsid w:val="00CA1797"/>
    <w:rsid w:val="00CA1F7F"/>
    <w:rsid w:val="00CA2B34"/>
    <w:rsid w:val="00CA2E2C"/>
    <w:rsid w:val="00CA3563"/>
    <w:rsid w:val="00CA36D0"/>
    <w:rsid w:val="00CA42AC"/>
    <w:rsid w:val="00CA45C6"/>
    <w:rsid w:val="00CA47FA"/>
    <w:rsid w:val="00CA484E"/>
    <w:rsid w:val="00CA58E1"/>
    <w:rsid w:val="00CA5E59"/>
    <w:rsid w:val="00CA6016"/>
    <w:rsid w:val="00CA779E"/>
    <w:rsid w:val="00CA7DB9"/>
    <w:rsid w:val="00CB0598"/>
    <w:rsid w:val="00CB0FE4"/>
    <w:rsid w:val="00CB3153"/>
    <w:rsid w:val="00CB34C9"/>
    <w:rsid w:val="00CB361F"/>
    <w:rsid w:val="00CB36CD"/>
    <w:rsid w:val="00CB4DD3"/>
    <w:rsid w:val="00CB5304"/>
    <w:rsid w:val="00CB5592"/>
    <w:rsid w:val="00CB5EE6"/>
    <w:rsid w:val="00CB70DB"/>
    <w:rsid w:val="00CB72F6"/>
    <w:rsid w:val="00CB7381"/>
    <w:rsid w:val="00CB73EE"/>
    <w:rsid w:val="00CB7478"/>
    <w:rsid w:val="00CB78BF"/>
    <w:rsid w:val="00CB7D55"/>
    <w:rsid w:val="00CB7E3F"/>
    <w:rsid w:val="00CC0D33"/>
    <w:rsid w:val="00CC10CE"/>
    <w:rsid w:val="00CC146A"/>
    <w:rsid w:val="00CC223B"/>
    <w:rsid w:val="00CC2448"/>
    <w:rsid w:val="00CC25F4"/>
    <w:rsid w:val="00CC2635"/>
    <w:rsid w:val="00CC2A3A"/>
    <w:rsid w:val="00CC3B0D"/>
    <w:rsid w:val="00CC400E"/>
    <w:rsid w:val="00CC4869"/>
    <w:rsid w:val="00CC5C0D"/>
    <w:rsid w:val="00CC5C16"/>
    <w:rsid w:val="00CC66BF"/>
    <w:rsid w:val="00CC6B6D"/>
    <w:rsid w:val="00CC6E1A"/>
    <w:rsid w:val="00CC7573"/>
    <w:rsid w:val="00CC78B0"/>
    <w:rsid w:val="00CC7D9F"/>
    <w:rsid w:val="00CD1526"/>
    <w:rsid w:val="00CD2EFF"/>
    <w:rsid w:val="00CD46D1"/>
    <w:rsid w:val="00CD5097"/>
    <w:rsid w:val="00CD52DD"/>
    <w:rsid w:val="00CD5607"/>
    <w:rsid w:val="00CD636F"/>
    <w:rsid w:val="00CD79EA"/>
    <w:rsid w:val="00CE0EC0"/>
    <w:rsid w:val="00CE1056"/>
    <w:rsid w:val="00CE1693"/>
    <w:rsid w:val="00CE1728"/>
    <w:rsid w:val="00CE21F7"/>
    <w:rsid w:val="00CE23A8"/>
    <w:rsid w:val="00CE2738"/>
    <w:rsid w:val="00CE2EF9"/>
    <w:rsid w:val="00CE2F77"/>
    <w:rsid w:val="00CE38B1"/>
    <w:rsid w:val="00CE3F8A"/>
    <w:rsid w:val="00CE4BF6"/>
    <w:rsid w:val="00CE4F9B"/>
    <w:rsid w:val="00CE5039"/>
    <w:rsid w:val="00CE50B4"/>
    <w:rsid w:val="00CE5246"/>
    <w:rsid w:val="00CE54DD"/>
    <w:rsid w:val="00CE6099"/>
    <w:rsid w:val="00CE64B2"/>
    <w:rsid w:val="00CE6F03"/>
    <w:rsid w:val="00CE6F23"/>
    <w:rsid w:val="00CE72DC"/>
    <w:rsid w:val="00CE7C35"/>
    <w:rsid w:val="00CF04F5"/>
    <w:rsid w:val="00CF0920"/>
    <w:rsid w:val="00CF12B6"/>
    <w:rsid w:val="00CF1F16"/>
    <w:rsid w:val="00CF29A0"/>
    <w:rsid w:val="00CF3301"/>
    <w:rsid w:val="00CF3619"/>
    <w:rsid w:val="00CF42D3"/>
    <w:rsid w:val="00CF4BB7"/>
    <w:rsid w:val="00CF547F"/>
    <w:rsid w:val="00CF6334"/>
    <w:rsid w:val="00CF7917"/>
    <w:rsid w:val="00CF7A42"/>
    <w:rsid w:val="00D00369"/>
    <w:rsid w:val="00D008FC"/>
    <w:rsid w:val="00D00F8D"/>
    <w:rsid w:val="00D01121"/>
    <w:rsid w:val="00D01302"/>
    <w:rsid w:val="00D018FB"/>
    <w:rsid w:val="00D027C1"/>
    <w:rsid w:val="00D03555"/>
    <w:rsid w:val="00D05556"/>
    <w:rsid w:val="00D056AD"/>
    <w:rsid w:val="00D0573B"/>
    <w:rsid w:val="00D06B5E"/>
    <w:rsid w:val="00D103C8"/>
    <w:rsid w:val="00D10C86"/>
    <w:rsid w:val="00D1124A"/>
    <w:rsid w:val="00D11DFB"/>
    <w:rsid w:val="00D1345B"/>
    <w:rsid w:val="00D13E7E"/>
    <w:rsid w:val="00D150A9"/>
    <w:rsid w:val="00D15398"/>
    <w:rsid w:val="00D15971"/>
    <w:rsid w:val="00D15A28"/>
    <w:rsid w:val="00D15D6F"/>
    <w:rsid w:val="00D15F52"/>
    <w:rsid w:val="00D15F85"/>
    <w:rsid w:val="00D164A0"/>
    <w:rsid w:val="00D16777"/>
    <w:rsid w:val="00D16F62"/>
    <w:rsid w:val="00D17A13"/>
    <w:rsid w:val="00D17AF3"/>
    <w:rsid w:val="00D17DD7"/>
    <w:rsid w:val="00D2083D"/>
    <w:rsid w:val="00D20CE7"/>
    <w:rsid w:val="00D20E7A"/>
    <w:rsid w:val="00D210C2"/>
    <w:rsid w:val="00D219A9"/>
    <w:rsid w:val="00D2230B"/>
    <w:rsid w:val="00D22328"/>
    <w:rsid w:val="00D2244B"/>
    <w:rsid w:val="00D22F67"/>
    <w:rsid w:val="00D232AD"/>
    <w:rsid w:val="00D2434B"/>
    <w:rsid w:val="00D253E3"/>
    <w:rsid w:val="00D25754"/>
    <w:rsid w:val="00D2584F"/>
    <w:rsid w:val="00D25BB5"/>
    <w:rsid w:val="00D261BF"/>
    <w:rsid w:val="00D267BE"/>
    <w:rsid w:val="00D26F24"/>
    <w:rsid w:val="00D2750C"/>
    <w:rsid w:val="00D27AAF"/>
    <w:rsid w:val="00D27CF9"/>
    <w:rsid w:val="00D300B6"/>
    <w:rsid w:val="00D30CE9"/>
    <w:rsid w:val="00D320AB"/>
    <w:rsid w:val="00D324E4"/>
    <w:rsid w:val="00D33403"/>
    <w:rsid w:val="00D335C5"/>
    <w:rsid w:val="00D33921"/>
    <w:rsid w:val="00D344E5"/>
    <w:rsid w:val="00D34C73"/>
    <w:rsid w:val="00D36D96"/>
    <w:rsid w:val="00D375C4"/>
    <w:rsid w:val="00D40148"/>
    <w:rsid w:val="00D404BD"/>
    <w:rsid w:val="00D40B7A"/>
    <w:rsid w:val="00D415A7"/>
    <w:rsid w:val="00D415F3"/>
    <w:rsid w:val="00D42549"/>
    <w:rsid w:val="00D4308D"/>
    <w:rsid w:val="00D43409"/>
    <w:rsid w:val="00D43969"/>
    <w:rsid w:val="00D43EA5"/>
    <w:rsid w:val="00D4400B"/>
    <w:rsid w:val="00D44064"/>
    <w:rsid w:val="00D44874"/>
    <w:rsid w:val="00D4498A"/>
    <w:rsid w:val="00D4586B"/>
    <w:rsid w:val="00D45E56"/>
    <w:rsid w:val="00D47358"/>
    <w:rsid w:val="00D507EF"/>
    <w:rsid w:val="00D522C1"/>
    <w:rsid w:val="00D5246A"/>
    <w:rsid w:val="00D52A7D"/>
    <w:rsid w:val="00D52CD9"/>
    <w:rsid w:val="00D53883"/>
    <w:rsid w:val="00D53E3F"/>
    <w:rsid w:val="00D54042"/>
    <w:rsid w:val="00D54B18"/>
    <w:rsid w:val="00D54B9C"/>
    <w:rsid w:val="00D55111"/>
    <w:rsid w:val="00D5528B"/>
    <w:rsid w:val="00D55AD7"/>
    <w:rsid w:val="00D55B10"/>
    <w:rsid w:val="00D55C45"/>
    <w:rsid w:val="00D61B77"/>
    <w:rsid w:val="00D62DC1"/>
    <w:rsid w:val="00D639C1"/>
    <w:rsid w:val="00D63EDC"/>
    <w:rsid w:val="00D64164"/>
    <w:rsid w:val="00D64DCA"/>
    <w:rsid w:val="00D659CC"/>
    <w:rsid w:val="00D6677F"/>
    <w:rsid w:val="00D66B7A"/>
    <w:rsid w:val="00D66F6D"/>
    <w:rsid w:val="00D70C24"/>
    <w:rsid w:val="00D716FF"/>
    <w:rsid w:val="00D71924"/>
    <w:rsid w:val="00D720A0"/>
    <w:rsid w:val="00D7217B"/>
    <w:rsid w:val="00D72E15"/>
    <w:rsid w:val="00D75401"/>
    <w:rsid w:val="00D754A2"/>
    <w:rsid w:val="00D75DC1"/>
    <w:rsid w:val="00D760C8"/>
    <w:rsid w:val="00D7674E"/>
    <w:rsid w:val="00D76E0F"/>
    <w:rsid w:val="00D8090E"/>
    <w:rsid w:val="00D8095C"/>
    <w:rsid w:val="00D811D3"/>
    <w:rsid w:val="00D81E11"/>
    <w:rsid w:val="00D837D4"/>
    <w:rsid w:val="00D83BD3"/>
    <w:rsid w:val="00D83F94"/>
    <w:rsid w:val="00D844A8"/>
    <w:rsid w:val="00D85BF5"/>
    <w:rsid w:val="00D85EB3"/>
    <w:rsid w:val="00D86405"/>
    <w:rsid w:val="00D86DB1"/>
    <w:rsid w:val="00D87D72"/>
    <w:rsid w:val="00D91079"/>
    <w:rsid w:val="00D91723"/>
    <w:rsid w:val="00D91829"/>
    <w:rsid w:val="00D9281B"/>
    <w:rsid w:val="00D92E90"/>
    <w:rsid w:val="00D93255"/>
    <w:rsid w:val="00D93C3D"/>
    <w:rsid w:val="00D94056"/>
    <w:rsid w:val="00D9413A"/>
    <w:rsid w:val="00D94DC8"/>
    <w:rsid w:val="00D94EB2"/>
    <w:rsid w:val="00D95276"/>
    <w:rsid w:val="00D962A1"/>
    <w:rsid w:val="00D96F05"/>
    <w:rsid w:val="00DA0589"/>
    <w:rsid w:val="00DA1659"/>
    <w:rsid w:val="00DA28E8"/>
    <w:rsid w:val="00DA2EE3"/>
    <w:rsid w:val="00DA3BDD"/>
    <w:rsid w:val="00DA4B2E"/>
    <w:rsid w:val="00DA601E"/>
    <w:rsid w:val="00DA6B47"/>
    <w:rsid w:val="00DA6B7C"/>
    <w:rsid w:val="00DA6E26"/>
    <w:rsid w:val="00DA7381"/>
    <w:rsid w:val="00DA7E87"/>
    <w:rsid w:val="00DA7E91"/>
    <w:rsid w:val="00DA7EB4"/>
    <w:rsid w:val="00DB0ACB"/>
    <w:rsid w:val="00DB0B2A"/>
    <w:rsid w:val="00DB0BBD"/>
    <w:rsid w:val="00DB102F"/>
    <w:rsid w:val="00DB316B"/>
    <w:rsid w:val="00DB39EB"/>
    <w:rsid w:val="00DB3AD4"/>
    <w:rsid w:val="00DB3F42"/>
    <w:rsid w:val="00DB427F"/>
    <w:rsid w:val="00DB43BA"/>
    <w:rsid w:val="00DB60D4"/>
    <w:rsid w:val="00DB69E5"/>
    <w:rsid w:val="00DB6DD3"/>
    <w:rsid w:val="00DB70B1"/>
    <w:rsid w:val="00DB7B32"/>
    <w:rsid w:val="00DC0074"/>
    <w:rsid w:val="00DC05CB"/>
    <w:rsid w:val="00DC07EA"/>
    <w:rsid w:val="00DC1829"/>
    <w:rsid w:val="00DC1A1F"/>
    <w:rsid w:val="00DC33EE"/>
    <w:rsid w:val="00DC3F3C"/>
    <w:rsid w:val="00DC620E"/>
    <w:rsid w:val="00DC6F7B"/>
    <w:rsid w:val="00DD060A"/>
    <w:rsid w:val="00DD160B"/>
    <w:rsid w:val="00DD26D1"/>
    <w:rsid w:val="00DD3A59"/>
    <w:rsid w:val="00DD3EB5"/>
    <w:rsid w:val="00DD4080"/>
    <w:rsid w:val="00DD412E"/>
    <w:rsid w:val="00DD4902"/>
    <w:rsid w:val="00DD4CCD"/>
    <w:rsid w:val="00DD5329"/>
    <w:rsid w:val="00DD61A6"/>
    <w:rsid w:val="00DD680D"/>
    <w:rsid w:val="00DD76C6"/>
    <w:rsid w:val="00DD7B8C"/>
    <w:rsid w:val="00DE0772"/>
    <w:rsid w:val="00DE088E"/>
    <w:rsid w:val="00DE2145"/>
    <w:rsid w:val="00DE2B21"/>
    <w:rsid w:val="00DE2E51"/>
    <w:rsid w:val="00DE3184"/>
    <w:rsid w:val="00DE33FB"/>
    <w:rsid w:val="00DE3B39"/>
    <w:rsid w:val="00DE43B4"/>
    <w:rsid w:val="00DE46A4"/>
    <w:rsid w:val="00DE480E"/>
    <w:rsid w:val="00DE4C8D"/>
    <w:rsid w:val="00DE4D1B"/>
    <w:rsid w:val="00DE5512"/>
    <w:rsid w:val="00DE55C8"/>
    <w:rsid w:val="00DE587F"/>
    <w:rsid w:val="00DE6B1F"/>
    <w:rsid w:val="00DE6CFC"/>
    <w:rsid w:val="00DE6E3A"/>
    <w:rsid w:val="00DE70A5"/>
    <w:rsid w:val="00DE725C"/>
    <w:rsid w:val="00DF0587"/>
    <w:rsid w:val="00DF161C"/>
    <w:rsid w:val="00DF1CA0"/>
    <w:rsid w:val="00DF2563"/>
    <w:rsid w:val="00DF2B13"/>
    <w:rsid w:val="00DF36E2"/>
    <w:rsid w:val="00DF39D4"/>
    <w:rsid w:val="00DF3ABE"/>
    <w:rsid w:val="00DF3DC3"/>
    <w:rsid w:val="00DF4E2C"/>
    <w:rsid w:val="00DF5F60"/>
    <w:rsid w:val="00DF6424"/>
    <w:rsid w:val="00E00A04"/>
    <w:rsid w:val="00E00C2A"/>
    <w:rsid w:val="00E01712"/>
    <w:rsid w:val="00E025C3"/>
    <w:rsid w:val="00E03119"/>
    <w:rsid w:val="00E03516"/>
    <w:rsid w:val="00E037F2"/>
    <w:rsid w:val="00E03D80"/>
    <w:rsid w:val="00E049DB"/>
    <w:rsid w:val="00E05337"/>
    <w:rsid w:val="00E05AA8"/>
    <w:rsid w:val="00E05CA2"/>
    <w:rsid w:val="00E06201"/>
    <w:rsid w:val="00E066AF"/>
    <w:rsid w:val="00E066C5"/>
    <w:rsid w:val="00E0723F"/>
    <w:rsid w:val="00E07532"/>
    <w:rsid w:val="00E1078E"/>
    <w:rsid w:val="00E10AB7"/>
    <w:rsid w:val="00E11537"/>
    <w:rsid w:val="00E123DD"/>
    <w:rsid w:val="00E1271B"/>
    <w:rsid w:val="00E12D67"/>
    <w:rsid w:val="00E12D75"/>
    <w:rsid w:val="00E12FC5"/>
    <w:rsid w:val="00E1477D"/>
    <w:rsid w:val="00E14ADD"/>
    <w:rsid w:val="00E14E00"/>
    <w:rsid w:val="00E15274"/>
    <w:rsid w:val="00E15C5D"/>
    <w:rsid w:val="00E161DD"/>
    <w:rsid w:val="00E162AA"/>
    <w:rsid w:val="00E167CF"/>
    <w:rsid w:val="00E16C6C"/>
    <w:rsid w:val="00E17477"/>
    <w:rsid w:val="00E20096"/>
    <w:rsid w:val="00E204B7"/>
    <w:rsid w:val="00E21346"/>
    <w:rsid w:val="00E21F45"/>
    <w:rsid w:val="00E2265A"/>
    <w:rsid w:val="00E235F2"/>
    <w:rsid w:val="00E2444C"/>
    <w:rsid w:val="00E244C6"/>
    <w:rsid w:val="00E2458F"/>
    <w:rsid w:val="00E25BE0"/>
    <w:rsid w:val="00E26408"/>
    <w:rsid w:val="00E264C6"/>
    <w:rsid w:val="00E266B2"/>
    <w:rsid w:val="00E277E2"/>
    <w:rsid w:val="00E27B53"/>
    <w:rsid w:val="00E27DFB"/>
    <w:rsid w:val="00E30FD9"/>
    <w:rsid w:val="00E31151"/>
    <w:rsid w:val="00E31239"/>
    <w:rsid w:val="00E329D4"/>
    <w:rsid w:val="00E3340B"/>
    <w:rsid w:val="00E33E1C"/>
    <w:rsid w:val="00E33F03"/>
    <w:rsid w:val="00E34D03"/>
    <w:rsid w:val="00E353E3"/>
    <w:rsid w:val="00E3581B"/>
    <w:rsid w:val="00E35FE7"/>
    <w:rsid w:val="00E36275"/>
    <w:rsid w:val="00E37290"/>
    <w:rsid w:val="00E37BDE"/>
    <w:rsid w:val="00E37D77"/>
    <w:rsid w:val="00E40AF2"/>
    <w:rsid w:val="00E4161B"/>
    <w:rsid w:val="00E41FA1"/>
    <w:rsid w:val="00E4206A"/>
    <w:rsid w:val="00E420E7"/>
    <w:rsid w:val="00E424E5"/>
    <w:rsid w:val="00E42DB5"/>
    <w:rsid w:val="00E43AAA"/>
    <w:rsid w:val="00E44121"/>
    <w:rsid w:val="00E44955"/>
    <w:rsid w:val="00E44957"/>
    <w:rsid w:val="00E46858"/>
    <w:rsid w:val="00E525E6"/>
    <w:rsid w:val="00E529A2"/>
    <w:rsid w:val="00E53931"/>
    <w:rsid w:val="00E53EC8"/>
    <w:rsid w:val="00E54005"/>
    <w:rsid w:val="00E545EC"/>
    <w:rsid w:val="00E54856"/>
    <w:rsid w:val="00E55090"/>
    <w:rsid w:val="00E5568B"/>
    <w:rsid w:val="00E55EB7"/>
    <w:rsid w:val="00E563B1"/>
    <w:rsid w:val="00E563BE"/>
    <w:rsid w:val="00E56491"/>
    <w:rsid w:val="00E56A1C"/>
    <w:rsid w:val="00E5727E"/>
    <w:rsid w:val="00E57346"/>
    <w:rsid w:val="00E5788D"/>
    <w:rsid w:val="00E600B3"/>
    <w:rsid w:val="00E601DD"/>
    <w:rsid w:val="00E609D3"/>
    <w:rsid w:val="00E60C5B"/>
    <w:rsid w:val="00E61318"/>
    <w:rsid w:val="00E6166A"/>
    <w:rsid w:val="00E62B2B"/>
    <w:rsid w:val="00E62D3D"/>
    <w:rsid w:val="00E62E17"/>
    <w:rsid w:val="00E62E6D"/>
    <w:rsid w:val="00E62F0D"/>
    <w:rsid w:val="00E647B9"/>
    <w:rsid w:val="00E64CE6"/>
    <w:rsid w:val="00E6517C"/>
    <w:rsid w:val="00E65346"/>
    <w:rsid w:val="00E65BCB"/>
    <w:rsid w:val="00E6619A"/>
    <w:rsid w:val="00E666FE"/>
    <w:rsid w:val="00E66820"/>
    <w:rsid w:val="00E6686F"/>
    <w:rsid w:val="00E66AED"/>
    <w:rsid w:val="00E66FFA"/>
    <w:rsid w:val="00E67886"/>
    <w:rsid w:val="00E67F75"/>
    <w:rsid w:val="00E7026F"/>
    <w:rsid w:val="00E70860"/>
    <w:rsid w:val="00E70A4D"/>
    <w:rsid w:val="00E70B0F"/>
    <w:rsid w:val="00E71B0E"/>
    <w:rsid w:val="00E7256B"/>
    <w:rsid w:val="00E73C1D"/>
    <w:rsid w:val="00E743C0"/>
    <w:rsid w:val="00E74678"/>
    <w:rsid w:val="00E7531D"/>
    <w:rsid w:val="00E755C9"/>
    <w:rsid w:val="00E80579"/>
    <w:rsid w:val="00E80D6F"/>
    <w:rsid w:val="00E817CB"/>
    <w:rsid w:val="00E81CD8"/>
    <w:rsid w:val="00E81F58"/>
    <w:rsid w:val="00E81F67"/>
    <w:rsid w:val="00E82E4F"/>
    <w:rsid w:val="00E82F77"/>
    <w:rsid w:val="00E82F97"/>
    <w:rsid w:val="00E835BC"/>
    <w:rsid w:val="00E83871"/>
    <w:rsid w:val="00E83C8D"/>
    <w:rsid w:val="00E842C6"/>
    <w:rsid w:val="00E849B5"/>
    <w:rsid w:val="00E84D44"/>
    <w:rsid w:val="00E856E5"/>
    <w:rsid w:val="00E85745"/>
    <w:rsid w:val="00E87741"/>
    <w:rsid w:val="00E87896"/>
    <w:rsid w:val="00E907BD"/>
    <w:rsid w:val="00E90BC4"/>
    <w:rsid w:val="00E90E43"/>
    <w:rsid w:val="00E91D0D"/>
    <w:rsid w:val="00E920BD"/>
    <w:rsid w:val="00E924F1"/>
    <w:rsid w:val="00E9256F"/>
    <w:rsid w:val="00E93DB6"/>
    <w:rsid w:val="00E94508"/>
    <w:rsid w:val="00E94557"/>
    <w:rsid w:val="00E94E9A"/>
    <w:rsid w:val="00E95490"/>
    <w:rsid w:val="00E95619"/>
    <w:rsid w:val="00E95943"/>
    <w:rsid w:val="00E961FA"/>
    <w:rsid w:val="00E964BE"/>
    <w:rsid w:val="00E9665E"/>
    <w:rsid w:val="00E97394"/>
    <w:rsid w:val="00E97831"/>
    <w:rsid w:val="00EA0C5F"/>
    <w:rsid w:val="00EA0FEA"/>
    <w:rsid w:val="00EA1E2A"/>
    <w:rsid w:val="00EA2385"/>
    <w:rsid w:val="00EA2453"/>
    <w:rsid w:val="00EA2ECF"/>
    <w:rsid w:val="00EA3322"/>
    <w:rsid w:val="00EA3329"/>
    <w:rsid w:val="00EA3674"/>
    <w:rsid w:val="00EA36DA"/>
    <w:rsid w:val="00EA3913"/>
    <w:rsid w:val="00EA44D2"/>
    <w:rsid w:val="00EA4F03"/>
    <w:rsid w:val="00EA5544"/>
    <w:rsid w:val="00EA5E4A"/>
    <w:rsid w:val="00EA604C"/>
    <w:rsid w:val="00EA7312"/>
    <w:rsid w:val="00EA755D"/>
    <w:rsid w:val="00EA7DBA"/>
    <w:rsid w:val="00EB0A29"/>
    <w:rsid w:val="00EB0C0D"/>
    <w:rsid w:val="00EB1040"/>
    <w:rsid w:val="00EB14EF"/>
    <w:rsid w:val="00EB1813"/>
    <w:rsid w:val="00EB1A72"/>
    <w:rsid w:val="00EB23BC"/>
    <w:rsid w:val="00EB2F6C"/>
    <w:rsid w:val="00EB3EED"/>
    <w:rsid w:val="00EB46C3"/>
    <w:rsid w:val="00EB47A1"/>
    <w:rsid w:val="00EB5412"/>
    <w:rsid w:val="00EB56B6"/>
    <w:rsid w:val="00EB58B9"/>
    <w:rsid w:val="00EB5EAA"/>
    <w:rsid w:val="00EB611B"/>
    <w:rsid w:val="00EB6828"/>
    <w:rsid w:val="00EB6FCE"/>
    <w:rsid w:val="00EB7575"/>
    <w:rsid w:val="00EC05E5"/>
    <w:rsid w:val="00EC08D1"/>
    <w:rsid w:val="00EC0B88"/>
    <w:rsid w:val="00EC34C5"/>
    <w:rsid w:val="00EC45E2"/>
    <w:rsid w:val="00EC4A59"/>
    <w:rsid w:val="00EC5888"/>
    <w:rsid w:val="00EC5942"/>
    <w:rsid w:val="00EC5AFB"/>
    <w:rsid w:val="00EC64EB"/>
    <w:rsid w:val="00EC6BD8"/>
    <w:rsid w:val="00EC6F54"/>
    <w:rsid w:val="00EC7533"/>
    <w:rsid w:val="00EC7A04"/>
    <w:rsid w:val="00ED04F2"/>
    <w:rsid w:val="00ED08B7"/>
    <w:rsid w:val="00ED0B3F"/>
    <w:rsid w:val="00ED1532"/>
    <w:rsid w:val="00ED15E5"/>
    <w:rsid w:val="00ED185F"/>
    <w:rsid w:val="00ED1873"/>
    <w:rsid w:val="00ED19BC"/>
    <w:rsid w:val="00ED262A"/>
    <w:rsid w:val="00ED3157"/>
    <w:rsid w:val="00ED315C"/>
    <w:rsid w:val="00ED3260"/>
    <w:rsid w:val="00ED33BA"/>
    <w:rsid w:val="00ED4005"/>
    <w:rsid w:val="00ED4979"/>
    <w:rsid w:val="00ED4E3A"/>
    <w:rsid w:val="00ED59C4"/>
    <w:rsid w:val="00ED691C"/>
    <w:rsid w:val="00ED6C8D"/>
    <w:rsid w:val="00ED7B2B"/>
    <w:rsid w:val="00EE0011"/>
    <w:rsid w:val="00EE0012"/>
    <w:rsid w:val="00EE04E8"/>
    <w:rsid w:val="00EE0D6F"/>
    <w:rsid w:val="00EE0DE9"/>
    <w:rsid w:val="00EE130A"/>
    <w:rsid w:val="00EE2628"/>
    <w:rsid w:val="00EE374A"/>
    <w:rsid w:val="00EE3C3B"/>
    <w:rsid w:val="00EE429A"/>
    <w:rsid w:val="00EE43C1"/>
    <w:rsid w:val="00EE4AA5"/>
    <w:rsid w:val="00EE4E70"/>
    <w:rsid w:val="00EE5251"/>
    <w:rsid w:val="00EE5503"/>
    <w:rsid w:val="00EE5563"/>
    <w:rsid w:val="00EE5810"/>
    <w:rsid w:val="00EE5E84"/>
    <w:rsid w:val="00EE631C"/>
    <w:rsid w:val="00EE646E"/>
    <w:rsid w:val="00EE6657"/>
    <w:rsid w:val="00EE683C"/>
    <w:rsid w:val="00EE6A50"/>
    <w:rsid w:val="00EE75E5"/>
    <w:rsid w:val="00EE7E07"/>
    <w:rsid w:val="00EF0511"/>
    <w:rsid w:val="00EF0BED"/>
    <w:rsid w:val="00EF1015"/>
    <w:rsid w:val="00EF1C24"/>
    <w:rsid w:val="00EF2B4A"/>
    <w:rsid w:val="00EF2FBB"/>
    <w:rsid w:val="00EF4460"/>
    <w:rsid w:val="00EF4729"/>
    <w:rsid w:val="00EF4B59"/>
    <w:rsid w:val="00EF587B"/>
    <w:rsid w:val="00EF5DC1"/>
    <w:rsid w:val="00EF65CE"/>
    <w:rsid w:val="00EF6D62"/>
    <w:rsid w:val="00EF7014"/>
    <w:rsid w:val="00EF7200"/>
    <w:rsid w:val="00F00080"/>
    <w:rsid w:val="00F002F9"/>
    <w:rsid w:val="00F0107D"/>
    <w:rsid w:val="00F01135"/>
    <w:rsid w:val="00F015E3"/>
    <w:rsid w:val="00F0215A"/>
    <w:rsid w:val="00F02869"/>
    <w:rsid w:val="00F02F12"/>
    <w:rsid w:val="00F0305F"/>
    <w:rsid w:val="00F03D0A"/>
    <w:rsid w:val="00F04364"/>
    <w:rsid w:val="00F04A45"/>
    <w:rsid w:val="00F05299"/>
    <w:rsid w:val="00F0574F"/>
    <w:rsid w:val="00F0581E"/>
    <w:rsid w:val="00F07732"/>
    <w:rsid w:val="00F07D3E"/>
    <w:rsid w:val="00F07DB8"/>
    <w:rsid w:val="00F102B7"/>
    <w:rsid w:val="00F1032C"/>
    <w:rsid w:val="00F114DE"/>
    <w:rsid w:val="00F11527"/>
    <w:rsid w:val="00F12326"/>
    <w:rsid w:val="00F1336F"/>
    <w:rsid w:val="00F1507D"/>
    <w:rsid w:val="00F15726"/>
    <w:rsid w:val="00F1613B"/>
    <w:rsid w:val="00F1699D"/>
    <w:rsid w:val="00F169D4"/>
    <w:rsid w:val="00F16A3F"/>
    <w:rsid w:val="00F16DDE"/>
    <w:rsid w:val="00F177ED"/>
    <w:rsid w:val="00F20253"/>
    <w:rsid w:val="00F21BC9"/>
    <w:rsid w:val="00F226EA"/>
    <w:rsid w:val="00F22F95"/>
    <w:rsid w:val="00F233C5"/>
    <w:rsid w:val="00F23CFE"/>
    <w:rsid w:val="00F23D28"/>
    <w:rsid w:val="00F23DE6"/>
    <w:rsid w:val="00F24744"/>
    <w:rsid w:val="00F25751"/>
    <w:rsid w:val="00F25DCA"/>
    <w:rsid w:val="00F25E7B"/>
    <w:rsid w:val="00F269F0"/>
    <w:rsid w:val="00F27A34"/>
    <w:rsid w:val="00F30764"/>
    <w:rsid w:val="00F30D48"/>
    <w:rsid w:val="00F31953"/>
    <w:rsid w:val="00F31DA9"/>
    <w:rsid w:val="00F32A6B"/>
    <w:rsid w:val="00F32FFD"/>
    <w:rsid w:val="00F343A5"/>
    <w:rsid w:val="00F34414"/>
    <w:rsid w:val="00F344C7"/>
    <w:rsid w:val="00F34A18"/>
    <w:rsid w:val="00F34E10"/>
    <w:rsid w:val="00F3501A"/>
    <w:rsid w:val="00F356D0"/>
    <w:rsid w:val="00F36368"/>
    <w:rsid w:val="00F36740"/>
    <w:rsid w:val="00F36EBA"/>
    <w:rsid w:val="00F40121"/>
    <w:rsid w:val="00F41B49"/>
    <w:rsid w:val="00F42063"/>
    <w:rsid w:val="00F42704"/>
    <w:rsid w:val="00F430DD"/>
    <w:rsid w:val="00F43AB6"/>
    <w:rsid w:val="00F43CF4"/>
    <w:rsid w:val="00F441D3"/>
    <w:rsid w:val="00F447C1"/>
    <w:rsid w:val="00F4486E"/>
    <w:rsid w:val="00F45442"/>
    <w:rsid w:val="00F45FB2"/>
    <w:rsid w:val="00F465F1"/>
    <w:rsid w:val="00F46E18"/>
    <w:rsid w:val="00F47295"/>
    <w:rsid w:val="00F47BEB"/>
    <w:rsid w:val="00F50643"/>
    <w:rsid w:val="00F50C71"/>
    <w:rsid w:val="00F50CF1"/>
    <w:rsid w:val="00F50F6A"/>
    <w:rsid w:val="00F50F81"/>
    <w:rsid w:val="00F51A54"/>
    <w:rsid w:val="00F5272D"/>
    <w:rsid w:val="00F528E0"/>
    <w:rsid w:val="00F53446"/>
    <w:rsid w:val="00F53711"/>
    <w:rsid w:val="00F55177"/>
    <w:rsid w:val="00F555B8"/>
    <w:rsid w:val="00F562F7"/>
    <w:rsid w:val="00F56383"/>
    <w:rsid w:val="00F56525"/>
    <w:rsid w:val="00F574FD"/>
    <w:rsid w:val="00F60012"/>
    <w:rsid w:val="00F60C9C"/>
    <w:rsid w:val="00F620C1"/>
    <w:rsid w:val="00F62922"/>
    <w:rsid w:val="00F62A50"/>
    <w:rsid w:val="00F64446"/>
    <w:rsid w:val="00F64CAD"/>
    <w:rsid w:val="00F6528E"/>
    <w:rsid w:val="00F65C09"/>
    <w:rsid w:val="00F65E3A"/>
    <w:rsid w:val="00F665AC"/>
    <w:rsid w:val="00F665C9"/>
    <w:rsid w:val="00F66D09"/>
    <w:rsid w:val="00F67C4C"/>
    <w:rsid w:val="00F701E1"/>
    <w:rsid w:val="00F7079A"/>
    <w:rsid w:val="00F70A1E"/>
    <w:rsid w:val="00F7104F"/>
    <w:rsid w:val="00F7190D"/>
    <w:rsid w:val="00F72003"/>
    <w:rsid w:val="00F72D40"/>
    <w:rsid w:val="00F72DBC"/>
    <w:rsid w:val="00F7361C"/>
    <w:rsid w:val="00F73A6C"/>
    <w:rsid w:val="00F744DB"/>
    <w:rsid w:val="00F745B3"/>
    <w:rsid w:val="00F76908"/>
    <w:rsid w:val="00F76E51"/>
    <w:rsid w:val="00F76FAA"/>
    <w:rsid w:val="00F80487"/>
    <w:rsid w:val="00F80612"/>
    <w:rsid w:val="00F806D7"/>
    <w:rsid w:val="00F80769"/>
    <w:rsid w:val="00F80E6F"/>
    <w:rsid w:val="00F80EC3"/>
    <w:rsid w:val="00F8158A"/>
    <w:rsid w:val="00F8167D"/>
    <w:rsid w:val="00F82081"/>
    <w:rsid w:val="00F82A68"/>
    <w:rsid w:val="00F82B4A"/>
    <w:rsid w:val="00F835B1"/>
    <w:rsid w:val="00F840F6"/>
    <w:rsid w:val="00F847AC"/>
    <w:rsid w:val="00F865C0"/>
    <w:rsid w:val="00F8695C"/>
    <w:rsid w:val="00F86A61"/>
    <w:rsid w:val="00F874FB"/>
    <w:rsid w:val="00F906A0"/>
    <w:rsid w:val="00F90AD3"/>
    <w:rsid w:val="00F91313"/>
    <w:rsid w:val="00F91C33"/>
    <w:rsid w:val="00F928AD"/>
    <w:rsid w:val="00F92BF4"/>
    <w:rsid w:val="00F92C46"/>
    <w:rsid w:val="00F92E34"/>
    <w:rsid w:val="00F9339E"/>
    <w:rsid w:val="00F938D8"/>
    <w:rsid w:val="00F93B31"/>
    <w:rsid w:val="00F94EF9"/>
    <w:rsid w:val="00F950AF"/>
    <w:rsid w:val="00F9659C"/>
    <w:rsid w:val="00F967FD"/>
    <w:rsid w:val="00F96BF6"/>
    <w:rsid w:val="00F979DC"/>
    <w:rsid w:val="00F97E36"/>
    <w:rsid w:val="00F97F80"/>
    <w:rsid w:val="00FA03D7"/>
    <w:rsid w:val="00FA1C85"/>
    <w:rsid w:val="00FA1FB8"/>
    <w:rsid w:val="00FA21C7"/>
    <w:rsid w:val="00FA2BE7"/>
    <w:rsid w:val="00FA2C71"/>
    <w:rsid w:val="00FA2D6F"/>
    <w:rsid w:val="00FA2E65"/>
    <w:rsid w:val="00FA307A"/>
    <w:rsid w:val="00FA3159"/>
    <w:rsid w:val="00FA32A1"/>
    <w:rsid w:val="00FA3959"/>
    <w:rsid w:val="00FA4ACC"/>
    <w:rsid w:val="00FA53E3"/>
    <w:rsid w:val="00FA5849"/>
    <w:rsid w:val="00FA5CE6"/>
    <w:rsid w:val="00FA5DEC"/>
    <w:rsid w:val="00FA6CF7"/>
    <w:rsid w:val="00FA7096"/>
    <w:rsid w:val="00FA73E4"/>
    <w:rsid w:val="00FA7FE7"/>
    <w:rsid w:val="00FB067A"/>
    <w:rsid w:val="00FB0949"/>
    <w:rsid w:val="00FB09A6"/>
    <w:rsid w:val="00FB0C55"/>
    <w:rsid w:val="00FB12D1"/>
    <w:rsid w:val="00FB14C4"/>
    <w:rsid w:val="00FB15B9"/>
    <w:rsid w:val="00FB16B1"/>
    <w:rsid w:val="00FB1B93"/>
    <w:rsid w:val="00FB1DBE"/>
    <w:rsid w:val="00FB2015"/>
    <w:rsid w:val="00FB297E"/>
    <w:rsid w:val="00FB29FA"/>
    <w:rsid w:val="00FB2E09"/>
    <w:rsid w:val="00FB40A4"/>
    <w:rsid w:val="00FB53F5"/>
    <w:rsid w:val="00FB6886"/>
    <w:rsid w:val="00FB7074"/>
    <w:rsid w:val="00FB7AB4"/>
    <w:rsid w:val="00FC07BA"/>
    <w:rsid w:val="00FC0810"/>
    <w:rsid w:val="00FC0B6F"/>
    <w:rsid w:val="00FC0D16"/>
    <w:rsid w:val="00FC0D57"/>
    <w:rsid w:val="00FC18DE"/>
    <w:rsid w:val="00FC19F4"/>
    <w:rsid w:val="00FC1F32"/>
    <w:rsid w:val="00FC2A2A"/>
    <w:rsid w:val="00FC3648"/>
    <w:rsid w:val="00FC371F"/>
    <w:rsid w:val="00FC3805"/>
    <w:rsid w:val="00FC3DFA"/>
    <w:rsid w:val="00FC460E"/>
    <w:rsid w:val="00FC52F3"/>
    <w:rsid w:val="00FC5D3C"/>
    <w:rsid w:val="00FC6142"/>
    <w:rsid w:val="00FC67A3"/>
    <w:rsid w:val="00FC6E55"/>
    <w:rsid w:val="00FC72B1"/>
    <w:rsid w:val="00FC744A"/>
    <w:rsid w:val="00FC7811"/>
    <w:rsid w:val="00FC7994"/>
    <w:rsid w:val="00FC7BC6"/>
    <w:rsid w:val="00FD0413"/>
    <w:rsid w:val="00FD0DC9"/>
    <w:rsid w:val="00FD0F51"/>
    <w:rsid w:val="00FD139D"/>
    <w:rsid w:val="00FD3A66"/>
    <w:rsid w:val="00FD3BEE"/>
    <w:rsid w:val="00FD466C"/>
    <w:rsid w:val="00FD4849"/>
    <w:rsid w:val="00FD663E"/>
    <w:rsid w:val="00FD7C7C"/>
    <w:rsid w:val="00FE09BE"/>
    <w:rsid w:val="00FE15CA"/>
    <w:rsid w:val="00FE268A"/>
    <w:rsid w:val="00FE2B56"/>
    <w:rsid w:val="00FE34A0"/>
    <w:rsid w:val="00FE3C00"/>
    <w:rsid w:val="00FE40CC"/>
    <w:rsid w:val="00FE42B2"/>
    <w:rsid w:val="00FE5205"/>
    <w:rsid w:val="00FE5237"/>
    <w:rsid w:val="00FE5E5C"/>
    <w:rsid w:val="00FF016A"/>
    <w:rsid w:val="00FF09A5"/>
    <w:rsid w:val="00FF18F4"/>
    <w:rsid w:val="00FF1D26"/>
    <w:rsid w:val="00FF26E1"/>
    <w:rsid w:val="00FF2F30"/>
    <w:rsid w:val="00FF3659"/>
    <w:rsid w:val="00FF375C"/>
    <w:rsid w:val="00FF3812"/>
    <w:rsid w:val="00FF4EF2"/>
    <w:rsid w:val="00FF5093"/>
    <w:rsid w:val="00FF5230"/>
    <w:rsid w:val="00FF5282"/>
    <w:rsid w:val="00FF6A4A"/>
    <w:rsid w:val="00FF72E9"/>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7DC"/>
  </w:style>
  <w:style w:type="paragraph" w:styleId="3">
    <w:name w:val="heading 3"/>
    <w:basedOn w:val="a"/>
    <w:link w:val="30"/>
    <w:uiPriority w:val="9"/>
    <w:qFormat/>
    <w:rsid w:val="00021BF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C27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C27DC"/>
    <w:pPr>
      <w:ind w:left="720"/>
      <w:contextualSpacing/>
    </w:pPr>
  </w:style>
  <w:style w:type="character" w:styleId="a5">
    <w:name w:val="Strong"/>
    <w:basedOn w:val="a0"/>
    <w:uiPriority w:val="22"/>
    <w:qFormat/>
    <w:rsid w:val="002C27DC"/>
    <w:rPr>
      <w:b/>
      <w:bCs/>
    </w:rPr>
  </w:style>
  <w:style w:type="paragraph" w:styleId="a6">
    <w:name w:val="Balloon Text"/>
    <w:basedOn w:val="a"/>
    <w:link w:val="a7"/>
    <w:uiPriority w:val="99"/>
    <w:semiHidden/>
    <w:unhideWhenUsed/>
    <w:rsid w:val="002C27D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C27DC"/>
    <w:rPr>
      <w:rFonts w:ascii="Tahoma" w:hAnsi="Tahoma" w:cs="Tahoma"/>
      <w:sz w:val="16"/>
      <w:szCs w:val="16"/>
    </w:rPr>
  </w:style>
  <w:style w:type="character" w:styleId="a8">
    <w:name w:val="Emphasis"/>
    <w:basedOn w:val="a0"/>
    <w:uiPriority w:val="20"/>
    <w:qFormat/>
    <w:rsid w:val="00A16E21"/>
    <w:rPr>
      <w:i/>
      <w:iCs/>
    </w:rPr>
  </w:style>
  <w:style w:type="character" w:customStyle="1" w:styleId="30">
    <w:name w:val="Заголовок 3 Знак"/>
    <w:basedOn w:val="a0"/>
    <w:link w:val="3"/>
    <w:uiPriority w:val="9"/>
    <w:rsid w:val="00021BF2"/>
    <w:rPr>
      <w:rFonts w:ascii="Times New Roman" w:eastAsia="Times New Roman" w:hAnsi="Times New Roman" w:cs="Times New Roman"/>
      <w:b/>
      <w:bCs/>
      <w:sz w:val="27"/>
      <w:szCs w:val="27"/>
      <w:lang w:eastAsia="ru-RU"/>
    </w:rPr>
  </w:style>
  <w:style w:type="character" w:customStyle="1" w:styleId="mw-headline">
    <w:name w:val="mw-headline"/>
    <w:basedOn w:val="a0"/>
    <w:rsid w:val="00021BF2"/>
  </w:style>
  <w:style w:type="character" w:customStyle="1" w:styleId="mw-editsection">
    <w:name w:val="mw-editsection"/>
    <w:basedOn w:val="a0"/>
    <w:rsid w:val="00021BF2"/>
  </w:style>
  <w:style w:type="character" w:customStyle="1" w:styleId="mw-editsection-bracket">
    <w:name w:val="mw-editsection-bracket"/>
    <w:basedOn w:val="a0"/>
    <w:rsid w:val="00021BF2"/>
  </w:style>
  <w:style w:type="character" w:styleId="a9">
    <w:name w:val="Hyperlink"/>
    <w:basedOn w:val="a0"/>
    <w:uiPriority w:val="99"/>
    <w:semiHidden/>
    <w:unhideWhenUsed/>
    <w:rsid w:val="00021BF2"/>
    <w:rPr>
      <w:color w:val="0000FF"/>
      <w:u w:val="single"/>
    </w:rPr>
  </w:style>
  <w:style w:type="character" w:customStyle="1" w:styleId="mw-editsection-divider">
    <w:name w:val="mw-editsection-divider"/>
    <w:basedOn w:val="a0"/>
    <w:rsid w:val="00021B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3621311">
      <w:bodyDiv w:val="1"/>
      <w:marLeft w:val="0"/>
      <w:marRight w:val="0"/>
      <w:marTop w:val="0"/>
      <w:marBottom w:val="0"/>
      <w:divBdr>
        <w:top w:val="none" w:sz="0" w:space="0" w:color="auto"/>
        <w:left w:val="none" w:sz="0" w:space="0" w:color="auto"/>
        <w:bottom w:val="none" w:sz="0" w:space="0" w:color="auto"/>
        <w:right w:val="none" w:sz="0" w:space="0" w:color="auto"/>
      </w:divBdr>
      <w:divsChild>
        <w:div w:id="888148693">
          <w:marLeft w:val="336"/>
          <w:marRight w:val="0"/>
          <w:marTop w:val="120"/>
          <w:marBottom w:val="312"/>
          <w:divBdr>
            <w:top w:val="none" w:sz="0" w:space="0" w:color="auto"/>
            <w:left w:val="none" w:sz="0" w:space="0" w:color="auto"/>
            <w:bottom w:val="none" w:sz="0" w:space="0" w:color="auto"/>
            <w:right w:val="none" w:sz="0" w:space="0" w:color="auto"/>
          </w:divBdr>
          <w:divsChild>
            <w:div w:id="191485023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364714641">
      <w:bodyDiv w:val="1"/>
      <w:marLeft w:val="0"/>
      <w:marRight w:val="0"/>
      <w:marTop w:val="0"/>
      <w:marBottom w:val="0"/>
      <w:divBdr>
        <w:top w:val="none" w:sz="0" w:space="0" w:color="auto"/>
        <w:left w:val="none" w:sz="0" w:space="0" w:color="auto"/>
        <w:bottom w:val="none" w:sz="0" w:space="0" w:color="auto"/>
        <w:right w:val="none" w:sz="0" w:space="0" w:color="auto"/>
      </w:divBdr>
      <w:divsChild>
        <w:div w:id="333841552">
          <w:marLeft w:val="336"/>
          <w:marRight w:val="0"/>
          <w:marTop w:val="120"/>
          <w:marBottom w:val="312"/>
          <w:divBdr>
            <w:top w:val="none" w:sz="0" w:space="0" w:color="auto"/>
            <w:left w:val="none" w:sz="0" w:space="0" w:color="auto"/>
            <w:bottom w:val="none" w:sz="0" w:space="0" w:color="auto"/>
            <w:right w:val="none" w:sz="0" w:space="0" w:color="auto"/>
          </w:divBdr>
          <w:divsChild>
            <w:div w:id="104853108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387847855">
      <w:bodyDiv w:val="1"/>
      <w:marLeft w:val="0"/>
      <w:marRight w:val="0"/>
      <w:marTop w:val="0"/>
      <w:marBottom w:val="0"/>
      <w:divBdr>
        <w:top w:val="none" w:sz="0" w:space="0" w:color="auto"/>
        <w:left w:val="none" w:sz="0" w:space="0" w:color="auto"/>
        <w:bottom w:val="none" w:sz="0" w:space="0" w:color="auto"/>
        <w:right w:val="none" w:sz="0" w:space="0" w:color="auto"/>
      </w:divBdr>
    </w:div>
    <w:div w:id="405152644">
      <w:bodyDiv w:val="1"/>
      <w:marLeft w:val="0"/>
      <w:marRight w:val="0"/>
      <w:marTop w:val="0"/>
      <w:marBottom w:val="0"/>
      <w:divBdr>
        <w:top w:val="none" w:sz="0" w:space="0" w:color="auto"/>
        <w:left w:val="none" w:sz="0" w:space="0" w:color="auto"/>
        <w:bottom w:val="none" w:sz="0" w:space="0" w:color="auto"/>
        <w:right w:val="none" w:sz="0" w:space="0" w:color="auto"/>
      </w:divBdr>
    </w:div>
    <w:div w:id="679509939">
      <w:bodyDiv w:val="1"/>
      <w:marLeft w:val="0"/>
      <w:marRight w:val="0"/>
      <w:marTop w:val="0"/>
      <w:marBottom w:val="0"/>
      <w:divBdr>
        <w:top w:val="none" w:sz="0" w:space="0" w:color="auto"/>
        <w:left w:val="none" w:sz="0" w:space="0" w:color="auto"/>
        <w:bottom w:val="none" w:sz="0" w:space="0" w:color="auto"/>
        <w:right w:val="none" w:sz="0" w:space="0" w:color="auto"/>
      </w:divBdr>
    </w:div>
    <w:div w:id="918490129">
      <w:bodyDiv w:val="1"/>
      <w:marLeft w:val="0"/>
      <w:marRight w:val="0"/>
      <w:marTop w:val="0"/>
      <w:marBottom w:val="0"/>
      <w:divBdr>
        <w:top w:val="none" w:sz="0" w:space="0" w:color="auto"/>
        <w:left w:val="none" w:sz="0" w:space="0" w:color="auto"/>
        <w:bottom w:val="none" w:sz="0" w:space="0" w:color="auto"/>
        <w:right w:val="none" w:sz="0" w:space="0" w:color="auto"/>
      </w:divBdr>
    </w:div>
    <w:div w:id="1526017176">
      <w:bodyDiv w:val="1"/>
      <w:marLeft w:val="0"/>
      <w:marRight w:val="0"/>
      <w:marTop w:val="0"/>
      <w:marBottom w:val="0"/>
      <w:divBdr>
        <w:top w:val="none" w:sz="0" w:space="0" w:color="auto"/>
        <w:left w:val="none" w:sz="0" w:space="0" w:color="auto"/>
        <w:bottom w:val="none" w:sz="0" w:space="0" w:color="auto"/>
        <w:right w:val="none" w:sz="0" w:space="0" w:color="auto"/>
      </w:divBdr>
      <w:divsChild>
        <w:div w:id="600919476">
          <w:marLeft w:val="0"/>
          <w:marRight w:val="0"/>
          <w:marTop w:val="0"/>
          <w:marBottom w:val="0"/>
          <w:divBdr>
            <w:top w:val="none" w:sz="0" w:space="0" w:color="auto"/>
            <w:left w:val="none" w:sz="0" w:space="0" w:color="auto"/>
            <w:bottom w:val="none" w:sz="0" w:space="0" w:color="auto"/>
            <w:right w:val="none" w:sz="0" w:space="0" w:color="auto"/>
          </w:divBdr>
        </w:div>
        <w:div w:id="103159555">
          <w:marLeft w:val="0"/>
          <w:marRight w:val="0"/>
          <w:marTop w:val="0"/>
          <w:marBottom w:val="0"/>
          <w:divBdr>
            <w:top w:val="none" w:sz="0" w:space="0" w:color="auto"/>
            <w:left w:val="none" w:sz="0" w:space="0" w:color="auto"/>
            <w:bottom w:val="none" w:sz="0" w:space="0" w:color="auto"/>
            <w:right w:val="none" w:sz="0" w:space="0" w:color="auto"/>
          </w:divBdr>
        </w:div>
        <w:div w:id="1621885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9"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98266-836A-4D11-B842-87CC81713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Pages>
  <Words>1620</Words>
  <Characters>9234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19</cp:revision>
  <dcterms:created xsi:type="dcterms:W3CDTF">2018-11-06T10:24:00Z</dcterms:created>
  <dcterms:modified xsi:type="dcterms:W3CDTF">2019-01-25T13:01:00Z</dcterms:modified>
</cp:coreProperties>
</file>