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67B" w:rsidRPr="008463BE" w:rsidRDefault="006541A2" w:rsidP="008463BE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lang w:val="uk-UA"/>
        </w:rPr>
      </w:pPr>
      <w:r w:rsidRPr="008463BE">
        <w:rPr>
          <w:b/>
          <w:color w:val="000000"/>
          <w:lang w:val="uk-UA"/>
        </w:rPr>
        <w:t>Конспект уроку з математики у 1 класі.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</w:rPr>
        <w:t>Тема.</w:t>
      </w:r>
      <w:r w:rsidR="006541A2" w:rsidRPr="008463BE">
        <w:rPr>
          <w:b/>
          <w:bCs/>
          <w:color w:val="000000"/>
          <w:lang w:val="uk-UA"/>
        </w:rPr>
        <w:t xml:space="preserve"> </w:t>
      </w:r>
      <w:r w:rsidR="00EC398C" w:rsidRPr="008463BE">
        <w:rPr>
          <w:color w:val="000000"/>
        </w:rPr>
        <w:t> </w:t>
      </w:r>
      <w:proofErr w:type="gramStart"/>
      <w:r w:rsidR="00EC398C" w:rsidRPr="008463BE">
        <w:rPr>
          <w:color w:val="000000"/>
        </w:rPr>
        <w:t>П</w:t>
      </w:r>
      <w:proofErr w:type="spellStart"/>
      <w:r w:rsidR="00EC398C" w:rsidRPr="008463BE">
        <w:rPr>
          <w:color w:val="000000"/>
          <w:lang w:val="uk-UA"/>
        </w:rPr>
        <w:t>ерев</w:t>
      </w:r>
      <w:proofErr w:type="gramEnd"/>
      <w:r w:rsidR="00EC398C" w:rsidRPr="008463BE">
        <w:rPr>
          <w:color w:val="000000"/>
          <w:lang w:val="uk-UA"/>
        </w:rPr>
        <w:t>іряємо</w:t>
      </w:r>
      <w:proofErr w:type="spellEnd"/>
      <w:r w:rsidR="00EC398C" w:rsidRPr="008463BE">
        <w:rPr>
          <w:color w:val="000000"/>
          <w:lang w:val="uk-UA"/>
        </w:rPr>
        <w:t xml:space="preserve"> свої досягнення.</w:t>
      </w:r>
      <w:r w:rsidR="006541A2" w:rsidRPr="008463BE">
        <w:rPr>
          <w:color w:val="000000"/>
          <w:lang w:val="uk-UA"/>
        </w:rPr>
        <w:t xml:space="preserve"> </w:t>
      </w:r>
      <w:r w:rsidR="00EC398C" w:rsidRPr="008463BE">
        <w:rPr>
          <w:color w:val="000000"/>
          <w:lang w:val="uk-UA"/>
        </w:rPr>
        <w:t>Узагальнення і систематизація знань учнів.</w:t>
      </w:r>
    </w:p>
    <w:p w:rsidR="000D29E7" w:rsidRPr="008463BE" w:rsidRDefault="0031567B" w:rsidP="00C24CED">
      <w:pPr>
        <w:pStyle w:val="western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Мета:</w:t>
      </w:r>
      <w:r w:rsidR="00EF2F6B" w:rsidRPr="008463BE">
        <w:rPr>
          <w:color w:val="000000"/>
        </w:rPr>
        <w:t> </w:t>
      </w:r>
      <w:r w:rsidR="00EF2F6B" w:rsidRPr="008463BE">
        <w:rPr>
          <w:color w:val="000000"/>
          <w:lang w:val="uk-UA"/>
        </w:rPr>
        <w:t>узагальнити і систематизувати знання учнів</w:t>
      </w:r>
      <w:r w:rsidR="00C24CED" w:rsidRPr="008463BE">
        <w:rPr>
          <w:color w:val="000000"/>
          <w:lang w:val="uk-UA"/>
        </w:rPr>
        <w:t>, удосконалювати вміння учнів виконувати вправи на додаван</w:t>
      </w:r>
      <w:r w:rsidR="000D29E7" w:rsidRPr="008463BE">
        <w:rPr>
          <w:color w:val="000000"/>
          <w:lang w:val="uk-UA"/>
        </w:rPr>
        <w:t>ня і віднімання чисел в межах10,</w:t>
      </w:r>
      <w:r w:rsidRPr="008463BE">
        <w:rPr>
          <w:color w:val="000000"/>
          <w:lang w:val="uk-UA"/>
        </w:rPr>
        <w:t>перевірити знання за розділом;</w:t>
      </w:r>
    </w:p>
    <w:p w:rsidR="000D29E7" w:rsidRPr="008463BE" w:rsidRDefault="0031567B" w:rsidP="000D29E7">
      <w:pPr>
        <w:pStyle w:val="western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 розвивати логічне мислення, уважність</w:t>
      </w:r>
      <w:r w:rsidR="00C24CED" w:rsidRPr="008463BE">
        <w:rPr>
          <w:color w:val="000000"/>
          <w:lang w:val="uk-UA"/>
        </w:rPr>
        <w:t xml:space="preserve"> </w:t>
      </w:r>
      <w:r w:rsidR="000D29E7" w:rsidRPr="008463BE">
        <w:rPr>
          <w:color w:val="000000"/>
          <w:lang w:val="uk-UA"/>
        </w:rPr>
        <w:t>,</w:t>
      </w:r>
      <w:r w:rsidR="00C24CED" w:rsidRPr="008463BE">
        <w:rPr>
          <w:color w:val="000000"/>
          <w:lang w:val="uk-UA"/>
        </w:rPr>
        <w:t>математичне мовлення, вміння доводити власну думку, формулювати висловлювання з вико</w:t>
      </w:r>
      <w:r w:rsidR="000D29E7" w:rsidRPr="008463BE">
        <w:rPr>
          <w:color w:val="000000"/>
          <w:lang w:val="uk-UA"/>
        </w:rPr>
        <w:t>ристанням математичних термінів,розвивати вміння працювати в групах;</w:t>
      </w:r>
    </w:p>
    <w:p w:rsidR="00C24CED" w:rsidRPr="008463BE" w:rsidRDefault="0031567B" w:rsidP="000D29E7">
      <w:pPr>
        <w:pStyle w:val="western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 виховувати бажання вчитися,</w:t>
      </w:r>
      <w:r w:rsidR="00C24CED" w:rsidRPr="008463BE">
        <w:rPr>
          <w:color w:val="000000"/>
          <w:lang w:val="uk-UA"/>
        </w:rPr>
        <w:t>почуття колекти</w:t>
      </w:r>
      <w:r w:rsidR="006541A2" w:rsidRPr="008463BE">
        <w:rPr>
          <w:color w:val="000000"/>
          <w:lang w:val="uk-UA"/>
        </w:rPr>
        <w:t>візму,бажання допома</w:t>
      </w:r>
      <w:r w:rsidR="00C24CED" w:rsidRPr="008463BE">
        <w:rPr>
          <w:color w:val="000000"/>
          <w:lang w:val="uk-UA"/>
        </w:rPr>
        <w:t>гати друзям</w:t>
      </w:r>
      <w:r w:rsidR="000D29E7" w:rsidRPr="008463BE">
        <w:rPr>
          <w:color w:val="000000"/>
          <w:lang w:val="uk-UA"/>
        </w:rPr>
        <w:t>.</w:t>
      </w:r>
    </w:p>
    <w:p w:rsidR="00C24CED" w:rsidRPr="008463BE" w:rsidRDefault="000D29E7" w:rsidP="00C24CED">
      <w:pPr>
        <w:pStyle w:val="western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 xml:space="preserve"> Методично – дидактичне забезпечення:</w:t>
      </w:r>
      <w:r w:rsidR="00C24CED" w:rsidRPr="008463BE">
        <w:rPr>
          <w:b/>
          <w:bCs/>
          <w:color w:val="000000"/>
          <w:lang w:val="uk-UA"/>
        </w:rPr>
        <w:t> </w:t>
      </w:r>
      <w:r w:rsidR="00C24CED" w:rsidRPr="008463BE">
        <w:rPr>
          <w:color w:val="000000"/>
          <w:lang w:val="uk-UA"/>
        </w:rPr>
        <w:t>схема-маршрут уро</w:t>
      </w:r>
      <w:r w:rsidRPr="008463BE">
        <w:rPr>
          <w:color w:val="000000"/>
          <w:lang w:val="uk-UA"/>
        </w:rPr>
        <w:t>ку; малюнок «На що схожа цифра 7</w:t>
      </w:r>
      <w:r w:rsidR="00C24CED" w:rsidRPr="008463BE">
        <w:rPr>
          <w:color w:val="000000"/>
          <w:lang w:val="uk-UA"/>
        </w:rPr>
        <w:t>»; малюн</w:t>
      </w:r>
      <w:r w:rsidRPr="008463BE">
        <w:rPr>
          <w:color w:val="000000"/>
          <w:lang w:val="uk-UA"/>
        </w:rPr>
        <w:t>ок поїзда</w:t>
      </w:r>
      <w:r w:rsidR="00C24CED" w:rsidRPr="008463BE">
        <w:rPr>
          <w:color w:val="000000"/>
          <w:lang w:val="uk-UA"/>
        </w:rPr>
        <w:t xml:space="preserve"> ; сигнальні картки для визначення настрою; сигнальні картки для зворотн</w:t>
      </w:r>
      <w:r w:rsidRPr="008463BE">
        <w:rPr>
          <w:color w:val="000000"/>
          <w:lang w:val="uk-UA"/>
        </w:rPr>
        <w:t>ого зв'язку;</w:t>
      </w:r>
      <w:r w:rsidR="00C24CED" w:rsidRPr="008463BE">
        <w:rPr>
          <w:color w:val="000000"/>
          <w:lang w:val="uk-UA"/>
        </w:rPr>
        <w:t xml:space="preserve"> зображення </w:t>
      </w:r>
      <w:r w:rsidRPr="008463BE">
        <w:rPr>
          <w:color w:val="000000"/>
          <w:lang w:val="uk-UA"/>
        </w:rPr>
        <w:t>будиночка із геометричних фігур;картки з числами,індивідуальні набори цифр,лист Білосніжки,сім гномів,цеглинки ЛЕГО.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</w:rPr>
        <w:t>Тип уроку: </w:t>
      </w:r>
      <w:r w:rsidRPr="008463BE">
        <w:rPr>
          <w:color w:val="000000"/>
        </w:rPr>
        <w:t>ур</w:t>
      </w:r>
      <w:r w:rsidR="006541A2" w:rsidRPr="008463BE">
        <w:rPr>
          <w:color w:val="000000"/>
        </w:rPr>
        <w:t xml:space="preserve">ок </w:t>
      </w:r>
      <w:proofErr w:type="spellStart"/>
      <w:r w:rsidR="006541A2" w:rsidRPr="008463BE">
        <w:rPr>
          <w:color w:val="000000"/>
        </w:rPr>
        <w:t>узагальнення</w:t>
      </w:r>
      <w:proofErr w:type="spellEnd"/>
      <w:r w:rsidR="006541A2" w:rsidRPr="008463BE">
        <w:rPr>
          <w:color w:val="000000"/>
        </w:rPr>
        <w:t xml:space="preserve"> і </w:t>
      </w:r>
      <w:proofErr w:type="spellStart"/>
      <w:r w:rsidR="006541A2" w:rsidRPr="008463BE">
        <w:rPr>
          <w:color w:val="000000"/>
        </w:rPr>
        <w:t>систематизаці</w:t>
      </w:r>
      <w:proofErr w:type="spellEnd"/>
      <w:r w:rsidR="006541A2" w:rsidRPr="008463BE">
        <w:rPr>
          <w:color w:val="000000"/>
          <w:lang w:val="uk-UA"/>
        </w:rPr>
        <w:t>я</w:t>
      </w:r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знань</w:t>
      </w:r>
      <w:proofErr w:type="spellEnd"/>
      <w:r w:rsidR="006541A2" w:rsidRPr="008463BE">
        <w:rPr>
          <w:color w:val="000000"/>
          <w:lang w:val="uk-UA"/>
        </w:rPr>
        <w:t>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Хід уроку</w:t>
      </w:r>
    </w:p>
    <w:p w:rsidR="0031567B" w:rsidRPr="008463BE" w:rsidRDefault="00297688" w:rsidP="0031567B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І. Організація класу</w:t>
      </w:r>
    </w:p>
    <w:p w:rsidR="00297688" w:rsidRPr="008463BE" w:rsidRDefault="00297688" w:rsidP="0031567B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lang w:val="uk-UA"/>
        </w:rPr>
      </w:pPr>
      <w:r w:rsidRPr="008463BE">
        <w:rPr>
          <w:bCs/>
          <w:color w:val="000000"/>
          <w:lang w:val="uk-UA"/>
        </w:rPr>
        <w:t>Всі почули ви дзвінок</w:t>
      </w:r>
    </w:p>
    <w:p w:rsidR="00297688" w:rsidRPr="008463BE" w:rsidRDefault="00297688" w:rsidP="0031567B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lang w:val="uk-UA"/>
        </w:rPr>
      </w:pPr>
      <w:r w:rsidRPr="008463BE">
        <w:rPr>
          <w:bCs/>
          <w:color w:val="000000"/>
          <w:lang w:val="uk-UA"/>
        </w:rPr>
        <w:t>Він покликав на урок</w:t>
      </w:r>
    </w:p>
    <w:p w:rsidR="00CA1DB7" w:rsidRPr="008463BE" w:rsidRDefault="00CA1DB7" w:rsidP="0031567B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lang w:val="uk-UA"/>
        </w:rPr>
      </w:pPr>
      <w:r w:rsidRPr="008463BE">
        <w:rPr>
          <w:bCs/>
          <w:color w:val="000000"/>
          <w:lang w:val="uk-UA"/>
        </w:rPr>
        <w:t>Кожен з вас приготувався</w:t>
      </w:r>
    </w:p>
    <w:p w:rsidR="00CA1DB7" w:rsidRPr="008463BE" w:rsidRDefault="00CA1DB7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Cs/>
          <w:color w:val="000000"/>
          <w:lang w:val="uk-UA"/>
        </w:rPr>
        <w:t>На перерві постарався.</w:t>
      </w:r>
    </w:p>
    <w:p w:rsidR="0031567B" w:rsidRPr="008463BE" w:rsidRDefault="008463BE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Ліворуч, праворуч поверніть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Своїм друзям і гостям усміхніться.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</w:rPr>
        <w:t>— </w:t>
      </w:r>
      <w:r w:rsidRPr="008463BE">
        <w:rPr>
          <w:color w:val="000000"/>
          <w:lang w:val="uk-UA"/>
        </w:rPr>
        <w:t xml:space="preserve">А тепер всі тихенько сіли. Сьогодні </w:t>
      </w:r>
      <w:r w:rsidR="00EC398C" w:rsidRPr="008463BE">
        <w:rPr>
          <w:color w:val="000000"/>
          <w:lang w:val="uk-UA"/>
        </w:rPr>
        <w:t xml:space="preserve">ми покажемо </w:t>
      </w:r>
      <w:r w:rsidR="00ED504C" w:rsidRPr="008463BE">
        <w:rPr>
          <w:color w:val="000000"/>
          <w:lang w:val="uk-UA"/>
        </w:rPr>
        <w:t xml:space="preserve"> як ви</w:t>
      </w:r>
      <w:r w:rsidRPr="008463BE">
        <w:rPr>
          <w:color w:val="000000"/>
          <w:lang w:val="uk-UA"/>
        </w:rPr>
        <w:t xml:space="preserve"> подорослішали, чого навчилися, що вже вмієте робити. А ми із задоволенням це продемонструємо. Том</w:t>
      </w:r>
      <w:r w:rsidR="00610802" w:rsidRPr="008463BE">
        <w:rPr>
          <w:color w:val="000000"/>
          <w:lang w:val="uk-UA"/>
        </w:rPr>
        <w:t>у на уроці ми всі повинні бути: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старанними,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уважними,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організованими,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веселими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кмітливими.</w:t>
      </w:r>
    </w:p>
    <w:p w:rsidR="00ED504C" w:rsidRPr="008463BE" w:rsidRDefault="00ED504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Покажіть який у вас настрій(</w:t>
      </w:r>
      <w:r w:rsidRPr="008463BE">
        <w:rPr>
          <w:i/>
          <w:color w:val="000000"/>
          <w:lang w:val="uk-UA"/>
        </w:rPr>
        <w:t xml:space="preserve">У кожного на парті є </w:t>
      </w:r>
      <w:proofErr w:type="spellStart"/>
      <w:r w:rsidRPr="008463BE">
        <w:rPr>
          <w:i/>
          <w:color w:val="000000"/>
          <w:lang w:val="uk-UA"/>
        </w:rPr>
        <w:t>смайлик</w:t>
      </w:r>
      <w:proofErr w:type="spellEnd"/>
      <w:r w:rsidRPr="008463BE">
        <w:rPr>
          <w:color w:val="000000"/>
          <w:lang w:val="uk-UA"/>
        </w:rPr>
        <w:t>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b/>
          <w:bCs/>
          <w:color w:val="000000"/>
          <w:lang w:val="uk-UA"/>
        </w:rPr>
        <w:t>ІІ. Актуалізація опорних знань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i/>
          <w:iCs/>
          <w:color w:val="000000"/>
          <w:lang w:val="uk-UA"/>
        </w:rPr>
        <w:t>(Стук у двері)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Цікаво! Діти усі на місці, хто це до нас поспішає?</w:t>
      </w:r>
      <w:r w:rsidR="00ED504C" w:rsidRPr="008463BE">
        <w:rPr>
          <w:color w:val="000000"/>
          <w:lang w:val="uk-UA"/>
        </w:rPr>
        <w:t>Ану поглянемо.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i/>
          <w:iCs/>
          <w:color w:val="000000"/>
          <w:lang w:val="uk-UA"/>
        </w:rPr>
        <w:t>(Листоноша приносить листа)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Нам принесли листа. А від кого ви здогадаєтеся, відгадавши загадку.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b/>
          <w:bCs/>
          <w:color w:val="000000"/>
          <w:lang w:val="uk-UA"/>
        </w:rPr>
        <w:t>Загадка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463BE">
        <w:rPr>
          <w:color w:val="000000"/>
        </w:rPr>
        <w:t>Ліс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чарівний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був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навколо</w:t>
      </w:r>
      <w:proofErr w:type="spellEnd"/>
      <w:r w:rsidRPr="008463BE">
        <w:rPr>
          <w:color w:val="000000"/>
        </w:rPr>
        <w:t>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</w:rPr>
        <w:t xml:space="preserve">На </w:t>
      </w:r>
      <w:proofErr w:type="spellStart"/>
      <w:r w:rsidRPr="008463BE">
        <w:rPr>
          <w:color w:val="000000"/>
        </w:rPr>
        <w:t>галявині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будинок</w:t>
      </w:r>
      <w:proofErr w:type="spellEnd"/>
      <w:r w:rsidRPr="008463BE">
        <w:rPr>
          <w:color w:val="000000"/>
        </w:rPr>
        <w:t>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463BE">
        <w:rPr>
          <w:color w:val="000000"/>
        </w:rPr>
        <w:t>Хто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живе</w:t>
      </w:r>
      <w:proofErr w:type="spellEnd"/>
      <w:r w:rsidRPr="008463BE">
        <w:rPr>
          <w:color w:val="000000"/>
        </w:rPr>
        <w:t xml:space="preserve">, </w:t>
      </w:r>
      <w:proofErr w:type="spellStart"/>
      <w:r w:rsidRPr="008463BE">
        <w:rPr>
          <w:color w:val="000000"/>
        </w:rPr>
        <w:t>скажіть</w:t>
      </w:r>
      <w:proofErr w:type="spellEnd"/>
      <w:r w:rsidRPr="008463BE">
        <w:rPr>
          <w:color w:val="000000"/>
        </w:rPr>
        <w:t xml:space="preserve">, </w:t>
      </w:r>
      <w:proofErr w:type="spellStart"/>
      <w:r w:rsidRPr="008463BE">
        <w:rPr>
          <w:color w:val="000000"/>
        </w:rPr>
        <w:t>мені</w:t>
      </w:r>
      <w:proofErr w:type="spellEnd"/>
      <w:r w:rsidRPr="008463BE">
        <w:rPr>
          <w:color w:val="000000"/>
        </w:rPr>
        <w:t>?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463BE">
        <w:rPr>
          <w:color w:val="000000"/>
        </w:rPr>
        <w:t>Синьоока</w:t>
      </w:r>
      <w:proofErr w:type="spellEnd"/>
      <w:r w:rsidRPr="008463BE">
        <w:rPr>
          <w:color w:val="000000"/>
        </w:rPr>
        <w:t xml:space="preserve">, </w:t>
      </w:r>
      <w:proofErr w:type="spellStart"/>
      <w:r w:rsidRPr="008463BE">
        <w:rPr>
          <w:color w:val="000000"/>
        </w:rPr>
        <w:t>білолиця</w:t>
      </w:r>
      <w:proofErr w:type="spellEnd"/>
      <w:proofErr w:type="gramStart"/>
      <w:r w:rsidRPr="008463BE">
        <w:rPr>
          <w:color w:val="000000"/>
        </w:rPr>
        <w:t xml:space="preserve"> -- </w:t>
      </w:r>
      <w:proofErr w:type="gramEnd"/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spellStart"/>
      <w:r w:rsidRPr="008463BE">
        <w:rPr>
          <w:color w:val="000000"/>
        </w:rPr>
        <w:t>братам</w:t>
      </w:r>
      <w:proofErr w:type="spellEnd"/>
      <w:r w:rsidRPr="008463BE">
        <w:rPr>
          <w:color w:val="000000"/>
        </w:rPr>
        <w:t xml:space="preserve"> гномам, як </w:t>
      </w:r>
      <w:proofErr w:type="spellStart"/>
      <w:r w:rsidRPr="008463BE">
        <w:rPr>
          <w:color w:val="000000"/>
        </w:rPr>
        <w:t>сестриця</w:t>
      </w:r>
      <w:proofErr w:type="spellEnd"/>
      <w:r w:rsidRPr="008463BE">
        <w:rPr>
          <w:color w:val="000000"/>
        </w:rPr>
        <w:t>.</w:t>
      </w:r>
    </w:p>
    <w:p w:rsidR="00ED504C" w:rsidRPr="008463BE" w:rsidRDefault="0031567B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</w:rPr>
        <w:t xml:space="preserve">Казка </w:t>
      </w:r>
      <w:proofErr w:type="spellStart"/>
      <w:r w:rsidRPr="008463BE">
        <w:rPr>
          <w:color w:val="000000"/>
        </w:rPr>
        <w:t>ця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знайома</w:t>
      </w:r>
      <w:proofErr w:type="spellEnd"/>
      <w:r w:rsidRPr="008463BE">
        <w:rPr>
          <w:color w:val="000000"/>
        </w:rPr>
        <w:t xml:space="preserve"> </w:t>
      </w:r>
      <w:proofErr w:type="spellStart"/>
      <w:r w:rsidRPr="008463BE">
        <w:rPr>
          <w:color w:val="000000"/>
        </w:rPr>
        <w:t>всім</w:t>
      </w:r>
      <w:proofErr w:type="spellEnd"/>
      <w:r w:rsidRPr="008463BE">
        <w:rPr>
          <w:color w:val="000000"/>
        </w:rPr>
        <w:t xml:space="preserve"> - </w:t>
      </w:r>
      <w:r w:rsidRPr="008463BE">
        <w:rPr>
          <w:i/>
          <w:iCs/>
          <w:color w:val="000000"/>
        </w:rPr>
        <w:t>«</w:t>
      </w:r>
      <w:proofErr w:type="spellStart"/>
      <w:r w:rsidRPr="008463BE">
        <w:rPr>
          <w:i/>
          <w:iCs/>
          <w:color w:val="000000"/>
        </w:rPr>
        <w:t>Білосніжка</w:t>
      </w:r>
      <w:proofErr w:type="spellEnd"/>
      <w:r w:rsidRPr="008463BE">
        <w:rPr>
          <w:i/>
          <w:iCs/>
          <w:color w:val="000000"/>
        </w:rPr>
        <w:t xml:space="preserve"> і </w:t>
      </w:r>
      <w:proofErr w:type="spellStart"/>
      <w:r w:rsidRPr="008463BE">
        <w:rPr>
          <w:i/>
          <w:iCs/>
          <w:color w:val="000000"/>
        </w:rPr>
        <w:t>сім</w:t>
      </w:r>
      <w:proofErr w:type="spellEnd"/>
      <w:r w:rsidRPr="008463BE">
        <w:rPr>
          <w:i/>
          <w:iCs/>
          <w:color w:val="000000"/>
        </w:rPr>
        <w:t xml:space="preserve"> </w:t>
      </w:r>
      <w:proofErr w:type="spellStart"/>
      <w:r w:rsidRPr="008463BE">
        <w:rPr>
          <w:i/>
          <w:iCs/>
          <w:color w:val="000000"/>
        </w:rPr>
        <w:t>гномі</w:t>
      </w:r>
      <w:proofErr w:type="gramStart"/>
      <w:r w:rsidRPr="008463BE">
        <w:rPr>
          <w:i/>
          <w:iCs/>
          <w:color w:val="000000"/>
        </w:rPr>
        <w:t>в</w:t>
      </w:r>
      <w:proofErr w:type="spellEnd"/>
      <w:proofErr w:type="gramEnd"/>
      <w:r w:rsidRPr="008463BE">
        <w:rPr>
          <w:i/>
          <w:iCs/>
          <w:color w:val="000000"/>
        </w:rPr>
        <w:t>»</w:t>
      </w:r>
    </w:p>
    <w:p w:rsidR="0031567B" w:rsidRPr="008463BE" w:rsidRDefault="00ED504C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Яке число зустрічається у назві казки?</w:t>
      </w:r>
      <w:r w:rsidRPr="008463BE">
        <w:rPr>
          <w:color w:val="000000"/>
          <w:lang w:val="uk-UA"/>
        </w:rPr>
        <w:t>(7)</w:t>
      </w:r>
    </w:p>
    <w:p w:rsidR="0031567B" w:rsidRPr="008463BE" w:rsidRDefault="00ED504C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Де ми ще зустрічаємося із числом 7? ( </w:t>
      </w:r>
      <w:r w:rsidR="0031567B" w:rsidRPr="008463BE">
        <w:rPr>
          <w:i/>
          <w:iCs/>
          <w:color w:val="000000"/>
          <w:lang w:val="uk-UA"/>
        </w:rPr>
        <w:t>сім чудес світу</w:t>
      </w:r>
      <w:r w:rsidR="0031567B" w:rsidRPr="008463BE">
        <w:rPr>
          <w:color w:val="000000"/>
          <w:lang w:val="uk-UA"/>
        </w:rPr>
        <w:t>,</w:t>
      </w:r>
      <w:r w:rsidR="0031567B" w:rsidRPr="008463BE">
        <w:rPr>
          <w:i/>
          <w:iCs/>
          <w:color w:val="000000"/>
          <w:lang w:val="uk-UA"/>
        </w:rPr>
        <w:t> сім кольорів веселки, сім днів тижня</w:t>
      </w:r>
      <w:r w:rsidR="0031567B" w:rsidRPr="008463BE">
        <w:rPr>
          <w:color w:val="000000"/>
          <w:lang w:val="uk-UA"/>
        </w:rPr>
        <w:t>)</w:t>
      </w:r>
    </w:p>
    <w:p w:rsidR="0031567B" w:rsidRPr="008463BE" w:rsidRDefault="00ED504C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Назвіть дні тижня.</w:t>
      </w:r>
    </w:p>
    <w:p w:rsidR="0031567B" w:rsidRPr="008463BE" w:rsidRDefault="00ED504C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Який сьогодні день тижня?</w:t>
      </w:r>
      <w:r w:rsidRPr="008463BE">
        <w:rPr>
          <w:color w:val="000000"/>
          <w:lang w:val="uk-UA"/>
        </w:rPr>
        <w:t>(вівторок)</w:t>
      </w:r>
    </w:p>
    <w:p w:rsidR="0031567B" w:rsidRPr="008463BE" w:rsidRDefault="00ED504C" w:rsidP="00ED504C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Який він по порядку?</w:t>
      </w:r>
      <w:r w:rsidRPr="008463BE">
        <w:rPr>
          <w:color w:val="000000"/>
          <w:lang w:val="uk-UA"/>
        </w:rPr>
        <w:t>(2)</w:t>
      </w:r>
    </w:p>
    <w:p w:rsidR="00EF214E" w:rsidRPr="008463BE" w:rsidRDefault="00ED504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31567B" w:rsidRPr="008463BE">
        <w:rPr>
          <w:color w:val="000000"/>
          <w:lang w:val="uk-UA"/>
        </w:rPr>
        <w:t>А вчора який був день?</w:t>
      </w:r>
      <w:r w:rsidR="00EF214E" w:rsidRPr="008463BE">
        <w:rPr>
          <w:color w:val="000000"/>
          <w:lang w:val="uk-UA"/>
        </w:rPr>
        <w:t>(понеділок)</w:t>
      </w:r>
    </w:p>
    <w:p w:rsidR="00EF214E" w:rsidRPr="008463BE" w:rsidRDefault="00ED504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Який день буде завтра?</w:t>
      </w:r>
      <w:r w:rsidR="00EF214E" w:rsidRPr="008463BE">
        <w:rPr>
          <w:color w:val="000000"/>
          <w:lang w:val="uk-UA"/>
        </w:rPr>
        <w:t>(середа)</w:t>
      </w:r>
    </w:p>
    <w:p w:rsidR="00EF214E" w:rsidRPr="008463BE" w:rsidRDefault="00ED504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Молодц</w:t>
      </w:r>
      <w:r w:rsidR="00EF214E" w:rsidRPr="008463BE">
        <w:rPr>
          <w:color w:val="000000"/>
          <w:lang w:val="uk-UA"/>
        </w:rPr>
        <w:t>і!</w:t>
      </w:r>
    </w:p>
    <w:p w:rsidR="0031567B" w:rsidRPr="008463BE" w:rsidRDefault="00EF214E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 xml:space="preserve"> Тож настав час відкрити листа.</w:t>
      </w:r>
      <w:r w:rsidRPr="008463BE">
        <w:t xml:space="preserve"> </w:t>
      </w:r>
      <w:r w:rsidRPr="008463BE">
        <w:rPr>
          <w:i/>
          <w:iCs/>
          <w:color w:val="000000"/>
          <w:lang w:val="uk-UA"/>
        </w:rPr>
        <w:t>(Читання листа )</w:t>
      </w:r>
      <w:r w:rsidR="00144535" w:rsidRPr="008463BE">
        <w:rPr>
          <w:i/>
          <w:iCs/>
          <w:color w:val="000000"/>
          <w:lang w:val="uk-UA"/>
        </w:rPr>
        <w:t>(Додаток1)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8463BE">
        <w:rPr>
          <w:color w:val="000000"/>
          <w:lang w:val="uk-UA"/>
        </w:rPr>
        <w:t>Дорогі першокласники!</w:t>
      </w:r>
    </w:p>
    <w:p w:rsidR="008463BE" w:rsidRDefault="0031567B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lastRenderedPageBreak/>
        <w:t>Мені потрібна ваша допомога. Моя мачуха зачаклувала моїх друзів гномів. А гноми не звичайні. Вони мають імена:Понеділок, Вівторок, Середа, Четв</w:t>
      </w:r>
      <w:r w:rsidR="00ED504C" w:rsidRPr="008463BE">
        <w:rPr>
          <w:color w:val="000000"/>
          <w:lang w:val="uk-UA"/>
        </w:rPr>
        <w:t>ер, П’ятниця, Субота та Неділя.</w:t>
      </w:r>
      <w:r w:rsidR="006541A2" w:rsidRPr="008463BE">
        <w:rPr>
          <w:color w:val="000000"/>
          <w:lang w:val="uk-UA"/>
        </w:rPr>
        <w:t xml:space="preserve"> </w:t>
      </w:r>
      <w:r w:rsidR="00EF214E" w:rsidRPr="008463BE">
        <w:rPr>
          <w:color w:val="000000"/>
          <w:lang w:val="uk-UA"/>
        </w:rPr>
        <w:t>Мені самій з нею не впоратися.</w:t>
      </w:r>
      <w:r w:rsidR="006541A2" w:rsidRPr="008463BE">
        <w:rPr>
          <w:color w:val="000000"/>
          <w:lang w:val="uk-UA"/>
        </w:rPr>
        <w:t xml:space="preserve"> </w:t>
      </w:r>
      <w:r w:rsidR="00EF214E" w:rsidRPr="008463BE">
        <w:rPr>
          <w:color w:val="000000"/>
          <w:lang w:val="uk-UA"/>
        </w:rPr>
        <w:t xml:space="preserve">Я вас дуже чекаю.              </w:t>
      </w:r>
    </w:p>
    <w:p w:rsidR="00144535" w:rsidRPr="008463BE" w:rsidRDefault="00EF214E" w:rsidP="008463BE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       Ваша </w:t>
      </w:r>
      <w:proofErr w:type="spellStart"/>
      <w:r w:rsidRPr="008463BE">
        <w:rPr>
          <w:color w:val="000000"/>
          <w:lang w:val="uk-UA"/>
        </w:rPr>
        <w:t>Білосніжа</w:t>
      </w:r>
      <w:proofErr w:type="spellEnd"/>
    </w:p>
    <w:p w:rsidR="00144535" w:rsidRP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>
        <w:rPr>
          <w:color w:val="000000"/>
          <w:lang w:val="uk-UA"/>
        </w:rPr>
        <w:t xml:space="preserve">- </w:t>
      </w:r>
      <w:r w:rsidR="00144535" w:rsidRPr="008463BE">
        <w:rPr>
          <w:color w:val="000000"/>
          <w:lang w:val="uk-UA"/>
        </w:rPr>
        <w:t>Допоможемо Білосніжці?</w:t>
      </w:r>
    </w:p>
    <w:p w:rsidR="0031567B" w:rsidRPr="008463BE" w:rsidRDefault="0031567B" w:rsidP="00144535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Щоб швидше допомогти Білосніжці, ми з вами поїдемо на потязі. </w:t>
      </w:r>
      <w:r w:rsidRPr="008463BE">
        <w:rPr>
          <w:b/>
          <w:bCs/>
          <w:color w:val="000000"/>
          <w:lang w:val="uk-UA"/>
        </w:rPr>
        <w:t> </w:t>
      </w:r>
      <w:r w:rsidR="00144535" w:rsidRPr="008463BE">
        <w:rPr>
          <w:color w:val="000000"/>
          <w:lang w:val="uk-UA"/>
        </w:rPr>
        <w:t xml:space="preserve">Але щоб потрапити на потяг </w:t>
      </w:r>
      <w:r w:rsidRPr="008463BE">
        <w:rPr>
          <w:color w:val="000000"/>
          <w:lang w:val="uk-UA"/>
        </w:rPr>
        <w:t>нам необхідно вставити пропущені числа</w:t>
      </w:r>
      <w:r w:rsidR="00144535" w:rsidRPr="008463BE">
        <w:rPr>
          <w:color w:val="000000"/>
          <w:lang w:val="uk-UA"/>
        </w:rPr>
        <w:t xml:space="preserve">                                                                                    </w:t>
      </w:r>
      <w:r w:rsidR="008463BE">
        <w:rPr>
          <w:color w:val="000000"/>
          <w:lang w:val="uk-UA"/>
        </w:rPr>
        <w:t xml:space="preserve">                            </w:t>
      </w:r>
      <w:r w:rsidR="00144535" w:rsidRPr="008463BE">
        <w:rPr>
          <w:color w:val="000000"/>
          <w:lang w:val="uk-UA"/>
        </w:rPr>
        <w:t xml:space="preserve">                                                           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i/>
          <w:iCs/>
          <w:color w:val="000000"/>
          <w:lang w:val="uk-UA"/>
        </w:rPr>
        <w:t>(Діти називають пропущені числа)</w:t>
      </w:r>
      <w:r w:rsidR="00610802" w:rsidRPr="008463BE">
        <w:rPr>
          <w:i/>
          <w:iCs/>
          <w:color w:val="000000"/>
          <w:lang w:val="uk-UA"/>
        </w:rPr>
        <w:t>1</w:t>
      </w:r>
      <w:r w:rsidR="00144535" w:rsidRPr="008463BE">
        <w:rPr>
          <w:i/>
          <w:iCs/>
          <w:color w:val="000000"/>
          <w:lang w:val="uk-UA"/>
        </w:rPr>
        <w:t>,</w:t>
      </w:r>
      <w:r w:rsidR="00610802" w:rsidRPr="008463BE">
        <w:rPr>
          <w:i/>
          <w:iCs/>
          <w:color w:val="000000"/>
          <w:lang w:val="uk-UA"/>
        </w:rPr>
        <w:t>2</w:t>
      </w:r>
      <w:r w:rsidR="00144535" w:rsidRPr="008463BE">
        <w:rPr>
          <w:i/>
          <w:iCs/>
          <w:color w:val="000000"/>
          <w:lang w:val="uk-UA"/>
        </w:rPr>
        <w:t>, ,</w:t>
      </w:r>
      <w:r w:rsidR="00610802" w:rsidRPr="008463BE">
        <w:rPr>
          <w:i/>
          <w:iCs/>
          <w:color w:val="000000"/>
          <w:lang w:val="uk-UA"/>
        </w:rPr>
        <w:t xml:space="preserve"> 4</w:t>
      </w:r>
      <w:r w:rsidR="00144535" w:rsidRPr="008463BE">
        <w:rPr>
          <w:i/>
          <w:iCs/>
          <w:color w:val="000000"/>
          <w:lang w:val="uk-UA"/>
        </w:rPr>
        <w:t>, ,</w:t>
      </w:r>
      <w:r w:rsidR="00610802" w:rsidRPr="008463BE">
        <w:rPr>
          <w:i/>
          <w:iCs/>
          <w:color w:val="000000"/>
          <w:lang w:val="uk-UA"/>
        </w:rPr>
        <w:t xml:space="preserve"> 6</w:t>
      </w:r>
      <w:r w:rsidR="00144535" w:rsidRPr="008463BE">
        <w:rPr>
          <w:i/>
          <w:iCs/>
          <w:color w:val="000000"/>
          <w:lang w:val="uk-UA"/>
        </w:rPr>
        <w:t>,</w:t>
      </w:r>
      <w:r w:rsidR="00610802" w:rsidRPr="008463BE">
        <w:rPr>
          <w:i/>
          <w:iCs/>
          <w:color w:val="000000"/>
          <w:lang w:val="uk-UA"/>
        </w:rPr>
        <w:t>7</w:t>
      </w:r>
      <w:r w:rsidR="00144535" w:rsidRPr="008463BE">
        <w:rPr>
          <w:i/>
          <w:iCs/>
          <w:color w:val="000000"/>
          <w:lang w:val="uk-UA"/>
        </w:rPr>
        <w:t xml:space="preserve">, </w:t>
      </w:r>
      <w:r w:rsidR="00610802" w:rsidRPr="008463BE">
        <w:rPr>
          <w:i/>
          <w:iCs/>
          <w:color w:val="000000"/>
          <w:lang w:val="uk-UA"/>
        </w:rPr>
        <w:t xml:space="preserve">  </w:t>
      </w:r>
      <w:r w:rsidR="00144535" w:rsidRPr="008463BE">
        <w:rPr>
          <w:i/>
          <w:iCs/>
          <w:color w:val="000000"/>
          <w:lang w:val="uk-UA"/>
        </w:rPr>
        <w:t>,  ,</w:t>
      </w:r>
      <w:r w:rsidR="00610802" w:rsidRPr="008463BE">
        <w:rPr>
          <w:i/>
          <w:iCs/>
          <w:color w:val="000000"/>
          <w:lang w:val="uk-UA"/>
        </w:rPr>
        <w:t>10</w:t>
      </w:r>
      <w:r w:rsidR="00144535" w:rsidRPr="008463BE">
        <w:rPr>
          <w:i/>
          <w:iCs/>
          <w:color w:val="000000"/>
          <w:lang w:val="uk-UA"/>
        </w:rPr>
        <w:t>.(Додаток2)</w:t>
      </w:r>
    </w:p>
    <w:p w:rsidR="00144535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Молодці. Тож вирушаємо в путь. </w:t>
      </w:r>
    </w:p>
    <w:p w:rsidR="00610802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lang w:val="uk-UA"/>
        </w:rPr>
      </w:pPr>
      <w:r w:rsidRPr="008463BE">
        <w:rPr>
          <w:i/>
          <w:iCs/>
          <w:color w:val="000000"/>
          <w:lang w:val="uk-UA"/>
        </w:rPr>
        <w:t>(Звучить звук потяга)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 А щоб нам було не сумно ми попрацюємо.</w:t>
      </w:r>
    </w:p>
    <w:p w:rsidR="0031567B" w:rsidRPr="008463BE" w:rsidRDefault="00144535" w:rsidP="0014453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Дівчатка, прочитайте числовий ряд у порядку зростання .</w:t>
      </w:r>
    </w:p>
    <w:p w:rsidR="0031567B" w:rsidRPr="008463BE" w:rsidRDefault="00144535" w:rsidP="0014453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>А хлопчики прочитають</w:t>
      </w:r>
      <w:r w:rsidR="0031567B" w:rsidRPr="008463BE">
        <w:rPr>
          <w:color w:val="000000"/>
          <w:lang w:val="uk-UA"/>
        </w:rPr>
        <w:t xml:space="preserve"> числовий ряд у порядку спадання.</w:t>
      </w:r>
    </w:p>
    <w:p w:rsidR="0031567B" w:rsidRPr="008463BE" w:rsidRDefault="0014386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Х</w:t>
      </w:r>
      <w:r w:rsidR="0031567B" w:rsidRPr="008463BE">
        <w:rPr>
          <w:b/>
          <w:bCs/>
          <w:color w:val="000000"/>
          <w:lang w:val="uk-UA"/>
        </w:rPr>
        <w:t>вилинка</w:t>
      </w:r>
      <w:r w:rsidRPr="008463BE">
        <w:rPr>
          <w:b/>
          <w:bCs/>
          <w:color w:val="000000"/>
          <w:lang w:val="uk-UA"/>
        </w:rPr>
        <w:t xml:space="preserve"> каліграфії</w:t>
      </w:r>
    </w:p>
    <w:p w:rsidR="0031567B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Pr="008463BE">
        <w:rPr>
          <w:color w:val="000000"/>
          <w:lang w:val="uk-UA"/>
        </w:rPr>
        <w:t>То скільки усіх гномиків</w:t>
      </w:r>
      <w:r w:rsidR="0031567B" w:rsidRPr="008463BE">
        <w:rPr>
          <w:color w:val="000000"/>
          <w:lang w:val="uk-UA"/>
        </w:rPr>
        <w:t>? (</w:t>
      </w:r>
      <w:r w:rsidRPr="008463BE">
        <w:rPr>
          <w:i/>
          <w:iCs/>
          <w:color w:val="000000"/>
          <w:lang w:val="uk-UA"/>
        </w:rPr>
        <w:t>7)</w:t>
      </w:r>
      <w:r w:rsidR="0031567B" w:rsidRPr="008463BE">
        <w:rPr>
          <w:color w:val="000000"/>
          <w:lang w:val="uk-UA"/>
        </w:rPr>
        <w:t xml:space="preserve"> </w:t>
      </w:r>
    </w:p>
    <w:p w:rsidR="0031567B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Сьогодні ми повторим</w:t>
      </w:r>
      <w:r w:rsidRPr="008463BE">
        <w:rPr>
          <w:color w:val="000000"/>
          <w:lang w:val="uk-UA"/>
        </w:rPr>
        <w:t>о, як правильно писати число 7</w:t>
      </w:r>
    </w:p>
    <w:p w:rsidR="000C2ED9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Але спершу пригадаємо, як правильно сидіти. </w:t>
      </w:r>
    </w:p>
    <w:p w:rsidR="0014386B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Сіли рівненько, ноги поставили на підлогу, відкриваємо зошити, кладемо під кутом, відступаємо 4 клітинки униз і 1 клітинку убік.</w:t>
      </w:r>
    </w:p>
    <w:p w:rsidR="0031567B" w:rsidRPr="008463BE" w:rsidRDefault="0031567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 Я запрошую</w:t>
      </w:r>
      <w:r w:rsidR="0014386B" w:rsidRPr="008463BE">
        <w:rPr>
          <w:color w:val="000000"/>
          <w:lang w:val="uk-UA"/>
        </w:rPr>
        <w:t xml:space="preserve"> Дмитрика до дошки, щоб нагадав, правопис цифри 7</w:t>
      </w:r>
    </w:p>
    <w:p w:rsidR="00CA1DB7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i/>
          <w:iCs/>
          <w:color w:val="000000"/>
          <w:lang w:val="uk-UA"/>
        </w:rPr>
        <w:t>-</w:t>
      </w:r>
      <w:r w:rsidR="006541A2" w:rsidRPr="008463BE">
        <w:rPr>
          <w:i/>
          <w:iCs/>
          <w:color w:val="000000"/>
          <w:lang w:val="uk-UA"/>
        </w:rPr>
        <w:t xml:space="preserve"> </w:t>
      </w:r>
      <w:r w:rsidR="00CA1DB7" w:rsidRPr="008463BE">
        <w:rPr>
          <w:i/>
          <w:iCs/>
          <w:color w:val="000000"/>
          <w:lang w:val="uk-UA"/>
        </w:rPr>
        <w:t>Демонстрування робіт і взаємоперевірка.</w:t>
      </w:r>
      <w:r w:rsidRPr="008463BE">
        <w:rPr>
          <w:i/>
          <w:iCs/>
          <w:color w:val="000000"/>
          <w:lang w:val="uk-UA"/>
        </w:rPr>
        <w:t>(малюють корону над цифрою,яку вважають найкращою)</w:t>
      </w:r>
    </w:p>
    <w:p w:rsidR="0031567B" w:rsidRPr="008463BE" w:rsidRDefault="0014386B" w:rsidP="0014386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Ось ми з вами вже біля будиночку Білосніжки.</w:t>
      </w:r>
      <w:r w:rsidRPr="008463BE">
        <w:rPr>
          <w:color w:val="000000"/>
          <w:lang w:val="uk-UA"/>
        </w:rPr>
        <w:t>(</w:t>
      </w:r>
      <w:r w:rsidRPr="008463BE">
        <w:rPr>
          <w:i/>
          <w:color w:val="000000"/>
          <w:lang w:val="uk-UA"/>
        </w:rPr>
        <w:t>Додаток 3)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b/>
          <w:bCs/>
          <w:color w:val="000000"/>
          <w:lang w:val="uk-UA"/>
        </w:rPr>
        <w:t>ІІІ. Повідомлення теми уроку</w:t>
      </w:r>
    </w:p>
    <w:p w:rsidR="00D5242F" w:rsidRPr="008463BE" w:rsidRDefault="0014386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iCs/>
          <w:color w:val="000000"/>
          <w:lang w:val="uk-UA"/>
        </w:rPr>
        <w:t xml:space="preserve">Наша </w:t>
      </w:r>
      <w:r w:rsidR="0031567B" w:rsidRPr="008463BE">
        <w:rPr>
          <w:iCs/>
          <w:color w:val="000000"/>
          <w:lang w:val="uk-UA"/>
        </w:rPr>
        <w:t>Білосніжка</w:t>
      </w:r>
      <w:r w:rsidR="00D5242F" w:rsidRPr="008463BE">
        <w:rPr>
          <w:iCs/>
          <w:color w:val="000000"/>
          <w:lang w:val="uk-UA"/>
        </w:rPr>
        <w:t xml:space="preserve"> задоволена і дуже</w:t>
      </w:r>
      <w:r w:rsidR="0031567B" w:rsidRPr="008463BE">
        <w:rPr>
          <w:color w:val="000000"/>
          <w:lang w:val="uk-UA"/>
        </w:rPr>
        <w:t xml:space="preserve"> рада бачити</w:t>
      </w:r>
      <w:r w:rsidR="00D5242F" w:rsidRPr="008463BE">
        <w:rPr>
          <w:color w:val="000000"/>
          <w:lang w:val="uk-UA"/>
        </w:rPr>
        <w:t xml:space="preserve"> нас</w:t>
      </w:r>
      <w:r w:rsidR="0031567B" w:rsidRPr="008463BE">
        <w:rPr>
          <w:color w:val="000000"/>
          <w:lang w:val="uk-UA"/>
        </w:rPr>
        <w:t xml:space="preserve"> .</w:t>
      </w:r>
    </w:p>
    <w:p w:rsidR="0031567B" w:rsidRPr="008463BE" w:rsidRDefault="00D5242F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31567B" w:rsidRPr="008463BE">
        <w:rPr>
          <w:color w:val="000000"/>
          <w:lang w:val="uk-UA"/>
        </w:rPr>
        <w:t xml:space="preserve"> Я знаю, що ви справжні школярі і вже багато знаєте. Ви навчилися рахувати у межах десяти, порівнювати числа та розв’язувати задачі. Саме Ваші знання нам допоможуть </w:t>
      </w:r>
      <w:proofErr w:type="spellStart"/>
      <w:r w:rsidR="0031567B" w:rsidRPr="008463BE">
        <w:rPr>
          <w:color w:val="000000"/>
          <w:lang w:val="uk-UA"/>
        </w:rPr>
        <w:t>розчаклувати</w:t>
      </w:r>
      <w:proofErr w:type="spellEnd"/>
      <w:r w:rsidR="0031567B" w:rsidRPr="008463BE">
        <w:rPr>
          <w:color w:val="000000"/>
          <w:lang w:val="uk-UA"/>
        </w:rPr>
        <w:t xml:space="preserve"> гномів.</w:t>
      </w:r>
    </w:p>
    <w:p w:rsidR="000C2ED9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І</w:t>
      </w:r>
      <w:r w:rsidRPr="008463BE">
        <w:rPr>
          <w:b/>
          <w:bCs/>
          <w:color w:val="000000"/>
        </w:rPr>
        <w:t>V</w:t>
      </w:r>
      <w:r w:rsidRPr="008463BE">
        <w:rPr>
          <w:b/>
          <w:bCs/>
          <w:color w:val="000000"/>
          <w:lang w:val="uk-UA"/>
        </w:rPr>
        <w:t>. Робота над темою</w:t>
      </w:r>
    </w:p>
    <w:p w:rsidR="00D5242F" w:rsidRPr="008463BE" w:rsidRDefault="0031567B" w:rsidP="00D5242F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Першого гнома, на ім’я Понеділок, мачуха заховала у лісі чисел. </w:t>
      </w:r>
      <w:r w:rsidRPr="008463BE">
        <w:rPr>
          <w:b/>
          <w:bCs/>
          <w:color w:val="000000"/>
          <w:lang w:val="uk-UA"/>
        </w:rPr>
        <w:t> </w:t>
      </w:r>
      <w:r w:rsidR="009B203D" w:rsidRPr="008463BE">
        <w:rPr>
          <w:color w:val="000000"/>
          <w:lang w:val="uk-UA"/>
        </w:rPr>
        <w:t xml:space="preserve">Вам потрібно бути уважними. </w:t>
      </w:r>
      <w:r w:rsidR="00D5242F" w:rsidRPr="008463BE">
        <w:rPr>
          <w:color w:val="000000"/>
          <w:lang w:val="uk-UA"/>
        </w:rPr>
        <w:t>1.</w:t>
      </w:r>
      <w:r w:rsidR="00D5242F" w:rsidRPr="008463BE">
        <w:rPr>
          <w:b/>
          <w:bCs/>
          <w:color w:val="000000"/>
          <w:lang w:val="uk-UA"/>
        </w:rPr>
        <w:t>Гра «Подолай сходинки»</w:t>
      </w:r>
    </w:p>
    <w:p w:rsidR="0031567B" w:rsidRPr="008463BE" w:rsidRDefault="009B203D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ЛЕГО(додавання і віднімання 2)</w:t>
      </w:r>
    </w:p>
    <w:p w:rsidR="00D5242F" w:rsidRPr="008463BE" w:rsidRDefault="00D5242F" w:rsidP="0031567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lang w:val="uk-UA"/>
        </w:rPr>
      </w:pPr>
      <w:r w:rsidRPr="008463BE">
        <w:rPr>
          <w:b/>
          <w:color w:val="000000"/>
          <w:lang w:val="uk-UA"/>
        </w:rPr>
        <w:t>«Подолай лабіринт»</w:t>
      </w:r>
      <w:r w:rsidRPr="008463BE">
        <w:rPr>
          <w:i/>
          <w:color w:val="000000"/>
          <w:lang w:val="uk-UA"/>
        </w:rPr>
        <w:t>(Додаток 4)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Ось ми і справилися з першим в</w:t>
      </w:r>
      <w:r w:rsidR="002A33C6" w:rsidRPr="008463BE">
        <w:rPr>
          <w:color w:val="000000"/>
          <w:lang w:val="uk-UA"/>
        </w:rPr>
        <w:t>ипробуванням і звільнили гнома П</w:t>
      </w:r>
      <w:r w:rsidRPr="008463BE">
        <w:rPr>
          <w:color w:val="000000"/>
          <w:lang w:val="uk-UA"/>
        </w:rPr>
        <w:t>онеділка. Вирушаємо далі.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2. </w:t>
      </w:r>
      <w:r w:rsidRPr="008463BE">
        <w:rPr>
          <w:b/>
          <w:bCs/>
          <w:color w:val="000000"/>
          <w:lang w:val="uk-UA"/>
        </w:rPr>
        <w:t xml:space="preserve">Гра «Слухняні </w:t>
      </w:r>
      <w:r w:rsidR="00D5242F" w:rsidRPr="008463BE">
        <w:rPr>
          <w:b/>
          <w:bCs/>
          <w:color w:val="000000"/>
          <w:lang w:val="uk-UA"/>
        </w:rPr>
        <w:t>числа</w:t>
      </w:r>
      <w:r w:rsidR="000C2ED9" w:rsidRPr="008463BE">
        <w:rPr>
          <w:b/>
          <w:bCs/>
          <w:color w:val="000000"/>
          <w:lang w:val="uk-UA"/>
        </w:rPr>
        <w:t>» 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Ми з Вами вийшли на галявину слухняних чисел. Зла мачуха перетворила Вівторка на числа і розкидала по галявині. Подивіться уважно на пар</w:t>
      </w:r>
      <w:r w:rsidR="00D5242F" w:rsidRPr="008463BE">
        <w:rPr>
          <w:color w:val="000000"/>
          <w:lang w:val="uk-UA"/>
        </w:rPr>
        <w:t xml:space="preserve">ти. </w:t>
      </w:r>
    </w:p>
    <w:p w:rsidR="0031567B" w:rsidRPr="008463BE" w:rsidRDefault="00D5242F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i/>
          <w:iCs/>
          <w:color w:val="000000"/>
          <w:lang w:val="uk-UA"/>
        </w:rPr>
        <w:t>(У кожного на парті лінійка</w:t>
      </w:r>
      <w:r w:rsidR="0031567B" w:rsidRPr="008463BE">
        <w:rPr>
          <w:i/>
          <w:iCs/>
          <w:color w:val="000000"/>
          <w:lang w:val="uk-UA"/>
        </w:rPr>
        <w:t xml:space="preserve"> з цифра</w:t>
      </w:r>
      <w:r w:rsidRPr="008463BE">
        <w:rPr>
          <w:i/>
          <w:iCs/>
          <w:color w:val="000000"/>
          <w:lang w:val="uk-UA"/>
        </w:rPr>
        <w:t xml:space="preserve">ми 1, 2, 3, 4, 5, 6,7,8,9,10 а учні </w:t>
      </w:r>
      <w:r w:rsidR="0031567B" w:rsidRPr="008463BE">
        <w:rPr>
          <w:i/>
          <w:iCs/>
          <w:color w:val="000000"/>
          <w:lang w:val="uk-UA"/>
        </w:rPr>
        <w:t>виконують завдання, які називає вчитель</w:t>
      </w:r>
      <w:r w:rsidRPr="008463BE">
        <w:rPr>
          <w:i/>
          <w:iCs/>
          <w:color w:val="000000"/>
          <w:lang w:val="uk-UA"/>
        </w:rPr>
        <w:t>)(Додаток5)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Подивіться, будь ласка, чи по порядку стали наші числа?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а)стати по порядку;</w:t>
      </w:r>
    </w:p>
    <w:p w:rsidR="0031567B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б)назвати сусідів числа </w:t>
      </w:r>
      <w:r w:rsidR="0031567B" w:rsidRPr="008463BE">
        <w:rPr>
          <w:color w:val="000000"/>
          <w:lang w:val="uk-UA"/>
        </w:rPr>
        <w:t>2, 4, 6, 8, 10;</w:t>
      </w:r>
    </w:p>
    <w:p w:rsidR="0031567B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в)назвати число яке передує числу</w:t>
      </w:r>
      <w:r w:rsidR="0031567B" w:rsidRPr="008463BE">
        <w:rPr>
          <w:color w:val="000000"/>
          <w:lang w:val="uk-UA"/>
        </w:rPr>
        <w:t xml:space="preserve"> 6, 3, 5;</w:t>
      </w:r>
    </w:p>
    <w:p w:rsidR="0031567B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г)назвати наступне число після числа</w:t>
      </w:r>
      <w:r w:rsidR="0031567B" w:rsidRPr="008463BE">
        <w:rPr>
          <w:color w:val="000000"/>
          <w:lang w:val="uk-UA"/>
        </w:rPr>
        <w:t xml:space="preserve"> 4, 2, 1.</w:t>
      </w:r>
    </w:p>
    <w:p w:rsidR="0031567B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ґ)назвіть парні числа;</w:t>
      </w:r>
    </w:p>
    <w:p w:rsidR="009526F3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д)назвіть непарні числа;</w:t>
      </w:r>
    </w:p>
    <w:p w:rsidR="009526F3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е)назвіть число наших гномів.</w:t>
      </w:r>
    </w:p>
    <w:p w:rsidR="0031567B" w:rsidRPr="008463BE" w:rsidRDefault="00166F82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Ось і Вівторок</w:t>
      </w:r>
      <w:r w:rsidR="0031567B" w:rsidRPr="008463BE">
        <w:rPr>
          <w:color w:val="000000"/>
          <w:lang w:val="uk-UA"/>
        </w:rPr>
        <w:t xml:space="preserve"> вже з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нами. Тож вирушаємо разом далі.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3.</w:t>
      </w:r>
      <w:r w:rsidR="000C2ED9" w:rsidRPr="008463BE">
        <w:rPr>
          <w:b/>
          <w:bCs/>
          <w:color w:val="000000"/>
          <w:lang w:val="uk-UA"/>
        </w:rPr>
        <w:t xml:space="preserve"> Усний рахунок </w:t>
      </w:r>
    </w:p>
    <w:p w:rsidR="0031567B" w:rsidRPr="008463BE" w:rsidRDefault="009526F3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F2D97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А</w:t>
      </w:r>
      <w:r w:rsidRPr="008463BE">
        <w:rPr>
          <w:color w:val="000000"/>
          <w:lang w:val="uk-UA"/>
        </w:rPr>
        <w:t xml:space="preserve"> нам потрібно пройти лісовою стежечкою,щоб потрапити до лісової хатинки де закрили нашого гномика</w:t>
      </w:r>
      <w:r w:rsidR="006F2D97" w:rsidRPr="008463BE">
        <w:rPr>
          <w:color w:val="000000"/>
          <w:lang w:val="uk-UA"/>
        </w:rPr>
        <w:t xml:space="preserve">. </w:t>
      </w:r>
      <w:r w:rsidR="0031567B" w:rsidRPr="008463BE">
        <w:rPr>
          <w:color w:val="000000"/>
          <w:lang w:val="uk-UA"/>
        </w:rPr>
        <w:t xml:space="preserve"> Як ви гадаєте , якому гному саме зараз потрібна наша допомога? </w:t>
      </w:r>
      <w:r w:rsidR="0031567B" w:rsidRPr="008463BE">
        <w:rPr>
          <w:i/>
          <w:iCs/>
          <w:color w:val="000000"/>
          <w:lang w:val="uk-UA"/>
        </w:rPr>
        <w:t>(Середа)</w:t>
      </w:r>
      <w:r w:rsidR="0031567B" w:rsidRPr="008463BE">
        <w:rPr>
          <w:color w:val="000000"/>
          <w:lang w:val="uk-UA"/>
        </w:rPr>
        <w:t xml:space="preserve">. Діти, щоб </w:t>
      </w:r>
      <w:proofErr w:type="spellStart"/>
      <w:r w:rsidR="0031567B" w:rsidRPr="008463BE">
        <w:rPr>
          <w:color w:val="000000"/>
          <w:lang w:val="uk-UA"/>
        </w:rPr>
        <w:t>розчаклувати</w:t>
      </w:r>
      <w:proofErr w:type="spellEnd"/>
      <w:r w:rsidR="0031567B" w:rsidRPr="008463BE">
        <w:rPr>
          <w:color w:val="000000"/>
          <w:lang w:val="uk-UA"/>
        </w:rPr>
        <w:t xml:space="preserve"> Середу, потрібно пройти ось такими місточком виразів.</w:t>
      </w:r>
    </w:p>
    <w:p w:rsidR="008463BE" w:rsidRDefault="006F2D97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(</w:t>
      </w:r>
      <w:r w:rsidR="008463BE">
        <w:rPr>
          <w:color w:val="000000"/>
          <w:lang w:val="uk-UA"/>
        </w:rPr>
        <w:t>Д</w:t>
      </w:r>
      <w:r w:rsidRPr="008463BE">
        <w:rPr>
          <w:color w:val="000000"/>
          <w:lang w:val="uk-UA"/>
        </w:rPr>
        <w:t>одаток6)</w:t>
      </w:r>
    </w:p>
    <w:p w:rsidR="0031567B" w:rsidRPr="008463BE" w:rsidRDefault="00166F82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lastRenderedPageBreak/>
        <w:t>У нас на підлозі</w:t>
      </w:r>
      <w:r w:rsidR="008463BE">
        <w:rPr>
          <w:color w:val="000000"/>
          <w:lang w:val="uk-UA"/>
        </w:rPr>
        <w:t xml:space="preserve"> лежать </w:t>
      </w:r>
      <w:proofErr w:type="spellStart"/>
      <w:r w:rsidR="008463BE">
        <w:rPr>
          <w:color w:val="000000"/>
          <w:lang w:val="uk-UA"/>
        </w:rPr>
        <w:t>пазли</w:t>
      </w:r>
      <w:proofErr w:type="spellEnd"/>
      <w:r w:rsidR="0031567B" w:rsidRPr="008463BE">
        <w:rPr>
          <w:color w:val="000000"/>
          <w:lang w:val="uk-UA"/>
        </w:rPr>
        <w:t>.</w:t>
      </w:r>
      <w:r w:rsidRPr="008463BE">
        <w:rPr>
          <w:color w:val="000000"/>
          <w:lang w:val="uk-UA"/>
        </w:rPr>
        <w:t xml:space="preserve"> Вам необхідно скласти приклади на додавання а</w:t>
      </w:r>
      <w:r w:rsidR="009B203D" w:rsidRPr="008463BE">
        <w:rPr>
          <w:color w:val="000000"/>
          <w:lang w:val="uk-UA"/>
        </w:rPr>
        <w:t xml:space="preserve"> відповідь </w:t>
      </w:r>
      <w:r w:rsidR="0031567B" w:rsidRPr="008463BE">
        <w:rPr>
          <w:color w:val="000000"/>
          <w:lang w:val="uk-UA"/>
        </w:rPr>
        <w:t xml:space="preserve"> показати. Починаємо.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Ви дуже добре справ</w:t>
      </w:r>
      <w:r w:rsidR="002A33C6" w:rsidRPr="008463BE">
        <w:rPr>
          <w:color w:val="000000"/>
          <w:lang w:val="uk-UA"/>
        </w:rPr>
        <w:t>илися із завданням. Ось і наша С</w:t>
      </w:r>
      <w:r w:rsidRPr="008463BE">
        <w:rPr>
          <w:color w:val="000000"/>
          <w:lang w:val="uk-UA"/>
        </w:rPr>
        <w:t>ереда. А нам потрібно поспішати.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4.</w:t>
      </w:r>
      <w:r w:rsidR="000C2ED9" w:rsidRPr="008463BE">
        <w:rPr>
          <w:b/>
          <w:bCs/>
          <w:color w:val="000000"/>
          <w:lang w:val="uk-UA"/>
        </w:rPr>
        <w:t>Фізкультхвилинка</w:t>
      </w:r>
      <w:r w:rsidR="006F2D97" w:rsidRPr="008463BE">
        <w:rPr>
          <w:b/>
          <w:bCs/>
          <w:color w:val="000000"/>
          <w:lang w:val="uk-UA"/>
        </w:rPr>
        <w:t>(</w:t>
      </w:r>
      <w:r w:rsidR="000C2ED9" w:rsidRPr="008463BE">
        <w:rPr>
          <w:b/>
          <w:bCs/>
          <w:color w:val="000000"/>
          <w:lang w:val="uk-UA"/>
        </w:rPr>
        <w:t xml:space="preserve"> </w:t>
      </w:r>
      <w:r w:rsidR="00144535" w:rsidRPr="008463BE">
        <w:rPr>
          <w:bCs/>
          <w:i/>
          <w:color w:val="000000"/>
          <w:lang w:val="uk-UA"/>
        </w:rPr>
        <w:t>Десять слоненят.</w:t>
      </w:r>
      <w:r w:rsidR="006F2D97" w:rsidRPr="008463BE">
        <w:rPr>
          <w:bCs/>
          <w:i/>
          <w:color w:val="000000"/>
          <w:lang w:val="uk-UA"/>
        </w:rPr>
        <w:t>)</w:t>
      </w:r>
    </w:p>
    <w:p w:rsidR="0031567B" w:rsidRPr="008463BE" w:rsidRDefault="002A33C6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А гномик на ім’я Четвер</w:t>
      </w:r>
      <w:r w:rsidR="0031567B" w:rsidRPr="008463BE">
        <w:rPr>
          <w:color w:val="000000"/>
          <w:lang w:val="uk-UA"/>
        </w:rPr>
        <w:t xml:space="preserve"> завжди був веселим і спортивним. Тому, щоб його </w:t>
      </w:r>
      <w:proofErr w:type="spellStart"/>
      <w:r w:rsidR="008463BE">
        <w:rPr>
          <w:color w:val="000000"/>
          <w:lang w:val="uk-UA"/>
        </w:rPr>
        <w:t>розчаклувати</w:t>
      </w:r>
      <w:proofErr w:type="spellEnd"/>
      <w:r w:rsid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,</w:t>
      </w:r>
      <w:r w:rsid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я</w:t>
      </w:r>
      <w:r w:rsidR="006F2D97" w:rsidRPr="008463BE">
        <w:rPr>
          <w:color w:val="000000"/>
          <w:lang w:val="uk-UA"/>
        </w:rPr>
        <w:t xml:space="preserve"> </w:t>
      </w:r>
      <w:r w:rsidR="006541A2" w:rsidRPr="008463BE">
        <w:rPr>
          <w:color w:val="000000"/>
          <w:lang w:val="uk-UA"/>
        </w:rPr>
        <w:t xml:space="preserve">запрошую вас до </w:t>
      </w:r>
      <w:proofErr w:type="spellStart"/>
      <w:r w:rsidR="006541A2" w:rsidRPr="008463BE">
        <w:rPr>
          <w:color w:val="000000"/>
          <w:lang w:val="uk-UA"/>
        </w:rPr>
        <w:t>фізкульт</w:t>
      </w:r>
      <w:r w:rsidR="0031567B" w:rsidRPr="008463BE">
        <w:rPr>
          <w:color w:val="000000"/>
          <w:lang w:val="uk-UA"/>
        </w:rPr>
        <w:t>хвилинки</w:t>
      </w:r>
      <w:proofErr w:type="spellEnd"/>
      <w:r w:rsidR="0031567B" w:rsidRPr="008463BE">
        <w:rPr>
          <w:color w:val="000000"/>
          <w:lang w:val="uk-UA"/>
        </w:rPr>
        <w:t>.</w:t>
      </w:r>
      <w:r w:rsidR="000C2ED9" w:rsidRPr="008463BE">
        <w:rPr>
          <w:b/>
          <w:bCs/>
          <w:color w:val="000000"/>
          <w:lang w:val="uk-UA"/>
        </w:rPr>
        <w:t> </w:t>
      </w:r>
    </w:p>
    <w:p w:rsidR="0031567B" w:rsidRPr="008463BE" w:rsidRDefault="002A33C6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Четвер</w:t>
      </w:r>
      <w:r w:rsidR="0031567B" w:rsidRPr="008463BE">
        <w:rPr>
          <w:color w:val="000000"/>
          <w:lang w:val="uk-UA"/>
        </w:rPr>
        <w:t xml:space="preserve"> дуже задоволений вами і п</w:t>
      </w:r>
      <w:r w:rsidR="00166F82" w:rsidRPr="008463BE">
        <w:rPr>
          <w:color w:val="000000"/>
          <w:lang w:val="uk-UA"/>
        </w:rPr>
        <w:t xml:space="preserve">ропонує поспішати щоб звільнити </w:t>
      </w:r>
      <w:r w:rsidR="0031567B" w:rsidRPr="008463BE">
        <w:rPr>
          <w:color w:val="000000"/>
          <w:lang w:val="uk-UA"/>
        </w:rPr>
        <w:t xml:space="preserve"> гномика на ім’я П’ятниця.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5. </w:t>
      </w:r>
      <w:r w:rsidRPr="008463BE">
        <w:rPr>
          <w:b/>
          <w:bCs/>
          <w:color w:val="000000"/>
          <w:lang w:val="uk-UA"/>
        </w:rPr>
        <w:t>Робота з підручником.</w:t>
      </w:r>
    </w:p>
    <w:p w:rsidR="000C2ED9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Щоб його врятувати, нам потріб</w:t>
      </w:r>
      <w:r w:rsidR="000C2ED9" w:rsidRPr="008463BE">
        <w:rPr>
          <w:color w:val="000000"/>
          <w:lang w:val="uk-UA"/>
        </w:rPr>
        <w:t>но  за малюнком розв’язати приклади</w:t>
      </w:r>
      <w:r w:rsidRPr="008463BE">
        <w:rPr>
          <w:color w:val="000000"/>
          <w:lang w:val="uk-UA"/>
        </w:rPr>
        <w:t>. А перш ніж приступити, давайте пригада</w:t>
      </w:r>
      <w:r w:rsidR="000C2ED9" w:rsidRPr="008463BE">
        <w:rPr>
          <w:color w:val="000000"/>
          <w:lang w:val="uk-UA"/>
        </w:rPr>
        <w:t>ємо</w:t>
      </w:r>
    </w:p>
    <w:p w:rsidR="000C2ED9" w:rsidRP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>
        <w:rPr>
          <w:color w:val="000000"/>
          <w:lang w:val="uk-UA"/>
        </w:rPr>
        <w:t xml:space="preserve">- </w:t>
      </w:r>
      <w:r w:rsidR="000C2ED9" w:rsidRPr="008463BE">
        <w:rPr>
          <w:color w:val="000000"/>
          <w:lang w:val="uk-UA"/>
        </w:rPr>
        <w:t>Як н</w:t>
      </w:r>
      <w:r w:rsidRPr="008463BE">
        <w:rPr>
          <w:color w:val="000000"/>
          <w:lang w:val="uk-UA"/>
        </w:rPr>
        <w:t>азиваються числа при додаванні?В</w:t>
      </w:r>
      <w:r w:rsidR="000C2ED9" w:rsidRPr="008463BE">
        <w:rPr>
          <w:color w:val="000000"/>
          <w:lang w:val="uk-UA"/>
        </w:rPr>
        <w:t>ідніманні.</w:t>
      </w:r>
    </w:p>
    <w:p w:rsidR="0031567B" w:rsidRPr="008463BE" w:rsidRDefault="000C2ED9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Відкрийте підручники на с.79</w:t>
      </w:r>
      <w:r w:rsidR="0031567B" w:rsidRPr="008463BE">
        <w:rPr>
          <w:color w:val="000000"/>
          <w:lang w:val="uk-UA"/>
        </w:rPr>
        <w:t>.</w:t>
      </w:r>
    </w:p>
    <w:p w:rsidR="0031567B" w:rsidRPr="008463BE" w:rsidRDefault="006F2D97" w:rsidP="006F2D9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31567B" w:rsidRPr="008463BE">
        <w:rPr>
          <w:color w:val="000000"/>
          <w:lang w:val="uk-UA"/>
        </w:rPr>
        <w:t>Хто зображений на малюнку?</w:t>
      </w:r>
    </w:p>
    <w:p w:rsidR="0031567B" w:rsidRPr="008463BE" w:rsidRDefault="006F2D97" w:rsidP="006F2D9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0C2ED9" w:rsidRPr="008463BE">
        <w:rPr>
          <w:color w:val="000000"/>
          <w:lang w:val="uk-UA"/>
        </w:rPr>
        <w:t>Скільки котиків</w:t>
      </w:r>
      <w:r w:rsidR="0031567B" w:rsidRPr="008463BE">
        <w:rPr>
          <w:color w:val="000000"/>
          <w:lang w:val="uk-UA"/>
        </w:rPr>
        <w:t xml:space="preserve"> сидить? </w:t>
      </w:r>
      <w:r w:rsidR="000C2ED9" w:rsidRPr="008463BE">
        <w:rPr>
          <w:i/>
          <w:iCs/>
          <w:color w:val="000000"/>
          <w:lang w:val="uk-UA"/>
        </w:rPr>
        <w:t>(один</w:t>
      </w:r>
      <w:r w:rsidR="0031567B" w:rsidRPr="008463BE">
        <w:rPr>
          <w:i/>
          <w:iCs/>
          <w:color w:val="000000"/>
          <w:lang w:val="uk-UA"/>
        </w:rPr>
        <w:t>)</w:t>
      </w:r>
    </w:p>
    <w:p w:rsidR="0031567B" w:rsidRPr="008463BE" w:rsidRDefault="006F2D97" w:rsidP="006F2D97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0C2ED9" w:rsidRPr="008463BE">
        <w:rPr>
          <w:color w:val="000000"/>
          <w:lang w:val="uk-UA"/>
        </w:rPr>
        <w:t xml:space="preserve">Скільки </w:t>
      </w:r>
      <w:r w:rsidR="00CD0758" w:rsidRPr="008463BE">
        <w:rPr>
          <w:color w:val="000000"/>
          <w:lang w:val="uk-UA"/>
        </w:rPr>
        <w:t>клубочків</w:t>
      </w:r>
      <w:r w:rsidR="0031567B" w:rsidRPr="008463BE">
        <w:rPr>
          <w:color w:val="000000"/>
          <w:lang w:val="uk-UA"/>
        </w:rPr>
        <w:t>?</w:t>
      </w:r>
      <w:r w:rsidR="0031567B" w:rsidRPr="008463BE">
        <w:rPr>
          <w:i/>
          <w:iCs/>
          <w:color w:val="000000"/>
          <w:lang w:val="uk-UA"/>
        </w:rPr>
        <w:t> (Один)</w:t>
      </w:r>
    </w:p>
    <w:p w:rsidR="0031567B" w:rsidRPr="008463BE" w:rsidRDefault="006F2D97" w:rsidP="00CD0758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CD0758" w:rsidRPr="008463BE">
        <w:rPr>
          <w:color w:val="000000"/>
          <w:lang w:val="uk-UA"/>
        </w:rPr>
        <w:t>А котик це свійська тваринка чи дика?</w:t>
      </w:r>
    </w:p>
    <w:p w:rsidR="00CD0758" w:rsidRPr="008463BE" w:rsidRDefault="006F2D97" w:rsidP="006F2D97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-</w:t>
      </w:r>
      <w:r w:rsidR="006541A2" w:rsidRPr="008463BE">
        <w:rPr>
          <w:color w:val="000000"/>
          <w:lang w:val="uk-UA"/>
        </w:rPr>
        <w:t xml:space="preserve"> </w:t>
      </w:r>
      <w:r w:rsidR="00CD0758" w:rsidRPr="008463BE">
        <w:rPr>
          <w:color w:val="000000"/>
          <w:lang w:val="uk-UA"/>
        </w:rPr>
        <w:t>Назвати значення виразів</w:t>
      </w:r>
    </w:p>
    <w:p w:rsidR="0031567B" w:rsidRPr="008463BE" w:rsidRDefault="006F2D97" w:rsidP="006F2D97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-</w:t>
      </w:r>
      <w:r w:rsidR="0031567B" w:rsidRPr="008463BE">
        <w:rPr>
          <w:b/>
          <w:bCs/>
          <w:color w:val="000000"/>
          <w:lang w:val="uk-UA"/>
        </w:rPr>
        <w:t> </w:t>
      </w:r>
      <w:r w:rsidR="0031567B" w:rsidRPr="008463BE">
        <w:rPr>
          <w:color w:val="000000"/>
          <w:lang w:val="uk-UA"/>
        </w:rPr>
        <w:t xml:space="preserve">Ви швидко і добре справилися з цим завданням і П’ятниця вже з нами. </w:t>
      </w:r>
      <w:r w:rsidR="00580E25" w:rsidRPr="008463BE">
        <w:rPr>
          <w:color w:val="000000"/>
          <w:lang w:val="uk-UA"/>
        </w:rPr>
        <w:t>Але нам потрібно поспішати далі</w:t>
      </w:r>
      <w:r w:rsidR="0031567B" w:rsidRPr="008463BE">
        <w:rPr>
          <w:color w:val="000000"/>
          <w:lang w:val="uk-UA"/>
        </w:rPr>
        <w:t>.</w:t>
      </w:r>
    </w:p>
    <w:p w:rsidR="0031567B" w:rsidRPr="008463BE" w:rsidRDefault="00580E25" w:rsidP="0031567B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8463BE">
        <w:rPr>
          <w:color w:val="000000"/>
          <w:lang w:val="uk-UA"/>
        </w:rPr>
        <w:t>6</w:t>
      </w:r>
      <w:r w:rsidR="0031567B" w:rsidRPr="008463BE">
        <w:rPr>
          <w:color w:val="000000"/>
          <w:lang w:val="uk-UA"/>
        </w:rPr>
        <w:t>. </w:t>
      </w:r>
      <w:r w:rsidR="0031567B" w:rsidRPr="008463BE">
        <w:rPr>
          <w:b/>
          <w:bCs/>
          <w:color w:val="000000"/>
          <w:lang w:val="uk-UA"/>
        </w:rPr>
        <w:t>Порівняння чисел</w:t>
      </w:r>
      <w:r w:rsidR="006F2D97" w:rsidRPr="008463BE">
        <w:rPr>
          <w:b/>
          <w:bCs/>
          <w:color w:val="000000"/>
          <w:lang w:val="uk-UA"/>
        </w:rPr>
        <w:t xml:space="preserve"> </w:t>
      </w:r>
      <w:r w:rsidR="006F2D97" w:rsidRPr="008463BE">
        <w:rPr>
          <w:bCs/>
          <w:i/>
          <w:color w:val="000000"/>
          <w:lang w:val="uk-UA"/>
        </w:rPr>
        <w:t>(Додаток7)</w:t>
      </w:r>
    </w:p>
    <w:p w:rsidR="0031567B" w:rsidRPr="008463BE" w:rsidRDefault="006F2D97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 xml:space="preserve"> На дошці</w:t>
      </w:r>
      <w:r w:rsidR="0031567B" w:rsidRPr="008463BE">
        <w:rPr>
          <w:color w:val="000000"/>
          <w:lang w:val="uk-UA"/>
        </w:rPr>
        <w:t xml:space="preserve"> записані пари чисел. Як ви гадаєте, що потрібно зробити. </w:t>
      </w:r>
      <w:r w:rsidR="0031567B" w:rsidRPr="008463BE">
        <w:rPr>
          <w:i/>
          <w:iCs/>
          <w:color w:val="000000"/>
          <w:lang w:val="uk-UA"/>
        </w:rPr>
        <w:t>(Порівняти числа).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Поставте потрібні знаки між числами.</w:t>
      </w:r>
    </w:p>
    <w:p w:rsidR="006F2D97" w:rsidRPr="008463BE" w:rsidRDefault="006F2D97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2  2     3 1 </w:t>
      </w:r>
      <w:r w:rsidR="00951A2C" w:rsidRPr="008463BE">
        <w:rPr>
          <w:color w:val="000000"/>
          <w:lang w:val="uk-UA"/>
        </w:rPr>
        <w:t xml:space="preserve">  </w:t>
      </w:r>
      <w:r w:rsidRPr="008463BE">
        <w:rPr>
          <w:color w:val="000000"/>
          <w:lang w:val="uk-UA"/>
        </w:rPr>
        <w:t xml:space="preserve"> 2 3</w:t>
      </w:r>
    </w:p>
    <w:p w:rsidR="006F2D97" w:rsidRPr="008463BE" w:rsidRDefault="006F2D97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5  5     6 4</w:t>
      </w:r>
      <w:r w:rsidR="00951A2C" w:rsidRPr="008463BE">
        <w:rPr>
          <w:color w:val="000000"/>
          <w:lang w:val="uk-UA"/>
        </w:rPr>
        <w:t xml:space="preserve">    5 6</w:t>
      </w:r>
    </w:p>
    <w:p w:rsidR="00951A2C" w:rsidRPr="008463BE" w:rsidRDefault="00951A2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8  8     9 7    8 9</w:t>
      </w:r>
    </w:p>
    <w:p w:rsidR="00951A2C" w:rsidRPr="008463BE" w:rsidRDefault="00951A2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Діти по черзі ідуть до дошки і ставлять потрібні знаки.</w:t>
      </w:r>
    </w:p>
    <w:p w:rsidR="0031567B" w:rsidRPr="008463BE" w:rsidRDefault="00951A2C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 xml:space="preserve">Ось з’явився наш гномик </w:t>
      </w:r>
      <w:r w:rsidR="00580E25" w:rsidRPr="008463BE">
        <w:rPr>
          <w:color w:val="000000"/>
          <w:lang w:val="uk-UA"/>
        </w:rPr>
        <w:t>Субота</w:t>
      </w:r>
      <w:r w:rsidRPr="008463BE">
        <w:rPr>
          <w:color w:val="000000"/>
          <w:lang w:val="uk-UA"/>
        </w:rPr>
        <w:t>.</w:t>
      </w:r>
    </w:p>
    <w:p w:rsidR="00580E25" w:rsidRPr="008463BE" w:rsidRDefault="00580E25" w:rsidP="00580E25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b/>
          <w:bCs/>
          <w:color w:val="000000"/>
          <w:lang w:val="uk-UA"/>
        </w:rPr>
        <w:t> </w:t>
      </w:r>
      <w:r w:rsidRPr="008463BE">
        <w:rPr>
          <w:color w:val="000000"/>
          <w:lang w:val="uk-UA"/>
        </w:rPr>
        <w:t>Послухайте, що це? Ми підійшли до геометричних гір, за якими мачуха сховала Неділю</w:t>
      </w:r>
    </w:p>
    <w:p w:rsidR="00580E25" w:rsidRPr="008463BE" w:rsidRDefault="00580E25" w:rsidP="00580E25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lang w:val="uk-UA"/>
        </w:rPr>
      </w:pPr>
      <w:r w:rsidRPr="008463BE">
        <w:rPr>
          <w:color w:val="000000"/>
          <w:lang w:val="uk-UA"/>
        </w:rPr>
        <w:t>7. </w:t>
      </w:r>
      <w:r w:rsidRPr="008463BE">
        <w:rPr>
          <w:b/>
          <w:bCs/>
          <w:color w:val="000000"/>
          <w:lang w:val="uk-UA"/>
        </w:rPr>
        <w:t>Робота з геометричним матеріалом</w:t>
      </w:r>
      <w:r w:rsidR="00951A2C" w:rsidRPr="008463BE">
        <w:rPr>
          <w:bCs/>
          <w:color w:val="000000"/>
          <w:lang w:val="uk-UA"/>
        </w:rPr>
        <w:t>(робота в групах)</w:t>
      </w:r>
      <w:r w:rsidR="006541A2" w:rsidRPr="008463BE">
        <w:rPr>
          <w:bCs/>
          <w:color w:val="000000"/>
          <w:lang w:val="uk-UA"/>
        </w:rPr>
        <w:t>(</w:t>
      </w:r>
      <w:r w:rsidR="006541A2" w:rsidRPr="008463BE">
        <w:rPr>
          <w:bCs/>
          <w:i/>
          <w:color w:val="000000"/>
          <w:lang w:val="uk-UA"/>
        </w:rPr>
        <w:t>Додаток8)</w:t>
      </w:r>
    </w:p>
    <w:p w:rsidR="00951A2C" w:rsidRPr="008463BE" w:rsidRDefault="00951A2C" w:rsidP="00580E2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bCs/>
          <w:color w:val="000000"/>
          <w:lang w:val="uk-UA"/>
        </w:rPr>
        <w:t>У кожного до парти прикріплений кружечок. Згрупуйтесь за кольорами кружечків.</w:t>
      </w:r>
    </w:p>
    <w:p w:rsidR="00580E25" w:rsidRPr="008463BE" w:rsidRDefault="00951A2C" w:rsidP="00580E25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 xml:space="preserve"> Кожна група відкриває свій мішечок із завданням</w:t>
      </w:r>
      <w:r w:rsidR="006541A2" w:rsidRPr="008463BE">
        <w:rPr>
          <w:color w:val="000000"/>
          <w:lang w:val="uk-UA"/>
        </w:rPr>
        <w:t>.</w:t>
      </w:r>
      <w:r w:rsidR="00580E25" w:rsidRPr="008463BE">
        <w:rPr>
          <w:color w:val="000000"/>
          <w:lang w:val="uk-UA"/>
        </w:rPr>
        <w:t xml:space="preserve"> Що заховала мачуха в них? Які геометричні фігури</w:t>
      </w:r>
      <w:r w:rsidR="006541A2" w:rsidRPr="008463BE">
        <w:rPr>
          <w:color w:val="000000"/>
          <w:lang w:val="uk-UA"/>
        </w:rPr>
        <w:t xml:space="preserve"> вам знайомі ? Попрацюйте групами</w:t>
      </w:r>
      <w:r w:rsidR="00580E25" w:rsidRPr="008463BE">
        <w:rPr>
          <w:color w:val="000000"/>
          <w:lang w:val="uk-UA"/>
        </w:rPr>
        <w:t xml:space="preserve"> і викладіть з фігур можливі предмети.</w:t>
      </w:r>
    </w:p>
    <w:p w:rsidR="00580E25" w:rsidRPr="008463BE" w:rsidRDefault="006541A2" w:rsidP="006541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 xml:space="preserve">- </w:t>
      </w:r>
      <w:r w:rsidR="00580E25" w:rsidRPr="008463BE">
        <w:rPr>
          <w:color w:val="000000"/>
          <w:lang w:val="uk-UA"/>
        </w:rPr>
        <w:t>Що у вас вийшло?</w:t>
      </w:r>
    </w:p>
    <w:p w:rsidR="00580E25" w:rsidRPr="008463BE" w:rsidRDefault="006541A2" w:rsidP="006541A2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 xml:space="preserve">- </w:t>
      </w:r>
      <w:r w:rsidR="00580E25" w:rsidRPr="008463BE">
        <w:rPr>
          <w:color w:val="000000"/>
          <w:lang w:val="uk-UA"/>
        </w:rPr>
        <w:t>Які геометричні фігури ви використали?</w:t>
      </w:r>
    </w:p>
    <w:p w:rsidR="00580E25" w:rsidRPr="008463BE" w:rsidRDefault="00580E25" w:rsidP="00580E25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Молодці.</w:t>
      </w:r>
      <w:r w:rsidR="006541A2" w:rsidRPr="008463BE">
        <w:rPr>
          <w:color w:val="000000"/>
          <w:lang w:val="uk-UA"/>
        </w:rPr>
        <w:t xml:space="preserve"> Гномик</w:t>
      </w:r>
      <w:r w:rsidRPr="008463BE">
        <w:rPr>
          <w:color w:val="000000"/>
          <w:lang w:val="uk-UA"/>
        </w:rPr>
        <w:t xml:space="preserve"> Неділя вам вдячний. Але мачуха дуже злиться. Що ви так гарно справляєтеся з усіма випробуваннями і кличе нас на незвичайну галявину. Подивіться , замість квітів тут скрізь знаки. Що це за</w:t>
      </w:r>
      <w:r w:rsidR="006541A2" w:rsidRPr="008463BE">
        <w:rPr>
          <w:color w:val="000000"/>
          <w:lang w:val="uk-UA"/>
        </w:rPr>
        <w:t xml:space="preserve"> знаки ?П</w:t>
      </w:r>
      <w:r w:rsidRPr="008463BE">
        <w:rPr>
          <w:color w:val="000000"/>
          <w:lang w:val="uk-UA"/>
        </w:rPr>
        <w:t>отрібно бути дуже уважними.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b/>
          <w:bCs/>
          <w:color w:val="000000"/>
          <w:lang w:val="uk-UA"/>
        </w:rPr>
        <w:t>V. Підведення підсумку.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Подивіться, ми звільнили усіх гномів. А зробили ми це тільки завдяки вашим знанням, наполегливій роботі. Друзі Білосніжки хочуть віддячити. Кожен хоче подарувати нам по чарівній літері. Давайте прочитаємо, яке слово вийшло.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8463BE">
        <w:rPr>
          <w:color w:val="000000"/>
          <w:lang w:val="uk-UA"/>
        </w:rPr>
        <w:t>МОЛОДЦІ!</w:t>
      </w:r>
      <w:r w:rsidR="00A821E6" w:rsidRPr="008463BE">
        <w:rPr>
          <w:color w:val="000000"/>
          <w:lang w:val="uk-UA"/>
        </w:rPr>
        <w:t>(</w:t>
      </w:r>
      <w:r w:rsidR="00A821E6" w:rsidRPr="008463BE">
        <w:rPr>
          <w:i/>
          <w:color w:val="000000"/>
          <w:lang w:val="uk-UA"/>
        </w:rPr>
        <w:t>Додаток9)</w:t>
      </w:r>
    </w:p>
    <w:p w:rsidR="0031567B" w:rsidRPr="008463BE" w:rsidRDefault="0031567B" w:rsidP="0031567B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Нам час повертатися до Білосніжки. А щоб було веселі</w:t>
      </w:r>
      <w:r w:rsidR="00580E25" w:rsidRPr="008463BE">
        <w:rPr>
          <w:color w:val="000000"/>
          <w:lang w:val="uk-UA"/>
        </w:rPr>
        <w:t>ше, давайте ми покажемо який у нас настрій.</w:t>
      </w:r>
    </w:p>
    <w:p w:rsidR="008463BE" w:rsidRP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 w:rsidRPr="008463BE">
        <w:rPr>
          <w:color w:val="000000"/>
          <w:lang w:val="uk-UA"/>
        </w:rPr>
        <w:t>Можемо собі поаплодувати</w:t>
      </w: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</w:p>
    <w:p w:rsidR="00BA4BDA" w:rsidRPr="008463BE" w:rsidRDefault="008463BE" w:rsidP="008463BE">
      <w:pPr>
        <w:pStyle w:val="a3"/>
        <w:shd w:val="clear" w:color="auto" w:fill="FFFFFF"/>
        <w:spacing w:before="0" w:beforeAutospacing="0" w:after="0" w:afterAutospacing="0"/>
        <w:rPr>
          <w:color w:val="000000"/>
          <w:lang w:val="uk-UA"/>
        </w:rPr>
      </w:pPr>
      <w:r>
        <w:rPr>
          <w:color w:val="000000"/>
          <w:lang w:val="uk-UA"/>
        </w:rPr>
        <w:lastRenderedPageBreak/>
        <w:t>Додаток 1</w:t>
      </w:r>
    </w:p>
    <w:p w:rsidR="00600264" w:rsidRPr="008463BE" w:rsidRDefault="008463BE" w:rsidP="00BA4BD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0B1BAB1" wp14:editId="7D53E82C">
            <wp:extent cx="5940425" cy="4455319"/>
            <wp:effectExtent l="0" t="0" r="3175" b="2540"/>
            <wp:docPr id="8" name="Рисунок 8" descr="C:\Users\MAMA\AppData\Local\Microsoft\Windows\Temporary Internet Files\Content.Word\20190212_093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MA\AppData\Local\Microsoft\Windows\Temporary Internet Files\Content.Word\20190212_0939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1E6" w:rsidRPr="008463BE" w:rsidRDefault="00600264" w:rsidP="00BA4BDA">
      <w:pP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</w:pPr>
      <w:r w:rsidRPr="008463B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uk-UA" w:eastAsia="ru-RU"/>
        </w:rPr>
        <w:t>Додаток 2</w:t>
      </w:r>
    </w:p>
    <w:p w:rsidR="00A821E6" w:rsidRPr="008463BE" w:rsidRDefault="00A821E6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FED1F4" wp14:editId="48C93BC2">
            <wp:extent cx="5694219" cy="3754582"/>
            <wp:effectExtent l="0" t="0" r="1905" b="0"/>
            <wp:docPr id="2" name="Рисунок 2" descr="C:\Users\MAMA\AppData\Local\Microsoft\Windows\Temporary Internet Files\Content.Word\20190206_100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MA\AppData\Local\Microsoft\Windows\Temporary Internet Files\Content.Word\20190206_10023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177" cy="3752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00264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3</w:t>
      </w:r>
    </w:p>
    <w:p w:rsidR="00600264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B064B34" wp14:editId="6B7FFFE6">
            <wp:extent cx="5943600" cy="4100650"/>
            <wp:effectExtent l="0" t="0" r="0" b="0"/>
            <wp:docPr id="3" name="Рисунок 3" descr="C:\Users\MAMA\AppData\Local\Microsoft\Windows\Temporary Internet Files\Content.Word\20190205_144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MA\AppData\Local\Microsoft\Windows\Temporary Internet Files\Content.Word\20190205_14424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264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t>Додаток 4</w:t>
      </w:r>
    </w:p>
    <w:p w:rsidR="00600264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8891E0E" wp14:editId="2F52D089">
            <wp:extent cx="5680363" cy="3810000"/>
            <wp:effectExtent l="0" t="0" r="0" b="0"/>
            <wp:docPr id="4" name="Рисунок 4" descr="C:\Users\MAMA\AppData\Local\Microsoft\Windows\Temporary Internet Files\Content.Word\20181217_1200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AMA\AppData\Local\Microsoft\Windows\Temporary Internet Files\Content.Word\20181217_1200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329" cy="380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00264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5</w:t>
      </w:r>
    </w:p>
    <w:p w:rsidR="008B3DFF" w:rsidRPr="008463BE" w:rsidRDefault="00600264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16DC42" wp14:editId="630C8433">
            <wp:extent cx="5611090" cy="4128359"/>
            <wp:effectExtent l="0" t="0" r="8890" b="5715"/>
            <wp:docPr id="5" name="Рисунок 5" descr="C:\Users\MAMA\AppData\Local\Microsoft\Windows\Temporary Internet Files\Content.Word\20190206_1112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AMA\AppData\Local\Microsoft\Windows\Temporary Internet Files\Content.Word\20190206_11121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8093" cy="4126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t>Додаток6</w:t>
      </w: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388984" wp14:editId="7E0089DB">
            <wp:extent cx="5943600" cy="3837709"/>
            <wp:effectExtent l="0" t="0" r="0" b="0"/>
            <wp:docPr id="6" name="Рисунок 6" descr="C:\Users\MAMA\AppData\Local\Microsoft\Windows\Temporary Internet Files\Content.Word\20190205_14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MAMA\AppData\Local\Microsoft\Windows\Temporary Internet Files\Content.Word\20190205_14423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5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7</w:t>
      </w: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5B58EF7" wp14:editId="513A9609">
            <wp:extent cx="5943600" cy="4142510"/>
            <wp:effectExtent l="0" t="0" r="0" b="0"/>
            <wp:docPr id="7" name="Рисунок 7" descr="C:\Users\MAMA\AppData\Local\Microsoft\Windows\Temporary Internet Files\Content.Word\20190206_095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MA\AppData\Local\Microsoft\Windows\Temporary Internet Files\Content.Word\20190206_0952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40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t>Додаток 8</w:t>
      </w: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F9ABE4C" wp14:editId="7E833A14">
            <wp:extent cx="5943600" cy="4045527"/>
            <wp:effectExtent l="0" t="0" r="0" b="0"/>
            <wp:docPr id="10" name="Рисунок 10" descr="C:\Users\MAMA\AppData\Local\Microsoft\Windows\Temporary Internet Files\Content.Word\20181205_11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MA\AppData\Local\Microsoft\Windows\Temporary Internet Files\Content.Word\20181205_11182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3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3BE" w:rsidRDefault="008463BE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B3DFF" w:rsidRPr="008463BE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 9</w:t>
      </w:r>
    </w:p>
    <w:p w:rsidR="006E05DC" w:rsidRDefault="008B3DFF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8463B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58149E" wp14:editId="4D1BB4E9">
            <wp:extent cx="5500252" cy="3422073"/>
            <wp:effectExtent l="0" t="0" r="5715" b="6985"/>
            <wp:docPr id="11" name="Рисунок 11" descr="C:\Users\MAMA\AppData\Local\Microsoft\Windows\Temporary Internet Files\Content.Word\20190206_095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MAMA\AppData\Local\Microsoft\Windows\Temporary Internet Files\Content.Word\20190206_09582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7316" cy="342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4A03" w:rsidRDefault="00CC4A03" w:rsidP="00BA4BDA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6E05DC" w:rsidRDefault="006E05DC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Додаток 10</w:t>
      </w:r>
    </w:p>
    <w:p w:rsidR="006E05DC" w:rsidRPr="008463BE" w:rsidRDefault="00CC4A03" w:rsidP="00BA4BDA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15685" cy="1806575"/>
            <wp:effectExtent l="0" t="0" r="0" b="317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1568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E05DC" w:rsidRPr="008463BE" w:rsidSect="008463B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63BE" w:rsidRDefault="008463BE" w:rsidP="008463BE">
      <w:pPr>
        <w:spacing w:after="0" w:line="240" w:lineRule="auto"/>
      </w:pPr>
      <w:r>
        <w:separator/>
      </w:r>
    </w:p>
  </w:endnote>
  <w:endnote w:type="continuationSeparator" w:id="0">
    <w:p w:rsidR="008463BE" w:rsidRDefault="008463BE" w:rsidP="00846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63BE" w:rsidRDefault="008463BE" w:rsidP="008463BE">
      <w:pPr>
        <w:spacing w:after="0" w:line="240" w:lineRule="auto"/>
      </w:pPr>
      <w:r>
        <w:separator/>
      </w:r>
    </w:p>
  </w:footnote>
  <w:footnote w:type="continuationSeparator" w:id="0">
    <w:p w:rsidR="008463BE" w:rsidRDefault="008463BE" w:rsidP="008463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64F6"/>
    <w:multiLevelType w:val="hybridMultilevel"/>
    <w:tmpl w:val="1AEE6370"/>
    <w:lvl w:ilvl="0" w:tplc="FAFEA6D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D131D7"/>
    <w:multiLevelType w:val="hybridMultilevel"/>
    <w:tmpl w:val="9C5E491E"/>
    <w:lvl w:ilvl="0" w:tplc="79AC4FE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0D294C"/>
    <w:multiLevelType w:val="multilevel"/>
    <w:tmpl w:val="FC5AA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CD21EA"/>
    <w:multiLevelType w:val="multilevel"/>
    <w:tmpl w:val="A9A0F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2F3C8E"/>
    <w:multiLevelType w:val="hybridMultilevel"/>
    <w:tmpl w:val="40902AD6"/>
    <w:lvl w:ilvl="0" w:tplc="382A22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BB7D7E"/>
    <w:multiLevelType w:val="hybridMultilevel"/>
    <w:tmpl w:val="0B668682"/>
    <w:lvl w:ilvl="0" w:tplc="8960B9F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402546"/>
    <w:multiLevelType w:val="hybridMultilevel"/>
    <w:tmpl w:val="168A1198"/>
    <w:lvl w:ilvl="0" w:tplc="5CF82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A45385"/>
    <w:multiLevelType w:val="hybridMultilevel"/>
    <w:tmpl w:val="B6ECF778"/>
    <w:lvl w:ilvl="0" w:tplc="385206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9F15AE"/>
    <w:multiLevelType w:val="multilevel"/>
    <w:tmpl w:val="DA88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E60BEC"/>
    <w:multiLevelType w:val="multilevel"/>
    <w:tmpl w:val="2F203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3F3699"/>
    <w:multiLevelType w:val="hybridMultilevel"/>
    <w:tmpl w:val="2200D8A4"/>
    <w:lvl w:ilvl="0" w:tplc="416895D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E4B44"/>
    <w:multiLevelType w:val="hybridMultilevel"/>
    <w:tmpl w:val="EAB0E46E"/>
    <w:lvl w:ilvl="0" w:tplc="D008684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69F2A01"/>
    <w:multiLevelType w:val="multilevel"/>
    <w:tmpl w:val="40462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E1021CD"/>
    <w:multiLevelType w:val="multilevel"/>
    <w:tmpl w:val="C136C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8B63D7D"/>
    <w:multiLevelType w:val="multilevel"/>
    <w:tmpl w:val="55AE6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2"/>
  </w:num>
  <w:num w:numId="5">
    <w:abstractNumId w:val="14"/>
  </w:num>
  <w:num w:numId="6">
    <w:abstractNumId w:val="13"/>
  </w:num>
  <w:num w:numId="7">
    <w:abstractNumId w:val="9"/>
  </w:num>
  <w:num w:numId="8">
    <w:abstractNumId w:val="0"/>
  </w:num>
  <w:num w:numId="9">
    <w:abstractNumId w:val="10"/>
  </w:num>
  <w:num w:numId="10">
    <w:abstractNumId w:val="11"/>
  </w:num>
  <w:num w:numId="11">
    <w:abstractNumId w:val="1"/>
  </w:num>
  <w:num w:numId="12">
    <w:abstractNumId w:val="7"/>
  </w:num>
  <w:num w:numId="13">
    <w:abstractNumId w:val="4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BB5"/>
    <w:rsid w:val="000C2ED9"/>
    <w:rsid w:val="000D29E7"/>
    <w:rsid w:val="0014386B"/>
    <w:rsid w:val="00144535"/>
    <w:rsid w:val="00166F82"/>
    <w:rsid w:val="00282567"/>
    <w:rsid w:val="00297688"/>
    <w:rsid w:val="002A33C6"/>
    <w:rsid w:val="0031567B"/>
    <w:rsid w:val="00431098"/>
    <w:rsid w:val="00563639"/>
    <w:rsid w:val="00580E25"/>
    <w:rsid w:val="00600264"/>
    <w:rsid w:val="00610802"/>
    <w:rsid w:val="006541A2"/>
    <w:rsid w:val="006E05DC"/>
    <w:rsid w:val="006F2D97"/>
    <w:rsid w:val="008101A9"/>
    <w:rsid w:val="008463BE"/>
    <w:rsid w:val="008B3DFF"/>
    <w:rsid w:val="0090506E"/>
    <w:rsid w:val="00951A2C"/>
    <w:rsid w:val="009526F3"/>
    <w:rsid w:val="0096343A"/>
    <w:rsid w:val="009B203D"/>
    <w:rsid w:val="00A821E6"/>
    <w:rsid w:val="00BA4BDA"/>
    <w:rsid w:val="00C24CED"/>
    <w:rsid w:val="00C32793"/>
    <w:rsid w:val="00CA1DB7"/>
    <w:rsid w:val="00CC4A03"/>
    <w:rsid w:val="00CD0758"/>
    <w:rsid w:val="00D5242F"/>
    <w:rsid w:val="00DB2BB5"/>
    <w:rsid w:val="00EC398C"/>
    <w:rsid w:val="00ED504C"/>
    <w:rsid w:val="00EF214E"/>
    <w:rsid w:val="00EF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6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15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2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256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6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63BE"/>
  </w:style>
  <w:style w:type="paragraph" w:styleId="a8">
    <w:name w:val="footer"/>
    <w:basedOn w:val="a"/>
    <w:link w:val="a9"/>
    <w:uiPriority w:val="99"/>
    <w:unhideWhenUsed/>
    <w:rsid w:val="00846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63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9634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156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82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256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846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463BE"/>
  </w:style>
  <w:style w:type="paragraph" w:styleId="a8">
    <w:name w:val="footer"/>
    <w:basedOn w:val="a"/>
    <w:link w:val="a9"/>
    <w:uiPriority w:val="99"/>
    <w:unhideWhenUsed/>
    <w:rsid w:val="00846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463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ACB48-33E6-46FB-93B9-CF894A36B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8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</dc:creator>
  <cp:keywords/>
  <dc:description/>
  <cp:lastModifiedBy>MAMA</cp:lastModifiedBy>
  <cp:revision>22</cp:revision>
  <dcterms:created xsi:type="dcterms:W3CDTF">2019-01-29T19:22:00Z</dcterms:created>
  <dcterms:modified xsi:type="dcterms:W3CDTF">2019-02-10T19:52:00Z</dcterms:modified>
</cp:coreProperties>
</file>