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Урок природознавства у 2 класі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Тема: 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="00724AB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Птахи восени. 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Перелітні та осілі птахи.</w:t>
      </w:r>
      <w:r w:rsidR="00724AB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Виготовлення </w:t>
      </w:r>
      <w:proofErr w:type="spellStart"/>
      <w:r w:rsidR="00724AB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лепбука</w:t>
      </w:r>
      <w:proofErr w:type="spellEnd"/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uk-UA"/>
        </w:rPr>
        <w:t>Мета:</w:t>
      </w:r>
    </w:p>
    <w:p w:rsidR="0003491A" w:rsidRPr="00CF3BB3" w:rsidRDefault="0003491A" w:rsidP="000349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ind w:left="58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Ознайомити учнів із життям птахів восени, зі змінами, що відбуваються в їхньому житті, показати зв'язок змін у житті птахів зі змінами в природі, навчити називати групи птахів, допомогти учням засвоїти назви перелітних й осілих птахів;</w:t>
      </w:r>
      <w:r w:rsidR="00724AB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формувати  п</w:t>
      </w:r>
      <w:proofErr w:type="spellEnd"/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ізнавальну та інформаційну компетентності;</w:t>
      </w:r>
    </w:p>
    <w:p w:rsidR="0003491A" w:rsidRPr="00CF3BB3" w:rsidRDefault="0003491A" w:rsidP="000349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ind w:left="58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розвивати в учнів вміння порівнювати, узагальнювати;сприяти розвитку у дітей зв’язного мовлення, уваги, пам’яті, мислення;</w:t>
      </w:r>
    </w:p>
    <w:p w:rsidR="0003491A" w:rsidRPr="00CF3BB3" w:rsidRDefault="0003491A" w:rsidP="000349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ind w:left="58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формувати ціннісне </w:t>
      </w:r>
      <w:proofErr w:type="spellStart"/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ста</w:t>
      </w:r>
      <w:proofErr w:type="spellEnd"/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влення  до природи рідного краю.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Тип уроку: 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Комбінований урок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Обладнання: 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мультимедійний комплекс, мультимедійна презентація «Перелітні</w:t>
      </w:r>
      <w:r w:rsidR="00724AB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та осілі птахи»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картки із малюнками </w:t>
      </w:r>
      <w:r w:rsidR="00724AB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птахів, </w:t>
      </w:r>
      <w:r w:rsidR="000A626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фото птахів у польоті, </w:t>
      </w:r>
      <w:bookmarkStart w:id="0" w:name="_GoBack"/>
      <w:bookmarkEnd w:id="0"/>
      <w:r w:rsidR="00724AB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заготовка </w:t>
      </w:r>
      <w:proofErr w:type="spellStart"/>
      <w:r w:rsidR="00724AB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лепбука</w:t>
      </w:r>
      <w:proofErr w:type="spellEnd"/>
      <w:r w:rsidR="00724AB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Методи, прийоми, види, форми роботи: </w:t>
      </w:r>
      <w:r w:rsidR="00724AB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«Робота в групах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», «Мозковий </w:t>
      </w:r>
      <w:r w:rsidR="00724AB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штурм», «Мікрофон»</w:t>
      </w:r>
      <w:r w:rsidR="009573F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,«Так чи ні», дидактичні ігри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center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Хід уроку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І. Організація класу</w:t>
      </w:r>
    </w:p>
    <w:p w:rsidR="0003491A" w:rsidRDefault="0003491A" w:rsidP="0003491A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1. Психологічна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хвилинка </w:t>
      </w:r>
    </w:p>
    <w:p w:rsidR="0003491A" w:rsidRDefault="0003491A" w:rsidP="0003491A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uk-UA"/>
        </w:rPr>
      </w:pPr>
      <w:r w:rsidRPr="00B7151A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uk-UA"/>
        </w:rPr>
        <w:t>Я всміхаюсь</w:t>
      </w:r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uk-UA"/>
        </w:rPr>
        <w:t xml:space="preserve"> сонечку</w:t>
      </w:r>
    </w:p>
    <w:p w:rsidR="0003491A" w:rsidRPr="00B7151A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i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uk-UA"/>
        </w:rPr>
        <w:t>……….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uk-UA"/>
        </w:rPr>
        <w:t>II. Актуалізація опорних знань</w:t>
      </w:r>
    </w:p>
    <w:p w:rsidR="009573F0" w:rsidRPr="009573F0" w:rsidRDefault="0003491A" w:rsidP="009573F0">
      <w:pPr>
        <w:pStyle w:val="a3"/>
        <w:numPr>
          <w:ilvl w:val="0"/>
          <w:numId w:val="17"/>
        </w:num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</w:pPr>
      <w:r w:rsidRPr="009573F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Хвилинка синоптика</w:t>
      </w:r>
    </w:p>
    <w:p w:rsidR="0003491A" w:rsidRPr="009573F0" w:rsidRDefault="009573F0" w:rsidP="009573F0">
      <w:pPr>
        <w:shd w:val="clear" w:color="auto" w:fill="FFFFFF"/>
        <w:spacing w:after="0" w:line="420" w:lineRule="atLeast"/>
        <w:ind w:left="360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573F0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uk-UA"/>
        </w:rPr>
        <w:t xml:space="preserve">Один </w:t>
      </w:r>
      <w:proofErr w:type="spellStart"/>
      <w:r w:rsidRPr="009573F0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uk-UA"/>
        </w:rPr>
        <w:t>учень</w:t>
      </w:r>
      <w:r w:rsidR="0003491A" w:rsidRPr="009573F0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uk-UA"/>
        </w:rPr>
        <w:t> </w:t>
      </w:r>
      <w:r w:rsidR="0003491A" w:rsidRPr="009573F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uk-UA"/>
        </w:rPr>
        <w:t> </w:t>
      </w: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uk-UA"/>
        </w:rPr>
        <w:t>розп</w:t>
      </w:r>
      <w:proofErr w:type="spellEnd"/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uk-UA"/>
        </w:rPr>
        <w:t>овідає про погоду.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 Продовжуйте далі вести спостереження за погодою, дізнавайтеся про нове і цікаве у природі.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uk-UA"/>
        </w:rPr>
        <w:t>2</w:t>
      </w: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uk-UA"/>
        </w:rPr>
        <w:t>. Перевірка домашнього завдання</w:t>
      </w: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 </w:t>
      </w:r>
    </w:p>
    <w:p w:rsidR="00724ABE" w:rsidRDefault="00724ABE" w:rsidP="00724AB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1) Вправа</w:t>
      </w:r>
      <w:r w:rsidR="0003491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«Так чи ні»</w:t>
      </w:r>
    </w:p>
    <w:p w:rsidR="00724ABE" w:rsidRPr="00724ABE" w:rsidRDefault="00724ABE" w:rsidP="00724AB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</w:pPr>
      <w:r w:rsidRPr="00724AB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 xml:space="preserve"> Всі комахи восени помирають</w:t>
      </w:r>
    </w:p>
    <w:p w:rsidR="00724ABE" w:rsidRDefault="0003491A" w:rsidP="00724ABE">
      <w:pPr>
        <w:shd w:val="clear" w:color="auto" w:fill="FFFFFF"/>
        <w:spacing w:before="100" w:beforeAutospacing="1" w:after="100" w:afterAutospacing="1" w:line="420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</w:pPr>
      <w:r w:rsidRPr="00724AB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Чи є перелітні комахи?</w:t>
      </w:r>
    </w:p>
    <w:p w:rsidR="0003491A" w:rsidRPr="00724ABE" w:rsidRDefault="0003491A" w:rsidP="00724ABE">
      <w:pPr>
        <w:shd w:val="clear" w:color="auto" w:fill="FFFFFF"/>
        <w:spacing w:before="100" w:beforeAutospacing="1" w:after="100" w:afterAutospacing="1" w:line="420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</w:pPr>
      <w:r w:rsidRPr="00724AB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Всі комахи восени вилізають із своїх схованок</w:t>
      </w:r>
      <w:r w:rsidR="00724ABE" w:rsidRPr="00724AB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.</w:t>
      </w:r>
    </w:p>
    <w:p w:rsidR="0003491A" w:rsidRPr="00724ABE" w:rsidRDefault="0003491A" w:rsidP="0003491A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724AB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lastRenderedPageBreak/>
        <w:t xml:space="preserve"> Якщо у листопаді з’являються комахи, то зима буде теплою</w:t>
      </w:r>
      <w:r w:rsidRPr="00724ABE">
        <w:rPr>
          <w:rFonts w:ascii="Arial" w:eastAsia="Times New Roman" w:hAnsi="Arial" w:cs="Arial"/>
          <w:color w:val="333333"/>
          <w:sz w:val="28"/>
          <w:szCs w:val="28"/>
          <w:lang w:eastAsia="uk-UA"/>
        </w:rPr>
        <w:t>.</w:t>
      </w:r>
    </w:p>
    <w:p w:rsidR="0003491A" w:rsidRPr="00724ABE" w:rsidRDefault="0003491A" w:rsidP="0003491A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</w:pPr>
      <w:r w:rsidRPr="00724AB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Майже всі оси восени помирають</w:t>
      </w:r>
      <w:r w:rsidRPr="00724AB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    </w:t>
      </w:r>
    </w:p>
    <w:p w:rsidR="0003491A" w:rsidRDefault="0003491A" w:rsidP="0003491A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2) Робота в групах</w:t>
      </w:r>
    </w:p>
    <w:p w:rsidR="0003491A" w:rsidRPr="00724ABE" w:rsidRDefault="0003491A" w:rsidP="0003491A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24AB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Кожна група отримує картинку з малюнком комахи і розповідає про цю комаху восени   </w:t>
      </w:r>
      <w:r w:rsidRPr="00724AB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</w:p>
    <w:p w:rsidR="0003491A" w:rsidRPr="00A62880" w:rsidRDefault="0003491A" w:rsidP="0003491A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uk-UA"/>
        </w:rPr>
        <w:t>ІІІ. Мотивація навчальної діяльності та повідомлення теми та мети уроку</w:t>
      </w:r>
    </w:p>
    <w:p w:rsidR="0003491A" w:rsidRPr="00B7151A" w:rsidRDefault="0003491A" w:rsidP="0003491A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</w:p>
    <w:p w:rsidR="0003491A" w:rsidRPr="00CF3BB3" w:rsidRDefault="0003491A" w:rsidP="0003491A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Словникова робота   </w:t>
      </w:r>
    </w:p>
    <w:p w:rsidR="0003491A" w:rsidRPr="00CF3BB3" w:rsidRDefault="0003491A" w:rsidP="000349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ind w:left="193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Чи знаєте ви, що </w:t>
      </w:r>
      <w:proofErr w:type="spellStart"/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познач</w:t>
      </w:r>
      <w:proofErr w:type="spellEnd"/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ає  слово орнітологія?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proofErr w:type="spellStart"/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Орнітол</w:t>
      </w:r>
      <w:proofErr w:type="spellEnd"/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огія </w:t>
      </w:r>
      <w:r w:rsidRPr="00CF3BB3">
        <w:rPr>
          <w:rFonts w:ascii="Calibri" w:eastAsia="Times New Roman" w:hAnsi="Calibri" w:cs="Calibri"/>
          <w:color w:val="333333"/>
          <w:lang w:eastAsia="uk-UA"/>
        </w:rPr>
        <w:t>– 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наука, що вивчає птахів.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proofErr w:type="spellStart"/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uk-UA"/>
        </w:rPr>
        <w:t>Орні</w:t>
      </w:r>
      <w:proofErr w:type="spellEnd"/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uk-UA"/>
        </w:rPr>
        <w:t>толог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 - 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це та людина, яка вивчає життя птахів.  </w:t>
      </w:r>
    </w:p>
    <w:p w:rsidR="0003491A" w:rsidRPr="00CF3BB3" w:rsidRDefault="0003491A" w:rsidP="0003491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20" w:lineRule="atLeast"/>
        <w:ind w:left="193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Я пропоную і вам зараз всім стати науковцями - орнітологами і бі</w:t>
      </w:r>
      <w:r w:rsidR="009573F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льше дізнатися про життя пташок восени.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ІV. Вивчення нового матеріалу</w:t>
      </w:r>
    </w:p>
    <w:p w:rsidR="0003491A" w:rsidRPr="00516D46" w:rsidRDefault="0003491A" w:rsidP="0003491A">
      <w:pPr>
        <w:shd w:val="clear" w:color="auto" w:fill="FFFFFF"/>
        <w:spacing w:before="100" w:beforeAutospacing="1" w:after="100" w:afterAutospacing="1" w:line="420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</w:pPr>
      <w:r w:rsidRPr="00516D4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uk-UA"/>
        </w:rPr>
        <w:t>1.   Вправа</w:t>
      </w:r>
      <w:r w:rsidRPr="00516D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«Мозковий штурм»</w:t>
      </w:r>
    </w:p>
    <w:p w:rsidR="0003491A" w:rsidRPr="00CF3BB3" w:rsidRDefault="0003491A" w:rsidP="0003491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20" w:lineRule="atLeast"/>
        <w:ind w:left="19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Чим відрізняються птахи від інших тварин ?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ind w:firstLine="567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(Основна відмінність птахів від інших тварин – наявність в них пір`яного покриву тіла.)</w:t>
      </w:r>
    </w:p>
    <w:p w:rsidR="0003491A" w:rsidRPr="00CF3BB3" w:rsidRDefault="0003491A" w:rsidP="0003491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420" w:lineRule="atLeast"/>
        <w:ind w:left="19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Яка зовнішня будо</w:t>
      </w:r>
      <w:r w:rsidR="0090279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ва птахів?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Мають дзьоб,</w:t>
      </w: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 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тулуб, голову, крила, хвіст, </w:t>
      </w:r>
      <w:proofErr w:type="spellStart"/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ног</w:t>
      </w:r>
      <w:proofErr w:type="spellEnd"/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и.</w:t>
      </w:r>
      <w:r w:rsidRPr="00CF3BB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 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На тілі є пір’яний покрив</w:t>
      </w: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 </w:t>
      </w:r>
    </w:p>
    <w:p w:rsidR="0003491A" w:rsidRPr="00365F39" w:rsidRDefault="0003491A" w:rsidP="0003491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420" w:lineRule="atLeast"/>
        <w:ind w:left="19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Чи знаєте ви птахів, які не літають? </w:t>
      </w:r>
      <w:r w:rsidRPr="00CF3BB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(Так. Пінгвіни та страуси не літають.)</w:t>
      </w:r>
    </w:p>
    <w:p w:rsidR="0003491A" w:rsidRPr="00CF3BB3" w:rsidRDefault="0003491A" w:rsidP="0003491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420" w:lineRule="atLeast"/>
        <w:ind w:left="19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Чи існують птахи, які вміють плавати? </w:t>
      </w:r>
      <w:r w:rsidRPr="00CF3BB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(Качки, гуси, пінгвіни.) </w:t>
      </w:r>
    </w:p>
    <w:p w:rsidR="0003491A" w:rsidRPr="00CF3BB3" w:rsidRDefault="0003491A" w:rsidP="0003491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420" w:lineRule="atLeast"/>
        <w:ind w:left="19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Яку користь приносять птахи? (Знищують шкідників саду , городу, лісу; з пір'я люди роблять ковдри та подушки; використовують цінні продукти в їжу:  яйця, м'ясо, жир; сприяють розповсюдженню рослин; запилюють квіти ) </w:t>
      </w:r>
    </w:p>
    <w:p w:rsidR="0003491A" w:rsidRPr="00CF3BB3" w:rsidRDefault="0003491A" w:rsidP="0003491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420" w:lineRule="atLeast"/>
        <w:ind w:left="193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А чи </w:t>
      </w:r>
      <w:proofErr w:type="spellStart"/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можуть</w:t>
      </w:r>
      <w:proofErr w:type="spellEnd"/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птахи робити якусь шкоду? (Так. Знищують посіви, домашніх птахів та ін..)</w:t>
      </w:r>
    </w:p>
    <w:p w:rsidR="0003491A" w:rsidRPr="00CF3BB3" w:rsidRDefault="0003491A" w:rsidP="0003491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420" w:lineRule="atLeast"/>
        <w:ind w:left="193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Але, діти, користі від пташок набагато більше,  ніж шкоди.</w:t>
      </w:r>
    </w:p>
    <w:p w:rsidR="0003491A" w:rsidRPr="00724ABE" w:rsidRDefault="00724ABE" w:rsidP="00724ABE">
      <w:pPr>
        <w:shd w:val="clear" w:color="auto" w:fill="FFFFFF"/>
        <w:spacing w:before="100" w:beforeAutospacing="1" w:after="100" w:afterAutospacing="1" w:line="420" w:lineRule="atLeast"/>
        <w:ind w:left="360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2.</w:t>
      </w:r>
      <w:r w:rsidR="0003491A" w:rsidRPr="00724A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Розповідь вчителя</w:t>
      </w:r>
      <w:r w:rsidR="0090279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(супроводжується демонстрацією малюнків)</w:t>
      </w:r>
    </w:p>
    <w:p w:rsidR="009573F0" w:rsidRDefault="009573F0" w:rsidP="00DA19A3">
      <w:pPr>
        <w:shd w:val="clear" w:color="auto" w:fill="FFFFFF"/>
        <w:spacing w:before="100" w:beforeAutospacing="1" w:after="100" w:afterAutospacing="1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 xml:space="preserve">            </w:t>
      </w:r>
      <w:r w:rsidR="0003491A"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Птахи – невід’ємна частина природи. Вони прикрашають діброви, луки, степи, ліси, є окрасою парків і садів. Чи можна уявити собі весну без дзвінкої пісні жайворонка або весняний ліс без кування зозулі? Вони можуть підніматися вище хмар, перелітати через пустелі і моря. Птахи – непосиди. Скачуть з гілки на гілку, перелітають з дерева на дерево. </w:t>
      </w:r>
      <w:proofErr w:type="spellStart"/>
      <w:r w:rsidR="0003491A"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Можуть </w:t>
      </w:r>
      <w:proofErr w:type="spellEnd"/>
      <w:r w:rsidR="0003491A"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 летіти за тисячі кілометрів і потім повертатися назад. </w:t>
      </w:r>
    </w:p>
    <w:p w:rsidR="0003491A" w:rsidRPr="00DA19A3" w:rsidRDefault="009573F0" w:rsidP="00DA19A3">
      <w:pPr>
        <w:shd w:val="clear" w:color="auto" w:fill="FFFFFF"/>
        <w:spacing w:before="100" w:beforeAutospacing="1" w:after="100" w:afterAutospacing="1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       </w:t>
      </w:r>
      <w:r w:rsidR="0003491A"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З настанням </w:t>
      </w:r>
      <w:proofErr w:type="spellStart"/>
      <w:r w:rsidR="0003491A"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холодів  зм</w:t>
      </w:r>
      <w:proofErr w:type="spellEnd"/>
      <w:r w:rsidR="0003491A"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інюється життя птахів.</w:t>
      </w:r>
      <w:r w:rsidR="0003491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Комахоїдним птахам зовсім немає що їсти, водоплавні замерзають у холодних осінніх водах та теж голодують</w:t>
      </w:r>
      <w:r w:rsidR="0003491A"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У кінці вересня – на початку жовтня частина наших птахів готуються до відльоту. Їх називають </w:t>
      </w:r>
      <w:r w:rsidR="0003491A" w:rsidRPr="00C4335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перелітними</w:t>
      </w:r>
      <w:r w:rsidR="0003491A"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  </w:t>
      </w:r>
      <w:r w:rsidR="0003491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Вже наприкінці сер</w:t>
      </w:r>
      <w:r w:rsidR="004015F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пня початку вересня починають п</w:t>
      </w:r>
      <w:r w:rsidR="0003491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тахи готуватися до відльоту. Першими відлітають птахи, які живляться комахами,  - </w:t>
      </w:r>
      <w:r w:rsidR="004015F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солов’ї</w:t>
      </w:r>
      <w:r w:rsidR="0003491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ластівки, стрижі, шпаки. Пізніше відлітають птахи, які живляться рослинною їжею, - дрозди, перепілки і ті, що живуть на водоймах. До кінця жовтня нас покидають усі птахи. Більшість птахів летять зграями у цю далеку, важку і виснажливу подорож,</w:t>
      </w:r>
      <w:r w:rsidR="0003491A"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обережно, всі разом, старше покоління і молодше, яке навчається долати відстань прямо у польоті.</w:t>
      </w:r>
      <w:r w:rsidR="0003491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Багато з них по дорозі гине.</w:t>
      </w:r>
    </w:p>
    <w:p w:rsidR="0003491A" w:rsidRDefault="0003491A" w:rsidP="0003491A">
      <w:pPr>
        <w:shd w:val="clear" w:color="auto" w:fill="FFFFFF"/>
        <w:spacing w:after="0" w:line="42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Деякі птахи летять по одному, це зозуля, одуд. 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Відлетіли старі зозулі, а молодь іще підростає, набирається сил і вчиться самостійності. Згодом і зозуленят</w:t>
      </w:r>
      <w:r w:rsidR="00382DF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 відлетять, але самі, поодинці (розповідь супроводжується показам фотографій на великому екрані).</w:t>
      </w:r>
      <w:r w:rsidR="009573F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Але більшість птахів летять зграями.</w:t>
      </w:r>
    </w:p>
    <w:p w:rsidR="0003491A" w:rsidRPr="00DA19A3" w:rsidRDefault="0003491A" w:rsidP="00DA19A3">
      <w:pPr>
        <w:pStyle w:val="a3"/>
        <w:numPr>
          <w:ilvl w:val="2"/>
          <w:numId w:val="7"/>
        </w:num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  <w:r w:rsidRPr="00DA19A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Як вони шикуються</w:t>
      </w:r>
      <w:r w:rsidR="0090279C" w:rsidRPr="00DA19A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, організовують свої зграї</w:t>
      </w:r>
      <w:r w:rsidRPr="00DA19A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 для польоту?</w:t>
      </w:r>
    </w:p>
    <w:p w:rsidR="0003491A" w:rsidRPr="00DA19A3" w:rsidRDefault="0003491A" w:rsidP="00DA19A3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A19A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Лебеді, журавлі летять клином (кутом),гуси  летять трикутником. Така організація польоту дуже добра. Птахи спостерігають один за одним, міняються місцями.</w:t>
      </w:r>
    </w:p>
    <w:p w:rsidR="0003491A" w:rsidRPr="00DA19A3" w:rsidRDefault="0003491A" w:rsidP="00DA19A3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A19A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Чаплі і чайки, а також качки летять шеренгою</w:t>
      </w:r>
    </w:p>
    <w:p w:rsidR="0003491A" w:rsidRPr="0090279C" w:rsidRDefault="0003491A" w:rsidP="00DA19A3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90279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Дрібні ж птахи летять невпорядкованою зграєю (дрозди, солов’ї, ластівки, шпаки). Така невпорядкована мандрівка дуже небезпечна.</w:t>
      </w:r>
      <w:r w:rsidR="0090279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Багато пташок губляться і гинуть.</w:t>
      </w:r>
    </w:p>
    <w:p w:rsidR="0003491A" w:rsidRPr="00DA19A3" w:rsidRDefault="0003491A" w:rsidP="00382DF9">
      <w:pPr>
        <w:pStyle w:val="a3"/>
        <w:numPr>
          <w:ilvl w:val="0"/>
          <w:numId w:val="16"/>
        </w:num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  <w:r w:rsidRPr="00DA19A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Куди ж вони летять?</w:t>
      </w:r>
    </w:p>
    <w:p w:rsidR="0003491A" w:rsidRDefault="0003491A" w:rsidP="0003491A">
      <w:pPr>
        <w:shd w:val="clear" w:color="auto" w:fill="FFFFFF"/>
        <w:spacing w:after="0" w:line="42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(демонстрування на карті світу)</w:t>
      </w:r>
    </w:p>
    <w:p w:rsidR="0003491A" w:rsidRDefault="0003491A" w:rsidP="0003491A">
      <w:pPr>
        <w:shd w:val="clear" w:color="auto" w:fill="FFFFFF"/>
        <w:spacing w:after="0" w:line="42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Як ми знаємо, на півночі холодніше,а на півдні тепліше. Тому всі перелітні птахи летять на південь. </w:t>
      </w:r>
    </w:p>
    <w:p w:rsidR="0003491A" w:rsidRDefault="0003491A" w:rsidP="0003491A">
      <w:pPr>
        <w:shd w:val="clear" w:color="auto" w:fill="FFFFFF"/>
        <w:spacing w:after="0" w:line="42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>Граки – у Західну Європу,</w:t>
      </w:r>
    </w:p>
    <w:p w:rsidR="0003491A" w:rsidRDefault="0003491A" w:rsidP="0003491A">
      <w:pPr>
        <w:shd w:val="clear" w:color="auto" w:fill="FFFFFF"/>
        <w:spacing w:after="0" w:line="42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Шпаки – у Південну Європу, у Францію,</w:t>
      </w:r>
    </w:p>
    <w:p w:rsidR="0003491A" w:rsidRDefault="0003491A" w:rsidP="0003491A">
      <w:pPr>
        <w:shd w:val="clear" w:color="auto" w:fill="FFFFFF"/>
        <w:spacing w:after="0" w:line="42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Сірі гуси та дикі качки</w:t>
      </w:r>
      <w:r w:rsidR="0090279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південне побережжя Європи,</w:t>
      </w:r>
    </w:p>
    <w:p w:rsidR="0003491A" w:rsidRDefault="0003491A" w:rsidP="0003491A">
      <w:pPr>
        <w:shd w:val="clear" w:color="auto" w:fill="FFFFFF"/>
        <w:spacing w:after="0" w:line="42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Жайворонки - </w:t>
      </w:r>
      <w:r w:rsidR="0090279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у Індію, Африку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</w:p>
    <w:p w:rsidR="0003491A" w:rsidRDefault="0003491A" w:rsidP="0003491A">
      <w:pPr>
        <w:shd w:val="clear" w:color="auto" w:fill="FFFFFF"/>
        <w:spacing w:after="0" w:line="42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Журавлі –</w:t>
      </w:r>
      <w:r w:rsidR="0090279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 Італію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</w:p>
    <w:p w:rsidR="0003491A" w:rsidRDefault="0003491A" w:rsidP="0003491A">
      <w:pPr>
        <w:shd w:val="clear" w:color="auto" w:fill="FFFFFF"/>
        <w:spacing w:after="0" w:line="42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Лебеді – </w:t>
      </w:r>
      <w:r w:rsidR="0090279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 Грецію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</w:p>
    <w:p w:rsidR="0003491A" w:rsidRDefault="0003491A" w:rsidP="0003491A">
      <w:pPr>
        <w:shd w:val="clear" w:color="auto" w:fill="FFFFFF"/>
        <w:spacing w:after="0" w:line="42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Лелеки, </w:t>
      </w:r>
      <w:r w:rsidR="00C4335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солов’ї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ластівки, зозулі, -</w:t>
      </w:r>
      <w:r w:rsidR="0090279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 Африку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а ластівки навіть</w:t>
      </w:r>
      <w:r w:rsidR="0090279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у південну Африку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</w:p>
    <w:p w:rsidR="0003491A" w:rsidRDefault="0003491A" w:rsidP="0090279C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Багато птахів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залишаються на зиму з нами. Це </w:t>
      </w:r>
      <w:r w:rsidRPr="00DA19A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осілі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птахи.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У них виростає товстіше та густіше пір’я та пух, і вони стараються поближче перебратися до людських осель. Але крім осілих з нами ще зимують наші </w:t>
      </w:r>
      <w:r w:rsidRPr="00DA19A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зимові гості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: снігурі, чечітки, омелюхи, шишкарі</w:t>
      </w:r>
    </w:p>
    <w:p w:rsidR="0003491A" w:rsidRPr="0090279C" w:rsidRDefault="0003491A" w:rsidP="0090279C">
      <w:pPr>
        <w:pStyle w:val="a3"/>
        <w:numPr>
          <w:ilvl w:val="1"/>
          <w:numId w:val="6"/>
        </w:num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</w:pPr>
      <w:r w:rsidRPr="0090279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Перегляд відео</w:t>
      </w:r>
      <w:r w:rsidR="003D377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  <w:t>(</w:t>
      </w:r>
      <w:proofErr w:type="spellStart"/>
      <w:r w:rsidR="003D377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  <w:t>відео</w:t>
      </w:r>
      <w:proofErr w:type="spellEnd"/>
      <w:r w:rsidR="003D377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  <w:t xml:space="preserve"> з Інтернету)</w:t>
      </w:r>
    </w:p>
    <w:p w:rsidR="0003491A" w:rsidRPr="00724ABE" w:rsidRDefault="0003491A" w:rsidP="00724ABE">
      <w:pPr>
        <w:pStyle w:val="a3"/>
        <w:numPr>
          <w:ilvl w:val="0"/>
          <w:numId w:val="15"/>
        </w:num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24AB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Яких </w:t>
      </w:r>
      <w:r w:rsidR="009573F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зимуючих осілих </w:t>
      </w:r>
      <w:r w:rsidRPr="00724AB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птахів запам’ятали?</w:t>
      </w:r>
    </w:p>
    <w:p w:rsidR="0003491A" w:rsidRPr="00724ABE" w:rsidRDefault="0003491A" w:rsidP="00724ABE">
      <w:pPr>
        <w:pStyle w:val="a3"/>
        <w:numPr>
          <w:ilvl w:val="0"/>
          <w:numId w:val="15"/>
        </w:num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24AB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Як ми можемо допомогти пташкам?</w:t>
      </w:r>
    </w:p>
    <w:p w:rsidR="0003491A" w:rsidRPr="00724ABE" w:rsidRDefault="0003491A" w:rsidP="00724ABE">
      <w:pPr>
        <w:pStyle w:val="a3"/>
        <w:numPr>
          <w:ilvl w:val="0"/>
          <w:numId w:val="15"/>
        </w:num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24AB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Навіть у люті морози дружні пташки не забувають про </w:t>
      </w:r>
      <w:proofErr w:type="spellStart"/>
      <w:r w:rsidRPr="00724AB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взаємодопомоту</w:t>
      </w:r>
      <w:proofErr w:type="spellEnd"/>
    </w:p>
    <w:p w:rsidR="0003491A" w:rsidRDefault="00BA6C14" w:rsidP="0003491A">
      <w:pPr>
        <w:shd w:val="clear" w:color="auto" w:fill="FFFFFF"/>
        <w:spacing w:after="0" w:line="420" w:lineRule="atLeast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  <w:proofErr w:type="spellStart"/>
      <w:r w:rsidRPr="00BA6C1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Вправа-енергізатор</w:t>
      </w:r>
      <w:proofErr w:type="spellEnd"/>
      <w:r w:rsidR="0003491A" w:rsidRPr="00BA6C1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 </w:t>
      </w:r>
    </w:p>
    <w:p w:rsidR="00BA6C14" w:rsidRDefault="004015F9" w:rsidP="004015F9">
      <w:pPr>
        <w:pStyle w:val="a3"/>
        <w:numPr>
          <w:ilvl w:val="0"/>
          <w:numId w:val="15"/>
        </w:num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4015F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Хто бачив  як пташки збираються зграями і кружляють у небі перед тим, як відлітати у теплі краї, встаньте, будь-ласка.</w:t>
      </w:r>
    </w:p>
    <w:p w:rsidR="004015F9" w:rsidRDefault="004015F9" w:rsidP="004015F9">
      <w:pPr>
        <w:pStyle w:val="a3"/>
        <w:numPr>
          <w:ilvl w:val="0"/>
          <w:numId w:val="15"/>
        </w:num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Хто знає, чому пташки відлітають у теплі краї, помахайте руками, як крилами.</w:t>
      </w:r>
    </w:p>
    <w:p w:rsidR="004015F9" w:rsidRDefault="004015F9" w:rsidP="004015F9">
      <w:pPr>
        <w:pStyle w:val="a3"/>
        <w:numPr>
          <w:ilvl w:val="0"/>
          <w:numId w:val="15"/>
        </w:num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Хто підгодовує пташок узимку, присядьте.</w:t>
      </w:r>
    </w:p>
    <w:p w:rsidR="004015F9" w:rsidRPr="004015F9" w:rsidRDefault="004015F9" w:rsidP="004015F9">
      <w:pPr>
        <w:shd w:val="clear" w:color="auto" w:fill="FFFFFF"/>
        <w:spacing w:after="0" w:line="420" w:lineRule="atLeast"/>
        <w:ind w:left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03491A" w:rsidRPr="00CF3BB3" w:rsidRDefault="00BA6C14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uk-UA"/>
        </w:rPr>
        <w:t>V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.</w:t>
      </w:r>
      <w:proofErr w:type="gramStart"/>
      <w:r w:rsidR="0003491A"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 </w:t>
      </w:r>
      <w:r w:rsidR="00724A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Закріплення</w:t>
      </w:r>
      <w:proofErr w:type="gramEnd"/>
      <w:r w:rsidR="00724AB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вивченого матеріалу. </w:t>
      </w:r>
      <w:r w:rsidR="0003491A"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Робота з підручником. Робота в групах  (с.49-50)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 Діти зараз ви будете працювати в групах. Давайте згадаємо правила роботи в групах.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П</w:t>
      </w:r>
      <w:r w:rsidR="0090279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овторення правил роботи в групах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</w:t>
      </w:r>
      <w:r w:rsidRPr="00CF3BB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(правила роботи в групах читаємо на дошці)</w:t>
      </w:r>
    </w:p>
    <w:p w:rsidR="0003491A" w:rsidRPr="00CF3BB3" w:rsidRDefault="0003491A" w:rsidP="0003491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420" w:lineRule="atLeast"/>
        <w:ind w:left="68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Перед початком роботи обрати доповідача.</w:t>
      </w:r>
    </w:p>
    <w:p w:rsidR="0003491A" w:rsidRPr="00CF3BB3" w:rsidRDefault="0003491A" w:rsidP="0003491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420" w:lineRule="atLeast"/>
        <w:ind w:left="68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Висловлюватись по черзі.</w:t>
      </w:r>
    </w:p>
    <w:p w:rsidR="0003491A" w:rsidRPr="00CF3BB3" w:rsidRDefault="0003491A" w:rsidP="0003491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420" w:lineRule="atLeast"/>
        <w:ind w:left="68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Говорити коротко, за темою.</w:t>
      </w:r>
    </w:p>
    <w:p w:rsidR="0003491A" w:rsidRPr="00CF3BB3" w:rsidRDefault="0003491A" w:rsidP="0003491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420" w:lineRule="atLeast"/>
        <w:ind w:left="68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Слухати один одного уважно.</w:t>
      </w:r>
    </w:p>
    <w:p w:rsidR="0003491A" w:rsidRPr="00CF3BB3" w:rsidRDefault="0003491A" w:rsidP="0003491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420" w:lineRule="atLeast"/>
        <w:ind w:left="68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Кожна думка є цінною.</w:t>
      </w:r>
    </w:p>
    <w:p w:rsidR="0003491A" w:rsidRPr="00CF3BB3" w:rsidRDefault="0003491A" w:rsidP="0003491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420" w:lineRule="atLeast"/>
        <w:ind w:left="68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Намагатися дійти згоди.</w:t>
      </w:r>
    </w:p>
    <w:p w:rsidR="0003491A" w:rsidRPr="00B9696F" w:rsidRDefault="0003491A" w:rsidP="0003491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420" w:lineRule="atLeast"/>
        <w:ind w:left="68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>Дотримуватись відведеного часу.</w:t>
      </w:r>
    </w:p>
    <w:p w:rsidR="0003491A" w:rsidRPr="00CF3BB3" w:rsidRDefault="0003491A" w:rsidP="00724ABE">
      <w:pPr>
        <w:shd w:val="clear" w:color="auto" w:fill="FFFFFF"/>
        <w:spacing w:before="100" w:beforeAutospacing="1" w:after="100" w:afterAutospacing="1" w:line="420" w:lineRule="atLeast"/>
        <w:ind w:left="546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Оберіть доповідача. Розгорніть підручники на сторінці 5. Прочитайте в підручнику с. 51-52.</w:t>
      </w:r>
    </w:p>
    <w:p w:rsidR="0003491A" w:rsidRDefault="00382DF9" w:rsidP="0003491A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Завдання для груп: (кожна група повинна надати відповідь на своє питання і задати питання для іншої групи)</w:t>
      </w:r>
    </w:p>
    <w:p w:rsidR="0003491A" w:rsidRPr="00382DF9" w:rsidRDefault="0003491A" w:rsidP="0003491A">
      <w:pPr>
        <w:pStyle w:val="a3"/>
        <w:numPr>
          <w:ilvl w:val="0"/>
          <w:numId w:val="14"/>
        </w:num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382DF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Чому птахи </w:t>
      </w:r>
      <w:r w:rsidR="00382DF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відлітають у теплі краї? </w:t>
      </w:r>
    </w:p>
    <w:p w:rsidR="0003491A" w:rsidRPr="00382DF9" w:rsidRDefault="0003491A" w:rsidP="0003491A">
      <w:pPr>
        <w:pStyle w:val="a3"/>
        <w:numPr>
          <w:ilvl w:val="0"/>
          <w:numId w:val="14"/>
        </w:num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382DF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Що є сигналом для птахів,?</w:t>
      </w:r>
    </w:p>
    <w:p w:rsidR="0003491A" w:rsidRPr="00382DF9" w:rsidRDefault="0003491A" w:rsidP="00382DF9">
      <w:pPr>
        <w:pStyle w:val="a3"/>
        <w:numPr>
          <w:ilvl w:val="0"/>
          <w:numId w:val="14"/>
        </w:num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382DF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Які птахи відлітають спочатку?</w:t>
      </w:r>
      <w:r w:rsidR="00382DF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382DF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Які птахи відлітають пізніше?</w:t>
      </w:r>
    </w:p>
    <w:p w:rsidR="0003491A" w:rsidRPr="00382DF9" w:rsidRDefault="0003491A" w:rsidP="0003491A">
      <w:pPr>
        <w:pStyle w:val="a3"/>
        <w:numPr>
          <w:ilvl w:val="0"/>
          <w:numId w:val="14"/>
        </w:num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382DF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Як себе ведуть ті пташки, що не відлітають?</w:t>
      </w:r>
    </w:p>
    <w:p w:rsidR="0003491A" w:rsidRPr="00382DF9" w:rsidRDefault="00724ABE" w:rsidP="00382DF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420" w:lineRule="atLeast"/>
        <w:ind w:left="546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 цю роботу я вам даю 5</w:t>
      </w:r>
      <w:r w:rsidR="0003491A"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хвилин.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- Молодці! Ви всі гарно попрацювали. Доповідачі </w:t>
      </w:r>
      <w:proofErr w:type="spellStart"/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вм</w:t>
      </w:r>
      <w:proofErr w:type="spellEnd"/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іло  і цікаво розповіли про пташок. Всі групи працювали дружно.</w:t>
      </w:r>
    </w:p>
    <w:p w:rsidR="0003491A" w:rsidRDefault="0003491A" w:rsidP="009573F0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</w:pPr>
      <w:r w:rsidRPr="009573F0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="009573F0" w:rsidRPr="009573F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  <w:t>ФІзкультхвилинка</w:t>
      </w:r>
      <w:proofErr w:type="spellEnd"/>
    </w:p>
    <w:p w:rsidR="009573F0" w:rsidRDefault="009573F0" w:rsidP="009573F0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9573F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Ой летіли журавлі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</w:p>
    <w:p w:rsidR="009573F0" w:rsidRDefault="009573F0" w:rsidP="009573F0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 великі і малі,</w:t>
      </w:r>
    </w:p>
    <w:p w:rsidR="005B0B9B" w:rsidRDefault="005B0B9B" w:rsidP="009573F0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Покружляли,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покружляли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</w:p>
    <w:p w:rsidR="009573F0" w:rsidRDefault="009573F0" w:rsidP="009573F0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Сіли собі на ріллі</w:t>
      </w:r>
    </w:p>
    <w:p w:rsidR="009573F0" w:rsidRDefault="009573F0" w:rsidP="009573F0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Бо далеко їм летіти,</w:t>
      </w:r>
    </w:p>
    <w:p w:rsidR="009573F0" w:rsidRDefault="009573F0" w:rsidP="009573F0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Покидати рідний край,</w:t>
      </w:r>
    </w:p>
    <w:p w:rsidR="009573F0" w:rsidRDefault="009573F0" w:rsidP="009573F0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Через гори, через ріки,</w:t>
      </w:r>
    </w:p>
    <w:p w:rsidR="009573F0" w:rsidRPr="009573F0" w:rsidRDefault="009573F0" w:rsidP="009573F0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Рідна земле, прощавай</w:t>
      </w:r>
      <w:r w:rsidR="00B0209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V</w:t>
      </w:r>
      <w:r w:rsidR="00BA6C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І</w:t>
      </w: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. Узагальнення і систематизація знань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1. Робота в зошиті з друкованою основою. Робота в парах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Завдання 2. 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Виберіть і </w:t>
      </w:r>
      <w:proofErr w:type="spellStart"/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підкре</w:t>
      </w:r>
      <w:proofErr w:type="spellEnd"/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сліть  зміни, які відбуваються в житті птахів восени.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Завдання 4.  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Підкресліть птахів, які прилітають до нас у гості зимувати.</w:t>
      </w:r>
    </w:p>
    <w:p w:rsidR="0003491A" w:rsidRDefault="0003491A" w:rsidP="0003491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420" w:lineRule="atLeast"/>
        <w:ind w:left="670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Робота над створенням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лепбука</w:t>
      </w:r>
      <w:proofErr w:type="spellEnd"/>
    </w:p>
    <w:p w:rsidR="0003491A" w:rsidRPr="00D8172D" w:rsidRDefault="0003491A" w:rsidP="0003491A">
      <w:pPr>
        <w:shd w:val="clear" w:color="auto" w:fill="FFFFFF"/>
        <w:spacing w:before="100" w:beforeAutospacing="1" w:after="100" w:afterAutospacing="1" w:line="420" w:lineRule="atLeast"/>
        <w:ind w:left="670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</w:pPr>
      <w:proofErr w:type="spellStart"/>
      <w:r w:rsidRPr="00D8172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Лепбук</w:t>
      </w:r>
      <w:proofErr w:type="spellEnd"/>
      <w:r w:rsidRPr="00D8172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 xml:space="preserve"> – інтерактивна тематична папка, в якій зібрана інформація, фото, малюнки, ігри з певної теми.</w:t>
      </w:r>
      <w:r w:rsidR="00C433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 xml:space="preserve"> Ви мали завдання по групах зібрати матеріал про пташок. Ваші зібрані матеріали я систематизувала і вже помістила у </w:t>
      </w:r>
      <w:proofErr w:type="spellStart"/>
      <w:r w:rsidR="00C433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лепбук</w:t>
      </w:r>
      <w:proofErr w:type="spellEnd"/>
      <w:r w:rsidR="00C433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 xml:space="preserve">. А зараз ми з вами пограємо в ігри, які теж є у нашому </w:t>
      </w:r>
      <w:proofErr w:type="spellStart"/>
      <w:r w:rsidR="00C433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лепбуці</w:t>
      </w:r>
      <w:proofErr w:type="spellEnd"/>
    </w:p>
    <w:p w:rsidR="00F64C68" w:rsidRDefault="0003491A" w:rsidP="00F64C68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420" w:lineRule="atLeast"/>
        <w:ind w:left="670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lastRenderedPageBreak/>
        <w:t>Ігри</w:t>
      </w: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у групах</w:t>
      </w:r>
    </w:p>
    <w:p w:rsidR="0003491A" w:rsidRPr="00F64C68" w:rsidRDefault="0003491A" w:rsidP="00F64C68">
      <w:pPr>
        <w:shd w:val="clear" w:color="auto" w:fill="FFFFFF"/>
        <w:spacing w:before="100" w:beforeAutospacing="1" w:after="100" w:afterAutospacing="1" w:line="420" w:lineRule="atLeast"/>
        <w:ind w:left="670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</w:pPr>
      <w:r w:rsidRPr="00F64C6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«Посади птаха до годівнички»</w:t>
      </w:r>
    </w:p>
    <w:p w:rsidR="00F64C68" w:rsidRPr="00F64C68" w:rsidRDefault="00F64C68" w:rsidP="00F64C68">
      <w:pPr>
        <w:shd w:val="clear" w:color="auto" w:fill="FFFFFF"/>
        <w:spacing w:before="100" w:beforeAutospacing="1" w:after="100" w:afterAutospacing="1" w:line="420" w:lineRule="atLeast"/>
        <w:ind w:left="670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</w:pPr>
      <w:r w:rsidRPr="00F64C68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Група дітей отримує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 xml:space="preserve"> малюнк</w:t>
      </w:r>
      <w:r w:rsidR="00C433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и із зображенням птахів. Серед у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сіх птахів потрібно вибрати тільки тих, які зимують у нас і можуть прилетіти до годівнички</w:t>
      </w:r>
    </w:p>
    <w:p w:rsidR="00F64C68" w:rsidRDefault="0003491A" w:rsidP="0003491A">
      <w:pPr>
        <w:shd w:val="clear" w:color="auto" w:fill="FFFFFF"/>
        <w:spacing w:before="100" w:beforeAutospacing="1" w:after="100" w:afterAutospacing="1" w:line="420" w:lineRule="atLeast"/>
        <w:ind w:left="670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«Де я зимую»</w:t>
      </w:r>
    </w:p>
    <w:p w:rsidR="00F64C68" w:rsidRPr="00F64C68" w:rsidRDefault="00F64C68" w:rsidP="0003491A">
      <w:pPr>
        <w:shd w:val="clear" w:color="auto" w:fill="FFFFFF"/>
        <w:spacing w:before="100" w:beforeAutospacing="1" w:after="100" w:afterAutospacing="1" w:line="420" w:lineRule="atLeast"/>
        <w:ind w:left="670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</w:pPr>
      <w:r w:rsidRPr="00F64C68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 xml:space="preserve">Група дітей отримує картинки із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зображенням пташок. Ці картинки потрібно розікласти у три конверти: перелітні птахи, осілі птахи, зимові гості.</w:t>
      </w:r>
    </w:p>
    <w:p w:rsidR="00F64C68" w:rsidRDefault="0003491A" w:rsidP="00F64C68">
      <w:pPr>
        <w:shd w:val="clear" w:color="auto" w:fill="FFFFFF"/>
        <w:spacing w:before="100" w:beforeAutospacing="1" w:after="100" w:afterAutospacing="1" w:line="420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«Пташина їдальня»</w:t>
      </w:r>
    </w:p>
    <w:p w:rsidR="00F64C68" w:rsidRPr="00F64C68" w:rsidRDefault="00F64C68" w:rsidP="00F64C68">
      <w:pPr>
        <w:shd w:val="clear" w:color="auto" w:fill="FFFFFF"/>
        <w:spacing w:before="100" w:beforeAutospacing="1" w:after="100" w:afterAutospacing="1" w:line="420" w:lineRule="atLeast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</w:pPr>
      <w:r w:rsidRPr="00F64C68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Група дітей отримує у маленьких пакетиках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 xml:space="preserve"> зерно, насіння, чіпси, сухарики, ягоди і таке інше. </w:t>
      </w:r>
      <w:r w:rsidR="00C433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Потрібно вибрати, чим можна підгодовувати пташок.</w:t>
      </w:r>
    </w:p>
    <w:p w:rsidR="0003491A" w:rsidRDefault="0003491A" w:rsidP="00F64C68">
      <w:pPr>
        <w:shd w:val="clear" w:color="auto" w:fill="FFFFFF"/>
        <w:spacing w:before="100" w:beforeAutospacing="1" w:after="100" w:afterAutospacing="1" w:line="420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«Знайди зайвого птаха»</w:t>
      </w:r>
    </w:p>
    <w:p w:rsidR="009573F0" w:rsidRDefault="00C4335A" w:rsidP="00F64C68">
      <w:pPr>
        <w:shd w:val="clear" w:color="auto" w:fill="FFFFFF"/>
        <w:spacing w:before="100" w:beforeAutospacing="1" w:after="100" w:afterAutospacing="1" w:line="420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uk-UA"/>
        </w:rPr>
      </w:pPr>
      <w:r w:rsidRPr="00C4335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Серед поданих малюнків діти повинні обрати зайвого птаха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. Наприклад: горобець, синиця, лелека, голуб.</w:t>
      </w:r>
      <w:r w:rsidR="009573F0" w:rsidRPr="009573F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uk-UA"/>
        </w:rPr>
        <w:t xml:space="preserve"> </w:t>
      </w:r>
    </w:p>
    <w:p w:rsidR="00C4335A" w:rsidRPr="00C4335A" w:rsidRDefault="009573F0" w:rsidP="00F64C68">
      <w:pPr>
        <w:shd w:val="clear" w:color="auto" w:fill="FFFFFF"/>
        <w:spacing w:before="100" w:beforeAutospacing="1" w:after="100" w:afterAutospacing="1" w:line="420" w:lineRule="atLeast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</w:pPr>
      <w:proofErr w:type="spellStart"/>
      <w:r w:rsidRPr="009573F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Гімн</w:t>
      </w:r>
      <w:proofErr w:type="spellEnd"/>
      <w:r w:rsidRPr="009573F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астика  для очей 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3. Природоохоронна бесіда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00B050"/>
          <w:sz w:val="28"/>
          <w:szCs w:val="28"/>
          <w:lang w:eastAsia="uk-UA"/>
        </w:rPr>
        <w:t>           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Птахи - це наші помічники, захисники наших лісів, полів, городів від шкідників. Кожна людина повинна охороняти птахів. Птахи – це наші друзі, а ми з вами повинні бути друзями птахів, оберігати їх, допомагати їм взимку. Пам’ятайте: «Найдорожче для пташки – це воля!».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4. Творчо-емоційна вправа</w:t>
      </w:r>
    </w:p>
    <w:p w:rsidR="0003491A" w:rsidRPr="00CF3BB3" w:rsidRDefault="0003491A" w:rsidP="0003491A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420" w:lineRule="atLeast"/>
        <w:ind w:left="54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Діти, заплющить очі і уявіть себе пташками. Про що ви б попросили людей? Якою пташкою ти себе уявив?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center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(Діти висловлюють думки)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5. Вправа «</w:t>
      </w:r>
      <w:proofErr w:type="spellStart"/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Рюкзачок</w:t>
      </w:r>
      <w:proofErr w:type="spellEnd"/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знань» 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 Діти подивіться на наш</w:t>
      </w:r>
      <w:r w:rsidR="00382DF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«</w:t>
      </w:r>
      <w:proofErr w:type="spellStart"/>
      <w:r w:rsidR="00382DF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рюкзачок</w:t>
      </w:r>
      <w:proofErr w:type="spellEnd"/>
      <w:r w:rsidR="00382DF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знань». Він став </w:t>
      </w:r>
      <w:proofErr w:type="spellStart"/>
      <w:r w:rsidR="00382DF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товс</w:t>
      </w:r>
      <w:proofErr w:type="spellEnd"/>
      <w:r w:rsidR="00382DF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тіши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м.  Які ще слова ми можемо </w:t>
      </w:r>
      <w:proofErr w:type="spellStart"/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</w:t>
      </w:r>
      <w:proofErr w:type="spellEnd"/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класти  в кінці уроку в свій </w:t>
      </w:r>
      <w:proofErr w:type="spellStart"/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рюкзачок</w:t>
      </w:r>
      <w:proofErr w:type="spellEnd"/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?  (</w:t>
      </w:r>
      <w:r w:rsidRPr="00CF3BB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Перелітні, осілі, кочові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lastRenderedPageBreak/>
        <w:t>V</w:t>
      </w:r>
      <w:r w:rsidR="00BA6C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ІІ</w:t>
      </w: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. Підсумок уроку 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1. Виступ дітей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</w:t>
      </w: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1.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Ми друзі і вірні, і щирі,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                 Бо ми </w:t>
      </w:r>
      <w:proofErr w:type="spellStart"/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бережем</w:t>
      </w:r>
      <w:proofErr w:type="spellEnd"/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повсякчас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Пташок, що літають у вирій,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                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 тих, що зимують у нас.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           2.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Зустрінуться в рідному краї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З ключем журавлиним вгорі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Синичок та щигликів зграї,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І сонце всміхнеться мені.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           3.</w:t>
      </w: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Ніколи не зробимо шкоди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Ми пташці у ріднім краю.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Нехай звеселяють природу –</w:t>
      </w:r>
    </w:p>
    <w:p w:rsidR="0003491A" w:rsidRDefault="0003491A" w:rsidP="0003491A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     Співають для нас у гаю.</w:t>
      </w:r>
    </w:p>
    <w:p w:rsidR="00382DF9" w:rsidRPr="00F64C68" w:rsidRDefault="00382DF9" w:rsidP="00F64C68">
      <w:pPr>
        <w:pStyle w:val="a3"/>
        <w:numPr>
          <w:ilvl w:val="1"/>
          <w:numId w:val="5"/>
        </w:num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  <w:r w:rsidRPr="00F64C6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Рефлексія</w:t>
      </w:r>
    </w:p>
    <w:p w:rsidR="00382DF9" w:rsidRDefault="00382DF9" w:rsidP="00382DF9">
      <w:pPr>
        <w:pStyle w:val="a3"/>
        <w:numPr>
          <w:ilvl w:val="0"/>
          <w:numId w:val="14"/>
        </w:num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382DF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Що б ви хотіли побажати пташкам, тим, що відлітають та тим, що залишаються?</w:t>
      </w:r>
    </w:p>
    <w:p w:rsidR="00382DF9" w:rsidRPr="00382DF9" w:rsidRDefault="0090279C" w:rsidP="00382DF9">
      <w:pPr>
        <w:pStyle w:val="a3"/>
        <w:numPr>
          <w:ilvl w:val="0"/>
          <w:numId w:val="14"/>
        </w:num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Чого ми можемо повчитися у пташок?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VІ. Домашнє завдання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 Відкрийте свої щоденники. </w:t>
      </w:r>
    </w:p>
    <w:p w:rsidR="0003491A" w:rsidRPr="00CF3BB3" w:rsidRDefault="0003491A" w:rsidP="0003491A">
      <w:pPr>
        <w:shd w:val="clear" w:color="auto" w:fill="FFFFFF"/>
        <w:spacing w:after="0" w:line="420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С. 51-54 – читати, відповідати на запитання.</w:t>
      </w:r>
    </w:p>
    <w:p w:rsidR="0003491A" w:rsidRDefault="0003491A" w:rsidP="0003491A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CF3BB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 А кому буде цікаво, підпишіть назви птахів у зошиті с. 18 завдання 3.</w:t>
      </w:r>
    </w:p>
    <w:p w:rsidR="0003491A" w:rsidRDefault="0003491A" w:rsidP="0003491A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F968BB" w:rsidRDefault="00F968BB"/>
    <w:sectPr w:rsidR="00F968B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A5287"/>
    <w:multiLevelType w:val="multilevel"/>
    <w:tmpl w:val="8BD63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6974169"/>
    <w:multiLevelType w:val="multilevel"/>
    <w:tmpl w:val="388A96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4649E0"/>
    <w:multiLevelType w:val="hybridMultilevel"/>
    <w:tmpl w:val="B4E07E14"/>
    <w:lvl w:ilvl="0" w:tplc="6E866A6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3A1930"/>
    <w:multiLevelType w:val="multilevel"/>
    <w:tmpl w:val="0ED8D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4A22268"/>
    <w:multiLevelType w:val="multilevel"/>
    <w:tmpl w:val="4B78B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7917CB2"/>
    <w:multiLevelType w:val="hybridMultilevel"/>
    <w:tmpl w:val="7BDADE30"/>
    <w:lvl w:ilvl="0" w:tplc="DA1A9A5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F0151D"/>
    <w:multiLevelType w:val="multilevel"/>
    <w:tmpl w:val="71484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039071F"/>
    <w:multiLevelType w:val="multilevel"/>
    <w:tmpl w:val="AF9A5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14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C104ADE"/>
    <w:multiLevelType w:val="hybridMultilevel"/>
    <w:tmpl w:val="39D4ED12"/>
    <w:lvl w:ilvl="0" w:tplc="7528F658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5BDF43CB"/>
    <w:multiLevelType w:val="multilevel"/>
    <w:tmpl w:val="F7C49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2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D9C6B5F"/>
    <w:multiLevelType w:val="multilevel"/>
    <w:tmpl w:val="BA5E1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406CE5"/>
    <w:multiLevelType w:val="hybridMultilevel"/>
    <w:tmpl w:val="23DAB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4A12E7"/>
    <w:multiLevelType w:val="multilevel"/>
    <w:tmpl w:val="B2B41440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498"/>
        </w:tabs>
        <w:ind w:left="2498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218"/>
        </w:tabs>
        <w:ind w:left="321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658"/>
        </w:tabs>
        <w:ind w:left="465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378"/>
        </w:tabs>
        <w:ind w:left="537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818"/>
        </w:tabs>
        <w:ind w:left="681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538"/>
        </w:tabs>
        <w:ind w:left="7538" w:hanging="360"/>
      </w:pPr>
      <w:rPr>
        <w:rFonts w:ascii="Symbol" w:hAnsi="Symbol" w:hint="default"/>
        <w:sz w:val="20"/>
      </w:rPr>
    </w:lvl>
  </w:abstractNum>
  <w:abstractNum w:abstractNumId="13">
    <w:nsid w:val="6E9818C7"/>
    <w:multiLevelType w:val="multilevel"/>
    <w:tmpl w:val="84FE7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E4454BE"/>
    <w:multiLevelType w:val="multilevel"/>
    <w:tmpl w:val="88F6F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E880E53"/>
    <w:multiLevelType w:val="multilevel"/>
    <w:tmpl w:val="87789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FF36725"/>
    <w:multiLevelType w:val="multilevel"/>
    <w:tmpl w:val="617C5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5"/>
  </w:num>
  <w:num w:numId="2">
    <w:abstractNumId w:val="10"/>
  </w:num>
  <w:num w:numId="3">
    <w:abstractNumId w:val="6"/>
  </w:num>
  <w:num w:numId="4">
    <w:abstractNumId w:val="7"/>
  </w:num>
  <w:num w:numId="5">
    <w:abstractNumId w:val="4"/>
  </w:num>
  <w:num w:numId="6">
    <w:abstractNumId w:val="0"/>
  </w:num>
  <w:num w:numId="7">
    <w:abstractNumId w:val="9"/>
  </w:num>
  <w:num w:numId="8">
    <w:abstractNumId w:val="14"/>
  </w:num>
  <w:num w:numId="9">
    <w:abstractNumId w:val="16"/>
  </w:num>
  <w:num w:numId="10">
    <w:abstractNumId w:val="12"/>
  </w:num>
  <w:num w:numId="11">
    <w:abstractNumId w:val="3"/>
  </w:num>
  <w:num w:numId="12">
    <w:abstractNumId w:val="1"/>
  </w:num>
  <w:num w:numId="13">
    <w:abstractNumId w:val="13"/>
  </w:num>
  <w:num w:numId="14">
    <w:abstractNumId w:val="2"/>
  </w:num>
  <w:num w:numId="15">
    <w:abstractNumId w:val="5"/>
  </w:num>
  <w:num w:numId="16">
    <w:abstractNumId w:val="8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D3A"/>
    <w:rsid w:val="0003491A"/>
    <w:rsid w:val="000A6264"/>
    <w:rsid w:val="00236D3A"/>
    <w:rsid w:val="00382DF9"/>
    <w:rsid w:val="003D377F"/>
    <w:rsid w:val="004015F9"/>
    <w:rsid w:val="005B0B9B"/>
    <w:rsid w:val="00724ABE"/>
    <w:rsid w:val="0090279C"/>
    <w:rsid w:val="009573F0"/>
    <w:rsid w:val="00B0209F"/>
    <w:rsid w:val="00BA6C14"/>
    <w:rsid w:val="00C4335A"/>
    <w:rsid w:val="00DA19A3"/>
    <w:rsid w:val="00F64C68"/>
    <w:rsid w:val="00F9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9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49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9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49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6098</Words>
  <Characters>3476</Characters>
  <Application>Microsoft Office Word</Application>
  <DocSecurity>0</DocSecurity>
  <Lines>28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152</dc:creator>
  <cp:keywords/>
  <dc:description/>
  <cp:lastModifiedBy>152</cp:lastModifiedBy>
  <cp:revision>11</cp:revision>
  <dcterms:created xsi:type="dcterms:W3CDTF">2019-02-06T11:24:00Z</dcterms:created>
  <dcterms:modified xsi:type="dcterms:W3CDTF">2019-02-10T13:14:00Z</dcterms:modified>
</cp:coreProperties>
</file>