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AC3" w:rsidRPr="007A19EC" w:rsidRDefault="007E3AC3" w:rsidP="00E93DBC">
      <w:pPr>
        <w:ind w:firstLine="708"/>
        <w:rPr>
          <w:rFonts w:ascii="Times New Roman" w:hAnsi="Times New Roman"/>
          <w:b/>
          <w:sz w:val="28"/>
          <w:szCs w:val="28"/>
        </w:rPr>
      </w:pPr>
      <w:r w:rsidRPr="007A19EC">
        <w:rPr>
          <w:rFonts w:ascii="Times New Roman" w:hAnsi="Times New Roman"/>
          <w:b/>
          <w:sz w:val="28"/>
          <w:szCs w:val="28"/>
          <w:u w:val="single"/>
        </w:rPr>
        <w:t>Тема:</w:t>
      </w:r>
      <w:r w:rsidRPr="007A19EC">
        <w:rPr>
          <w:rFonts w:ascii="Times New Roman" w:hAnsi="Times New Roman"/>
          <w:b/>
          <w:sz w:val="28"/>
          <w:szCs w:val="28"/>
        </w:rPr>
        <w:t xml:space="preserve"> Закрепление таблицы умножения числа 5. Решение задач на увеличение и уменьшение числа в несколько раз.</w:t>
      </w:r>
    </w:p>
    <w:p w:rsidR="007E3AC3" w:rsidRDefault="007E3AC3" w:rsidP="00E93DBC">
      <w:pPr>
        <w:ind w:firstLine="708"/>
        <w:rPr>
          <w:rFonts w:ascii="Times New Roman" w:hAnsi="Times New Roman"/>
          <w:sz w:val="28"/>
          <w:szCs w:val="28"/>
        </w:rPr>
      </w:pPr>
      <w:r w:rsidRPr="00551AC6">
        <w:rPr>
          <w:rFonts w:ascii="Times New Roman" w:hAnsi="Times New Roman"/>
          <w:sz w:val="28"/>
          <w:szCs w:val="28"/>
          <w:u w:val="single"/>
        </w:rPr>
        <w:t>Цели:</w:t>
      </w:r>
      <w:r>
        <w:rPr>
          <w:rFonts w:ascii="Times New Roman" w:hAnsi="Times New Roman"/>
          <w:sz w:val="28"/>
          <w:szCs w:val="28"/>
        </w:rPr>
        <w:t xml:space="preserve"> Учащиеся повторяют и закрепляют таблицу умножения на 5; решение задач на увеличение и уменьшение числа в несколько раз.</w:t>
      </w:r>
    </w:p>
    <w:p w:rsidR="007E3AC3" w:rsidRPr="00E93DBC" w:rsidRDefault="007E3AC3" w:rsidP="00E93DB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93DBC">
        <w:rPr>
          <w:rFonts w:ascii="Times New Roman" w:hAnsi="Times New Roman"/>
          <w:sz w:val="28"/>
          <w:szCs w:val="28"/>
        </w:rPr>
        <w:t>Закрепляют навыки устных вычислений в пределах выученного материала;</w:t>
      </w:r>
    </w:p>
    <w:p w:rsidR="007E3AC3" w:rsidRPr="00E93DBC" w:rsidRDefault="007E3AC3" w:rsidP="00E93DB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93DBC">
        <w:rPr>
          <w:rFonts w:ascii="Times New Roman" w:hAnsi="Times New Roman"/>
          <w:sz w:val="28"/>
          <w:szCs w:val="28"/>
        </w:rPr>
        <w:t>Повторяют геометрический материал: нахождение периметра квадрата, и</w:t>
      </w:r>
      <w:r w:rsidRPr="00402BAB">
        <w:rPr>
          <w:rFonts w:ascii="Times New Roman" w:hAnsi="Times New Roman"/>
          <w:sz w:val="28"/>
          <w:szCs w:val="28"/>
        </w:rPr>
        <w:t xml:space="preserve"> </w:t>
      </w:r>
      <w:r w:rsidRPr="00E93DBC">
        <w:rPr>
          <w:rFonts w:ascii="Times New Roman" w:hAnsi="Times New Roman"/>
          <w:sz w:val="28"/>
          <w:szCs w:val="28"/>
        </w:rPr>
        <w:t xml:space="preserve">нахождение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3DBC">
        <w:rPr>
          <w:rFonts w:ascii="Times New Roman" w:hAnsi="Times New Roman"/>
          <w:sz w:val="28"/>
          <w:szCs w:val="28"/>
        </w:rPr>
        <w:t>радиус</w:t>
      </w:r>
      <w:r>
        <w:rPr>
          <w:rFonts w:ascii="Times New Roman" w:hAnsi="Times New Roman"/>
          <w:sz w:val="28"/>
          <w:szCs w:val="28"/>
        </w:rPr>
        <w:t>а</w:t>
      </w:r>
      <w:r w:rsidRPr="00E93DBC">
        <w:rPr>
          <w:rFonts w:ascii="Times New Roman" w:hAnsi="Times New Roman"/>
          <w:sz w:val="28"/>
          <w:szCs w:val="28"/>
        </w:rPr>
        <w:t xml:space="preserve"> окружности.</w:t>
      </w:r>
    </w:p>
    <w:p w:rsidR="007E3AC3" w:rsidRPr="00E93DBC" w:rsidRDefault="007E3AC3" w:rsidP="00E93DB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93DBC">
        <w:rPr>
          <w:rFonts w:ascii="Times New Roman" w:hAnsi="Times New Roman"/>
          <w:sz w:val="28"/>
          <w:szCs w:val="28"/>
        </w:rPr>
        <w:t>Развивают внимание, логическое мышление, память, наглядно – образное мышление.</w:t>
      </w:r>
    </w:p>
    <w:p w:rsidR="007E3AC3" w:rsidRPr="00E93DBC" w:rsidRDefault="007E3AC3" w:rsidP="00E93DB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93DBC">
        <w:rPr>
          <w:rFonts w:ascii="Times New Roman" w:hAnsi="Times New Roman"/>
          <w:sz w:val="28"/>
          <w:szCs w:val="28"/>
        </w:rPr>
        <w:t>Расширяют общий кругозор, воспитывается любовь к природе, чувство патриотизма, гордость за свою Родину, уважение к традициям украинского народа.</w:t>
      </w:r>
    </w:p>
    <w:p w:rsidR="007E3AC3" w:rsidRPr="00E93DBC" w:rsidRDefault="007E3AC3" w:rsidP="00E93DBC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E93DBC">
        <w:rPr>
          <w:rFonts w:ascii="Times New Roman" w:hAnsi="Times New Roman"/>
          <w:sz w:val="28"/>
          <w:szCs w:val="28"/>
        </w:rPr>
        <w:t>Формируются чувство коллективизма, активности, любознательности, навыков парной, индивидуальной деятельности в сочетании с самостоятельностью.</w:t>
      </w:r>
    </w:p>
    <w:p w:rsidR="007E3AC3" w:rsidRDefault="007E3A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47"/>
        <w:gridCol w:w="2324"/>
      </w:tblGrid>
      <w:tr w:rsidR="007E3AC3" w:rsidRPr="007E3188" w:rsidTr="00840247">
        <w:tc>
          <w:tcPr>
            <w:tcW w:w="7479" w:type="dxa"/>
          </w:tcPr>
          <w:p w:rsidR="007E3AC3" w:rsidRPr="007E3188" w:rsidRDefault="007E3AC3" w:rsidP="007E318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3188">
              <w:rPr>
                <w:rFonts w:ascii="Times New Roman" w:hAnsi="Times New Roman"/>
                <w:b/>
                <w:sz w:val="28"/>
                <w:szCs w:val="28"/>
              </w:rPr>
              <w:t>Организационный момент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Доброго дня українській землі.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  Гарного дня дорогі вчителі!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  Вдалого дня тобі, друже, за партою!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  Будьмо щасливі всі ми , бо ми цього варті!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Pr="007E3188" w:rsidRDefault="007E3AC3" w:rsidP="007E318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Садитесь, </w:t>
            </w:r>
          </w:p>
          <w:p w:rsidR="007E3AC3" w:rsidRPr="007E3188" w:rsidRDefault="007E3AC3" w:rsidP="007E318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Девиз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нашего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урока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:</w:t>
            </w:r>
          </w:p>
          <w:p w:rsidR="007E3AC3" w:rsidRPr="007E3188" w:rsidRDefault="007E3AC3" w:rsidP="007E3188">
            <w:pPr>
              <w:spacing w:after="0" w:line="240" w:lineRule="auto"/>
              <w:ind w:left="645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Тренировать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свой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ум, </w:t>
            </w:r>
          </w:p>
          <w:p w:rsidR="007E3AC3" w:rsidRPr="007E3188" w:rsidRDefault="007E3AC3" w:rsidP="007E3188">
            <w:pPr>
              <w:spacing w:after="0" w:line="240" w:lineRule="auto"/>
              <w:ind w:left="645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Новое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открывать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,</w:t>
            </w:r>
          </w:p>
          <w:p w:rsidR="007E3AC3" w:rsidRPr="007E3188" w:rsidRDefault="007E3AC3" w:rsidP="007E3188">
            <w:pPr>
              <w:spacing w:after="0" w:line="240" w:lineRule="auto"/>
              <w:ind w:left="645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Свою 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родную</w:t>
            </w:r>
            <w:proofErr w:type="spellEnd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Украину</w:t>
            </w:r>
            <w:proofErr w:type="spellEnd"/>
          </w:p>
          <w:p w:rsidR="007E3AC3" w:rsidRPr="007E3188" w:rsidRDefault="007E3AC3" w:rsidP="007E3188">
            <w:pPr>
              <w:spacing w:after="0" w:line="240" w:lineRule="auto"/>
              <w:ind w:left="645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Трудом прославлять.» </w:t>
            </w:r>
          </w:p>
          <w:p w:rsidR="007E3AC3" w:rsidRPr="007E3188" w:rsidRDefault="007E3AC3" w:rsidP="007E3188">
            <w:pPr>
              <w:spacing w:after="0" w:line="240" w:lineRule="auto"/>
              <w:ind w:left="645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866" w:type="dxa"/>
          </w:tcPr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  <w:p w:rsidR="007E3AC3" w:rsidRPr="008D396D" w:rsidRDefault="007E3AC3" w:rsidP="008D396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8D39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(девиз)</w:t>
            </w:r>
          </w:p>
          <w:p w:rsidR="007E3AC3" w:rsidRPr="008D396D" w:rsidRDefault="007E3AC3" w:rsidP="008D396D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3AC3" w:rsidRPr="007E3188" w:rsidTr="00840247">
        <w:tc>
          <w:tcPr>
            <w:tcW w:w="7479" w:type="dxa"/>
          </w:tcPr>
          <w:p w:rsidR="007E3AC3" w:rsidRPr="007E3188" w:rsidRDefault="007E3AC3" w:rsidP="007E3188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Мотивация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- </w:t>
            </w:r>
            <w:r w:rsidRPr="007E3188">
              <w:rPr>
                <w:rFonts w:ascii="Times New Roman" w:hAnsi="Times New Roman"/>
                <w:b/>
                <w:sz w:val="28"/>
                <w:szCs w:val="28"/>
              </w:rPr>
              <w:t>познавательной деятельности.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ind w:left="1080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– О каком времени года говорится в загадке?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Снег рас</w:t>
            </w: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>таял на полянке,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     С каждым днем теплей погода.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     Время класть в кладовку санки.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Это, что за время года?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     Ответ (Весна)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Весной из одуванчиков дети любят плести веночки, 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Из каких цветов плетут украинский веночек?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Украинский веночек это не </w:t>
            </w:r>
            <w:r>
              <w:rPr>
                <w:rFonts w:ascii="Times New Roman" w:hAnsi="Times New Roman"/>
                <w:sz w:val="28"/>
                <w:szCs w:val="28"/>
              </w:rPr>
              <w:t>просто украшение, это еще и об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еріг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- </w:t>
            </w:r>
            <w:r w:rsidRPr="007E318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символ </w:t>
            </w:r>
            <w:proofErr w:type="spellStart"/>
            <w:r w:rsidRPr="007E3188">
              <w:rPr>
                <w:rFonts w:ascii="Times New Roman" w:hAnsi="Times New Roman"/>
                <w:sz w:val="28"/>
                <w:szCs w:val="28"/>
                <w:lang w:val="uk-UA"/>
              </w:rPr>
              <w:t>жизненной</w:t>
            </w:r>
            <w:proofErr w:type="spellEnd"/>
            <w:r w:rsidRPr="007E318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сил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ы.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(Картинка весны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где много одуванчиков)</w:t>
            </w:r>
          </w:p>
        </w:tc>
      </w:tr>
      <w:tr w:rsidR="007E3AC3" w:rsidRPr="007E3188" w:rsidTr="00840247">
        <w:tc>
          <w:tcPr>
            <w:tcW w:w="7479" w:type="dxa"/>
          </w:tcPr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318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7E3188">
              <w:rPr>
                <w:rFonts w:ascii="Times New Roman" w:hAnsi="Times New Roman"/>
                <w:b/>
                <w:sz w:val="28"/>
                <w:szCs w:val="28"/>
              </w:rPr>
              <w:t>. Сообщение темы и целей урока.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–Сегодня на уроке мы сплетем веночек, но для этого нам надо выполнить разнообразные задания: закрепим таблицу умножения числа 5, решим задачи на увеличение и уменьшение числа в несколько раз, повторим нахождение периметра, будем находить радиус окружности. </w:t>
            </w:r>
          </w:p>
        </w:tc>
        <w:tc>
          <w:tcPr>
            <w:tcW w:w="1866" w:type="dxa"/>
          </w:tcPr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3 </w:t>
            </w:r>
          </w:p>
          <w:p w:rsidR="007E3AC3" w:rsidRPr="00840247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</w:tr>
      <w:tr w:rsidR="007E3AC3" w:rsidRPr="007E3188" w:rsidTr="00840247">
        <w:tc>
          <w:tcPr>
            <w:tcW w:w="7479" w:type="dxa"/>
          </w:tcPr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318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7E3188">
              <w:rPr>
                <w:rFonts w:ascii="Times New Roman" w:hAnsi="Times New Roman"/>
                <w:b/>
                <w:sz w:val="28"/>
                <w:szCs w:val="28"/>
              </w:rPr>
              <w:t>. Актуализация знаний.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D3796B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Откройте тетради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запишите число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E3AC3" w:rsidRPr="00FA7FA5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FA7FA5">
              <w:rPr>
                <w:rFonts w:ascii="Times New Roman" w:hAnsi="Times New Roman"/>
                <w:sz w:val="28"/>
                <w:szCs w:val="28"/>
                <w:u w:val="single"/>
              </w:rPr>
              <w:t>1. Минутка каллиграфии</w:t>
            </w:r>
          </w:p>
          <w:p w:rsidR="007E3AC3" w:rsidRPr="007E3188" w:rsidRDefault="007E3AC3" w:rsidP="00D3796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B23901" w:rsidRPr="00B239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7E3188">
              <w:rPr>
                <w:rFonts w:ascii="Times New Roman" w:hAnsi="Times New Roman"/>
                <w:sz w:val="28"/>
                <w:szCs w:val="28"/>
              </w:rPr>
              <w:t>вспомним</w:t>
            </w:r>
            <w:proofErr w:type="gramEnd"/>
            <w:r w:rsidRPr="007E3188">
              <w:rPr>
                <w:rFonts w:ascii="Times New Roman" w:hAnsi="Times New Roman"/>
                <w:sz w:val="28"/>
                <w:szCs w:val="28"/>
              </w:rPr>
              <w:t xml:space="preserve"> как пишется цифра 5 </w:t>
            </w:r>
          </w:p>
          <w:p w:rsidR="007E3AC3" w:rsidRPr="007E3188" w:rsidRDefault="00B23901" w:rsidP="0084024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 xml:space="preserve"> </w:t>
            </w:r>
            <w:r w:rsidR="007E3AC3" w:rsidRPr="007E3188">
              <w:rPr>
                <w:rFonts w:ascii="Times New Roman" w:hAnsi="Times New Roman"/>
                <w:sz w:val="28"/>
                <w:szCs w:val="28"/>
              </w:rPr>
              <w:t xml:space="preserve">Напишите </w:t>
            </w:r>
            <w:r w:rsidR="007E3AC3">
              <w:rPr>
                <w:rFonts w:ascii="Times New Roman" w:hAnsi="Times New Roman"/>
                <w:sz w:val="28"/>
                <w:szCs w:val="28"/>
              </w:rPr>
              <w:t>строчку</w:t>
            </w:r>
          </w:p>
          <w:p w:rsidR="007E3AC3" w:rsidRDefault="007E3AC3" w:rsidP="008402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–Давайте вспомним таблицу умножения,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какое число нужно умножить на 5 ,чтобы получить 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числа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(5, 15, 25, 35, 45)</w:t>
            </w:r>
          </w:p>
          <w:p w:rsidR="007E3AC3" w:rsidRPr="007E3188" w:rsidRDefault="007E3AC3" w:rsidP="008402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Напишите эти числа</w:t>
            </w:r>
          </w:p>
          <w:p w:rsidR="007E3AC3" w:rsidRPr="00840247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(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1, 3, 5, 7, 9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Молодцы! За хорошо выполненную каллиграфическую минутку вплетаем цветок 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>незабудки,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символ красоты и постоянства.</w:t>
            </w:r>
          </w:p>
          <w:p w:rsidR="007E3AC3" w:rsidRPr="00FA7FA5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2</w:t>
            </w:r>
            <w:r w:rsidRPr="00FA7FA5">
              <w:rPr>
                <w:rFonts w:ascii="Times New Roman" w:hAnsi="Times New Roman"/>
                <w:sz w:val="28"/>
                <w:szCs w:val="28"/>
                <w:u w:val="single"/>
              </w:rPr>
              <w:t>. Математический диктант.</w:t>
            </w:r>
          </w:p>
          <w:p w:rsidR="007E3AC3" w:rsidRPr="007E35F0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5 * 4 =          5 * 9 =        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* 6 =       5 * 3 =     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5 * 2 =         5 * 8=          5 * 5 =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5 * 7 =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(учитель читает по-разному, дети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записывают только ответ: 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20, 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10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45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40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, 3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0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25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15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D8446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- Поменяйтесь тетрадью с соседом и проверьте ответы, поставьте смайлик.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Проверка: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слайд с ответами.</w:t>
            </w:r>
          </w:p>
          <w:p w:rsidR="007E3AC3" w:rsidRPr="007E3188" w:rsidRDefault="007E3AC3" w:rsidP="007E35F0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Надо отгадать </w:t>
            </w:r>
            <w:proofErr w:type="gramStart"/>
            <w:r w:rsidRPr="007E3188">
              <w:rPr>
                <w:rFonts w:ascii="Times New Roman" w:hAnsi="Times New Roman"/>
                <w:sz w:val="28"/>
                <w:szCs w:val="28"/>
              </w:rPr>
              <w:t>загадку</w:t>
            </w:r>
            <w:proofErr w:type="gramEnd"/>
            <w:r w:rsidRPr="007E3188">
              <w:rPr>
                <w:rFonts w:ascii="Times New Roman" w:hAnsi="Times New Roman"/>
                <w:sz w:val="28"/>
                <w:szCs w:val="28"/>
              </w:rPr>
              <w:t xml:space="preserve"> какой цветок будет следующим в нашем веночке.</w:t>
            </w:r>
          </w:p>
          <w:p w:rsidR="007E3AC3" w:rsidRPr="007E3188" w:rsidRDefault="00B23901" w:rsidP="007E35F0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7E3AC3" w:rsidRPr="007E3188">
              <w:rPr>
                <w:rFonts w:ascii="Times New Roman" w:hAnsi="Times New Roman"/>
                <w:sz w:val="28"/>
                <w:szCs w:val="28"/>
              </w:rPr>
              <w:t>Загадка о маке.</w:t>
            </w:r>
          </w:p>
          <w:p w:rsidR="007E3AC3" w:rsidRPr="007E3188" w:rsidRDefault="007E3AC3" w:rsidP="007E35F0">
            <w:pPr>
              <w:spacing w:before="240"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Длинный тонкий стебелёк, </w:t>
            </w:r>
          </w:p>
          <w:p w:rsidR="007E3AC3" w:rsidRPr="007E3188" w:rsidRDefault="007E3AC3" w:rsidP="007E35F0">
            <w:pPr>
              <w:spacing w:before="240"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Сверху — алый огонёк. </w:t>
            </w:r>
          </w:p>
          <w:p w:rsidR="007E3AC3" w:rsidRPr="007E3188" w:rsidRDefault="007E3AC3" w:rsidP="007E35F0">
            <w:pPr>
              <w:spacing w:before="240"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Не растенье, а маяк — </w:t>
            </w:r>
          </w:p>
          <w:p w:rsidR="007E3AC3" w:rsidRPr="007E3188" w:rsidRDefault="007E3AC3" w:rsidP="007E35F0">
            <w:pPr>
              <w:spacing w:before="240"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Это </w:t>
            </w:r>
            <w:proofErr w:type="gramStart"/>
            <w:r w:rsidRPr="007E3188">
              <w:rPr>
                <w:rFonts w:ascii="Times New Roman" w:hAnsi="Times New Roman"/>
                <w:i/>
                <w:sz w:val="28"/>
                <w:szCs w:val="28"/>
              </w:rPr>
              <w:t>ярко-красный</w:t>
            </w:r>
            <w:proofErr w:type="gramEnd"/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 …</w:t>
            </w:r>
          </w:p>
          <w:p w:rsidR="007E3AC3" w:rsidRDefault="007E3AC3" w:rsidP="007E35F0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>Мак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– символ борьбы украинского народа за свободу.</w:t>
            </w:r>
          </w:p>
          <w:p w:rsidR="007E3AC3" w:rsidRPr="00FA7FA5" w:rsidRDefault="007E3AC3" w:rsidP="007E35F0">
            <w:pPr>
              <w:spacing w:before="240"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A7FA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FA7FA5">
              <w:rPr>
                <w:rFonts w:ascii="Times New Roman" w:hAnsi="Times New Roman"/>
                <w:b/>
                <w:sz w:val="28"/>
                <w:szCs w:val="28"/>
              </w:rPr>
              <w:t>. Закрепление изученного материала:</w:t>
            </w:r>
          </w:p>
          <w:p w:rsidR="007E3AC3" w:rsidRDefault="007E3AC3" w:rsidP="00B025C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Для того чтобы узнать какой цветок мы вплетем следующи</w:t>
            </w:r>
            <w:r>
              <w:rPr>
                <w:rFonts w:ascii="Times New Roman" w:hAnsi="Times New Roman"/>
                <w:sz w:val="28"/>
                <w:szCs w:val="28"/>
              </w:rPr>
              <w:t>м, решим примеры: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 5 * (3 + 4) =                         А  (14 – 7)* 5 =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  5 * 9 +3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=                             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2*5 + 17 =             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  (25 – 20) *5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=                       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36 – 6 *5 = 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Отгадать зашифрованное слово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62"/>
              <w:gridCol w:w="567"/>
              <w:gridCol w:w="709"/>
              <w:gridCol w:w="496"/>
              <w:gridCol w:w="496"/>
              <w:gridCol w:w="567"/>
            </w:tblGrid>
            <w:tr w:rsidR="007E3AC3" w:rsidTr="009E3A58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3A58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3A58">
                    <w:rPr>
                      <w:rFonts w:ascii="Times New Roman" w:hAnsi="Times New Roman"/>
                      <w:sz w:val="28"/>
                      <w:szCs w:val="28"/>
                    </w:rPr>
                    <w:t>35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3A58">
                    <w:rPr>
                      <w:rFonts w:ascii="Times New Roman" w:hAnsi="Times New Roman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3A58">
                    <w:rPr>
                      <w:rFonts w:ascii="Times New Roman" w:hAnsi="Times New Roman"/>
                      <w:sz w:val="28"/>
                      <w:szCs w:val="28"/>
                    </w:rPr>
                    <w:t>27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3A58">
                    <w:rPr>
                      <w:rFonts w:ascii="Times New Roman" w:hAnsi="Times New Roman"/>
                      <w:sz w:val="28"/>
                      <w:szCs w:val="28"/>
                    </w:rPr>
                    <w:t>48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3A58">
                    <w:rPr>
                      <w:rFonts w:ascii="Times New Roman" w:hAnsi="Times New Roman"/>
                      <w:sz w:val="28"/>
                      <w:szCs w:val="28"/>
                    </w:rPr>
                    <w:t>35</w:t>
                  </w:r>
                </w:p>
              </w:tc>
            </w:tr>
            <w:tr w:rsidR="007E3AC3" w:rsidTr="009E3A58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3AC3" w:rsidRPr="009E3A58" w:rsidRDefault="007E3AC3" w:rsidP="009E3A58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Молодцы вы быстро справились с заданием</w:t>
            </w:r>
            <w:r>
              <w:rPr>
                <w:rFonts w:ascii="Times New Roman" w:hAnsi="Times New Roman"/>
                <w:sz w:val="28"/>
                <w:szCs w:val="28"/>
              </w:rPr>
              <w:t>. В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плетаем в венок калину.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 xml:space="preserve"> Калина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символ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процветания и благополучия семьи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2. Задача.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Что значит в несколько раз больше?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Что значит в несколько раз меньше?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Решим задачу устно</w:t>
            </w:r>
          </w:p>
          <w:p w:rsidR="007E3AC3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В саду посадили 4 яблони, а кустов калины в 5 раз больше. Сколько кустов калины посадили? </w:t>
            </w:r>
          </w:p>
          <w:p w:rsidR="007E3AC3" w:rsidRPr="007E3188" w:rsidRDefault="007E3AC3" w:rsidP="007E3188">
            <w:pPr>
              <w:spacing w:after="0" w:line="240" w:lineRule="auto"/>
              <w:ind w:left="70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– Сколько посадили яблонь? (4)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Сколько посадили кустов калины? (Не знаем)</w:t>
            </w:r>
          </w:p>
          <w:p w:rsidR="007E3AC3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Что значит в 5 раз больше? (умножить на 5)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Сколько кустов калины посадили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( 20)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Вывод: что значит увеличить в нескольк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раз? </w:t>
            </w: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before="24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D6A8B" w:rsidRPr="002F12D3" w:rsidRDefault="005D6A8B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D6A8B" w:rsidRPr="002F12D3" w:rsidRDefault="005D6A8B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Слайд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4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цифра </w:t>
            </w:r>
            <w:r w:rsidRPr="00AA6813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5</w:t>
            </w: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5 15 25 35 45</w:t>
            </w: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6</w:t>
            </w:r>
          </w:p>
          <w:p w:rsidR="007E3AC3" w:rsidRPr="00D8446E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Незабудки</w:t>
            </w: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2F12D3" w:rsidRDefault="007E3AC3" w:rsidP="001D5E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1D5E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1D5E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</w:t>
            </w:r>
          </w:p>
          <w:p w:rsidR="007E3AC3" w:rsidRDefault="007E3AC3" w:rsidP="001D5E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ответами № 7</w:t>
            </w:r>
          </w:p>
          <w:p w:rsidR="007E3AC3" w:rsidRPr="007E3188" w:rsidRDefault="007E3AC3" w:rsidP="001D5E1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D8446E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8 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Мак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402BAB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Два ученика за доской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9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проверкой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10 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калина</w:t>
            </w:r>
          </w:p>
          <w:p w:rsidR="007E3AC3" w:rsidRPr="00402BAB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11 с кратким условием.</w:t>
            </w:r>
          </w:p>
          <w:p w:rsidR="007E3AC3" w:rsidRPr="00402BAB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B23901" w:rsidRDefault="002F12D3" w:rsidP="002F1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3AC3" w:rsidRPr="007E3188" w:rsidTr="00840247">
        <w:tc>
          <w:tcPr>
            <w:tcW w:w="7479" w:type="dxa"/>
          </w:tcPr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Выполняя следующее задание, мы вплетем 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>барвинок и ромашку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. Это символ радости, здоровья, доброты и нежности.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Задача.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(У каждого на парте карточка с условием задачи)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3188">
              <w:rPr>
                <w:rFonts w:ascii="Times New Roman" w:hAnsi="Times New Roman"/>
                <w:i/>
                <w:sz w:val="28"/>
                <w:szCs w:val="28"/>
              </w:rPr>
              <w:t xml:space="preserve">В букете было 5 барвинков и 15 маков, а ромашек в 3 раза меньше чем маков. Сколько всего цветов в букете?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Прочитайте задачу молча.</w:t>
            </w:r>
          </w:p>
          <w:p w:rsidR="007E3AC3" w:rsidRPr="001531A0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О чем говорится в задаче?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–Можно сразу ответить на главный вопрос задачи (нет)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Почему? ( Не знаем сколько ромашек)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–Что сказано о ромашках?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–Что значит в 3 раза меньше?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Перед вами краткая запись условия задачи.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Решить задачу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один ученик у доски )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Проверка: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Молодцы! Вплетаем </w:t>
            </w:r>
            <w:r w:rsidRPr="00C1443D">
              <w:rPr>
                <w:rFonts w:ascii="Times New Roman" w:hAnsi="Times New Roman"/>
                <w:b/>
                <w:sz w:val="28"/>
                <w:szCs w:val="28"/>
              </w:rPr>
              <w:t>барвинок и ромашку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887340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87340">
              <w:rPr>
                <w:rFonts w:ascii="Times New Roman" w:hAnsi="Times New Roman"/>
                <w:sz w:val="28"/>
                <w:szCs w:val="28"/>
                <w:u w:val="single"/>
              </w:rPr>
              <w:t>2. Физкультминутка:</w:t>
            </w:r>
          </w:p>
          <w:p w:rsidR="007E3AC3" w:rsidRPr="00FE1DB4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Устали? Отдохнем! Физкульт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мин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утка. 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 здоровьем связаны цветок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>бессмертник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символ выносливости.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887340" w:rsidRDefault="007E3AC3" w:rsidP="001531A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87340">
              <w:rPr>
                <w:rFonts w:ascii="Times New Roman" w:hAnsi="Times New Roman"/>
                <w:sz w:val="28"/>
                <w:szCs w:val="28"/>
                <w:u w:val="single"/>
              </w:rPr>
              <w:t>3. Геометрический материал.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Какую форму имеет венок? 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(Форму круга)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–Как называется линия, которая является границей круга?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(Окружность)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–Каким инструментом можно начертить окружность?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(Ци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ркулем)</w:t>
            </w:r>
          </w:p>
          <w:p w:rsidR="007E3AC3" w:rsidRPr="007E3188" w:rsidRDefault="007E3AC3" w:rsidP="001531A0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Что такое радиус?</w:t>
            </w:r>
          </w:p>
          <w:p w:rsidR="007E3AC3" w:rsidRPr="007E3188" w:rsidRDefault="007E3AC3" w:rsidP="001531A0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(Это прямая линия, соединяющая центр с любой точкой окружности.)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–Возьмите линейку и карандаш, проведите радиус, измерьте его длину. 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Чему равен радиус окружности?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Чтобы справиться с этим заданием вы думали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вспоминали пройденный материал.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Символ ума и смекалки в веночке – является 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>хмель.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887340" w:rsidRDefault="007E3AC3" w:rsidP="002375FC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87340">
              <w:rPr>
                <w:rFonts w:ascii="Times New Roman" w:hAnsi="Times New Roman"/>
                <w:sz w:val="28"/>
                <w:szCs w:val="28"/>
                <w:u w:val="single"/>
              </w:rPr>
              <w:t>4. Работа в парах.</w:t>
            </w:r>
          </w:p>
          <w:p w:rsidR="007E3AC3" w:rsidRDefault="007E3AC3" w:rsidP="002375FC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Откройте конверт.</w:t>
            </w:r>
          </w:p>
          <w:p w:rsidR="007E3AC3" w:rsidRDefault="007E3AC3" w:rsidP="002375FC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Какие геометрические фигуры перед вами? (Треугольники)</w:t>
            </w:r>
          </w:p>
          <w:p w:rsidR="007E3AC3" w:rsidRDefault="007E3AC3" w:rsidP="002375FC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Ваша задача собрать прямоугольник.</w:t>
            </w:r>
          </w:p>
          <w:p w:rsidR="007E3AC3" w:rsidRDefault="007E3AC3" w:rsidP="002375FC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 че</w:t>
            </w:r>
            <w:r w:rsidR="00FA7916">
              <w:rPr>
                <w:rFonts w:ascii="Times New Roman" w:hAnsi="Times New Roman"/>
                <w:sz w:val="28"/>
                <w:szCs w:val="28"/>
              </w:rPr>
              <w:t>м особенность прямоугольника, ко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="00FA79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A79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вы собрали? (Все стороны одинаковые)</w:t>
            </w:r>
          </w:p>
          <w:p w:rsidR="007E3AC3" w:rsidRDefault="007E3AC3" w:rsidP="002375FC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Как называется эта фигура? (Квадрат)</w:t>
            </w:r>
          </w:p>
          <w:p w:rsidR="007E3AC3" w:rsidRPr="007E3188" w:rsidRDefault="007E3AC3" w:rsidP="00C127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– Что такое периметр?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(Сумма длин всех сторон многоугольника)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softHyphen/>
              <w:t>–Найдите периметр данного квадрата.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(Дети записывают решение в тетрадях)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Проверка: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Чему равен периметр квадрата?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У кого такой ответ?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Как нашли периметр?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5+ 5+5+5 или 5*4)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–Почему 5 * 4?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5 см"/>
              </w:smartTagPr>
              <w:r>
                <w:rPr>
                  <w:rFonts w:ascii="Times New Roman" w:hAnsi="Times New Roman"/>
                  <w:sz w:val="28"/>
                  <w:szCs w:val="28"/>
                </w:rPr>
                <w:t>5 см</w:t>
              </w:r>
            </w:smartTag>
            <w:r>
              <w:rPr>
                <w:rFonts w:ascii="Times New Roman" w:hAnsi="Times New Roman"/>
                <w:sz w:val="28"/>
                <w:szCs w:val="28"/>
              </w:rPr>
              <w:t>. 4 стороны)</w:t>
            </w:r>
          </w:p>
          <w:p w:rsidR="007E3AC3" w:rsidRPr="00840247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С этим заданием нам помогли справиться вера, надежда и любовь!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А в веночке это цветы 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 xml:space="preserve">роза мальва и пион.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Вплетаем их.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D8446E" w:rsidRDefault="007E3AC3" w:rsidP="007E3188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8446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Самостоятельная работа по вариантам.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В1: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2∙ 6+78 =        (13+2) : 3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=         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∙ 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9 – 16 = 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В2: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3∙ 3+9  =     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(18-6) : 4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=         5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∙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 8 – 18 =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После решения </w:t>
            </w:r>
            <w:r>
              <w:rPr>
                <w:rFonts w:ascii="Times New Roman" w:hAnsi="Times New Roman"/>
                <w:sz w:val="28"/>
                <w:szCs w:val="28"/>
              </w:rPr>
              <w:t>проверка по вариантам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В1: 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Как называются числа при умножении?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( 1й множитель, 2й множитель, произведение)</w:t>
            </w:r>
          </w:p>
          <w:p w:rsidR="007E3AC3" w:rsidRPr="007A19EC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А как сказать на украинском языке? ( 1й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множник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другий множник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добуток.</w:t>
            </w:r>
          </w:p>
          <w:p w:rsidR="007E3AC3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В2: Как называются числа при делении? (Делимое делитель частное)</w:t>
            </w:r>
          </w:p>
          <w:p w:rsidR="007E3AC3" w:rsidRPr="006A0DA9" w:rsidRDefault="007E3AC3" w:rsidP="001D5E1F">
            <w:pPr>
              <w:pStyle w:val="a3"/>
              <w:spacing w:after="0" w:line="240" w:lineRule="auto"/>
              <w:ind w:left="709" w:hanging="709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sz w:val="28"/>
                <w:szCs w:val="28"/>
              </w:rPr>
              <w:t>– Как сказать на украинском языке?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(Ділене,     дільник,    частка)      </w:t>
            </w:r>
          </w:p>
          <w:p w:rsidR="007E3AC3" w:rsidRPr="007E3188" w:rsidRDefault="007E3AC3" w:rsidP="007E3188">
            <w:pPr>
              <w:pStyle w:val="a3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Вплетаем </w:t>
            </w:r>
            <w:r w:rsidRPr="001301EA">
              <w:rPr>
                <w:rFonts w:ascii="Times New Roman" w:hAnsi="Times New Roman"/>
                <w:b/>
                <w:sz w:val="28"/>
                <w:szCs w:val="28"/>
              </w:rPr>
              <w:t xml:space="preserve">подсолнух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символ трудолюбия, благополучия и силы.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1531A0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лайд № 12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Краткое </w:t>
            </w:r>
            <w:r>
              <w:rPr>
                <w:rFonts w:ascii="Times New Roman" w:hAnsi="Times New Roman"/>
                <w:sz w:val="28"/>
                <w:szCs w:val="28"/>
              </w:rPr>
              <w:t>условие задачи.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B23901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2F12D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6A8B" w:rsidRPr="002F12D3" w:rsidRDefault="005D6A8B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B23901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F12D3" w:rsidRPr="00B23901" w:rsidRDefault="002F12D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EB48FF" w:rsidRDefault="007E3AC3" w:rsidP="007E318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13 </w:t>
            </w:r>
            <w:r w:rsidRPr="00EB48FF">
              <w:rPr>
                <w:rFonts w:ascii="Times New Roman" w:hAnsi="Times New Roman"/>
                <w:b/>
                <w:sz w:val="28"/>
                <w:szCs w:val="28"/>
              </w:rPr>
              <w:t>Барвинок и ромашка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6A8B" w:rsidRPr="00B23901" w:rsidRDefault="005D6A8B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F12D3" w:rsidRPr="00B23901" w:rsidRDefault="002F12D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F12D3" w:rsidRPr="00B23901" w:rsidRDefault="002F12D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1531A0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14 физкультминутка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15 </w:t>
            </w:r>
            <w:r w:rsidRPr="00EB48FF">
              <w:rPr>
                <w:rFonts w:ascii="Times New Roman" w:hAnsi="Times New Roman"/>
                <w:b/>
                <w:sz w:val="28"/>
                <w:szCs w:val="28"/>
              </w:rPr>
              <w:t>бессмертник</w:t>
            </w:r>
          </w:p>
          <w:p w:rsidR="007E3AC3" w:rsidRPr="00840247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840247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840247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У каждого ученика на парте лежит круг.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16 </w:t>
            </w:r>
            <w:r w:rsidRPr="00EB48FF">
              <w:rPr>
                <w:rFonts w:ascii="Times New Roman" w:hAnsi="Times New Roman"/>
                <w:b/>
                <w:sz w:val="28"/>
                <w:szCs w:val="28"/>
              </w:rPr>
              <w:t>хмель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На партах лежит конверт с разрезанным квадратом.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17 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 xml:space="preserve">Роза, мальва и пион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Слайд № 18</w:t>
            </w:r>
          </w:p>
          <w:p w:rsidR="007E3AC3" w:rsidRPr="00D33F43" w:rsidRDefault="002F12D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="00FA7916">
              <w:rPr>
                <w:rFonts w:ascii="Times New Roman" w:hAnsi="Times New Roman"/>
                <w:sz w:val="28"/>
                <w:szCs w:val="28"/>
                <w:lang w:val="uk-UA"/>
              </w:rPr>
              <w:t>римеры</w:t>
            </w:r>
            <w:proofErr w:type="spellEnd"/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E3AC3" w:rsidRPr="007E3188" w:rsidRDefault="007E3AC3" w:rsidP="008B4C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19 </w:t>
            </w: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Подсолнух</w:t>
            </w:r>
          </w:p>
        </w:tc>
      </w:tr>
      <w:tr w:rsidR="007E3AC3" w:rsidRPr="007E3188" w:rsidTr="00840247">
        <w:tc>
          <w:tcPr>
            <w:tcW w:w="7479" w:type="dxa"/>
          </w:tcPr>
          <w:p w:rsidR="007E3AC3" w:rsidRPr="007A19EC" w:rsidRDefault="007E3AC3" w:rsidP="007E318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318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7A19EC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Pr="007E3188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Откройте учебник на странице 103 задача номер 672,    номер 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673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– Даны числа составить и записать выражения, найти их значения. 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20</w:t>
            </w:r>
          </w:p>
          <w:p w:rsidR="007E3AC3" w:rsidRDefault="007E3AC3" w:rsidP="0082426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82426A" w:rsidRDefault="007E3AC3" w:rsidP="0082426A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3AC3" w:rsidRPr="007E3188" w:rsidTr="00840247">
        <w:tc>
          <w:tcPr>
            <w:tcW w:w="7479" w:type="dxa"/>
          </w:tcPr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7A19EC">
              <w:rPr>
                <w:rFonts w:ascii="Times New Roman" w:hAnsi="Times New Roman"/>
                <w:b/>
                <w:sz w:val="28"/>
                <w:szCs w:val="28"/>
              </w:rPr>
              <w:t>Ш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Итог урока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–Вот и закончился наш урок «Игра микрофон».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Что вам понравилось на уроке?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Какие задания были интересными?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Что больше всего запомнилось? </w:t>
            </w:r>
          </w:p>
          <w:p w:rsidR="007E3AC3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>– Давайте вплетем последнее растение в венок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B4C84">
              <w:rPr>
                <w:rFonts w:ascii="Times New Roman" w:hAnsi="Times New Roman"/>
                <w:b/>
                <w:sz w:val="28"/>
                <w:szCs w:val="28"/>
              </w:rPr>
              <w:t>цвет     яблони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Цвет яблони означает материнскую любовь</w:t>
            </w:r>
            <w:r w:rsidRPr="007E318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E3188">
              <w:rPr>
                <w:rFonts w:ascii="Times New Roman" w:hAnsi="Times New Roman"/>
                <w:sz w:val="28"/>
                <w:szCs w:val="28"/>
              </w:rPr>
              <w:t xml:space="preserve">– Теперь я уверена, что наш веночек станет символом нашего класса и будет в дальнейшем помогать нам в учебе. </w:t>
            </w:r>
          </w:p>
          <w:p w:rsidR="007E3AC3" w:rsidRPr="007E3188" w:rsidRDefault="007E3AC3" w:rsidP="007E31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Pr="007E3188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21</w:t>
            </w:r>
          </w:p>
          <w:p w:rsidR="007E3AC3" w:rsidRPr="00D8446E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446E">
              <w:rPr>
                <w:rFonts w:ascii="Times New Roman" w:hAnsi="Times New Roman"/>
                <w:b/>
                <w:sz w:val="28"/>
                <w:szCs w:val="28"/>
              </w:rPr>
              <w:t>Цвет яблони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22</w:t>
            </w:r>
          </w:p>
          <w:p w:rsidR="007E3AC3" w:rsidRDefault="007E3AC3" w:rsidP="007E318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Веночек</w:t>
            </w:r>
          </w:p>
          <w:p w:rsidR="007E3AC3" w:rsidRPr="00887AA4" w:rsidRDefault="007E3AC3" w:rsidP="008B4C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МОЛОДЦЫ!</w:t>
            </w:r>
          </w:p>
        </w:tc>
      </w:tr>
    </w:tbl>
    <w:p w:rsidR="007E3AC3" w:rsidRDefault="007E3AC3" w:rsidP="00CE6F79">
      <w:pPr>
        <w:rPr>
          <w:rFonts w:ascii="Times New Roman" w:hAnsi="Times New Roman"/>
          <w:sz w:val="28"/>
          <w:szCs w:val="28"/>
        </w:rPr>
      </w:pPr>
    </w:p>
    <w:p w:rsidR="007E3AC3" w:rsidRDefault="007E3AC3">
      <w:pPr>
        <w:rPr>
          <w:rFonts w:ascii="Times New Roman" w:hAnsi="Times New Roman"/>
          <w:sz w:val="28"/>
          <w:szCs w:val="28"/>
        </w:rPr>
      </w:pPr>
    </w:p>
    <w:p w:rsidR="007E3AC3" w:rsidRPr="00874126" w:rsidRDefault="007E3AC3">
      <w:pPr>
        <w:rPr>
          <w:rFonts w:ascii="Times New Roman" w:hAnsi="Times New Roman"/>
          <w:sz w:val="28"/>
          <w:szCs w:val="28"/>
        </w:rPr>
      </w:pPr>
    </w:p>
    <w:sectPr w:rsidR="007E3AC3" w:rsidRPr="00874126" w:rsidSect="00DB2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3F12"/>
    <w:multiLevelType w:val="hybridMultilevel"/>
    <w:tmpl w:val="1EB0C7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5C3535"/>
    <w:multiLevelType w:val="hybridMultilevel"/>
    <w:tmpl w:val="76727E86"/>
    <w:lvl w:ilvl="0" w:tplc="9180784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A81A8F"/>
    <w:multiLevelType w:val="hybridMultilevel"/>
    <w:tmpl w:val="3EC8F0E8"/>
    <w:lvl w:ilvl="0" w:tplc="5CACA7E2">
      <w:start w:val="1"/>
      <w:numFmt w:val="bullet"/>
      <w:lvlText w:val="–"/>
      <w:lvlJc w:val="left"/>
      <w:pPr>
        <w:ind w:left="64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61B14"/>
    <w:multiLevelType w:val="hybridMultilevel"/>
    <w:tmpl w:val="8BFA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8659B2"/>
    <w:multiLevelType w:val="hybridMultilevel"/>
    <w:tmpl w:val="BACC9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567F7"/>
    <w:multiLevelType w:val="hybridMultilevel"/>
    <w:tmpl w:val="341A28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E9B3A84"/>
    <w:multiLevelType w:val="hybridMultilevel"/>
    <w:tmpl w:val="346A3CD2"/>
    <w:lvl w:ilvl="0" w:tplc="5CACA7E2">
      <w:start w:val="1"/>
      <w:numFmt w:val="bullet"/>
      <w:lvlText w:val="–"/>
      <w:lvlJc w:val="left"/>
      <w:pPr>
        <w:ind w:left="64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3FD"/>
    <w:rsid w:val="000D0A96"/>
    <w:rsid w:val="000D5FEC"/>
    <w:rsid w:val="000E314D"/>
    <w:rsid w:val="001172A3"/>
    <w:rsid w:val="00121629"/>
    <w:rsid w:val="001227BF"/>
    <w:rsid w:val="001301EA"/>
    <w:rsid w:val="001531A0"/>
    <w:rsid w:val="00191549"/>
    <w:rsid w:val="001D5E1F"/>
    <w:rsid w:val="002031FD"/>
    <w:rsid w:val="0020645B"/>
    <w:rsid w:val="0023124E"/>
    <w:rsid w:val="002375FC"/>
    <w:rsid w:val="0024780A"/>
    <w:rsid w:val="002B608E"/>
    <w:rsid w:val="002D59E2"/>
    <w:rsid w:val="002F12D3"/>
    <w:rsid w:val="00392840"/>
    <w:rsid w:val="003B1120"/>
    <w:rsid w:val="003E6415"/>
    <w:rsid w:val="003F72AE"/>
    <w:rsid w:val="00402BAB"/>
    <w:rsid w:val="00471D48"/>
    <w:rsid w:val="00473DC8"/>
    <w:rsid w:val="005323C7"/>
    <w:rsid w:val="005406EE"/>
    <w:rsid w:val="00551AC6"/>
    <w:rsid w:val="0055679A"/>
    <w:rsid w:val="005875B7"/>
    <w:rsid w:val="005D6A8B"/>
    <w:rsid w:val="0060432D"/>
    <w:rsid w:val="0062004D"/>
    <w:rsid w:val="00625E94"/>
    <w:rsid w:val="006653FD"/>
    <w:rsid w:val="006828C3"/>
    <w:rsid w:val="006A0DA9"/>
    <w:rsid w:val="006A28CA"/>
    <w:rsid w:val="006B58FA"/>
    <w:rsid w:val="006F7245"/>
    <w:rsid w:val="00701995"/>
    <w:rsid w:val="00734B96"/>
    <w:rsid w:val="00737345"/>
    <w:rsid w:val="00765EA3"/>
    <w:rsid w:val="007678CE"/>
    <w:rsid w:val="00785EF4"/>
    <w:rsid w:val="007A19EC"/>
    <w:rsid w:val="007C07FC"/>
    <w:rsid w:val="007E2F20"/>
    <w:rsid w:val="007E3188"/>
    <w:rsid w:val="007E35F0"/>
    <w:rsid w:val="007E3AC3"/>
    <w:rsid w:val="007E551C"/>
    <w:rsid w:val="007F535C"/>
    <w:rsid w:val="0082426A"/>
    <w:rsid w:val="00840247"/>
    <w:rsid w:val="00854937"/>
    <w:rsid w:val="00874126"/>
    <w:rsid w:val="00887340"/>
    <w:rsid w:val="00887AA4"/>
    <w:rsid w:val="008A25CD"/>
    <w:rsid w:val="008B4C84"/>
    <w:rsid w:val="008D396D"/>
    <w:rsid w:val="008D4874"/>
    <w:rsid w:val="008E6D93"/>
    <w:rsid w:val="00902631"/>
    <w:rsid w:val="009051C9"/>
    <w:rsid w:val="00951516"/>
    <w:rsid w:val="009734CD"/>
    <w:rsid w:val="009A080B"/>
    <w:rsid w:val="009A4749"/>
    <w:rsid w:val="009C770D"/>
    <w:rsid w:val="009E3A58"/>
    <w:rsid w:val="00A06699"/>
    <w:rsid w:val="00A1201B"/>
    <w:rsid w:val="00A531E0"/>
    <w:rsid w:val="00A648D9"/>
    <w:rsid w:val="00AA6813"/>
    <w:rsid w:val="00AB7FDA"/>
    <w:rsid w:val="00AE67DD"/>
    <w:rsid w:val="00B025C8"/>
    <w:rsid w:val="00B23901"/>
    <w:rsid w:val="00B24C51"/>
    <w:rsid w:val="00B448B7"/>
    <w:rsid w:val="00B8036D"/>
    <w:rsid w:val="00BA5E87"/>
    <w:rsid w:val="00BA69A6"/>
    <w:rsid w:val="00BD33F0"/>
    <w:rsid w:val="00C03235"/>
    <w:rsid w:val="00C127B5"/>
    <w:rsid w:val="00C13B3C"/>
    <w:rsid w:val="00C1443D"/>
    <w:rsid w:val="00C21C3C"/>
    <w:rsid w:val="00C62227"/>
    <w:rsid w:val="00C748B6"/>
    <w:rsid w:val="00C80708"/>
    <w:rsid w:val="00CE06A5"/>
    <w:rsid w:val="00CE6F79"/>
    <w:rsid w:val="00D33F43"/>
    <w:rsid w:val="00D3796B"/>
    <w:rsid w:val="00D46307"/>
    <w:rsid w:val="00D635F0"/>
    <w:rsid w:val="00D83A32"/>
    <w:rsid w:val="00D83AC8"/>
    <w:rsid w:val="00D8446E"/>
    <w:rsid w:val="00DA3B10"/>
    <w:rsid w:val="00DB158B"/>
    <w:rsid w:val="00DB201E"/>
    <w:rsid w:val="00DD1947"/>
    <w:rsid w:val="00DF5833"/>
    <w:rsid w:val="00E75FE7"/>
    <w:rsid w:val="00E93DBC"/>
    <w:rsid w:val="00E96BF2"/>
    <w:rsid w:val="00EB48FF"/>
    <w:rsid w:val="00F0371A"/>
    <w:rsid w:val="00F03A32"/>
    <w:rsid w:val="00F576D8"/>
    <w:rsid w:val="00FA4B95"/>
    <w:rsid w:val="00FA7916"/>
    <w:rsid w:val="00FA7FA5"/>
    <w:rsid w:val="00FB131F"/>
    <w:rsid w:val="00FC2EDC"/>
    <w:rsid w:val="00FD6C38"/>
    <w:rsid w:val="00FE1DB4"/>
    <w:rsid w:val="00FE3B38"/>
    <w:rsid w:val="00FF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01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E6F79"/>
    <w:pPr>
      <w:ind w:left="720"/>
      <w:contextualSpacing/>
    </w:pPr>
  </w:style>
  <w:style w:type="table" w:styleId="a4">
    <w:name w:val="Table Grid"/>
    <w:basedOn w:val="a1"/>
    <w:uiPriority w:val="99"/>
    <w:rsid w:val="00CE6F7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F1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12D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6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Valeriia Mykhailovna</dc:creator>
  <cp:keywords/>
  <dc:description/>
  <cp:lastModifiedBy>Наталья</cp:lastModifiedBy>
  <cp:revision>13</cp:revision>
  <cp:lastPrinted>2019-02-20T11:54:00Z</cp:lastPrinted>
  <dcterms:created xsi:type="dcterms:W3CDTF">2019-02-09T16:27:00Z</dcterms:created>
  <dcterms:modified xsi:type="dcterms:W3CDTF">2019-02-20T12:57:00Z</dcterms:modified>
</cp:coreProperties>
</file>