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Конспекти уроків Образотворче мистецтво 4 клас 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уроку. Передавання плановості відкритого простору за допомогою кольору і тону. </w:t>
      </w:r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Створення композиції «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Морські фантазії</w:t>
      </w:r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342A8" w:rsidRPr="00C90A2F" w:rsidRDefault="006D086D" w:rsidP="00F32183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 уроку.</w:t>
      </w:r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Розширити уявлення про пейзажний жанр, дати поняття «марина»; </w:t>
      </w:r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вчити   втілювати задум, передавати настрій композиції за допомогою</w:t>
      </w:r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кольору й художніх технік;вчити учнів передавати на малюнку чарівний світ природи засобами кольору і технікивиховувати самостійність в роботі, бажання створити прекрасне навколо себе.</w:t>
      </w:r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Розвивати ; розвивати спостережливість, творчу уяву; передавати стан природи, враження від спостережень навколишнього світу; удосконалювати зорову пам’ять, образне мислення, фантазію,  </w:t>
      </w:r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Виховувати інтерес до творчості; любов до рідної природи; </w:t>
      </w:r>
      <w:bookmarkStart w:id="0" w:name="_GoBack"/>
      <w:bookmarkEnd w:id="0"/>
    </w:p>
    <w:p w:rsidR="00E342A8" w:rsidRPr="00C90A2F" w:rsidRDefault="00E342A8" w:rsidP="00E342A8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акуратність при  виконанні робіт.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Обладнання: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проектор, комп’ютер (ноутбук), екран, слайд-шоу;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зразки дитячих робіт, репродукції картин;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зошити-альбоми;</w:t>
      </w:r>
      <w:r w:rsidR="00F32183" w:rsidRPr="00C90A2F">
        <w:rPr>
          <w:rFonts w:ascii="Times New Roman" w:hAnsi="Times New Roman" w:cs="Times New Roman"/>
          <w:sz w:val="28"/>
          <w:szCs w:val="28"/>
        </w:rPr>
        <w:t xml:space="preserve"> </w:t>
      </w:r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акварельні фарби, папі</w:t>
      </w:r>
      <w:proofErr w:type="gramStart"/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пензлі, олівець</w:t>
      </w:r>
      <w:r w:rsidR="00F32183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Хід уроку</w:t>
      </w:r>
    </w:p>
    <w:p w:rsidR="006D086D" w:rsidRPr="00C90A2F" w:rsidRDefault="00E342A8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 Організаційний момент</w:t>
      </w:r>
    </w:p>
    <w:p w:rsidR="006C1C69" w:rsidRPr="00C90A2F" w:rsidRDefault="006C1C69" w:rsidP="006C1C69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Актуалізація опорних знань</w:t>
      </w:r>
    </w:p>
    <w:p w:rsidR="00E342A8" w:rsidRPr="00C90A2F" w:rsidRDefault="008E6D2C" w:rsidP="008E6D2C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Прослуховування мелодії «Звуки моря»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Закрийте очі і прослухайте мелодію.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Що ви почули ?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 картини з’явилися у вашій уяві ?</w:t>
      </w:r>
    </w:p>
    <w:p w:rsidR="00526321" w:rsidRPr="00C90A2F" w:rsidRDefault="00526321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Діти за допомогою яких музичних інструментів можна відтворити звуки моря ?</w:t>
      </w:r>
    </w:p>
    <w:p w:rsidR="00526321" w:rsidRPr="00C90A2F" w:rsidRDefault="00526321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 ще за допомогою чого ?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Давайте за допомогою предметів які лежать перед вами створемо мелодію моря. (Пакети , фольга, папір , бумбокс.)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Таємниче, мінливе, неосяжне —море хвилює душу, не залишає байдужим серце. Одного дня воно тихе й спокійне,а після цього</w:t>
      </w:r>
    </w:p>
    <w:p w:rsidR="008E6D2C" w:rsidRPr="00C90A2F" w:rsidRDefault="008E6D2C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хвилі моря ледь доторкуються берега. Хвилі стають все більшими , починається шторм і ось вже хвилі б’ються об скелі , але проходить час і все заспокоюється.</w:t>
      </w:r>
    </w:p>
    <w:p w:rsidR="006C1C69" w:rsidRPr="00C90A2F" w:rsidRDefault="003D579F" w:rsidP="006C1C6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6C1C69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.Гра «Скрайбінг»</w:t>
      </w:r>
    </w:p>
    <w:p w:rsidR="006C1C69" w:rsidRPr="00C90A2F" w:rsidRDefault="00526321" w:rsidP="006C1C69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Зашифровані слова (робота в парі)</w:t>
      </w:r>
    </w:p>
    <w:p w:rsidR="006C1C69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Жовте 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Чорне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Червоне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Коралове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Біле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Азовське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Карибське           море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Мармурове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Японське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Мертве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Аральське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Каспійське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Середземне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Егейське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Норвезьке</w:t>
      </w:r>
    </w:p>
    <w:p w:rsidR="003D579F" w:rsidRPr="00C90A2F" w:rsidRDefault="003D579F" w:rsidP="008E6D2C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Які з цих морів омивають берега України ?</w:t>
      </w:r>
    </w:p>
    <w:p w:rsidR="003D579F" w:rsidRPr="00C90A2F" w:rsidRDefault="003D579F" w:rsidP="003D579F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Яке з них більше ?</w:t>
      </w:r>
    </w:p>
    <w:p w:rsidR="006C1C69" w:rsidRPr="00C90A2F" w:rsidRDefault="00526321" w:rsidP="00526321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  <w:r w:rsidR="003D579F" w:rsidRPr="00C90A2F">
        <w:rPr>
          <w:rFonts w:ascii="Times New Roman" w:hAnsi="Times New Roman" w:cs="Times New Roman"/>
          <w:b/>
          <w:i/>
          <w:sz w:val="28"/>
          <w:szCs w:val="28"/>
          <w:lang w:val="uk-UA"/>
        </w:rPr>
        <w:t>Інтерактивна вправа «За і проти».</w:t>
      </w:r>
      <w:r w:rsidR="003D579F" w:rsidRPr="00C90A2F">
        <w:rPr>
          <w:rFonts w:ascii="Times New Roman" w:hAnsi="Times New Roman" w:cs="Times New Roman"/>
          <w:sz w:val="28"/>
          <w:szCs w:val="28"/>
          <w:lang w:val="uk-UA"/>
        </w:rPr>
        <w:t xml:space="preserve"> (Діти обґрунтовують свою позицію, наводять аргументи, підбивають підсумки) Технологія «Акваріум».</w:t>
      </w:r>
    </w:p>
    <w:p w:rsidR="00526321" w:rsidRPr="00C90A2F" w:rsidRDefault="00526321" w:rsidP="008F0C4F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Чи подобається вам море ?(робота в групі)</w:t>
      </w:r>
    </w:p>
    <w:p w:rsidR="003D579F" w:rsidRPr="00C90A2F" w:rsidRDefault="003D579F" w:rsidP="003D579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Проти</w:t>
      </w:r>
    </w:p>
    <w:p w:rsidR="003D579F" w:rsidRPr="00C90A2F" w:rsidRDefault="003D579F" w:rsidP="003D57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Високі хвилі</w:t>
      </w:r>
    </w:p>
    <w:p w:rsidR="003D579F" w:rsidRPr="00C90A2F" w:rsidRDefault="003D579F" w:rsidP="003D57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Під час шторму можуть затонути кораблі</w:t>
      </w:r>
    </w:p>
    <w:p w:rsidR="003D579F" w:rsidRPr="00C90A2F" w:rsidRDefault="003D579F" w:rsidP="003D57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Можна отримати сонячні опіки.</w:t>
      </w:r>
    </w:p>
    <w:p w:rsidR="00531848" w:rsidRPr="00C90A2F" w:rsidRDefault="00531848" w:rsidP="00531848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</w:t>
      </w:r>
    </w:p>
    <w:p w:rsidR="00531848" w:rsidRPr="00C90A2F" w:rsidRDefault="00531848" w:rsidP="005318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Можна відпочивати влітку</w:t>
      </w:r>
    </w:p>
    <w:p w:rsidR="00531848" w:rsidRPr="00C90A2F" w:rsidRDefault="00531848" w:rsidP="005318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Я люблю плавати</w:t>
      </w:r>
    </w:p>
    <w:p w:rsidR="00531848" w:rsidRPr="00C90A2F" w:rsidRDefault="00531848" w:rsidP="005318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lastRenderedPageBreak/>
        <w:t>Мені подобається кататися на пароплаві</w:t>
      </w:r>
    </w:p>
    <w:p w:rsidR="00531848" w:rsidRPr="00C90A2F" w:rsidRDefault="00531848" w:rsidP="005318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У морі багато риби</w:t>
      </w:r>
    </w:p>
    <w:p w:rsidR="003D579F" w:rsidRPr="00C90A2F" w:rsidRDefault="00531848" w:rsidP="0053184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Море можна намалювати</w:t>
      </w:r>
    </w:p>
    <w:p w:rsidR="00E054C6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III. </w:t>
      </w:r>
      <w:r w:rsidR="00E054C6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Повідомлення теми і мети уроку</w:t>
      </w:r>
    </w:p>
    <w:p w:rsidR="006D086D" w:rsidRPr="00C90A2F" w:rsidRDefault="00E054C6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526321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D086D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 нового матеріалу.</w:t>
      </w:r>
    </w:p>
    <w:p w:rsidR="00531848" w:rsidRPr="00C90A2F" w:rsidRDefault="00A249FA" w:rsidP="00A249FA">
      <w:pPr>
        <w:pStyle w:val="a4"/>
        <w:numPr>
          <w:ilvl w:val="0"/>
          <w:numId w:val="4"/>
        </w:numPr>
        <w:rPr>
          <w:rFonts w:ascii="Times New Roman" w:hAnsi="Times New Roman"/>
          <w:b/>
          <w:i/>
          <w:sz w:val="28"/>
          <w:szCs w:val="28"/>
          <w:u w:val="single"/>
          <w:lang w:val="uk-UA"/>
        </w:rPr>
      </w:pPr>
      <w:r w:rsidRPr="00C90A2F">
        <w:rPr>
          <w:rFonts w:ascii="Times New Roman" w:hAnsi="Times New Roman"/>
          <w:sz w:val="28"/>
          <w:szCs w:val="28"/>
          <w:lang w:val="uk-UA"/>
        </w:rPr>
        <w:t>Бесіда.</w:t>
      </w:r>
    </w:p>
    <w:p w:rsidR="00531848" w:rsidRPr="00467DE7" w:rsidRDefault="00A249FA" w:rsidP="00467DE7">
      <w:pPr>
        <w:rPr>
          <w:rFonts w:ascii="Times New Roman" w:hAnsi="Times New Roman"/>
          <w:b/>
          <w:i/>
          <w:sz w:val="28"/>
          <w:szCs w:val="28"/>
          <w:u w:val="single"/>
        </w:rPr>
      </w:pPr>
      <w:r w:rsidRPr="00467DE7">
        <w:rPr>
          <w:rFonts w:ascii="Times New Roman" w:hAnsi="Times New Roman"/>
          <w:sz w:val="28"/>
          <w:szCs w:val="28"/>
          <w:lang w:val="uk-UA"/>
        </w:rPr>
        <w:t xml:space="preserve">Я бачу, що ви багато знаєте про море, що море подарувало вам стільки приємних вражень та спогадів. Хочу нагадати вам, що </w:t>
      </w:r>
      <w:r w:rsidRPr="00467DE7">
        <w:rPr>
          <w:rFonts w:ascii="Times New Roman" w:hAnsi="Times New Roman"/>
          <w:b/>
          <w:i/>
          <w:sz w:val="28"/>
          <w:szCs w:val="28"/>
          <w:u w:val="single"/>
          <w:lang w:val="uk-UA"/>
        </w:rPr>
        <w:t xml:space="preserve">море це частина океану, яка заходить у сушу. 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467DE7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467D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пейзажними творами ви знайомилися ще з дитячого садочка, малювали пейзажі в 2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та третьому </w:t>
      </w:r>
      <w:r w:rsidRPr="00467D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класі . Пейзажний жанр багатий і різноманітний за своїми видами і настроями.</w:t>
      </w:r>
    </w:p>
    <w:p w:rsid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uk-UA"/>
        </w:rPr>
      </w:pPr>
      <w:r w:rsidRPr="00467DE7">
        <w:rPr>
          <w:rFonts w:ascii="Times New Roman" w:hAnsi="Times New Roman" w:cs="Times New Roman"/>
          <w:sz w:val="28"/>
          <w:szCs w:val="28"/>
        </w:rPr>
        <w:t>— Пейзаж (від франц. Paysage, від pays — «</w:t>
      </w:r>
      <w:proofErr w:type="gramStart"/>
      <w:r w:rsidRPr="00467DE7">
        <w:rPr>
          <w:rFonts w:ascii="Times New Roman" w:hAnsi="Times New Roman" w:cs="Times New Roman"/>
          <w:sz w:val="28"/>
          <w:szCs w:val="28"/>
        </w:rPr>
        <w:t>країна</w:t>
      </w:r>
      <w:proofErr w:type="gramEnd"/>
      <w:r w:rsidRPr="00467DE7">
        <w:rPr>
          <w:rFonts w:ascii="Times New Roman" w:hAnsi="Times New Roman" w:cs="Times New Roman"/>
          <w:sz w:val="28"/>
          <w:szCs w:val="28"/>
        </w:rPr>
        <w:t xml:space="preserve">» або «місцевість») — жанр образотворчого мистецтва, у якому основним предметом зображення є дика або певною мірою перетворена людиною природа. Виникненню такого жанру образотворчого мистецтва ми завдячуємо художникам Китаю. Саме там вони вперше почали зображавати у своїх роботах тільки гори та </w:t>
      </w:r>
      <w:proofErr w:type="gramStart"/>
      <w:r w:rsidRPr="00467DE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67DE7">
        <w:rPr>
          <w:rFonts w:ascii="Times New Roman" w:hAnsi="Times New Roman" w:cs="Times New Roman"/>
          <w:sz w:val="28"/>
          <w:szCs w:val="28"/>
        </w:rPr>
        <w:t xml:space="preserve">іки, красу навколишнього світу. Тоді як в інших </w:t>
      </w:r>
      <w:proofErr w:type="gramStart"/>
      <w:r w:rsidRPr="00467DE7">
        <w:rPr>
          <w:rFonts w:ascii="Times New Roman" w:hAnsi="Times New Roman" w:cs="Times New Roman"/>
          <w:sz w:val="28"/>
          <w:szCs w:val="28"/>
        </w:rPr>
        <w:t>країнах</w:t>
      </w:r>
      <w:proofErr w:type="gramEnd"/>
      <w:r w:rsidRPr="00467DE7">
        <w:rPr>
          <w:rFonts w:ascii="Times New Roman" w:hAnsi="Times New Roman" w:cs="Times New Roman"/>
          <w:sz w:val="28"/>
          <w:szCs w:val="28"/>
        </w:rPr>
        <w:t xml:space="preserve"> пейзаж був тільки складовою картини. Його елементи є навіть в іконописі.</w:t>
      </w:r>
    </w:p>
    <w:p w:rsidR="00467DE7" w:rsidRPr="00C90A2F" w:rsidRDefault="00467DE7" w:rsidP="00467D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>Пейзажі можуть бути веселими і сумними, ніжними і таємничими, урочистими і тривожними. Але яким би не був пейзаж, художник, зображуючи його, завжди передає в картині певний настрій, що згодом знаходить відгук у серцях інших людей.</w:t>
      </w:r>
    </w:p>
    <w:p w:rsidR="00467DE7" w:rsidRPr="00467DE7" w:rsidRDefault="00467DE7" w:rsidP="00467DE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90A2F">
        <w:rPr>
          <w:rFonts w:ascii="Times New Roman" w:hAnsi="Times New Roman" w:cs="Times New Roman"/>
          <w:sz w:val="28"/>
          <w:szCs w:val="28"/>
          <w:lang w:val="uk-UA"/>
        </w:rPr>
        <w:t xml:space="preserve">         Твори пейзажного живопису здатні духовно збагатити людину, пробудити почуття любові до Батьківщини. </w:t>
      </w:r>
    </w:p>
    <w:p w:rsidR="00467DE7" w:rsidRPr="00B87685" w:rsidRDefault="00467DE7" w:rsidP="00467DE7">
      <w:pPr>
        <w:pStyle w:val="a3"/>
        <w:shd w:val="clear" w:color="auto" w:fill="FFFFFF"/>
        <w:spacing w:before="0" w:beforeAutospacing="0" w:after="388" w:afterAutospacing="0"/>
        <w:textAlignment w:val="baseline"/>
        <w:rPr>
          <w:sz w:val="28"/>
          <w:szCs w:val="28"/>
        </w:rPr>
      </w:pPr>
      <w:r w:rsidRPr="00B87685">
        <w:rPr>
          <w:sz w:val="28"/>
          <w:szCs w:val="28"/>
        </w:rPr>
        <w:t xml:space="preserve">Пейзаж, як самостійний жанр в образотворчому мистецтві, виник наприкінці </w:t>
      </w:r>
      <w:proofErr w:type="gramStart"/>
      <w:r w:rsidRPr="00B87685">
        <w:rPr>
          <w:sz w:val="28"/>
          <w:szCs w:val="28"/>
        </w:rPr>
        <w:t>Х</w:t>
      </w:r>
      <w:proofErr w:type="gramEnd"/>
      <w:r w:rsidRPr="00B87685">
        <w:rPr>
          <w:sz w:val="28"/>
          <w:szCs w:val="28"/>
        </w:rPr>
        <w:t>VI – на початку ХVIІ ст., коли людина гостро відчула свою єдність з природою.</w:t>
      </w:r>
    </w:p>
    <w:p w:rsidR="00467DE7" w:rsidRDefault="00467DE7" w:rsidP="00467DE7">
      <w:pPr>
        <w:pStyle w:val="a3"/>
        <w:shd w:val="clear" w:color="auto" w:fill="FFFFFF"/>
        <w:spacing w:before="0" w:beforeAutospacing="0" w:after="388" w:afterAutospacing="0"/>
        <w:textAlignment w:val="baseline"/>
        <w:rPr>
          <w:sz w:val="28"/>
          <w:szCs w:val="28"/>
          <w:lang w:val="uk-UA"/>
        </w:rPr>
      </w:pPr>
      <w:r w:rsidRPr="00B87685">
        <w:rPr>
          <w:sz w:val="28"/>
          <w:szCs w:val="28"/>
        </w:rPr>
        <w:t>На ХIХ ст. припадає розквіт реалістичного пейзажу (природу почали зображувати такою, якою вона</w:t>
      </w:r>
      <w:proofErr w:type="gramStart"/>
      <w:r w:rsidRPr="00B87685">
        <w:rPr>
          <w:sz w:val="28"/>
          <w:szCs w:val="28"/>
        </w:rPr>
        <w:t xml:space="preserve"> є)</w:t>
      </w:r>
      <w:proofErr w:type="gramEnd"/>
      <w:r w:rsidRPr="00B87685">
        <w:rPr>
          <w:sz w:val="28"/>
          <w:szCs w:val="28"/>
        </w:rPr>
        <w:t xml:space="preserve">. Не випадково ті художники-пейзажисти, які узагальнили і якнайповніше відобразили народне уявлення про природу та її красу, дістали найширше визнання: творчість їх увійшла в скарбницю </w:t>
      </w:r>
      <w:proofErr w:type="gramStart"/>
      <w:r w:rsidRPr="00B87685">
        <w:rPr>
          <w:sz w:val="28"/>
          <w:szCs w:val="28"/>
        </w:rPr>
        <w:t>св</w:t>
      </w:r>
      <w:proofErr w:type="gramEnd"/>
      <w:r w:rsidRPr="00B87685">
        <w:rPr>
          <w:sz w:val="28"/>
          <w:szCs w:val="28"/>
        </w:rPr>
        <w:t>ітової художньої культури.</w:t>
      </w:r>
    </w:p>
    <w:p w:rsidR="00467DE7" w:rsidRPr="00B87685" w:rsidRDefault="00467DE7" w:rsidP="00467DE7">
      <w:pPr>
        <w:pStyle w:val="a3"/>
        <w:shd w:val="clear" w:color="auto" w:fill="FFFFFF"/>
        <w:spacing w:before="0" w:beforeAutospacing="0" w:after="388" w:afterAutospacing="0"/>
        <w:textAlignment w:val="baseline"/>
        <w:rPr>
          <w:sz w:val="28"/>
          <w:szCs w:val="28"/>
        </w:rPr>
      </w:pPr>
      <w:r w:rsidRPr="00B87685">
        <w:rPr>
          <w:sz w:val="28"/>
          <w:szCs w:val="28"/>
        </w:rPr>
        <w:lastRenderedPageBreak/>
        <w:t>До таких майстрі</w:t>
      </w:r>
      <w:proofErr w:type="gramStart"/>
      <w:r w:rsidRPr="00B87685">
        <w:rPr>
          <w:sz w:val="28"/>
          <w:szCs w:val="28"/>
        </w:rPr>
        <w:t>в</w:t>
      </w:r>
      <w:proofErr w:type="gramEnd"/>
      <w:r w:rsidRPr="00B87685">
        <w:rPr>
          <w:sz w:val="28"/>
          <w:szCs w:val="28"/>
        </w:rPr>
        <w:t xml:space="preserve"> </w:t>
      </w:r>
      <w:proofErr w:type="gramStart"/>
      <w:r w:rsidRPr="00B87685">
        <w:rPr>
          <w:sz w:val="28"/>
          <w:szCs w:val="28"/>
        </w:rPr>
        <w:t>пейзажу</w:t>
      </w:r>
      <w:proofErr w:type="gramEnd"/>
      <w:r w:rsidRPr="00B87685">
        <w:rPr>
          <w:sz w:val="28"/>
          <w:szCs w:val="28"/>
        </w:rPr>
        <w:t xml:space="preserve"> належать українські художники Т. Г. Шевченко, С. І. Васильківський, П. О. Левченко, А. Куїнджі, І. Айвазовський, Й. Й. Бокшай. На розвиток українського </w:t>
      </w:r>
      <w:proofErr w:type="gramStart"/>
      <w:r w:rsidRPr="00B87685">
        <w:rPr>
          <w:sz w:val="28"/>
          <w:szCs w:val="28"/>
        </w:rPr>
        <w:t>пейзажного</w:t>
      </w:r>
      <w:proofErr w:type="gramEnd"/>
      <w:r w:rsidRPr="00B87685">
        <w:rPr>
          <w:sz w:val="28"/>
          <w:szCs w:val="28"/>
        </w:rPr>
        <w:t xml:space="preserve"> живопису значно вплинула Петербурзька академія мистецтв. Професійні майстри живопису, які працювали в Україні, здебільшого були її випускниками. Випускником академії був Т. Г. Шевченко. На початку ХІ</w:t>
      </w:r>
      <w:proofErr w:type="gramStart"/>
      <w:r w:rsidRPr="00B87685">
        <w:rPr>
          <w:sz w:val="28"/>
          <w:szCs w:val="28"/>
        </w:rPr>
        <w:t>Х</w:t>
      </w:r>
      <w:proofErr w:type="gramEnd"/>
      <w:r w:rsidRPr="00B87685">
        <w:rPr>
          <w:sz w:val="28"/>
          <w:szCs w:val="28"/>
        </w:rPr>
        <w:t xml:space="preserve"> ст.. провідним стилем був романтизм. </w:t>
      </w:r>
      <w:proofErr w:type="gramStart"/>
      <w:r w:rsidRPr="00B87685">
        <w:rPr>
          <w:sz w:val="28"/>
          <w:szCs w:val="28"/>
        </w:rPr>
        <w:t>Багатьох художників цього напряму приваблювала Україна – «Нова Італія», як її називали.</w:t>
      </w:r>
      <w:proofErr w:type="gramEnd"/>
    </w:p>
    <w:p w:rsidR="00467DE7" w:rsidRPr="00B87685" w:rsidRDefault="00467DE7" w:rsidP="00467DE7">
      <w:pPr>
        <w:pStyle w:val="a3"/>
        <w:shd w:val="clear" w:color="auto" w:fill="FFFFFF"/>
        <w:spacing w:before="0" w:beforeAutospacing="0" w:after="388" w:afterAutospacing="0"/>
        <w:textAlignment w:val="baseline"/>
        <w:rPr>
          <w:sz w:val="28"/>
          <w:szCs w:val="28"/>
          <w:lang w:val="uk-UA"/>
        </w:rPr>
      </w:pPr>
      <w:r w:rsidRPr="00B87685">
        <w:rPr>
          <w:sz w:val="28"/>
          <w:szCs w:val="28"/>
        </w:rPr>
        <w:t>До пейзажних творів належить серія робіт «Мальовнича Україна» Т. Г. Шевченка, «Козача левада» С. Васильківського; художник-мариніст І. Айвазовський малював поетичні українські пейзажі «Очерет на Дні</w:t>
      </w:r>
      <w:proofErr w:type="gramStart"/>
      <w:r w:rsidRPr="00B87685">
        <w:rPr>
          <w:sz w:val="28"/>
          <w:szCs w:val="28"/>
        </w:rPr>
        <w:t>пр</w:t>
      </w:r>
      <w:proofErr w:type="gramEnd"/>
      <w:r w:rsidRPr="00B87685">
        <w:rPr>
          <w:sz w:val="28"/>
          <w:szCs w:val="28"/>
        </w:rPr>
        <w:t>і». До майстрів пейзажу належать російські художники І. І. Шишкін, І. І. Левітан, О. К. Саврасов, Ф. О. Васильє</w:t>
      </w:r>
      <w:proofErr w:type="gramStart"/>
      <w:r w:rsidRPr="00B87685">
        <w:rPr>
          <w:sz w:val="28"/>
          <w:szCs w:val="28"/>
        </w:rPr>
        <w:t>в</w:t>
      </w:r>
      <w:proofErr w:type="gramEnd"/>
      <w:r w:rsidRPr="00B87685">
        <w:rPr>
          <w:sz w:val="28"/>
          <w:szCs w:val="28"/>
        </w:rPr>
        <w:t>. На Волині працював художник О. Байдуков.</w:t>
      </w:r>
    </w:p>
    <w:p w:rsid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uk-UA"/>
        </w:rPr>
      </w:pPr>
      <w:r w:rsidRPr="00467DE7">
        <w:rPr>
          <w:rFonts w:ascii="Times New Roman" w:hAnsi="Times New Roman" w:cs="Times New Roman"/>
          <w:sz w:val="28"/>
          <w:szCs w:val="28"/>
        </w:rPr>
        <w:t>Сьогодні, відвідуючи зали художніх музеїв, ми можемо побачити чарівні пейзажі, написані як закордонними, так і українськими художниками.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467DE7">
        <w:rPr>
          <w:rFonts w:ascii="Times New Roman" w:hAnsi="Times New Roman" w:cs="Times New Roman"/>
          <w:sz w:val="28"/>
          <w:szCs w:val="28"/>
        </w:rPr>
        <w:t>Усі художники поділяють пейзажі на певні види. Ознайомимося з цими видами!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467DE7">
        <w:rPr>
          <w:rFonts w:ascii="Times New Roman" w:hAnsi="Times New Roman" w:cs="Times New Roman"/>
          <w:sz w:val="28"/>
          <w:szCs w:val="28"/>
        </w:rPr>
        <w:t xml:space="preserve">                                            Види пейзажу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467DE7">
        <w:rPr>
          <w:rFonts w:ascii="Times New Roman" w:hAnsi="Times New Roman" w:cs="Times New Roman"/>
          <w:sz w:val="28"/>
          <w:szCs w:val="28"/>
        </w:rPr>
        <w:t xml:space="preserve">                 Морський</w:t>
      </w:r>
      <w:proofErr w:type="gramStart"/>
      <w:r w:rsidRPr="00467DE7">
        <w:rPr>
          <w:rFonts w:ascii="Times New Roman" w:hAnsi="Times New Roman" w:cs="Times New Roman"/>
          <w:sz w:val="28"/>
          <w:szCs w:val="28"/>
        </w:rPr>
        <w:t xml:space="preserve">                                 С</w:t>
      </w:r>
      <w:proofErr w:type="gramEnd"/>
      <w:r w:rsidRPr="00467DE7">
        <w:rPr>
          <w:rFonts w:ascii="Times New Roman" w:hAnsi="Times New Roman" w:cs="Times New Roman"/>
          <w:sz w:val="28"/>
          <w:szCs w:val="28"/>
        </w:rPr>
        <w:t xml:space="preserve">ільський        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467DE7">
        <w:rPr>
          <w:rFonts w:ascii="Times New Roman" w:hAnsi="Times New Roman" w:cs="Times New Roman"/>
          <w:sz w:val="28"/>
          <w:szCs w:val="28"/>
        </w:rPr>
        <w:t xml:space="preserve">  Гірський                                                                    Міський</w:t>
      </w:r>
    </w:p>
    <w:p w:rsidR="00467DE7" w:rsidRP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467DE7" w:rsidRDefault="00467DE7" w:rsidP="00467DE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  <w:lang w:val="uk-UA"/>
        </w:rPr>
      </w:pPr>
      <w:r w:rsidRPr="00467DE7">
        <w:rPr>
          <w:rFonts w:ascii="Times New Roman" w:hAnsi="Times New Roman" w:cs="Times New Roman"/>
          <w:sz w:val="28"/>
          <w:szCs w:val="28"/>
        </w:rPr>
        <w:t>А чи звертали ви увагу на те, що кожний художник-пейзажист захоплюється і зображає тільки певні пейзажі? Хтось милується гірськими краєвидами, комусь до вподоби розбурхане море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Які жанри образотворчого мистецтва ви знаєте? (Пейзаж, портрет, анімалістичний жанр, натюрморт, побутовий).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Як називаються художники, які зображують природу? (Пейзажисти).</w:t>
      </w:r>
    </w:p>
    <w:p w:rsidR="00467DE7" w:rsidRPr="00467DE7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Який буває пейзаж?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Морські глибини сповнені таємниць, які люди тільки починають відкривати. Людська фантазія завжди населяла глибини морів неймовірними й таємничими істотами. Про них складали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існі, легенди, казки...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Марина (морський) —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ізновид образотворчого мистецтва, що спеціалізується на зображенні подій на морі.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Предметом зображення мариністики є морська стихія, її стан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акше — морський пейзаж. Марина —- це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ізновид пейзажу. Як самостійний жанр стала відома в Голландії у XVII столітті.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Марині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—- це художник, що зображає марини (картини морського пейзажу).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Неперевершеним художником морської стихії вважається художник-марині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Айвазовський І. К. (1817-1900), який за все своє життя написав близько шести тисяч полотен про море.</w:t>
      </w:r>
    </w:p>
    <w:p w:rsidR="00531848" w:rsidRPr="00C90A2F" w:rsidRDefault="00C72E61" w:rsidP="00467DE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="00531848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Перегляд відео</w:t>
      </w:r>
    </w:p>
    <w:p w:rsidR="00C72E61" w:rsidRPr="00C90A2F" w:rsidRDefault="00C72E61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картини писав Айвазовський Іван Костянтинович ?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(Демонстрація портрета художника).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Айвазовський Іван Костянтинович</w:t>
      </w:r>
    </w:p>
    <w:p w:rsidR="00467DE7" w:rsidRPr="00C90A2F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картини писав Айвазовський Іван Костянтинович ?</w:t>
      </w:r>
    </w:p>
    <w:p w:rsidR="00467DE7" w:rsidRDefault="00467DE7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якій сім»ї народився ?</w:t>
      </w:r>
    </w:p>
    <w:p w:rsidR="00467DE7" w:rsidRDefault="00467DE7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якому місті ?</w:t>
      </w:r>
    </w:p>
    <w:p w:rsidR="00467DE7" w:rsidRDefault="00467DE7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помітив талант хлопчика ?</w:t>
      </w:r>
    </w:p>
    <w:p w:rsidR="00467DE7" w:rsidRDefault="00467DE7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було проведено виставок за життя ?</w:t>
      </w:r>
    </w:p>
    <w:p w:rsidR="00467DE7" w:rsidRDefault="00467DE7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якому віці написав останню картину?</w:t>
      </w:r>
    </w:p>
    <w:p w:rsidR="00467DE7" w:rsidRPr="00467DE7" w:rsidRDefault="00467DE7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Народився у Феодосії 17 липня 1817 року.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дитинства його уяву повністю і назавжди полонило море — непостійне і грайливе, спокійне і бурхливе, могутнє і величне. Маючи багату уяву, творчу фантазію і прекрасну зорову пам’ять, Айвазовський умів майстерно відтворювати поетичну красу морських пейзажів, гру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ітла й тіні на воді, нескінченну зміну відтінків, могутній ритм хвиль, спалахи бризок у променях світла.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Писав свої твори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художник з уяви, в майстерні, а не з натури. Картини І.К. Айвазовського стали новим явищем в історії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пейзажного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живопису.</w:t>
      </w:r>
    </w:p>
    <w:p w:rsidR="006D086D" w:rsidRPr="00C90A2F" w:rsidRDefault="00526321" w:rsidP="00C72E6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</w:t>
      </w:r>
      <w:r w:rsidR="002B3C07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E054C6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054C6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Фізкультхвилинка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</w:t>
      </w:r>
      <w:r w:rsidR="00526321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Застосування знань, умінь і навичок у нових умовах.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пропоную вам уявити себе художниками-живописцями та перетворити білий аркуш паперу на морський пейзаж — марину. У своїх роботах ви можете зобразити холодне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івнічне море з крижаними айсбергами, або тепле 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південне море з островами. Можна показати море ввечері або вночі. Але, яким би не зображували море, пам'ятайте: головне для нас сьогодні — передати певний характер і настрій моря — ніжний, веселий чи тривожний, сердитий, грізний. 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процесі практичної роботи використовується диференційований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ідхід до композиційної побудови роботи учнів.</w:t>
      </w:r>
    </w:p>
    <w:p w:rsidR="006D086D" w:rsidRPr="00C90A2F" w:rsidRDefault="006D086D" w:rsidP="002B3C07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Виберіть мотив морського пейзажу.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Простим олівцем позначте лінію горизонту та лінію берега моря.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Намітьте ,а потім промалюйте ближні й дальні скелі 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аркуш паперу нанесіть хвилі.(  зразки на партах ) Розмістить їх так, щоб менший знаходився вище, а більший – нижче.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Потім намалюйте</w:t>
      </w:r>
      <w:r w:rsidR="00C90A2F"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вітрильник</w:t>
      </w: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Широким пензлем </w:t>
      </w:r>
      <w:r w:rsidR="00C90A2F"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(горизонтальними мазками )зафарбуйте небо і море. Синьо-зелений колір моря створіть , змішуючи холодні кольори на палітрі. Теплими кольорами і відтінками зафарбуй берег , скелі, вітрильник.</w:t>
      </w: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B3C07" w:rsidRPr="00C90A2F" w:rsidRDefault="002B3C07" w:rsidP="002B3C07">
      <w:pPr>
        <w:pStyle w:val="a4"/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Оживіть малюнок кольором. (Морські глибини – синім кольором, хвилі – білою фарбою, сонце жовтою, а кораблики – різними фарбами).</w:t>
      </w:r>
    </w:p>
    <w:p w:rsidR="006D086D" w:rsidRPr="00C90A2F" w:rsidRDefault="006D086D" w:rsidP="002B3C0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на аркуші паперу, який прикріплений на дошці,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ідовно виконує морський пейзаж.</w:t>
      </w:r>
    </w:p>
    <w:p w:rsidR="006D086D" w:rsidRPr="00C90A2F" w:rsidRDefault="006D086D" w:rsidP="00C90A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Діти у тій же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ідовності наносять фарбу, але композиційне рішення у кожного учня своє.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Звучить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іо запис шуму моря на фоні легкої музики.</w:t>
      </w:r>
    </w:p>
    <w:p w:rsidR="00467DE7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</w:t>
      </w:r>
      <w:r w:rsidR="00526321"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Перегляд, аналіз та оцінювання учнівських робі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ідсумок уроку. Рефлексія.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Як називають художника, який зображує море? (Марині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Яка водна стихія є більшою, ніж море? (Океан).</w:t>
      </w:r>
    </w:p>
    <w:p w:rsidR="006D086D" w:rsidRPr="00C90A2F" w:rsidRDefault="006D086D" w:rsidP="006D086D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Виставка дитячих робіт «Вернісаж».</w:t>
      </w:r>
    </w:p>
    <w:p w:rsidR="00526321" w:rsidRPr="00467DE7" w:rsidRDefault="006D086D" w:rsidP="00467DE7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Саморефлексія. Декілька учнів доводять, що вони знають (</w:t>
      </w:r>
      <w:proofErr w:type="gramStart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90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основі даного уроку).</w:t>
      </w:r>
    </w:p>
    <w:p w:rsidR="00C90A2F" w:rsidRDefault="00C90A2F" w:rsidP="006D086D">
      <w:pPr>
        <w:jc w:val="center"/>
        <w:rPr>
          <w:b/>
          <w:sz w:val="28"/>
          <w:szCs w:val="28"/>
          <w:lang w:val="uk-UA"/>
        </w:rPr>
      </w:pPr>
    </w:p>
    <w:p w:rsidR="006D4F5F" w:rsidRPr="00063E46" w:rsidRDefault="006D4F5F" w:rsidP="00526321">
      <w:pPr>
        <w:rPr>
          <w:lang w:val="en-US"/>
        </w:rPr>
      </w:pPr>
    </w:p>
    <w:sectPr w:rsidR="006D4F5F" w:rsidRPr="00063E46" w:rsidSect="006D4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19A6"/>
    <w:multiLevelType w:val="hybridMultilevel"/>
    <w:tmpl w:val="678E47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767CD"/>
    <w:multiLevelType w:val="hybridMultilevel"/>
    <w:tmpl w:val="B20E2FA2"/>
    <w:lvl w:ilvl="0" w:tplc="B054158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22DC4"/>
    <w:multiLevelType w:val="hybridMultilevel"/>
    <w:tmpl w:val="5AB67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66339"/>
    <w:multiLevelType w:val="hybridMultilevel"/>
    <w:tmpl w:val="82405F5E"/>
    <w:lvl w:ilvl="0" w:tplc="28EAEF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19386A"/>
    <w:multiLevelType w:val="hybridMultilevel"/>
    <w:tmpl w:val="310E54C2"/>
    <w:lvl w:ilvl="0" w:tplc="33883E66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3D6517A0"/>
    <w:multiLevelType w:val="hybridMultilevel"/>
    <w:tmpl w:val="23723B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3E27C75"/>
    <w:multiLevelType w:val="hybridMultilevel"/>
    <w:tmpl w:val="72F22DC8"/>
    <w:lvl w:ilvl="0" w:tplc="28EAEF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A0CFE"/>
    <w:multiLevelType w:val="hybridMultilevel"/>
    <w:tmpl w:val="3E9EA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830CA2"/>
    <w:multiLevelType w:val="hybridMultilevel"/>
    <w:tmpl w:val="9E9AE682"/>
    <w:lvl w:ilvl="0" w:tplc="C836387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5202583C"/>
    <w:multiLevelType w:val="hybridMultilevel"/>
    <w:tmpl w:val="3CA870F4"/>
    <w:lvl w:ilvl="0" w:tplc="ECAC3EDE">
      <w:start w:val="5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4E7038"/>
    <w:multiLevelType w:val="hybridMultilevel"/>
    <w:tmpl w:val="D7D6E1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E072CB1"/>
    <w:multiLevelType w:val="hybridMultilevel"/>
    <w:tmpl w:val="C5862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9"/>
  </w:num>
  <w:num w:numId="7">
    <w:abstractNumId w:val="4"/>
  </w:num>
  <w:num w:numId="8">
    <w:abstractNumId w:val="10"/>
  </w:num>
  <w:num w:numId="9">
    <w:abstractNumId w:val="8"/>
  </w:num>
  <w:num w:numId="10">
    <w:abstractNumId w:val="7"/>
  </w:num>
  <w:num w:numId="11">
    <w:abstractNumId w:val="2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D086D"/>
    <w:rsid w:val="000005D6"/>
    <w:rsid w:val="00000B2A"/>
    <w:rsid w:val="00000DE2"/>
    <w:rsid w:val="00001A49"/>
    <w:rsid w:val="000023C0"/>
    <w:rsid w:val="000029B4"/>
    <w:rsid w:val="000031D4"/>
    <w:rsid w:val="0000342F"/>
    <w:rsid w:val="00003B40"/>
    <w:rsid w:val="000042F0"/>
    <w:rsid w:val="00004B31"/>
    <w:rsid w:val="000055AF"/>
    <w:rsid w:val="00005B6D"/>
    <w:rsid w:val="000068A9"/>
    <w:rsid w:val="00006ABE"/>
    <w:rsid w:val="00006E4F"/>
    <w:rsid w:val="00007158"/>
    <w:rsid w:val="00007546"/>
    <w:rsid w:val="00010342"/>
    <w:rsid w:val="0001097F"/>
    <w:rsid w:val="00010A7C"/>
    <w:rsid w:val="00011E5D"/>
    <w:rsid w:val="00013A54"/>
    <w:rsid w:val="00014359"/>
    <w:rsid w:val="00014942"/>
    <w:rsid w:val="00014C6E"/>
    <w:rsid w:val="00015FEB"/>
    <w:rsid w:val="00021853"/>
    <w:rsid w:val="00022229"/>
    <w:rsid w:val="00022833"/>
    <w:rsid w:val="00024A46"/>
    <w:rsid w:val="00024ACF"/>
    <w:rsid w:val="00024D00"/>
    <w:rsid w:val="00025081"/>
    <w:rsid w:val="0002518B"/>
    <w:rsid w:val="000251E3"/>
    <w:rsid w:val="00025ECC"/>
    <w:rsid w:val="00026431"/>
    <w:rsid w:val="00027FFE"/>
    <w:rsid w:val="00030A78"/>
    <w:rsid w:val="0003105A"/>
    <w:rsid w:val="00031569"/>
    <w:rsid w:val="00031736"/>
    <w:rsid w:val="000320A4"/>
    <w:rsid w:val="00032749"/>
    <w:rsid w:val="000333A4"/>
    <w:rsid w:val="00033BAE"/>
    <w:rsid w:val="00033C06"/>
    <w:rsid w:val="000343D1"/>
    <w:rsid w:val="00034821"/>
    <w:rsid w:val="00035460"/>
    <w:rsid w:val="00035631"/>
    <w:rsid w:val="00035D3F"/>
    <w:rsid w:val="00036632"/>
    <w:rsid w:val="00036645"/>
    <w:rsid w:val="0003689E"/>
    <w:rsid w:val="00036CD9"/>
    <w:rsid w:val="0003703E"/>
    <w:rsid w:val="00037618"/>
    <w:rsid w:val="00040161"/>
    <w:rsid w:val="000408C3"/>
    <w:rsid w:val="00040EA1"/>
    <w:rsid w:val="00041021"/>
    <w:rsid w:val="000413CD"/>
    <w:rsid w:val="00042986"/>
    <w:rsid w:val="000429BB"/>
    <w:rsid w:val="00042A9A"/>
    <w:rsid w:val="00042AB1"/>
    <w:rsid w:val="00042BB5"/>
    <w:rsid w:val="000430A4"/>
    <w:rsid w:val="0004311F"/>
    <w:rsid w:val="00043B47"/>
    <w:rsid w:val="00043D0D"/>
    <w:rsid w:val="00043FD8"/>
    <w:rsid w:val="00044429"/>
    <w:rsid w:val="00044940"/>
    <w:rsid w:val="00044EA2"/>
    <w:rsid w:val="00045312"/>
    <w:rsid w:val="0004671F"/>
    <w:rsid w:val="000469BC"/>
    <w:rsid w:val="00047459"/>
    <w:rsid w:val="00047CD1"/>
    <w:rsid w:val="000501BC"/>
    <w:rsid w:val="00050E2C"/>
    <w:rsid w:val="00052C0E"/>
    <w:rsid w:val="00052DD2"/>
    <w:rsid w:val="000532D0"/>
    <w:rsid w:val="00053EF9"/>
    <w:rsid w:val="0005419C"/>
    <w:rsid w:val="00054233"/>
    <w:rsid w:val="00054724"/>
    <w:rsid w:val="00054D5B"/>
    <w:rsid w:val="000554D4"/>
    <w:rsid w:val="0005563D"/>
    <w:rsid w:val="00056230"/>
    <w:rsid w:val="000563AA"/>
    <w:rsid w:val="000565BD"/>
    <w:rsid w:val="000579C5"/>
    <w:rsid w:val="00057D81"/>
    <w:rsid w:val="00057ED6"/>
    <w:rsid w:val="000608BE"/>
    <w:rsid w:val="0006124F"/>
    <w:rsid w:val="000612CA"/>
    <w:rsid w:val="00062452"/>
    <w:rsid w:val="0006257C"/>
    <w:rsid w:val="00062DD6"/>
    <w:rsid w:val="000634B2"/>
    <w:rsid w:val="0006394A"/>
    <w:rsid w:val="00063BE3"/>
    <w:rsid w:val="00063E46"/>
    <w:rsid w:val="00064021"/>
    <w:rsid w:val="0006459F"/>
    <w:rsid w:val="00064B5E"/>
    <w:rsid w:val="00065386"/>
    <w:rsid w:val="000661A6"/>
    <w:rsid w:val="00066734"/>
    <w:rsid w:val="0006692F"/>
    <w:rsid w:val="00067771"/>
    <w:rsid w:val="000677B6"/>
    <w:rsid w:val="00067838"/>
    <w:rsid w:val="00070787"/>
    <w:rsid w:val="00070FD9"/>
    <w:rsid w:val="00072ABF"/>
    <w:rsid w:val="00072F84"/>
    <w:rsid w:val="00074B0E"/>
    <w:rsid w:val="000757E4"/>
    <w:rsid w:val="00075A2D"/>
    <w:rsid w:val="00075F9A"/>
    <w:rsid w:val="0007664B"/>
    <w:rsid w:val="00076D76"/>
    <w:rsid w:val="00080738"/>
    <w:rsid w:val="00080E58"/>
    <w:rsid w:val="0008182A"/>
    <w:rsid w:val="0008217C"/>
    <w:rsid w:val="000842EB"/>
    <w:rsid w:val="00084AE7"/>
    <w:rsid w:val="00084BBE"/>
    <w:rsid w:val="000867A0"/>
    <w:rsid w:val="00087C1C"/>
    <w:rsid w:val="00087C65"/>
    <w:rsid w:val="00087DEF"/>
    <w:rsid w:val="00090792"/>
    <w:rsid w:val="00091C67"/>
    <w:rsid w:val="00091DB5"/>
    <w:rsid w:val="0009224F"/>
    <w:rsid w:val="000922E0"/>
    <w:rsid w:val="000923B4"/>
    <w:rsid w:val="0009257B"/>
    <w:rsid w:val="00092F60"/>
    <w:rsid w:val="00093F0C"/>
    <w:rsid w:val="0009456D"/>
    <w:rsid w:val="00094EDA"/>
    <w:rsid w:val="00094F76"/>
    <w:rsid w:val="00095477"/>
    <w:rsid w:val="00095FB6"/>
    <w:rsid w:val="00096063"/>
    <w:rsid w:val="000964BA"/>
    <w:rsid w:val="000973AD"/>
    <w:rsid w:val="000973D8"/>
    <w:rsid w:val="000A0480"/>
    <w:rsid w:val="000A0AAA"/>
    <w:rsid w:val="000A0CBB"/>
    <w:rsid w:val="000A1579"/>
    <w:rsid w:val="000A1889"/>
    <w:rsid w:val="000A18E2"/>
    <w:rsid w:val="000A2570"/>
    <w:rsid w:val="000A2EC9"/>
    <w:rsid w:val="000A39C9"/>
    <w:rsid w:val="000A39EF"/>
    <w:rsid w:val="000A3D7B"/>
    <w:rsid w:val="000A48EB"/>
    <w:rsid w:val="000A55BE"/>
    <w:rsid w:val="000A5CF0"/>
    <w:rsid w:val="000A6CF0"/>
    <w:rsid w:val="000A6D91"/>
    <w:rsid w:val="000A7629"/>
    <w:rsid w:val="000A7A4B"/>
    <w:rsid w:val="000B02F2"/>
    <w:rsid w:val="000B02FE"/>
    <w:rsid w:val="000B061F"/>
    <w:rsid w:val="000B0859"/>
    <w:rsid w:val="000B0E15"/>
    <w:rsid w:val="000B219F"/>
    <w:rsid w:val="000B259B"/>
    <w:rsid w:val="000B26B2"/>
    <w:rsid w:val="000B2999"/>
    <w:rsid w:val="000B2D0B"/>
    <w:rsid w:val="000B358D"/>
    <w:rsid w:val="000B3FEC"/>
    <w:rsid w:val="000B4013"/>
    <w:rsid w:val="000B409E"/>
    <w:rsid w:val="000B4119"/>
    <w:rsid w:val="000B45A7"/>
    <w:rsid w:val="000B4BE0"/>
    <w:rsid w:val="000B4F61"/>
    <w:rsid w:val="000B51AA"/>
    <w:rsid w:val="000B5309"/>
    <w:rsid w:val="000B61BD"/>
    <w:rsid w:val="000B631C"/>
    <w:rsid w:val="000B68D0"/>
    <w:rsid w:val="000B7360"/>
    <w:rsid w:val="000C0AF7"/>
    <w:rsid w:val="000C0B45"/>
    <w:rsid w:val="000C0E3F"/>
    <w:rsid w:val="000C1300"/>
    <w:rsid w:val="000C14D1"/>
    <w:rsid w:val="000C1FBB"/>
    <w:rsid w:val="000C219C"/>
    <w:rsid w:val="000C2E2B"/>
    <w:rsid w:val="000C3182"/>
    <w:rsid w:val="000C41A4"/>
    <w:rsid w:val="000C43FF"/>
    <w:rsid w:val="000C4649"/>
    <w:rsid w:val="000C4951"/>
    <w:rsid w:val="000C4E0A"/>
    <w:rsid w:val="000C4F1E"/>
    <w:rsid w:val="000C558D"/>
    <w:rsid w:val="000C5B0F"/>
    <w:rsid w:val="000C5CCC"/>
    <w:rsid w:val="000C61B5"/>
    <w:rsid w:val="000C6CD4"/>
    <w:rsid w:val="000C6DB9"/>
    <w:rsid w:val="000C6E9E"/>
    <w:rsid w:val="000D04A7"/>
    <w:rsid w:val="000D14A7"/>
    <w:rsid w:val="000D14AA"/>
    <w:rsid w:val="000D16BA"/>
    <w:rsid w:val="000D1966"/>
    <w:rsid w:val="000D2733"/>
    <w:rsid w:val="000D29B5"/>
    <w:rsid w:val="000D2E6D"/>
    <w:rsid w:val="000D3648"/>
    <w:rsid w:val="000D3A79"/>
    <w:rsid w:val="000D3C44"/>
    <w:rsid w:val="000D417E"/>
    <w:rsid w:val="000D4700"/>
    <w:rsid w:val="000D50ED"/>
    <w:rsid w:val="000D519C"/>
    <w:rsid w:val="000D5429"/>
    <w:rsid w:val="000D5663"/>
    <w:rsid w:val="000D74E1"/>
    <w:rsid w:val="000D79A1"/>
    <w:rsid w:val="000E0692"/>
    <w:rsid w:val="000E069E"/>
    <w:rsid w:val="000E0721"/>
    <w:rsid w:val="000E10D1"/>
    <w:rsid w:val="000E1212"/>
    <w:rsid w:val="000E17BD"/>
    <w:rsid w:val="000E1E7A"/>
    <w:rsid w:val="000E1F4B"/>
    <w:rsid w:val="000E2302"/>
    <w:rsid w:val="000E2382"/>
    <w:rsid w:val="000E2A90"/>
    <w:rsid w:val="000E2C63"/>
    <w:rsid w:val="000E2F5B"/>
    <w:rsid w:val="000E36FF"/>
    <w:rsid w:val="000E3E37"/>
    <w:rsid w:val="000E4A7E"/>
    <w:rsid w:val="000E6F40"/>
    <w:rsid w:val="000E7587"/>
    <w:rsid w:val="000E78EE"/>
    <w:rsid w:val="000F0389"/>
    <w:rsid w:val="000F0771"/>
    <w:rsid w:val="000F10C5"/>
    <w:rsid w:val="000F127B"/>
    <w:rsid w:val="000F1FA4"/>
    <w:rsid w:val="000F22E5"/>
    <w:rsid w:val="000F274A"/>
    <w:rsid w:val="000F36AA"/>
    <w:rsid w:val="000F4641"/>
    <w:rsid w:val="000F4F09"/>
    <w:rsid w:val="000F53C1"/>
    <w:rsid w:val="000F58E4"/>
    <w:rsid w:val="000F5A55"/>
    <w:rsid w:val="000F6586"/>
    <w:rsid w:val="000F6729"/>
    <w:rsid w:val="000F7769"/>
    <w:rsid w:val="001005B1"/>
    <w:rsid w:val="0010087B"/>
    <w:rsid w:val="00100B23"/>
    <w:rsid w:val="00100B61"/>
    <w:rsid w:val="00101D34"/>
    <w:rsid w:val="00101DEF"/>
    <w:rsid w:val="00102677"/>
    <w:rsid w:val="00102947"/>
    <w:rsid w:val="00102F7A"/>
    <w:rsid w:val="00102FCF"/>
    <w:rsid w:val="001035EA"/>
    <w:rsid w:val="00103C26"/>
    <w:rsid w:val="00103E22"/>
    <w:rsid w:val="001060E4"/>
    <w:rsid w:val="00106A15"/>
    <w:rsid w:val="0010744B"/>
    <w:rsid w:val="00107A62"/>
    <w:rsid w:val="00107A99"/>
    <w:rsid w:val="0011028D"/>
    <w:rsid w:val="0011078E"/>
    <w:rsid w:val="001110DE"/>
    <w:rsid w:val="00111A4F"/>
    <w:rsid w:val="001126AE"/>
    <w:rsid w:val="00114469"/>
    <w:rsid w:val="00114590"/>
    <w:rsid w:val="00114FF0"/>
    <w:rsid w:val="00115CD8"/>
    <w:rsid w:val="001175B2"/>
    <w:rsid w:val="00120361"/>
    <w:rsid w:val="0012056B"/>
    <w:rsid w:val="00120747"/>
    <w:rsid w:val="00120C06"/>
    <w:rsid w:val="00121142"/>
    <w:rsid w:val="0012288F"/>
    <w:rsid w:val="001231EF"/>
    <w:rsid w:val="001234D3"/>
    <w:rsid w:val="00123782"/>
    <w:rsid w:val="00123E30"/>
    <w:rsid w:val="00124017"/>
    <w:rsid w:val="001241BB"/>
    <w:rsid w:val="00124D90"/>
    <w:rsid w:val="001252F1"/>
    <w:rsid w:val="00125E90"/>
    <w:rsid w:val="0012659F"/>
    <w:rsid w:val="001266E7"/>
    <w:rsid w:val="00126F12"/>
    <w:rsid w:val="001271EB"/>
    <w:rsid w:val="00130542"/>
    <w:rsid w:val="00130DCB"/>
    <w:rsid w:val="00130E91"/>
    <w:rsid w:val="001314C5"/>
    <w:rsid w:val="0013191D"/>
    <w:rsid w:val="00132089"/>
    <w:rsid w:val="00133FB9"/>
    <w:rsid w:val="00134245"/>
    <w:rsid w:val="00134384"/>
    <w:rsid w:val="001343D4"/>
    <w:rsid w:val="00134599"/>
    <w:rsid w:val="00134B19"/>
    <w:rsid w:val="001351F5"/>
    <w:rsid w:val="00135246"/>
    <w:rsid w:val="00135736"/>
    <w:rsid w:val="00135D0E"/>
    <w:rsid w:val="0013713F"/>
    <w:rsid w:val="00137641"/>
    <w:rsid w:val="0013793B"/>
    <w:rsid w:val="001405D5"/>
    <w:rsid w:val="00140C66"/>
    <w:rsid w:val="001414E3"/>
    <w:rsid w:val="0014156E"/>
    <w:rsid w:val="00141A34"/>
    <w:rsid w:val="00141C9D"/>
    <w:rsid w:val="00142F55"/>
    <w:rsid w:val="00143900"/>
    <w:rsid w:val="00143EB0"/>
    <w:rsid w:val="001450CC"/>
    <w:rsid w:val="001458CE"/>
    <w:rsid w:val="00145B80"/>
    <w:rsid w:val="00145DEC"/>
    <w:rsid w:val="00146A2E"/>
    <w:rsid w:val="00146BDA"/>
    <w:rsid w:val="00150219"/>
    <w:rsid w:val="00151104"/>
    <w:rsid w:val="00151AF1"/>
    <w:rsid w:val="00152205"/>
    <w:rsid w:val="00152261"/>
    <w:rsid w:val="00153047"/>
    <w:rsid w:val="0015322A"/>
    <w:rsid w:val="00153566"/>
    <w:rsid w:val="0015466B"/>
    <w:rsid w:val="0015504C"/>
    <w:rsid w:val="0015587E"/>
    <w:rsid w:val="00155DC5"/>
    <w:rsid w:val="00156242"/>
    <w:rsid w:val="0015720E"/>
    <w:rsid w:val="001572EE"/>
    <w:rsid w:val="0015768C"/>
    <w:rsid w:val="00157FAC"/>
    <w:rsid w:val="0016222F"/>
    <w:rsid w:val="00162A73"/>
    <w:rsid w:val="0016307D"/>
    <w:rsid w:val="0016367E"/>
    <w:rsid w:val="001637DA"/>
    <w:rsid w:val="00163B76"/>
    <w:rsid w:val="00164623"/>
    <w:rsid w:val="00164B05"/>
    <w:rsid w:val="00164C0D"/>
    <w:rsid w:val="00164C72"/>
    <w:rsid w:val="00165DF9"/>
    <w:rsid w:val="00165FED"/>
    <w:rsid w:val="001666F0"/>
    <w:rsid w:val="00166C98"/>
    <w:rsid w:val="00166E28"/>
    <w:rsid w:val="00167780"/>
    <w:rsid w:val="0017002B"/>
    <w:rsid w:val="001706A5"/>
    <w:rsid w:val="00170923"/>
    <w:rsid w:val="00170E4E"/>
    <w:rsid w:val="0017160B"/>
    <w:rsid w:val="001718C9"/>
    <w:rsid w:val="00172172"/>
    <w:rsid w:val="001723B5"/>
    <w:rsid w:val="001723D2"/>
    <w:rsid w:val="00172FB6"/>
    <w:rsid w:val="001730FA"/>
    <w:rsid w:val="00173E45"/>
    <w:rsid w:val="00175313"/>
    <w:rsid w:val="00175CC8"/>
    <w:rsid w:val="00175E29"/>
    <w:rsid w:val="00176454"/>
    <w:rsid w:val="0017668E"/>
    <w:rsid w:val="00176829"/>
    <w:rsid w:val="00176895"/>
    <w:rsid w:val="0017735F"/>
    <w:rsid w:val="001776F1"/>
    <w:rsid w:val="00180081"/>
    <w:rsid w:val="001803DA"/>
    <w:rsid w:val="001808BE"/>
    <w:rsid w:val="00181284"/>
    <w:rsid w:val="00181953"/>
    <w:rsid w:val="00181BB7"/>
    <w:rsid w:val="001820E2"/>
    <w:rsid w:val="00182648"/>
    <w:rsid w:val="00182C8A"/>
    <w:rsid w:val="0018345C"/>
    <w:rsid w:val="0018431C"/>
    <w:rsid w:val="00184744"/>
    <w:rsid w:val="0018506D"/>
    <w:rsid w:val="0018649C"/>
    <w:rsid w:val="00187676"/>
    <w:rsid w:val="00187856"/>
    <w:rsid w:val="001900F6"/>
    <w:rsid w:val="0019091E"/>
    <w:rsid w:val="00190AB3"/>
    <w:rsid w:val="00190DF4"/>
    <w:rsid w:val="00190E9D"/>
    <w:rsid w:val="00191A7A"/>
    <w:rsid w:val="00192F00"/>
    <w:rsid w:val="00193175"/>
    <w:rsid w:val="001932D6"/>
    <w:rsid w:val="0019428D"/>
    <w:rsid w:val="0019431A"/>
    <w:rsid w:val="00194FB8"/>
    <w:rsid w:val="0019510B"/>
    <w:rsid w:val="00195136"/>
    <w:rsid w:val="001955E6"/>
    <w:rsid w:val="001956D3"/>
    <w:rsid w:val="001960DF"/>
    <w:rsid w:val="001960FF"/>
    <w:rsid w:val="001969A6"/>
    <w:rsid w:val="00196C78"/>
    <w:rsid w:val="00196D97"/>
    <w:rsid w:val="00196E50"/>
    <w:rsid w:val="001A08D4"/>
    <w:rsid w:val="001A0EFC"/>
    <w:rsid w:val="001A1C78"/>
    <w:rsid w:val="001A3187"/>
    <w:rsid w:val="001A3D16"/>
    <w:rsid w:val="001A4FD2"/>
    <w:rsid w:val="001A5CD9"/>
    <w:rsid w:val="001A5E84"/>
    <w:rsid w:val="001A5F2B"/>
    <w:rsid w:val="001A641F"/>
    <w:rsid w:val="001A6D7C"/>
    <w:rsid w:val="001A760A"/>
    <w:rsid w:val="001A796E"/>
    <w:rsid w:val="001B040C"/>
    <w:rsid w:val="001B0488"/>
    <w:rsid w:val="001B0F44"/>
    <w:rsid w:val="001B141F"/>
    <w:rsid w:val="001B1BF8"/>
    <w:rsid w:val="001B1F38"/>
    <w:rsid w:val="001B2652"/>
    <w:rsid w:val="001B2DEF"/>
    <w:rsid w:val="001B2E53"/>
    <w:rsid w:val="001B307E"/>
    <w:rsid w:val="001B316B"/>
    <w:rsid w:val="001B3679"/>
    <w:rsid w:val="001B3994"/>
    <w:rsid w:val="001B48CC"/>
    <w:rsid w:val="001B4BE7"/>
    <w:rsid w:val="001B55A4"/>
    <w:rsid w:val="001B580F"/>
    <w:rsid w:val="001B59D7"/>
    <w:rsid w:val="001B66D7"/>
    <w:rsid w:val="001B6769"/>
    <w:rsid w:val="001B696A"/>
    <w:rsid w:val="001B6F50"/>
    <w:rsid w:val="001B730C"/>
    <w:rsid w:val="001B74B1"/>
    <w:rsid w:val="001C0879"/>
    <w:rsid w:val="001C14AE"/>
    <w:rsid w:val="001C14F0"/>
    <w:rsid w:val="001C3564"/>
    <w:rsid w:val="001C3D39"/>
    <w:rsid w:val="001C4223"/>
    <w:rsid w:val="001C42EC"/>
    <w:rsid w:val="001C4628"/>
    <w:rsid w:val="001C4B81"/>
    <w:rsid w:val="001C5447"/>
    <w:rsid w:val="001C5F61"/>
    <w:rsid w:val="001C6B13"/>
    <w:rsid w:val="001C7D4A"/>
    <w:rsid w:val="001D0C72"/>
    <w:rsid w:val="001D1437"/>
    <w:rsid w:val="001D2221"/>
    <w:rsid w:val="001D2289"/>
    <w:rsid w:val="001D2549"/>
    <w:rsid w:val="001D3329"/>
    <w:rsid w:val="001D3C33"/>
    <w:rsid w:val="001D407E"/>
    <w:rsid w:val="001D40B7"/>
    <w:rsid w:val="001D5502"/>
    <w:rsid w:val="001D5BCF"/>
    <w:rsid w:val="001D6693"/>
    <w:rsid w:val="001D6A21"/>
    <w:rsid w:val="001D6B03"/>
    <w:rsid w:val="001D6C1C"/>
    <w:rsid w:val="001D6E81"/>
    <w:rsid w:val="001D77CC"/>
    <w:rsid w:val="001D7FE6"/>
    <w:rsid w:val="001E05D4"/>
    <w:rsid w:val="001E127F"/>
    <w:rsid w:val="001E1293"/>
    <w:rsid w:val="001E1399"/>
    <w:rsid w:val="001E35B1"/>
    <w:rsid w:val="001E3CF0"/>
    <w:rsid w:val="001E4C4C"/>
    <w:rsid w:val="001E5888"/>
    <w:rsid w:val="001E61E0"/>
    <w:rsid w:val="001F0AF9"/>
    <w:rsid w:val="001F0F96"/>
    <w:rsid w:val="001F14CE"/>
    <w:rsid w:val="001F1BCC"/>
    <w:rsid w:val="001F2123"/>
    <w:rsid w:val="001F21FC"/>
    <w:rsid w:val="001F2A02"/>
    <w:rsid w:val="001F3547"/>
    <w:rsid w:val="001F419A"/>
    <w:rsid w:val="001F552E"/>
    <w:rsid w:val="001F5758"/>
    <w:rsid w:val="001F5EA2"/>
    <w:rsid w:val="001F6099"/>
    <w:rsid w:val="001F63C5"/>
    <w:rsid w:val="001F6487"/>
    <w:rsid w:val="001F6DBB"/>
    <w:rsid w:val="001F767F"/>
    <w:rsid w:val="001F7ED9"/>
    <w:rsid w:val="002001C6"/>
    <w:rsid w:val="0020087D"/>
    <w:rsid w:val="00201073"/>
    <w:rsid w:val="002012E9"/>
    <w:rsid w:val="002018A4"/>
    <w:rsid w:val="00201CBA"/>
    <w:rsid w:val="00201D50"/>
    <w:rsid w:val="00201D53"/>
    <w:rsid w:val="00201DA9"/>
    <w:rsid w:val="00202482"/>
    <w:rsid w:val="002029AD"/>
    <w:rsid w:val="00202C29"/>
    <w:rsid w:val="00202DE6"/>
    <w:rsid w:val="002037FC"/>
    <w:rsid w:val="00203AD8"/>
    <w:rsid w:val="002045F5"/>
    <w:rsid w:val="0020469B"/>
    <w:rsid w:val="0020481D"/>
    <w:rsid w:val="00204863"/>
    <w:rsid w:val="00204B95"/>
    <w:rsid w:val="00204C58"/>
    <w:rsid w:val="0020673D"/>
    <w:rsid w:val="00207021"/>
    <w:rsid w:val="00207818"/>
    <w:rsid w:val="0020795D"/>
    <w:rsid w:val="00207A28"/>
    <w:rsid w:val="00207B4F"/>
    <w:rsid w:val="00207C03"/>
    <w:rsid w:val="00210C54"/>
    <w:rsid w:val="00210CAA"/>
    <w:rsid w:val="00211225"/>
    <w:rsid w:val="002116B5"/>
    <w:rsid w:val="00213132"/>
    <w:rsid w:val="00213533"/>
    <w:rsid w:val="00213731"/>
    <w:rsid w:val="00213F8E"/>
    <w:rsid w:val="00214D78"/>
    <w:rsid w:val="002150AF"/>
    <w:rsid w:val="002155A9"/>
    <w:rsid w:val="00215887"/>
    <w:rsid w:val="0021600F"/>
    <w:rsid w:val="002168F3"/>
    <w:rsid w:val="00216B5F"/>
    <w:rsid w:val="0021729D"/>
    <w:rsid w:val="002174B6"/>
    <w:rsid w:val="0022011F"/>
    <w:rsid w:val="00220AA1"/>
    <w:rsid w:val="002212F5"/>
    <w:rsid w:val="0022132F"/>
    <w:rsid w:val="00222574"/>
    <w:rsid w:val="00222B55"/>
    <w:rsid w:val="00222CA3"/>
    <w:rsid w:val="0022382B"/>
    <w:rsid w:val="002240C8"/>
    <w:rsid w:val="0022455C"/>
    <w:rsid w:val="00224C8A"/>
    <w:rsid w:val="00224CF6"/>
    <w:rsid w:val="0022535F"/>
    <w:rsid w:val="002253BE"/>
    <w:rsid w:val="002258C1"/>
    <w:rsid w:val="00226312"/>
    <w:rsid w:val="00227278"/>
    <w:rsid w:val="00227CEC"/>
    <w:rsid w:val="00227E52"/>
    <w:rsid w:val="00227FF1"/>
    <w:rsid w:val="00230150"/>
    <w:rsid w:val="00230232"/>
    <w:rsid w:val="00230AB0"/>
    <w:rsid w:val="00230EB5"/>
    <w:rsid w:val="0023135B"/>
    <w:rsid w:val="00232419"/>
    <w:rsid w:val="00232AD4"/>
    <w:rsid w:val="00234690"/>
    <w:rsid w:val="00234945"/>
    <w:rsid w:val="00235A8E"/>
    <w:rsid w:val="00236B86"/>
    <w:rsid w:val="00236D80"/>
    <w:rsid w:val="00236DC5"/>
    <w:rsid w:val="002377B1"/>
    <w:rsid w:val="00237D19"/>
    <w:rsid w:val="00237E18"/>
    <w:rsid w:val="002402CF"/>
    <w:rsid w:val="00240A7E"/>
    <w:rsid w:val="00241E86"/>
    <w:rsid w:val="002424E7"/>
    <w:rsid w:val="002428AA"/>
    <w:rsid w:val="0024297C"/>
    <w:rsid w:val="00242D90"/>
    <w:rsid w:val="00243696"/>
    <w:rsid w:val="00243791"/>
    <w:rsid w:val="00243D9F"/>
    <w:rsid w:val="00244A8F"/>
    <w:rsid w:val="002453C9"/>
    <w:rsid w:val="00245541"/>
    <w:rsid w:val="002468A7"/>
    <w:rsid w:val="00246941"/>
    <w:rsid w:val="00246C91"/>
    <w:rsid w:val="002474DC"/>
    <w:rsid w:val="0024759B"/>
    <w:rsid w:val="002509F8"/>
    <w:rsid w:val="00250C1D"/>
    <w:rsid w:val="00251DEB"/>
    <w:rsid w:val="00251FD9"/>
    <w:rsid w:val="0025232D"/>
    <w:rsid w:val="00252406"/>
    <w:rsid w:val="0025242C"/>
    <w:rsid w:val="00252431"/>
    <w:rsid w:val="00252A7D"/>
    <w:rsid w:val="00252B4C"/>
    <w:rsid w:val="0025313E"/>
    <w:rsid w:val="002535CA"/>
    <w:rsid w:val="002543FA"/>
    <w:rsid w:val="00254440"/>
    <w:rsid w:val="0025569A"/>
    <w:rsid w:val="00255CBF"/>
    <w:rsid w:val="00255D30"/>
    <w:rsid w:val="00255F8F"/>
    <w:rsid w:val="00256638"/>
    <w:rsid w:val="0025718A"/>
    <w:rsid w:val="00257B56"/>
    <w:rsid w:val="00257DE4"/>
    <w:rsid w:val="00257F2C"/>
    <w:rsid w:val="0026253D"/>
    <w:rsid w:val="002627E1"/>
    <w:rsid w:val="00263BEF"/>
    <w:rsid w:val="00263E09"/>
    <w:rsid w:val="00264CA7"/>
    <w:rsid w:val="00264ED0"/>
    <w:rsid w:val="0026590E"/>
    <w:rsid w:val="002661A3"/>
    <w:rsid w:val="0026631E"/>
    <w:rsid w:val="0026653D"/>
    <w:rsid w:val="002675D3"/>
    <w:rsid w:val="00267A86"/>
    <w:rsid w:val="00267C34"/>
    <w:rsid w:val="00270149"/>
    <w:rsid w:val="0027045D"/>
    <w:rsid w:val="0027219D"/>
    <w:rsid w:val="00272781"/>
    <w:rsid w:val="00272848"/>
    <w:rsid w:val="0027371C"/>
    <w:rsid w:val="00273C99"/>
    <w:rsid w:val="00274451"/>
    <w:rsid w:val="002746E8"/>
    <w:rsid w:val="0027498A"/>
    <w:rsid w:val="00274FB7"/>
    <w:rsid w:val="002750D2"/>
    <w:rsid w:val="00275E9A"/>
    <w:rsid w:val="00275ED9"/>
    <w:rsid w:val="00276AD6"/>
    <w:rsid w:val="00276CB7"/>
    <w:rsid w:val="00276DDA"/>
    <w:rsid w:val="0027723D"/>
    <w:rsid w:val="00277301"/>
    <w:rsid w:val="002778D1"/>
    <w:rsid w:val="00277FA0"/>
    <w:rsid w:val="002805D9"/>
    <w:rsid w:val="00280C51"/>
    <w:rsid w:val="00281FE5"/>
    <w:rsid w:val="00282890"/>
    <w:rsid w:val="00282CA8"/>
    <w:rsid w:val="00282CCD"/>
    <w:rsid w:val="00282E2A"/>
    <w:rsid w:val="00283951"/>
    <w:rsid w:val="00283E1B"/>
    <w:rsid w:val="00285E1F"/>
    <w:rsid w:val="00286E48"/>
    <w:rsid w:val="00286F46"/>
    <w:rsid w:val="002875A8"/>
    <w:rsid w:val="00287713"/>
    <w:rsid w:val="00287C4C"/>
    <w:rsid w:val="00290414"/>
    <w:rsid w:val="002909FA"/>
    <w:rsid w:val="00290C79"/>
    <w:rsid w:val="0029151E"/>
    <w:rsid w:val="002920F8"/>
    <w:rsid w:val="0029221A"/>
    <w:rsid w:val="002925A9"/>
    <w:rsid w:val="00292C10"/>
    <w:rsid w:val="002934B0"/>
    <w:rsid w:val="0029452D"/>
    <w:rsid w:val="0029489D"/>
    <w:rsid w:val="0029495D"/>
    <w:rsid w:val="00295D03"/>
    <w:rsid w:val="00295EF9"/>
    <w:rsid w:val="002978A8"/>
    <w:rsid w:val="002A052E"/>
    <w:rsid w:val="002A1A11"/>
    <w:rsid w:val="002A2150"/>
    <w:rsid w:val="002A2532"/>
    <w:rsid w:val="002A2D75"/>
    <w:rsid w:val="002A2F42"/>
    <w:rsid w:val="002A3341"/>
    <w:rsid w:val="002A3362"/>
    <w:rsid w:val="002A385A"/>
    <w:rsid w:val="002A3950"/>
    <w:rsid w:val="002A450E"/>
    <w:rsid w:val="002A56FF"/>
    <w:rsid w:val="002A58E1"/>
    <w:rsid w:val="002A59C1"/>
    <w:rsid w:val="002A5B79"/>
    <w:rsid w:val="002A5DF5"/>
    <w:rsid w:val="002A62DB"/>
    <w:rsid w:val="002A66F6"/>
    <w:rsid w:val="002A6FAC"/>
    <w:rsid w:val="002A6FF1"/>
    <w:rsid w:val="002A7633"/>
    <w:rsid w:val="002A7648"/>
    <w:rsid w:val="002B1C4F"/>
    <w:rsid w:val="002B1D45"/>
    <w:rsid w:val="002B2425"/>
    <w:rsid w:val="002B2D44"/>
    <w:rsid w:val="002B2F52"/>
    <w:rsid w:val="002B3C07"/>
    <w:rsid w:val="002B3C91"/>
    <w:rsid w:val="002B3CD7"/>
    <w:rsid w:val="002B58DD"/>
    <w:rsid w:val="002B5ADC"/>
    <w:rsid w:val="002B6184"/>
    <w:rsid w:val="002B62BA"/>
    <w:rsid w:val="002B6C2E"/>
    <w:rsid w:val="002B71EA"/>
    <w:rsid w:val="002B75FE"/>
    <w:rsid w:val="002C09B4"/>
    <w:rsid w:val="002C1E99"/>
    <w:rsid w:val="002C228A"/>
    <w:rsid w:val="002C2350"/>
    <w:rsid w:val="002C28A2"/>
    <w:rsid w:val="002C2C94"/>
    <w:rsid w:val="002C2E5D"/>
    <w:rsid w:val="002C39C9"/>
    <w:rsid w:val="002C428F"/>
    <w:rsid w:val="002C4B4F"/>
    <w:rsid w:val="002C593D"/>
    <w:rsid w:val="002C5D21"/>
    <w:rsid w:val="002C6E06"/>
    <w:rsid w:val="002D028B"/>
    <w:rsid w:val="002D0321"/>
    <w:rsid w:val="002D0CD4"/>
    <w:rsid w:val="002D16F8"/>
    <w:rsid w:val="002D1ECC"/>
    <w:rsid w:val="002D25A7"/>
    <w:rsid w:val="002D28C7"/>
    <w:rsid w:val="002D28F9"/>
    <w:rsid w:val="002D2D90"/>
    <w:rsid w:val="002D36C7"/>
    <w:rsid w:val="002D44EE"/>
    <w:rsid w:val="002D4A20"/>
    <w:rsid w:val="002D6727"/>
    <w:rsid w:val="002D6BA4"/>
    <w:rsid w:val="002D6E25"/>
    <w:rsid w:val="002D7829"/>
    <w:rsid w:val="002D79EE"/>
    <w:rsid w:val="002D7A52"/>
    <w:rsid w:val="002D7D12"/>
    <w:rsid w:val="002E1468"/>
    <w:rsid w:val="002E1678"/>
    <w:rsid w:val="002E1E51"/>
    <w:rsid w:val="002E2963"/>
    <w:rsid w:val="002E32E2"/>
    <w:rsid w:val="002E3DED"/>
    <w:rsid w:val="002E462A"/>
    <w:rsid w:val="002E4678"/>
    <w:rsid w:val="002E4AEA"/>
    <w:rsid w:val="002E5126"/>
    <w:rsid w:val="002E5B4C"/>
    <w:rsid w:val="002E5CF4"/>
    <w:rsid w:val="002E6B73"/>
    <w:rsid w:val="002E7712"/>
    <w:rsid w:val="002E7F15"/>
    <w:rsid w:val="002E7FE1"/>
    <w:rsid w:val="002F03A5"/>
    <w:rsid w:val="002F052E"/>
    <w:rsid w:val="002F06C4"/>
    <w:rsid w:val="002F0931"/>
    <w:rsid w:val="002F0B12"/>
    <w:rsid w:val="002F0CFB"/>
    <w:rsid w:val="002F11BA"/>
    <w:rsid w:val="002F132D"/>
    <w:rsid w:val="002F13CC"/>
    <w:rsid w:val="002F180C"/>
    <w:rsid w:val="002F18A1"/>
    <w:rsid w:val="002F1A9D"/>
    <w:rsid w:val="002F1D98"/>
    <w:rsid w:val="002F2236"/>
    <w:rsid w:val="002F2AFF"/>
    <w:rsid w:val="002F3312"/>
    <w:rsid w:val="002F33B3"/>
    <w:rsid w:val="002F37F7"/>
    <w:rsid w:val="002F4481"/>
    <w:rsid w:val="002F45A1"/>
    <w:rsid w:val="002F5231"/>
    <w:rsid w:val="002F5802"/>
    <w:rsid w:val="002F6F3A"/>
    <w:rsid w:val="002F7100"/>
    <w:rsid w:val="002F7BF7"/>
    <w:rsid w:val="00300120"/>
    <w:rsid w:val="00300127"/>
    <w:rsid w:val="00300736"/>
    <w:rsid w:val="00300C60"/>
    <w:rsid w:val="00301001"/>
    <w:rsid w:val="00301533"/>
    <w:rsid w:val="00301AC9"/>
    <w:rsid w:val="00302114"/>
    <w:rsid w:val="003023DC"/>
    <w:rsid w:val="00302D49"/>
    <w:rsid w:val="00302D77"/>
    <w:rsid w:val="00303E2C"/>
    <w:rsid w:val="003056C5"/>
    <w:rsid w:val="003060CC"/>
    <w:rsid w:val="0030627D"/>
    <w:rsid w:val="003065F6"/>
    <w:rsid w:val="003066B1"/>
    <w:rsid w:val="00306829"/>
    <w:rsid w:val="00307337"/>
    <w:rsid w:val="0030745D"/>
    <w:rsid w:val="0030771E"/>
    <w:rsid w:val="0030777F"/>
    <w:rsid w:val="00310AA7"/>
    <w:rsid w:val="00310BE3"/>
    <w:rsid w:val="00311D3E"/>
    <w:rsid w:val="00311D70"/>
    <w:rsid w:val="00312B67"/>
    <w:rsid w:val="003130BA"/>
    <w:rsid w:val="003137DE"/>
    <w:rsid w:val="003141AA"/>
    <w:rsid w:val="0031470D"/>
    <w:rsid w:val="0031485E"/>
    <w:rsid w:val="00314BBE"/>
    <w:rsid w:val="00314DEC"/>
    <w:rsid w:val="0031512F"/>
    <w:rsid w:val="00315351"/>
    <w:rsid w:val="003156C6"/>
    <w:rsid w:val="00315B30"/>
    <w:rsid w:val="00315EDF"/>
    <w:rsid w:val="0031707D"/>
    <w:rsid w:val="00317A79"/>
    <w:rsid w:val="00317B23"/>
    <w:rsid w:val="00317D6F"/>
    <w:rsid w:val="003203CD"/>
    <w:rsid w:val="00320724"/>
    <w:rsid w:val="003207B7"/>
    <w:rsid w:val="00321B9C"/>
    <w:rsid w:val="00322A60"/>
    <w:rsid w:val="00322BAA"/>
    <w:rsid w:val="0032305F"/>
    <w:rsid w:val="0032322F"/>
    <w:rsid w:val="00323516"/>
    <w:rsid w:val="003235E3"/>
    <w:rsid w:val="0032397C"/>
    <w:rsid w:val="0032448D"/>
    <w:rsid w:val="00325C1A"/>
    <w:rsid w:val="00326706"/>
    <w:rsid w:val="0032682F"/>
    <w:rsid w:val="00327979"/>
    <w:rsid w:val="00327CB5"/>
    <w:rsid w:val="00330359"/>
    <w:rsid w:val="00330638"/>
    <w:rsid w:val="00330DF3"/>
    <w:rsid w:val="00330E7A"/>
    <w:rsid w:val="0033138E"/>
    <w:rsid w:val="00331395"/>
    <w:rsid w:val="00331558"/>
    <w:rsid w:val="00332797"/>
    <w:rsid w:val="00332F97"/>
    <w:rsid w:val="003336E8"/>
    <w:rsid w:val="0033391B"/>
    <w:rsid w:val="00334B1E"/>
    <w:rsid w:val="00334FED"/>
    <w:rsid w:val="00335B98"/>
    <w:rsid w:val="00335C9D"/>
    <w:rsid w:val="00335DFC"/>
    <w:rsid w:val="00336B2E"/>
    <w:rsid w:val="00337840"/>
    <w:rsid w:val="00337846"/>
    <w:rsid w:val="003403A1"/>
    <w:rsid w:val="003404B2"/>
    <w:rsid w:val="00340E1A"/>
    <w:rsid w:val="00341298"/>
    <w:rsid w:val="00341960"/>
    <w:rsid w:val="00342A67"/>
    <w:rsid w:val="00342C2B"/>
    <w:rsid w:val="00342CC8"/>
    <w:rsid w:val="0034357C"/>
    <w:rsid w:val="00343890"/>
    <w:rsid w:val="00344C81"/>
    <w:rsid w:val="00344DB8"/>
    <w:rsid w:val="00344E8C"/>
    <w:rsid w:val="00345D89"/>
    <w:rsid w:val="00346276"/>
    <w:rsid w:val="003463DE"/>
    <w:rsid w:val="0034789C"/>
    <w:rsid w:val="00347A14"/>
    <w:rsid w:val="00347B18"/>
    <w:rsid w:val="00350434"/>
    <w:rsid w:val="00350956"/>
    <w:rsid w:val="00350984"/>
    <w:rsid w:val="00350D3F"/>
    <w:rsid w:val="00350F5A"/>
    <w:rsid w:val="00352DA9"/>
    <w:rsid w:val="00353A77"/>
    <w:rsid w:val="00353EF9"/>
    <w:rsid w:val="00355301"/>
    <w:rsid w:val="0035554D"/>
    <w:rsid w:val="00356038"/>
    <w:rsid w:val="00356285"/>
    <w:rsid w:val="003565C3"/>
    <w:rsid w:val="003566F0"/>
    <w:rsid w:val="00356B53"/>
    <w:rsid w:val="00357773"/>
    <w:rsid w:val="003579F9"/>
    <w:rsid w:val="00357E30"/>
    <w:rsid w:val="00357E95"/>
    <w:rsid w:val="003603AF"/>
    <w:rsid w:val="0036049C"/>
    <w:rsid w:val="003608B1"/>
    <w:rsid w:val="00361785"/>
    <w:rsid w:val="003619D9"/>
    <w:rsid w:val="00361BD8"/>
    <w:rsid w:val="00362D22"/>
    <w:rsid w:val="00362F65"/>
    <w:rsid w:val="00363577"/>
    <w:rsid w:val="00363B34"/>
    <w:rsid w:val="00363C80"/>
    <w:rsid w:val="0036419E"/>
    <w:rsid w:val="00364925"/>
    <w:rsid w:val="00365484"/>
    <w:rsid w:val="003659F6"/>
    <w:rsid w:val="003666F4"/>
    <w:rsid w:val="00366DB9"/>
    <w:rsid w:val="003670B3"/>
    <w:rsid w:val="0036742A"/>
    <w:rsid w:val="003675A4"/>
    <w:rsid w:val="003675EC"/>
    <w:rsid w:val="00367ACD"/>
    <w:rsid w:val="00370064"/>
    <w:rsid w:val="0037051D"/>
    <w:rsid w:val="00370EFD"/>
    <w:rsid w:val="003713C5"/>
    <w:rsid w:val="003718E8"/>
    <w:rsid w:val="0037193F"/>
    <w:rsid w:val="003719C0"/>
    <w:rsid w:val="00371D11"/>
    <w:rsid w:val="00371DCF"/>
    <w:rsid w:val="00371E7A"/>
    <w:rsid w:val="00373148"/>
    <w:rsid w:val="00373686"/>
    <w:rsid w:val="003736FC"/>
    <w:rsid w:val="00373A0A"/>
    <w:rsid w:val="00373AFC"/>
    <w:rsid w:val="00373FAB"/>
    <w:rsid w:val="00374D8F"/>
    <w:rsid w:val="00375632"/>
    <w:rsid w:val="00375AC3"/>
    <w:rsid w:val="00375D9E"/>
    <w:rsid w:val="00375E9C"/>
    <w:rsid w:val="00376235"/>
    <w:rsid w:val="003775C2"/>
    <w:rsid w:val="00377FBF"/>
    <w:rsid w:val="00380049"/>
    <w:rsid w:val="00380838"/>
    <w:rsid w:val="00381115"/>
    <w:rsid w:val="00381FB8"/>
    <w:rsid w:val="003820F8"/>
    <w:rsid w:val="003829BE"/>
    <w:rsid w:val="003839CC"/>
    <w:rsid w:val="0038427B"/>
    <w:rsid w:val="00384994"/>
    <w:rsid w:val="00384DED"/>
    <w:rsid w:val="0038592A"/>
    <w:rsid w:val="00385A84"/>
    <w:rsid w:val="003860EF"/>
    <w:rsid w:val="0038653F"/>
    <w:rsid w:val="0038660C"/>
    <w:rsid w:val="00386B14"/>
    <w:rsid w:val="00386D22"/>
    <w:rsid w:val="0038754D"/>
    <w:rsid w:val="0038786D"/>
    <w:rsid w:val="00387AC1"/>
    <w:rsid w:val="00387BC7"/>
    <w:rsid w:val="00387C69"/>
    <w:rsid w:val="0039058A"/>
    <w:rsid w:val="0039067B"/>
    <w:rsid w:val="00390970"/>
    <w:rsid w:val="00390C06"/>
    <w:rsid w:val="00390C9F"/>
    <w:rsid w:val="00391C83"/>
    <w:rsid w:val="00391F60"/>
    <w:rsid w:val="003920D7"/>
    <w:rsid w:val="003930D0"/>
    <w:rsid w:val="0039391D"/>
    <w:rsid w:val="00393C0C"/>
    <w:rsid w:val="00393D6E"/>
    <w:rsid w:val="003946C0"/>
    <w:rsid w:val="00394F53"/>
    <w:rsid w:val="00396078"/>
    <w:rsid w:val="00396145"/>
    <w:rsid w:val="0039638F"/>
    <w:rsid w:val="00396750"/>
    <w:rsid w:val="003967E5"/>
    <w:rsid w:val="0039729E"/>
    <w:rsid w:val="00397CA6"/>
    <w:rsid w:val="00397E42"/>
    <w:rsid w:val="003A0C4A"/>
    <w:rsid w:val="003A0CE8"/>
    <w:rsid w:val="003A1313"/>
    <w:rsid w:val="003A1CE9"/>
    <w:rsid w:val="003A1FC9"/>
    <w:rsid w:val="003A2A5E"/>
    <w:rsid w:val="003A322F"/>
    <w:rsid w:val="003A3CC0"/>
    <w:rsid w:val="003A42B2"/>
    <w:rsid w:val="003A46FC"/>
    <w:rsid w:val="003A50BE"/>
    <w:rsid w:val="003A698E"/>
    <w:rsid w:val="003A6D94"/>
    <w:rsid w:val="003A71A2"/>
    <w:rsid w:val="003B0815"/>
    <w:rsid w:val="003B091A"/>
    <w:rsid w:val="003B33ED"/>
    <w:rsid w:val="003B3F3A"/>
    <w:rsid w:val="003B4CAE"/>
    <w:rsid w:val="003B4E7F"/>
    <w:rsid w:val="003B4EE7"/>
    <w:rsid w:val="003B4F81"/>
    <w:rsid w:val="003B523D"/>
    <w:rsid w:val="003B6172"/>
    <w:rsid w:val="003B715E"/>
    <w:rsid w:val="003C0392"/>
    <w:rsid w:val="003C0C7E"/>
    <w:rsid w:val="003C1632"/>
    <w:rsid w:val="003C178B"/>
    <w:rsid w:val="003C1926"/>
    <w:rsid w:val="003C1A12"/>
    <w:rsid w:val="003C1BEB"/>
    <w:rsid w:val="003C1CC8"/>
    <w:rsid w:val="003C23D1"/>
    <w:rsid w:val="003C26B8"/>
    <w:rsid w:val="003C2AF0"/>
    <w:rsid w:val="003C33B3"/>
    <w:rsid w:val="003C35D4"/>
    <w:rsid w:val="003C3DE9"/>
    <w:rsid w:val="003C3F1B"/>
    <w:rsid w:val="003C4BA5"/>
    <w:rsid w:val="003C5272"/>
    <w:rsid w:val="003C591A"/>
    <w:rsid w:val="003C6AC8"/>
    <w:rsid w:val="003C7298"/>
    <w:rsid w:val="003C7656"/>
    <w:rsid w:val="003C7980"/>
    <w:rsid w:val="003D022F"/>
    <w:rsid w:val="003D1E3A"/>
    <w:rsid w:val="003D26A4"/>
    <w:rsid w:val="003D2A70"/>
    <w:rsid w:val="003D4A78"/>
    <w:rsid w:val="003D4AE5"/>
    <w:rsid w:val="003D561D"/>
    <w:rsid w:val="003D579F"/>
    <w:rsid w:val="003D68AA"/>
    <w:rsid w:val="003D6B2B"/>
    <w:rsid w:val="003D7BD9"/>
    <w:rsid w:val="003D7C91"/>
    <w:rsid w:val="003E0C40"/>
    <w:rsid w:val="003E0DE5"/>
    <w:rsid w:val="003E1FB0"/>
    <w:rsid w:val="003E1FD4"/>
    <w:rsid w:val="003E2787"/>
    <w:rsid w:val="003E3251"/>
    <w:rsid w:val="003E3833"/>
    <w:rsid w:val="003E3BC7"/>
    <w:rsid w:val="003E3C74"/>
    <w:rsid w:val="003E3E2A"/>
    <w:rsid w:val="003E40B8"/>
    <w:rsid w:val="003E41A0"/>
    <w:rsid w:val="003E41BD"/>
    <w:rsid w:val="003E4748"/>
    <w:rsid w:val="003E555C"/>
    <w:rsid w:val="003E6987"/>
    <w:rsid w:val="003E7891"/>
    <w:rsid w:val="003E7B54"/>
    <w:rsid w:val="003E7FC6"/>
    <w:rsid w:val="003F0042"/>
    <w:rsid w:val="003F0BAA"/>
    <w:rsid w:val="003F14D4"/>
    <w:rsid w:val="003F1A71"/>
    <w:rsid w:val="003F2B93"/>
    <w:rsid w:val="003F2BDF"/>
    <w:rsid w:val="003F4065"/>
    <w:rsid w:val="003F494B"/>
    <w:rsid w:val="003F4AA2"/>
    <w:rsid w:val="003F51F2"/>
    <w:rsid w:val="003F54B4"/>
    <w:rsid w:val="003F570B"/>
    <w:rsid w:val="003F5CAC"/>
    <w:rsid w:val="003F6153"/>
    <w:rsid w:val="003F728D"/>
    <w:rsid w:val="003F72B2"/>
    <w:rsid w:val="003F7911"/>
    <w:rsid w:val="003F7980"/>
    <w:rsid w:val="003F7D46"/>
    <w:rsid w:val="00400A28"/>
    <w:rsid w:val="00400FE1"/>
    <w:rsid w:val="00401B91"/>
    <w:rsid w:val="00401CF1"/>
    <w:rsid w:val="004035C8"/>
    <w:rsid w:val="00403810"/>
    <w:rsid w:val="00403FEB"/>
    <w:rsid w:val="00404057"/>
    <w:rsid w:val="00405705"/>
    <w:rsid w:val="00406153"/>
    <w:rsid w:val="004061C0"/>
    <w:rsid w:val="00406C79"/>
    <w:rsid w:val="00407B30"/>
    <w:rsid w:val="0041045A"/>
    <w:rsid w:val="00410858"/>
    <w:rsid w:val="00410A71"/>
    <w:rsid w:val="00410F94"/>
    <w:rsid w:val="004114B2"/>
    <w:rsid w:val="00411853"/>
    <w:rsid w:val="00411CFB"/>
    <w:rsid w:val="00412818"/>
    <w:rsid w:val="00412BAE"/>
    <w:rsid w:val="00412D12"/>
    <w:rsid w:val="00413641"/>
    <w:rsid w:val="00413CB9"/>
    <w:rsid w:val="0041446E"/>
    <w:rsid w:val="00414835"/>
    <w:rsid w:val="00414A9A"/>
    <w:rsid w:val="00415530"/>
    <w:rsid w:val="00416485"/>
    <w:rsid w:val="00416CDB"/>
    <w:rsid w:val="00417E86"/>
    <w:rsid w:val="0042048C"/>
    <w:rsid w:val="00420647"/>
    <w:rsid w:val="0042093F"/>
    <w:rsid w:val="00421063"/>
    <w:rsid w:val="00421083"/>
    <w:rsid w:val="004213C1"/>
    <w:rsid w:val="00421641"/>
    <w:rsid w:val="004217B6"/>
    <w:rsid w:val="00421A27"/>
    <w:rsid w:val="00422491"/>
    <w:rsid w:val="0042381C"/>
    <w:rsid w:val="00423F11"/>
    <w:rsid w:val="00423F1A"/>
    <w:rsid w:val="00424D72"/>
    <w:rsid w:val="00424EC3"/>
    <w:rsid w:val="004253BD"/>
    <w:rsid w:val="00425656"/>
    <w:rsid w:val="00425E7E"/>
    <w:rsid w:val="00425EB9"/>
    <w:rsid w:val="004264CD"/>
    <w:rsid w:val="0042689E"/>
    <w:rsid w:val="0042784A"/>
    <w:rsid w:val="00427A35"/>
    <w:rsid w:val="00427B0F"/>
    <w:rsid w:val="00427E20"/>
    <w:rsid w:val="004300AB"/>
    <w:rsid w:val="00430941"/>
    <w:rsid w:val="00430F3B"/>
    <w:rsid w:val="004313F0"/>
    <w:rsid w:val="004314EC"/>
    <w:rsid w:val="0043183A"/>
    <w:rsid w:val="00431A05"/>
    <w:rsid w:val="00431C02"/>
    <w:rsid w:val="00431E99"/>
    <w:rsid w:val="0043265F"/>
    <w:rsid w:val="0043338E"/>
    <w:rsid w:val="00433559"/>
    <w:rsid w:val="00433BFF"/>
    <w:rsid w:val="00434AE8"/>
    <w:rsid w:val="00435EA5"/>
    <w:rsid w:val="0043696B"/>
    <w:rsid w:val="00437769"/>
    <w:rsid w:val="0043778C"/>
    <w:rsid w:val="00440835"/>
    <w:rsid w:val="004408F1"/>
    <w:rsid w:val="0044098B"/>
    <w:rsid w:val="004411A7"/>
    <w:rsid w:val="00441620"/>
    <w:rsid w:val="004416D5"/>
    <w:rsid w:val="00441D19"/>
    <w:rsid w:val="004437B8"/>
    <w:rsid w:val="004449D7"/>
    <w:rsid w:val="00444AFE"/>
    <w:rsid w:val="00445B71"/>
    <w:rsid w:val="00445CC4"/>
    <w:rsid w:val="00445E45"/>
    <w:rsid w:val="0044643A"/>
    <w:rsid w:val="00446B79"/>
    <w:rsid w:val="00446BC2"/>
    <w:rsid w:val="00446CC9"/>
    <w:rsid w:val="00446F8D"/>
    <w:rsid w:val="00447075"/>
    <w:rsid w:val="0044721D"/>
    <w:rsid w:val="00447581"/>
    <w:rsid w:val="00447A49"/>
    <w:rsid w:val="00450488"/>
    <w:rsid w:val="004505C8"/>
    <w:rsid w:val="00450635"/>
    <w:rsid w:val="00450979"/>
    <w:rsid w:val="00450BEB"/>
    <w:rsid w:val="00450DD6"/>
    <w:rsid w:val="00450F75"/>
    <w:rsid w:val="00450FA0"/>
    <w:rsid w:val="004526EA"/>
    <w:rsid w:val="00452DDA"/>
    <w:rsid w:val="0045362F"/>
    <w:rsid w:val="00454D2B"/>
    <w:rsid w:val="00454EAB"/>
    <w:rsid w:val="0045591F"/>
    <w:rsid w:val="00455B70"/>
    <w:rsid w:val="00455C77"/>
    <w:rsid w:val="004563C0"/>
    <w:rsid w:val="00456427"/>
    <w:rsid w:val="00456505"/>
    <w:rsid w:val="00456A7A"/>
    <w:rsid w:val="00456D6B"/>
    <w:rsid w:val="00456E95"/>
    <w:rsid w:val="00456FF0"/>
    <w:rsid w:val="00457D3D"/>
    <w:rsid w:val="0046025C"/>
    <w:rsid w:val="00460262"/>
    <w:rsid w:val="00462C30"/>
    <w:rsid w:val="00462CBB"/>
    <w:rsid w:val="00462FBF"/>
    <w:rsid w:val="004630C8"/>
    <w:rsid w:val="0046391F"/>
    <w:rsid w:val="004640FF"/>
    <w:rsid w:val="00464D30"/>
    <w:rsid w:val="00467D00"/>
    <w:rsid w:val="00467DE7"/>
    <w:rsid w:val="004700CC"/>
    <w:rsid w:val="00471201"/>
    <w:rsid w:val="00471752"/>
    <w:rsid w:val="00471BB7"/>
    <w:rsid w:val="00471D1B"/>
    <w:rsid w:val="00472959"/>
    <w:rsid w:val="0047390D"/>
    <w:rsid w:val="00473DE7"/>
    <w:rsid w:val="00473FA5"/>
    <w:rsid w:val="00474DB4"/>
    <w:rsid w:val="00475CDD"/>
    <w:rsid w:val="004767AC"/>
    <w:rsid w:val="00476FD5"/>
    <w:rsid w:val="004774A6"/>
    <w:rsid w:val="00477D20"/>
    <w:rsid w:val="00480188"/>
    <w:rsid w:val="004805A2"/>
    <w:rsid w:val="004807C6"/>
    <w:rsid w:val="004815D8"/>
    <w:rsid w:val="00481CCE"/>
    <w:rsid w:val="00482911"/>
    <w:rsid w:val="004838C8"/>
    <w:rsid w:val="00483F93"/>
    <w:rsid w:val="00484134"/>
    <w:rsid w:val="00484DBC"/>
    <w:rsid w:val="004855A1"/>
    <w:rsid w:val="004865B7"/>
    <w:rsid w:val="00486A78"/>
    <w:rsid w:val="00487E8D"/>
    <w:rsid w:val="0049028A"/>
    <w:rsid w:val="00490E11"/>
    <w:rsid w:val="00491503"/>
    <w:rsid w:val="00491805"/>
    <w:rsid w:val="004918C1"/>
    <w:rsid w:val="00492AE1"/>
    <w:rsid w:val="0049332B"/>
    <w:rsid w:val="00493791"/>
    <w:rsid w:val="00494883"/>
    <w:rsid w:val="00494E1E"/>
    <w:rsid w:val="00495208"/>
    <w:rsid w:val="004956FD"/>
    <w:rsid w:val="00495894"/>
    <w:rsid w:val="00495A2C"/>
    <w:rsid w:val="00495D8E"/>
    <w:rsid w:val="00495F88"/>
    <w:rsid w:val="004963A8"/>
    <w:rsid w:val="0049711B"/>
    <w:rsid w:val="004977D8"/>
    <w:rsid w:val="00497BC3"/>
    <w:rsid w:val="00497C19"/>
    <w:rsid w:val="00497D1E"/>
    <w:rsid w:val="00497DFF"/>
    <w:rsid w:val="004A05F9"/>
    <w:rsid w:val="004A0711"/>
    <w:rsid w:val="004A17E7"/>
    <w:rsid w:val="004A18ED"/>
    <w:rsid w:val="004A2627"/>
    <w:rsid w:val="004A2852"/>
    <w:rsid w:val="004A2BED"/>
    <w:rsid w:val="004A366C"/>
    <w:rsid w:val="004A3FD6"/>
    <w:rsid w:val="004A414E"/>
    <w:rsid w:val="004B4861"/>
    <w:rsid w:val="004B4AC1"/>
    <w:rsid w:val="004B4B46"/>
    <w:rsid w:val="004B5604"/>
    <w:rsid w:val="004B5C6F"/>
    <w:rsid w:val="004B5D43"/>
    <w:rsid w:val="004B64B4"/>
    <w:rsid w:val="004B697D"/>
    <w:rsid w:val="004B6BB6"/>
    <w:rsid w:val="004B6F3A"/>
    <w:rsid w:val="004B7067"/>
    <w:rsid w:val="004B799B"/>
    <w:rsid w:val="004B7FD7"/>
    <w:rsid w:val="004C0569"/>
    <w:rsid w:val="004C12E1"/>
    <w:rsid w:val="004C135B"/>
    <w:rsid w:val="004C1A01"/>
    <w:rsid w:val="004C233A"/>
    <w:rsid w:val="004C2AA9"/>
    <w:rsid w:val="004C2E54"/>
    <w:rsid w:val="004C45FD"/>
    <w:rsid w:val="004C4D38"/>
    <w:rsid w:val="004C5F01"/>
    <w:rsid w:val="004C6B0D"/>
    <w:rsid w:val="004C70DA"/>
    <w:rsid w:val="004C7943"/>
    <w:rsid w:val="004C7981"/>
    <w:rsid w:val="004C7EC5"/>
    <w:rsid w:val="004D0640"/>
    <w:rsid w:val="004D07F1"/>
    <w:rsid w:val="004D1EFA"/>
    <w:rsid w:val="004D1F38"/>
    <w:rsid w:val="004D1F8A"/>
    <w:rsid w:val="004D26DB"/>
    <w:rsid w:val="004D2E52"/>
    <w:rsid w:val="004D32E4"/>
    <w:rsid w:val="004D3574"/>
    <w:rsid w:val="004D4950"/>
    <w:rsid w:val="004D4EEB"/>
    <w:rsid w:val="004D4EFC"/>
    <w:rsid w:val="004D6FAB"/>
    <w:rsid w:val="004D76B9"/>
    <w:rsid w:val="004D7BC9"/>
    <w:rsid w:val="004E0247"/>
    <w:rsid w:val="004E24EC"/>
    <w:rsid w:val="004E2DE3"/>
    <w:rsid w:val="004E514B"/>
    <w:rsid w:val="004E5BD1"/>
    <w:rsid w:val="004E6563"/>
    <w:rsid w:val="004E6DFA"/>
    <w:rsid w:val="004F0320"/>
    <w:rsid w:val="004F1876"/>
    <w:rsid w:val="004F1E77"/>
    <w:rsid w:val="004F314E"/>
    <w:rsid w:val="004F31C1"/>
    <w:rsid w:val="004F36BA"/>
    <w:rsid w:val="004F3ADE"/>
    <w:rsid w:val="004F3C54"/>
    <w:rsid w:val="004F3D05"/>
    <w:rsid w:val="004F3D73"/>
    <w:rsid w:val="004F407A"/>
    <w:rsid w:val="004F43B3"/>
    <w:rsid w:val="004F444B"/>
    <w:rsid w:val="004F47C5"/>
    <w:rsid w:val="004F5351"/>
    <w:rsid w:val="004F5461"/>
    <w:rsid w:val="004F6533"/>
    <w:rsid w:val="004F656A"/>
    <w:rsid w:val="004F76F6"/>
    <w:rsid w:val="004F7C20"/>
    <w:rsid w:val="0050028F"/>
    <w:rsid w:val="005002D5"/>
    <w:rsid w:val="00501D36"/>
    <w:rsid w:val="005034F4"/>
    <w:rsid w:val="005037CA"/>
    <w:rsid w:val="00503B2B"/>
    <w:rsid w:val="00503BE5"/>
    <w:rsid w:val="005047E4"/>
    <w:rsid w:val="005050A4"/>
    <w:rsid w:val="0050555D"/>
    <w:rsid w:val="0050686F"/>
    <w:rsid w:val="00506D30"/>
    <w:rsid w:val="005070E2"/>
    <w:rsid w:val="005106D3"/>
    <w:rsid w:val="00511AF8"/>
    <w:rsid w:val="00511C2F"/>
    <w:rsid w:val="00511E20"/>
    <w:rsid w:val="0051257D"/>
    <w:rsid w:val="00512842"/>
    <w:rsid w:val="00512A46"/>
    <w:rsid w:val="00512C1B"/>
    <w:rsid w:val="00512C2F"/>
    <w:rsid w:val="00513A3C"/>
    <w:rsid w:val="005142AF"/>
    <w:rsid w:val="005145CA"/>
    <w:rsid w:val="0051476A"/>
    <w:rsid w:val="00514B40"/>
    <w:rsid w:val="00514E22"/>
    <w:rsid w:val="00515064"/>
    <w:rsid w:val="00515431"/>
    <w:rsid w:val="0051583B"/>
    <w:rsid w:val="00515F26"/>
    <w:rsid w:val="005169AB"/>
    <w:rsid w:val="00517A3B"/>
    <w:rsid w:val="005208F4"/>
    <w:rsid w:val="005210D7"/>
    <w:rsid w:val="005213CF"/>
    <w:rsid w:val="0052186F"/>
    <w:rsid w:val="00521F70"/>
    <w:rsid w:val="00523336"/>
    <w:rsid w:val="00524E2F"/>
    <w:rsid w:val="005256D1"/>
    <w:rsid w:val="005259D1"/>
    <w:rsid w:val="00526108"/>
    <w:rsid w:val="00526321"/>
    <w:rsid w:val="0052668E"/>
    <w:rsid w:val="005269F3"/>
    <w:rsid w:val="00526A75"/>
    <w:rsid w:val="00527D27"/>
    <w:rsid w:val="0053068C"/>
    <w:rsid w:val="00530AC1"/>
    <w:rsid w:val="00530DB5"/>
    <w:rsid w:val="0053162E"/>
    <w:rsid w:val="00531848"/>
    <w:rsid w:val="00531B88"/>
    <w:rsid w:val="00531D64"/>
    <w:rsid w:val="00532128"/>
    <w:rsid w:val="00532245"/>
    <w:rsid w:val="00532464"/>
    <w:rsid w:val="00532615"/>
    <w:rsid w:val="00532B83"/>
    <w:rsid w:val="005330F6"/>
    <w:rsid w:val="00533428"/>
    <w:rsid w:val="00533F2B"/>
    <w:rsid w:val="0053466D"/>
    <w:rsid w:val="00534AE0"/>
    <w:rsid w:val="00534FFC"/>
    <w:rsid w:val="005350B0"/>
    <w:rsid w:val="005369E9"/>
    <w:rsid w:val="00537C1C"/>
    <w:rsid w:val="005403EA"/>
    <w:rsid w:val="005407AC"/>
    <w:rsid w:val="005412C0"/>
    <w:rsid w:val="00541365"/>
    <w:rsid w:val="00541444"/>
    <w:rsid w:val="0054151E"/>
    <w:rsid w:val="005416CE"/>
    <w:rsid w:val="005416F7"/>
    <w:rsid w:val="00542346"/>
    <w:rsid w:val="0054320F"/>
    <w:rsid w:val="00543A0A"/>
    <w:rsid w:val="00544056"/>
    <w:rsid w:val="005441D7"/>
    <w:rsid w:val="005449AF"/>
    <w:rsid w:val="00544D14"/>
    <w:rsid w:val="00546FF1"/>
    <w:rsid w:val="005471D7"/>
    <w:rsid w:val="00547D65"/>
    <w:rsid w:val="00550116"/>
    <w:rsid w:val="00550C5D"/>
    <w:rsid w:val="00551060"/>
    <w:rsid w:val="005510F6"/>
    <w:rsid w:val="00551206"/>
    <w:rsid w:val="005523E5"/>
    <w:rsid w:val="0055251B"/>
    <w:rsid w:val="00552A0B"/>
    <w:rsid w:val="0055301E"/>
    <w:rsid w:val="0055352A"/>
    <w:rsid w:val="005537A0"/>
    <w:rsid w:val="00553F5C"/>
    <w:rsid w:val="00553F78"/>
    <w:rsid w:val="00554706"/>
    <w:rsid w:val="00554DBD"/>
    <w:rsid w:val="005554CC"/>
    <w:rsid w:val="005558E7"/>
    <w:rsid w:val="00555D6B"/>
    <w:rsid w:val="00556E8A"/>
    <w:rsid w:val="00556FDB"/>
    <w:rsid w:val="00557782"/>
    <w:rsid w:val="00557B22"/>
    <w:rsid w:val="00557C29"/>
    <w:rsid w:val="00557C48"/>
    <w:rsid w:val="0056061F"/>
    <w:rsid w:val="0056086E"/>
    <w:rsid w:val="00560BFA"/>
    <w:rsid w:val="0056128B"/>
    <w:rsid w:val="00561594"/>
    <w:rsid w:val="005620FA"/>
    <w:rsid w:val="00562398"/>
    <w:rsid w:val="005627AD"/>
    <w:rsid w:val="005628C3"/>
    <w:rsid w:val="00563017"/>
    <w:rsid w:val="00563265"/>
    <w:rsid w:val="00563F62"/>
    <w:rsid w:val="00563F6D"/>
    <w:rsid w:val="0056470E"/>
    <w:rsid w:val="0056493C"/>
    <w:rsid w:val="00564BEC"/>
    <w:rsid w:val="0056558E"/>
    <w:rsid w:val="005655A0"/>
    <w:rsid w:val="00565655"/>
    <w:rsid w:val="00565D42"/>
    <w:rsid w:val="0056667D"/>
    <w:rsid w:val="005667E5"/>
    <w:rsid w:val="00566EE1"/>
    <w:rsid w:val="005670C8"/>
    <w:rsid w:val="00567718"/>
    <w:rsid w:val="0056793A"/>
    <w:rsid w:val="005701A6"/>
    <w:rsid w:val="00570697"/>
    <w:rsid w:val="0057078F"/>
    <w:rsid w:val="00570ECB"/>
    <w:rsid w:val="00570F6A"/>
    <w:rsid w:val="005717AB"/>
    <w:rsid w:val="00572A01"/>
    <w:rsid w:val="00572D31"/>
    <w:rsid w:val="00573179"/>
    <w:rsid w:val="00573C2A"/>
    <w:rsid w:val="005742F7"/>
    <w:rsid w:val="005743F1"/>
    <w:rsid w:val="0057524B"/>
    <w:rsid w:val="00576B8B"/>
    <w:rsid w:val="00576FEA"/>
    <w:rsid w:val="00581075"/>
    <w:rsid w:val="00581148"/>
    <w:rsid w:val="005836B3"/>
    <w:rsid w:val="005859E5"/>
    <w:rsid w:val="00585B24"/>
    <w:rsid w:val="00585FE8"/>
    <w:rsid w:val="005865FB"/>
    <w:rsid w:val="0058676A"/>
    <w:rsid w:val="00586784"/>
    <w:rsid w:val="00587426"/>
    <w:rsid w:val="005878AA"/>
    <w:rsid w:val="00587A26"/>
    <w:rsid w:val="00587F6E"/>
    <w:rsid w:val="00590219"/>
    <w:rsid w:val="00590249"/>
    <w:rsid w:val="00590C8A"/>
    <w:rsid w:val="00591A5C"/>
    <w:rsid w:val="00591B7A"/>
    <w:rsid w:val="00591D20"/>
    <w:rsid w:val="005922E4"/>
    <w:rsid w:val="005926A2"/>
    <w:rsid w:val="00592B96"/>
    <w:rsid w:val="005934DC"/>
    <w:rsid w:val="0059367E"/>
    <w:rsid w:val="0059466A"/>
    <w:rsid w:val="00594BDC"/>
    <w:rsid w:val="005955F8"/>
    <w:rsid w:val="00595FCD"/>
    <w:rsid w:val="00596D44"/>
    <w:rsid w:val="00596F17"/>
    <w:rsid w:val="00597E7E"/>
    <w:rsid w:val="005A0016"/>
    <w:rsid w:val="005A0216"/>
    <w:rsid w:val="005A06A2"/>
    <w:rsid w:val="005A0CB7"/>
    <w:rsid w:val="005A0FB7"/>
    <w:rsid w:val="005A226D"/>
    <w:rsid w:val="005A23D0"/>
    <w:rsid w:val="005A35D0"/>
    <w:rsid w:val="005A3833"/>
    <w:rsid w:val="005A3D2A"/>
    <w:rsid w:val="005A4A35"/>
    <w:rsid w:val="005A5D09"/>
    <w:rsid w:val="005A67EA"/>
    <w:rsid w:val="005A6FF8"/>
    <w:rsid w:val="005A7685"/>
    <w:rsid w:val="005A7B0B"/>
    <w:rsid w:val="005B08FC"/>
    <w:rsid w:val="005B0D1B"/>
    <w:rsid w:val="005B0E63"/>
    <w:rsid w:val="005B1544"/>
    <w:rsid w:val="005B164B"/>
    <w:rsid w:val="005B1725"/>
    <w:rsid w:val="005B1FC0"/>
    <w:rsid w:val="005B2B8F"/>
    <w:rsid w:val="005B2FD4"/>
    <w:rsid w:val="005B376D"/>
    <w:rsid w:val="005B450C"/>
    <w:rsid w:val="005B4D4B"/>
    <w:rsid w:val="005B50DA"/>
    <w:rsid w:val="005B5372"/>
    <w:rsid w:val="005B5A7D"/>
    <w:rsid w:val="005B6061"/>
    <w:rsid w:val="005B7787"/>
    <w:rsid w:val="005B7DB2"/>
    <w:rsid w:val="005C0231"/>
    <w:rsid w:val="005C0AEE"/>
    <w:rsid w:val="005C0D18"/>
    <w:rsid w:val="005C1493"/>
    <w:rsid w:val="005C15EF"/>
    <w:rsid w:val="005C16DA"/>
    <w:rsid w:val="005C1C90"/>
    <w:rsid w:val="005C2300"/>
    <w:rsid w:val="005C2542"/>
    <w:rsid w:val="005C2A3C"/>
    <w:rsid w:val="005C3193"/>
    <w:rsid w:val="005C50D4"/>
    <w:rsid w:val="005C5347"/>
    <w:rsid w:val="005C62AB"/>
    <w:rsid w:val="005C6A3C"/>
    <w:rsid w:val="005C6C13"/>
    <w:rsid w:val="005C7452"/>
    <w:rsid w:val="005C774D"/>
    <w:rsid w:val="005D01AB"/>
    <w:rsid w:val="005D03F8"/>
    <w:rsid w:val="005D0C16"/>
    <w:rsid w:val="005D0D89"/>
    <w:rsid w:val="005D0FFE"/>
    <w:rsid w:val="005D1A97"/>
    <w:rsid w:val="005D1EDB"/>
    <w:rsid w:val="005D1EEE"/>
    <w:rsid w:val="005D21A9"/>
    <w:rsid w:val="005D252F"/>
    <w:rsid w:val="005D2B8A"/>
    <w:rsid w:val="005D3A57"/>
    <w:rsid w:val="005D4444"/>
    <w:rsid w:val="005D4701"/>
    <w:rsid w:val="005D56B6"/>
    <w:rsid w:val="005D596C"/>
    <w:rsid w:val="005D6185"/>
    <w:rsid w:val="005D6392"/>
    <w:rsid w:val="005D643F"/>
    <w:rsid w:val="005E0074"/>
    <w:rsid w:val="005E016A"/>
    <w:rsid w:val="005E07CF"/>
    <w:rsid w:val="005E116D"/>
    <w:rsid w:val="005E2086"/>
    <w:rsid w:val="005E232F"/>
    <w:rsid w:val="005E2C45"/>
    <w:rsid w:val="005E34AD"/>
    <w:rsid w:val="005E3D65"/>
    <w:rsid w:val="005E447E"/>
    <w:rsid w:val="005E4748"/>
    <w:rsid w:val="005E57EE"/>
    <w:rsid w:val="005E6A7B"/>
    <w:rsid w:val="005E7065"/>
    <w:rsid w:val="005E774B"/>
    <w:rsid w:val="005F09FD"/>
    <w:rsid w:val="005F16F8"/>
    <w:rsid w:val="005F1B40"/>
    <w:rsid w:val="005F233F"/>
    <w:rsid w:val="005F24A2"/>
    <w:rsid w:val="005F2B65"/>
    <w:rsid w:val="005F34ED"/>
    <w:rsid w:val="005F38BF"/>
    <w:rsid w:val="005F3E34"/>
    <w:rsid w:val="005F3EEC"/>
    <w:rsid w:val="005F40C1"/>
    <w:rsid w:val="005F44A0"/>
    <w:rsid w:val="005F4A83"/>
    <w:rsid w:val="005F55A1"/>
    <w:rsid w:val="005F59F1"/>
    <w:rsid w:val="005F614C"/>
    <w:rsid w:val="005F6EE9"/>
    <w:rsid w:val="005F75D6"/>
    <w:rsid w:val="005F75F1"/>
    <w:rsid w:val="005F797E"/>
    <w:rsid w:val="005F7F25"/>
    <w:rsid w:val="00601BF6"/>
    <w:rsid w:val="00601D3F"/>
    <w:rsid w:val="00602282"/>
    <w:rsid w:val="0060258A"/>
    <w:rsid w:val="006033FC"/>
    <w:rsid w:val="00604011"/>
    <w:rsid w:val="00604270"/>
    <w:rsid w:val="006049E1"/>
    <w:rsid w:val="00604AEC"/>
    <w:rsid w:val="00605998"/>
    <w:rsid w:val="00606CF8"/>
    <w:rsid w:val="00606E3C"/>
    <w:rsid w:val="0060708A"/>
    <w:rsid w:val="006072C5"/>
    <w:rsid w:val="00607C8D"/>
    <w:rsid w:val="00610004"/>
    <w:rsid w:val="0061011D"/>
    <w:rsid w:val="00610268"/>
    <w:rsid w:val="0061136D"/>
    <w:rsid w:val="00611515"/>
    <w:rsid w:val="00611D2A"/>
    <w:rsid w:val="006121B4"/>
    <w:rsid w:val="00613DAA"/>
    <w:rsid w:val="0061482B"/>
    <w:rsid w:val="0061560A"/>
    <w:rsid w:val="00615DBE"/>
    <w:rsid w:val="00616898"/>
    <w:rsid w:val="00617CC8"/>
    <w:rsid w:val="0062022F"/>
    <w:rsid w:val="0062079E"/>
    <w:rsid w:val="00621038"/>
    <w:rsid w:val="00621068"/>
    <w:rsid w:val="006214AA"/>
    <w:rsid w:val="00622463"/>
    <w:rsid w:val="00622BD3"/>
    <w:rsid w:val="006236C7"/>
    <w:rsid w:val="00623B19"/>
    <w:rsid w:val="00624BC2"/>
    <w:rsid w:val="00624DAC"/>
    <w:rsid w:val="00625583"/>
    <w:rsid w:val="00625837"/>
    <w:rsid w:val="006262F3"/>
    <w:rsid w:val="0062653D"/>
    <w:rsid w:val="00626B26"/>
    <w:rsid w:val="006276A3"/>
    <w:rsid w:val="0063040B"/>
    <w:rsid w:val="00630E79"/>
    <w:rsid w:val="00630F7D"/>
    <w:rsid w:val="00630FE6"/>
    <w:rsid w:val="00631472"/>
    <w:rsid w:val="00631E30"/>
    <w:rsid w:val="00631EBD"/>
    <w:rsid w:val="00632009"/>
    <w:rsid w:val="006324E9"/>
    <w:rsid w:val="0063275E"/>
    <w:rsid w:val="00633290"/>
    <w:rsid w:val="0063341D"/>
    <w:rsid w:val="00633B05"/>
    <w:rsid w:val="00633B21"/>
    <w:rsid w:val="006344ED"/>
    <w:rsid w:val="00634B08"/>
    <w:rsid w:val="00635291"/>
    <w:rsid w:val="00635390"/>
    <w:rsid w:val="00635F7A"/>
    <w:rsid w:val="006361B0"/>
    <w:rsid w:val="00636429"/>
    <w:rsid w:val="00636E90"/>
    <w:rsid w:val="00636EB3"/>
    <w:rsid w:val="00637D62"/>
    <w:rsid w:val="00640349"/>
    <w:rsid w:val="00640593"/>
    <w:rsid w:val="0064196B"/>
    <w:rsid w:val="00642022"/>
    <w:rsid w:val="00642080"/>
    <w:rsid w:val="0064212C"/>
    <w:rsid w:val="0064234F"/>
    <w:rsid w:val="00642414"/>
    <w:rsid w:val="006426A2"/>
    <w:rsid w:val="00642AA3"/>
    <w:rsid w:val="0064308B"/>
    <w:rsid w:val="0064604B"/>
    <w:rsid w:val="006469A0"/>
    <w:rsid w:val="00647E0C"/>
    <w:rsid w:val="00650477"/>
    <w:rsid w:val="0065059B"/>
    <w:rsid w:val="006513E9"/>
    <w:rsid w:val="006536B8"/>
    <w:rsid w:val="00653916"/>
    <w:rsid w:val="006543E2"/>
    <w:rsid w:val="00655049"/>
    <w:rsid w:val="00655101"/>
    <w:rsid w:val="006556AB"/>
    <w:rsid w:val="00655863"/>
    <w:rsid w:val="00656178"/>
    <w:rsid w:val="00656C74"/>
    <w:rsid w:val="00656E02"/>
    <w:rsid w:val="00657245"/>
    <w:rsid w:val="00657448"/>
    <w:rsid w:val="00657665"/>
    <w:rsid w:val="00657809"/>
    <w:rsid w:val="006578CE"/>
    <w:rsid w:val="00657B6F"/>
    <w:rsid w:val="00657C9B"/>
    <w:rsid w:val="0066046F"/>
    <w:rsid w:val="006605EC"/>
    <w:rsid w:val="00660A6E"/>
    <w:rsid w:val="0066117C"/>
    <w:rsid w:val="00661B56"/>
    <w:rsid w:val="00662661"/>
    <w:rsid w:val="006628C1"/>
    <w:rsid w:val="00662EAE"/>
    <w:rsid w:val="00664D42"/>
    <w:rsid w:val="00666620"/>
    <w:rsid w:val="00666B2D"/>
    <w:rsid w:val="006673DA"/>
    <w:rsid w:val="00671368"/>
    <w:rsid w:val="00671824"/>
    <w:rsid w:val="00671DC8"/>
    <w:rsid w:val="0067296A"/>
    <w:rsid w:val="00672DAA"/>
    <w:rsid w:val="006731A2"/>
    <w:rsid w:val="0067457B"/>
    <w:rsid w:val="006746C2"/>
    <w:rsid w:val="00675079"/>
    <w:rsid w:val="00675662"/>
    <w:rsid w:val="0067570C"/>
    <w:rsid w:val="0067604E"/>
    <w:rsid w:val="006779A7"/>
    <w:rsid w:val="006806E6"/>
    <w:rsid w:val="00680AF8"/>
    <w:rsid w:val="006816C3"/>
    <w:rsid w:val="00683354"/>
    <w:rsid w:val="00683471"/>
    <w:rsid w:val="00684323"/>
    <w:rsid w:val="006847B3"/>
    <w:rsid w:val="006855D1"/>
    <w:rsid w:val="006858A0"/>
    <w:rsid w:val="00685D8C"/>
    <w:rsid w:val="006871FB"/>
    <w:rsid w:val="00690079"/>
    <w:rsid w:val="00690A8B"/>
    <w:rsid w:val="00690D58"/>
    <w:rsid w:val="00691F71"/>
    <w:rsid w:val="0069206C"/>
    <w:rsid w:val="00692440"/>
    <w:rsid w:val="00693076"/>
    <w:rsid w:val="0069309E"/>
    <w:rsid w:val="006932C1"/>
    <w:rsid w:val="0069366F"/>
    <w:rsid w:val="00693A2F"/>
    <w:rsid w:val="00693C0D"/>
    <w:rsid w:val="00694871"/>
    <w:rsid w:val="00694AC5"/>
    <w:rsid w:val="006957AD"/>
    <w:rsid w:val="00696662"/>
    <w:rsid w:val="00696945"/>
    <w:rsid w:val="00697A12"/>
    <w:rsid w:val="00697AC3"/>
    <w:rsid w:val="006A062C"/>
    <w:rsid w:val="006A1EC9"/>
    <w:rsid w:val="006A1FA1"/>
    <w:rsid w:val="006A20FB"/>
    <w:rsid w:val="006A31BE"/>
    <w:rsid w:val="006A41A7"/>
    <w:rsid w:val="006A4700"/>
    <w:rsid w:val="006A4EC5"/>
    <w:rsid w:val="006A5623"/>
    <w:rsid w:val="006A5C80"/>
    <w:rsid w:val="006A6034"/>
    <w:rsid w:val="006A6786"/>
    <w:rsid w:val="006A67F1"/>
    <w:rsid w:val="006A6BF5"/>
    <w:rsid w:val="006A789A"/>
    <w:rsid w:val="006B0285"/>
    <w:rsid w:val="006B0780"/>
    <w:rsid w:val="006B07E6"/>
    <w:rsid w:val="006B153D"/>
    <w:rsid w:val="006B235A"/>
    <w:rsid w:val="006B2A5E"/>
    <w:rsid w:val="006B2B0F"/>
    <w:rsid w:val="006B4194"/>
    <w:rsid w:val="006B4674"/>
    <w:rsid w:val="006B47AE"/>
    <w:rsid w:val="006B55B0"/>
    <w:rsid w:val="006B65B8"/>
    <w:rsid w:val="006B6CC8"/>
    <w:rsid w:val="006B7B97"/>
    <w:rsid w:val="006C0D22"/>
    <w:rsid w:val="006C0DB7"/>
    <w:rsid w:val="006C1616"/>
    <w:rsid w:val="006C1C69"/>
    <w:rsid w:val="006C2D1B"/>
    <w:rsid w:val="006C2D7C"/>
    <w:rsid w:val="006C34D8"/>
    <w:rsid w:val="006C37C0"/>
    <w:rsid w:val="006C4C82"/>
    <w:rsid w:val="006C5980"/>
    <w:rsid w:val="006C59ED"/>
    <w:rsid w:val="006C5D85"/>
    <w:rsid w:val="006C6968"/>
    <w:rsid w:val="006C69FD"/>
    <w:rsid w:val="006C76EA"/>
    <w:rsid w:val="006C7944"/>
    <w:rsid w:val="006C7F04"/>
    <w:rsid w:val="006D01FA"/>
    <w:rsid w:val="006D0397"/>
    <w:rsid w:val="006D086D"/>
    <w:rsid w:val="006D0DD9"/>
    <w:rsid w:val="006D2440"/>
    <w:rsid w:val="006D2A46"/>
    <w:rsid w:val="006D3696"/>
    <w:rsid w:val="006D372E"/>
    <w:rsid w:val="006D3930"/>
    <w:rsid w:val="006D3A73"/>
    <w:rsid w:val="006D3BE2"/>
    <w:rsid w:val="006D3EA6"/>
    <w:rsid w:val="006D43BC"/>
    <w:rsid w:val="006D44E9"/>
    <w:rsid w:val="006D4D77"/>
    <w:rsid w:val="006D4F5F"/>
    <w:rsid w:val="006D5BE8"/>
    <w:rsid w:val="006D5DE6"/>
    <w:rsid w:val="006D666E"/>
    <w:rsid w:val="006D7CC5"/>
    <w:rsid w:val="006E18E2"/>
    <w:rsid w:val="006E1C17"/>
    <w:rsid w:val="006E1C2C"/>
    <w:rsid w:val="006E1C5F"/>
    <w:rsid w:val="006E2924"/>
    <w:rsid w:val="006E4321"/>
    <w:rsid w:val="006E68C8"/>
    <w:rsid w:val="006E693F"/>
    <w:rsid w:val="006E6AD2"/>
    <w:rsid w:val="006E770D"/>
    <w:rsid w:val="006E7D5E"/>
    <w:rsid w:val="006E7F68"/>
    <w:rsid w:val="006F0587"/>
    <w:rsid w:val="006F06B2"/>
    <w:rsid w:val="006F07C7"/>
    <w:rsid w:val="006F0FDF"/>
    <w:rsid w:val="006F111C"/>
    <w:rsid w:val="006F142C"/>
    <w:rsid w:val="006F22DD"/>
    <w:rsid w:val="006F2A44"/>
    <w:rsid w:val="006F402A"/>
    <w:rsid w:val="006F50D4"/>
    <w:rsid w:val="006F5642"/>
    <w:rsid w:val="006F57F4"/>
    <w:rsid w:val="006F584F"/>
    <w:rsid w:val="006F6813"/>
    <w:rsid w:val="006F6DA1"/>
    <w:rsid w:val="006F6FF4"/>
    <w:rsid w:val="006F7045"/>
    <w:rsid w:val="006F7294"/>
    <w:rsid w:val="006F7D0A"/>
    <w:rsid w:val="0070050B"/>
    <w:rsid w:val="0070084E"/>
    <w:rsid w:val="007011E5"/>
    <w:rsid w:val="00701692"/>
    <w:rsid w:val="007020D0"/>
    <w:rsid w:val="00702506"/>
    <w:rsid w:val="00702BAF"/>
    <w:rsid w:val="0070352E"/>
    <w:rsid w:val="007039BA"/>
    <w:rsid w:val="007039EE"/>
    <w:rsid w:val="00703A3C"/>
    <w:rsid w:val="00703ACC"/>
    <w:rsid w:val="007056E3"/>
    <w:rsid w:val="007065AA"/>
    <w:rsid w:val="00706638"/>
    <w:rsid w:val="00706F3B"/>
    <w:rsid w:val="00707EF4"/>
    <w:rsid w:val="00707EF8"/>
    <w:rsid w:val="00710082"/>
    <w:rsid w:val="00710192"/>
    <w:rsid w:val="007108F4"/>
    <w:rsid w:val="00711CE5"/>
    <w:rsid w:val="00712EBF"/>
    <w:rsid w:val="0071329D"/>
    <w:rsid w:val="00713EA7"/>
    <w:rsid w:val="007149EB"/>
    <w:rsid w:val="00714A81"/>
    <w:rsid w:val="00714DED"/>
    <w:rsid w:val="00714FBE"/>
    <w:rsid w:val="00715259"/>
    <w:rsid w:val="0071648A"/>
    <w:rsid w:val="00716A1A"/>
    <w:rsid w:val="00716A60"/>
    <w:rsid w:val="00716FC2"/>
    <w:rsid w:val="00717960"/>
    <w:rsid w:val="0072037A"/>
    <w:rsid w:val="00721EC5"/>
    <w:rsid w:val="00721F5E"/>
    <w:rsid w:val="00722358"/>
    <w:rsid w:val="00722BE5"/>
    <w:rsid w:val="00723621"/>
    <w:rsid w:val="007240D3"/>
    <w:rsid w:val="00724C1C"/>
    <w:rsid w:val="00724C91"/>
    <w:rsid w:val="00726AFF"/>
    <w:rsid w:val="00727100"/>
    <w:rsid w:val="00727189"/>
    <w:rsid w:val="00727211"/>
    <w:rsid w:val="0072774A"/>
    <w:rsid w:val="00727E0C"/>
    <w:rsid w:val="00730840"/>
    <w:rsid w:val="00730B11"/>
    <w:rsid w:val="00730D3E"/>
    <w:rsid w:val="007316E3"/>
    <w:rsid w:val="007317D2"/>
    <w:rsid w:val="00731853"/>
    <w:rsid w:val="00731880"/>
    <w:rsid w:val="00731CA9"/>
    <w:rsid w:val="0073244F"/>
    <w:rsid w:val="00732EA6"/>
    <w:rsid w:val="007339C0"/>
    <w:rsid w:val="00733BF4"/>
    <w:rsid w:val="00733D1B"/>
    <w:rsid w:val="00733DE4"/>
    <w:rsid w:val="007344A8"/>
    <w:rsid w:val="007345D9"/>
    <w:rsid w:val="00734AE4"/>
    <w:rsid w:val="00734C73"/>
    <w:rsid w:val="007353E0"/>
    <w:rsid w:val="00735A9D"/>
    <w:rsid w:val="00735BDB"/>
    <w:rsid w:val="00736342"/>
    <w:rsid w:val="007368D1"/>
    <w:rsid w:val="007371CD"/>
    <w:rsid w:val="00737326"/>
    <w:rsid w:val="00737B57"/>
    <w:rsid w:val="00737DBB"/>
    <w:rsid w:val="007401CC"/>
    <w:rsid w:val="0074096A"/>
    <w:rsid w:val="007411BF"/>
    <w:rsid w:val="00741F2B"/>
    <w:rsid w:val="00742557"/>
    <w:rsid w:val="007426BB"/>
    <w:rsid w:val="00742F74"/>
    <w:rsid w:val="007433F1"/>
    <w:rsid w:val="007434C0"/>
    <w:rsid w:val="007437A1"/>
    <w:rsid w:val="00743856"/>
    <w:rsid w:val="00743F0D"/>
    <w:rsid w:val="00743FF4"/>
    <w:rsid w:val="00744323"/>
    <w:rsid w:val="007444DE"/>
    <w:rsid w:val="00744D2C"/>
    <w:rsid w:val="007452AC"/>
    <w:rsid w:val="007458B1"/>
    <w:rsid w:val="0074645C"/>
    <w:rsid w:val="00747126"/>
    <w:rsid w:val="007477EB"/>
    <w:rsid w:val="00747805"/>
    <w:rsid w:val="00747BB2"/>
    <w:rsid w:val="00747C74"/>
    <w:rsid w:val="0075041D"/>
    <w:rsid w:val="00750770"/>
    <w:rsid w:val="007516D3"/>
    <w:rsid w:val="00751A1E"/>
    <w:rsid w:val="00751B0C"/>
    <w:rsid w:val="0075278C"/>
    <w:rsid w:val="00752969"/>
    <w:rsid w:val="00752D47"/>
    <w:rsid w:val="00752E50"/>
    <w:rsid w:val="00753C1D"/>
    <w:rsid w:val="007553E7"/>
    <w:rsid w:val="00756DE9"/>
    <w:rsid w:val="00760464"/>
    <w:rsid w:val="0076152D"/>
    <w:rsid w:val="00761634"/>
    <w:rsid w:val="00761922"/>
    <w:rsid w:val="00762CB9"/>
    <w:rsid w:val="007642EC"/>
    <w:rsid w:val="00764728"/>
    <w:rsid w:val="0076496C"/>
    <w:rsid w:val="00764F1D"/>
    <w:rsid w:val="0076508A"/>
    <w:rsid w:val="00765333"/>
    <w:rsid w:val="00765E74"/>
    <w:rsid w:val="00766C65"/>
    <w:rsid w:val="00766E88"/>
    <w:rsid w:val="00767694"/>
    <w:rsid w:val="007677FE"/>
    <w:rsid w:val="00770077"/>
    <w:rsid w:val="00770184"/>
    <w:rsid w:val="007702FF"/>
    <w:rsid w:val="00770415"/>
    <w:rsid w:val="00771E93"/>
    <w:rsid w:val="007724E8"/>
    <w:rsid w:val="007749A5"/>
    <w:rsid w:val="007756B2"/>
    <w:rsid w:val="0077616F"/>
    <w:rsid w:val="007765F9"/>
    <w:rsid w:val="00777182"/>
    <w:rsid w:val="00777DD4"/>
    <w:rsid w:val="007801A5"/>
    <w:rsid w:val="007812D6"/>
    <w:rsid w:val="00782B1E"/>
    <w:rsid w:val="00783CDA"/>
    <w:rsid w:val="0078428C"/>
    <w:rsid w:val="00785FE2"/>
    <w:rsid w:val="007865FF"/>
    <w:rsid w:val="00786AF7"/>
    <w:rsid w:val="00787D81"/>
    <w:rsid w:val="00790BA2"/>
    <w:rsid w:val="007928F2"/>
    <w:rsid w:val="00792C31"/>
    <w:rsid w:val="00793E84"/>
    <w:rsid w:val="00794E31"/>
    <w:rsid w:val="00794ED3"/>
    <w:rsid w:val="007952AC"/>
    <w:rsid w:val="007954B3"/>
    <w:rsid w:val="00795727"/>
    <w:rsid w:val="00795896"/>
    <w:rsid w:val="007959AF"/>
    <w:rsid w:val="007967DE"/>
    <w:rsid w:val="007A0467"/>
    <w:rsid w:val="007A052D"/>
    <w:rsid w:val="007A057B"/>
    <w:rsid w:val="007A0B86"/>
    <w:rsid w:val="007A14EF"/>
    <w:rsid w:val="007A2230"/>
    <w:rsid w:val="007A42CC"/>
    <w:rsid w:val="007A439A"/>
    <w:rsid w:val="007A585B"/>
    <w:rsid w:val="007A5B94"/>
    <w:rsid w:val="007A72B5"/>
    <w:rsid w:val="007A7AAE"/>
    <w:rsid w:val="007A7CDF"/>
    <w:rsid w:val="007B016C"/>
    <w:rsid w:val="007B0B86"/>
    <w:rsid w:val="007B0CD4"/>
    <w:rsid w:val="007B1FED"/>
    <w:rsid w:val="007B2232"/>
    <w:rsid w:val="007B2597"/>
    <w:rsid w:val="007B40C0"/>
    <w:rsid w:val="007B4CF7"/>
    <w:rsid w:val="007B4DCF"/>
    <w:rsid w:val="007B5A7A"/>
    <w:rsid w:val="007B5F66"/>
    <w:rsid w:val="007B6578"/>
    <w:rsid w:val="007B71F8"/>
    <w:rsid w:val="007B7AB1"/>
    <w:rsid w:val="007B7FDD"/>
    <w:rsid w:val="007C0034"/>
    <w:rsid w:val="007C0930"/>
    <w:rsid w:val="007C0C10"/>
    <w:rsid w:val="007C0CBD"/>
    <w:rsid w:val="007C0EEF"/>
    <w:rsid w:val="007C15AD"/>
    <w:rsid w:val="007C161D"/>
    <w:rsid w:val="007C1F45"/>
    <w:rsid w:val="007C1FE8"/>
    <w:rsid w:val="007C2BE1"/>
    <w:rsid w:val="007C2EFA"/>
    <w:rsid w:val="007C30E7"/>
    <w:rsid w:val="007C39B5"/>
    <w:rsid w:val="007C479F"/>
    <w:rsid w:val="007C490D"/>
    <w:rsid w:val="007C563E"/>
    <w:rsid w:val="007C5B70"/>
    <w:rsid w:val="007C607C"/>
    <w:rsid w:val="007D0404"/>
    <w:rsid w:val="007D15A5"/>
    <w:rsid w:val="007D16AF"/>
    <w:rsid w:val="007D2773"/>
    <w:rsid w:val="007D3AB7"/>
    <w:rsid w:val="007D44A9"/>
    <w:rsid w:val="007D5056"/>
    <w:rsid w:val="007D7BDD"/>
    <w:rsid w:val="007E00BF"/>
    <w:rsid w:val="007E06AF"/>
    <w:rsid w:val="007E1127"/>
    <w:rsid w:val="007E1414"/>
    <w:rsid w:val="007E29F8"/>
    <w:rsid w:val="007E3083"/>
    <w:rsid w:val="007E46D9"/>
    <w:rsid w:val="007E4B6A"/>
    <w:rsid w:val="007E4CF7"/>
    <w:rsid w:val="007E54E1"/>
    <w:rsid w:val="007E6303"/>
    <w:rsid w:val="007E6A4F"/>
    <w:rsid w:val="007E6ABF"/>
    <w:rsid w:val="007E70F1"/>
    <w:rsid w:val="007E713D"/>
    <w:rsid w:val="007E74B3"/>
    <w:rsid w:val="007E770F"/>
    <w:rsid w:val="007E797E"/>
    <w:rsid w:val="007E7E41"/>
    <w:rsid w:val="007F014D"/>
    <w:rsid w:val="007F0575"/>
    <w:rsid w:val="007F0D8F"/>
    <w:rsid w:val="007F17FC"/>
    <w:rsid w:val="007F1E09"/>
    <w:rsid w:val="007F278D"/>
    <w:rsid w:val="007F33E5"/>
    <w:rsid w:val="007F364E"/>
    <w:rsid w:val="007F38A6"/>
    <w:rsid w:val="007F3B13"/>
    <w:rsid w:val="007F4E5F"/>
    <w:rsid w:val="007F515C"/>
    <w:rsid w:val="007F5524"/>
    <w:rsid w:val="007F5D65"/>
    <w:rsid w:val="007F622F"/>
    <w:rsid w:val="007F6320"/>
    <w:rsid w:val="007F6427"/>
    <w:rsid w:val="007F76B1"/>
    <w:rsid w:val="007F7765"/>
    <w:rsid w:val="007F7CFA"/>
    <w:rsid w:val="007F7FB2"/>
    <w:rsid w:val="008004C2"/>
    <w:rsid w:val="00800718"/>
    <w:rsid w:val="00800DAF"/>
    <w:rsid w:val="00801899"/>
    <w:rsid w:val="008018A2"/>
    <w:rsid w:val="00801C95"/>
    <w:rsid w:val="00803191"/>
    <w:rsid w:val="00803608"/>
    <w:rsid w:val="00804A5C"/>
    <w:rsid w:val="00805411"/>
    <w:rsid w:val="00805819"/>
    <w:rsid w:val="00806233"/>
    <w:rsid w:val="008065C4"/>
    <w:rsid w:val="0080661D"/>
    <w:rsid w:val="00806FF0"/>
    <w:rsid w:val="00807535"/>
    <w:rsid w:val="00807565"/>
    <w:rsid w:val="008104A4"/>
    <w:rsid w:val="00811929"/>
    <w:rsid w:val="00811AEA"/>
    <w:rsid w:val="00812831"/>
    <w:rsid w:val="00813131"/>
    <w:rsid w:val="008136CA"/>
    <w:rsid w:val="008138A4"/>
    <w:rsid w:val="00813988"/>
    <w:rsid w:val="008158D5"/>
    <w:rsid w:val="00815A33"/>
    <w:rsid w:val="00815F28"/>
    <w:rsid w:val="00816011"/>
    <w:rsid w:val="00816693"/>
    <w:rsid w:val="0081670E"/>
    <w:rsid w:val="0081703C"/>
    <w:rsid w:val="00817099"/>
    <w:rsid w:val="0081752A"/>
    <w:rsid w:val="0082005F"/>
    <w:rsid w:val="00820C28"/>
    <w:rsid w:val="00820C65"/>
    <w:rsid w:val="008218F0"/>
    <w:rsid w:val="00821D46"/>
    <w:rsid w:val="00822AC9"/>
    <w:rsid w:val="00822D44"/>
    <w:rsid w:val="00823524"/>
    <w:rsid w:val="00824273"/>
    <w:rsid w:val="008244F3"/>
    <w:rsid w:val="00824EBD"/>
    <w:rsid w:val="00824EC8"/>
    <w:rsid w:val="00824FBE"/>
    <w:rsid w:val="008261EE"/>
    <w:rsid w:val="00827201"/>
    <w:rsid w:val="00827230"/>
    <w:rsid w:val="00827424"/>
    <w:rsid w:val="00827466"/>
    <w:rsid w:val="0082750D"/>
    <w:rsid w:val="0082796D"/>
    <w:rsid w:val="0083066B"/>
    <w:rsid w:val="008307D7"/>
    <w:rsid w:val="008310D2"/>
    <w:rsid w:val="00833839"/>
    <w:rsid w:val="00833D9D"/>
    <w:rsid w:val="00834A12"/>
    <w:rsid w:val="00835A3C"/>
    <w:rsid w:val="00835C25"/>
    <w:rsid w:val="00836849"/>
    <w:rsid w:val="00836967"/>
    <w:rsid w:val="00837C94"/>
    <w:rsid w:val="00840E5A"/>
    <w:rsid w:val="008417A6"/>
    <w:rsid w:val="00841D1B"/>
    <w:rsid w:val="00842103"/>
    <w:rsid w:val="008421B7"/>
    <w:rsid w:val="00842484"/>
    <w:rsid w:val="0084289D"/>
    <w:rsid w:val="00842A7F"/>
    <w:rsid w:val="00842C0B"/>
    <w:rsid w:val="00842D0B"/>
    <w:rsid w:val="00843C50"/>
    <w:rsid w:val="00844057"/>
    <w:rsid w:val="0084414F"/>
    <w:rsid w:val="0084475F"/>
    <w:rsid w:val="008455DE"/>
    <w:rsid w:val="0084608E"/>
    <w:rsid w:val="008466A1"/>
    <w:rsid w:val="00846B83"/>
    <w:rsid w:val="0085007D"/>
    <w:rsid w:val="00850360"/>
    <w:rsid w:val="00850768"/>
    <w:rsid w:val="008507FB"/>
    <w:rsid w:val="008509E3"/>
    <w:rsid w:val="0085168A"/>
    <w:rsid w:val="00851EB7"/>
    <w:rsid w:val="00852703"/>
    <w:rsid w:val="00852CF8"/>
    <w:rsid w:val="00852D11"/>
    <w:rsid w:val="00852EF8"/>
    <w:rsid w:val="00853AFF"/>
    <w:rsid w:val="00853D07"/>
    <w:rsid w:val="00854800"/>
    <w:rsid w:val="00854C47"/>
    <w:rsid w:val="00856037"/>
    <w:rsid w:val="008564A1"/>
    <w:rsid w:val="00856F96"/>
    <w:rsid w:val="008576F5"/>
    <w:rsid w:val="00857C0C"/>
    <w:rsid w:val="00860514"/>
    <w:rsid w:val="00861C5F"/>
    <w:rsid w:val="008628E2"/>
    <w:rsid w:val="008637FC"/>
    <w:rsid w:val="00863F4F"/>
    <w:rsid w:val="00864281"/>
    <w:rsid w:val="00864405"/>
    <w:rsid w:val="00864B87"/>
    <w:rsid w:val="00866EB5"/>
    <w:rsid w:val="0086748C"/>
    <w:rsid w:val="0087014E"/>
    <w:rsid w:val="00870308"/>
    <w:rsid w:val="00870A2D"/>
    <w:rsid w:val="00871606"/>
    <w:rsid w:val="00872616"/>
    <w:rsid w:val="00872752"/>
    <w:rsid w:val="0087383C"/>
    <w:rsid w:val="008740D7"/>
    <w:rsid w:val="008742A3"/>
    <w:rsid w:val="00874683"/>
    <w:rsid w:val="00876A2A"/>
    <w:rsid w:val="00877041"/>
    <w:rsid w:val="008776CD"/>
    <w:rsid w:val="008777BB"/>
    <w:rsid w:val="008804C5"/>
    <w:rsid w:val="00881687"/>
    <w:rsid w:val="008816D5"/>
    <w:rsid w:val="00881D59"/>
    <w:rsid w:val="00883942"/>
    <w:rsid w:val="00885082"/>
    <w:rsid w:val="00885251"/>
    <w:rsid w:val="008858D3"/>
    <w:rsid w:val="008858D6"/>
    <w:rsid w:val="00885DE1"/>
    <w:rsid w:val="00887D85"/>
    <w:rsid w:val="00890D2C"/>
    <w:rsid w:val="00890E3B"/>
    <w:rsid w:val="00890E4E"/>
    <w:rsid w:val="008910C3"/>
    <w:rsid w:val="0089165C"/>
    <w:rsid w:val="0089175F"/>
    <w:rsid w:val="008923C9"/>
    <w:rsid w:val="00892B23"/>
    <w:rsid w:val="00893721"/>
    <w:rsid w:val="00894CAE"/>
    <w:rsid w:val="00895234"/>
    <w:rsid w:val="008959C1"/>
    <w:rsid w:val="00896122"/>
    <w:rsid w:val="008975AB"/>
    <w:rsid w:val="00897770"/>
    <w:rsid w:val="00897AFF"/>
    <w:rsid w:val="00897B86"/>
    <w:rsid w:val="00897F30"/>
    <w:rsid w:val="008A0216"/>
    <w:rsid w:val="008A02D3"/>
    <w:rsid w:val="008A106D"/>
    <w:rsid w:val="008A193F"/>
    <w:rsid w:val="008A3B2D"/>
    <w:rsid w:val="008A420E"/>
    <w:rsid w:val="008A7B93"/>
    <w:rsid w:val="008A7DEC"/>
    <w:rsid w:val="008B0C64"/>
    <w:rsid w:val="008B170A"/>
    <w:rsid w:val="008B35A5"/>
    <w:rsid w:val="008B3F73"/>
    <w:rsid w:val="008B41E7"/>
    <w:rsid w:val="008B4F9E"/>
    <w:rsid w:val="008B5608"/>
    <w:rsid w:val="008B5660"/>
    <w:rsid w:val="008B57A3"/>
    <w:rsid w:val="008B57F9"/>
    <w:rsid w:val="008B6893"/>
    <w:rsid w:val="008B76CB"/>
    <w:rsid w:val="008B7877"/>
    <w:rsid w:val="008B7CBA"/>
    <w:rsid w:val="008C01A4"/>
    <w:rsid w:val="008C06C5"/>
    <w:rsid w:val="008C08A0"/>
    <w:rsid w:val="008C207A"/>
    <w:rsid w:val="008C2403"/>
    <w:rsid w:val="008C3113"/>
    <w:rsid w:val="008C341E"/>
    <w:rsid w:val="008C39E5"/>
    <w:rsid w:val="008C4186"/>
    <w:rsid w:val="008C4401"/>
    <w:rsid w:val="008C461F"/>
    <w:rsid w:val="008C4BA4"/>
    <w:rsid w:val="008C5018"/>
    <w:rsid w:val="008C5D82"/>
    <w:rsid w:val="008C5F82"/>
    <w:rsid w:val="008C61A3"/>
    <w:rsid w:val="008C62FE"/>
    <w:rsid w:val="008C64F1"/>
    <w:rsid w:val="008C6504"/>
    <w:rsid w:val="008C67E3"/>
    <w:rsid w:val="008C68EA"/>
    <w:rsid w:val="008C6FB5"/>
    <w:rsid w:val="008C7B30"/>
    <w:rsid w:val="008C7E76"/>
    <w:rsid w:val="008D0942"/>
    <w:rsid w:val="008D15BF"/>
    <w:rsid w:val="008D34C9"/>
    <w:rsid w:val="008D400F"/>
    <w:rsid w:val="008D5565"/>
    <w:rsid w:val="008D62C6"/>
    <w:rsid w:val="008D6BBD"/>
    <w:rsid w:val="008D6DA0"/>
    <w:rsid w:val="008D7159"/>
    <w:rsid w:val="008E0700"/>
    <w:rsid w:val="008E1778"/>
    <w:rsid w:val="008E1DD0"/>
    <w:rsid w:val="008E2052"/>
    <w:rsid w:val="008E24D1"/>
    <w:rsid w:val="008E29BE"/>
    <w:rsid w:val="008E3127"/>
    <w:rsid w:val="008E37D7"/>
    <w:rsid w:val="008E3B93"/>
    <w:rsid w:val="008E428E"/>
    <w:rsid w:val="008E58EF"/>
    <w:rsid w:val="008E5E8A"/>
    <w:rsid w:val="008E664F"/>
    <w:rsid w:val="008E6D2C"/>
    <w:rsid w:val="008E7A78"/>
    <w:rsid w:val="008E7A80"/>
    <w:rsid w:val="008E7CD3"/>
    <w:rsid w:val="008F037D"/>
    <w:rsid w:val="008F0C4F"/>
    <w:rsid w:val="008F0C85"/>
    <w:rsid w:val="008F0FFA"/>
    <w:rsid w:val="008F1D74"/>
    <w:rsid w:val="008F2DDC"/>
    <w:rsid w:val="008F2E64"/>
    <w:rsid w:val="008F3427"/>
    <w:rsid w:val="008F3F9A"/>
    <w:rsid w:val="008F4D48"/>
    <w:rsid w:val="008F51CE"/>
    <w:rsid w:val="008F5E05"/>
    <w:rsid w:val="008F65CB"/>
    <w:rsid w:val="008F7912"/>
    <w:rsid w:val="008F7C62"/>
    <w:rsid w:val="00900F71"/>
    <w:rsid w:val="0090248E"/>
    <w:rsid w:val="00902744"/>
    <w:rsid w:val="009029A2"/>
    <w:rsid w:val="00902C0D"/>
    <w:rsid w:val="00903652"/>
    <w:rsid w:val="009039F7"/>
    <w:rsid w:val="00904138"/>
    <w:rsid w:val="00905814"/>
    <w:rsid w:val="009058F8"/>
    <w:rsid w:val="009064B0"/>
    <w:rsid w:val="009076DC"/>
    <w:rsid w:val="009111A5"/>
    <w:rsid w:val="009118F3"/>
    <w:rsid w:val="009137A4"/>
    <w:rsid w:val="00913D03"/>
    <w:rsid w:val="00913EAB"/>
    <w:rsid w:val="009140BE"/>
    <w:rsid w:val="009141CC"/>
    <w:rsid w:val="00914C7E"/>
    <w:rsid w:val="00915402"/>
    <w:rsid w:val="00915A91"/>
    <w:rsid w:val="00915ED8"/>
    <w:rsid w:val="0091649A"/>
    <w:rsid w:val="00916A4A"/>
    <w:rsid w:val="00917EF3"/>
    <w:rsid w:val="009209ED"/>
    <w:rsid w:val="00920CF0"/>
    <w:rsid w:val="0092174E"/>
    <w:rsid w:val="00921FA3"/>
    <w:rsid w:val="0092240B"/>
    <w:rsid w:val="00922521"/>
    <w:rsid w:val="00922686"/>
    <w:rsid w:val="009226F3"/>
    <w:rsid w:val="009228C8"/>
    <w:rsid w:val="00923A1E"/>
    <w:rsid w:val="00923A77"/>
    <w:rsid w:val="00924E52"/>
    <w:rsid w:val="009258BD"/>
    <w:rsid w:val="00926790"/>
    <w:rsid w:val="009268EE"/>
    <w:rsid w:val="00926B08"/>
    <w:rsid w:val="0092770B"/>
    <w:rsid w:val="0093003E"/>
    <w:rsid w:val="009309A2"/>
    <w:rsid w:val="00930C4C"/>
    <w:rsid w:val="00931C82"/>
    <w:rsid w:val="0093243A"/>
    <w:rsid w:val="009328CD"/>
    <w:rsid w:val="00932903"/>
    <w:rsid w:val="00932ABA"/>
    <w:rsid w:val="00932D3C"/>
    <w:rsid w:val="00932ED1"/>
    <w:rsid w:val="00933109"/>
    <w:rsid w:val="00933CEB"/>
    <w:rsid w:val="00933F2F"/>
    <w:rsid w:val="00933FC1"/>
    <w:rsid w:val="00934BB7"/>
    <w:rsid w:val="00934BD7"/>
    <w:rsid w:val="00934CA8"/>
    <w:rsid w:val="009350F2"/>
    <w:rsid w:val="00935689"/>
    <w:rsid w:val="0093672A"/>
    <w:rsid w:val="009370AD"/>
    <w:rsid w:val="0093748D"/>
    <w:rsid w:val="00937941"/>
    <w:rsid w:val="00937E70"/>
    <w:rsid w:val="009403B5"/>
    <w:rsid w:val="00940ABB"/>
    <w:rsid w:val="009426A8"/>
    <w:rsid w:val="0094334B"/>
    <w:rsid w:val="0094374E"/>
    <w:rsid w:val="00943AC4"/>
    <w:rsid w:val="009445D1"/>
    <w:rsid w:val="009462BF"/>
    <w:rsid w:val="00946C49"/>
    <w:rsid w:val="009470A1"/>
    <w:rsid w:val="00947C7D"/>
    <w:rsid w:val="00947FA0"/>
    <w:rsid w:val="00950158"/>
    <w:rsid w:val="0095041B"/>
    <w:rsid w:val="00951E46"/>
    <w:rsid w:val="00952202"/>
    <w:rsid w:val="00952824"/>
    <w:rsid w:val="009542E8"/>
    <w:rsid w:val="00954C13"/>
    <w:rsid w:val="009551EC"/>
    <w:rsid w:val="009565EA"/>
    <w:rsid w:val="00956AA3"/>
    <w:rsid w:val="00956C49"/>
    <w:rsid w:val="009571F7"/>
    <w:rsid w:val="009605ED"/>
    <w:rsid w:val="00960FC2"/>
    <w:rsid w:val="00961896"/>
    <w:rsid w:val="00962299"/>
    <w:rsid w:val="009626E8"/>
    <w:rsid w:val="00962D3E"/>
    <w:rsid w:val="0096320A"/>
    <w:rsid w:val="00963EE9"/>
    <w:rsid w:val="00964034"/>
    <w:rsid w:val="00964473"/>
    <w:rsid w:val="009651DF"/>
    <w:rsid w:val="009676CF"/>
    <w:rsid w:val="00967E50"/>
    <w:rsid w:val="00970087"/>
    <w:rsid w:val="009706F2"/>
    <w:rsid w:val="00970D0D"/>
    <w:rsid w:val="00970D3E"/>
    <w:rsid w:val="0097136B"/>
    <w:rsid w:val="0097146A"/>
    <w:rsid w:val="00971D84"/>
    <w:rsid w:val="00972769"/>
    <w:rsid w:val="00973144"/>
    <w:rsid w:val="00973FE1"/>
    <w:rsid w:val="0097444E"/>
    <w:rsid w:val="009745BB"/>
    <w:rsid w:val="009748C8"/>
    <w:rsid w:val="00974E3D"/>
    <w:rsid w:val="00975568"/>
    <w:rsid w:val="00975D88"/>
    <w:rsid w:val="00976823"/>
    <w:rsid w:val="00976F30"/>
    <w:rsid w:val="00977145"/>
    <w:rsid w:val="00977704"/>
    <w:rsid w:val="00977A5D"/>
    <w:rsid w:val="009804AD"/>
    <w:rsid w:val="0098104F"/>
    <w:rsid w:val="00981535"/>
    <w:rsid w:val="00981968"/>
    <w:rsid w:val="00981B6E"/>
    <w:rsid w:val="00981EF9"/>
    <w:rsid w:val="00982A35"/>
    <w:rsid w:val="00982EE0"/>
    <w:rsid w:val="00982F36"/>
    <w:rsid w:val="00982FEA"/>
    <w:rsid w:val="009834DA"/>
    <w:rsid w:val="00983FA9"/>
    <w:rsid w:val="00984645"/>
    <w:rsid w:val="00984A1C"/>
    <w:rsid w:val="00985D3F"/>
    <w:rsid w:val="00985E8E"/>
    <w:rsid w:val="009860B3"/>
    <w:rsid w:val="0098663B"/>
    <w:rsid w:val="00986F7D"/>
    <w:rsid w:val="009874EA"/>
    <w:rsid w:val="00987954"/>
    <w:rsid w:val="00987CCE"/>
    <w:rsid w:val="00990990"/>
    <w:rsid w:val="00990C7A"/>
    <w:rsid w:val="0099108D"/>
    <w:rsid w:val="00991531"/>
    <w:rsid w:val="00991D42"/>
    <w:rsid w:val="00991F9D"/>
    <w:rsid w:val="009922E2"/>
    <w:rsid w:val="009925C5"/>
    <w:rsid w:val="00992A43"/>
    <w:rsid w:val="00992C99"/>
    <w:rsid w:val="00992FF3"/>
    <w:rsid w:val="00993C6C"/>
    <w:rsid w:val="00994056"/>
    <w:rsid w:val="00994068"/>
    <w:rsid w:val="009943BF"/>
    <w:rsid w:val="00994844"/>
    <w:rsid w:val="00994E8F"/>
    <w:rsid w:val="009950C2"/>
    <w:rsid w:val="00995C77"/>
    <w:rsid w:val="00995CAF"/>
    <w:rsid w:val="00995E18"/>
    <w:rsid w:val="00995E8C"/>
    <w:rsid w:val="00996B65"/>
    <w:rsid w:val="00996E7B"/>
    <w:rsid w:val="009976DC"/>
    <w:rsid w:val="0099798E"/>
    <w:rsid w:val="009A07EA"/>
    <w:rsid w:val="009A0C23"/>
    <w:rsid w:val="009A1235"/>
    <w:rsid w:val="009A1412"/>
    <w:rsid w:val="009A289B"/>
    <w:rsid w:val="009A2F85"/>
    <w:rsid w:val="009A358D"/>
    <w:rsid w:val="009A3A50"/>
    <w:rsid w:val="009A420D"/>
    <w:rsid w:val="009A4A43"/>
    <w:rsid w:val="009A5B62"/>
    <w:rsid w:val="009A5DD0"/>
    <w:rsid w:val="009A6184"/>
    <w:rsid w:val="009A65EC"/>
    <w:rsid w:val="009A71A4"/>
    <w:rsid w:val="009A79FA"/>
    <w:rsid w:val="009A7B45"/>
    <w:rsid w:val="009A7F1F"/>
    <w:rsid w:val="009B011E"/>
    <w:rsid w:val="009B17FA"/>
    <w:rsid w:val="009B3041"/>
    <w:rsid w:val="009B306D"/>
    <w:rsid w:val="009B3075"/>
    <w:rsid w:val="009B3B8C"/>
    <w:rsid w:val="009B3CAB"/>
    <w:rsid w:val="009B450A"/>
    <w:rsid w:val="009B4611"/>
    <w:rsid w:val="009B4667"/>
    <w:rsid w:val="009B61D5"/>
    <w:rsid w:val="009B63CC"/>
    <w:rsid w:val="009B6500"/>
    <w:rsid w:val="009B6B8D"/>
    <w:rsid w:val="009B6DEF"/>
    <w:rsid w:val="009B6E62"/>
    <w:rsid w:val="009B7446"/>
    <w:rsid w:val="009B77E2"/>
    <w:rsid w:val="009C0C41"/>
    <w:rsid w:val="009C2D08"/>
    <w:rsid w:val="009C32F9"/>
    <w:rsid w:val="009C40B2"/>
    <w:rsid w:val="009C6E75"/>
    <w:rsid w:val="009C7684"/>
    <w:rsid w:val="009C7B3B"/>
    <w:rsid w:val="009D0052"/>
    <w:rsid w:val="009D0255"/>
    <w:rsid w:val="009D03C0"/>
    <w:rsid w:val="009D0554"/>
    <w:rsid w:val="009D07E4"/>
    <w:rsid w:val="009D1041"/>
    <w:rsid w:val="009D1B4B"/>
    <w:rsid w:val="009D1C56"/>
    <w:rsid w:val="009D1CE2"/>
    <w:rsid w:val="009D2D46"/>
    <w:rsid w:val="009D42A3"/>
    <w:rsid w:val="009D60FD"/>
    <w:rsid w:val="009D7059"/>
    <w:rsid w:val="009D710A"/>
    <w:rsid w:val="009D7663"/>
    <w:rsid w:val="009E0CD9"/>
    <w:rsid w:val="009E0D67"/>
    <w:rsid w:val="009E0E3E"/>
    <w:rsid w:val="009E0EB6"/>
    <w:rsid w:val="009E152B"/>
    <w:rsid w:val="009E1D13"/>
    <w:rsid w:val="009E1DB2"/>
    <w:rsid w:val="009E1F66"/>
    <w:rsid w:val="009E26A2"/>
    <w:rsid w:val="009E26EE"/>
    <w:rsid w:val="009E2B2A"/>
    <w:rsid w:val="009E2C9D"/>
    <w:rsid w:val="009E2CCD"/>
    <w:rsid w:val="009E34D9"/>
    <w:rsid w:val="009E48E7"/>
    <w:rsid w:val="009E5420"/>
    <w:rsid w:val="009E5D16"/>
    <w:rsid w:val="009E7BE6"/>
    <w:rsid w:val="009F0F87"/>
    <w:rsid w:val="009F1844"/>
    <w:rsid w:val="009F190D"/>
    <w:rsid w:val="009F1EF8"/>
    <w:rsid w:val="009F2278"/>
    <w:rsid w:val="009F2577"/>
    <w:rsid w:val="009F334E"/>
    <w:rsid w:val="009F4886"/>
    <w:rsid w:val="009F4A6D"/>
    <w:rsid w:val="009F54D1"/>
    <w:rsid w:val="009F5A06"/>
    <w:rsid w:val="009F6B57"/>
    <w:rsid w:val="009F6D80"/>
    <w:rsid w:val="009F7321"/>
    <w:rsid w:val="009F7DCF"/>
    <w:rsid w:val="009F7F07"/>
    <w:rsid w:val="00A00518"/>
    <w:rsid w:val="00A007EB"/>
    <w:rsid w:val="00A0156C"/>
    <w:rsid w:val="00A01B09"/>
    <w:rsid w:val="00A0218F"/>
    <w:rsid w:val="00A02962"/>
    <w:rsid w:val="00A02A41"/>
    <w:rsid w:val="00A033B7"/>
    <w:rsid w:val="00A03D31"/>
    <w:rsid w:val="00A05033"/>
    <w:rsid w:val="00A055B8"/>
    <w:rsid w:val="00A056A5"/>
    <w:rsid w:val="00A05BDA"/>
    <w:rsid w:val="00A063D5"/>
    <w:rsid w:val="00A06709"/>
    <w:rsid w:val="00A06F7B"/>
    <w:rsid w:val="00A0706C"/>
    <w:rsid w:val="00A0723D"/>
    <w:rsid w:val="00A07D03"/>
    <w:rsid w:val="00A07F9A"/>
    <w:rsid w:val="00A10717"/>
    <w:rsid w:val="00A107FB"/>
    <w:rsid w:val="00A10B46"/>
    <w:rsid w:val="00A10B98"/>
    <w:rsid w:val="00A115E9"/>
    <w:rsid w:val="00A119E0"/>
    <w:rsid w:val="00A11B4E"/>
    <w:rsid w:val="00A1223B"/>
    <w:rsid w:val="00A12841"/>
    <w:rsid w:val="00A13C97"/>
    <w:rsid w:val="00A14DC8"/>
    <w:rsid w:val="00A1553F"/>
    <w:rsid w:val="00A15A89"/>
    <w:rsid w:val="00A15FE2"/>
    <w:rsid w:val="00A1621A"/>
    <w:rsid w:val="00A1629A"/>
    <w:rsid w:val="00A16C7D"/>
    <w:rsid w:val="00A17604"/>
    <w:rsid w:val="00A2071C"/>
    <w:rsid w:val="00A20D3A"/>
    <w:rsid w:val="00A2124E"/>
    <w:rsid w:val="00A217EF"/>
    <w:rsid w:val="00A21F41"/>
    <w:rsid w:val="00A225B8"/>
    <w:rsid w:val="00A22D51"/>
    <w:rsid w:val="00A22E80"/>
    <w:rsid w:val="00A22F8F"/>
    <w:rsid w:val="00A249FA"/>
    <w:rsid w:val="00A24D4B"/>
    <w:rsid w:val="00A250BB"/>
    <w:rsid w:val="00A254DE"/>
    <w:rsid w:val="00A25590"/>
    <w:rsid w:val="00A25A4B"/>
    <w:rsid w:val="00A262E4"/>
    <w:rsid w:val="00A265CA"/>
    <w:rsid w:val="00A270BE"/>
    <w:rsid w:val="00A273E4"/>
    <w:rsid w:val="00A27E9D"/>
    <w:rsid w:val="00A3042D"/>
    <w:rsid w:val="00A31EFB"/>
    <w:rsid w:val="00A324BC"/>
    <w:rsid w:val="00A335A0"/>
    <w:rsid w:val="00A33A3C"/>
    <w:rsid w:val="00A33CEE"/>
    <w:rsid w:val="00A34758"/>
    <w:rsid w:val="00A34890"/>
    <w:rsid w:val="00A34895"/>
    <w:rsid w:val="00A34BD6"/>
    <w:rsid w:val="00A34E8B"/>
    <w:rsid w:val="00A35397"/>
    <w:rsid w:val="00A35CEC"/>
    <w:rsid w:val="00A35EA9"/>
    <w:rsid w:val="00A362F8"/>
    <w:rsid w:val="00A3672D"/>
    <w:rsid w:val="00A407F2"/>
    <w:rsid w:val="00A41AF5"/>
    <w:rsid w:val="00A41BFB"/>
    <w:rsid w:val="00A420A7"/>
    <w:rsid w:val="00A424F3"/>
    <w:rsid w:val="00A42A12"/>
    <w:rsid w:val="00A43623"/>
    <w:rsid w:val="00A43820"/>
    <w:rsid w:val="00A43E8E"/>
    <w:rsid w:val="00A4448B"/>
    <w:rsid w:val="00A449C8"/>
    <w:rsid w:val="00A44CB1"/>
    <w:rsid w:val="00A45596"/>
    <w:rsid w:val="00A45A3D"/>
    <w:rsid w:val="00A45CEC"/>
    <w:rsid w:val="00A46885"/>
    <w:rsid w:val="00A478EA"/>
    <w:rsid w:val="00A5074D"/>
    <w:rsid w:val="00A51620"/>
    <w:rsid w:val="00A51E87"/>
    <w:rsid w:val="00A52660"/>
    <w:rsid w:val="00A52ACD"/>
    <w:rsid w:val="00A5311B"/>
    <w:rsid w:val="00A53853"/>
    <w:rsid w:val="00A53B8D"/>
    <w:rsid w:val="00A53E1F"/>
    <w:rsid w:val="00A540FF"/>
    <w:rsid w:val="00A54539"/>
    <w:rsid w:val="00A54566"/>
    <w:rsid w:val="00A550DF"/>
    <w:rsid w:val="00A55418"/>
    <w:rsid w:val="00A5623E"/>
    <w:rsid w:val="00A569E6"/>
    <w:rsid w:val="00A56A48"/>
    <w:rsid w:val="00A5765D"/>
    <w:rsid w:val="00A57B5D"/>
    <w:rsid w:val="00A57BD7"/>
    <w:rsid w:val="00A615C6"/>
    <w:rsid w:val="00A621B9"/>
    <w:rsid w:val="00A6543E"/>
    <w:rsid w:val="00A65ABA"/>
    <w:rsid w:val="00A65F5A"/>
    <w:rsid w:val="00A66B39"/>
    <w:rsid w:val="00A67596"/>
    <w:rsid w:val="00A67992"/>
    <w:rsid w:val="00A7136B"/>
    <w:rsid w:val="00A72E83"/>
    <w:rsid w:val="00A73BB8"/>
    <w:rsid w:val="00A7414F"/>
    <w:rsid w:val="00A744EA"/>
    <w:rsid w:val="00A74795"/>
    <w:rsid w:val="00A74CB5"/>
    <w:rsid w:val="00A75BAF"/>
    <w:rsid w:val="00A75D49"/>
    <w:rsid w:val="00A76B1C"/>
    <w:rsid w:val="00A76DB7"/>
    <w:rsid w:val="00A76E9D"/>
    <w:rsid w:val="00A7700A"/>
    <w:rsid w:val="00A77B14"/>
    <w:rsid w:val="00A80B6C"/>
    <w:rsid w:val="00A8101A"/>
    <w:rsid w:val="00A81AB3"/>
    <w:rsid w:val="00A81F66"/>
    <w:rsid w:val="00A82837"/>
    <w:rsid w:val="00A8306E"/>
    <w:rsid w:val="00A8322B"/>
    <w:rsid w:val="00A83886"/>
    <w:rsid w:val="00A841C2"/>
    <w:rsid w:val="00A8475D"/>
    <w:rsid w:val="00A84927"/>
    <w:rsid w:val="00A84C76"/>
    <w:rsid w:val="00A84E92"/>
    <w:rsid w:val="00A851A0"/>
    <w:rsid w:val="00A85378"/>
    <w:rsid w:val="00A8543A"/>
    <w:rsid w:val="00A85F21"/>
    <w:rsid w:val="00A871F9"/>
    <w:rsid w:val="00A87286"/>
    <w:rsid w:val="00A8767E"/>
    <w:rsid w:val="00A9016B"/>
    <w:rsid w:val="00A90669"/>
    <w:rsid w:val="00A90765"/>
    <w:rsid w:val="00A91104"/>
    <w:rsid w:val="00A915F5"/>
    <w:rsid w:val="00A9214A"/>
    <w:rsid w:val="00A92215"/>
    <w:rsid w:val="00A92304"/>
    <w:rsid w:val="00A925DD"/>
    <w:rsid w:val="00A92726"/>
    <w:rsid w:val="00A92A91"/>
    <w:rsid w:val="00A92E46"/>
    <w:rsid w:val="00A92F6F"/>
    <w:rsid w:val="00A931F8"/>
    <w:rsid w:val="00A93CA2"/>
    <w:rsid w:val="00A93E16"/>
    <w:rsid w:val="00A93E30"/>
    <w:rsid w:val="00A945B9"/>
    <w:rsid w:val="00A95180"/>
    <w:rsid w:val="00A9522C"/>
    <w:rsid w:val="00A95420"/>
    <w:rsid w:val="00A95CB1"/>
    <w:rsid w:val="00A9637D"/>
    <w:rsid w:val="00A96A3C"/>
    <w:rsid w:val="00A96FDE"/>
    <w:rsid w:val="00A97693"/>
    <w:rsid w:val="00A97853"/>
    <w:rsid w:val="00A97B62"/>
    <w:rsid w:val="00AA00CC"/>
    <w:rsid w:val="00AA07B2"/>
    <w:rsid w:val="00AA0942"/>
    <w:rsid w:val="00AA1BA1"/>
    <w:rsid w:val="00AA2A90"/>
    <w:rsid w:val="00AA2B75"/>
    <w:rsid w:val="00AA3E76"/>
    <w:rsid w:val="00AA45AC"/>
    <w:rsid w:val="00AA4631"/>
    <w:rsid w:val="00AA4BAF"/>
    <w:rsid w:val="00AA4C25"/>
    <w:rsid w:val="00AA55A7"/>
    <w:rsid w:val="00AA5DD8"/>
    <w:rsid w:val="00AA5F4C"/>
    <w:rsid w:val="00AA626D"/>
    <w:rsid w:val="00AA649A"/>
    <w:rsid w:val="00AA6557"/>
    <w:rsid w:val="00AA72DC"/>
    <w:rsid w:val="00AB010E"/>
    <w:rsid w:val="00AB05F1"/>
    <w:rsid w:val="00AB0CA5"/>
    <w:rsid w:val="00AB194F"/>
    <w:rsid w:val="00AB1CC1"/>
    <w:rsid w:val="00AB3761"/>
    <w:rsid w:val="00AB395F"/>
    <w:rsid w:val="00AB488E"/>
    <w:rsid w:val="00AB589F"/>
    <w:rsid w:val="00AB5B55"/>
    <w:rsid w:val="00AB77B0"/>
    <w:rsid w:val="00AC00FF"/>
    <w:rsid w:val="00AC0347"/>
    <w:rsid w:val="00AC1B17"/>
    <w:rsid w:val="00AC1EE1"/>
    <w:rsid w:val="00AC2D4A"/>
    <w:rsid w:val="00AC4B32"/>
    <w:rsid w:val="00AC57B3"/>
    <w:rsid w:val="00AC6F5C"/>
    <w:rsid w:val="00AC70DC"/>
    <w:rsid w:val="00AC731A"/>
    <w:rsid w:val="00AC7BDC"/>
    <w:rsid w:val="00AD0604"/>
    <w:rsid w:val="00AD0D30"/>
    <w:rsid w:val="00AD1AB3"/>
    <w:rsid w:val="00AD23A8"/>
    <w:rsid w:val="00AD2696"/>
    <w:rsid w:val="00AD27D1"/>
    <w:rsid w:val="00AD3365"/>
    <w:rsid w:val="00AD3878"/>
    <w:rsid w:val="00AD4EA4"/>
    <w:rsid w:val="00AD5581"/>
    <w:rsid w:val="00AD5965"/>
    <w:rsid w:val="00AD5D9D"/>
    <w:rsid w:val="00AD6375"/>
    <w:rsid w:val="00AD6823"/>
    <w:rsid w:val="00AD6CC6"/>
    <w:rsid w:val="00AE058D"/>
    <w:rsid w:val="00AE097B"/>
    <w:rsid w:val="00AE130C"/>
    <w:rsid w:val="00AE1880"/>
    <w:rsid w:val="00AE19B4"/>
    <w:rsid w:val="00AE1B70"/>
    <w:rsid w:val="00AE1D9C"/>
    <w:rsid w:val="00AE240B"/>
    <w:rsid w:val="00AE266F"/>
    <w:rsid w:val="00AE64A5"/>
    <w:rsid w:val="00AE65F6"/>
    <w:rsid w:val="00AE71F8"/>
    <w:rsid w:val="00AE7817"/>
    <w:rsid w:val="00AF0091"/>
    <w:rsid w:val="00AF1771"/>
    <w:rsid w:val="00AF2090"/>
    <w:rsid w:val="00AF2E47"/>
    <w:rsid w:val="00AF3140"/>
    <w:rsid w:val="00AF3201"/>
    <w:rsid w:val="00AF3621"/>
    <w:rsid w:val="00AF4394"/>
    <w:rsid w:val="00AF488B"/>
    <w:rsid w:val="00AF4948"/>
    <w:rsid w:val="00AF4A1E"/>
    <w:rsid w:val="00AF4B03"/>
    <w:rsid w:val="00AF51B9"/>
    <w:rsid w:val="00AF673F"/>
    <w:rsid w:val="00AF6987"/>
    <w:rsid w:val="00AF6BF7"/>
    <w:rsid w:val="00AF6DFE"/>
    <w:rsid w:val="00B0135B"/>
    <w:rsid w:val="00B01699"/>
    <w:rsid w:val="00B017FF"/>
    <w:rsid w:val="00B02A8D"/>
    <w:rsid w:val="00B03168"/>
    <w:rsid w:val="00B03DE2"/>
    <w:rsid w:val="00B0500C"/>
    <w:rsid w:val="00B0502B"/>
    <w:rsid w:val="00B0560E"/>
    <w:rsid w:val="00B05A17"/>
    <w:rsid w:val="00B05DA1"/>
    <w:rsid w:val="00B06006"/>
    <w:rsid w:val="00B067BC"/>
    <w:rsid w:val="00B067BD"/>
    <w:rsid w:val="00B1044D"/>
    <w:rsid w:val="00B105EF"/>
    <w:rsid w:val="00B1121F"/>
    <w:rsid w:val="00B11390"/>
    <w:rsid w:val="00B115A8"/>
    <w:rsid w:val="00B1166E"/>
    <w:rsid w:val="00B11DF4"/>
    <w:rsid w:val="00B12774"/>
    <w:rsid w:val="00B1298D"/>
    <w:rsid w:val="00B12E02"/>
    <w:rsid w:val="00B12F38"/>
    <w:rsid w:val="00B12F47"/>
    <w:rsid w:val="00B13B19"/>
    <w:rsid w:val="00B1445F"/>
    <w:rsid w:val="00B1480D"/>
    <w:rsid w:val="00B14D0F"/>
    <w:rsid w:val="00B14EC1"/>
    <w:rsid w:val="00B157F7"/>
    <w:rsid w:val="00B1638B"/>
    <w:rsid w:val="00B16397"/>
    <w:rsid w:val="00B16C0B"/>
    <w:rsid w:val="00B17A04"/>
    <w:rsid w:val="00B203FD"/>
    <w:rsid w:val="00B2099D"/>
    <w:rsid w:val="00B210B7"/>
    <w:rsid w:val="00B213A9"/>
    <w:rsid w:val="00B22087"/>
    <w:rsid w:val="00B223FC"/>
    <w:rsid w:val="00B226CF"/>
    <w:rsid w:val="00B23F4B"/>
    <w:rsid w:val="00B24040"/>
    <w:rsid w:val="00B24971"/>
    <w:rsid w:val="00B2499A"/>
    <w:rsid w:val="00B25027"/>
    <w:rsid w:val="00B250FA"/>
    <w:rsid w:val="00B252B3"/>
    <w:rsid w:val="00B25520"/>
    <w:rsid w:val="00B2595E"/>
    <w:rsid w:val="00B26827"/>
    <w:rsid w:val="00B27044"/>
    <w:rsid w:val="00B2710F"/>
    <w:rsid w:val="00B27781"/>
    <w:rsid w:val="00B3102E"/>
    <w:rsid w:val="00B31698"/>
    <w:rsid w:val="00B31B2A"/>
    <w:rsid w:val="00B33024"/>
    <w:rsid w:val="00B33119"/>
    <w:rsid w:val="00B339DB"/>
    <w:rsid w:val="00B33FA8"/>
    <w:rsid w:val="00B34163"/>
    <w:rsid w:val="00B341B1"/>
    <w:rsid w:val="00B342DC"/>
    <w:rsid w:val="00B34390"/>
    <w:rsid w:val="00B3498F"/>
    <w:rsid w:val="00B3521C"/>
    <w:rsid w:val="00B35786"/>
    <w:rsid w:val="00B35CF4"/>
    <w:rsid w:val="00B360CB"/>
    <w:rsid w:val="00B36482"/>
    <w:rsid w:val="00B365D6"/>
    <w:rsid w:val="00B36A5C"/>
    <w:rsid w:val="00B37AFD"/>
    <w:rsid w:val="00B40DE1"/>
    <w:rsid w:val="00B41C7C"/>
    <w:rsid w:val="00B422EE"/>
    <w:rsid w:val="00B4245D"/>
    <w:rsid w:val="00B436D3"/>
    <w:rsid w:val="00B43713"/>
    <w:rsid w:val="00B44E41"/>
    <w:rsid w:val="00B45AF0"/>
    <w:rsid w:val="00B45BA4"/>
    <w:rsid w:val="00B45D80"/>
    <w:rsid w:val="00B46124"/>
    <w:rsid w:val="00B4664B"/>
    <w:rsid w:val="00B466D2"/>
    <w:rsid w:val="00B477C9"/>
    <w:rsid w:val="00B47DA2"/>
    <w:rsid w:val="00B501C4"/>
    <w:rsid w:val="00B5084E"/>
    <w:rsid w:val="00B50E13"/>
    <w:rsid w:val="00B51061"/>
    <w:rsid w:val="00B512DF"/>
    <w:rsid w:val="00B520FB"/>
    <w:rsid w:val="00B527B4"/>
    <w:rsid w:val="00B52E2F"/>
    <w:rsid w:val="00B53441"/>
    <w:rsid w:val="00B53AF1"/>
    <w:rsid w:val="00B54680"/>
    <w:rsid w:val="00B54C53"/>
    <w:rsid w:val="00B5568F"/>
    <w:rsid w:val="00B557C2"/>
    <w:rsid w:val="00B55871"/>
    <w:rsid w:val="00B558C2"/>
    <w:rsid w:val="00B55A46"/>
    <w:rsid w:val="00B55FE4"/>
    <w:rsid w:val="00B56521"/>
    <w:rsid w:val="00B56987"/>
    <w:rsid w:val="00B56B31"/>
    <w:rsid w:val="00B573B2"/>
    <w:rsid w:val="00B57D0B"/>
    <w:rsid w:val="00B60AE2"/>
    <w:rsid w:val="00B60D1E"/>
    <w:rsid w:val="00B60DE0"/>
    <w:rsid w:val="00B6212F"/>
    <w:rsid w:val="00B622F7"/>
    <w:rsid w:val="00B62434"/>
    <w:rsid w:val="00B627EF"/>
    <w:rsid w:val="00B62A66"/>
    <w:rsid w:val="00B62BE7"/>
    <w:rsid w:val="00B632DF"/>
    <w:rsid w:val="00B63B8D"/>
    <w:rsid w:val="00B6540D"/>
    <w:rsid w:val="00B65BDB"/>
    <w:rsid w:val="00B65D43"/>
    <w:rsid w:val="00B65E6E"/>
    <w:rsid w:val="00B66C63"/>
    <w:rsid w:val="00B66DDD"/>
    <w:rsid w:val="00B66E3D"/>
    <w:rsid w:val="00B67491"/>
    <w:rsid w:val="00B679C2"/>
    <w:rsid w:val="00B70515"/>
    <w:rsid w:val="00B70BCA"/>
    <w:rsid w:val="00B70CF7"/>
    <w:rsid w:val="00B71231"/>
    <w:rsid w:val="00B71967"/>
    <w:rsid w:val="00B71B59"/>
    <w:rsid w:val="00B71CF2"/>
    <w:rsid w:val="00B722F4"/>
    <w:rsid w:val="00B725F8"/>
    <w:rsid w:val="00B72C19"/>
    <w:rsid w:val="00B73730"/>
    <w:rsid w:val="00B740ED"/>
    <w:rsid w:val="00B74813"/>
    <w:rsid w:val="00B74A81"/>
    <w:rsid w:val="00B7505A"/>
    <w:rsid w:val="00B75BF6"/>
    <w:rsid w:val="00B76676"/>
    <w:rsid w:val="00B767DC"/>
    <w:rsid w:val="00B76C21"/>
    <w:rsid w:val="00B7795B"/>
    <w:rsid w:val="00B77A90"/>
    <w:rsid w:val="00B77FBF"/>
    <w:rsid w:val="00B80AC9"/>
    <w:rsid w:val="00B8105C"/>
    <w:rsid w:val="00B81222"/>
    <w:rsid w:val="00B818CE"/>
    <w:rsid w:val="00B81929"/>
    <w:rsid w:val="00B820AB"/>
    <w:rsid w:val="00B82649"/>
    <w:rsid w:val="00B82AD9"/>
    <w:rsid w:val="00B83443"/>
    <w:rsid w:val="00B83B63"/>
    <w:rsid w:val="00B8477E"/>
    <w:rsid w:val="00B84E88"/>
    <w:rsid w:val="00B86521"/>
    <w:rsid w:val="00B865DD"/>
    <w:rsid w:val="00B8660A"/>
    <w:rsid w:val="00B86EA4"/>
    <w:rsid w:val="00B87842"/>
    <w:rsid w:val="00B878C8"/>
    <w:rsid w:val="00B87CCA"/>
    <w:rsid w:val="00B90363"/>
    <w:rsid w:val="00B90D4B"/>
    <w:rsid w:val="00B91513"/>
    <w:rsid w:val="00B920C7"/>
    <w:rsid w:val="00B92234"/>
    <w:rsid w:val="00B922FC"/>
    <w:rsid w:val="00B92989"/>
    <w:rsid w:val="00B9430E"/>
    <w:rsid w:val="00B94FBD"/>
    <w:rsid w:val="00B9502B"/>
    <w:rsid w:val="00B952D4"/>
    <w:rsid w:val="00B95839"/>
    <w:rsid w:val="00B95C18"/>
    <w:rsid w:val="00B96167"/>
    <w:rsid w:val="00B96830"/>
    <w:rsid w:val="00B9695F"/>
    <w:rsid w:val="00B96BD3"/>
    <w:rsid w:val="00B9703D"/>
    <w:rsid w:val="00B97C22"/>
    <w:rsid w:val="00B97DCA"/>
    <w:rsid w:val="00BA02A1"/>
    <w:rsid w:val="00BA092B"/>
    <w:rsid w:val="00BA12D9"/>
    <w:rsid w:val="00BA1694"/>
    <w:rsid w:val="00BA1B1C"/>
    <w:rsid w:val="00BA1F68"/>
    <w:rsid w:val="00BA1FAC"/>
    <w:rsid w:val="00BA34DA"/>
    <w:rsid w:val="00BA3726"/>
    <w:rsid w:val="00BA47CB"/>
    <w:rsid w:val="00BA58A6"/>
    <w:rsid w:val="00BA686B"/>
    <w:rsid w:val="00BA6908"/>
    <w:rsid w:val="00BA7C00"/>
    <w:rsid w:val="00BA7C43"/>
    <w:rsid w:val="00BA7DD8"/>
    <w:rsid w:val="00BB0108"/>
    <w:rsid w:val="00BB06CB"/>
    <w:rsid w:val="00BB0F14"/>
    <w:rsid w:val="00BB126E"/>
    <w:rsid w:val="00BB17FD"/>
    <w:rsid w:val="00BB1C26"/>
    <w:rsid w:val="00BB39C8"/>
    <w:rsid w:val="00BB3A35"/>
    <w:rsid w:val="00BB3ED2"/>
    <w:rsid w:val="00BB55BA"/>
    <w:rsid w:val="00BB566D"/>
    <w:rsid w:val="00BB593A"/>
    <w:rsid w:val="00BB5BA1"/>
    <w:rsid w:val="00BB5E69"/>
    <w:rsid w:val="00BB5F7A"/>
    <w:rsid w:val="00BB6745"/>
    <w:rsid w:val="00BB68F9"/>
    <w:rsid w:val="00BB6C10"/>
    <w:rsid w:val="00BB701A"/>
    <w:rsid w:val="00BB782B"/>
    <w:rsid w:val="00BC03ED"/>
    <w:rsid w:val="00BC0F18"/>
    <w:rsid w:val="00BC1003"/>
    <w:rsid w:val="00BC100F"/>
    <w:rsid w:val="00BC14E8"/>
    <w:rsid w:val="00BC16C1"/>
    <w:rsid w:val="00BC2F4C"/>
    <w:rsid w:val="00BC308F"/>
    <w:rsid w:val="00BC3F3D"/>
    <w:rsid w:val="00BC3F83"/>
    <w:rsid w:val="00BC4B28"/>
    <w:rsid w:val="00BC7477"/>
    <w:rsid w:val="00BD0412"/>
    <w:rsid w:val="00BD1C12"/>
    <w:rsid w:val="00BD3872"/>
    <w:rsid w:val="00BD40F8"/>
    <w:rsid w:val="00BD4DE3"/>
    <w:rsid w:val="00BD53A0"/>
    <w:rsid w:val="00BD55C0"/>
    <w:rsid w:val="00BD608B"/>
    <w:rsid w:val="00BD68FB"/>
    <w:rsid w:val="00BD6AD1"/>
    <w:rsid w:val="00BD6DA0"/>
    <w:rsid w:val="00BD7728"/>
    <w:rsid w:val="00BE04C4"/>
    <w:rsid w:val="00BE06BB"/>
    <w:rsid w:val="00BE0EEB"/>
    <w:rsid w:val="00BE10C2"/>
    <w:rsid w:val="00BE1D46"/>
    <w:rsid w:val="00BE2038"/>
    <w:rsid w:val="00BE23E7"/>
    <w:rsid w:val="00BE31DA"/>
    <w:rsid w:val="00BE33C1"/>
    <w:rsid w:val="00BE3B92"/>
    <w:rsid w:val="00BE4F69"/>
    <w:rsid w:val="00BE5814"/>
    <w:rsid w:val="00BE5AF1"/>
    <w:rsid w:val="00BE5BDF"/>
    <w:rsid w:val="00BE60F2"/>
    <w:rsid w:val="00BE6713"/>
    <w:rsid w:val="00BE69CE"/>
    <w:rsid w:val="00BE7AB5"/>
    <w:rsid w:val="00BF02C2"/>
    <w:rsid w:val="00BF078D"/>
    <w:rsid w:val="00BF0E29"/>
    <w:rsid w:val="00BF15F5"/>
    <w:rsid w:val="00BF1AF1"/>
    <w:rsid w:val="00BF23DE"/>
    <w:rsid w:val="00BF23EA"/>
    <w:rsid w:val="00BF2520"/>
    <w:rsid w:val="00BF36C8"/>
    <w:rsid w:val="00BF3E3D"/>
    <w:rsid w:val="00BF425B"/>
    <w:rsid w:val="00BF456D"/>
    <w:rsid w:val="00BF53B7"/>
    <w:rsid w:val="00BF5D42"/>
    <w:rsid w:val="00BF6507"/>
    <w:rsid w:val="00BF6F96"/>
    <w:rsid w:val="00BF72C3"/>
    <w:rsid w:val="00C00829"/>
    <w:rsid w:val="00C00D44"/>
    <w:rsid w:val="00C00DB9"/>
    <w:rsid w:val="00C011AF"/>
    <w:rsid w:val="00C018DE"/>
    <w:rsid w:val="00C02CE2"/>
    <w:rsid w:val="00C02CE3"/>
    <w:rsid w:val="00C03428"/>
    <w:rsid w:val="00C045E3"/>
    <w:rsid w:val="00C04C75"/>
    <w:rsid w:val="00C04E86"/>
    <w:rsid w:val="00C054B2"/>
    <w:rsid w:val="00C055B2"/>
    <w:rsid w:val="00C057C8"/>
    <w:rsid w:val="00C059A8"/>
    <w:rsid w:val="00C0648C"/>
    <w:rsid w:val="00C06CBB"/>
    <w:rsid w:val="00C07163"/>
    <w:rsid w:val="00C0758B"/>
    <w:rsid w:val="00C10399"/>
    <w:rsid w:val="00C10B79"/>
    <w:rsid w:val="00C10EE0"/>
    <w:rsid w:val="00C11450"/>
    <w:rsid w:val="00C11472"/>
    <w:rsid w:val="00C11D0F"/>
    <w:rsid w:val="00C1230A"/>
    <w:rsid w:val="00C124E0"/>
    <w:rsid w:val="00C14CD9"/>
    <w:rsid w:val="00C14FC7"/>
    <w:rsid w:val="00C16115"/>
    <w:rsid w:val="00C167F6"/>
    <w:rsid w:val="00C1685D"/>
    <w:rsid w:val="00C16AB1"/>
    <w:rsid w:val="00C16AE3"/>
    <w:rsid w:val="00C177E7"/>
    <w:rsid w:val="00C179D7"/>
    <w:rsid w:val="00C17C63"/>
    <w:rsid w:val="00C20961"/>
    <w:rsid w:val="00C20B42"/>
    <w:rsid w:val="00C20DAB"/>
    <w:rsid w:val="00C22058"/>
    <w:rsid w:val="00C2426C"/>
    <w:rsid w:val="00C24C89"/>
    <w:rsid w:val="00C24F1F"/>
    <w:rsid w:val="00C2510B"/>
    <w:rsid w:val="00C25F50"/>
    <w:rsid w:val="00C25FA3"/>
    <w:rsid w:val="00C260A9"/>
    <w:rsid w:val="00C264F6"/>
    <w:rsid w:val="00C2704E"/>
    <w:rsid w:val="00C30343"/>
    <w:rsid w:val="00C30A28"/>
    <w:rsid w:val="00C31021"/>
    <w:rsid w:val="00C318F4"/>
    <w:rsid w:val="00C32259"/>
    <w:rsid w:val="00C32952"/>
    <w:rsid w:val="00C32E3F"/>
    <w:rsid w:val="00C33920"/>
    <w:rsid w:val="00C33A30"/>
    <w:rsid w:val="00C34401"/>
    <w:rsid w:val="00C34521"/>
    <w:rsid w:val="00C354E5"/>
    <w:rsid w:val="00C358CF"/>
    <w:rsid w:val="00C35916"/>
    <w:rsid w:val="00C36391"/>
    <w:rsid w:val="00C36773"/>
    <w:rsid w:val="00C36DCA"/>
    <w:rsid w:val="00C40918"/>
    <w:rsid w:val="00C40CD5"/>
    <w:rsid w:val="00C40D1E"/>
    <w:rsid w:val="00C4107E"/>
    <w:rsid w:val="00C41404"/>
    <w:rsid w:val="00C424F7"/>
    <w:rsid w:val="00C42E5C"/>
    <w:rsid w:val="00C43732"/>
    <w:rsid w:val="00C4374A"/>
    <w:rsid w:val="00C43893"/>
    <w:rsid w:val="00C43908"/>
    <w:rsid w:val="00C449A9"/>
    <w:rsid w:val="00C452B0"/>
    <w:rsid w:val="00C45490"/>
    <w:rsid w:val="00C461ED"/>
    <w:rsid w:val="00C46A6B"/>
    <w:rsid w:val="00C479E3"/>
    <w:rsid w:val="00C50F9B"/>
    <w:rsid w:val="00C515EC"/>
    <w:rsid w:val="00C528A1"/>
    <w:rsid w:val="00C52931"/>
    <w:rsid w:val="00C5495F"/>
    <w:rsid w:val="00C5531E"/>
    <w:rsid w:val="00C5625F"/>
    <w:rsid w:val="00C562F3"/>
    <w:rsid w:val="00C56550"/>
    <w:rsid w:val="00C57163"/>
    <w:rsid w:val="00C60546"/>
    <w:rsid w:val="00C6058C"/>
    <w:rsid w:val="00C6060C"/>
    <w:rsid w:val="00C60F81"/>
    <w:rsid w:val="00C613A3"/>
    <w:rsid w:val="00C62428"/>
    <w:rsid w:val="00C624E6"/>
    <w:rsid w:val="00C63298"/>
    <w:rsid w:val="00C63C95"/>
    <w:rsid w:val="00C63CED"/>
    <w:rsid w:val="00C64529"/>
    <w:rsid w:val="00C64D4D"/>
    <w:rsid w:val="00C66499"/>
    <w:rsid w:val="00C671FF"/>
    <w:rsid w:val="00C70160"/>
    <w:rsid w:val="00C70329"/>
    <w:rsid w:val="00C7210B"/>
    <w:rsid w:val="00C7237A"/>
    <w:rsid w:val="00C72E61"/>
    <w:rsid w:val="00C733E4"/>
    <w:rsid w:val="00C73D5B"/>
    <w:rsid w:val="00C73D7C"/>
    <w:rsid w:val="00C749DC"/>
    <w:rsid w:val="00C7503E"/>
    <w:rsid w:val="00C75A29"/>
    <w:rsid w:val="00C76041"/>
    <w:rsid w:val="00C76052"/>
    <w:rsid w:val="00C7792D"/>
    <w:rsid w:val="00C77B28"/>
    <w:rsid w:val="00C77D58"/>
    <w:rsid w:val="00C80273"/>
    <w:rsid w:val="00C806D3"/>
    <w:rsid w:val="00C81664"/>
    <w:rsid w:val="00C81F82"/>
    <w:rsid w:val="00C82760"/>
    <w:rsid w:val="00C82AFC"/>
    <w:rsid w:val="00C82E0F"/>
    <w:rsid w:val="00C831E6"/>
    <w:rsid w:val="00C83512"/>
    <w:rsid w:val="00C838A3"/>
    <w:rsid w:val="00C83C16"/>
    <w:rsid w:val="00C840E8"/>
    <w:rsid w:val="00C8490C"/>
    <w:rsid w:val="00C84B1B"/>
    <w:rsid w:val="00C85B96"/>
    <w:rsid w:val="00C85F10"/>
    <w:rsid w:val="00C870B1"/>
    <w:rsid w:val="00C878C7"/>
    <w:rsid w:val="00C90316"/>
    <w:rsid w:val="00C9038C"/>
    <w:rsid w:val="00C90A2F"/>
    <w:rsid w:val="00C91149"/>
    <w:rsid w:val="00C9185E"/>
    <w:rsid w:val="00C91E83"/>
    <w:rsid w:val="00C921C4"/>
    <w:rsid w:val="00C9237A"/>
    <w:rsid w:val="00C923DD"/>
    <w:rsid w:val="00C9255A"/>
    <w:rsid w:val="00C934BC"/>
    <w:rsid w:val="00C94C47"/>
    <w:rsid w:val="00C960A7"/>
    <w:rsid w:val="00C96731"/>
    <w:rsid w:val="00C96D03"/>
    <w:rsid w:val="00C9746E"/>
    <w:rsid w:val="00CA00F5"/>
    <w:rsid w:val="00CA0C79"/>
    <w:rsid w:val="00CA0DD7"/>
    <w:rsid w:val="00CA1797"/>
    <w:rsid w:val="00CA1F7F"/>
    <w:rsid w:val="00CA2B34"/>
    <w:rsid w:val="00CA2E2C"/>
    <w:rsid w:val="00CA3563"/>
    <w:rsid w:val="00CA36D0"/>
    <w:rsid w:val="00CA42AC"/>
    <w:rsid w:val="00CA45C6"/>
    <w:rsid w:val="00CA47FA"/>
    <w:rsid w:val="00CA484E"/>
    <w:rsid w:val="00CA58E1"/>
    <w:rsid w:val="00CA5E59"/>
    <w:rsid w:val="00CA6016"/>
    <w:rsid w:val="00CA779E"/>
    <w:rsid w:val="00CA7DB9"/>
    <w:rsid w:val="00CB0598"/>
    <w:rsid w:val="00CB0B30"/>
    <w:rsid w:val="00CB0FE4"/>
    <w:rsid w:val="00CB3153"/>
    <w:rsid w:val="00CB34C9"/>
    <w:rsid w:val="00CB361F"/>
    <w:rsid w:val="00CB36CD"/>
    <w:rsid w:val="00CB4DD3"/>
    <w:rsid w:val="00CB5304"/>
    <w:rsid w:val="00CB5592"/>
    <w:rsid w:val="00CB5EE6"/>
    <w:rsid w:val="00CB60AE"/>
    <w:rsid w:val="00CB70DB"/>
    <w:rsid w:val="00CB72F6"/>
    <w:rsid w:val="00CB7381"/>
    <w:rsid w:val="00CB73EE"/>
    <w:rsid w:val="00CB7478"/>
    <w:rsid w:val="00CB78BF"/>
    <w:rsid w:val="00CB7D55"/>
    <w:rsid w:val="00CB7E3F"/>
    <w:rsid w:val="00CC0D33"/>
    <w:rsid w:val="00CC10CE"/>
    <w:rsid w:val="00CC146A"/>
    <w:rsid w:val="00CC223B"/>
    <w:rsid w:val="00CC2448"/>
    <w:rsid w:val="00CC25F4"/>
    <w:rsid w:val="00CC2635"/>
    <w:rsid w:val="00CC2A3A"/>
    <w:rsid w:val="00CC3B0D"/>
    <w:rsid w:val="00CC400E"/>
    <w:rsid w:val="00CC4869"/>
    <w:rsid w:val="00CC5C0D"/>
    <w:rsid w:val="00CC5C16"/>
    <w:rsid w:val="00CC66BF"/>
    <w:rsid w:val="00CC6B6D"/>
    <w:rsid w:val="00CC6E1A"/>
    <w:rsid w:val="00CC7573"/>
    <w:rsid w:val="00CC78B0"/>
    <w:rsid w:val="00CC7D9F"/>
    <w:rsid w:val="00CD1526"/>
    <w:rsid w:val="00CD2EFF"/>
    <w:rsid w:val="00CD46D1"/>
    <w:rsid w:val="00CD5097"/>
    <w:rsid w:val="00CD52DD"/>
    <w:rsid w:val="00CD5607"/>
    <w:rsid w:val="00CD636F"/>
    <w:rsid w:val="00CD79EA"/>
    <w:rsid w:val="00CE0EC0"/>
    <w:rsid w:val="00CE1056"/>
    <w:rsid w:val="00CE1693"/>
    <w:rsid w:val="00CE1728"/>
    <w:rsid w:val="00CE21F7"/>
    <w:rsid w:val="00CE23A8"/>
    <w:rsid w:val="00CE2738"/>
    <w:rsid w:val="00CE2EF9"/>
    <w:rsid w:val="00CE2F77"/>
    <w:rsid w:val="00CE38B1"/>
    <w:rsid w:val="00CE3F8A"/>
    <w:rsid w:val="00CE4BF6"/>
    <w:rsid w:val="00CE4F9B"/>
    <w:rsid w:val="00CE5039"/>
    <w:rsid w:val="00CE50B4"/>
    <w:rsid w:val="00CE5246"/>
    <w:rsid w:val="00CE54DD"/>
    <w:rsid w:val="00CE6099"/>
    <w:rsid w:val="00CE64B2"/>
    <w:rsid w:val="00CE6F03"/>
    <w:rsid w:val="00CE6F23"/>
    <w:rsid w:val="00CE72DC"/>
    <w:rsid w:val="00CE7C35"/>
    <w:rsid w:val="00CF04F5"/>
    <w:rsid w:val="00CF0920"/>
    <w:rsid w:val="00CF12B6"/>
    <w:rsid w:val="00CF1F16"/>
    <w:rsid w:val="00CF29A0"/>
    <w:rsid w:val="00CF3301"/>
    <w:rsid w:val="00CF3619"/>
    <w:rsid w:val="00CF42D3"/>
    <w:rsid w:val="00CF4BB7"/>
    <w:rsid w:val="00CF547F"/>
    <w:rsid w:val="00CF6334"/>
    <w:rsid w:val="00CF7917"/>
    <w:rsid w:val="00CF7A42"/>
    <w:rsid w:val="00D00369"/>
    <w:rsid w:val="00D008FC"/>
    <w:rsid w:val="00D00F8D"/>
    <w:rsid w:val="00D01121"/>
    <w:rsid w:val="00D01302"/>
    <w:rsid w:val="00D018FB"/>
    <w:rsid w:val="00D027C1"/>
    <w:rsid w:val="00D03555"/>
    <w:rsid w:val="00D05556"/>
    <w:rsid w:val="00D056AD"/>
    <w:rsid w:val="00D0573B"/>
    <w:rsid w:val="00D06B5E"/>
    <w:rsid w:val="00D103C8"/>
    <w:rsid w:val="00D10C86"/>
    <w:rsid w:val="00D1124A"/>
    <w:rsid w:val="00D11DFB"/>
    <w:rsid w:val="00D1345B"/>
    <w:rsid w:val="00D13E7E"/>
    <w:rsid w:val="00D150A9"/>
    <w:rsid w:val="00D15398"/>
    <w:rsid w:val="00D15971"/>
    <w:rsid w:val="00D15A28"/>
    <w:rsid w:val="00D15D6F"/>
    <w:rsid w:val="00D15F52"/>
    <w:rsid w:val="00D15F85"/>
    <w:rsid w:val="00D164A0"/>
    <w:rsid w:val="00D16777"/>
    <w:rsid w:val="00D16F62"/>
    <w:rsid w:val="00D17A13"/>
    <w:rsid w:val="00D17AF3"/>
    <w:rsid w:val="00D17DD7"/>
    <w:rsid w:val="00D2083D"/>
    <w:rsid w:val="00D20CE7"/>
    <w:rsid w:val="00D20E7A"/>
    <w:rsid w:val="00D210C2"/>
    <w:rsid w:val="00D219A9"/>
    <w:rsid w:val="00D2230B"/>
    <w:rsid w:val="00D22328"/>
    <w:rsid w:val="00D2244B"/>
    <w:rsid w:val="00D22F67"/>
    <w:rsid w:val="00D232AD"/>
    <w:rsid w:val="00D2434B"/>
    <w:rsid w:val="00D253E3"/>
    <w:rsid w:val="00D25754"/>
    <w:rsid w:val="00D2584F"/>
    <w:rsid w:val="00D25BB5"/>
    <w:rsid w:val="00D261BF"/>
    <w:rsid w:val="00D267BE"/>
    <w:rsid w:val="00D26F24"/>
    <w:rsid w:val="00D2750C"/>
    <w:rsid w:val="00D27AAF"/>
    <w:rsid w:val="00D27CF9"/>
    <w:rsid w:val="00D300B6"/>
    <w:rsid w:val="00D30CE9"/>
    <w:rsid w:val="00D320AB"/>
    <w:rsid w:val="00D324E4"/>
    <w:rsid w:val="00D33403"/>
    <w:rsid w:val="00D335C5"/>
    <w:rsid w:val="00D33921"/>
    <w:rsid w:val="00D344E5"/>
    <w:rsid w:val="00D34C73"/>
    <w:rsid w:val="00D36D96"/>
    <w:rsid w:val="00D375C4"/>
    <w:rsid w:val="00D40148"/>
    <w:rsid w:val="00D404BD"/>
    <w:rsid w:val="00D40B7A"/>
    <w:rsid w:val="00D415A7"/>
    <w:rsid w:val="00D415F3"/>
    <w:rsid w:val="00D41CA2"/>
    <w:rsid w:val="00D42549"/>
    <w:rsid w:val="00D4308D"/>
    <w:rsid w:val="00D43409"/>
    <w:rsid w:val="00D43969"/>
    <w:rsid w:val="00D43EA5"/>
    <w:rsid w:val="00D4400B"/>
    <w:rsid w:val="00D44064"/>
    <w:rsid w:val="00D44874"/>
    <w:rsid w:val="00D4498A"/>
    <w:rsid w:val="00D4586B"/>
    <w:rsid w:val="00D45E56"/>
    <w:rsid w:val="00D47358"/>
    <w:rsid w:val="00D507EF"/>
    <w:rsid w:val="00D522C1"/>
    <w:rsid w:val="00D5246A"/>
    <w:rsid w:val="00D52CD9"/>
    <w:rsid w:val="00D53883"/>
    <w:rsid w:val="00D53E3F"/>
    <w:rsid w:val="00D54042"/>
    <w:rsid w:val="00D54B18"/>
    <w:rsid w:val="00D54B9C"/>
    <w:rsid w:val="00D55111"/>
    <w:rsid w:val="00D5528B"/>
    <w:rsid w:val="00D55AD7"/>
    <w:rsid w:val="00D55B10"/>
    <w:rsid w:val="00D55C45"/>
    <w:rsid w:val="00D61B77"/>
    <w:rsid w:val="00D62DC1"/>
    <w:rsid w:val="00D639C1"/>
    <w:rsid w:val="00D63EDC"/>
    <w:rsid w:val="00D64164"/>
    <w:rsid w:val="00D64DCA"/>
    <w:rsid w:val="00D659CC"/>
    <w:rsid w:val="00D6677F"/>
    <w:rsid w:val="00D66B7A"/>
    <w:rsid w:val="00D66F6D"/>
    <w:rsid w:val="00D70C24"/>
    <w:rsid w:val="00D716FF"/>
    <w:rsid w:val="00D71924"/>
    <w:rsid w:val="00D720A0"/>
    <w:rsid w:val="00D7217B"/>
    <w:rsid w:val="00D72E15"/>
    <w:rsid w:val="00D75401"/>
    <w:rsid w:val="00D754A2"/>
    <w:rsid w:val="00D760C8"/>
    <w:rsid w:val="00D7674E"/>
    <w:rsid w:val="00D76E0F"/>
    <w:rsid w:val="00D8090E"/>
    <w:rsid w:val="00D8095C"/>
    <w:rsid w:val="00D811D3"/>
    <w:rsid w:val="00D81E11"/>
    <w:rsid w:val="00D827A0"/>
    <w:rsid w:val="00D837D4"/>
    <w:rsid w:val="00D83BD3"/>
    <w:rsid w:val="00D83F94"/>
    <w:rsid w:val="00D844A8"/>
    <w:rsid w:val="00D85BF5"/>
    <w:rsid w:val="00D85EB3"/>
    <w:rsid w:val="00D86405"/>
    <w:rsid w:val="00D86DB1"/>
    <w:rsid w:val="00D87D72"/>
    <w:rsid w:val="00D91079"/>
    <w:rsid w:val="00D91723"/>
    <w:rsid w:val="00D91829"/>
    <w:rsid w:val="00D9281B"/>
    <w:rsid w:val="00D92E90"/>
    <w:rsid w:val="00D93255"/>
    <w:rsid w:val="00D93C3D"/>
    <w:rsid w:val="00D94056"/>
    <w:rsid w:val="00D9413A"/>
    <w:rsid w:val="00D94DC8"/>
    <w:rsid w:val="00D94EB2"/>
    <w:rsid w:val="00D95276"/>
    <w:rsid w:val="00D962A1"/>
    <w:rsid w:val="00D96F05"/>
    <w:rsid w:val="00DA0589"/>
    <w:rsid w:val="00DA05B6"/>
    <w:rsid w:val="00DA1659"/>
    <w:rsid w:val="00DA28E8"/>
    <w:rsid w:val="00DA2EE3"/>
    <w:rsid w:val="00DA3BDD"/>
    <w:rsid w:val="00DA4B2E"/>
    <w:rsid w:val="00DA601E"/>
    <w:rsid w:val="00DA6B47"/>
    <w:rsid w:val="00DA6B7C"/>
    <w:rsid w:val="00DA6E26"/>
    <w:rsid w:val="00DA7381"/>
    <w:rsid w:val="00DA7E87"/>
    <w:rsid w:val="00DA7E91"/>
    <w:rsid w:val="00DA7EB4"/>
    <w:rsid w:val="00DB0ACB"/>
    <w:rsid w:val="00DB0B2A"/>
    <w:rsid w:val="00DB0BBD"/>
    <w:rsid w:val="00DB102F"/>
    <w:rsid w:val="00DB316B"/>
    <w:rsid w:val="00DB39EB"/>
    <w:rsid w:val="00DB3AD4"/>
    <w:rsid w:val="00DB3F42"/>
    <w:rsid w:val="00DB427F"/>
    <w:rsid w:val="00DB43BA"/>
    <w:rsid w:val="00DB60D4"/>
    <w:rsid w:val="00DB69E5"/>
    <w:rsid w:val="00DB6DD3"/>
    <w:rsid w:val="00DB70B1"/>
    <w:rsid w:val="00DB7B32"/>
    <w:rsid w:val="00DC0074"/>
    <w:rsid w:val="00DC05CB"/>
    <w:rsid w:val="00DC07EA"/>
    <w:rsid w:val="00DC168D"/>
    <w:rsid w:val="00DC1829"/>
    <w:rsid w:val="00DC1A1F"/>
    <w:rsid w:val="00DC33EE"/>
    <w:rsid w:val="00DC3F3C"/>
    <w:rsid w:val="00DC4A07"/>
    <w:rsid w:val="00DC4B0A"/>
    <w:rsid w:val="00DC5E4F"/>
    <w:rsid w:val="00DC620E"/>
    <w:rsid w:val="00DC6F7B"/>
    <w:rsid w:val="00DD060A"/>
    <w:rsid w:val="00DD160B"/>
    <w:rsid w:val="00DD26D1"/>
    <w:rsid w:val="00DD3A59"/>
    <w:rsid w:val="00DD3EB5"/>
    <w:rsid w:val="00DD4080"/>
    <w:rsid w:val="00DD412E"/>
    <w:rsid w:val="00DD4902"/>
    <w:rsid w:val="00DD4CCD"/>
    <w:rsid w:val="00DD5329"/>
    <w:rsid w:val="00DD61A6"/>
    <w:rsid w:val="00DD680D"/>
    <w:rsid w:val="00DD76C6"/>
    <w:rsid w:val="00DD7B8C"/>
    <w:rsid w:val="00DE0772"/>
    <w:rsid w:val="00DE088E"/>
    <w:rsid w:val="00DE2145"/>
    <w:rsid w:val="00DE2B21"/>
    <w:rsid w:val="00DE2E51"/>
    <w:rsid w:val="00DE3184"/>
    <w:rsid w:val="00DE33FB"/>
    <w:rsid w:val="00DE3B39"/>
    <w:rsid w:val="00DE43B4"/>
    <w:rsid w:val="00DE46A4"/>
    <w:rsid w:val="00DE480E"/>
    <w:rsid w:val="00DE4C8D"/>
    <w:rsid w:val="00DE4D1B"/>
    <w:rsid w:val="00DE5512"/>
    <w:rsid w:val="00DE55C8"/>
    <w:rsid w:val="00DE587F"/>
    <w:rsid w:val="00DE6B1F"/>
    <w:rsid w:val="00DE6CFC"/>
    <w:rsid w:val="00DE6E3A"/>
    <w:rsid w:val="00DE70A5"/>
    <w:rsid w:val="00DE7136"/>
    <w:rsid w:val="00DE725C"/>
    <w:rsid w:val="00DF0587"/>
    <w:rsid w:val="00DF0EA4"/>
    <w:rsid w:val="00DF161C"/>
    <w:rsid w:val="00DF1CA0"/>
    <w:rsid w:val="00DF2563"/>
    <w:rsid w:val="00DF2B13"/>
    <w:rsid w:val="00DF36E2"/>
    <w:rsid w:val="00DF39D4"/>
    <w:rsid w:val="00DF3ABE"/>
    <w:rsid w:val="00DF3DC3"/>
    <w:rsid w:val="00DF4E2C"/>
    <w:rsid w:val="00DF5D86"/>
    <w:rsid w:val="00DF5F60"/>
    <w:rsid w:val="00DF6424"/>
    <w:rsid w:val="00E00A04"/>
    <w:rsid w:val="00E00C2A"/>
    <w:rsid w:val="00E01712"/>
    <w:rsid w:val="00E025C3"/>
    <w:rsid w:val="00E03119"/>
    <w:rsid w:val="00E03516"/>
    <w:rsid w:val="00E037F2"/>
    <w:rsid w:val="00E03D80"/>
    <w:rsid w:val="00E049DB"/>
    <w:rsid w:val="00E05337"/>
    <w:rsid w:val="00E054C6"/>
    <w:rsid w:val="00E05AA8"/>
    <w:rsid w:val="00E05CA2"/>
    <w:rsid w:val="00E06201"/>
    <w:rsid w:val="00E066AF"/>
    <w:rsid w:val="00E066C5"/>
    <w:rsid w:val="00E0723F"/>
    <w:rsid w:val="00E07532"/>
    <w:rsid w:val="00E1078E"/>
    <w:rsid w:val="00E10AB7"/>
    <w:rsid w:val="00E11537"/>
    <w:rsid w:val="00E123DD"/>
    <w:rsid w:val="00E1271B"/>
    <w:rsid w:val="00E12D67"/>
    <w:rsid w:val="00E12D75"/>
    <w:rsid w:val="00E12FC5"/>
    <w:rsid w:val="00E1372C"/>
    <w:rsid w:val="00E1477D"/>
    <w:rsid w:val="00E14ADD"/>
    <w:rsid w:val="00E14E00"/>
    <w:rsid w:val="00E15274"/>
    <w:rsid w:val="00E15C5D"/>
    <w:rsid w:val="00E161DD"/>
    <w:rsid w:val="00E162AA"/>
    <w:rsid w:val="00E167CF"/>
    <w:rsid w:val="00E16C6C"/>
    <w:rsid w:val="00E17477"/>
    <w:rsid w:val="00E20096"/>
    <w:rsid w:val="00E204B7"/>
    <w:rsid w:val="00E21346"/>
    <w:rsid w:val="00E21F45"/>
    <w:rsid w:val="00E2265A"/>
    <w:rsid w:val="00E235F2"/>
    <w:rsid w:val="00E2444C"/>
    <w:rsid w:val="00E244C6"/>
    <w:rsid w:val="00E2458F"/>
    <w:rsid w:val="00E25BE0"/>
    <w:rsid w:val="00E26408"/>
    <w:rsid w:val="00E264C6"/>
    <w:rsid w:val="00E266B2"/>
    <w:rsid w:val="00E277E2"/>
    <w:rsid w:val="00E27B53"/>
    <w:rsid w:val="00E27DFB"/>
    <w:rsid w:val="00E30FD9"/>
    <w:rsid w:val="00E31151"/>
    <w:rsid w:val="00E31239"/>
    <w:rsid w:val="00E32102"/>
    <w:rsid w:val="00E3227D"/>
    <w:rsid w:val="00E329D4"/>
    <w:rsid w:val="00E3340B"/>
    <w:rsid w:val="00E33E1C"/>
    <w:rsid w:val="00E33F03"/>
    <w:rsid w:val="00E342A8"/>
    <w:rsid w:val="00E34D03"/>
    <w:rsid w:val="00E353E3"/>
    <w:rsid w:val="00E3581B"/>
    <w:rsid w:val="00E35FE7"/>
    <w:rsid w:val="00E36275"/>
    <w:rsid w:val="00E37290"/>
    <w:rsid w:val="00E37BDE"/>
    <w:rsid w:val="00E37D77"/>
    <w:rsid w:val="00E40AF2"/>
    <w:rsid w:val="00E4161B"/>
    <w:rsid w:val="00E41FA1"/>
    <w:rsid w:val="00E4206A"/>
    <w:rsid w:val="00E420E7"/>
    <w:rsid w:val="00E424E5"/>
    <w:rsid w:val="00E42DB5"/>
    <w:rsid w:val="00E43AAA"/>
    <w:rsid w:val="00E44121"/>
    <w:rsid w:val="00E44955"/>
    <w:rsid w:val="00E44957"/>
    <w:rsid w:val="00E46858"/>
    <w:rsid w:val="00E46B63"/>
    <w:rsid w:val="00E51375"/>
    <w:rsid w:val="00E525E6"/>
    <w:rsid w:val="00E529A2"/>
    <w:rsid w:val="00E53931"/>
    <w:rsid w:val="00E53EC8"/>
    <w:rsid w:val="00E54005"/>
    <w:rsid w:val="00E545EC"/>
    <w:rsid w:val="00E54856"/>
    <w:rsid w:val="00E55090"/>
    <w:rsid w:val="00E5568B"/>
    <w:rsid w:val="00E55EB7"/>
    <w:rsid w:val="00E563B1"/>
    <w:rsid w:val="00E563BE"/>
    <w:rsid w:val="00E56491"/>
    <w:rsid w:val="00E5727E"/>
    <w:rsid w:val="00E57346"/>
    <w:rsid w:val="00E5788D"/>
    <w:rsid w:val="00E601DD"/>
    <w:rsid w:val="00E609D3"/>
    <w:rsid w:val="00E60C5B"/>
    <w:rsid w:val="00E61318"/>
    <w:rsid w:val="00E6166A"/>
    <w:rsid w:val="00E62B2B"/>
    <w:rsid w:val="00E62D3D"/>
    <w:rsid w:val="00E62E17"/>
    <w:rsid w:val="00E62E6D"/>
    <w:rsid w:val="00E62F0D"/>
    <w:rsid w:val="00E647B9"/>
    <w:rsid w:val="00E64CE6"/>
    <w:rsid w:val="00E6517C"/>
    <w:rsid w:val="00E65346"/>
    <w:rsid w:val="00E65BCB"/>
    <w:rsid w:val="00E6619A"/>
    <w:rsid w:val="00E666FE"/>
    <w:rsid w:val="00E6686F"/>
    <w:rsid w:val="00E66AED"/>
    <w:rsid w:val="00E66FFA"/>
    <w:rsid w:val="00E67886"/>
    <w:rsid w:val="00E67F75"/>
    <w:rsid w:val="00E7026F"/>
    <w:rsid w:val="00E70860"/>
    <w:rsid w:val="00E70A4D"/>
    <w:rsid w:val="00E70B0F"/>
    <w:rsid w:val="00E71B0E"/>
    <w:rsid w:val="00E7256B"/>
    <w:rsid w:val="00E73C1D"/>
    <w:rsid w:val="00E743C0"/>
    <w:rsid w:val="00E7531D"/>
    <w:rsid w:val="00E755C9"/>
    <w:rsid w:val="00E80579"/>
    <w:rsid w:val="00E80D6F"/>
    <w:rsid w:val="00E817CB"/>
    <w:rsid w:val="00E81CD8"/>
    <w:rsid w:val="00E81F58"/>
    <w:rsid w:val="00E81F67"/>
    <w:rsid w:val="00E82E4F"/>
    <w:rsid w:val="00E82F77"/>
    <w:rsid w:val="00E82F97"/>
    <w:rsid w:val="00E835BC"/>
    <w:rsid w:val="00E83871"/>
    <w:rsid w:val="00E83C8D"/>
    <w:rsid w:val="00E842C6"/>
    <w:rsid w:val="00E849B5"/>
    <w:rsid w:val="00E84D44"/>
    <w:rsid w:val="00E856E5"/>
    <w:rsid w:val="00E85745"/>
    <w:rsid w:val="00E85FFC"/>
    <w:rsid w:val="00E87741"/>
    <w:rsid w:val="00E87896"/>
    <w:rsid w:val="00E907BD"/>
    <w:rsid w:val="00E90BC4"/>
    <w:rsid w:val="00E90E43"/>
    <w:rsid w:val="00E91D0D"/>
    <w:rsid w:val="00E920BD"/>
    <w:rsid w:val="00E924F1"/>
    <w:rsid w:val="00E9256F"/>
    <w:rsid w:val="00E93DB6"/>
    <w:rsid w:val="00E94508"/>
    <w:rsid w:val="00E94557"/>
    <w:rsid w:val="00E94E9A"/>
    <w:rsid w:val="00E95490"/>
    <w:rsid w:val="00E95619"/>
    <w:rsid w:val="00E95943"/>
    <w:rsid w:val="00E961FA"/>
    <w:rsid w:val="00E964BE"/>
    <w:rsid w:val="00E9665E"/>
    <w:rsid w:val="00E97394"/>
    <w:rsid w:val="00E97831"/>
    <w:rsid w:val="00EA0C5F"/>
    <w:rsid w:val="00EA0FEA"/>
    <w:rsid w:val="00EA1E2A"/>
    <w:rsid w:val="00EA2385"/>
    <w:rsid w:val="00EA2453"/>
    <w:rsid w:val="00EA2ECF"/>
    <w:rsid w:val="00EA3322"/>
    <w:rsid w:val="00EA3329"/>
    <w:rsid w:val="00EA3674"/>
    <w:rsid w:val="00EA36DA"/>
    <w:rsid w:val="00EA3913"/>
    <w:rsid w:val="00EA44D2"/>
    <w:rsid w:val="00EA4F03"/>
    <w:rsid w:val="00EA5544"/>
    <w:rsid w:val="00EA5E4A"/>
    <w:rsid w:val="00EA604C"/>
    <w:rsid w:val="00EA7312"/>
    <w:rsid w:val="00EA755D"/>
    <w:rsid w:val="00EA7DBA"/>
    <w:rsid w:val="00EB0A29"/>
    <w:rsid w:val="00EB0C0D"/>
    <w:rsid w:val="00EB1040"/>
    <w:rsid w:val="00EB14EF"/>
    <w:rsid w:val="00EB1813"/>
    <w:rsid w:val="00EB1A72"/>
    <w:rsid w:val="00EB1F0D"/>
    <w:rsid w:val="00EB23BC"/>
    <w:rsid w:val="00EB2F6C"/>
    <w:rsid w:val="00EB3EED"/>
    <w:rsid w:val="00EB46C3"/>
    <w:rsid w:val="00EB47A1"/>
    <w:rsid w:val="00EB5412"/>
    <w:rsid w:val="00EB56B6"/>
    <w:rsid w:val="00EB58B9"/>
    <w:rsid w:val="00EB5EAA"/>
    <w:rsid w:val="00EB611B"/>
    <w:rsid w:val="00EB6828"/>
    <w:rsid w:val="00EB6FCE"/>
    <w:rsid w:val="00EB7037"/>
    <w:rsid w:val="00EB7575"/>
    <w:rsid w:val="00EC05E5"/>
    <w:rsid w:val="00EC08D1"/>
    <w:rsid w:val="00EC0B88"/>
    <w:rsid w:val="00EC34C5"/>
    <w:rsid w:val="00EC45E2"/>
    <w:rsid w:val="00EC4A59"/>
    <w:rsid w:val="00EC5888"/>
    <w:rsid w:val="00EC5942"/>
    <w:rsid w:val="00EC5AFB"/>
    <w:rsid w:val="00EC64EB"/>
    <w:rsid w:val="00EC6BD8"/>
    <w:rsid w:val="00EC6F54"/>
    <w:rsid w:val="00EC7533"/>
    <w:rsid w:val="00ED04F2"/>
    <w:rsid w:val="00ED08B7"/>
    <w:rsid w:val="00ED0B3F"/>
    <w:rsid w:val="00ED1532"/>
    <w:rsid w:val="00ED15E5"/>
    <w:rsid w:val="00ED185F"/>
    <w:rsid w:val="00ED1873"/>
    <w:rsid w:val="00ED19BC"/>
    <w:rsid w:val="00ED262A"/>
    <w:rsid w:val="00ED3157"/>
    <w:rsid w:val="00ED315C"/>
    <w:rsid w:val="00ED3260"/>
    <w:rsid w:val="00ED33BA"/>
    <w:rsid w:val="00ED4005"/>
    <w:rsid w:val="00ED4E3A"/>
    <w:rsid w:val="00ED59C4"/>
    <w:rsid w:val="00ED691C"/>
    <w:rsid w:val="00ED6C8D"/>
    <w:rsid w:val="00ED7B2B"/>
    <w:rsid w:val="00EE0011"/>
    <w:rsid w:val="00EE0012"/>
    <w:rsid w:val="00EE04E8"/>
    <w:rsid w:val="00EE0D6F"/>
    <w:rsid w:val="00EE0DE9"/>
    <w:rsid w:val="00EE130A"/>
    <w:rsid w:val="00EE2628"/>
    <w:rsid w:val="00EE374A"/>
    <w:rsid w:val="00EE3C3B"/>
    <w:rsid w:val="00EE429A"/>
    <w:rsid w:val="00EE43C1"/>
    <w:rsid w:val="00EE4AA5"/>
    <w:rsid w:val="00EE4E70"/>
    <w:rsid w:val="00EE5251"/>
    <w:rsid w:val="00EE5503"/>
    <w:rsid w:val="00EE5563"/>
    <w:rsid w:val="00EE5810"/>
    <w:rsid w:val="00EE5E84"/>
    <w:rsid w:val="00EE631C"/>
    <w:rsid w:val="00EE646E"/>
    <w:rsid w:val="00EE6657"/>
    <w:rsid w:val="00EE683C"/>
    <w:rsid w:val="00EE6A50"/>
    <w:rsid w:val="00EE75E5"/>
    <w:rsid w:val="00EE7E07"/>
    <w:rsid w:val="00EF0511"/>
    <w:rsid w:val="00EF0BED"/>
    <w:rsid w:val="00EF1015"/>
    <w:rsid w:val="00EF1C24"/>
    <w:rsid w:val="00EF2B4A"/>
    <w:rsid w:val="00EF2FBB"/>
    <w:rsid w:val="00EF4460"/>
    <w:rsid w:val="00EF4729"/>
    <w:rsid w:val="00EF4B59"/>
    <w:rsid w:val="00EF587B"/>
    <w:rsid w:val="00EF5DC1"/>
    <w:rsid w:val="00EF65CE"/>
    <w:rsid w:val="00EF6D62"/>
    <w:rsid w:val="00EF7014"/>
    <w:rsid w:val="00EF7200"/>
    <w:rsid w:val="00EF7A5F"/>
    <w:rsid w:val="00F00080"/>
    <w:rsid w:val="00F00133"/>
    <w:rsid w:val="00F002F9"/>
    <w:rsid w:val="00F0107D"/>
    <w:rsid w:val="00F01135"/>
    <w:rsid w:val="00F015E3"/>
    <w:rsid w:val="00F0215A"/>
    <w:rsid w:val="00F02869"/>
    <w:rsid w:val="00F02F12"/>
    <w:rsid w:val="00F0305F"/>
    <w:rsid w:val="00F03D0A"/>
    <w:rsid w:val="00F04364"/>
    <w:rsid w:val="00F04A45"/>
    <w:rsid w:val="00F05299"/>
    <w:rsid w:val="00F0574F"/>
    <w:rsid w:val="00F0581E"/>
    <w:rsid w:val="00F07732"/>
    <w:rsid w:val="00F07D3E"/>
    <w:rsid w:val="00F07DB8"/>
    <w:rsid w:val="00F102B7"/>
    <w:rsid w:val="00F1032C"/>
    <w:rsid w:val="00F114DE"/>
    <w:rsid w:val="00F11527"/>
    <w:rsid w:val="00F12326"/>
    <w:rsid w:val="00F1336F"/>
    <w:rsid w:val="00F1507D"/>
    <w:rsid w:val="00F15726"/>
    <w:rsid w:val="00F1613B"/>
    <w:rsid w:val="00F1699D"/>
    <w:rsid w:val="00F169D4"/>
    <w:rsid w:val="00F16A3F"/>
    <w:rsid w:val="00F16DDE"/>
    <w:rsid w:val="00F177ED"/>
    <w:rsid w:val="00F20253"/>
    <w:rsid w:val="00F21BC9"/>
    <w:rsid w:val="00F226EA"/>
    <w:rsid w:val="00F22F95"/>
    <w:rsid w:val="00F233C5"/>
    <w:rsid w:val="00F23CFE"/>
    <w:rsid w:val="00F23D28"/>
    <w:rsid w:val="00F23DE6"/>
    <w:rsid w:val="00F24744"/>
    <w:rsid w:val="00F25751"/>
    <w:rsid w:val="00F25DCA"/>
    <w:rsid w:val="00F25E7B"/>
    <w:rsid w:val="00F269F0"/>
    <w:rsid w:val="00F27A34"/>
    <w:rsid w:val="00F30764"/>
    <w:rsid w:val="00F30D48"/>
    <w:rsid w:val="00F31953"/>
    <w:rsid w:val="00F31DA9"/>
    <w:rsid w:val="00F32183"/>
    <w:rsid w:val="00F32A6B"/>
    <w:rsid w:val="00F32FFD"/>
    <w:rsid w:val="00F343A5"/>
    <w:rsid w:val="00F34414"/>
    <w:rsid w:val="00F344C7"/>
    <w:rsid w:val="00F34A18"/>
    <w:rsid w:val="00F34E10"/>
    <w:rsid w:val="00F3501A"/>
    <w:rsid w:val="00F356D0"/>
    <w:rsid w:val="00F36368"/>
    <w:rsid w:val="00F36740"/>
    <w:rsid w:val="00F36EBA"/>
    <w:rsid w:val="00F37513"/>
    <w:rsid w:val="00F40121"/>
    <w:rsid w:val="00F41B49"/>
    <w:rsid w:val="00F42063"/>
    <w:rsid w:val="00F42704"/>
    <w:rsid w:val="00F430DD"/>
    <w:rsid w:val="00F43AB6"/>
    <w:rsid w:val="00F43CF4"/>
    <w:rsid w:val="00F441D3"/>
    <w:rsid w:val="00F447C1"/>
    <w:rsid w:val="00F4486E"/>
    <w:rsid w:val="00F45442"/>
    <w:rsid w:val="00F45BE0"/>
    <w:rsid w:val="00F45FB2"/>
    <w:rsid w:val="00F465F1"/>
    <w:rsid w:val="00F46E18"/>
    <w:rsid w:val="00F47295"/>
    <w:rsid w:val="00F47BEB"/>
    <w:rsid w:val="00F50643"/>
    <w:rsid w:val="00F50C71"/>
    <w:rsid w:val="00F50CF1"/>
    <w:rsid w:val="00F50F6A"/>
    <w:rsid w:val="00F50F81"/>
    <w:rsid w:val="00F51A54"/>
    <w:rsid w:val="00F5272D"/>
    <w:rsid w:val="00F528E0"/>
    <w:rsid w:val="00F53446"/>
    <w:rsid w:val="00F53711"/>
    <w:rsid w:val="00F55177"/>
    <w:rsid w:val="00F555B8"/>
    <w:rsid w:val="00F562F7"/>
    <w:rsid w:val="00F56383"/>
    <w:rsid w:val="00F56525"/>
    <w:rsid w:val="00F574FD"/>
    <w:rsid w:val="00F60012"/>
    <w:rsid w:val="00F60C9C"/>
    <w:rsid w:val="00F620C1"/>
    <w:rsid w:val="00F62922"/>
    <w:rsid w:val="00F62A50"/>
    <w:rsid w:val="00F62F4F"/>
    <w:rsid w:val="00F64446"/>
    <w:rsid w:val="00F64CAD"/>
    <w:rsid w:val="00F6528E"/>
    <w:rsid w:val="00F65C09"/>
    <w:rsid w:val="00F65E3A"/>
    <w:rsid w:val="00F665AC"/>
    <w:rsid w:val="00F665C9"/>
    <w:rsid w:val="00F66D09"/>
    <w:rsid w:val="00F67C4C"/>
    <w:rsid w:val="00F701E1"/>
    <w:rsid w:val="00F7079A"/>
    <w:rsid w:val="00F70A1E"/>
    <w:rsid w:val="00F7104F"/>
    <w:rsid w:val="00F7190D"/>
    <w:rsid w:val="00F72003"/>
    <w:rsid w:val="00F72D40"/>
    <w:rsid w:val="00F72DBC"/>
    <w:rsid w:val="00F7361C"/>
    <w:rsid w:val="00F73A6C"/>
    <w:rsid w:val="00F744DB"/>
    <w:rsid w:val="00F745B3"/>
    <w:rsid w:val="00F76908"/>
    <w:rsid w:val="00F76E51"/>
    <w:rsid w:val="00F76FAA"/>
    <w:rsid w:val="00F80487"/>
    <w:rsid w:val="00F80612"/>
    <w:rsid w:val="00F806D7"/>
    <w:rsid w:val="00F80769"/>
    <w:rsid w:val="00F80E6F"/>
    <w:rsid w:val="00F80EC3"/>
    <w:rsid w:val="00F8158A"/>
    <w:rsid w:val="00F8167D"/>
    <w:rsid w:val="00F82081"/>
    <w:rsid w:val="00F82A68"/>
    <w:rsid w:val="00F82B4A"/>
    <w:rsid w:val="00F835B1"/>
    <w:rsid w:val="00F840F6"/>
    <w:rsid w:val="00F847AC"/>
    <w:rsid w:val="00F865C0"/>
    <w:rsid w:val="00F8695C"/>
    <w:rsid w:val="00F86A61"/>
    <w:rsid w:val="00F874FB"/>
    <w:rsid w:val="00F906A0"/>
    <w:rsid w:val="00F90AD3"/>
    <w:rsid w:val="00F91313"/>
    <w:rsid w:val="00F91C33"/>
    <w:rsid w:val="00F928AD"/>
    <w:rsid w:val="00F92BF4"/>
    <w:rsid w:val="00F92C46"/>
    <w:rsid w:val="00F92E34"/>
    <w:rsid w:val="00F9339E"/>
    <w:rsid w:val="00F938D8"/>
    <w:rsid w:val="00F93B31"/>
    <w:rsid w:val="00F94EF9"/>
    <w:rsid w:val="00F950AF"/>
    <w:rsid w:val="00F9659C"/>
    <w:rsid w:val="00F967FD"/>
    <w:rsid w:val="00F96BF6"/>
    <w:rsid w:val="00F979DC"/>
    <w:rsid w:val="00F97E36"/>
    <w:rsid w:val="00F97F80"/>
    <w:rsid w:val="00FA03D7"/>
    <w:rsid w:val="00FA1C85"/>
    <w:rsid w:val="00FA1FB8"/>
    <w:rsid w:val="00FA21C7"/>
    <w:rsid w:val="00FA2BE7"/>
    <w:rsid w:val="00FA2C71"/>
    <w:rsid w:val="00FA2D6F"/>
    <w:rsid w:val="00FA2E65"/>
    <w:rsid w:val="00FA307A"/>
    <w:rsid w:val="00FA3159"/>
    <w:rsid w:val="00FA32A1"/>
    <w:rsid w:val="00FA3959"/>
    <w:rsid w:val="00FA4ACC"/>
    <w:rsid w:val="00FA53E3"/>
    <w:rsid w:val="00FA5849"/>
    <w:rsid w:val="00FA5CE6"/>
    <w:rsid w:val="00FA5DEC"/>
    <w:rsid w:val="00FA5ED6"/>
    <w:rsid w:val="00FA6CF7"/>
    <w:rsid w:val="00FA7096"/>
    <w:rsid w:val="00FA73E4"/>
    <w:rsid w:val="00FB067A"/>
    <w:rsid w:val="00FB0949"/>
    <w:rsid w:val="00FB09A6"/>
    <w:rsid w:val="00FB0C55"/>
    <w:rsid w:val="00FB12D1"/>
    <w:rsid w:val="00FB14C4"/>
    <w:rsid w:val="00FB15B9"/>
    <w:rsid w:val="00FB16B1"/>
    <w:rsid w:val="00FB1B93"/>
    <w:rsid w:val="00FB1DBE"/>
    <w:rsid w:val="00FB2015"/>
    <w:rsid w:val="00FB297E"/>
    <w:rsid w:val="00FB29FA"/>
    <w:rsid w:val="00FB2E09"/>
    <w:rsid w:val="00FB40A4"/>
    <w:rsid w:val="00FB53F5"/>
    <w:rsid w:val="00FB6886"/>
    <w:rsid w:val="00FB7074"/>
    <w:rsid w:val="00FB79A6"/>
    <w:rsid w:val="00FB7AB4"/>
    <w:rsid w:val="00FC07BA"/>
    <w:rsid w:val="00FC0810"/>
    <w:rsid w:val="00FC0B6F"/>
    <w:rsid w:val="00FC0D16"/>
    <w:rsid w:val="00FC18DE"/>
    <w:rsid w:val="00FC19F4"/>
    <w:rsid w:val="00FC1F32"/>
    <w:rsid w:val="00FC2A2A"/>
    <w:rsid w:val="00FC3648"/>
    <w:rsid w:val="00FC371F"/>
    <w:rsid w:val="00FC3805"/>
    <w:rsid w:val="00FC3DFA"/>
    <w:rsid w:val="00FC460E"/>
    <w:rsid w:val="00FC52F3"/>
    <w:rsid w:val="00FC5D3C"/>
    <w:rsid w:val="00FC6142"/>
    <w:rsid w:val="00FC67A3"/>
    <w:rsid w:val="00FC6E55"/>
    <w:rsid w:val="00FC72B1"/>
    <w:rsid w:val="00FC744A"/>
    <w:rsid w:val="00FC7811"/>
    <w:rsid w:val="00FC7994"/>
    <w:rsid w:val="00FC7BC6"/>
    <w:rsid w:val="00FD0413"/>
    <w:rsid w:val="00FD0DC9"/>
    <w:rsid w:val="00FD0F51"/>
    <w:rsid w:val="00FD109D"/>
    <w:rsid w:val="00FD139D"/>
    <w:rsid w:val="00FD3A66"/>
    <w:rsid w:val="00FD3BEE"/>
    <w:rsid w:val="00FD466C"/>
    <w:rsid w:val="00FD4849"/>
    <w:rsid w:val="00FD663E"/>
    <w:rsid w:val="00FD7C7C"/>
    <w:rsid w:val="00FE09BE"/>
    <w:rsid w:val="00FE15CA"/>
    <w:rsid w:val="00FE268A"/>
    <w:rsid w:val="00FE2B56"/>
    <w:rsid w:val="00FE34A0"/>
    <w:rsid w:val="00FE3C00"/>
    <w:rsid w:val="00FE40CC"/>
    <w:rsid w:val="00FE42B2"/>
    <w:rsid w:val="00FE5205"/>
    <w:rsid w:val="00FE5237"/>
    <w:rsid w:val="00FE5E5C"/>
    <w:rsid w:val="00FF016A"/>
    <w:rsid w:val="00FF09A5"/>
    <w:rsid w:val="00FF18F4"/>
    <w:rsid w:val="00FF1D26"/>
    <w:rsid w:val="00FF26E1"/>
    <w:rsid w:val="00FF2F30"/>
    <w:rsid w:val="00FF3659"/>
    <w:rsid w:val="00FF375C"/>
    <w:rsid w:val="00FF3812"/>
    <w:rsid w:val="00FF4EF2"/>
    <w:rsid w:val="00FF5093"/>
    <w:rsid w:val="00FF5230"/>
    <w:rsid w:val="00FF5282"/>
    <w:rsid w:val="00FF6A4A"/>
    <w:rsid w:val="00FF722F"/>
    <w:rsid w:val="00FF72E9"/>
    <w:rsid w:val="00FF7AE9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F5F"/>
  </w:style>
  <w:style w:type="paragraph" w:styleId="2">
    <w:name w:val="heading 2"/>
    <w:basedOn w:val="a"/>
    <w:link w:val="20"/>
    <w:uiPriority w:val="9"/>
    <w:qFormat/>
    <w:rsid w:val="006D08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D08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D08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D08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D0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D086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3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4</cp:revision>
  <dcterms:created xsi:type="dcterms:W3CDTF">2019-01-22T09:28:00Z</dcterms:created>
  <dcterms:modified xsi:type="dcterms:W3CDTF">2019-02-18T12:50:00Z</dcterms:modified>
</cp:coreProperties>
</file>