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2E06" w:rsidRPr="008D2835" w:rsidRDefault="008D2835" w:rsidP="004D10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Де</w:t>
      </w: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ь народження</w:t>
      </w:r>
      <w:r w:rsidR="00FF3811" w:rsidRPr="008D28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92E06" w:rsidRPr="008D2835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урок – свято.</w:t>
      </w:r>
    </w:p>
    <w:p w:rsidR="00092E06" w:rsidRPr="008D2835" w:rsidRDefault="007D5D4B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лист</w:t>
      </w:r>
      <w:r w:rsidR="008D2835">
        <w:rPr>
          <w:rFonts w:ascii="Times New Roman" w:hAnsi="Times New Roman" w:cs="Times New Roman"/>
          <w:sz w:val="28"/>
          <w:szCs w:val="28"/>
          <w:lang w:val="uk-UA"/>
        </w:rPr>
        <w:t>, плакат « З Днем народження!»</w:t>
      </w:r>
      <w:r w:rsidR="00B262B1" w:rsidRPr="008D2835">
        <w:rPr>
          <w:rFonts w:ascii="Times New Roman" w:hAnsi="Times New Roman" w:cs="Times New Roman"/>
          <w:sz w:val="28"/>
          <w:szCs w:val="28"/>
          <w:lang w:val="uk-UA"/>
        </w:rPr>
        <w:t>, святкові свічки,</w:t>
      </w:r>
      <w:r w:rsidR="0080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2835">
        <w:rPr>
          <w:rFonts w:ascii="Times New Roman" w:hAnsi="Times New Roman" w:cs="Times New Roman"/>
          <w:sz w:val="28"/>
          <w:szCs w:val="28"/>
          <w:lang w:val="uk-UA"/>
        </w:rPr>
        <w:t>карава</w:t>
      </w:r>
      <w:r w:rsidR="008014E2" w:rsidRPr="008014E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D283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262B1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14E2">
        <w:rPr>
          <w:rFonts w:ascii="Times New Roman" w:hAnsi="Times New Roman" w:cs="Times New Roman"/>
          <w:sz w:val="28"/>
          <w:szCs w:val="28"/>
          <w:lang w:val="uk-UA"/>
        </w:rPr>
        <w:t>скринька мрі</w:t>
      </w:r>
      <w:r w:rsidR="008014E2" w:rsidRPr="008014E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014E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262B1" w:rsidRPr="008D2835">
        <w:rPr>
          <w:rFonts w:ascii="Times New Roman" w:hAnsi="Times New Roman" w:cs="Times New Roman"/>
          <w:sz w:val="28"/>
          <w:szCs w:val="28"/>
          <w:lang w:val="uk-UA"/>
        </w:rPr>
        <w:t>свідоцтва першокласників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2E06" w:rsidRPr="008D2835" w:rsidRDefault="00092E06" w:rsidP="004D10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 Шановні батьки, любі діти та всі наші гості. Я щиро вітаю вас зі</w:t>
      </w:r>
      <w:r w:rsidR="008D2835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святом ‒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Днем Знань. Від усієї 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>душ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55F8" w:rsidRPr="008D2835">
        <w:rPr>
          <w:rFonts w:ascii="Times New Roman" w:hAnsi="Times New Roman" w:cs="Times New Roman"/>
          <w:sz w:val="28"/>
          <w:szCs w:val="28"/>
          <w:lang w:val="uk-UA"/>
        </w:rPr>
        <w:t>баж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>аю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Вам 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6255F8" w:rsidRPr="008D2835">
        <w:rPr>
          <w:rFonts w:ascii="Times New Roman" w:hAnsi="Times New Roman" w:cs="Times New Roman"/>
          <w:sz w:val="28"/>
          <w:szCs w:val="28"/>
          <w:lang w:val="uk-UA"/>
        </w:rPr>
        <w:t>іц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>ного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55F8" w:rsidRPr="008D2835">
        <w:rPr>
          <w:rFonts w:ascii="Times New Roman" w:hAnsi="Times New Roman" w:cs="Times New Roman"/>
          <w:sz w:val="28"/>
          <w:szCs w:val="28"/>
          <w:lang w:val="uk-UA"/>
        </w:rPr>
        <w:t>здоров’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та здійснення всіх ваших бажань.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Щойно пролунав дзвоник на перший урок в житті наших малят. Подивіться, які в нас гарні діти: чепурненькі, веселі, жваві, непосидючі, розумні.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А батьки? Я впевнена: кращих батьків просто не існує. Мені дуже приємно, що всі ми разом зібралися в одному класі.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І ось ви в школі. Це наш клас.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Всі ви прийшли сюди учитись.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Життя цікаве буде в нас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904450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Лиш треба добре потрудитись.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Шановна родино! Сьогодні у нашому колективі важливий день. Ми зібралися, щоб прийняти малюків до шкільної сім’ї. Тож прийшов цей час!</w:t>
      </w:r>
    </w:p>
    <w:p w:rsidR="00563C63" w:rsidRPr="008D2835" w:rsidRDefault="006255F8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Моє ім’я Валентина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Володимирівна. Я – ваша перша вчителька. Ми будемо разом усі чотири роки йти стежиною знань, щоб зростати розумними, ввічливими, добрими. Ви переступили поріг Знань. Всі мешканці цієї країни носять звання «Учень».</w:t>
      </w:r>
    </w:p>
    <w:p w:rsidR="008E239F" w:rsidRPr="008D2835" w:rsidRDefault="008E239F" w:rsidP="004D103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Створення незвичайної ситуації.</w:t>
      </w:r>
    </w:p>
    <w:p w:rsidR="00092E06" w:rsidRPr="008D2835" w:rsidRDefault="00563C63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‒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Сьогодні нам до школи принесли листа. Село Коломійці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Діти. Так.</w:t>
      </w:r>
    </w:p>
    <w:p w:rsidR="00092E06" w:rsidRPr="008D2835" w:rsidRDefault="008E239F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‒ </w:t>
      </w:r>
      <w:r w:rsidR="00563C63" w:rsidRPr="008D2835">
        <w:rPr>
          <w:rFonts w:ascii="Times New Roman" w:hAnsi="Times New Roman" w:cs="Times New Roman"/>
          <w:sz w:val="28"/>
          <w:szCs w:val="28"/>
          <w:lang w:val="uk-UA"/>
        </w:rPr>
        <w:t>Коломійці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івська СЗШ?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Діти. Так.</w:t>
      </w:r>
    </w:p>
    <w:p w:rsidR="00092E06" w:rsidRPr="008D2835" w:rsidRDefault="008E239F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‒ 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>То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ж у цей святковий час в</w:t>
      </w:r>
      <w:r w:rsidR="007D5D4B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ітання 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прийшли, мабуть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для Вас.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Відгадаєте, хто їх надіслав?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Якщо підете полем і знайдете копієчку, то не спішіть купувати самовар, як це зробила я. Краще купіть нову цікаву книжку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Хто це? 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Муха – цокотуха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Не бігайте по класу на перервах, бо можете випадково розбити вазу або золоте яйце. І мені тоді прийдеться знести нове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Хто це? 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Курочка – ряба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Я теж мрію піти в школу, як ви! Якби я вчилась у школі, то 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взнала б, що Вовк – хитрий х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ижак і з ним ніколи не можна розмовляти і тим більше говорити, де живе моя бабуся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Хто це?  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(Червона Ш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апочка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Молодці, маленькі друзі. Ви витримали перший </w:t>
      </w:r>
      <w:r w:rsidR="00563C63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свій невеличкий екзамен. І </w:t>
      </w:r>
      <w:r w:rsidR="008D2835" w:rsidRPr="008D2835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, ви, звичайні хлопчики і дівч</w:t>
      </w:r>
      <w:r w:rsidR="007D5D4B" w:rsidRPr="008D2835">
        <w:rPr>
          <w:rFonts w:ascii="Times New Roman" w:hAnsi="Times New Roman" w:cs="Times New Roman"/>
          <w:sz w:val="28"/>
          <w:szCs w:val="28"/>
          <w:lang w:val="uk-UA"/>
        </w:rPr>
        <w:t>атка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5D4B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отрим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аєте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почесне</w:t>
      </w:r>
      <w:r w:rsidR="00563C63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звання «Учень чи учениця 1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класу».</w:t>
      </w:r>
    </w:p>
    <w:p w:rsidR="008E239F" w:rsidRPr="008D2835" w:rsidRDefault="008E239F" w:rsidP="004D10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(Вручення свідоцтв першокласників)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Тепер ви учні першого класу.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2. Робота з батьками.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Шановні батьки, діти витримали екзамен і отримали право називатися учнями.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А чи витримаєте ви залік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8E239F" w:rsidRPr="008014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(Батьки повинні </w:t>
      </w:r>
      <w:r w:rsidR="008D2835" w:rsidRPr="008014E2">
        <w:rPr>
          <w:rFonts w:ascii="Times New Roman" w:hAnsi="Times New Roman" w:cs="Times New Roman"/>
          <w:i/>
          <w:sz w:val="28"/>
          <w:szCs w:val="28"/>
          <w:lang w:val="uk-UA"/>
        </w:rPr>
        <w:t>з’єднати</w:t>
      </w:r>
      <w:r w:rsidR="008E239F" w:rsidRPr="008014E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початки і кінцівки речень)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Заходити до вчителя в школу – (не менше 2 рази на тиждень).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Не відкривати зошити і щоденники (в поганому настрої)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Ніколи не робити за дітей (домашню роботу)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Сварити дітей своїх тільки (в крайньому випадку)</w:t>
      </w:r>
      <w:bookmarkStart w:id="0" w:name="_GoBack"/>
      <w:bookmarkEnd w:id="0"/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Бути на батьківських зборах (обов’язково)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Молодці! Ви впоралися із завданнями, але це були не просто фрази, це клятва батьків.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8E239F" w:rsidRPr="008D2835">
        <w:rPr>
          <w:rFonts w:ascii="Times New Roman" w:hAnsi="Times New Roman" w:cs="Times New Roman"/>
          <w:sz w:val="28"/>
          <w:szCs w:val="28"/>
          <w:lang w:val="uk-UA"/>
        </w:rPr>
        <w:t>. Ну і нарешті   я також к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лянуся не шкодуючи часу і сил, вести учнів по нелегкому, але цікавому шляху знань.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Клянуся зробити все, що у моїх силах для того, щоб цей шлях був сповнений дивовижних відкриттів і радісних перемог.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Клянуся відразу приходити на допомогу кожному, хто її буде потребувати.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Клянуся, що жодний день, який проведуть діти у школі, не пройде марно.</w:t>
      </w:r>
    </w:p>
    <w:p w:rsidR="00092E06" w:rsidRPr="008D2835" w:rsidRDefault="004D1033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>От ми з вами і познайомилися. Ми з вами – одне ці</w:t>
      </w:r>
      <w:r w:rsidR="008006B8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ле, одна шкільна родина – 1 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>клас.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>Сьогодні день народження нашого класу.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На дні народженні нашого класу, як</w:t>
      </w:r>
      <w:r w:rsidR="00563C63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і на кожному святі, у нас буде </w:t>
      </w:r>
      <w:r w:rsidR="008D2835" w:rsidRPr="008D2835">
        <w:rPr>
          <w:rFonts w:ascii="Times New Roman" w:hAnsi="Times New Roman" w:cs="Times New Roman"/>
          <w:sz w:val="28"/>
          <w:szCs w:val="28"/>
          <w:lang w:val="uk-UA"/>
        </w:rPr>
        <w:t>карав ай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та свічки. Зараз ми з вами ближче познайомимося, а допоможуть на у цьому чарівні свічки.</w:t>
      </w:r>
    </w:p>
    <w:p w:rsidR="00092E06" w:rsidRPr="008D2835" w:rsidRDefault="00092E06" w:rsidP="004D10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Запаленою сві</w:t>
      </w:r>
      <w:r w:rsidR="00563C63" w:rsidRPr="008D2835">
        <w:rPr>
          <w:rFonts w:ascii="Times New Roman" w:hAnsi="Times New Roman" w:cs="Times New Roman"/>
          <w:i/>
          <w:sz w:val="28"/>
          <w:szCs w:val="28"/>
          <w:lang w:val="uk-UA"/>
        </w:rPr>
        <w:t>чкою запалюють свічк</w:t>
      </w: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у і промовляють своє прізвище, ім’я)</w:t>
      </w:r>
    </w:p>
    <w:p w:rsidR="00092E06" w:rsidRPr="008D2835" w:rsidRDefault="007D5D4B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92E06" w:rsidRPr="008D2835">
        <w:rPr>
          <w:rFonts w:ascii="Times New Roman" w:hAnsi="Times New Roman" w:cs="Times New Roman"/>
          <w:sz w:val="28"/>
          <w:szCs w:val="28"/>
          <w:lang w:val="uk-UA"/>
        </w:rPr>
        <w:t>А що тепер треба зробити?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(Усі стають навколо свічок, говорять слова і разом задмухують)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 днем народження, наш клас!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 днем народження,</w:t>
      </w:r>
      <w:r w:rsidR="006255F8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наш клас!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255F8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З днем народження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2835" w:rsidRPr="008D2835">
        <w:rPr>
          <w:rFonts w:ascii="Times New Roman" w:hAnsi="Times New Roman" w:cs="Times New Roman"/>
          <w:sz w:val="28"/>
          <w:szCs w:val="28"/>
          <w:lang w:val="uk-UA"/>
        </w:rPr>
        <w:t>вітаємо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 днем народження, наш клас!</w:t>
      </w:r>
    </w:p>
    <w:p w:rsidR="00177FFD" w:rsidRPr="008D2835" w:rsidRDefault="006255F8" w:rsidP="004D10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</w:p>
    <w:p w:rsidR="00177FFD" w:rsidRPr="008D2835" w:rsidRDefault="00177FFD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ab/>
        <w:t>Діти да</w:t>
      </w:r>
      <w:r w:rsidR="006255F8" w:rsidRPr="008D2835">
        <w:rPr>
          <w:rFonts w:ascii="Times New Roman" w:hAnsi="Times New Roman" w:cs="Times New Roman"/>
          <w:sz w:val="28"/>
          <w:szCs w:val="28"/>
          <w:lang w:val="uk-UA"/>
        </w:rPr>
        <w:t>вайте пограємо гру, яка називається «Перший клас – найкращий в нас»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77FFD" w:rsidRPr="008D2835" w:rsidRDefault="00177FFD" w:rsidP="004D10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(Діти стають у к</w:t>
      </w:r>
      <w:r w:rsidR="006255F8" w:rsidRPr="008D2835">
        <w:rPr>
          <w:rFonts w:ascii="Times New Roman" w:hAnsi="Times New Roman" w:cs="Times New Roman"/>
          <w:i/>
          <w:sz w:val="28"/>
          <w:szCs w:val="28"/>
          <w:lang w:val="uk-UA"/>
        </w:rPr>
        <w:t>оло, вчитель – у центрі. Вчитель</w:t>
      </w: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 черзі кидатиме школярам, що стоять у колі, м’яча, промовляючи по слову:</w:t>
      </w:r>
    </w:p>
    <w:p w:rsidR="00177FFD" w:rsidRPr="008D2835" w:rsidRDefault="00563C63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ab/>
        <w:t>- Н</w:t>
      </w:r>
      <w:r w:rsidR="00177FFD" w:rsidRPr="008D2835">
        <w:rPr>
          <w:rFonts w:ascii="Times New Roman" w:hAnsi="Times New Roman" w:cs="Times New Roman"/>
          <w:sz w:val="28"/>
          <w:szCs w:val="28"/>
          <w:lang w:val="uk-UA"/>
        </w:rPr>
        <w:t>аш клас… гарний, (Так!) наймолодший, розумний, старанний, недружній (Ні!), веселий, кмітливий, ледачий (Ні!), дружній, неохайний (Ні!), сумлінний, товариський, жадібний (Ні!), слухняний, непосидливий, галасливий (Ні!), веселий, щасливий, цікавий.</w:t>
      </w:r>
    </w:p>
    <w:p w:rsidR="00177FFD" w:rsidRPr="008D2835" w:rsidRDefault="00177FFD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Гра триває, доки м’яч не обійде все коло. По закінченні гри всі вітають одне одного оплесками.)</w:t>
      </w:r>
    </w:p>
    <w:p w:rsidR="006255F8" w:rsidRPr="008D2835" w:rsidRDefault="006255F8" w:rsidP="004D103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2835">
        <w:rPr>
          <w:rFonts w:ascii="Times New Roman" w:hAnsi="Times New Roman"/>
          <w:sz w:val="28"/>
          <w:szCs w:val="28"/>
          <w:lang w:val="uk-UA"/>
        </w:rPr>
        <w:t xml:space="preserve">  Коли ви перебуваєте двома, ви – дочки і сини, хлопчики і дівчатка.  В школі ви – учні, школярі, а разом ми – також велика шкільна родина, яка має бути міцною і дружною. </w:t>
      </w:r>
    </w:p>
    <w:p w:rsidR="00563C63" w:rsidRPr="008D2835" w:rsidRDefault="006255F8" w:rsidP="004D103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2835">
        <w:rPr>
          <w:rFonts w:ascii="Times New Roman" w:hAnsi="Times New Roman"/>
          <w:sz w:val="28"/>
          <w:szCs w:val="28"/>
          <w:lang w:val="uk-UA"/>
        </w:rPr>
        <w:t>Сьогодні ми посадимо наше класне, сімейне дерево. Як дерево не може жити без листочків, так і школи немає без вас, без дітей!</w:t>
      </w:r>
    </w:p>
    <w:p w:rsidR="00563C63" w:rsidRPr="008D2835" w:rsidRDefault="006255F8" w:rsidP="004D103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2835">
        <w:rPr>
          <w:rFonts w:ascii="Times New Roman" w:hAnsi="Times New Roman"/>
          <w:i/>
          <w:sz w:val="28"/>
          <w:szCs w:val="28"/>
          <w:lang w:val="uk-UA"/>
        </w:rPr>
        <w:t xml:space="preserve">(У кожного на парті листочок і олівці. Діти, які вміють писати, пишуть на листочку своє ім’я, іншим допомагає учитель. Кожен учень виходить до дошки, прикріплює листочок на плакат із зображенням дерева) </w:t>
      </w:r>
      <w:r w:rsidR="00137AE5" w:rsidRPr="008D28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63C63" w:rsidRPr="008D2835" w:rsidRDefault="00563C63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63C63" w:rsidRPr="008D2835" w:rsidSect="007D5D4B">
          <w:pgSz w:w="11906" w:h="16838"/>
          <w:pgMar w:top="426" w:right="720" w:bottom="142" w:left="720" w:header="708" w:footer="708" w:gutter="0"/>
          <w:cols w:space="708"/>
          <w:docGrid w:linePitch="360"/>
        </w:sectPr>
      </w:pP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lastRenderedPageBreak/>
        <w:t>Зібрались дружно ми  на свято</w:t>
      </w:r>
    </w:p>
    <w:p w:rsidR="00FF3811" w:rsidRPr="008D2835" w:rsidRDefault="00FF3811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Сьогодні в цей прекрасни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й час,</w:t>
      </w:r>
    </w:p>
    <w:p w:rsidR="00FF3811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Щоб всім удачі побажати,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І запросить у перший клас.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lastRenderedPageBreak/>
        <w:t>І тата й мами нам бажають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Доріг щасливих і дзвінких.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І школа радо нас вітає – 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Першокласників таких!</w:t>
      </w:r>
    </w:p>
    <w:p w:rsidR="00563C63" w:rsidRPr="008D2835" w:rsidRDefault="00563C63" w:rsidP="004D103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63C63" w:rsidRPr="008D2835" w:rsidSect="00563C63">
          <w:type w:val="continuous"/>
          <w:pgSz w:w="11906" w:h="16838"/>
          <w:pgMar w:top="720" w:right="720" w:bottom="142" w:left="720" w:header="708" w:footer="708" w:gutter="0"/>
          <w:cols w:num="2" w:space="708"/>
          <w:docGrid w:linePitch="360"/>
        </w:sectPr>
      </w:pPr>
    </w:p>
    <w:p w:rsidR="00137AE5" w:rsidRPr="008D2835" w:rsidRDefault="00137AE5" w:rsidP="004D103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: Вас вітає не тільки школа а й село, де ви народилися і край, в якому живете. Як же називається край, де ми живем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? А чи має наша держава теж свій день народження? Так, ми його нещодавно теж святкували – 24 серпня – день народження нашої України.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Ми не дарма завели мову про Україну. Адже  наш перший урок присвячений дорогій Батьківщині, нашому рідному  краю, який ми всі дуже любимо.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Помандруймо разом з піснею по нашій мальовничій Україні, розгляньмо її красу і неповторність.</w:t>
      </w:r>
    </w:p>
    <w:p w:rsidR="00137AE5" w:rsidRPr="008D2835" w:rsidRDefault="00137AE5" w:rsidP="004D1033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(Перегляд кліпу «Моя Україна»)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Вчитель: Наша рідна Україна, наша Батьківщина, яка має свою землю, свою мову, культуру, історію, власні звичаї і традиції має також неповторні державні символи.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Про них послухайте казку.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Давним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давно жила одна жінка. І було у неї три сини. Росли сини чесними, сміливими і дуже любили свою матір, готові були віддати за неї своє життя.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Підросли вони і вирішили піти в люди і прославити свою матір.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Першим пішов старший син. Мати, щоб він про неї пам’ятав, подарувала йому золоту корону з трьома промінчиками. Пішов син. І за корону, яка зігрівала людей і вела 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вперед, показувала дорогу до кращого життя, дали першому сину ім’я – Тризуб.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Середньому сину мати в дорогу подарувала жовто-блакитний одяг. Своїми хорошими справами прославив він свою матір. Дали люди йому ім’я – Прапор.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А там, де був молодший син, завжди звучала дзвінкоголоса пісня, тому що мати подарувала молодшому сину голос солов’я. І дали йому ім’я – Гімн.</w:t>
      </w: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З того часу йдуть завжди разом – Тризуб, Прапор і Гімн, прославляючи рідну матір.</w:t>
      </w:r>
    </w:p>
    <w:p w:rsidR="00137AE5" w:rsidRPr="008D2835" w:rsidRDefault="00137AE5" w:rsidP="004D10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(Демонстрування державних символів України)</w:t>
      </w:r>
    </w:p>
    <w:p w:rsidR="00137AE5" w:rsidRPr="008D2835" w:rsidRDefault="00137AE5" w:rsidP="004D1033">
      <w:pPr>
        <w:spacing w:after="0" w:line="240" w:lineRule="auto"/>
        <w:ind w:left="75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Крім державних символів, Україна має ще й національні символи. Давайте назвемо їх. </w:t>
      </w:r>
      <w:r w:rsidRPr="008D2835">
        <w:rPr>
          <w:rFonts w:ascii="Times New Roman" w:hAnsi="Times New Roman" w:cs="Times New Roman"/>
          <w:i/>
          <w:sz w:val="28"/>
          <w:szCs w:val="28"/>
          <w:lang w:val="uk-UA"/>
        </w:rPr>
        <w:t>(За допомогою національного куточка діти їх називають)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7AE5" w:rsidRPr="008D2835" w:rsidRDefault="00137AE5" w:rsidP="004D1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Настав час скласти колективного вірша про Ук</w:t>
      </w:r>
      <w:r w:rsidR="00FF3811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раїну із щирих і теплих слів. Я 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>почну, а ви будете добирати останнє слово другого рядка в риму.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На землі великій є одна країна: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Гарна й неповторна, мила…(Україна)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І живуть тут люди добрі, працьовиті,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І скажу, до речі, ще й …(талановиті)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Землю засівають і пісні співають,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На бандурі грають і вірші…(складають)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Щоб жила й раділа </w:t>
      </w:r>
      <w:r w:rsidR="008D2835" w:rsidRPr="008D2835">
        <w:rPr>
          <w:rFonts w:ascii="Times New Roman" w:hAnsi="Times New Roman" w:cs="Times New Roman"/>
          <w:sz w:val="28"/>
          <w:szCs w:val="28"/>
          <w:lang w:val="uk-UA"/>
        </w:rPr>
        <w:t>кожна</w:t>
      </w: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родина,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Щоб була щаслива наша…(Батьківщина)</w:t>
      </w:r>
    </w:p>
    <w:p w:rsidR="00137AE5" w:rsidRPr="008D2835" w:rsidRDefault="00137AE5" w:rsidP="004D103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7AE5" w:rsidRPr="008D2835" w:rsidRDefault="00FF3811" w:rsidP="004D1033">
      <w:pPr>
        <w:spacing w:after="0" w:line="240" w:lineRule="auto"/>
        <w:ind w:left="-284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137AE5" w:rsidRPr="008D2835">
        <w:rPr>
          <w:rFonts w:ascii="Times New Roman" w:hAnsi="Times New Roman" w:cs="Times New Roman"/>
          <w:sz w:val="28"/>
          <w:szCs w:val="28"/>
          <w:lang w:val="uk-UA"/>
        </w:rPr>
        <w:t>А зараз кожен учень намалює на кольо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ровому папері </w:t>
      </w:r>
      <w:r w:rsidR="00137AE5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свою долоньку, виріже їх ножицями за допомогою батьків і ми все це розміст</w:t>
      </w:r>
      <w:r w:rsidR="00563C63" w:rsidRPr="008D2835">
        <w:rPr>
          <w:rFonts w:ascii="Times New Roman" w:hAnsi="Times New Roman" w:cs="Times New Roman"/>
          <w:sz w:val="28"/>
          <w:szCs w:val="28"/>
          <w:lang w:val="uk-UA"/>
        </w:rPr>
        <w:t>имо навколо карти України</w:t>
      </w:r>
      <w:r w:rsidR="00137AE5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, щоб наша  Батьківщина була захищена  любов’ю, </w:t>
      </w:r>
      <w:r w:rsidR="008834C4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теплом наших </w:t>
      </w:r>
      <w:r w:rsidR="00563C63"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долонь. </w:t>
      </w:r>
      <w:r w:rsidR="00137AE5" w:rsidRPr="008D2835">
        <w:rPr>
          <w:rFonts w:ascii="Times New Roman" w:hAnsi="Times New Roman" w:cs="Times New Roman"/>
          <w:sz w:val="28"/>
          <w:szCs w:val="28"/>
          <w:lang w:val="uk-UA"/>
        </w:rPr>
        <w:t>Ми її патріоти, а тому ми все робитимемо для того, щоб вітчизна наша процвітала, була могутньою державою. А ви будете старанно вчитись, трудитись на благо своєї Вітчизни.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Вчитель. Ось зараз, у школі з’явилася – нова шкільна родина.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Протягом довгих шкільних років будуть зріти наші діти – зернята. І кожен з вас буде вкладати в них свої старання і успіхи.</w:t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 xml:space="preserve"> Залежить це і від вас шановні родини, адже ви є наймудрішими порадниками своїм дітям і мені – вчителю.</w:t>
      </w:r>
    </w:p>
    <w:p w:rsidR="007D5D4B" w:rsidRPr="008D2835" w:rsidRDefault="00177FFD" w:rsidP="004D10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D28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Саме сьогодні у ваших батьків, дорогі діти, народжуються мрій, сподівання відносно Вас. У кожної дитини є своя щаслива зірка. Я пропоную батькам взяти зірочки і написати побажання для своєї дитини. Мрії повинні здійснюватися!</w:t>
      </w:r>
    </w:p>
    <w:p w:rsidR="00177FFD" w:rsidRPr="008D2835" w:rsidRDefault="008834C4" w:rsidP="004D10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>(Н</w:t>
      </w:r>
      <w:r w:rsidR="00177FFD" w:rsidRPr="008D283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>аписання мрії і складання їх у скриньку)</w:t>
      </w:r>
      <w:r w:rsidR="00177FFD" w:rsidRPr="008D28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 </w:t>
      </w:r>
      <w:r w:rsidR="00177FFD" w:rsidRPr="008D28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br/>
      </w:r>
    </w:p>
    <w:p w:rsidR="00092E06" w:rsidRPr="008D2835" w:rsidRDefault="00092E06" w:rsidP="004D10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835">
        <w:rPr>
          <w:rFonts w:ascii="Times New Roman" w:hAnsi="Times New Roman" w:cs="Times New Roman"/>
          <w:sz w:val="28"/>
          <w:szCs w:val="28"/>
          <w:lang w:val="uk-UA"/>
        </w:rPr>
        <w:t>Тож, хай життя нашого класу, який щойно народився, завжди б’ється чистою джерельною водою. Успіхів вам, натхнення, терпіння, нових відкриттів на нелегких, але цікавих шкільних стежинах.</w:t>
      </w:r>
    </w:p>
    <w:p w:rsidR="008D2835" w:rsidRPr="008D2835" w:rsidRDefault="008D28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D2835" w:rsidRPr="008D2835" w:rsidSect="00563C63">
      <w:type w:val="continuous"/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55DB"/>
    <w:multiLevelType w:val="hybridMultilevel"/>
    <w:tmpl w:val="C04A72DA"/>
    <w:lvl w:ilvl="0" w:tplc="0F10277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BF40404"/>
    <w:multiLevelType w:val="hybridMultilevel"/>
    <w:tmpl w:val="C396ECB4"/>
    <w:lvl w:ilvl="0" w:tplc="0C5452E6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55277750"/>
    <w:multiLevelType w:val="hybridMultilevel"/>
    <w:tmpl w:val="6FDA6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E06"/>
    <w:rsid w:val="00092E06"/>
    <w:rsid w:val="00137AE5"/>
    <w:rsid w:val="00177FFD"/>
    <w:rsid w:val="004B0B89"/>
    <w:rsid w:val="004D1033"/>
    <w:rsid w:val="00563C63"/>
    <w:rsid w:val="006255F8"/>
    <w:rsid w:val="007D5D4B"/>
    <w:rsid w:val="008006B8"/>
    <w:rsid w:val="008014E2"/>
    <w:rsid w:val="0080591F"/>
    <w:rsid w:val="008834C4"/>
    <w:rsid w:val="008D2835"/>
    <w:rsid w:val="008E239F"/>
    <w:rsid w:val="00904450"/>
    <w:rsid w:val="00B262B1"/>
    <w:rsid w:val="00FF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255F8"/>
    <w:pPr>
      <w:ind w:left="720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137A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255F8"/>
    <w:pPr>
      <w:ind w:left="720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137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DD34C-4C61-4627-8868-7A153021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14</cp:revision>
  <dcterms:created xsi:type="dcterms:W3CDTF">2015-08-05T15:38:00Z</dcterms:created>
  <dcterms:modified xsi:type="dcterms:W3CDTF">2019-06-30T11:48:00Z</dcterms:modified>
</cp:coreProperties>
</file>