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290" w:rsidRPr="00103290" w:rsidRDefault="0010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091F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Пісні весняного календарного циклу</w:t>
      </w:r>
    </w:p>
    <w:p w:rsidR="00E567AA" w:rsidRPr="00BD4FB2" w:rsidRDefault="000F30B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Вчити визначати настрій музики, звертати увагу на різноманітність звуків природи; розвивати емоційну сферу учнів, асоціативне мислення та уяву; виховувати любов до музики та залучати до різних видів музичної </w:t>
      </w:r>
      <w:r w:rsidRPr="00BD4FB2"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діяльності.</w:t>
      </w:r>
    </w:p>
    <w:p w:rsidR="000F30BB" w:rsidRPr="00BD4FB2" w:rsidRDefault="000F30B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</w:t>
      </w:r>
      <w:r w:rsidRPr="00BD4FB2">
        <w:rPr>
          <w:rFonts w:ascii="Times New Roman" w:hAnsi="Times New Roman" w:cs="Times New Roman"/>
          <w:sz w:val="28"/>
          <w:szCs w:val="28"/>
          <w:u w:val="single"/>
          <w:lang w:val="uk-UA"/>
        </w:rPr>
        <w:t>: урок – концерт.</w:t>
      </w:r>
    </w:p>
    <w:p w:rsidR="000F30BB" w:rsidRPr="00BD4FB2" w:rsidRDefault="000F30B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</w:t>
      </w:r>
      <w:r w:rsidRPr="00BD4F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: ТЗН, дитячі музичні та шумові інструменти</w:t>
      </w:r>
      <w:r w:rsidR="00623714" w:rsidRPr="00BD4FB2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623714" w:rsidRPr="00BD4FB2" w:rsidRDefault="00623714" w:rsidP="00721345">
      <w:pPr>
        <w:tabs>
          <w:tab w:val="left" w:pos="3538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  <w:r w:rsidR="00721345" w:rsidRPr="00BD4FB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23714" w:rsidRPr="00BD4FB2" w:rsidRDefault="0062371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Організація класу</w:t>
      </w:r>
    </w:p>
    <w:p w:rsidR="00623714" w:rsidRPr="00BD4FB2" w:rsidRDefault="00623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Музичне вітання</w:t>
      </w:r>
    </w:p>
    <w:p w:rsidR="00623714" w:rsidRPr="00BD4FB2" w:rsidRDefault="0062371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Актуалізація музичного досвіду учнів</w:t>
      </w:r>
    </w:p>
    <w:p w:rsidR="00623714" w:rsidRPr="00BD4FB2" w:rsidRDefault="002E095C" w:rsidP="002E095C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23714" w:rsidRPr="00BD4FB2">
        <w:rPr>
          <w:rFonts w:ascii="Times New Roman" w:hAnsi="Times New Roman" w:cs="Times New Roman"/>
          <w:sz w:val="28"/>
          <w:szCs w:val="28"/>
          <w:lang w:val="uk-UA"/>
        </w:rPr>
        <w:t>Музика відкриває нам загадковий, чарівний світ наших вражень і почуттів. Кожна людина відчуває різні настрої, а музика відображає їх, розповідає про людські почуття. Му</w:t>
      </w:r>
      <w:r w:rsidR="00003943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зика, за допомогою звуків та </w:t>
      </w:r>
      <w:r w:rsidR="00623714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мелодії, може передати сум, радість, мрійливість. Вона </w:t>
      </w:r>
      <w:r w:rsidR="00623714" w:rsidRPr="00BD4F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здатна втілювати людський настрій</w:t>
      </w:r>
      <w:r w:rsidRPr="00BD4F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</w:t>
      </w:r>
      <w:r w:rsidR="00623714" w:rsidRPr="00BD4F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бадьорість або зневіру, ніжність або тривожність. </w:t>
      </w:r>
    </w:p>
    <w:p w:rsidR="0063300F" w:rsidRPr="00BD4FB2" w:rsidRDefault="0063300F" w:rsidP="002E095C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>Вчитель.</w:t>
      </w:r>
      <w:r w:rsidRPr="00BD4F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Зараз ми пограємо в гру </w:t>
      </w:r>
    </w:p>
    <w:p w:rsidR="002E095C" w:rsidRPr="00BD4FB2" w:rsidRDefault="002E095C" w:rsidP="002E09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Гра « Відгадай настрій» 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Давайте спробуємо за допомогою міміки обличчя передати деякі емоції</w:t>
      </w:r>
    </w:p>
    <w:p w:rsidR="002E095C" w:rsidRPr="00BD4FB2" w:rsidRDefault="002E095C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Діти показують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: радість, сум, здивування, впевненість, симпатія, ніжність.</w:t>
      </w:r>
    </w:p>
    <w:p w:rsidR="002E095C" w:rsidRPr="00BD4FB2" w:rsidRDefault="002E095C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Позитивні емоції піднімають настрій.</w:t>
      </w:r>
    </w:p>
    <w:p w:rsidR="00003943" w:rsidRPr="00BD4FB2" w:rsidRDefault="00003943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Вчитель.</w:t>
      </w:r>
      <w:r w:rsidRPr="00BD4F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Музичний звук  володіє саме такою здатністю – відображувати настрій. Я бажаю вам, щоб сьогоднішній урок </w:t>
      </w:r>
      <w:r w:rsidR="00827961" w:rsidRPr="00BD4FB2">
        <w:rPr>
          <w:rFonts w:ascii="Times New Roman" w:hAnsi="Times New Roman" w:cs="Times New Roman"/>
          <w:sz w:val="28"/>
          <w:szCs w:val="28"/>
          <w:lang w:val="uk-UA"/>
        </w:rPr>
        <w:t>приніс тільки гарні е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моції і чудовий настрій.</w:t>
      </w:r>
    </w:p>
    <w:p w:rsidR="00003943" w:rsidRPr="00BD4FB2" w:rsidRDefault="00003943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Розспівування</w:t>
      </w:r>
      <w:proofErr w:type="spellEnd"/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2455B" w:rsidRPr="00BD4FB2" w:rsidRDefault="00003943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Як завжди</w:t>
      </w:r>
      <w:r w:rsidR="00827961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перед виконанням пісень нам потрібно розбудити голос і тому зараз виконаємо</w:t>
      </w:r>
    </w:p>
    <w:p w:rsidR="00003943" w:rsidRPr="00BD4FB2" w:rsidRDefault="0048799B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827961" w:rsidRPr="00BD4FB2">
        <w:rPr>
          <w:rFonts w:ascii="Times New Roman" w:hAnsi="Times New Roman" w:cs="Times New Roman"/>
          <w:b/>
          <w:sz w:val="28"/>
          <w:szCs w:val="28"/>
          <w:lang w:val="uk-UA"/>
        </w:rPr>
        <w:t>прави на дихання.</w:t>
      </w:r>
    </w:p>
    <w:p w:rsidR="00827961" w:rsidRPr="00BD4FB2" w:rsidRDefault="00827961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Вправи на </w:t>
      </w:r>
      <w:proofErr w:type="spellStart"/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розспівування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( звуки і склади,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поспівка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55B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«ЛІС»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Прислухайтесь, ліс з нами розмовляє: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«УУУУ» -розхвилювався ліс,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«ОООО» -здивувався ліс,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«ААА»-зрадів ліс, гарно співаємо.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Звуки можуть звучати голосно «</w:t>
      </w:r>
      <w:r w:rsidR="0012455B" w:rsidRPr="00BD4FB2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орте» і тихо «Піано»</w:t>
      </w:r>
    </w:p>
    <w:p w:rsidR="005670C5" w:rsidRPr="00BD4FB2" w:rsidRDefault="00721345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Гра «Крещендо і ди</w:t>
      </w:r>
      <w:r w:rsidR="005670C5" w:rsidRPr="00BD4FB2">
        <w:rPr>
          <w:rFonts w:ascii="Times New Roman" w:hAnsi="Times New Roman" w:cs="Times New Roman"/>
          <w:b/>
          <w:sz w:val="28"/>
          <w:szCs w:val="28"/>
          <w:lang w:val="uk-UA"/>
        </w:rPr>
        <w:t>мінуендо»</w:t>
      </w:r>
    </w:p>
    <w:p w:rsidR="00827961" w:rsidRPr="00BD4FB2" w:rsidRDefault="00827961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Розспівалися і тепер можемо поринути у гарні спогади про зимові свята </w:t>
      </w:r>
      <w:r w:rsidR="005670C5" w:rsidRPr="00BD4FB2">
        <w:rPr>
          <w:rFonts w:ascii="Times New Roman" w:hAnsi="Times New Roman" w:cs="Times New Roman"/>
          <w:sz w:val="28"/>
          <w:szCs w:val="28"/>
          <w:lang w:val="uk-UA"/>
        </w:rPr>
        <w:t>та настрій зими.</w:t>
      </w:r>
    </w:p>
    <w:p w:rsidR="005670C5" w:rsidRPr="00BD4FB2" w:rsidRDefault="005670C5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«Зима»</w:t>
      </w:r>
    </w:p>
    <w:p w:rsidR="00FF74CF" w:rsidRPr="00BD4FB2" w:rsidRDefault="00FF74CF" w:rsidP="00FF74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долоні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впала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Білосніжна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мить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proofErr w:type="gram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сніжинка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розтала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пустила нехай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летить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Приспів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зима,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Доторкнулася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мрій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моїх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чарує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Чарує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F74CF" w:rsidRPr="00BD4FB2" w:rsidRDefault="00FF74CF" w:rsidP="00FF74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рум’яні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щоки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щипає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морозець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proofErr w:type="gram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услід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роком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початком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кінець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Приспів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!..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колядками зима,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Душу святом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і </w:t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крижана</w:t>
      </w:r>
      <w:proofErr w:type="spellEnd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4F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DD6D2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испів</w:t>
      </w:r>
      <w:proofErr w:type="spellEnd"/>
    </w:p>
    <w:p w:rsidR="00FF74CF" w:rsidRPr="00BD4FB2" w:rsidRDefault="00FF74CF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D6D29" w:rsidRDefault="00DD6D29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Вчитель.</w:t>
      </w:r>
    </w:p>
    <w:p w:rsidR="001E3A1D" w:rsidRPr="00BD4FB2" w:rsidRDefault="001E3A1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670C5" w:rsidRPr="00BD4FB2">
        <w:rPr>
          <w:rFonts w:ascii="Times New Roman" w:hAnsi="Times New Roman" w:cs="Times New Roman"/>
          <w:sz w:val="28"/>
          <w:szCs w:val="28"/>
          <w:lang w:val="uk-UA"/>
        </w:rPr>
        <w:t>Ви проспівали гарну пісню про зиму. Яка ця музика? (казкова, гарна, весела)</w:t>
      </w:r>
    </w:p>
    <w:p w:rsidR="0012455B" w:rsidRPr="00BD4FB2" w:rsidRDefault="001E3A1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670C5" w:rsidRPr="00BD4FB2">
        <w:rPr>
          <w:rFonts w:ascii="Times New Roman" w:hAnsi="Times New Roman" w:cs="Times New Roman"/>
          <w:sz w:val="28"/>
          <w:szCs w:val="28"/>
          <w:lang w:val="uk-UA"/>
        </w:rPr>
        <w:t>Кожна музика має свій ритмічний малюнок.</w:t>
      </w:r>
      <w:r w:rsidR="0012455B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Ми можемо його відобразити плесканням(. Повторення ритму за вчителем)</w:t>
      </w:r>
    </w:p>
    <w:p w:rsidR="000F026D" w:rsidRPr="00BD4FB2" w:rsidRDefault="0012455B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П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І П    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І П    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І П     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І П (зі словами «Вийди, вийди сонечко)</w:t>
      </w:r>
    </w:p>
    <w:p w:rsidR="000F026D" w:rsidRPr="00BD4FB2" w:rsidRDefault="000F026D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Ритмічна карусель</w:t>
      </w:r>
    </w:p>
    <w:p w:rsidR="0012455B" w:rsidRPr="00BD4FB2" w:rsidRDefault="0012455B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Виконання хороводу «Вийди, вийди сонечко»</w:t>
      </w:r>
    </w:p>
    <w:p w:rsidR="0012455B" w:rsidRPr="00BD4FB2" w:rsidRDefault="00A10FFE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Діти, це –веснянка. Ми з вами почали вже закликати весну. Адже лютий останній місяць зими і 15 лютого свято Стрітення, коли зима зустрічається з весною. І від того хто з них переможе, залежить чи скоро прийде весна: тепле сонечко, ніжний вітерець і спів пташок.</w:t>
      </w:r>
      <w:r w:rsidR="000F026D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Ось і нашому класі чути вже голоси пташок.</w:t>
      </w:r>
    </w:p>
    <w:p w:rsidR="00A10FFE" w:rsidRPr="00BD4FB2" w:rsidRDefault="00FE2C82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(Діти свистять на свис</w:t>
      </w:r>
      <w:r w:rsidR="00A10FFE" w:rsidRPr="00BD4FB2">
        <w:rPr>
          <w:rFonts w:ascii="Times New Roman" w:hAnsi="Times New Roman" w:cs="Times New Roman"/>
          <w:b/>
          <w:sz w:val="28"/>
          <w:szCs w:val="28"/>
          <w:lang w:val="uk-UA"/>
        </w:rPr>
        <w:t>тунцях)</w:t>
      </w:r>
    </w:p>
    <w:p w:rsidR="00A10FFE" w:rsidRPr="00BD4FB2" w:rsidRDefault="00A10FFE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Як співатимуть пташки, коли ще переможе зима?-сумно, тихо.</w:t>
      </w:r>
    </w:p>
    <w:p w:rsidR="00A10FFE" w:rsidRPr="00BD4FB2" w:rsidRDefault="00A10FFE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Як співатимуть пташки, коли переможе весна? – весело,</w:t>
      </w:r>
      <w:r w:rsidR="000F026D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голосно,</w:t>
      </w:r>
      <w:r w:rsidR="000F026D"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чудово.</w:t>
      </w:r>
    </w:p>
    <w:p w:rsidR="00A10FFE" w:rsidRPr="00BD4FB2" w:rsidRDefault="00A10FFE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Вчитель. </w:t>
      </w:r>
      <w:proofErr w:type="spellStart"/>
      <w:r w:rsidRPr="00BD4FB2">
        <w:rPr>
          <w:rFonts w:ascii="Times New Roman" w:hAnsi="Times New Roman" w:cs="Times New Roman"/>
          <w:sz w:val="28"/>
          <w:szCs w:val="28"/>
          <w:lang w:val="uk-UA"/>
        </w:rPr>
        <w:t>Заплющіть</w:t>
      </w:r>
      <w:proofErr w:type="spellEnd"/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 очі і уявіть, що вже прийшла весна.</w:t>
      </w:r>
    </w:p>
    <w:p w:rsidR="00A10FFE" w:rsidRPr="00BD4FB2" w:rsidRDefault="00A10FFE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Слухання музики</w:t>
      </w:r>
    </w:p>
    <w:p w:rsidR="00A10FFE" w:rsidRPr="00BD4FB2" w:rsidRDefault="00406205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3A1D" w:rsidRPr="00BD4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(Спів синички і </w:t>
      </w:r>
      <w:proofErr w:type="spellStart"/>
      <w:r w:rsidR="001E3A1D" w:rsidRPr="00BD4FB2">
        <w:rPr>
          <w:rFonts w:ascii="Times New Roman" w:hAnsi="Times New Roman" w:cs="Times New Roman"/>
          <w:b/>
          <w:sz w:val="28"/>
          <w:szCs w:val="28"/>
          <w:lang w:val="uk-UA"/>
        </w:rPr>
        <w:t>А.Вівальді</w:t>
      </w:r>
      <w:proofErr w:type="spellEnd"/>
      <w:r w:rsidR="001E3A1D" w:rsidRPr="00BD4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«Весна»</w:t>
      </w:r>
      <w:r w:rsidR="00A10FFE" w:rsidRPr="00BD4FB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F026D" w:rsidRPr="00BD4FB2" w:rsidRDefault="001E3A1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F026D" w:rsidRPr="00BD4FB2">
        <w:rPr>
          <w:rFonts w:ascii="Times New Roman" w:hAnsi="Times New Roman" w:cs="Times New Roman"/>
          <w:sz w:val="28"/>
          <w:szCs w:val="28"/>
          <w:lang w:val="uk-UA"/>
        </w:rPr>
        <w:t>Ми прослухали музику, яка вона? А хто пише музику? (композитор)</w:t>
      </w:r>
    </w:p>
    <w:p w:rsidR="000F026D" w:rsidRPr="00BD4FB2" w:rsidRDefault="000F026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Давайте й ми з вами спробуємо стати композиторами. У вас є шумові інструменти. Ділимося на групи і складаємо музику весни і даємо своїм творам назву.</w:t>
      </w:r>
    </w:p>
    <w:p w:rsidR="000F026D" w:rsidRPr="00BD4FB2" w:rsidRDefault="000F026D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(Діти складають ритмічно-шумові п’єси)</w:t>
      </w:r>
    </w:p>
    <w:p w:rsidR="00E97101" w:rsidRPr="00BD4FB2" w:rsidRDefault="001E3A1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97101" w:rsidRPr="00BD4FB2">
        <w:rPr>
          <w:rFonts w:ascii="Times New Roman" w:hAnsi="Times New Roman" w:cs="Times New Roman"/>
          <w:sz w:val="28"/>
          <w:szCs w:val="28"/>
          <w:lang w:val="uk-UA"/>
        </w:rPr>
        <w:t>Ви справжні композитори, а зараз подивимося як ви рухаєтесь.</w:t>
      </w:r>
    </w:p>
    <w:p w:rsidR="00E97101" w:rsidRPr="00BD4FB2" w:rsidRDefault="00E97101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Руханка</w:t>
      </w:r>
      <w:proofErr w:type="spellEnd"/>
    </w:p>
    <w:p w:rsidR="00033AFB" w:rsidRPr="00BD4FB2" w:rsidRDefault="00E97101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BD4FB2">
        <w:rPr>
          <w:rFonts w:ascii="Times New Roman" w:hAnsi="Times New Roman" w:cs="Times New Roman"/>
          <w:sz w:val="28"/>
          <w:szCs w:val="28"/>
          <w:lang w:val="uk-UA"/>
        </w:rPr>
        <w:t>Ось прокидається сонечко і перші його промінці визирають з-за хмаринки, оглядають землю і передають сонечку свої враження. Мелодія весни стає голоснішою. Вона так і просить покличте мене «Прийди</w:t>
      </w:r>
      <w:r w:rsidR="00033AFB" w:rsidRPr="00BD4FB2">
        <w:rPr>
          <w:rFonts w:ascii="Times New Roman" w:hAnsi="Times New Roman" w:cs="Times New Roman"/>
          <w:sz w:val="28"/>
          <w:szCs w:val="28"/>
          <w:lang w:val="uk-UA"/>
        </w:rPr>
        <w:t>, прийди весно красна. Звесели наш рідний край». Як називаються пісні із закликом весни? (Веснянки)</w:t>
      </w:r>
    </w:p>
    <w:p w:rsidR="00E97101" w:rsidRPr="00BD4FB2" w:rsidRDefault="00033AFB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Як ви думаєте, який настрій буде у музики веснянки? Так спробуємо закликати весну.</w:t>
      </w:r>
    </w:p>
    <w:p w:rsidR="00033AFB" w:rsidRPr="00BD4FB2" w:rsidRDefault="00033AFB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Пісня «Веснянка»</w:t>
      </w:r>
    </w:p>
    <w:p w:rsidR="000749AD" w:rsidRPr="00BD4FB2" w:rsidRDefault="001E3A1D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749AD" w:rsidRPr="00BD4FB2">
        <w:rPr>
          <w:rFonts w:ascii="Times New Roman" w:hAnsi="Times New Roman" w:cs="Times New Roman"/>
          <w:sz w:val="28"/>
          <w:szCs w:val="28"/>
          <w:lang w:val="uk-UA"/>
        </w:rPr>
        <w:t>Який настрій цієї пісні? (радісний, веселий</w:t>
      </w:r>
      <w:r w:rsidR="00406205" w:rsidRPr="00BD4FB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06205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Музика може передавати різні настрої . Треба навчитися слухати і чути звуки навколо.</w:t>
      </w:r>
    </w:p>
    <w:p w:rsidR="00833BF6" w:rsidRPr="00833BF6" w:rsidRDefault="00833BF6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Підсумок уроку. Рефлексія.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 xml:space="preserve">Зупинися на хвилину, 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І прислухайся, як линуть,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Звуки тихі та тендітні,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Майже зовсім непомітні.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Звуки музики весни.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Пісня «Дівчинка-весна»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1.Весела, </w:t>
      </w:r>
      <w:proofErr w:type="spellStart"/>
      <w:proofErr w:type="gram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гарна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 кучерява</w:t>
      </w:r>
      <w:proofErr w:type="gram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Маленька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дівчинка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Весна,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біжить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сміється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сіє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трави,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і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пісня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ллється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голосна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.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2.По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всіх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усюдах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пісня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лине,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усе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пробуджує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від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сну,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 xml:space="preserve"> і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комашки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рослини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вітають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дівчинку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Весну.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3.Дерева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просять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: -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Весно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-</w:t>
      </w: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красна,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розкрий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на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гілочках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бруньки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! </w:t>
      </w:r>
    </w:p>
    <w:p w:rsidR="001E3A1D" w:rsidRPr="00BD4FB2" w:rsidRDefault="001E3A1D" w:rsidP="001E3A1D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А луки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кажуть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: - кинь-но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рясно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BD4FB2" w:rsidRPr="00DD6D29" w:rsidRDefault="001E3A1D" w:rsidP="00DD6D29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нашій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зелені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квітки</w:t>
      </w:r>
      <w:proofErr w:type="spellEnd"/>
      <w:r w:rsidRPr="00BD4FB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! </w:t>
      </w:r>
    </w:p>
    <w:p w:rsidR="00DD6D29" w:rsidRDefault="00DD6D29" w:rsidP="002E095C">
      <w:pPr>
        <w:spacing w:line="360" w:lineRule="auto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</w:pPr>
    </w:p>
    <w:p w:rsidR="00DD6D29" w:rsidRDefault="001E3A1D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D4FB2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406205" w:rsidRPr="00DD6D29" w:rsidRDefault="001E3A1D" w:rsidP="002E095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FB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06205" w:rsidRPr="00BD4FB2">
        <w:rPr>
          <w:rFonts w:ascii="Times New Roman" w:hAnsi="Times New Roman" w:cs="Times New Roman"/>
          <w:sz w:val="28"/>
          <w:szCs w:val="28"/>
          <w:lang w:val="uk-UA"/>
        </w:rPr>
        <w:t>Любіть музику, слухайте звуки навколо і нехай у вас завжди буде гарний настрій!</w:t>
      </w:r>
    </w:p>
    <w:p w:rsidR="00406205" w:rsidRPr="00BD4FB2" w:rsidRDefault="00406205" w:rsidP="002E095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06205" w:rsidRPr="00BD4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523C3D"/>
    <w:multiLevelType w:val="hybridMultilevel"/>
    <w:tmpl w:val="17EE6DC8"/>
    <w:lvl w:ilvl="0" w:tplc="9A4012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BB"/>
    <w:rsid w:val="00003943"/>
    <w:rsid w:val="00033AFB"/>
    <w:rsid w:val="000749AD"/>
    <w:rsid w:val="00091F19"/>
    <w:rsid w:val="000F026D"/>
    <w:rsid w:val="000F30BB"/>
    <w:rsid w:val="00103290"/>
    <w:rsid w:val="0012455B"/>
    <w:rsid w:val="001E3A1D"/>
    <w:rsid w:val="002E095C"/>
    <w:rsid w:val="003957A6"/>
    <w:rsid w:val="00406205"/>
    <w:rsid w:val="0048799B"/>
    <w:rsid w:val="005670C5"/>
    <w:rsid w:val="00623714"/>
    <w:rsid w:val="0063300F"/>
    <w:rsid w:val="00721345"/>
    <w:rsid w:val="00827961"/>
    <w:rsid w:val="00833BF6"/>
    <w:rsid w:val="008A3E97"/>
    <w:rsid w:val="00A10FFE"/>
    <w:rsid w:val="00BD4FB2"/>
    <w:rsid w:val="00DD6D29"/>
    <w:rsid w:val="00E567AA"/>
    <w:rsid w:val="00E97101"/>
    <w:rsid w:val="00FE2C82"/>
    <w:rsid w:val="00FF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6C659-ED43-413D-A272-6F0DB2E2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09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7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7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64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370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7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0668">
                  <w:marLeft w:val="0"/>
                  <w:marRight w:val="0"/>
                  <w:marTop w:val="0"/>
                  <w:marBottom w:val="0"/>
                  <w:divBdr>
                    <w:top w:val="single" w:sz="6" w:space="4" w:color="DDDDDD"/>
                    <w:left w:val="single" w:sz="6" w:space="4" w:color="DDDDDD"/>
                    <w:bottom w:val="single" w:sz="6" w:space="4" w:color="DDDDDD"/>
                    <w:right w:val="single" w:sz="6" w:space="4" w:color="DDDDDD"/>
                  </w:divBdr>
                  <w:divsChild>
                    <w:div w:id="52017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Александровна</dc:creator>
  <cp:keywords/>
  <dc:description/>
  <cp:lastModifiedBy>Елена</cp:lastModifiedBy>
  <cp:revision>13</cp:revision>
  <cp:lastPrinted>2019-02-10T20:23:00Z</cp:lastPrinted>
  <dcterms:created xsi:type="dcterms:W3CDTF">2019-02-10T17:33:00Z</dcterms:created>
  <dcterms:modified xsi:type="dcterms:W3CDTF">2019-07-11T08:51:00Z</dcterms:modified>
</cp:coreProperties>
</file>