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497" w:rsidRPr="00010497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НВК «Гімназія №14 імені Василя Сухомлинського»</w:t>
      </w:r>
    </w:p>
    <w:p w:rsidR="00010497" w:rsidRPr="00010497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sz w:val="36"/>
          <w:szCs w:val="36"/>
          <w:lang w:val="uk-UA" w:eastAsia="ru-RU"/>
        </w:rPr>
      </w:pPr>
    </w:p>
    <w:p w:rsidR="0001049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Impact" w:eastAsia="Times New Roman" w:hAnsi="Impact" w:cs="Times New Roman"/>
          <w:b/>
          <w:color w:val="4F81BD"/>
          <w:sz w:val="56"/>
          <w:szCs w:val="56"/>
          <w:lang w:val="en-US" w:eastAsia="ru-RU"/>
        </w:rPr>
      </w:pPr>
    </w:p>
    <w:p w:rsidR="00010497" w:rsidRPr="0001049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Impact" w:eastAsia="Times New Roman" w:hAnsi="Impact" w:cs="Times New Roman"/>
          <w:b/>
          <w:color w:val="4F81BD"/>
          <w:sz w:val="56"/>
          <w:szCs w:val="56"/>
          <w:lang w:eastAsia="ru-RU"/>
        </w:rPr>
      </w:pPr>
      <w:r w:rsidRPr="00010497">
        <w:rPr>
          <w:rFonts w:ascii="Impact" w:eastAsia="Times New Roman" w:hAnsi="Impact" w:cs="Times New Roman"/>
          <w:b/>
          <w:color w:val="4F81BD"/>
          <w:sz w:val="56"/>
          <w:szCs w:val="56"/>
          <w:lang w:val="uk-UA" w:eastAsia="ru-RU"/>
        </w:rPr>
        <w:t xml:space="preserve">Урок – </w:t>
      </w:r>
      <w:r w:rsidR="00D60357">
        <w:rPr>
          <w:rFonts w:ascii="Impact" w:eastAsia="Times New Roman" w:hAnsi="Impact" w:cs="Times New Roman"/>
          <w:b/>
          <w:color w:val="4F81BD"/>
          <w:sz w:val="56"/>
          <w:szCs w:val="56"/>
          <w:lang w:val="uk-UA" w:eastAsia="ru-RU"/>
        </w:rPr>
        <w:t>мандрівка</w:t>
      </w:r>
    </w:p>
    <w:p w:rsidR="00010497" w:rsidRPr="00D6035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B050"/>
          <w:sz w:val="56"/>
          <w:szCs w:val="56"/>
          <w:lang w:eastAsia="ru-RU"/>
        </w:rPr>
      </w:pPr>
    </w:p>
    <w:p w:rsidR="003779AF" w:rsidRDefault="003779AF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</w:pPr>
      <w:r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  <w:t xml:space="preserve">В.Сухомлинський </w:t>
      </w:r>
    </w:p>
    <w:p w:rsidR="00010497" w:rsidRPr="00010497" w:rsidRDefault="003779AF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</w:pPr>
      <w:r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  <w:t>«</w:t>
      </w:r>
      <w:r w:rsidR="00D60357"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  <w:t>Все співає в лісі</w:t>
      </w:r>
      <w:r>
        <w:rPr>
          <w:rFonts w:ascii="Comic Sans MS" w:eastAsia="Times New Roman" w:hAnsi="Comic Sans MS" w:cs="Times New Roman"/>
          <w:b/>
          <w:color w:val="00B050"/>
          <w:sz w:val="56"/>
          <w:szCs w:val="56"/>
          <w:lang w:val="uk-UA" w:eastAsia="ru-RU"/>
        </w:rPr>
        <w:t>»</w:t>
      </w:r>
    </w:p>
    <w:p w:rsidR="00010497" w:rsidRPr="00D6035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Impact" w:eastAsia="Times New Roman" w:hAnsi="Impact" w:cs="Times New Roman"/>
          <w:b/>
          <w:color w:val="00B050"/>
          <w:sz w:val="48"/>
          <w:szCs w:val="48"/>
          <w:lang w:eastAsia="ru-RU"/>
        </w:rPr>
      </w:pPr>
    </w:p>
    <w:p w:rsidR="00010497" w:rsidRPr="00D6035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Impact" w:eastAsia="Times New Roman" w:hAnsi="Impact" w:cs="Times New Roman"/>
          <w:b/>
          <w:color w:val="00B050"/>
          <w:sz w:val="48"/>
          <w:szCs w:val="48"/>
          <w:lang w:eastAsia="ru-RU"/>
        </w:rPr>
      </w:pPr>
    </w:p>
    <w:p w:rsidR="00010497" w:rsidRPr="0001049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Урок </w:t>
      </w:r>
      <w:r w:rsidR="00D60357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>української мови</w:t>
      </w:r>
    </w:p>
    <w:p w:rsidR="00010497" w:rsidRPr="00010497" w:rsidRDefault="00010497" w:rsidP="00010497">
      <w:pPr>
        <w:widowControl w:val="0"/>
        <w:tabs>
          <w:tab w:val="left" w:pos="92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i/>
          <w:sz w:val="44"/>
          <w:szCs w:val="44"/>
          <w:lang w:val="uk-UA" w:eastAsia="ru-RU"/>
        </w:rPr>
        <w:t xml:space="preserve"> у 1-А класі</w:t>
      </w:r>
    </w:p>
    <w:p w:rsidR="00010497" w:rsidRPr="00D60357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10497" w:rsidRPr="00D60357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10497" w:rsidRPr="00D60357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ru-RU"/>
        </w:rPr>
      </w:pPr>
    </w:p>
    <w:p w:rsidR="00010497" w:rsidRPr="003779AF" w:rsidRDefault="00010497" w:rsidP="0001049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  <w:t xml:space="preserve">                        </w:t>
      </w:r>
      <w:r w:rsidRPr="00D6035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                                  </w:t>
      </w:r>
      <w:r w:rsidRPr="00010497"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  <w:t xml:space="preserve">  </w:t>
      </w:r>
      <w:r w:rsidRPr="003779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Учитель</w:t>
      </w:r>
      <w:r w:rsidR="003779AF" w:rsidRPr="003779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початкових класів</w:t>
      </w:r>
      <w:r w:rsidRPr="003779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 Стречена І.В.</w:t>
      </w:r>
    </w:p>
    <w:p w:rsidR="00010497" w:rsidRDefault="0001049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noProof/>
          <w:sz w:val="36"/>
          <w:szCs w:val="36"/>
          <w:lang w:val="uk-UA" w:eastAsia="ru-RU"/>
        </w:rPr>
      </w:pPr>
    </w:p>
    <w:p w:rsidR="003779AF" w:rsidRPr="00010497" w:rsidRDefault="003779AF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noProof/>
          <w:sz w:val="36"/>
          <w:szCs w:val="36"/>
          <w:lang w:val="uk-UA" w:eastAsia="ru-RU"/>
        </w:rPr>
      </w:pPr>
    </w:p>
    <w:p w:rsidR="00D60357" w:rsidRDefault="00D6035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noProof/>
          <w:sz w:val="24"/>
          <w:szCs w:val="24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4609412" cy="2881423"/>
            <wp:effectExtent l="19050" t="0" r="688" b="0"/>
            <wp:docPr id="3" name="Рисунок 3" descr="ÐÐ°ÑÑÐ¸Ð½ÐºÐ¸ Ð¿Ð¾ Ð·Ð°Ð¿ÑÐ¾ÑÑ Ð»ÑÑ Ð½Ð°Ð²ÐµÑÐ½Ñ ÐºÐ°ÑÑÐ¸Ð½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»ÑÑ Ð½Ð°Ð²ÐµÑÐ½Ñ ÐºÐ°ÑÑÐ¸Ð½Ð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578" cy="2881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357" w:rsidRDefault="00D6035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noProof/>
          <w:sz w:val="24"/>
          <w:szCs w:val="24"/>
          <w:lang w:val="uk-UA" w:eastAsia="ru-RU"/>
        </w:rPr>
      </w:pPr>
    </w:p>
    <w:p w:rsidR="00D60357" w:rsidRPr="00D60357" w:rsidRDefault="00D6035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rPr>
          <w:rFonts w:ascii="Impact" w:eastAsia="Times New Roman" w:hAnsi="Impact" w:cs="Times New Roman"/>
          <w:noProof/>
          <w:sz w:val="36"/>
          <w:szCs w:val="36"/>
          <w:lang w:val="uk-UA" w:eastAsia="ru-RU"/>
        </w:rPr>
      </w:pPr>
    </w:p>
    <w:p w:rsidR="00010497" w:rsidRDefault="0001049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ru-RU"/>
        </w:rPr>
        <w:t>2019р.</w:t>
      </w:r>
    </w:p>
    <w:p w:rsidR="00010497" w:rsidRPr="00010497" w:rsidRDefault="0001049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Тема уроку.</w:t>
      </w:r>
      <w:r w:rsidRPr="0001049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E1687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В.Сухомлинський «Все співає в лісі». </w:t>
      </w:r>
      <w:r w:rsidR="00D6035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Закріплення вміння писати вивчені букви. Складання і записування слів, речень.</w:t>
      </w:r>
    </w:p>
    <w:p w:rsidR="00010497" w:rsidRPr="00E16873" w:rsidRDefault="00010497" w:rsidP="00010497">
      <w:pPr>
        <w:widowControl w:val="0"/>
        <w:tabs>
          <w:tab w:val="left" w:pos="3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Мета:</w:t>
      </w:r>
      <w:r w:rsidR="0018714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E16873" w:rsidRPr="00E1687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закріплювати вміння писати раніше вивчені букви, склади і слова з ними; вчити списувати з друкованого </w:t>
      </w:r>
      <w:r w:rsidR="0057568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текст</w:t>
      </w:r>
      <w:r w:rsidR="0057568A" w:rsidRPr="0057568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</w:t>
      </w:r>
      <w:r w:rsidR="00E16873" w:rsidRPr="00E1687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; вдосконалювати навички звуко-складового аналізу слів; розвивати зв’язне мовлення, увагу; виховувати </w:t>
      </w:r>
      <w:r w:rsidR="00E16873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любов до природи.</w:t>
      </w:r>
    </w:p>
    <w:p w:rsidR="00010497" w:rsidRPr="00D6035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</w:t>
      </w:r>
      <w:r w:rsidRPr="0001049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</w:t>
      </w:r>
      <w:r w:rsidRPr="0001049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D60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практичного застосування знань, навичок, умінь.</w:t>
      </w:r>
    </w:p>
    <w:p w:rsidR="00010497" w:rsidRPr="00010497" w:rsidRDefault="00010497" w:rsidP="00D60357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Форма </w:t>
      </w:r>
      <w:r w:rsidRPr="0001049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проведення уроку:</w:t>
      </w:r>
      <w:r w:rsidR="00D60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 – мандрівка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010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інтерактивних технологій та програмного забезпечення.</w:t>
      </w:r>
    </w:p>
    <w:p w:rsidR="0001049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68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презентація «Ліс навесні», </w:t>
      </w:r>
      <w:r w:rsidR="005756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тематичний словничок,  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цеглинки 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LEGO</w:t>
      </w:r>
      <w:r w:rsidRPr="0001049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нетбуки, інтерактивна дошка, </w:t>
      </w:r>
      <w:r w:rsidR="003779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фліпчарт, індивідуальні листи для роботи</w:t>
      </w:r>
      <w:r w:rsidR="00E168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10497" w:rsidRPr="0001049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049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</w:t>
      </w:r>
    </w:p>
    <w:p w:rsidR="00010497" w:rsidRPr="0001049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І.ОРГАНІЗАЦІЯ КЛАСУ</w:t>
      </w:r>
    </w:p>
    <w:p w:rsidR="00010497" w:rsidRDefault="00D37D11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</w:t>
      </w:r>
      <w:r w:rsidR="00010497"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Емоційне налаштування на урок</w:t>
      </w:r>
      <w:r w:rsidR="007039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, привітання з гостями.</w:t>
      </w:r>
    </w:p>
    <w:p w:rsidR="008F36BF" w:rsidRDefault="008F36BF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Пролунав уже дзвінок.</w:t>
      </w:r>
    </w:p>
    <w:p w:rsidR="008F36BF" w:rsidRDefault="0017298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</w:t>
      </w:r>
      <w:r w:rsidR="008F36B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 готові на урок?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(Так!)</w:t>
      </w:r>
    </w:p>
    <w:p w:rsidR="00172987" w:rsidRDefault="0017298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 настроєм гаразд у вас?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(Клас!)</w:t>
      </w:r>
    </w:p>
    <w:p w:rsidR="00172987" w:rsidRDefault="0057568A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Гостей гарненько привітайте</w:t>
      </w:r>
    </w:p>
    <w:p w:rsidR="00563A55" w:rsidRDefault="00563A55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 за парти всі сідайте.</w:t>
      </w:r>
    </w:p>
    <w:p w:rsidR="00E16873" w:rsidRPr="00E16873" w:rsidRDefault="00E16873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II</w:t>
      </w:r>
      <w:r w:rsidRPr="00E1687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.ОГОЛОШЕННЯ ТЕМИ ТА МЕТИ УРОКУ</w:t>
      </w:r>
    </w:p>
    <w:p w:rsidR="00972A57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-Так як тема нашого </w:t>
      </w:r>
      <w:r w:rsidR="008C0F5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робочого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тижня «Світ рослин», тому на уроці</w:t>
      </w:r>
      <w:r w:rsidR="008C0F5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 </w:t>
      </w:r>
      <w:r w:rsid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української мови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ми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будемо говорити про рослини, зокрема, дерева. Сьогодні на нас чекає екскурсія у ліс.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Звичайно, що мандрівка буде віртуальною,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але незабаром на нас чекає екскурсія реальна!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6B252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Так от, в</w:t>
      </w:r>
      <w:r w:rsidR="00675C75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иконуючи різні мовні завдання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перевіряючи свої здобуті 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раніше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знання та вміння</w:t>
      </w:r>
      <w:r w:rsidR="006B252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ми зможемо </w:t>
      </w:r>
      <w:r w:rsidR="00675C75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675C75" w:rsidRPr="0049375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ось цю картину</w:t>
      </w:r>
      <w:r w:rsidR="00B975C3" w:rsidRPr="00B975C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B9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на дошці </w:t>
      </w:r>
      <w:r w:rsidR="006B252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і картину, яка знаходиться на ваших листках, </w:t>
      </w:r>
      <w:r w:rsidR="006B252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зробити 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більш  </w:t>
      </w:r>
      <w:r w:rsidR="00566AC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гарн</w:t>
      </w:r>
      <w:r w:rsidR="0049375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ими</w:t>
      </w:r>
      <w:r w:rsidR="00566AC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 завершен</w:t>
      </w:r>
      <w:r w:rsidR="0049375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ими</w:t>
      </w:r>
      <w:r w:rsidR="00C222B8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 w:rsidR="006B252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Ну що ж, вирушаймо у ліс!</w:t>
      </w:r>
    </w:p>
    <w:p w:rsidR="003779AF" w:rsidRDefault="003779AF" w:rsidP="003779A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І.МОТИВАЦІЯ НАВЧАЛЬНО-ПІЗНАВАЛЬНОЇ ДІЯЛЬНОСТІ УЧНІВ</w:t>
      </w:r>
    </w:p>
    <w:p w:rsidR="00972A57" w:rsidRDefault="003779AF" w:rsidP="00972A5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</w:t>
      </w:r>
      <w:r w:rsidR="00972A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резентація</w:t>
      </w:r>
      <w:r w:rsidR="00972A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«ЛІС НАВЕСНІ»</w:t>
      </w:r>
      <w:r w:rsidR="0049375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(під музичний супровід)</w:t>
      </w:r>
    </w:p>
    <w:p w:rsidR="005812C1" w:rsidRDefault="005812C1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sectPr w:rsidR="005812C1" w:rsidSect="0001049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141DE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Ліс-це диво, ліс-це казка.</w:t>
      </w:r>
    </w:p>
    <w:p w:rsidR="00972A57" w:rsidRDefault="00F141DE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То ж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ходімо в ліс, будь ласка.</w:t>
      </w:r>
    </w:p>
    <w:p w:rsidR="00972A57" w:rsidRDefault="00F141DE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 лісі є кущі і квіти,</w:t>
      </w:r>
    </w:p>
    <w:p w:rsidR="00972A57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В нім сплели дерева віти.</w:t>
      </w:r>
    </w:p>
    <w:p w:rsidR="00972A57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Трави, ягоди й грибочки,</w:t>
      </w:r>
    </w:p>
    <w:p w:rsidR="006B2526" w:rsidRDefault="00972A57" w:rsidP="006B2526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 нім чарівні є куточки!</w:t>
      </w:r>
    </w:p>
    <w:p w:rsidR="005812C1" w:rsidRDefault="005812C1" w:rsidP="006B2526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sectPr w:rsidR="005812C1" w:rsidSect="005812C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141DE" w:rsidRDefault="00F141DE" w:rsidP="006B2526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 xml:space="preserve">-Діти, пригадайте з уроку ЯДС, 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які є види лісів?</w:t>
      </w:r>
    </w:p>
    <w:p w:rsidR="00972A57" w:rsidRDefault="00F141DE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-Послухайте, як </w:t>
      </w:r>
      <w:r w:rsidR="00972A57" w:rsidRP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по-іншому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ще називають</w:t>
      </w:r>
      <w:r w:rsidR="00972A57" w:rsidRP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слово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</w:t>
      </w:r>
      <w:r w:rsidR="00972A57" w:rsidRP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ліс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»</w:t>
      </w:r>
      <w:r w:rsid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:rsidR="00972A57" w:rsidRDefault="003779AF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 xml:space="preserve">2. </w:t>
      </w:r>
      <w:r w:rsidR="00972A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Словникова робота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(слайди)</w:t>
      </w:r>
      <w:r w:rsidR="00972A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493759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Ліс ще називають </w:t>
      </w:r>
      <w:r w:rsidRPr="00972A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бір, діброва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(листяний </w:t>
      </w:r>
      <w:r w:rsidR="0049375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ліс, у якому переважають дуби).</w:t>
      </w:r>
    </w:p>
    <w:p w:rsidR="00493759" w:rsidRDefault="00493759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C8C1730" wp14:editId="2B1FE1C9">
            <wp:extent cx="1209675" cy="9072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4580" cy="91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759" w:rsidRDefault="00493759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Праліс – ліс, </w:t>
      </w:r>
      <w:r w:rsidR="00972A5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якому дуже багато років. </w:t>
      </w:r>
    </w:p>
    <w:p w:rsidR="00493759" w:rsidRDefault="00493759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34D76BA" wp14:editId="1852D18A">
            <wp:extent cx="1218565" cy="913924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36125" cy="92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759" w:rsidRDefault="00972A57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Пуща-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великий і густий дрімучий ліс.</w:t>
      </w:r>
      <w:r w:rsidR="004F73D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:rsidR="00493759" w:rsidRDefault="00493759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A345F9A" wp14:editId="3B627849">
            <wp:extent cx="1257300" cy="9429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1775" cy="946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759" w:rsidRDefault="004F73D1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F73D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Гай</w:t>
      </w:r>
      <w:r w:rsidRPr="004F73D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— </w:t>
      </w:r>
      <w:r w:rsidR="00C54D9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ліс</w:t>
      </w:r>
      <w:r w:rsidRPr="004F73D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, який складається частіше з одного виду дерев; наприклад,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б</w:t>
      </w:r>
      <w:r w:rsidRPr="004F73D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ерезовий гай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:rsidR="00493759" w:rsidRDefault="00493759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771F63EA" wp14:editId="2CD2E820">
            <wp:extent cx="1231900" cy="9239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35262" cy="92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A57" w:rsidRPr="004F73D1" w:rsidRDefault="000F61E5" w:rsidP="00972A57">
      <w:pPr>
        <w:widowControl w:val="0"/>
        <w:autoSpaceDE w:val="0"/>
        <w:autoSpaceDN w:val="0"/>
        <w:adjustRightInd w:val="0"/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011E6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(</w:t>
      </w:r>
      <w:r w:rsidR="00011E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СЛОВНИЧОК:</w:t>
      </w:r>
      <w:r w:rsidR="003779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011E6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пуща, діброва, гай, бір</w:t>
      </w:r>
      <w:r w:rsidR="00011E6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)</w:t>
      </w:r>
    </w:p>
    <w:p w:rsidR="00010497" w:rsidRPr="0001049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I</w:t>
      </w:r>
      <w:r w:rsidR="003779AF"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uk-UA"/>
        </w:rPr>
        <w:t>V</w:t>
      </w: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АКТУАЛІЗАЦІЯ ОПОРНИХ ЗНАНЬ </w:t>
      </w:r>
    </w:p>
    <w:p w:rsidR="004332EB" w:rsidRPr="004332EB" w:rsidRDefault="000C533B" w:rsidP="0001049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Робота над оповіданням В.Сухомлинського «Все співає в лісі».</w:t>
      </w:r>
    </w:p>
    <w:p w:rsidR="00493759" w:rsidRDefault="000C533B" w:rsidP="000C533B">
      <w:pPr>
        <w:widowControl w:val="0"/>
        <w:autoSpaceDE w:val="0"/>
        <w:autoSpaceDN w:val="0"/>
        <w:adjustRightInd w:val="0"/>
        <w:spacing w:after="0" w:line="360" w:lineRule="auto"/>
        <w:ind w:left="27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к ми з вами знаємо,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В.Сухомлинський 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любив з діт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ьми проводити уроки на природі, така собі школа під блакитним небом. </w:t>
      </w:r>
    </w:p>
    <w:p w:rsidR="00493759" w:rsidRDefault="00493759" w:rsidP="000C533B">
      <w:pPr>
        <w:widowControl w:val="0"/>
        <w:autoSpaceDE w:val="0"/>
        <w:autoSpaceDN w:val="0"/>
        <w:adjustRightInd w:val="0"/>
        <w:spacing w:after="0" w:line="360" w:lineRule="auto"/>
        <w:ind w:left="27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12C5FF38" wp14:editId="40B847C9">
            <wp:extent cx="1219200" cy="914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25600" cy="9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36BF" w:rsidRDefault="000C533B" w:rsidP="000C533B">
      <w:pPr>
        <w:widowControl w:val="0"/>
        <w:autoSpaceDE w:val="0"/>
        <w:autoSpaceDN w:val="0"/>
        <w:adjustRightInd w:val="0"/>
        <w:spacing w:after="0" w:line="360" w:lineRule="auto"/>
        <w:ind w:left="27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Одна із їхніх мандрівок описана в оповіданні «Все співає в лісі». 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Послухайте,</w:t>
      </w:r>
      <w:r w:rsidR="00675C75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як письменник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 майстер художнього слова,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описав </w:t>
      </w:r>
      <w:r w:rsid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побачений з дітьми </w:t>
      </w:r>
      <w:r w:rsidR="0018714C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ліс навесні.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Слухаючи, зверніть увагу на те, які дерева побачили діти.</w:t>
      </w:r>
    </w:p>
    <w:p w:rsidR="0018714C" w:rsidRPr="00493759" w:rsidRDefault="00493759" w:rsidP="0018714C">
      <w:pPr>
        <w:widowControl w:val="0"/>
        <w:autoSpaceDE w:val="0"/>
        <w:autoSpaceDN w:val="0"/>
        <w:adjustRightInd w:val="0"/>
        <w:spacing w:after="0" w:line="360" w:lineRule="auto"/>
        <w:ind w:left="630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</w:pPr>
      <w:r w:rsidRP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(</w:t>
      </w:r>
      <w:r w:rsidR="00675C75" w:rsidRP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Під музичний супровід діти переглядають с</w:t>
      </w:r>
      <w:r w:rsidR="0018714C" w:rsidRP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лайди до тексту В.Сухомлинського «Все співає в лісі»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, який читає учитель</w:t>
      </w:r>
      <w:r w:rsidR="0018714C" w:rsidRP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.</w:t>
      </w:r>
      <w:r w:rsidRP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)</w:t>
      </w:r>
    </w:p>
    <w:p w:rsidR="00675C75" w:rsidRDefault="00675C75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lastRenderedPageBreak/>
        <w:t>2.Робота над текстом.</w:t>
      </w:r>
    </w:p>
    <w:p w:rsidR="006B2526" w:rsidRDefault="00675C75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</w:t>
      </w:r>
      <w:r w:rsidR="00BC30F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Які почуття виникали під час прослуховування твору?</w:t>
      </w:r>
    </w:p>
    <w:p w:rsidR="000C533B" w:rsidRPr="006B2526" w:rsidRDefault="000C533B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-То які дерева побачили діти?</w:t>
      </w:r>
    </w:p>
    <w:p w:rsidR="00295F0B" w:rsidRDefault="006B2526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3</w:t>
      </w:r>
      <w:r w:rsidR="00295F0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 Робота в групах</w:t>
      </w:r>
      <w:r w:rsidR="000C53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з використанням цеглинок </w:t>
      </w:r>
      <w:r w:rsidR="000C533B" w:rsidRPr="000C533B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LEGO</w:t>
      </w:r>
      <w:r w:rsidR="000C533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:rsidR="000C533B" w:rsidRDefault="000C533B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а)</w:t>
      </w:r>
      <w:r w:rsidR="003779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Складіть з цеглинок</w:t>
      </w:r>
      <w:r w:rsid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 на яких прикріплені букви,</w:t>
      </w:r>
      <w:r w:rsidRP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назви дерев і покажіть за допомогою ру</w:t>
      </w:r>
      <w:r w:rsidR="00162B49" w:rsidRPr="003779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 звуко-буквену модель цих слів (усно).</w:t>
      </w:r>
    </w:p>
    <w:p w:rsidR="005812C1" w:rsidRPr="003779AF" w:rsidRDefault="005812C1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0FCDA9F" wp14:editId="5F5BEA77">
            <wp:extent cx="4254265" cy="1456660"/>
            <wp:effectExtent l="0" t="0" r="0" b="0"/>
            <wp:docPr id="4" name="Рисунок 4" descr="G: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69" b="22963"/>
                    <a:stretch/>
                  </pic:blipFill>
                  <pic:spPr bwMode="auto">
                    <a:xfrm>
                      <a:off x="0" y="0"/>
                      <a:ext cx="4254778" cy="1456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2B49" w:rsidRDefault="00162B49" w:rsidP="00162B4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б) Каліграфічна хвилинка.</w:t>
      </w:r>
    </w:p>
    <w:p w:rsidR="00162B49" w:rsidRDefault="00162B49" w:rsidP="00162B49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-Щоб записати назви цих дерев рукописними буквами, виконаємо каліграфічну </w:t>
      </w:r>
      <w:r w:rsidR="00B9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хвилинку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 w:rsidR="00B9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Запишіть в «хмаринках»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картини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каліграфічно наступні сполучення букв:</w:t>
      </w:r>
    </w:p>
    <w:p w:rsidR="00B975C3" w:rsidRDefault="00B975C3" w:rsidP="00B975C3">
      <w:pPr>
        <w:pStyle w:val="a5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е</w:t>
      </w:r>
      <w:r w:rsidR="00162B4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 об, на, ду</w:t>
      </w:r>
    </w:p>
    <w:p w:rsidR="00162B49" w:rsidRDefault="00162B49" w:rsidP="00B975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9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 тепер під кожним деревом каліграфічно запишемо назву. (Діти виходять до дошки і записують назви дерев: дуб, верба, береза, горобина)</w:t>
      </w:r>
      <w:r w:rsidR="002B4514" w:rsidRPr="00B975C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:rsidR="00B975C3" w:rsidRPr="00B975C3" w:rsidRDefault="00B975C3" w:rsidP="00B975C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11690ABB">
            <wp:extent cx="2239821" cy="167994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37" cy="168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62B49" w:rsidRPr="00162B49" w:rsidRDefault="00162B49" w:rsidP="00162B4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в) Вправа «Знайди речення»</w:t>
      </w:r>
    </w:p>
    <w:p w:rsidR="006D1EFB" w:rsidRDefault="00295F0B" w:rsidP="00675C75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А зараз потрібно в групах вибрати тільки ті цеглинки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uk-UA"/>
        </w:rPr>
        <w:t>LEGO</w:t>
      </w:r>
      <w:r w:rsidRPr="00295F0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 на яких прик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ріплені</w:t>
      </w:r>
      <w:r w:rsidRPr="00295F0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речення.</w:t>
      </w:r>
      <w:r w:rsidR="00162B4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Пригадаймо,</w:t>
      </w:r>
      <w:r w:rsid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які ж ознаки речення?</w:t>
      </w:r>
    </w:p>
    <w:p w:rsidR="006D1EFB" w:rsidRDefault="006D1EFB" w:rsidP="006D1EF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Перше слово з великої букви.</w:t>
      </w:r>
    </w:p>
    <w:p w:rsidR="006D1EFB" w:rsidRDefault="006D1EFB" w:rsidP="006D1EF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 кінці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певний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розділовий знак (.?!)</w:t>
      </w:r>
    </w:p>
    <w:p w:rsidR="006D1EFB" w:rsidRDefault="006D1EFB" w:rsidP="006D1EF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Між словами відступ.</w:t>
      </w:r>
    </w:p>
    <w:p w:rsidR="006D1EFB" w:rsidRDefault="006D1EFB" w:rsidP="006D1EF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Слова зв</w:t>
      </w:r>
      <w:r w:rsidRP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’язані за змістом. </w:t>
      </w:r>
      <w:r w:rsidR="008C0F5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В реченні є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якась думка, смисл.</w:t>
      </w:r>
    </w:p>
    <w:p w:rsidR="00295F0B" w:rsidRPr="006D1EFB" w:rsidRDefault="00295F0B" w:rsidP="006D1EFB">
      <w:pPr>
        <w:pStyle w:val="a5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Із зібраних цеглинок скла</w:t>
      </w:r>
      <w:r w:rsid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діть</w:t>
      </w:r>
      <w:r w:rsidRPr="006D1EF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башту.</w:t>
      </w:r>
    </w:p>
    <w:p w:rsidR="00295F0B" w:rsidRPr="00295F0B" w:rsidRDefault="00295F0B" w:rsidP="00295F0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Навесні ми</w:t>
      </w:r>
      <w:r w:rsidR="003C46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ліс дерева.</w:t>
      </w:r>
    </w:p>
    <w:p w:rsidR="00295F0B" w:rsidRPr="00295F0B" w:rsidRDefault="00295F0B" w:rsidP="00295F0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Кожне дерево співало свою пісню.</w:t>
      </w:r>
    </w:p>
    <w:p w:rsidR="00295F0B" w:rsidRPr="00295F0B" w:rsidRDefault="003C4647" w:rsidP="00295F0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б</w:t>
      </w:r>
      <w:r w:rsidR="00295F0B" w:rsidRP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ереза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співала </w:t>
      </w:r>
      <w:r w:rsidR="00295F0B" w:rsidRP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ніжну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:rsidR="00295F0B" w:rsidRDefault="00295F0B" w:rsidP="00295F0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95F0B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Дуб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співав мужню пісню.</w:t>
      </w:r>
    </w:p>
    <w:p w:rsidR="00295F0B" w:rsidRDefault="003C4647" w:rsidP="00295F0B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Ось які пісні почули ми в лісі.</w:t>
      </w:r>
    </w:p>
    <w:p w:rsidR="003C4647" w:rsidRDefault="003C4647" w:rsidP="003C46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КЛЮЧ ДО ЗАВДАННЯ: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правильні відповіді знаходяться на двох жовтих цеглинках і одній синій.</w:t>
      </w:r>
    </w:p>
    <w:p w:rsidR="00162B49" w:rsidRDefault="00162B49" w:rsidP="003C46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-Запишіть одне з цих речень(на вибір)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 індивідуальних листах.</w:t>
      </w:r>
    </w:p>
    <w:p w:rsidR="00B5201B" w:rsidRDefault="00B5201B" w:rsidP="003C46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r w:rsidRPr="00B5201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Удосконалення набутиз знань, умінь та навичок.</w:t>
      </w:r>
    </w:p>
    <w:p w:rsidR="0057568A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1.Вправа «Встав пропущене слово»</w:t>
      </w:r>
    </w:p>
    <w:p w:rsidR="0057568A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- </w:t>
      </w:r>
      <w:r w:rsidRPr="00AE427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Пригадаймо, яку ж пісню співало кожне дерево творі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«Все співає в лісі»</w:t>
      </w:r>
      <w:r w:rsidRPr="00AE427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? </w:t>
      </w:r>
    </w:p>
    <w:p w:rsidR="0057568A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Виберіть потрібне слово з довідки.</w:t>
      </w:r>
    </w:p>
    <w:p w:rsidR="00CF62A6" w:rsidRDefault="0057568A" w:rsidP="00CF62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Береза співала _________пісню.</w:t>
      </w:r>
      <w:r w:rsidR="00CF62A6" w:rsidRPr="00CF62A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CF62A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      Довідка: </w:t>
      </w:r>
      <w:r w:rsidR="00CF62A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ніжну, мужню, задумливу, тривожну.</w:t>
      </w:r>
    </w:p>
    <w:p w:rsidR="0057568A" w:rsidRPr="002B4514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Дуб співав ____________пісню.</w:t>
      </w:r>
    </w:p>
    <w:p w:rsidR="0057568A" w:rsidRPr="002B4514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Верба співала _________пісню.</w:t>
      </w:r>
    </w:p>
    <w:p w:rsidR="0057568A" w:rsidRPr="002B4514" w:rsidRDefault="0057568A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Горобина співала __________пісню.</w:t>
      </w:r>
    </w:p>
    <w:p w:rsidR="0057568A" w:rsidRDefault="002B4514" w:rsidP="0057568A">
      <w:pPr>
        <w:widowControl w:val="0"/>
        <w:autoSpaceDE w:val="0"/>
        <w:autoSpaceDN w:val="0"/>
        <w:adjustRightInd w:val="0"/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de-DE" w:eastAsia="uk-UA"/>
        </w:rPr>
        <w:t>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. </w:t>
      </w:r>
      <w:r w:rsidR="0057568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ФІЗКУЛЬТХВИЛИНКА</w:t>
      </w:r>
    </w:p>
    <w:p w:rsidR="0057568A" w:rsidRPr="00C05506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-Коли уроки В.Сухомлинського проходили на природі, діти полюбляли грати на галявині в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різні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народн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і  і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гр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и. В одну з таких ігор і ми пограємо. Гра називається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«Лобода».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До речі, л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обода-це така трав</w:t>
      </w:r>
      <w:r w:rsidRPr="00C0550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’яниста рослина, яка росте на полі, городі, біля лісу.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Ведучий: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 звідки це ви, діти, йдете?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Діти: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З нашого городу.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Ведучий: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 що в мішку несете?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Всі: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Зелену лободу.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Ведучий: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 на город за руки йшли?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Всі: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Йшли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</w:p>
    <w:p w:rsidR="0057568A" w:rsidRPr="002B4514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Ведучий: 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 за плечі?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Всі: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Ні!</w:t>
      </w:r>
    </w:p>
    <w:p w:rsidR="0057568A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Ведучий: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То ходімо.</w:t>
      </w:r>
    </w:p>
    <w:p w:rsidR="0057568A" w:rsidRPr="00C05506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>Діти беруться за плечі, йдуть по колу, співаючи: «Лобода, лобода- це така весела гра!»</w:t>
      </w:r>
      <w:r w:rsidR="00493759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Ведучий: </w:t>
      </w:r>
      <w:r w:rsidRPr="00C0550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То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кажете, що </w:t>
      </w:r>
      <w:r w:rsidRPr="00C0550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 город за руки йшли?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Pr="00C0550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(Йшли)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. </w:t>
      </w:r>
      <w:r w:rsidRPr="00C0550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І за плечі йшли? (Йшли)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А за голову? А за пояс?</w:t>
      </w:r>
    </w:p>
    <w:p w:rsidR="0057568A" w:rsidRPr="002B4514" w:rsidRDefault="0057568A" w:rsidP="002B451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-Молодці! Ось навіть наше Сонечко яскравіше засяяло (</w:t>
      </w:r>
      <w:r w:rsidR="002B4514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на картині з</w:t>
      </w:r>
      <w:r w:rsidR="002B4514" w:rsidRPr="002B451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’</w:t>
      </w:r>
      <w:r w:rsidR="002B4514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являється</w:t>
      </w:r>
      <w:r w:rsidR="004A4113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сонце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)</w:t>
      </w:r>
      <w:r w:rsidR="004A4113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 пташечки защебетали (прикріпити ластівку), рибки в озері заплюскали</w:t>
      </w:r>
      <w:r w:rsidR="002B4514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4A4113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(прикріпити йоржа)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</w:t>
      </w:r>
      <w:r w:rsidR="004A4113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Навіть совенята захотіли швидше вилупитися зі своїх яєчок. Допоможемо їм?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:rsidR="00480EA6" w:rsidRPr="00480EA6" w:rsidRDefault="00480EA6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1.Робота в програмі «Розумники» ( мультимедійна дошка)</w:t>
      </w:r>
      <w:r w:rsid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:rsidR="00162B49" w:rsidRPr="002B4514" w:rsidRDefault="00162B49" w:rsidP="002B4514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</w:t>
      </w:r>
      <w:r w:rsidR="00480EA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Виконаймо завдання в програмі «Розумники». Знайдіть звукові моделі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тих слів, які з</w:t>
      </w:r>
      <w:r w:rsidR="002B4514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’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явилися на нашій картині.</w:t>
      </w:r>
    </w:p>
    <w:p w:rsidR="00AE4274" w:rsidRPr="002B4514" w:rsidRDefault="00AE4274" w:rsidP="002B451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  Робота у нетбуках.</w:t>
      </w:r>
      <w:r w:rsidR="002B4514"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Самостійна робота.</w:t>
      </w:r>
    </w:p>
    <w:p w:rsidR="00AE4274" w:rsidRDefault="004A4113" w:rsidP="00AE4274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-А чи зможете ви так швидко і правильно виконати завдання самостійно</w:t>
      </w:r>
      <w:r w:rsidR="006B0EC6" w:rsidRPr="006B0EC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6B0EC6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 своїх нетбуках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? </w:t>
      </w:r>
      <w:r w:rsidR="00493759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Виконайте завдання 1-6.</w:t>
      </w:r>
    </w:p>
    <w:p w:rsidR="00863829" w:rsidRDefault="00AE4274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3. </w:t>
      </w:r>
      <w:r w:rsidR="00C20795" w:rsidRPr="00C2079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 w:rsidR="00CA0FB0" w:rsidRPr="00C2079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нс</w:t>
      </w:r>
      <w:r w:rsidR="00863829" w:rsidRPr="00C2079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ценізація твору В.Сухомлинського «Соромно перед соловейком»</w:t>
      </w:r>
    </w:p>
    <w:p w:rsidR="004A4113" w:rsidRPr="004A4113" w:rsidRDefault="004A4113" w:rsidP="0057568A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-Погляньте, що змінилося в на</w:t>
      </w:r>
      <w:r w:rsid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шій картині?(прикріпити квіти) </w:t>
      </w:r>
      <w:r w:rsidRP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Від вашої гарної роботи навіть квіти на галявині з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’</w:t>
      </w:r>
      <w:r w:rsidRP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явилися. Кожен з нас із задоволенням побував би на такій галявині.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Але чи завжди люди добре поводяться серед природи?</w:t>
      </w:r>
    </w:p>
    <w:p w:rsidR="00C20795" w:rsidRPr="00C20795" w:rsidRDefault="00C20795" w:rsidP="002B4514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Пропоную </w:t>
      </w:r>
      <w:r w:rsid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вашій увазі інсценізацію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оповідання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В.Сухомлинського «Соромно перед соловейком». Подумайте, </w:t>
      </w:r>
      <w:r w:rsid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через що </w:t>
      </w:r>
      <w:r w:rsid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дітям </w:t>
      </w:r>
      <w:r w:rsidR="004A411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було соромно перед соловейком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?</w:t>
      </w:r>
    </w:p>
    <w:p w:rsidR="00863829" w:rsidRPr="002B4514" w:rsidRDefault="00863829" w:rsidP="002B451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</w:t>
      </w:r>
      <w:r w:rsidR="00E36091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Які поради</w:t>
      </w:r>
      <w:r w:rsidR="00D2051C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можна дати дівчатам?</w:t>
      </w:r>
      <w:r w:rsidR="00E36091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</w:p>
    <w:p w:rsidR="00E36091" w:rsidRPr="002B4514" w:rsidRDefault="00CA0FB0" w:rsidP="002B451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B451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-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</w:t>
      </w:r>
      <w:r w:rsidR="00E36091"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кі думки виникали стосовно почутого твору «Соромно перед соловейком»</w:t>
      </w:r>
      <w:r w:rsidRPr="002B4514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?</w:t>
      </w:r>
    </w:p>
    <w:p w:rsidR="009807FB" w:rsidRDefault="009807FB" w:rsidP="009807FB">
      <w:pPr>
        <w:pStyle w:val="a5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9807F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Вправа «Анаграми»</w:t>
      </w:r>
    </w:p>
    <w:p w:rsidR="009807FB" w:rsidRDefault="009807FB" w:rsidP="009807FB">
      <w:pPr>
        <w:pStyle w:val="a5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</w:t>
      </w:r>
      <w:r w:rsidR="00AA558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Природа-це невичерпне джерело краси і користі.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Що ж дають рослини людям і тваринам дізнаємось, розв</w:t>
      </w:r>
      <w:r w:rsidR="00AA558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’</w:t>
      </w:r>
      <w:r w:rsidRPr="009807F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язавши ось ці анаграми:</w:t>
      </w:r>
    </w:p>
    <w:p w:rsidR="009807FB" w:rsidRPr="009807FB" w:rsidRDefault="009807FB" w:rsidP="009807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7FB">
        <w:rPr>
          <w:rFonts w:ascii="Times New Roman" w:hAnsi="Times New Roman" w:cs="Times New Roman"/>
          <w:b/>
          <w:sz w:val="28"/>
          <w:szCs w:val="28"/>
        </w:rPr>
        <w:t>ЖАЇ</w:t>
      </w: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>НІТЬ</w:t>
      </w:r>
    </w:p>
    <w:p w:rsidR="009807FB" w:rsidRPr="009807FB" w:rsidRDefault="009807FB" w:rsidP="009807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>ЛОЖИТ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КИЛІ</w:t>
      </w:r>
    </w:p>
    <w:p w:rsidR="009807FB" w:rsidRPr="009807FB" w:rsidRDefault="009807FB" w:rsidP="009807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СЕКИНЬ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Pr="009807FB">
        <w:rPr>
          <w:rFonts w:ascii="Times New Roman" w:hAnsi="Times New Roman" w:cs="Times New Roman"/>
          <w:b/>
          <w:sz w:val="28"/>
          <w:szCs w:val="28"/>
          <w:lang w:val="uk-UA"/>
        </w:rPr>
        <w:t>ВИНАДЕРЕ</w:t>
      </w:r>
    </w:p>
    <w:p w:rsidR="00010497" w:rsidRDefault="00010497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uk-UA"/>
        </w:rPr>
        <w:t>V</w:t>
      </w:r>
      <w:r w:rsidR="00AA558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І</w:t>
      </w:r>
      <w:r w:rsidRPr="0001049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.Рефлексія навчально- пізнавальної діяльності учнів</w:t>
      </w:r>
      <w:r w:rsidR="00AA558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.</w:t>
      </w:r>
    </w:p>
    <w:p w:rsidR="00BF568B" w:rsidRDefault="00BF568B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1.</w:t>
      </w:r>
      <w:r w:rsidR="004A411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Вправа «Мікрофон»</w:t>
      </w:r>
    </w:p>
    <w:p w:rsidR="00BF568B" w:rsidRDefault="004A4113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Поділіться своїми враженнями стосовно нашої мандрівки.</w:t>
      </w:r>
    </w:p>
    <w:p w:rsidR="004A4113" w:rsidRPr="00BF568B" w:rsidRDefault="004A4113" w:rsidP="0001049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-Що сподобалося? Що добре вдавалося? Що було цікавим?</w:t>
      </w:r>
      <w:r w:rsidR="00AA558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Над чим ще треба попрацювати?</w:t>
      </w:r>
    </w:p>
    <w:p w:rsidR="00BF568B" w:rsidRDefault="00BF568B" w:rsidP="00BF568B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2. Слово вчителя</w:t>
      </w:r>
    </w:p>
    <w:p w:rsidR="00BF568B" w:rsidRDefault="00BF568B" w:rsidP="00BF568B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-Напередодні свята «День Землі», яке відзначатимуть 22квітня, хотілося б </w:t>
      </w:r>
      <w:r w:rsid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сказати:</w:t>
      </w:r>
    </w:p>
    <w:p w:rsidR="00975947" w:rsidRPr="00975947" w:rsidRDefault="00AA558F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«</w:t>
      </w:r>
      <w:r w:rsid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Усім дорослим і малим треба пам</w:t>
      </w:r>
      <w:r w:rsidR="00975947" w:rsidRPr="0097594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’ятати:</w:t>
      </w:r>
    </w:p>
    <w:p w:rsidR="00975947" w:rsidRPr="00975947" w:rsidRDefault="00975947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>П</w:t>
      </w:r>
      <w:r w:rsidR="00AA558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ирода нам - як рідний дім</w:t>
      </w:r>
      <w:r w:rsidRP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,</w:t>
      </w:r>
    </w:p>
    <w:p w:rsidR="00975947" w:rsidRPr="00975947" w:rsidRDefault="00975947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Вона усім - як мати.</w:t>
      </w:r>
    </w:p>
    <w:p w:rsidR="00975947" w:rsidRPr="00975947" w:rsidRDefault="00975947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Щоб лад завжди був в домі тім,</w:t>
      </w:r>
    </w:p>
    <w:p w:rsidR="00975947" w:rsidRDefault="00975947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Тобі, мені, йому і їй</w:t>
      </w:r>
    </w:p>
    <w:p w:rsidR="00975947" w:rsidRDefault="00975947" w:rsidP="00975947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Усім</w:t>
      </w:r>
      <w:r w:rsidRP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нам </w:t>
      </w:r>
      <w:r w:rsidR="00C20795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про природу </w:t>
      </w:r>
      <w:r w:rsidRPr="00975947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треба </w:t>
      </w:r>
      <w:r w:rsidR="00AA558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дбати!»</w:t>
      </w:r>
    </w:p>
    <w:p w:rsidR="008007DF" w:rsidRPr="00010497" w:rsidRDefault="005812C1" w:rsidP="00B975C3">
      <w:pPr>
        <w:jc w:val="both"/>
        <w:rPr>
          <w:lang w:val="uk-UA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43EB5DD" wp14:editId="54D3C8EF">
            <wp:extent cx="3020594" cy="2264735"/>
            <wp:effectExtent l="0" t="0" r="0" b="0"/>
            <wp:docPr id="2" name="Рисунок 2" descr="G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662" cy="228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007DF" w:rsidRPr="00010497" w:rsidSect="005812C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F2185B"/>
    <w:multiLevelType w:val="hybridMultilevel"/>
    <w:tmpl w:val="0E50853C"/>
    <w:lvl w:ilvl="0" w:tplc="439C24D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A872623"/>
    <w:multiLevelType w:val="hybridMultilevel"/>
    <w:tmpl w:val="127091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E6017"/>
    <w:multiLevelType w:val="hybridMultilevel"/>
    <w:tmpl w:val="6AD4D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D92CDE"/>
    <w:multiLevelType w:val="hybridMultilevel"/>
    <w:tmpl w:val="941C99CA"/>
    <w:lvl w:ilvl="0" w:tplc="E98ADC86">
      <w:start w:val="10"/>
      <w:numFmt w:val="bullet"/>
      <w:lvlText w:val="-"/>
      <w:lvlJc w:val="left"/>
      <w:pPr>
        <w:ind w:left="63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">
    <w:nsid w:val="3C537342"/>
    <w:multiLevelType w:val="hybridMultilevel"/>
    <w:tmpl w:val="95A0BA8C"/>
    <w:lvl w:ilvl="0" w:tplc="90C8B77C">
      <w:start w:val="4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4C982F6E"/>
    <w:multiLevelType w:val="hybridMultilevel"/>
    <w:tmpl w:val="13061DE6"/>
    <w:lvl w:ilvl="0" w:tplc="A17EFB0E">
      <w:start w:val="6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65D27642"/>
    <w:multiLevelType w:val="hybridMultilevel"/>
    <w:tmpl w:val="06B6F86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770A7FFC"/>
    <w:multiLevelType w:val="hybridMultilevel"/>
    <w:tmpl w:val="5FB8AD48"/>
    <w:lvl w:ilvl="0" w:tplc="704236BE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0497"/>
    <w:rsid w:val="00010497"/>
    <w:rsid w:val="00011E67"/>
    <w:rsid w:val="000933E3"/>
    <w:rsid w:val="000C533B"/>
    <w:rsid w:val="000F61E5"/>
    <w:rsid w:val="00162B49"/>
    <w:rsid w:val="00162E98"/>
    <w:rsid w:val="00172987"/>
    <w:rsid w:val="0018714C"/>
    <w:rsid w:val="00295F0B"/>
    <w:rsid w:val="002B0458"/>
    <w:rsid w:val="002B4514"/>
    <w:rsid w:val="002E370B"/>
    <w:rsid w:val="00351DB6"/>
    <w:rsid w:val="003779AF"/>
    <w:rsid w:val="003C4647"/>
    <w:rsid w:val="004332EB"/>
    <w:rsid w:val="00480EA6"/>
    <w:rsid w:val="00493759"/>
    <w:rsid w:val="004A4113"/>
    <w:rsid w:val="004E2C97"/>
    <w:rsid w:val="004F73D1"/>
    <w:rsid w:val="00563A55"/>
    <w:rsid w:val="00566AC7"/>
    <w:rsid w:val="0057568A"/>
    <w:rsid w:val="005812C1"/>
    <w:rsid w:val="005E1EA2"/>
    <w:rsid w:val="00675C75"/>
    <w:rsid w:val="006B0EC6"/>
    <w:rsid w:val="006B2526"/>
    <w:rsid w:val="006D1EFB"/>
    <w:rsid w:val="007039B3"/>
    <w:rsid w:val="007B11D3"/>
    <w:rsid w:val="007E6051"/>
    <w:rsid w:val="008007DF"/>
    <w:rsid w:val="00863829"/>
    <w:rsid w:val="008A0C0D"/>
    <w:rsid w:val="008C0F54"/>
    <w:rsid w:val="008F36BF"/>
    <w:rsid w:val="00972A57"/>
    <w:rsid w:val="00975947"/>
    <w:rsid w:val="009807FB"/>
    <w:rsid w:val="00992B09"/>
    <w:rsid w:val="009A790C"/>
    <w:rsid w:val="009F66E5"/>
    <w:rsid w:val="00A8636C"/>
    <w:rsid w:val="00AA558F"/>
    <w:rsid w:val="00AE4274"/>
    <w:rsid w:val="00B5201B"/>
    <w:rsid w:val="00B87536"/>
    <w:rsid w:val="00B975C3"/>
    <w:rsid w:val="00BC30FD"/>
    <w:rsid w:val="00BF568B"/>
    <w:rsid w:val="00C05506"/>
    <w:rsid w:val="00C20795"/>
    <w:rsid w:val="00C222B8"/>
    <w:rsid w:val="00C54D97"/>
    <w:rsid w:val="00CA0FB0"/>
    <w:rsid w:val="00CF62A6"/>
    <w:rsid w:val="00D2051C"/>
    <w:rsid w:val="00D37D11"/>
    <w:rsid w:val="00D60357"/>
    <w:rsid w:val="00DF194C"/>
    <w:rsid w:val="00E16873"/>
    <w:rsid w:val="00E36091"/>
    <w:rsid w:val="00E7679F"/>
    <w:rsid w:val="00F141DE"/>
    <w:rsid w:val="00F7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49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95F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7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2019-05-07T21:22:00Z</cp:lastPrinted>
  <dcterms:created xsi:type="dcterms:W3CDTF">2019-04-11T19:10:00Z</dcterms:created>
  <dcterms:modified xsi:type="dcterms:W3CDTF">2019-07-12T07:49:00Z</dcterms:modified>
</cp:coreProperties>
</file>