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C4" w:rsidRPr="00353A3B" w:rsidRDefault="00CA37C4" w:rsidP="00CA37C4">
      <w:pPr>
        <w:tabs>
          <w:tab w:val="left" w:pos="58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353A3B">
        <w:rPr>
          <w:rFonts w:ascii="Times New Roman" w:eastAsia="Calibri" w:hAnsi="Times New Roman" w:cs="Times New Roman"/>
          <w:b/>
          <w:sz w:val="28"/>
          <w:szCs w:val="28"/>
        </w:rPr>
        <w:t>Комунальна</w:t>
      </w:r>
      <w:proofErr w:type="spellEnd"/>
      <w:r w:rsidRPr="00353A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53A3B">
        <w:rPr>
          <w:rFonts w:ascii="Times New Roman" w:eastAsia="Calibri" w:hAnsi="Times New Roman" w:cs="Times New Roman"/>
          <w:b/>
          <w:sz w:val="28"/>
          <w:szCs w:val="28"/>
        </w:rPr>
        <w:t>установа</w:t>
      </w:r>
      <w:proofErr w:type="spellEnd"/>
      <w:r w:rsidRPr="00353A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53A3B">
        <w:rPr>
          <w:rFonts w:ascii="Times New Roman" w:eastAsia="Calibri" w:hAnsi="Times New Roman" w:cs="Times New Roman"/>
          <w:b/>
          <w:sz w:val="28"/>
          <w:szCs w:val="28"/>
        </w:rPr>
        <w:t>Сумський</w:t>
      </w:r>
      <w:proofErr w:type="spellEnd"/>
      <w:r w:rsidRPr="00353A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53A3B">
        <w:rPr>
          <w:rFonts w:ascii="Times New Roman" w:eastAsia="Calibri" w:hAnsi="Times New Roman" w:cs="Times New Roman"/>
          <w:b/>
          <w:sz w:val="28"/>
          <w:szCs w:val="28"/>
        </w:rPr>
        <w:t>спеціальний</w:t>
      </w:r>
      <w:proofErr w:type="spellEnd"/>
      <w:r w:rsidRPr="00353A3B">
        <w:rPr>
          <w:rFonts w:ascii="Times New Roman" w:eastAsia="Calibri" w:hAnsi="Times New Roman" w:cs="Times New Roman"/>
          <w:b/>
          <w:sz w:val="28"/>
          <w:szCs w:val="28"/>
        </w:rPr>
        <w:t xml:space="preserve"> навчально – </w:t>
      </w:r>
      <w:proofErr w:type="spellStart"/>
      <w:r w:rsidRPr="00353A3B">
        <w:rPr>
          <w:rFonts w:ascii="Times New Roman" w:eastAsia="Calibri" w:hAnsi="Times New Roman" w:cs="Times New Roman"/>
          <w:b/>
          <w:sz w:val="28"/>
          <w:szCs w:val="28"/>
        </w:rPr>
        <w:t>виховний</w:t>
      </w:r>
      <w:proofErr w:type="spellEnd"/>
      <w:r w:rsidRPr="00353A3B">
        <w:rPr>
          <w:rFonts w:ascii="Times New Roman" w:eastAsia="Calibri" w:hAnsi="Times New Roman" w:cs="Times New Roman"/>
          <w:b/>
          <w:sz w:val="28"/>
          <w:szCs w:val="28"/>
        </w:rPr>
        <w:t xml:space="preserve"> комплекс </w:t>
      </w:r>
      <w:r w:rsidRPr="00353A3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</w:t>
      </w:r>
      <w:proofErr w:type="spellStart"/>
      <w:r w:rsidRPr="00353A3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Загальноосвітня</w:t>
      </w:r>
      <w:proofErr w:type="spellEnd"/>
      <w:r w:rsidRPr="00353A3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школа І </w:t>
      </w:r>
      <w:proofErr w:type="spellStart"/>
      <w:r w:rsidRPr="00353A3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ступеня</w:t>
      </w:r>
      <w:proofErr w:type="spellEnd"/>
      <w:r w:rsidRPr="00353A3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– </w:t>
      </w:r>
      <w:proofErr w:type="spellStart"/>
      <w:r w:rsidRPr="00353A3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дошкільний</w:t>
      </w:r>
      <w:proofErr w:type="spellEnd"/>
      <w:r w:rsidRPr="00353A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53A3B">
        <w:rPr>
          <w:rFonts w:ascii="Times New Roman" w:eastAsia="Calibri" w:hAnsi="Times New Roman" w:cs="Times New Roman"/>
          <w:b/>
          <w:sz w:val="28"/>
          <w:szCs w:val="28"/>
        </w:rPr>
        <w:t>навчальний</w:t>
      </w:r>
      <w:proofErr w:type="spellEnd"/>
      <w:r w:rsidRPr="00353A3B">
        <w:rPr>
          <w:rFonts w:ascii="Times New Roman" w:eastAsia="Calibri" w:hAnsi="Times New Roman" w:cs="Times New Roman"/>
          <w:b/>
          <w:sz w:val="28"/>
          <w:szCs w:val="28"/>
        </w:rPr>
        <w:t xml:space="preserve"> заклад № 37 «</w:t>
      </w:r>
      <w:proofErr w:type="spellStart"/>
      <w:proofErr w:type="gramStart"/>
      <w:r w:rsidRPr="00353A3B">
        <w:rPr>
          <w:rFonts w:ascii="Times New Roman" w:eastAsia="Calibri" w:hAnsi="Times New Roman" w:cs="Times New Roman"/>
          <w:b/>
          <w:sz w:val="28"/>
          <w:szCs w:val="28"/>
        </w:rPr>
        <w:t>З</w:t>
      </w:r>
      <w:proofErr w:type="gramEnd"/>
      <w:r w:rsidRPr="00353A3B">
        <w:rPr>
          <w:rFonts w:ascii="Times New Roman" w:eastAsia="Calibri" w:hAnsi="Times New Roman" w:cs="Times New Roman"/>
          <w:b/>
          <w:sz w:val="28"/>
          <w:szCs w:val="28"/>
        </w:rPr>
        <w:t>ірочка</w:t>
      </w:r>
      <w:proofErr w:type="spellEnd"/>
      <w:r w:rsidRPr="00353A3B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proofErr w:type="spellStart"/>
      <w:r w:rsidRPr="00353A3B">
        <w:rPr>
          <w:rFonts w:ascii="Times New Roman" w:eastAsia="Calibri" w:hAnsi="Times New Roman" w:cs="Times New Roman"/>
          <w:b/>
          <w:sz w:val="28"/>
          <w:szCs w:val="28"/>
        </w:rPr>
        <w:t>Сумської</w:t>
      </w:r>
      <w:proofErr w:type="spellEnd"/>
      <w:r w:rsidRPr="00353A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53A3B">
        <w:rPr>
          <w:rFonts w:ascii="Times New Roman" w:eastAsia="Calibri" w:hAnsi="Times New Roman" w:cs="Times New Roman"/>
          <w:b/>
          <w:sz w:val="28"/>
          <w:szCs w:val="28"/>
        </w:rPr>
        <w:t>міської</w:t>
      </w:r>
      <w:proofErr w:type="spellEnd"/>
      <w:r w:rsidRPr="00353A3B">
        <w:rPr>
          <w:rFonts w:ascii="Times New Roman" w:eastAsia="Calibri" w:hAnsi="Times New Roman" w:cs="Times New Roman"/>
          <w:b/>
          <w:sz w:val="28"/>
          <w:szCs w:val="28"/>
        </w:rPr>
        <w:t xml:space="preserve"> ради</w:t>
      </w:r>
    </w:p>
    <w:p w:rsidR="00CA37C4" w:rsidRPr="00353A3B" w:rsidRDefault="00CA37C4" w:rsidP="00CA37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A37C4" w:rsidRPr="00CA37C4" w:rsidRDefault="00CA37C4" w:rsidP="00CA37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A37C4" w:rsidRDefault="00CA37C4" w:rsidP="00CA37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A37C4" w:rsidRDefault="00CA37C4" w:rsidP="00CA37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bookmarkStart w:id="0" w:name="_GoBack"/>
    </w:p>
    <w:bookmarkEnd w:id="0"/>
    <w:p w:rsidR="00CA37C4" w:rsidRDefault="00CA37C4" w:rsidP="00CA3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DC2850" w:rsidRDefault="00DC2850" w:rsidP="00CA3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DC2850" w:rsidRDefault="00DC2850" w:rsidP="00CA3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DC2850" w:rsidRPr="00CA37C4" w:rsidRDefault="00DC2850" w:rsidP="00CA3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A37C4" w:rsidRPr="00CA37C4" w:rsidRDefault="00CA37C4" w:rsidP="00CA37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 xml:space="preserve">Правила </w:t>
      </w:r>
      <w:proofErr w:type="spellStart"/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>особистої</w:t>
      </w:r>
      <w:proofErr w:type="spellEnd"/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>гі</w:t>
      </w:r>
      <w:proofErr w:type="gramStart"/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proofErr w:type="gramEnd"/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>ієни</w:t>
      </w:r>
      <w:proofErr w:type="spellEnd"/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>.</w:t>
      </w:r>
    </w:p>
    <w:p w:rsidR="00CA37C4" w:rsidRPr="00CA37C4" w:rsidRDefault="00CA37C4" w:rsidP="00CA37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  <w:proofErr w:type="spellStart"/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>Значення</w:t>
      </w:r>
      <w:proofErr w:type="spellEnd"/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>їх</w:t>
      </w:r>
      <w:proofErr w:type="spellEnd"/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>дотримання</w:t>
      </w:r>
      <w:proofErr w:type="spellEnd"/>
      <w:r w:rsidRPr="00CA37C4">
        <w:rPr>
          <w:rFonts w:ascii="Times New Roman" w:eastAsia="Times New Roman" w:hAnsi="Times New Roman" w:cs="Times New Roman"/>
          <w:b/>
          <w:sz w:val="40"/>
          <w:szCs w:val="40"/>
        </w:rPr>
        <w:t xml:space="preserve"> для</w:t>
      </w:r>
    </w:p>
    <w:p w:rsidR="00CA37C4" w:rsidRPr="00CA37C4" w:rsidRDefault="00CA37C4" w:rsidP="00CA37C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збереження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зміцнення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здоров’я</w:t>
      </w:r>
      <w:proofErr w:type="spellEnd"/>
    </w:p>
    <w:p w:rsidR="00CA37C4" w:rsidRPr="00883B97" w:rsidRDefault="00CA37C4" w:rsidP="00CA37C4">
      <w:pPr>
        <w:spacing w:after="0"/>
        <w:jc w:val="center"/>
        <w:rPr>
          <w:rFonts w:ascii="Times New Roman" w:eastAsia="Times New Roman" w:hAnsi="Times New Roman" w:cs="Times New Roman"/>
          <w:i/>
          <w:sz w:val="40"/>
          <w:szCs w:val="40"/>
        </w:rPr>
      </w:pPr>
      <w:r>
        <w:rPr>
          <w:rFonts w:ascii="Times New Roman" w:eastAsia="Times New Roman" w:hAnsi="Times New Roman" w:cs="Times New Roman"/>
          <w:i/>
          <w:sz w:val="40"/>
          <w:szCs w:val="40"/>
          <w:lang w:val="uk-UA"/>
        </w:rPr>
        <w:t>конспект уроку із соціально-побутового орієнтування</w:t>
      </w:r>
      <w:r w:rsidRPr="00883B97">
        <w:rPr>
          <w:rFonts w:ascii="Times New Roman" w:eastAsia="Times New Roman" w:hAnsi="Times New Roman" w:cs="Times New Roman"/>
          <w:i/>
          <w:sz w:val="40"/>
          <w:szCs w:val="40"/>
        </w:rPr>
        <w:t xml:space="preserve"> </w:t>
      </w:r>
    </w:p>
    <w:p w:rsidR="00CA37C4" w:rsidRPr="00883B97" w:rsidRDefault="00CA37C4" w:rsidP="00CA37C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40"/>
          <w:szCs w:val="40"/>
          <w:lang w:eastAsia="uk-UA"/>
        </w:rPr>
      </w:pPr>
      <w:r w:rsidRPr="00883B97">
        <w:rPr>
          <w:rFonts w:ascii="Times New Roman" w:eastAsia="Times New Roman" w:hAnsi="Times New Roman" w:cs="Times New Roman"/>
          <w:i/>
          <w:sz w:val="40"/>
          <w:szCs w:val="40"/>
          <w:lang w:eastAsia="uk-UA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i/>
          <w:sz w:val="40"/>
          <w:szCs w:val="40"/>
          <w:lang w:eastAsia="uk-UA"/>
        </w:rPr>
        <w:t>учнів</w:t>
      </w:r>
      <w:proofErr w:type="spellEnd"/>
      <w:r w:rsidRPr="00883B97">
        <w:rPr>
          <w:rFonts w:ascii="Times New Roman" w:eastAsia="Times New Roman" w:hAnsi="Times New Roman" w:cs="Times New Roman"/>
          <w:i/>
          <w:sz w:val="40"/>
          <w:szCs w:val="40"/>
          <w:lang w:eastAsia="uk-UA"/>
        </w:rPr>
        <w:t xml:space="preserve"> </w:t>
      </w:r>
      <w:r w:rsidR="004C3935">
        <w:rPr>
          <w:rFonts w:ascii="Times New Roman" w:eastAsia="Times New Roman" w:hAnsi="Times New Roman" w:cs="Times New Roman"/>
          <w:i/>
          <w:sz w:val="40"/>
          <w:szCs w:val="40"/>
          <w:lang w:val="uk-UA" w:eastAsia="uk-UA"/>
        </w:rPr>
        <w:t>2</w:t>
      </w:r>
      <w:r w:rsidRPr="004C3935">
        <w:rPr>
          <w:rFonts w:ascii="Times New Roman" w:eastAsia="Times New Roman" w:hAnsi="Times New Roman" w:cs="Times New Roman"/>
          <w:i/>
          <w:sz w:val="40"/>
          <w:szCs w:val="40"/>
          <w:lang w:val="uk-UA" w:eastAsia="uk-UA"/>
        </w:rPr>
        <w:t>-х</w:t>
      </w:r>
      <w:r>
        <w:rPr>
          <w:rFonts w:ascii="Times New Roman" w:eastAsia="Times New Roman" w:hAnsi="Times New Roman" w:cs="Times New Roman"/>
          <w:i/>
          <w:sz w:val="40"/>
          <w:szCs w:val="40"/>
          <w:lang w:val="uk-UA" w:eastAsia="uk-UA"/>
        </w:rPr>
        <w:t xml:space="preserve"> класів </w:t>
      </w:r>
      <w:r w:rsidRPr="00883B97">
        <w:rPr>
          <w:rFonts w:ascii="Times New Roman" w:eastAsia="Times New Roman" w:hAnsi="Times New Roman" w:cs="Times New Roman"/>
          <w:i/>
          <w:sz w:val="40"/>
          <w:szCs w:val="40"/>
          <w:lang w:eastAsia="uk-UA"/>
        </w:rPr>
        <w:t xml:space="preserve">з </w:t>
      </w:r>
      <w:proofErr w:type="spellStart"/>
      <w:r w:rsidRPr="00883B97">
        <w:rPr>
          <w:rFonts w:ascii="Times New Roman" w:eastAsia="Times New Roman" w:hAnsi="Times New Roman" w:cs="Times New Roman"/>
          <w:i/>
          <w:sz w:val="40"/>
          <w:szCs w:val="40"/>
          <w:lang w:eastAsia="uk-UA"/>
        </w:rPr>
        <w:t>порушеннями</w:t>
      </w:r>
      <w:proofErr w:type="spellEnd"/>
      <w:r w:rsidRPr="00883B97">
        <w:rPr>
          <w:rFonts w:ascii="Times New Roman" w:eastAsia="Times New Roman" w:hAnsi="Times New Roman" w:cs="Times New Roman"/>
          <w:i/>
          <w:sz w:val="40"/>
          <w:szCs w:val="40"/>
          <w:lang w:eastAsia="uk-UA"/>
        </w:rPr>
        <w:t xml:space="preserve"> </w:t>
      </w:r>
      <w:proofErr w:type="spellStart"/>
      <w:r w:rsidRPr="00883B97">
        <w:rPr>
          <w:rFonts w:ascii="Times New Roman" w:eastAsia="Times New Roman" w:hAnsi="Times New Roman" w:cs="Times New Roman"/>
          <w:i/>
          <w:sz w:val="40"/>
          <w:szCs w:val="40"/>
          <w:lang w:eastAsia="uk-UA"/>
        </w:rPr>
        <w:t>зору</w:t>
      </w:r>
      <w:proofErr w:type="spellEnd"/>
      <w:r>
        <w:rPr>
          <w:rFonts w:ascii="Times New Roman" w:eastAsia="Times New Roman" w:hAnsi="Times New Roman" w:cs="Times New Roman"/>
          <w:i/>
          <w:sz w:val="40"/>
          <w:szCs w:val="40"/>
          <w:lang w:eastAsia="uk-UA"/>
        </w:rPr>
        <w:t xml:space="preserve"> </w:t>
      </w:r>
    </w:p>
    <w:p w:rsidR="00CA37C4" w:rsidRPr="00883B97" w:rsidRDefault="00CA37C4" w:rsidP="00CA37C4">
      <w:pPr>
        <w:spacing w:after="0"/>
        <w:jc w:val="both"/>
        <w:rPr>
          <w:rFonts w:ascii="Times New Roman" w:eastAsia="Times New Roman" w:hAnsi="Times New Roman" w:cs="Times New Roman"/>
          <w:i/>
          <w:sz w:val="40"/>
          <w:szCs w:val="40"/>
        </w:rPr>
      </w:pPr>
    </w:p>
    <w:p w:rsidR="00CA37C4" w:rsidRPr="00353A3B" w:rsidRDefault="00CA37C4" w:rsidP="00CA37C4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uk-UA"/>
        </w:rPr>
      </w:pPr>
    </w:p>
    <w:p w:rsidR="00CA37C4" w:rsidRPr="00353A3B" w:rsidRDefault="00CA37C4" w:rsidP="00CA37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A37C4" w:rsidRPr="00CA37C4" w:rsidRDefault="00CA37C4" w:rsidP="00CA37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A37C4" w:rsidRPr="00353A3B" w:rsidRDefault="00CA37C4" w:rsidP="00CA37C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A37C4" w:rsidRPr="00353A3B" w:rsidRDefault="00CA37C4" w:rsidP="00CA37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CA37C4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Розробила</w:t>
      </w:r>
      <w:r w:rsidRPr="00353A3B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 xml:space="preserve"> і провела:</w:t>
      </w:r>
    </w:p>
    <w:p w:rsidR="00CA37C4" w:rsidRPr="00353A3B" w:rsidRDefault="00CA37C4" w:rsidP="00CA37C4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Анцибор Олена Віктор</w:t>
      </w:r>
      <w:r w:rsidRPr="00CA37C4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івна</w:t>
      </w:r>
      <w:r w:rsidRPr="00353A3B">
        <w:rPr>
          <w:rFonts w:ascii="Times New Roman" w:eastAsia="Times New Roman" w:hAnsi="Times New Roman" w:cs="Times New Roman"/>
          <w:sz w:val="32"/>
          <w:szCs w:val="32"/>
          <w:lang w:eastAsia="uk-UA"/>
        </w:rPr>
        <w:t>,</w:t>
      </w:r>
    </w:p>
    <w:p w:rsidR="00CA37C4" w:rsidRPr="00353A3B" w:rsidRDefault="00CA37C4" w:rsidP="00CA37C4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53A3B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                                               </w:t>
      </w:r>
      <w:r w:rsidRPr="00CA37C4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вчитель</w:t>
      </w:r>
      <w:r w:rsidRPr="00353A3B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початкових класів</w:t>
      </w:r>
      <w:r w:rsidRPr="00353A3B">
        <w:rPr>
          <w:rFonts w:ascii="Times New Roman" w:eastAsia="Times New Roman" w:hAnsi="Times New Roman" w:cs="Times New Roman"/>
          <w:sz w:val="32"/>
          <w:szCs w:val="32"/>
          <w:lang w:eastAsia="uk-UA"/>
        </w:rPr>
        <w:t>,</w:t>
      </w:r>
    </w:p>
    <w:p w:rsidR="00CA37C4" w:rsidRPr="00353A3B" w:rsidRDefault="00CA37C4" w:rsidP="00CA37C4">
      <w:pPr>
        <w:spacing w:after="0" w:line="36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  <w:r w:rsidRPr="00353A3B">
        <w:rPr>
          <w:rFonts w:ascii="Times New Roman" w:eastAsia="Times New Roman" w:hAnsi="Times New Roman" w:cs="Times New Roman"/>
          <w:sz w:val="32"/>
          <w:szCs w:val="32"/>
          <w:lang w:eastAsia="uk-UA"/>
        </w:rPr>
        <w:t>«</w:t>
      </w:r>
      <w:r w:rsidRPr="00CA37C4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спеціалі</w:t>
      </w:r>
      <w:proofErr w:type="gramStart"/>
      <w:r w:rsidRPr="00CA37C4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ст</w:t>
      </w:r>
      <w:proofErr w:type="gramEnd"/>
      <w:r w:rsidRPr="00353A3B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першої</w:t>
      </w:r>
      <w:r w:rsidRPr="00353A3B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 w:rsidRPr="00CA37C4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кваліфікаційної</w:t>
      </w:r>
      <w:r w:rsidRPr="00353A3B">
        <w:rPr>
          <w:rFonts w:ascii="Times New Roman" w:eastAsia="Times New Roman" w:hAnsi="Times New Roman" w:cs="Times New Roman"/>
          <w:sz w:val="32"/>
          <w:szCs w:val="32"/>
          <w:lang w:eastAsia="uk-UA"/>
        </w:rPr>
        <w:t xml:space="preserve"> </w:t>
      </w:r>
      <w:r w:rsidRPr="00CA37C4"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  <w:t>категорії</w:t>
      </w:r>
      <w:r w:rsidRPr="00353A3B">
        <w:rPr>
          <w:rFonts w:ascii="Times New Roman" w:eastAsia="Times New Roman" w:hAnsi="Times New Roman" w:cs="Times New Roman"/>
          <w:sz w:val="32"/>
          <w:szCs w:val="32"/>
          <w:lang w:eastAsia="uk-UA"/>
        </w:rPr>
        <w:t>»</w:t>
      </w:r>
    </w:p>
    <w:p w:rsidR="00CA37C4" w:rsidRPr="00353A3B" w:rsidRDefault="00CA37C4" w:rsidP="00CA37C4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uk-UA"/>
        </w:rPr>
      </w:pPr>
    </w:p>
    <w:p w:rsidR="00CA37C4" w:rsidRPr="00353A3B" w:rsidRDefault="00CA37C4" w:rsidP="00CA37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53A3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</w:t>
      </w:r>
    </w:p>
    <w:p w:rsidR="00CA37C4" w:rsidRDefault="00CA37C4" w:rsidP="00CA37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DC2850" w:rsidRPr="00DC2850" w:rsidRDefault="00DC2850" w:rsidP="00CA37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A37C4" w:rsidRDefault="00CA37C4" w:rsidP="00CA37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DC285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2019 рік</w:t>
      </w:r>
    </w:p>
    <w:p w:rsidR="00DC2850" w:rsidRPr="00DC2850" w:rsidRDefault="00DC2850" w:rsidP="00DC28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lastRenderedPageBreak/>
        <w:t xml:space="preserve">Тема: </w:t>
      </w:r>
      <w:r w:rsidRPr="00DC28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Правила особистої гігієни. Значення їх дотримання для збереження і зміцнення здоров’я.</w:t>
      </w:r>
    </w:p>
    <w:p w:rsidR="00DC2850" w:rsidRPr="00DC2850" w:rsidRDefault="00DC2850" w:rsidP="00DC28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A0B81" w:rsidRPr="00E7468A" w:rsidRDefault="003A0B81" w:rsidP="00DC285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="00E7468A">
        <w:rPr>
          <w:rFonts w:ascii="Times New Roman" w:hAnsi="Times New Roman" w:cs="Times New Roman"/>
          <w:sz w:val="28"/>
          <w:szCs w:val="28"/>
          <w:lang w:val="uk-UA"/>
        </w:rPr>
        <w:t>: о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знайомити у</w:t>
      </w:r>
      <w:r w:rsidR="00E7468A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чнів із поняттям «гігієна»,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одні</w:t>
      </w:r>
      <w:r w:rsidR="00CA37C4">
        <w:rPr>
          <w:rFonts w:ascii="Times New Roman" w:hAnsi="Times New Roman" w:cs="Times New Roman"/>
          <w:sz w:val="28"/>
          <w:szCs w:val="28"/>
          <w:lang w:val="uk-UA"/>
        </w:rPr>
        <w:t xml:space="preserve">єю з вимог гігієни – чистотою;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про те, що чис</w:t>
      </w:r>
      <w:r w:rsidR="00E7468A" w:rsidRPr="00E7468A">
        <w:rPr>
          <w:rFonts w:ascii="Times New Roman" w:hAnsi="Times New Roman" w:cs="Times New Roman"/>
          <w:sz w:val="28"/>
          <w:szCs w:val="28"/>
          <w:lang w:val="uk-UA"/>
        </w:rPr>
        <w:t>тота є однією з умов формування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F7BEB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збереження та зміцнення здоров’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я, переконати учнів у необхідності виконувати вимоги особистої гігієни;</w:t>
      </w:r>
      <w:r w:rsidR="00E7468A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розвивати в учнів знання елементарних правил гігієни, гігієнічні навички, вміння робити власні висновки, узагальнення;</w:t>
      </w:r>
    </w:p>
    <w:p w:rsidR="003A0B81" w:rsidRDefault="003A0B81" w:rsidP="00DC285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37C4"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CA37C4">
        <w:rPr>
          <w:rFonts w:ascii="Times New Roman" w:hAnsi="Times New Roman" w:cs="Times New Roman"/>
          <w:sz w:val="28"/>
          <w:szCs w:val="28"/>
          <w:lang w:val="uk-UA"/>
        </w:rPr>
        <w:t xml:space="preserve"> учнів санітарно – гігієнічні навички.</w:t>
      </w:r>
    </w:p>
    <w:p w:rsidR="00E7468A" w:rsidRPr="00E7468A" w:rsidRDefault="00E7468A" w:rsidP="00DC285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6F86" w:rsidRDefault="00E7468A" w:rsidP="00E7468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Корекційна </w:t>
      </w:r>
      <w:r w:rsidR="00C0505E" w:rsidRPr="00E7468A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Style w:val="rvts8"/>
          <w:rFonts w:ascii="Times New Roman" w:hAnsi="Times New Roman" w:cs="Times New Roman"/>
          <w:sz w:val="28"/>
          <w:szCs w:val="28"/>
          <w:lang w:val="uk-UA"/>
        </w:rPr>
        <w:t>о</w:t>
      </w:r>
      <w:r w:rsidR="00A20819" w:rsidRPr="00E7468A">
        <w:rPr>
          <w:rStyle w:val="rvts8"/>
          <w:rFonts w:ascii="Times New Roman" w:hAnsi="Times New Roman" w:cs="Times New Roman"/>
          <w:sz w:val="28"/>
          <w:szCs w:val="28"/>
          <w:lang w:val="uk-UA"/>
        </w:rPr>
        <w:t>знайомлення з правилами користування засобами особистої гігієни та їхнім з</w:t>
      </w:r>
      <w:r w:rsidR="0057626A" w:rsidRPr="00E7468A">
        <w:rPr>
          <w:rStyle w:val="rvts8"/>
          <w:rFonts w:ascii="Times New Roman" w:hAnsi="Times New Roman" w:cs="Times New Roman"/>
          <w:sz w:val="28"/>
          <w:szCs w:val="28"/>
          <w:lang w:val="uk-UA"/>
        </w:rPr>
        <w:t>наченням для зміцнення здоров'я</w:t>
      </w:r>
      <w:r w:rsidR="00A20819" w:rsidRPr="00E7468A">
        <w:rPr>
          <w:rStyle w:val="rvts8"/>
          <w:rFonts w:ascii="Times New Roman" w:hAnsi="Times New Roman" w:cs="Times New Roman"/>
          <w:sz w:val="28"/>
          <w:szCs w:val="28"/>
          <w:lang w:val="uk-UA"/>
        </w:rPr>
        <w:t>.</w:t>
      </w:r>
      <w:r w:rsidR="00F76F86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</w:t>
      </w:r>
      <w:r w:rsidR="0057626A" w:rsidRPr="00E7468A">
        <w:rPr>
          <w:rStyle w:val="rvts8"/>
          <w:rFonts w:ascii="Times New Roman" w:hAnsi="Times New Roman" w:cs="Times New Roman"/>
          <w:sz w:val="28"/>
          <w:szCs w:val="28"/>
          <w:lang w:val="uk-UA"/>
        </w:rPr>
        <w:t xml:space="preserve">і уточнення </w:t>
      </w:r>
      <w:r w:rsidR="00F76F86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уявлень про </w:t>
      </w:r>
      <w:r w:rsidR="00DC2850">
        <w:rPr>
          <w:rFonts w:ascii="Times New Roman" w:hAnsi="Times New Roman" w:cs="Times New Roman"/>
          <w:sz w:val="28"/>
          <w:szCs w:val="28"/>
          <w:lang w:val="uk-UA"/>
        </w:rPr>
        <w:t>збереження та зміцнення здоров’я</w:t>
      </w:r>
      <w:r w:rsidR="00F76F86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шляхом засвоєння правил особистої гігієни; </w:t>
      </w:r>
      <w:r w:rsidR="0057626A" w:rsidRPr="00E7468A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озвиток спостережливості, </w:t>
      </w:r>
      <w:r w:rsidR="00F76F86" w:rsidRPr="00E7468A">
        <w:rPr>
          <w:rFonts w:ascii="Times New Roman" w:hAnsi="Times New Roman" w:cs="Times New Roman"/>
          <w:sz w:val="28"/>
          <w:szCs w:val="28"/>
          <w:lang w:val="uk-UA"/>
        </w:rPr>
        <w:t>аналізу, порівняння, узагальнення, пізнавальної активності шляхом</w:t>
      </w:r>
      <w:r w:rsidR="0057626A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6F86" w:rsidRPr="00E7468A">
        <w:rPr>
          <w:rFonts w:ascii="Times New Roman" w:hAnsi="Times New Roman" w:cs="Times New Roman"/>
          <w:sz w:val="28"/>
          <w:szCs w:val="28"/>
          <w:lang w:val="uk-UA"/>
        </w:rPr>
        <w:t>формування початкових уявлень про частини тіла</w:t>
      </w:r>
      <w:r w:rsidR="0057626A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та основ догляду за ним; збагачення словникового запасу назвами засобів особистої гігієни;корекція особистості.</w:t>
      </w:r>
    </w:p>
    <w:p w:rsidR="00E7468A" w:rsidRPr="00E7468A" w:rsidRDefault="00E7468A" w:rsidP="00E7468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626A" w:rsidRDefault="00E727A0" w:rsidP="00E7468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: гребінець, мило,</w:t>
      </w:r>
      <w:r w:rsidR="00E7468A">
        <w:rPr>
          <w:rFonts w:ascii="Times New Roman" w:hAnsi="Times New Roman" w:cs="Times New Roman"/>
          <w:sz w:val="28"/>
          <w:szCs w:val="28"/>
          <w:lang w:val="uk-UA"/>
        </w:rPr>
        <w:t xml:space="preserve"> зубна щітка, носовичок, рушник.</w:t>
      </w:r>
    </w:p>
    <w:p w:rsidR="00E7468A" w:rsidRPr="00E7468A" w:rsidRDefault="00E7468A" w:rsidP="00E7468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74A7" w:rsidRPr="005366BD" w:rsidRDefault="00F874A7" w:rsidP="00DC2850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E7468A">
        <w:rPr>
          <w:rFonts w:ascii="Times New Roman" w:eastAsia="Times New Roman" w:hAnsi="Times New Roman" w:cs="Times New Roman"/>
          <w:b/>
          <w:sz w:val="28"/>
          <w:szCs w:val="28"/>
        </w:rPr>
        <w:t>Хід</w:t>
      </w:r>
      <w:proofErr w:type="spellEnd"/>
      <w:r w:rsidRPr="00E7468A">
        <w:rPr>
          <w:rFonts w:ascii="Times New Roman" w:eastAsia="Times New Roman" w:hAnsi="Times New Roman" w:cs="Times New Roman"/>
          <w:b/>
          <w:sz w:val="28"/>
          <w:szCs w:val="28"/>
        </w:rPr>
        <w:t xml:space="preserve"> уроку</w:t>
      </w:r>
      <w:r w:rsidR="005366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:rsidR="00E7468A" w:rsidRPr="00E7468A" w:rsidRDefault="00E7468A" w:rsidP="00E7468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7626A" w:rsidRPr="00E7468A" w:rsidRDefault="00F874A7" w:rsidP="00E7468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b/>
          <w:sz w:val="28"/>
          <w:szCs w:val="28"/>
        </w:rPr>
        <w:t xml:space="preserve">I. </w:t>
      </w:r>
      <w:r w:rsidR="00865D50" w:rsidRPr="00E7468A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момент</w:t>
      </w:r>
      <w:r w:rsidR="00154E91" w:rsidRPr="00E746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626A" w:rsidRPr="00E7468A" w:rsidRDefault="00154E91" w:rsidP="00E7468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sz w:val="28"/>
          <w:szCs w:val="28"/>
        </w:rPr>
        <w:t>-</w:t>
      </w:r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Давайте посміхнемося один одному, гостям і почнемо наш урок.</w:t>
      </w:r>
    </w:p>
    <w:p w:rsidR="0057626A" w:rsidRPr="00E7468A" w:rsidRDefault="00154E91" w:rsidP="00E7468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Покажіть, з яким настроєм ви прийшли на урок </w:t>
      </w:r>
    </w:p>
    <w:p w:rsidR="00154E91" w:rsidRPr="00DC2850" w:rsidRDefault="00DC2850" w:rsidP="00E7468A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(Діти показують картки з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обличчям радісним або сумним)</w:t>
      </w:r>
    </w:p>
    <w:p w:rsidR="00154E91" w:rsidRPr="00DC2850" w:rsidRDefault="0057626A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Ви</w:t>
      </w:r>
      <w:r w:rsidR="00154E91"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готові, очки? </w:t>
      </w:r>
      <w:r w:rsidR="00154E91" w:rsidRPr="00DC2850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>(погладжують повіки очей)</w:t>
      </w:r>
    </w:p>
    <w:p w:rsidR="00154E91" w:rsidRPr="00DC2850" w:rsidRDefault="0057626A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4E91"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Так! </w:t>
      </w:r>
      <w:r w:rsidR="00154E91" w:rsidRPr="00DC2850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>(дивляться в «бінокль»)</w:t>
      </w:r>
    </w:p>
    <w:p w:rsidR="00154E91" w:rsidRPr="00E7468A" w:rsidRDefault="0057626A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4E91"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 готові, вушка?</w:t>
      </w:r>
    </w:p>
    <w:p w:rsidR="00154E91" w:rsidRPr="00DC2850" w:rsidRDefault="0057626A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4E91"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Так! </w:t>
      </w:r>
      <w:r w:rsidR="00154E91" w:rsidRPr="00DC2850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>(прикладають долоні до вух, погладжуючи їх)</w:t>
      </w:r>
    </w:p>
    <w:p w:rsidR="00154E91" w:rsidRPr="00E7468A" w:rsidRDefault="0057626A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4E91"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 готові, ручки?</w:t>
      </w:r>
    </w:p>
    <w:p w:rsidR="00154E91" w:rsidRPr="00DC2850" w:rsidRDefault="0057626A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4E91"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Так! </w:t>
      </w:r>
      <w:r w:rsidR="00154E91" w:rsidRPr="00DC2850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>(ляскають в долоні)</w:t>
      </w:r>
    </w:p>
    <w:p w:rsidR="00154E91" w:rsidRPr="00E7468A" w:rsidRDefault="0057626A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4E91"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 готові, ніжки?</w:t>
      </w:r>
    </w:p>
    <w:p w:rsidR="00154E91" w:rsidRPr="00DC2850" w:rsidRDefault="0057626A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4E91"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Так! </w:t>
      </w:r>
      <w:r w:rsidR="00154E91" w:rsidRPr="00DC2850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>(погладжують ноги, притупують)</w:t>
      </w:r>
    </w:p>
    <w:p w:rsidR="00154E91" w:rsidRPr="00E7468A" w:rsidRDefault="0057626A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4E91"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 готові?</w:t>
      </w:r>
    </w:p>
    <w:p w:rsidR="00154E91" w:rsidRPr="00DC2850" w:rsidRDefault="0057626A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4E91" w:rsidRPr="00E746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Так! </w:t>
      </w:r>
      <w:r w:rsidR="00154E91" w:rsidRPr="00DC2850">
        <w:rPr>
          <w:rFonts w:ascii="Times New Roman" w:eastAsia="Times New Roman" w:hAnsi="Times New Roman" w:cs="Times New Roman"/>
          <w:bCs/>
          <w:i/>
          <w:sz w:val="28"/>
          <w:szCs w:val="28"/>
          <w:lang w:val="uk-UA"/>
        </w:rPr>
        <w:t>(розводять руки в сторони і обіймають себе)</w:t>
      </w:r>
    </w:p>
    <w:p w:rsidR="00D02287" w:rsidRPr="00E7468A" w:rsidRDefault="00F874A7" w:rsidP="00E7468A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7468A">
        <w:rPr>
          <w:rFonts w:ascii="Times New Roman" w:eastAsia="Times New Roman" w:hAnsi="Times New Roman" w:cs="Times New Roman"/>
          <w:b/>
          <w:sz w:val="28"/>
          <w:szCs w:val="28"/>
        </w:rPr>
        <w:t xml:space="preserve">II. </w:t>
      </w:r>
      <w:r w:rsidR="00865D50" w:rsidRPr="00E7468A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  <w:r w:rsidRPr="00E7468A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154E91" w:rsidRPr="00E7468A" w:rsidRDefault="00154E91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DC285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C285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Увага на екран. </w:t>
      </w:r>
    </w:p>
    <w:p w:rsidR="00154E91" w:rsidRPr="00E7468A" w:rsidRDefault="00A749BE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1.</w:t>
      </w:r>
      <w:r w:rsidR="00DC285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Перегляд фрагмента мультфільму</w:t>
      </w:r>
      <w:r w:rsidR="00154E91" w:rsidRPr="00E7468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«</w:t>
      </w:r>
      <w:r w:rsidR="00154E91" w:rsidRPr="00DC285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Мийдодір</w:t>
      </w:r>
      <w:r w:rsidR="00154E91" w:rsidRPr="00E7468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154E91" w:rsidRPr="00E7468A" w:rsidRDefault="00154E91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sz w:val="28"/>
          <w:szCs w:val="28"/>
        </w:rPr>
        <w:t>-</w:t>
      </w:r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Чому від </w:t>
      </w:r>
      <w:proofErr w:type="gramStart"/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>хлопчика</w:t>
      </w:r>
      <w:proofErr w:type="gramEnd"/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втекли речі?</w:t>
      </w:r>
    </w:p>
    <w:p w:rsidR="00154E91" w:rsidRPr="00E7468A" w:rsidRDefault="00154E91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А ви здогадалися, як можна назвати цього хлопчика?</w:t>
      </w:r>
    </w:p>
    <w:p w:rsidR="00154E91" w:rsidRPr="00E7468A" w:rsidRDefault="00154E91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Нечепура, бруднуля</w:t>
      </w:r>
      <w:r w:rsidRPr="00E7468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)</w:t>
      </w:r>
    </w:p>
    <w:p w:rsidR="00154E91" w:rsidRPr="00E7468A" w:rsidRDefault="00154E91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Правильно. Що потрібно робити, щоб не стати схожим на цього хлопчика?</w:t>
      </w:r>
    </w:p>
    <w:p w:rsidR="00154E91" w:rsidRPr="00E7468A" w:rsidRDefault="00154E91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E7468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Мити руки, умиватися, митися, чист</w:t>
      </w:r>
      <w:r w:rsid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ити і прати одяг, розчісуватися</w:t>
      </w:r>
      <w:r w:rsidRPr="00E7468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)</w:t>
      </w:r>
    </w:p>
    <w:p w:rsidR="00A749BE" w:rsidRPr="00E7468A" w:rsidRDefault="00A749BE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</w:t>
      </w:r>
      <w:r w:rsidR="00DC28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E746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Повідомлення теми уроку</w:t>
      </w:r>
    </w:p>
    <w:p w:rsidR="00154E91" w:rsidRPr="00E7468A" w:rsidRDefault="00154E91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Молодці! Саме про правила о</w:t>
      </w:r>
      <w:r w:rsidR="00324178"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собистої гігієни ми поговоримо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уроці.</w:t>
      </w:r>
    </w:p>
    <w:p w:rsidR="00A749BE" w:rsidRPr="00E7468A" w:rsidRDefault="00A749BE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Офтальмологічна пауза</w:t>
      </w:r>
    </w:p>
    <w:p w:rsidR="0057626A" w:rsidRPr="00E7468A" w:rsidRDefault="0057626A" w:rsidP="00E7468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i/>
          <w:sz w:val="28"/>
          <w:szCs w:val="28"/>
          <w:lang w:val="uk-UA"/>
        </w:rPr>
        <w:t>Зрозуміло, всім відомо,</w:t>
      </w:r>
    </w:p>
    <w:p w:rsidR="0057626A" w:rsidRPr="00E7468A" w:rsidRDefault="0057626A" w:rsidP="00E7468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Що приємно </w:t>
      </w:r>
      <w:r w:rsidR="00DC2850">
        <w:rPr>
          <w:rFonts w:ascii="Times New Roman" w:hAnsi="Times New Roman" w:cs="Times New Roman"/>
          <w:i/>
          <w:sz w:val="28"/>
          <w:szCs w:val="28"/>
          <w:lang w:val="uk-UA"/>
        </w:rPr>
        <w:t>бути</w:t>
      </w:r>
      <w:r w:rsidRPr="00E746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здоровим,              </w:t>
      </w:r>
      <w:r w:rsidR="00BC0E5C" w:rsidRPr="00E7468A">
        <w:rPr>
          <w:rFonts w:ascii="Times New Roman" w:hAnsi="Times New Roman" w:cs="Times New Roman"/>
          <w:i/>
          <w:sz w:val="28"/>
          <w:szCs w:val="28"/>
          <w:lang w:val="uk-UA"/>
        </w:rPr>
        <w:t>Девіз уроку</w:t>
      </w:r>
    </w:p>
    <w:p w:rsidR="0057626A" w:rsidRPr="00E7468A" w:rsidRDefault="0057626A" w:rsidP="00E7468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E7468A">
        <w:rPr>
          <w:rFonts w:ascii="Times New Roman" w:hAnsi="Times New Roman" w:cs="Times New Roman"/>
          <w:i/>
          <w:sz w:val="28"/>
          <w:szCs w:val="28"/>
        </w:rPr>
        <w:t>Тільки</w:t>
      </w:r>
      <w:proofErr w:type="spellEnd"/>
      <w:r w:rsidRPr="00E7468A">
        <w:rPr>
          <w:rFonts w:ascii="Times New Roman" w:hAnsi="Times New Roman" w:cs="Times New Roman"/>
          <w:i/>
          <w:sz w:val="28"/>
          <w:szCs w:val="28"/>
        </w:rPr>
        <w:t xml:space="preserve"> треба знати,</w:t>
      </w:r>
    </w:p>
    <w:p w:rsidR="00BC0E5C" w:rsidRPr="00E7468A" w:rsidRDefault="0057626A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i/>
          <w:sz w:val="28"/>
          <w:szCs w:val="28"/>
        </w:rPr>
        <w:t xml:space="preserve">Як </w:t>
      </w:r>
      <w:proofErr w:type="spellStart"/>
      <w:r w:rsidRPr="00E7468A">
        <w:rPr>
          <w:rFonts w:ascii="Times New Roman" w:hAnsi="Times New Roman" w:cs="Times New Roman"/>
          <w:i/>
          <w:sz w:val="28"/>
          <w:szCs w:val="28"/>
        </w:rPr>
        <w:t>здоровим</w:t>
      </w:r>
      <w:proofErr w:type="spellEnd"/>
      <w:r w:rsidRPr="00E7468A">
        <w:rPr>
          <w:rFonts w:ascii="Times New Roman" w:hAnsi="Times New Roman" w:cs="Times New Roman"/>
          <w:i/>
          <w:sz w:val="28"/>
          <w:szCs w:val="28"/>
        </w:rPr>
        <w:t xml:space="preserve"> стати</w:t>
      </w:r>
    </w:p>
    <w:p w:rsidR="00865D50" w:rsidRPr="00DC2850" w:rsidRDefault="00D02287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Щоб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вирости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здоровими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життєрадісними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працьовитими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здатними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долати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будь-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труднощі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пере</w:t>
      </w:r>
      <w:r w:rsidR="00865D50" w:rsidRPr="00E7468A">
        <w:rPr>
          <w:rFonts w:ascii="Times New Roman" w:eastAsia="Times New Roman" w:hAnsi="Times New Roman" w:cs="Times New Roman"/>
          <w:sz w:val="28"/>
          <w:szCs w:val="28"/>
        </w:rPr>
        <w:t>пони</w:t>
      </w:r>
      <w:proofErr w:type="spellEnd"/>
      <w:r w:rsidR="00865D50" w:rsidRPr="00E7468A">
        <w:rPr>
          <w:rFonts w:ascii="Times New Roman" w:eastAsia="Times New Roman" w:hAnsi="Times New Roman" w:cs="Times New Roman"/>
          <w:sz w:val="28"/>
          <w:szCs w:val="28"/>
        </w:rPr>
        <w:t xml:space="preserve">, вам </w:t>
      </w:r>
      <w:proofErr w:type="spellStart"/>
      <w:r w:rsidR="00865D50" w:rsidRPr="00E7468A">
        <w:rPr>
          <w:rFonts w:ascii="Times New Roman" w:eastAsia="Times New Roman" w:hAnsi="Times New Roman" w:cs="Times New Roman"/>
          <w:sz w:val="28"/>
          <w:szCs w:val="28"/>
        </w:rPr>
        <w:t>необхідно</w:t>
      </w:r>
      <w:proofErr w:type="spellEnd"/>
      <w:r w:rsidR="00865D50" w:rsidRPr="00E7468A">
        <w:rPr>
          <w:rFonts w:ascii="Times New Roman" w:eastAsia="Times New Roman" w:hAnsi="Times New Roman" w:cs="Times New Roman"/>
          <w:sz w:val="28"/>
          <w:szCs w:val="28"/>
        </w:rPr>
        <w:t xml:space="preserve"> знати </w:t>
      </w:r>
      <w:r w:rsidR="00865D50"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правила</w:t>
      </w:r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гігієни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дотримуватись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їх</w:t>
      </w:r>
      <w:proofErr w:type="spellEnd"/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02287" w:rsidRPr="00E7468A" w:rsidRDefault="008240A4" w:rsidP="00E7468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5D50"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Хто з вас знає щ</w:t>
      </w:r>
      <w:r w:rsidR="00D02287"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 ж таке гігієна? </w:t>
      </w:r>
    </w:p>
    <w:p w:rsidR="00D02287" w:rsidRPr="00E7468A" w:rsidRDefault="003477D9" w:rsidP="00E7468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proofErr w:type="spellStart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>Гігієна</w:t>
      </w:r>
      <w:proofErr w:type="spellEnd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>це</w:t>
      </w:r>
      <w:proofErr w:type="spellEnd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 xml:space="preserve"> наука про </w:t>
      </w:r>
      <w:proofErr w:type="spellStart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>збереження</w:t>
      </w:r>
      <w:proofErr w:type="spellEnd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>зміцнення</w:t>
      </w:r>
      <w:proofErr w:type="spellEnd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>здоров’я</w:t>
      </w:r>
      <w:proofErr w:type="spellEnd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>людини</w:t>
      </w:r>
      <w:proofErr w:type="spellEnd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>завдяки</w:t>
      </w:r>
      <w:proofErr w:type="spellEnd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>профілактичним</w:t>
      </w:r>
      <w:proofErr w:type="spellEnd"/>
      <w:r w:rsidR="00D02287" w:rsidRPr="00E7468A">
        <w:rPr>
          <w:rFonts w:ascii="Times New Roman" w:eastAsia="Times New Roman" w:hAnsi="Times New Roman" w:cs="Times New Roman"/>
          <w:b/>
          <w:sz w:val="28"/>
          <w:szCs w:val="28"/>
        </w:rPr>
        <w:t xml:space="preserve"> заходам</w:t>
      </w:r>
      <w:r w:rsidR="00D02287" w:rsidRPr="00E7468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24178" w:rsidRPr="00E7468A" w:rsidRDefault="00D02287" w:rsidP="00E7468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ми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називаємо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профілактичними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заходами? </w:t>
      </w:r>
    </w:p>
    <w:p w:rsidR="00D02287" w:rsidRPr="00DC2850" w:rsidRDefault="008240A4" w:rsidP="00E7468A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(Це заходи які попереджають захворювання)</w:t>
      </w:r>
    </w:p>
    <w:p w:rsidR="00324178" w:rsidRPr="00E7468A" w:rsidRDefault="00324178" w:rsidP="00E7468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Що належить до профілактичних заходів?</w:t>
      </w:r>
    </w:p>
    <w:p w:rsidR="00D02287" w:rsidRPr="00DC2850" w:rsidRDefault="00D02287" w:rsidP="00E7468A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DC2850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DC2850">
        <w:rPr>
          <w:rFonts w:ascii="Times New Roman" w:eastAsia="Times New Roman" w:hAnsi="Times New Roman" w:cs="Times New Roman"/>
          <w:i/>
          <w:sz w:val="28"/>
          <w:szCs w:val="28"/>
        </w:rPr>
        <w:t>Це</w:t>
      </w:r>
      <w:proofErr w:type="spellEnd"/>
      <w:r w:rsidRPr="00DC285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DC2850" w:rsidRPr="00DC2850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DC285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C2850">
        <w:rPr>
          <w:rFonts w:ascii="Times New Roman" w:eastAsia="Times New Roman" w:hAnsi="Times New Roman" w:cs="Times New Roman"/>
          <w:i/>
          <w:sz w:val="28"/>
          <w:szCs w:val="28"/>
        </w:rPr>
        <w:t>ранкова</w:t>
      </w:r>
      <w:proofErr w:type="spellEnd"/>
      <w:r w:rsidRPr="00DC285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C2850">
        <w:rPr>
          <w:rFonts w:ascii="Times New Roman" w:eastAsia="Times New Roman" w:hAnsi="Times New Roman" w:cs="Times New Roman"/>
          <w:i/>
          <w:sz w:val="28"/>
          <w:szCs w:val="28"/>
        </w:rPr>
        <w:t>гімнастика</w:t>
      </w:r>
      <w:proofErr w:type="spellEnd"/>
      <w:r w:rsidR="008240A4"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</w:t>
      </w:r>
      <w:r w:rsidR="00DC2850"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8240A4"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загартування,</w:t>
      </w:r>
      <w:r w:rsidR="00DC2850"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здоровий спосіб життя</w:t>
      </w:r>
      <w:r w:rsidR="008240A4"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</w:t>
      </w:r>
      <w:r w:rsidR="00DC2850"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8240A4"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активний відпочинок,</w:t>
      </w:r>
      <w:r w:rsidR="00DC2850"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правильне харчування</w:t>
      </w:r>
      <w:r w:rsidR="008240A4"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</w:t>
      </w:r>
      <w:r w:rsidR="00DC2850"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8240A4" w:rsidRPr="00DC285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дотримання режиму</w:t>
      </w:r>
      <w:r w:rsidRPr="00DC2850">
        <w:rPr>
          <w:rFonts w:ascii="Times New Roman" w:eastAsia="Times New Roman" w:hAnsi="Times New Roman" w:cs="Times New Roman"/>
          <w:i/>
          <w:sz w:val="28"/>
          <w:szCs w:val="28"/>
        </w:rPr>
        <w:t>.)</w:t>
      </w:r>
    </w:p>
    <w:p w:rsidR="00BC0E5C" w:rsidRPr="00E7468A" w:rsidRDefault="00BC0E5C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 ви думаєте, що таке «особиста гігієна»? </w:t>
      </w:r>
    </w:p>
    <w:p w:rsidR="00BC0E5C" w:rsidRPr="00E7468A" w:rsidRDefault="00DC2850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</w:t>
      </w:r>
      <w:r w:rsidR="00BC0E5C" w:rsidRPr="00E746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Особиста гігієна - це догляд за своїм тілом, тримання його в чистоті.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)</w:t>
      </w:r>
      <w:r w:rsidR="00BC0E5C" w:rsidRPr="00E746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C0E5C" w:rsidRPr="00E7468A" w:rsidRDefault="00BC0E5C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До кінця уроку ми з вами складемо правила особистої гігієни.</w:t>
      </w:r>
    </w:p>
    <w:p w:rsidR="00C53633" w:rsidRPr="00E7468A" w:rsidRDefault="00DC2850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C53633" w:rsidRPr="00E7468A">
        <w:rPr>
          <w:rFonts w:ascii="Times New Roman" w:hAnsi="Times New Roman" w:cs="Times New Roman"/>
          <w:b/>
          <w:sz w:val="28"/>
          <w:szCs w:val="28"/>
          <w:lang w:val="uk-UA"/>
        </w:rPr>
        <w:t>Прислів’я про здоров’я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Pr="00E7468A" w:rsidRDefault="00EF7BEB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 З</w:t>
      </w:r>
      <w:r w:rsidRPr="00E7468A">
        <w:rPr>
          <w:rFonts w:ascii="Times New Roman" w:hAnsi="Times New Roman" w:cs="Times New Roman"/>
          <w:sz w:val="28"/>
          <w:szCs w:val="28"/>
        </w:rPr>
        <w:t>’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єднайте частинки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прислів’я.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1) В здоровому тілі – здоровий дух.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2) Чистота – запорука здоров’я!</w:t>
      </w:r>
    </w:p>
    <w:p w:rsidR="00C53633" w:rsidRPr="00E7468A" w:rsidRDefault="00BC0E5C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3)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Здоров’я дитини – багатство родини.</w:t>
      </w:r>
    </w:p>
    <w:p w:rsidR="00EF7BEB" w:rsidRPr="00E7468A" w:rsidRDefault="00EF7BEB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 Поясніть як ви їх розумієте?</w:t>
      </w:r>
    </w:p>
    <w:p w:rsidR="005C463C" w:rsidRPr="00E7468A" w:rsidRDefault="00A749BE" w:rsidP="00E746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Динамічна пауза</w:t>
      </w:r>
    </w:p>
    <w:p w:rsidR="00EF7BEB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="00DC2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7BEB" w:rsidRPr="00E746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Подорож до країни </w:t>
      </w:r>
      <w:proofErr w:type="spellStart"/>
      <w:r w:rsidR="00EF7BEB" w:rsidRPr="00E7468A">
        <w:rPr>
          <w:rFonts w:ascii="Times New Roman" w:hAnsi="Times New Roman" w:cs="Times New Roman"/>
          <w:b/>
          <w:sz w:val="28"/>
          <w:szCs w:val="28"/>
          <w:lang w:val="uk-UA"/>
        </w:rPr>
        <w:t>Мийдодирії</w:t>
      </w:r>
      <w:proofErr w:type="spellEnd"/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C78AE" w:rsidRPr="00E7468A" w:rsidRDefault="005C78AE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sz w:val="28"/>
          <w:szCs w:val="28"/>
        </w:rPr>
        <w:t>-</w:t>
      </w:r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нас в клас прийшла посилка.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Давайте </w:t>
      </w:r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дізнаємося від кого </w:t>
      </w:r>
      <w:r w:rsidR="00324178"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вона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C0E5C" w:rsidRPr="00E7468A" w:rsidRDefault="00BC0E5C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5C78AE" w:rsidRPr="00E7468A" w:rsidTr="005C78AE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8AE" w:rsidRPr="00E7468A" w:rsidRDefault="005C78AE" w:rsidP="00CA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Дорогі діти!</w:t>
            </w:r>
          </w:p>
          <w:p w:rsidR="005C78AE" w:rsidRPr="00E7468A" w:rsidRDefault="005C78AE" w:rsidP="00E74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6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Я посилаю вам посилку. У </w:t>
            </w:r>
            <w:r w:rsidR="00CA37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ній </w:t>
            </w:r>
            <w:r w:rsidRPr="00E746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знаходяться цікаві загадки і до них відгадки. Постарайтеся розгадати загадки. Бажаю удачі. До побачення.</w:t>
            </w:r>
          </w:p>
          <w:p w:rsidR="005C78AE" w:rsidRPr="00E7468A" w:rsidRDefault="00DC2850" w:rsidP="00DC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Ваш </w:t>
            </w:r>
            <w:r w:rsidR="005C78AE" w:rsidRPr="00E746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Мийдодір</w:t>
            </w:r>
          </w:p>
        </w:tc>
      </w:tr>
    </w:tbl>
    <w:p w:rsidR="005C78AE" w:rsidRPr="00E7468A" w:rsidRDefault="005C78AE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78AE" w:rsidRPr="00E7468A" w:rsidRDefault="005C78AE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sz w:val="28"/>
          <w:szCs w:val="28"/>
        </w:rPr>
        <w:t>-</w:t>
      </w:r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Відгадайте, що там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лежить?</w:t>
      </w:r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C0E5C"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А дл</w:t>
      </w:r>
      <w:r w:rsidR="00DC28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 цього нам потрібно відгадати </w:t>
      </w:r>
      <w:r w:rsidR="00BC0E5C"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загадки.</w:t>
      </w:r>
    </w:p>
    <w:p w:rsidR="005C78AE" w:rsidRPr="00E7468A" w:rsidRDefault="005C78AE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Загадки висвітлюються на слайдах. Вчитель зачитує.</w:t>
      </w:r>
    </w:p>
    <w:p w:rsidR="005C78AE" w:rsidRPr="00027616" w:rsidRDefault="00C53633" w:rsidP="00E7468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</w:rPr>
        <w:t xml:space="preserve">Я -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невтомна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трудівниця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вірять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люди</w:t>
      </w:r>
      <w:r w:rsidRPr="00EC61A3">
        <w:rPr>
          <w:rFonts w:ascii="Times New Roman" w:hAnsi="Times New Roman" w:cs="Times New Roman"/>
          <w:sz w:val="28"/>
          <w:szCs w:val="28"/>
        </w:rPr>
        <w:t>,</w:t>
      </w:r>
      <w:r w:rsidR="00BC0E5C" w:rsidRPr="00EC61A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C0E5C" w:rsidRPr="000276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Слайд 2</w:t>
      </w:r>
    </w:p>
    <w:p w:rsidR="00C53633" w:rsidRPr="00E7468A" w:rsidRDefault="00C53633" w:rsidP="00E746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мною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поведеться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– той здоровий буде.</w:t>
      </w:r>
      <w:r w:rsidR="00DC28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53633" w:rsidRPr="00E7468A" w:rsidRDefault="00C53633" w:rsidP="00E746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468A">
        <w:rPr>
          <w:rFonts w:ascii="Times New Roman" w:hAnsi="Times New Roman" w:cs="Times New Roman"/>
          <w:sz w:val="28"/>
          <w:szCs w:val="28"/>
        </w:rPr>
        <w:t xml:space="preserve">Буде часто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усміхатись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білими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зубами, </w:t>
      </w:r>
    </w:p>
    <w:p w:rsidR="005C78AE" w:rsidRPr="00E7468A" w:rsidRDefault="00C53633" w:rsidP="00E7468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</w:rPr>
        <w:t xml:space="preserve">Мене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знає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вся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малеча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бабусі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мами</w:t>
      </w:r>
      <w:proofErr w:type="spellEnd"/>
    </w:p>
    <w:p w:rsidR="00C53633" w:rsidRDefault="00C53633" w:rsidP="00E7468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</w:rPr>
        <w:t xml:space="preserve">Чистоту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тримаю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домі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. Справу знаю </w:t>
      </w:r>
      <w:proofErr w:type="gramStart"/>
      <w:r w:rsidRPr="00E7468A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E7468A">
        <w:rPr>
          <w:rFonts w:ascii="Times New Roman" w:hAnsi="Times New Roman" w:cs="Times New Roman"/>
          <w:sz w:val="28"/>
          <w:szCs w:val="28"/>
        </w:rPr>
        <w:t xml:space="preserve">ітко, </w:t>
      </w:r>
    </w:p>
    <w:p w:rsidR="00027616" w:rsidRPr="00027616" w:rsidRDefault="00027616" w:rsidP="00E7468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3633" w:rsidRPr="00EC61A3" w:rsidRDefault="00CA37C4" w:rsidP="00E7468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Pr="00CA37C4">
        <w:rPr>
          <w:rFonts w:ascii="Times New Roman" w:hAnsi="Times New Roman" w:cs="Times New Roman"/>
          <w:sz w:val="28"/>
          <w:szCs w:val="28"/>
          <w:lang w:val="uk-UA"/>
        </w:rPr>
        <w:t>ім’я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знайоме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я……</w:t>
      </w:r>
      <w:r w:rsidR="00EC61A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EC61A3">
        <w:rPr>
          <w:rFonts w:ascii="Times New Roman" w:hAnsi="Times New Roman" w:cs="Times New Roman"/>
          <w:b/>
          <w:sz w:val="28"/>
          <w:szCs w:val="28"/>
          <w:lang w:val="uk-UA"/>
        </w:rPr>
        <w:t>Щ</w:t>
      </w:r>
      <w:proofErr w:type="spellStart"/>
      <w:proofErr w:type="gramEnd"/>
      <w:r w:rsidR="00C53633" w:rsidRPr="00E7468A">
        <w:rPr>
          <w:rFonts w:ascii="Times New Roman" w:hAnsi="Times New Roman" w:cs="Times New Roman"/>
          <w:b/>
          <w:sz w:val="28"/>
          <w:szCs w:val="28"/>
        </w:rPr>
        <w:t>ітка</w:t>
      </w:r>
      <w:proofErr w:type="spellEnd"/>
      <w:r w:rsidR="00C53633" w:rsidRPr="00E7468A">
        <w:rPr>
          <w:rFonts w:ascii="Times New Roman" w:hAnsi="Times New Roman" w:cs="Times New Roman"/>
          <w:sz w:val="28"/>
          <w:szCs w:val="28"/>
        </w:rPr>
        <w:t>)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0E5C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- Діти, а ви знаєте, коли зубна щітка з’явилася на світ? </w:t>
      </w:r>
    </w:p>
    <w:p w:rsidR="00C53633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Зубну щітку знали дуже давно, ще до нашої ери. Довгий час вона була лише у багатих. Замість зубного </w:t>
      </w:r>
      <w:proofErr w:type="spellStart"/>
      <w:r w:rsidRPr="00E7468A">
        <w:rPr>
          <w:rFonts w:ascii="Times New Roman" w:hAnsi="Times New Roman" w:cs="Times New Roman"/>
          <w:sz w:val="28"/>
          <w:szCs w:val="28"/>
          <w:lang w:val="uk-UA"/>
        </w:rPr>
        <w:t>порошка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використовували попіл з горілих рогів оленів. Прості люди протирали зуби крейдою, настоєм м’яти. У різних народів різні щітки. Французи придумали щітку з музикою для того, щоб дітям було приємно чистити зуби.</w:t>
      </w:r>
    </w:p>
    <w:p w:rsidR="00C53633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- А для чого потрібно чистити зуби? А як? 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Чистити зуби треба спеціальною пастою і щіткою щодня після сніданку і вечері. Щоразу після їжі треба сполоснути рот. Щітка має бути з м’якого синтетичного волокна, щоб не дряпала зубну емаль і не пошкоджувала ясна. Міняти зубну щітку потрібно кожні 2-3 місяці. Зуби чистять рухами щітки догори-донизу і вправо-вліво. Спочатку чистять кутні зуби з обох боків, потім усі решту. Всі рухи повторюють 10 разів.</w:t>
      </w:r>
    </w:p>
    <w:p w:rsidR="00C53633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Діти, а ви знаєте у кого кожен-кожнісінький день ростуть зуби? 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У бобра, у зайця, у всіх гризунів кожен день </w:t>
      </w:r>
      <w:proofErr w:type="spellStart"/>
      <w:r w:rsidRPr="00E7468A">
        <w:rPr>
          <w:rFonts w:ascii="Times New Roman" w:hAnsi="Times New Roman" w:cs="Times New Roman"/>
          <w:sz w:val="28"/>
          <w:szCs w:val="28"/>
          <w:lang w:val="uk-UA"/>
        </w:rPr>
        <w:t>зточуються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і знову ростуть зуби. Одного дня перевозили бобрів в інший заповідник і давали їм лише м’яку траву, замість твердих палок. Зуби у гризунів так виросли, що роти не закривалися. Довелося викликати зубного лікаря і </w:t>
      </w:r>
      <w:proofErr w:type="spellStart"/>
      <w:r w:rsidRPr="00E7468A">
        <w:rPr>
          <w:rFonts w:ascii="Times New Roman" w:hAnsi="Times New Roman" w:cs="Times New Roman"/>
          <w:sz w:val="28"/>
          <w:szCs w:val="28"/>
          <w:lang w:val="uk-UA"/>
        </w:rPr>
        <w:t>бормашинкою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  <w:lang w:val="uk-UA"/>
        </w:rPr>
        <w:t>зточувати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зуби бобрам. Отже, ви зрозуміли, що чисті зуби – це зуби без дірок.</w:t>
      </w:r>
    </w:p>
    <w:p w:rsidR="00C53633" w:rsidRPr="00E7468A" w:rsidRDefault="00444EFF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Згадаємо ще одну помічницю </w:t>
      </w:r>
      <w:proofErr w:type="spellStart"/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Мийдодира</w:t>
      </w:r>
      <w:proofErr w:type="spellEnd"/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Pr="00027616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Відома з віку рідина, усяк її вживає</w:t>
      </w:r>
      <w:r w:rsidRPr="00D224B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11E3D" w:rsidRP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E3D" w:rsidRPr="000276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Слайд 3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Буває хмаркою вона, пушинкою буває,</w:t>
      </w:r>
    </w:p>
    <w:p w:rsidR="00C53633" w:rsidRPr="00EC61A3" w:rsidRDefault="00C53633" w:rsidP="00D22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Бува, як скло, крихка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>, тверда – звичайно, підкажіть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…</w:t>
      </w:r>
      <w:r w:rsidR="00D224B8" w:rsidRPr="00EC61A3">
        <w:rPr>
          <w:rFonts w:ascii="Times New Roman" w:hAnsi="Times New Roman" w:cs="Times New Roman"/>
          <w:sz w:val="28"/>
          <w:szCs w:val="28"/>
          <w:lang w:val="uk-UA"/>
        </w:rPr>
        <w:t>..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(Вода)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Pr="00D224B8" w:rsidRDefault="00BC0E5C" w:rsidP="00E746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Хто з вас, діти, знає, коли почали митись люди? </w:t>
      </w:r>
      <w:r w:rsidR="00C53633" w:rsidRPr="00D224B8">
        <w:rPr>
          <w:rFonts w:ascii="Times New Roman" w:hAnsi="Times New Roman" w:cs="Times New Roman"/>
          <w:i/>
          <w:sz w:val="28"/>
          <w:szCs w:val="28"/>
          <w:lang w:val="uk-UA"/>
        </w:rPr>
        <w:t>(Відповіді дітей)</w:t>
      </w:r>
    </w:p>
    <w:p w:rsidR="00C53633" w:rsidRPr="00E7468A" w:rsidRDefault="00BC0E5C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Ще 300 років тому навіть королі не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вважали за потрібне митися. Але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ми знаємо, що змити бруд можна тільки водою та милом.</w:t>
      </w:r>
    </w:p>
    <w:p w:rsidR="00D10E69" w:rsidRPr="00E7468A" w:rsidRDefault="00D10E69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Хвил</w:t>
      </w:r>
      <w:r w:rsidR="00D224B8">
        <w:rPr>
          <w:rFonts w:ascii="Times New Roman" w:eastAsia="Times New Roman" w:hAnsi="Times New Roman" w:cs="Times New Roman"/>
          <w:sz w:val="28"/>
          <w:szCs w:val="28"/>
        </w:rPr>
        <w:t>инка</w:t>
      </w:r>
      <w:proofErr w:type="spellEnd"/>
      <w:r w:rsidR="00D224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24B8">
        <w:rPr>
          <w:rFonts w:ascii="Times New Roman" w:eastAsia="Times New Roman" w:hAnsi="Times New Roman" w:cs="Times New Roman"/>
          <w:sz w:val="28"/>
          <w:szCs w:val="28"/>
        </w:rPr>
        <w:t>фантазії</w:t>
      </w:r>
      <w:proofErr w:type="spellEnd"/>
      <w:r w:rsidR="00D224B8">
        <w:rPr>
          <w:rFonts w:ascii="Times New Roman" w:eastAsia="Times New Roman" w:hAnsi="Times New Roman" w:cs="Times New Roman"/>
          <w:sz w:val="28"/>
          <w:szCs w:val="28"/>
        </w:rPr>
        <w:t xml:space="preserve"> ( як </w:t>
      </w:r>
      <w:proofErr w:type="spellStart"/>
      <w:r w:rsidR="00D224B8">
        <w:rPr>
          <w:rFonts w:ascii="Times New Roman" w:eastAsia="Times New Roman" w:hAnsi="Times New Roman" w:cs="Times New Roman"/>
          <w:sz w:val="28"/>
          <w:szCs w:val="28"/>
        </w:rPr>
        <w:t>би</w:t>
      </w:r>
      <w:proofErr w:type="spellEnd"/>
      <w:r w:rsidR="00D224B8">
        <w:rPr>
          <w:rFonts w:ascii="Times New Roman" w:eastAsia="Times New Roman" w:hAnsi="Times New Roman" w:cs="Times New Roman"/>
          <w:sz w:val="28"/>
          <w:szCs w:val="28"/>
        </w:rPr>
        <w:t xml:space="preserve"> жили люди</w:t>
      </w:r>
      <w:r w:rsidR="00D224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якщо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б не </w:t>
      </w:r>
      <w:proofErr w:type="spellStart"/>
      <w:r w:rsidRPr="00E7468A">
        <w:rPr>
          <w:rFonts w:ascii="Times New Roman" w:eastAsia="Times New Roman" w:hAnsi="Times New Roman" w:cs="Times New Roman"/>
          <w:sz w:val="28"/>
          <w:szCs w:val="28"/>
        </w:rPr>
        <w:t>було</w:t>
      </w:r>
      <w:proofErr w:type="spellEnd"/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 води)</w:t>
      </w:r>
    </w:p>
    <w:p w:rsidR="00BC0E5C" w:rsidRPr="00027616" w:rsidRDefault="00BC0E5C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Висковзаєш, як живе</w:t>
      </w:r>
      <w:r w:rsidRPr="00D224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11E3D" w:rsidRP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E3D" w:rsidRPr="000276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Слайд 4</w:t>
      </w:r>
    </w:p>
    <w:p w:rsidR="008C12DC" w:rsidRPr="00E7468A" w:rsidRDefault="00D224B8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втримаю я тебе.</w:t>
      </w:r>
    </w:p>
    <w:p w:rsidR="008C12DC" w:rsidRPr="00E7468A" w:rsidRDefault="00D224B8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Білою піною пінишся,</w:t>
      </w:r>
    </w:p>
    <w:p w:rsidR="00C53633" w:rsidRPr="00EC61A3" w:rsidRDefault="008C12DC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бруд </w:t>
      </w:r>
      <w:proofErr w:type="spellStart"/>
      <w:r w:rsidRPr="00E7468A">
        <w:rPr>
          <w:rFonts w:ascii="Times New Roman" w:hAnsi="Times New Roman" w:cs="Times New Roman"/>
          <w:sz w:val="28"/>
          <w:szCs w:val="28"/>
          <w:lang w:val="uk-UA"/>
        </w:rPr>
        <w:t>змивать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не лінишся</w:t>
      </w:r>
      <w:r w:rsidR="00C53633" w:rsidRPr="00EC61A3">
        <w:rPr>
          <w:rFonts w:ascii="Times New Roman" w:hAnsi="Times New Roman" w:cs="Times New Roman"/>
          <w:sz w:val="28"/>
          <w:szCs w:val="28"/>
          <w:lang w:val="uk-UA"/>
        </w:rPr>
        <w:t>…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(М</w:t>
      </w:r>
      <w:r w:rsidR="00C53633" w:rsidRPr="00EC61A3">
        <w:rPr>
          <w:rFonts w:ascii="Times New Roman" w:hAnsi="Times New Roman" w:cs="Times New Roman"/>
          <w:sz w:val="28"/>
          <w:szCs w:val="28"/>
          <w:lang w:val="uk-UA"/>
        </w:rPr>
        <w:t>ило).</w:t>
      </w:r>
    </w:p>
    <w:p w:rsidR="00D224B8" w:rsidRDefault="008C12DC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Мило – це річ, без якої ніколи не миються, не перуть. Мило – найбільший ворог бруду. Добре миє мило з великою піною. Чому? Хто знає? </w:t>
      </w:r>
    </w:p>
    <w:p w:rsidR="00C53633" w:rsidRPr="00D224B8" w:rsidRDefault="00D224B8" w:rsidP="00E746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(Відповіді дітей)</w:t>
      </w:r>
    </w:p>
    <w:p w:rsidR="00C53633" w:rsidRPr="00E7468A" w:rsidRDefault="008C12DC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Якщо уважно роздивитися піну, то побачимо, що вона складається з маленьких мильних міхурців (пузирів), у яких є оболонка, зроблена з води. Ці міхурці і збирають бруд, а ваші руки стають чистими.</w:t>
      </w:r>
    </w:p>
    <w:p w:rsidR="00C53633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6. Догляд за волоссям.</w:t>
      </w:r>
    </w:p>
    <w:p w:rsidR="00BB76CC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 Діти, відгадайт</w:t>
      </w:r>
      <w:r w:rsidR="00BB76CC" w:rsidRPr="00E7468A">
        <w:rPr>
          <w:rFonts w:ascii="Times New Roman" w:hAnsi="Times New Roman" w:cs="Times New Roman"/>
          <w:sz w:val="28"/>
          <w:szCs w:val="28"/>
          <w:lang w:val="uk-UA"/>
        </w:rPr>
        <w:t>е загадку</w:t>
      </w:r>
    </w:p>
    <w:p w:rsidR="00C53633" w:rsidRPr="00EC61A3" w:rsidRDefault="00A11E3D" w:rsidP="00D224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зачісках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мастак,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BA105E">
        <w:rPr>
          <w:rFonts w:ascii="Times New Roman" w:hAnsi="Times New Roman" w:cs="Times New Roman"/>
          <w:b/>
          <w:sz w:val="28"/>
          <w:szCs w:val="28"/>
          <w:lang w:val="uk-UA"/>
        </w:rPr>
        <w:t>Слайд5</w:t>
      </w:r>
      <w:r w:rsidR="00027616" w:rsidRPr="00BA105E">
        <w:rPr>
          <w:rFonts w:ascii="Times New Roman" w:hAnsi="Times New Roman" w:cs="Times New Roman"/>
          <w:b/>
          <w:sz w:val="28"/>
          <w:szCs w:val="28"/>
        </w:rPr>
        <w:br/>
        <w:t>Вас</w:t>
      </w:r>
      <w:r w:rsidR="00027616" w:rsidRPr="00BA10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BA105E">
        <w:rPr>
          <w:rFonts w:ascii="Times New Roman" w:hAnsi="Times New Roman" w:cs="Times New Roman"/>
          <w:b/>
          <w:sz w:val="28"/>
          <w:szCs w:val="28"/>
        </w:rPr>
        <w:t>причеше</w:t>
      </w:r>
      <w:proofErr w:type="spellEnd"/>
      <w:r w:rsidRPr="00BA10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05E">
        <w:rPr>
          <w:rFonts w:ascii="Times New Roman" w:hAnsi="Times New Roman" w:cs="Times New Roman"/>
          <w:b/>
          <w:sz w:val="28"/>
          <w:szCs w:val="28"/>
        </w:rPr>
        <w:t>гарно</w:t>
      </w:r>
      <w:proofErr w:type="spellEnd"/>
      <w:r w:rsidRPr="00BA105E">
        <w:rPr>
          <w:rFonts w:ascii="Times New Roman" w:hAnsi="Times New Roman" w:cs="Times New Roman"/>
          <w:b/>
          <w:sz w:val="28"/>
          <w:szCs w:val="28"/>
        </w:rPr>
        <w:t xml:space="preserve"> так.</w:t>
      </w:r>
      <w:r w:rsidRPr="00BA105E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Розчесав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моє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волосся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>,</w:t>
      </w:r>
      <w:r w:rsidRPr="00E7468A">
        <w:rPr>
          <w:rFonts w:ascii="Times New Roman" w:hAnsi="Times New Roman" w:cs="Times New Roman"/>
          <w:sz w:val="28"/>
          <w:szCs w:val="28"/>
        </w:rPr>
        <w:br/>
        <w:t xml:space="preserve">Так давно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повелося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>,</w:t>
      </w:r>
      <w:r w:rsidRPr="00E7468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ох</w:t>
      </w:r>
      <w:r w:rsidR="00D224B8">
        <w:rPr>
          <w:rFonts w:ascii="Times New Roman" w:hAnsi="Times New Roman" w:cs="Times New Roman"/>
          <w:sz w:val="28"/>
          <w:szCs w:val="28"/>
        </w:rPr>
        <w:t>айний</w:t>
      </w:r>
      <w:proofErr w:type="spellEnd"/>
      <w:r w:rsidR="00D22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4B8">
        <w:rPr>
          <w:rFonts w:ascii="Times New Roman" w:hAnsi="Times New Roman" w:cs="Times New Roman"/>
          <w:sz w:val="28"/>
          <w:szCs w:val="28"/>
        </w:rPr>
        <w:t>молодець</w:t>
      </w:r>
      <w:proofErr w:type="spellEnd"/>
      <w:r w:rsidR="00D224B8">
        <w:rPr>
          <w:rFonts w:ascii="Times New Roman" w:hAnsi="Times New Roman" w:cs="Times New Roman"/>
          <w:sz w:val="28"/>
          <w:szCs w:val="28"/>
        </w:rPr>
        <w:t xml:space="preserve">, </w:t>
      </w:r>
      <w:r w:rsidR="00D224B8">
        <w:rPr>
          <w:rFonts w:ascii="Times New Roman" w:hAnsi="Times New Roman" w:cs="Times New Roman"/>
          <w:sz w:val="28"/>
          <w:szCs w:val="28"/>
        </w:rPr>
        <w:br/>
        <w:t xml:space="preserve">Той, </w:t>
      </w:r>
      <w:proofErr w:type="spellStart"/>
      <w:r w:rsidR="00D224B8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="00D22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4B8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D224B8" w:rsidRPr="00EC61A3">
        <w:rPr>
          <w:rFonts w:ascii="Times New Roman" w:hAnsi="Times New Roman" w:cs="Times New Roman"/>
          <w:sz w:val="28"/>
          <w:szCs w:val="28"/>
        </w:rPr>
        <w:t>…</w:t>
      </w:r>
      <w:r w:rsidR="00D224B8" w:rsidRPr="00EC61A3">
        <w:rPr>
          <w:rFonts w:ascii="Times New Roman" w:hAnsi="Times New Roman" w:cs="Times New Roman"/>
          <w:sz w:val="28"/>
          <w:szCs w:val="28"/>
          <w:lang w:val="uk-UA"/>
        </w:rPr>
        <w:t>..</w:t>
      </w:r>
      <w:r w:rsidR="00C53633" w:rsidRPr="00EC61A3">
        <w:rPr>
          <w:rFonts w:ascii="Times New Roman" w:hAnsi="Times New Roman" w:cs="Times New Roman"/>
          <w:sz w:val="28"/>
          <w:szCs w:val="28"/>
          <w:lang w:val="uk-UA"/>
        </w:rPr>
        <w:t>(Гребінець</w:t>
      </w:r>
      <w:r w:rsidR="00D224B8" w:rsidRPr="00EC61A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Pr="00E7468A" w:rsidRDefault="00A11E3D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Ми з вами згадали ще про одну важливу річ. Чи знаєте ви, що коли люди не будуть користуватися гребінцем, то їхнє волосся стане кошлатим, почне сіктися, а людина з нерозчесаним волоссям завжди виглядає неохайною, навіть тоді, коли буде святково одягнена.</w:t>
      </w:r>
    </w:p>
    <w:p w:rsidR="00C53633" w:rsidRPr="00E7468A" w:rsidRDefault="00A11E3D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Гребінець люди знають давно. Він буває найрізноманітніших форм і кольорів. Розчісуючи волосся, ми робимо масаж голови, і від цього наше воло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>сся стає красивим. А щоб з вами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не трапилася історія, яка сталася з одним хлопчиком, волосся необхідно регулярно підстригати. Послухайте цю історію.</w:t>
      </w:r>
    </w:p>
    <w:p w:rsidR="00C53633" w:rsidRPr="00E7468A" w:rsidRDefault="00C53633" w:rsidP="00E7468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468A">
        <w:rPr>
          <w:rFonts w:ascii="Times New Roman" w:hAnsi="Times New Roman"/>
          <w:sz w:val="28"/>
          <w:szCs w:val="28"/>
          <w:lang w:val="uk-UA"/>
        </w:rPr>
        <w:t>Хлопчик стригтись не бажає, хлопчик з крісла виповзає,</w:t>
      </w:r>
    </w:p>
    <w:p w:rsidR="00C53633" w:rsidRPr="00E7468A" w:rsidRDefault="00C53633" w:rsidP="00E7468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468A">
        <w:rPr>
          <w:rFonts w:ascii="Times New Roman" w:hAnsi="Times New Roman"/>
          <w:sz w:val="28"/>
          <w:szCs w:val="28"/>
          <w:lang w:val="uk-UA"/>
        </w:rPr>
        <w:t>Кричить, заливається, ногами впирається.</w:t>
      </w:r>
    </w:p>
    <w:p w:rsidR="00C53633" w:rsidRPr="00E7468A" w:rsidRDefault="00C53633" w:rsidP="00E7468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468A">
        <w:rPr>
          <w:rFonts w:ascii="Times New Roman" w:hAnsi="Times New Roman"/>
          <w:sz w:val="28"/>
          <w:szCs w:val="28"/>
          <w:lang w:val="uk-UA"/>
        </w:rPr>
        <w:t>В чоловічому залі вся підлога в сльозах стала.</w:t>
      </w:r>
    </w:p>
    <w:p w:rsidR="00C53633" w:rsidRPr="00E7468A" w:rsidRDefault="00C53633" w:rsidP="00E7468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468A">
        <w:rPr>
          <w:rFonts w:ascii="Times New Roman" w:hAnsi="Times New Roman"/>
          <w:sz w:val="28"/>
          <w:szCs w:val="28"/>
          <w:lang w:val="uk-UA"/>
        </w:rPr>
        <w:t>Перукарка розгнівилась, хлопця стригти відмовилась.</w:t>
      </w:r>
    </w:p>
    <w:p w:rsidR="00C53633" w:rsidRPr="00E7468A" w:rsidRDefault="00C53633" w:rsidP="00E7468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468A">
        <w:rPr>
          <w:rFonts w:ascii="Times New Roman" w:hAnsi="Times New Roman"/>
          <w:sz w:val="28"/>
          <w:szCs w:val="28"/>
          <w:lang w:val="uk-UA"/>
        </w:rPr>
        <w:t>Рік пройшов, другий проходить, хлопчик стригтись не приходить.</w:t>
      </w:r>
    </w:p>
    <w:p w:rsidR="00C53633" w:rsidRPr="00E7468A" w:rsidRDefault="00C53633" w:rsidP="00E7468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468A">
        <w:rPr>
          <w:rFonts w:ascii="Times New Roman" w:hAnsi="Times New Roman"/>
          <w:sz w:val="28"/>
          <w:szCs w:val="28"/>
          <w:lang w:val="uk-UA"/>
        </w:rPr>
        <w:t>А волоссячко росте, відростає. Його вже в косички він заплітає.</w:t>
      </w:r>
    </w:p>
    <w:p w:rsidR="00C53633" w:rsidRPr="00E7468A" w:rsidRDefault="00C53633" w:rsidP="00E7468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468A">
        <w:rPr>
          <w:rFonts w:ascii="Times New Roman" w:hAnsi="Times New Roman"/>
          <w:sz w:val="28"/>
          <w:szCs w:val="28"/>
          <w:lang w:val="uk-UA"/>
        </w:rPr>
        <w:t>«Ну й життя. – сказала мати,- треба платтячко купляти».</w:t>
      </w:r>
    </w:p>
    <w:p w:rsidR="00C53633" w:rsidRPr="00E7468A" w:rsidRDefault="00C53633" w:rsidP="00E7468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468A">
        <w:rPr>
          <w:rFonts w:ascii="Times New Roman" w:hAnsi="Times New Roman"/>
          <w:sz w:val="28"/>
          <w:szCs w:val="28"/>
          <w:lang w:val="uk-UA"/>
        </w:rPr>
        <w:t xml:space="preserve">Хлопчик в платтячку гуляє. Хлопчик дівчинкою став – </w:t>
      </w:r>
    </w:p>
    <w:p w:rsidR="00C53633" w:rsidRPr="00E7468A" w:rsidRDefault="00C53633" w:rsidP="00E7468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468A">
        <w:rPr>
          <w:rFonts w:ascii="Times New Roman" w:hAnsi="Times New Roman"/>
          <w:sz w:val="28"/>
          <w:szCs w:val="28"/>
          <w:lang w:val="uk-UA"/>
        </w:rPr>
        <w:t>І тепер він ходить з мамою на завивку в жіночий зал.</w:t>
      </w:r>
    </w:p>
    <w:p w:rsidR="00A749BE" w:rsidRPr="00E7468A" w:rsidRDefault="00255066" w:rsidP="00E7468A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468A">
        <w:rPr>
          <w:rFonts w:ascii="Times New Roman" w:hAnsi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633" w:rsidRPr="00E7468A">
        <w:rPr>
          <w:rFonts w:ascii="Times New Roman" w:hAnsi="Times New Roman"/>
          <w:sz w:val="28"/>
          <w:szCs w:val="28"/>
          <w:lang w:val="uk-UA"/>
        </w:rPr>
        <w:t xml:space="preserve">Діти, з вами не </w:t>
      </w:r>
      <w:r w:rsidR="00A749BE" w:rsidRPr="00E7468A">
        <w:rPr>
          <w:rFonts w:ascii="Times New Roman" w:hAnsi="Times New Roman"/>
          <w:sz w:val="28"/>
          <w:szCs w:val="28"/>
          <w:lang w:val="uk-UA"/>
        </w:rPr>
        <w:t>траплялася така історія. А чому?</w:t>
      </w:r>
    </w:p>
    <w:p w:rsidR="00A749BE" w:rsidRPr="00E7468A" w:rsidRDefault="00A749BE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Що ще допомагає нам підтримувати чистоту?</w:t>
      </w:r>
    </w:p>
    <w:p w:rsidR="00E021CE" w:rsidRPr="00027616" w:rsidRDefault="00D224B8" w:rsidP="00E746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Лягла</w:t>
      </w:r>
      <w:proofErr w:type="spellEnd"/>
      <w:r w:rsidR="00E021CE" w:rsidRPr="00E7468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021CE" w:rsidRPr="00E7468A">
        <w:rPr>
          <w:rFonts w:ascii="Times New Roman" w:hAnsi="Times New Roman" w:cs="Times New Roman"/>
          <w:sz w:val="28"/>
          <w:szCs w:val="28"/>
        </w:rPr>
        <w:t>кишеню</w:t>
      </w:r>
      <w:proofErr w:type="spellEnd"/>
      <w:r w:rsidR="00E021CE" w:rsidRPr="00E7468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E021CE" w:rsidRPr="00E7468A">
        <w:rPr>
          <w:rFonts w:ascii="Times New Roman" w:hAnsi="Times New Roman" w:cs="Times New Roman"/>
          <w:sz w:val="28"/>
          <w:szCs w:val="28"/>
        </w:rPr>
        <w:t>вартую</w:t>
      </w:r>
      <w:proofErr w:type="spellEnd"/>
      <w:r w:rsidR="00E021CE" w:rsidRPr="00E7468A">
        <w:rPr>
          <w:rFonts w:ascii="Times New Roman" w:hAnsi="Times New Roman" w:cs="Times New Roman"/>
          <w:sz w:val="28"/>
          <w:szCs w:val="28"/>
        </w:rPr>
        <w:t xml:space="preserve"> </w:t>
      </w:r>
      <w:r w:rsidR="00E021CE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21CE" w:rsidRPr="00027616">
        <w:rPr>
          <w:rFonts w:ascii="Times New Roman" w:hAnsi="Times New Roman" w:cs="Times New Roman"/>
          <w:b/>
          <w:sz w:val="28"/>
          <w:szCs w:val="28"/>
          <w:lang w:val="uk-UA"/>
        </w:rPr>
        <w:t>Слайд 6</w:t>
      </w:r>
    </w:p>
    <w:p w:rsidR="00E021CE" w:rsidRPr="00E7468A" w:rsidRDefault="00E021CE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Плаксі, реві та </w:t>
      </w:r>
      <w:proofErr w:type="spellStart"/>
      <w:r w:rsidRPr="00E7468A">
        <w:rPr>
          <w:rFonts w:ascii="Times New Roman" w:hAnsi="Times New Roman" w:cs="Times New Roman"/>
          <w:sz w:val="28"/>
          <w:szCs w:val="28"/>
          <w:lang w:val="uk-UA"/>
        </w:rPr>
        <w:t>бруднулі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021CE" w:rsidRPr="00E7468A" w:rsidRDefault="00E021CE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Витру вранці </w:t>
      </w:r>
      <w:proofErr w:type="spellStart"/>
      <w:r w:rsidRPr="00E7468A">
        <w:rPr>
          <w:rFonts w:ascii="Times New Roman" w:hAnsi="Times New Roman" w:cs="Times New Roman"/>
          <w:sz w:val="28"/>
          <w:szCs w:val="28"/>
          <w:lang w:val="uk-UA"/>
        </w:rPr>
        <w:t>струйки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сліз,</w:t>
      </w:r>
    </w:p>
    <w:p w:rsidR="00E021CE" w:rsidRPr="00EC61A3" w:rsidRDefault="00E021CE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</w:rPr>
        <w:t xml:space="preserve">Не забуду і про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ніс</w:t>
      </w:r>
      <w:proofErr w:type="spellEnd"/>
      <w:r w:rsidR="00D224B8" w:rsidRPr="00EC61A3">
        <w:rPr>
          <w:rFonts w:ascii="Times New Roman" w:hAnsi="Times New Roman" w:cs="Times New Roman"/>
          <w:sz w:val="28"/>
          <w:szCs w:val="28"/>
          <w:lang w:val="uk-UA"/>
        </w:rPr>
        <w:t>…..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(Носова хустинка)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21CE" w:rsidRPr="00E7468A" w:rsidRDefault="00E021CE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Для чого вона потрібна?</w:t>
      </w:r>
    </w:p>
    <w:p w:rsidR="00E021CE" w:rsidRPr="00E7468A" w:rsidRDefault="00E021CE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Чи можна витиратися просто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руками?</w:t>
      </w:r>
    </w:p>
    <w:p w:rsidR="00DF392F" w:rsidRPr="00E7468A" w:rsidRDefault="00D224B8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Ще</w:t>
      </w:r>
      <w:r w:rsidR="00DF392F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нам доведеться познайомитися з останнім предметом особистої гігієни,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392F" w:rsidRPr="00E7468A">
        <w:rPr>
          <w:rFonts w:ascii="Times New Roman" w:hAnsi="Times New Roman" w:cs="Times New Roman"/>
          <w:sz w:val="28"/>
          <w:szCs w:val="28"/>
          <w:lang w:val="uk-UA"/>
        </w:rPr>
        <w:t>а дізнаємось про нього після того як відгадаємо загадку.</w:t>
      </w:r>
    </w:p>
    <w:p w:rsidR="00DF392F" w:rsidRPr="00E7468A" w:rsidRDefault="00D224B8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-</w:t>
      </w:r>
      <w:r w:rsidR="00DF392F"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392F" w:rsidRPr="00E7468A">
        <w:rPr>
          <w:rFonts w:ascii="Times New Roman" w:hAnsi="Times New Roman" w:cs="Times New Roman"/>
          <w:sz w:val="28"/>
          <w:szCs w:val="28"/>
        </w:rPr>
        <w:t>маленька</w:t>
      </w:r>
      <w:proofErr w:type="spellEnd"/>
      <w:r w:rsidR="00DF392F"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392F" w:rsidRPr="00E7468A">
        <w:rPr>
          <w:rFonts w:ascii="Times New Roman" w:hAnsi="Times New Roman" w:cs="Times New Roman"/>
          <w:sz w:val="28"/>
          <w:szCs w:val="28"/>
        </w:rPr>
        <w:t>полотнинка</w:t>
      </w:r>
      <w:proofErr w:type="spellEnd"/>
      <w:r w:rsidR="00DF392F" w:rsidRPr="00E7468A">
        <w:rPr>
          <w:rFonts w:ascii="Times New Roman" w:hAnsi="Times New Roman" w:cs="Times New Roman"/>
          <w:sz w:val="28"/>
          <w:szCs w:val="28"/>
        </w:rPr>
        <w:t>,</w:t>
      </w:r>
    </w:p>
    <w:p w:rsidR="00DF392F" w:rsidRPr="00E7468A" w:rsidRDefault="00DF392F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Випрана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дбайливо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>.</w:t>
      </w:r>
    </w:p>
    <w:p w:rsidR="00DF392F" w:rsidRPr="00E7468A" w:rsidRDefault="00DF392F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68A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серветка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хустинка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, знаю </w:t>
      </w:r>
      <w:proofErr w:type="spellStart"/>
      <w:proofErr w:type="gramStart"/>
      <w:r w:rsidRPr="00E7468A">
        <w:rPr>
          <w:rFonts w:ascii="Times New Roman" w:hAnsi="Times New Roman" w:cs="Times New Roman"/>
          <w:sz w:val="28"/>
          <w:szCs w:val="28"/>
        </w:rPr>
        <w:t>своє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E7468A">
        <w:rPr>
          <w:rFonts w:ascii="Times New Roman" w:hAnsi="Times New Roman" w:cs="Times New Roman"/>
          <w:sz w:val="28"/>
          <w:szCs w:val="28"/>
        </w:rPr>
        <w:t>іло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>.</w:t>
      </w:r>
    </w:p>
    <w:p w:rsidR="00DF392F" w:rsidRPr="00E7468A" w:rsidRDefault="00DF392F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68A">
        <w:rPr>
          <w:rFonts w:ascii="Times New Roman" w:hAnsi="Times New Roman" w:cs="Times New Roman"/>
          <w:sz w:val="28"/>
          <w:szCs w:val="28"/>
        </w:rPr>
        <w:t xml:space="preserve">Я до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щічок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7468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голівки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притулюсь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ласкаво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F392F" w:rsidRPr="00E7468A" w:rsidRDefault="00DF392F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68A">
        <w:rPr>
          <w:rFonts w:ascii="Times New Roman" w:hAnsi="Times New Roman" w:cs="Times New Roman"/>
          <w:sz w:val="28"/>
          <w:szCs w:val="28"/>
        </w:rPr>
        <w:t xml:space="preserve">Я вберу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усі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краплинки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тіла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746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7468A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ванни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>.</w:t>
      </w:r>
    </w:p>
    <w:p w:rsidR="00DF392F" w:rsidRPr="00E7468A" w:rsidRDefault="00DF392F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68A">
        <w:rPr>
          <w:rFonts w:ascii="Times New Roman" w:hAnsi="Times New Roman" w:cs="Times New Roman"/>
          <w:sz w:val="28"/>
          <w:szCs w:val="28"/>
        </w:rPr>
        <w:t xml:space="preserve">Я не </w:t>
      </w:r>
      <w:proofErr w:type="spellStart"/>
      <w:proofErr w:type="gramStart"/>
      <w:r w:rsidRPr="00E7468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7468A">
        <w:rPr>
          <w:rFonts w:ascii="Times New Roman" w:hAnsi="Times New Roman" w:cs="Times New Roman"/>
          <w:sz w:val="28"/>
          <w:szCs w:val="28"/>
        </w:rPr>
        <w:t>ість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хазяїн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домі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F392F" w:rsidRPr="00E7468A" w:rsidRDefault="00DF392F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лежати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я не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звик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92F" w:rsidRPr="00EC61A3" w:rsidRDefault="00DF392F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68A">
        <w:rPr>
          <w:rFonts w:ascii="Times New Roman" w:hAnsi="Times New Roman" w:cs="Times New Roman"/>
          <w:sz w:val="28"/>
          <w:szCs w:val="28"/>
        </w:rPr>
        <w:t xml:space="preserve">Вам </w:t>
      </w:r>
      <w:proofErr w:type="spellStart"/>
      <w:r w:rsidR="00D224B8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="00D224B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D224B8">
        <w:rPr>
          <w:rFonts w:ascii="Times New Roman" w:hAnsi="Times New Roman" w:cs="Times New Roman"/>
          <w:sz w:val="28"/>
          <w:szCs w:val="28"/>
        </w:rPr>
        <w:t xml:space="preserve">’ я </w:t>
      </w:r>
      <w:proofErr w:type="spellStart"/>
      <w:r w:rsidR="00D224B8">
        <w:rPr>
          <w:rFonts w:ascii="Times New Roman" w:hAnsi="Times New Roman" w:cs="Times New Roman"/>
          <w:sz w:val="28"/>
          <w:szCs w:val="28"/>
        </w:rPr>
        <w:t>моє</w:t>
      </w:r>
      <w:proofErr w:type="spellEnd"/>
      <w:r w:rsidR="00D22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4B8">
        <w:rPr>
          <w:rFonts w:ascii="Times New Roman" w:hAnsi="Times New Roman" w:cs="Times New Roman"/>
          <w:sz w:val="28"/>
          <w:szCs w:val="28"/>
        </w:rPr>
        <w:t>відомо</w:t>
      </w:r>
      <w:proofErr w:type="spellEnd"/>
      <w:r w:rsidR="00D224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24B8">
        <w:rPr>
          <w:rFonts w:ascii="Times New Roman" w:hAnsi="Times New Roman" w:cs="Times New Roman"/>
          <w:sz w:val="28"/>
          <w:szCs w:val="28"/>
        </w:rPr>
        <w:t>пригадайте</w:t>
      </w:r>
      <w:proofErr w:type="spellEnd"/>
      <w:r w:rsidR="00D224B8">
        <w:rPr>
          <w:rFonts w:ascii="Times New Roman" w:hAnsi="Times New Roman" w:cs="Times New Roman"/>
          <w:sz w:val="28"/>
          <w:szCs w:val="28"/>
        </w:rPr>
        <w:t xml:space="preserve"> я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….. 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(Рушник)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392F" w:rsidRPr="00E7468A" w:rsidRDefault="00DF392F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Так.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Молодці.</w:t>
      </w:r>
    </w:p>
    <w:p w:rsidR="00DF392F" w:rsidRPr="00E7468A" w:rsidRDefault="00DF392F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А чи можна користуватися чужим рушничком?</w:t>
      </w:r>
    </w:p>
    <w:p w:rsidR="00DF392F" w:rsidRPr="00E7468A" w:rsidRDefault="00DF392F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Скільки рушничків повинно бути у дитини?</w:t>
      </w:r>
    </w:p>
    <w:p w:rsidR="00DF392F" w:rsidRPr="00D224B8" w:rsidRDefault="00D10E69" w:rsidP="00E746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392F" w:rsidRPr="00E7468A">
        <w:rPr>
          <w:rFonts w:ascii="Times New Roman" w:hAnsi="Times New Roman" w:cs="Times New Roman"/>
          <w:sz w:val="28"/>
          <w:szCs w:val="28"/>
          <w:lang w:val="uk-UA"/>
        </w:rPr>
        <w:t>А тепер давайте перевіримо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чи правильно ми відгадали загадки від </w:t>
      </w:r>
      <w:proofErr w:type="spellStart"/>
      <w:r w:rsidRPr="00E7468A">
        <w:rPr>
          <w:rFonts w:ascii="Times New Roman" w:hAnsi="Times New Roman" w:cs="Times New Roman"/>
          <w:sz w:val="28"/>
          <w:szCs w:val="28"/>
          <w:lang w:val="uk-UA"/>
        </w:rPr>
        <w:t>Мийдодіра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24B8">
        <w:rPr>
          <w:rFonts w:ascii="Times New Roman" w:hAnsi="Times New Roman" w:cs="Times New Roman"/>
          <w:i/>
          <w:sz w:val="28"/>
          <w:szCs w:val="28"/>
          <w:lang w:val="uk-UA"/>
        </w:rPr>
        <w:t>(учні по черзі дістають предмети особистої гігієни з посилки і в</w:t>
      </w:r>
      <w:r w:rsidR="00D224B8" w:rsidRPr="00D224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певнюються у тому,що правильно </w:t>
      </w:r>
      <w:r w:rsidRPr="00D224B8">
        <w:rPr>
          <w:rFonts w:ascii="Times New Roman" w:hAnsi="Times New Roman" w:cs="Times New Roman"/>
          <w:i/>
          <w:sz w:val="28"/>
          <w:szCs w:val="28"/>
          <w:lang w:val="uk-UA"/>
        </w:rPr>
        <w:t>відгадали загадки)</w:t>
      </w:r>
    </w:p>
    <w:p w:rsidR="00C53633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</w:t>
      </w:r>
      <w:proofErr w:type="spellStart"/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Pr="00E7468A" w:rsidRDefault="00E021CE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Діти імітують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дії персонажів вірша.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Глянь: без мила і водиці умиваються дві киці.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Язичком вмиваються, лапками втираються.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lastRenderedPageBreak/>
        <w:t>Я до крана сам дістану. Умиваюсь біля крану.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Мию милом щоки, шию, і водою добре мию.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В мене щіточка зубна, подивіться: ось вона.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Зверху вниз і навпаки чищу зуби залюбки.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Кроленята – глянуть любо: об морквинки чистять зуби, 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І тому в них зубки цілі – гострі-гострі, білі-білі.</w:t>
      </w:r>
    </w:p>
    <w:p w:rsidR="00C53633" w:rsidRPr="00E7468A" w:rsidRDefault="00E021CE" w:rsidP="00E746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C53633" w:rsidRPr="00E7468A">
        <w:rPr>
          <w:rFonts w:ascii="Times New Roman" w:hAnsi="Times New Roman" w:cs="Times New Roman"/>
          <w:b/>
          <w:sz w:val="28"/>
          <w:szCs w:val="28"/>
          <w:lang w:val="uk-UA"/>
        </w:rPr>
        <w:t>. Частівки про правила гігієни.</w:t>
      </w:r>
      <w:r w:rsidR="00D224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Прослуховування </w:t>
      </w:r>
      <w:proofErr w:type="spellStart"/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аудіозапису</w:t>
      </w:r>
      <w:proofErr w:type="spellEnd"/>
    </w:p>
    <w:p w:rsidR="00C53633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 Послухайте частівки і зробіть висновок для себе на майбутнє.</w:t>
      </w:r>
    </w:p>
    <w:p w:rsidR="00C53633" w:rsidRPr="00E7468A" w:rsidRDefault="00D224B8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Я коли кінчаю їсти, на столі у мене чисто.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Скатертину не заллю, бо порядок я люблю.</w:t>
      </w:r>
    </w:p>
    <w:p w:rsidR="00C53633" w:rsidRPr="00E7468A" w:rsidRDefault="00D224B8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Ось горобчик сів на стовпчик, чистить пір’ячко горобчик.</w:t>
      </w:r>
    </w:p>
    <w:p w:rsidR="00C53633" w:rsidRPr="00E7468A" w:rsidRDefault="00D224B8" w:rsidP="00D22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Потім пурхнув на плетінь: </w:t>
      </w:r>
      <w:r w:rsidRPr="00D224B8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Я чистенький! </w:t>
      </w:r>
      <w:proofErr w:type="spellStart"/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Цвінь-цвірінь</w:t>
      </w:r>
      <w:proofErr w:type="spellEnd"/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3) Ведмежатко косолапе у </w:t>
      </w:r>
      <w:proofErr w:type="spellStart"/>
      <w:r w:rsidRPr="00E7468A">
        <w:rPr>
          <w:rFonts w:ascii="Times New Roman" w:hAnsi="Times New Roman" w:cs="Times New Roman"/>
          <w:sz w:val="28"/>
          <w:szCs w:val="28"/>
          <w:lang w:val="uk-UA"/>
        </w:rPr>
        <w:t>барлозі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смокче лапу.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Ой, яка принадна – наче шоколадна.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4) Не ведмідь же я, малята, щоб до рота пальці брати. 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Це мені не звично – не </w:t>
      </w:r>
      <w:proofErr w:type="spellStart"/>
      <w:r w:rsidRPr="00E7468A">
        <w:rPr>
          <w:rFonts w:ascii="Times New Roman" w:hAnsi="Times New Roman" w:cs="Times New Roman"/>
          <w:sz w:val="28"/>
          <w:szCs w:val="28"/>
          <w:lang w:val="uk-UA"/>
        </w:rPr>
        <w:t>гі-гі-єніч-но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C53633" w:rsidRPr="00E7468A" w:rsidRDefault="004D4063" w:rsidP="00E746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C53633" w:rsidRPr="00E7468A">
        <w:rPr>
          <w:rFonts w:ascii="Times New Roman" w:hAnsi="Times New Roman" w:cs="Times New Roman"/>
          <w:b/>
          <w:sz w:val="28"/>
          <w:szCs w:val="28"/>
          <w:lang w:val="uk-UA"/>
        </w:rPr>
        <w:t>. Розгадування кросворду</w:t>
      </w:r>
    </w:p>
    <w:p w:rsidR="00C53633" w:rsidRPr="00E7468A" w:rsidRDefault="00D224B8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3633" w:rsidRPr="00E7468A">
        <w:rPr>
          <w:rFonts w:ascii="Times New Roman" w:hAnsi="Times New Roman" w:cs="Times New Roman"/>
          <w:b/>
          <w:sz w:val="28"/>
          <w:szCs w:val="28"/>
          <w:lang w:val="uk-UA"/>
        </w:rPr>
        <w:t>По вертикалі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53633" w:rsidRPr="00EC61A3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1) Каже доріжка, два великих кінця, - помийся ти хоч трішки, чорнила змий з лиця, інакше ти з 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>півдня запахкаєш мен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224B8" w:rsidRPr="00EC61A3">
        <w:rPr>
          <w:rFonts w:ascii="Times New Roman" w:hAnsi="Times New Roman" w:cs="Times New Roman"/>
          <w:sz w:val="28"/>
          <w:szCs w:val="28"/>
          <w:lang w:val="uk-UA"/>
        </w:rPr>
        <w:t>(Рушник)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Pr="00E7468A" w:rsidRDefault="00EC61A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Два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брюшка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чотири ушка…..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(Подушка)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Pr="00EC61A3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3) Його не сіють, не саджають, саме 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 xml:space="preserve">виростає </w:t>
      </w:r>
      <w:r w:rsidR="00D224B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224B8" w:rsidRPr="00EC61A3">
        <w:rPr>
          <w:rFonts w:ascii="Times New Roman" w:hAnsi="Times New Roman" w:cs="Times New Roman"/>
          <w:sz w:val="28"/>
          <w:szCs w:val="28"/>
          <w:lang w:val="uk-UA"/>
        </w:rPr>
        <w:t>(Волосся)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Pr="00EC61A3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4) П’ять братів, а у них одна сім</w:t>
      </w:r>
      <w:r w:rsidRPr="00E7468A">
        <w:rPr>
          <w:rFonts w:ascii="Times New Roman" w:hAnsi="Times New Roman" w:cs="Times New Roman"/>
          <w:sz w:val="28"/>
          <w:szCs w:val="28"/>
        </w:rPr>
        <w:t>’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…..</w:t>
      </w:r>
      <w:r w:rsidR="00D224B8" w:rsidRPr="00EC61A3">
        <w:rPr>
          <w:rFonts w:ascii="Times New Roman" w:hAnsi="Times New Roman" w:cs="Times New Roman"/>
          <w:sz w:val="28"/>
          <w:szCs w:val="28"/>
          <w:lang w:val="uk-UA"/>
        </w:rPr>
        <w:t>(Пальці)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Pr="00EC61A3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5) Бе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з неї не почистиш зуби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>…..</w:t>
      </w:r>
      <w:r w:rsidR="00D224B8" w:rsidRPr="00EC61A3">
        <w:rPr>
          <w:rFonts w:ascii="Times New Roman" w:hAnsi="Times New Roman" w:cs="Times New Roman"/>
          <w:sz w:val="28"/>
          <w:szCs w:val="28"/>
          <w:lang w:val="uk-UA"/>
        </w:rPr>
        <w:t xml:space="preserve"> (Щітка).</w:t>
      </w:r>
    </w:p>
    <w:p w:rsidR="004B0FEC" w:rsidRPr="00EC61A3" w:rsidRDefault="00EC61A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6) Що на світі цінніше за все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?.....</w:t>
      </w:r>
      <w:r w:rsidR="00C53633" w:rsidRPr="00EC61A3">
        <w:rPr>
          <w:rFonts w:ascii="Times New Roman" w:hAnsi="Times New Roman" w:cs="Times New Roman"/>
          <w:sz w:val="28"/>
          <w:szCs w:val="28"/>
          <w:lang w:val="uk-UA"/>
        </w:rPr>
        <w:t>(Здоров’я)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По горизонталі: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1) Висковзаєш, як живе, та втримаю я тебе. Білою піною пінишся, бруд </w:t>
      </w:r>
      <w:r w:rsidR="004D406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Pr="00E7468A">
        <w:rPr>
          <w:rFonts w:ascii="Times New Roman" w:hAnsi="Times New Roman" w:cs="Times New Roman"/>
          <w:sz w:val="28"/>
          <w:szCs w:val="28"/>
          <w:lang w:val="uk-UA"/>
        </w:rPr>
        <w:t>змивать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не лінишся. (Мило)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2) Я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кби його не було, не говорили б…..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(Язик).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3) На носі сидимо, на св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іт дивимось, за вуха тримаємось…..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(Окуляри).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4) Живе мій брат за го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рою, не може зустрітись зі мною…..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(Очі).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5) Мі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ж двох світил я всередині один…..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(Ніс)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7) Все життя ходять в </w:t>
      </w:r>
      <w:proofErr w:type="spellStart"/>
      <w:r w:rsidRPr="00E7468A">
        <w:rPr>
          <w:rFonts w:ascii="Times New Roman" w:hAnsi="Times New Roman" w:cs="Times New Roman"/>
          <w:sz w:val="28"/>
          <w:szCs w:val="28"/>
          <w:lang w:val="uk-UA"/>
        </w:rPr>
        <w:t>обгонку</w:t>
      </w:r>
      <w:proofErr w:type="spellEnd"/>
      <w:r w:rsidRPr="00E7468A">
        <w:rPr>
          <w:rFonts w:ascii="Times New Roman" w:hAnsi="Times New Roman" w:cs="Times New Roman"/>
          <w:sz w:val="28"/>
          <w:szCs w:val="28"/>
          <w:lang w:val="uk-UA"/>
        </w:rPr>
        <w:t>, а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 xml:space="preserve"> обігнати один одного не можуть...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(Ноги)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ІІІ. Підсумок уроку.</w:t>
      </w:r>
    </w:p>
    <w:p w:rsidR="005C78AE" w:rsidRPr="00E7468A" w:rsidRDefault="004D4063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</w:t>
      </w:r>
      <w:r w:rsidR="00EC61A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«Поради </w:t>
      </w:r>
      <w:proofErr w:type="spellStart"/>
      <w:r w:rsidR="00EC61A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Мийдодіра</w:t>
      </w:r>
      <w:proofErr w:type="spellEnd"/>
      <w:r w:rsidR="00EC61A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</w:p>
    <w:p w:rsidR="004D4063" w:rsidRPr="00E7468A" w:rsidRDefault="00EC61A3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Учні по картинкам на слайді </w:t>
      </w:r>
      <w:r w:rsidR="00D10E69" w:rsidRPr="00E7468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складают</w:t>
      </w:r>
      <w:r w:rsidR="005C78AE" w:rsidRPr="00E7468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ь правила особистої гігієни.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C78AE" w:rsidRPr="00027616" w:rsidRDefault="00F76F86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Pr="00E7468A">
        <w:rPr>
          <w:rFonts w:ascii="Times New Roman" w:eastAsia="Times New Roman" w:hAnsi="Times New Roman" w:cs="Times New Roman"/>
          <w:sz w:val="28"/>
          <w:szCs w:val="28"/>
        </w:rPr>
        <w:t>Мити руки</w:t>
      </w:r>
      <w:r w:rsidR="00A11E3D" w:rsidRPr="00EC61A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D4063" w:rsidRPr="00EC61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D4063" w:rsidRPr="0002761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Слайд 8</w:t>
      </w:r>
    </w:p>
    <w:p w:rsidR="005C78AE" w:rsidRPr="00E7468A" w:rsidRDefault="00F76F86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5C78AE" w:rsidRPr="00E7468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78AE"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Умиватися вранці і ввечері.</w:t>
      </w:r>
    </w:p>
    <w:p w:rsidR="005C78AE" w:rsidRPr="00E7468A" w:rsidRDefault="00F76F86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5C78AE" w:rsidRPr="00E7468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78AE"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Чистити зуби треба 2 рази в день (уранці, після сніданку, і увечері, перед сном)</w:t>
      </w:r>
    </w:p>
    <w:p w:rsidR="00F76F86" w:rsidRPr="00E7468A" w:rsidRDefault="00F76F86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4.</w:t>
      </w:r>
      <w:r w:rsidR="00EC61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Раз на тиждень приймати ванну.</w:t>
      </w:r>
      <w:r w:rsidR="00EC61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Мити волосся по мірі забруднення.</w:t>
      </w:r>
    </w:p>
    <w:p w:rsidR="005C78AE" w:rsidRPr="00E7468A" w:rsidRDefault="00F76F86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5C78AE" w:rsidRPr="00E7468A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61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Щодня розчісувати </w:t>
      </w:r>
      <w:r w:rsidR="005C78AE"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волосся.</w:t>
      </w:r>
    </w:p>
    <w:p w:rsidR="005C78AE" w:rsidRPr="00E7468A" w:rsidRDefault="00F76F86" w:rsidP="00E746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5C78AE" w:rsidRPr="00E7468A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61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Обрізати вчасно </w:t>
      </w:r>
      <w:r w:rsidR="005C78AE"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нігті.</w:t>
      </w:r>
    </w:p>
    <w:p w:rsidR="00D10E69" w:rsidRPr="00E7468A" w:rsidRDefault="004B20AD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Діти, які правила гігієни ви запам’ятали? </w:t>
      </w:r>
    </w:p>
    <w:p w:rsidR="004D4063" w:rsidRPr="00E7468A" w:rsidRDefault="004D4063" w:rsidP="00E746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EC61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Гра «</w:t>
      </w:r>
      <w:proofErr w:type="spellStart"/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Добавлялочка</w:t>
      </w:r>
      <w:proofErr w:type="spellEnd"/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53633" w:rsidRPr="00E7468A" w:rsidRDefault="004B20AD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А тепер </w:t>
      </w:r>
      <w:r w:rsidR="00D10E69" w:rsidRPr="00E7468A">
        <w:rPr>
          <w:rFonts w:ascii="Times New Roman" w:hAnsi="Times New Roman" w:cs="Times New Roman"/>
          <w:sz w:val="28"/>
          <w:szCs w:val="28"/>
          <w:lang w:val="uk-UA"/>
        </w:rPr>
        <w:t>ще послухайте вірш</w:t>
      </w:r>
      <w:r w:rsidR="00C53633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і доповните правильно слова. Поради, які вам запам’ятаються, ви порекомендуєте своїм друзям.</w:t>
      </w:r>
    </w:p>
    <w:p w:rsidR="00C53633" w:rsidRPr="00E7468A" w:rsidRDefault="00C53633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Щоб усі вас поважали, щоб любили і пишались,</w:t>
      </w:r>
    </w:p>
    <w:p w:rsidR="00EC61A3" w:rsidRDefault="00C53633" w:rsidP="00EC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Не б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 xml:space="preserve">агато і не мало – треба знати </w:t>
      </w:r>
      <w:r w:rsidR="004B20AD" w:rsidRPr="00E7468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 правил.</w:t>
      </w:r>
    </w:p>
    <w:p w:rsidR="00C53633" w:rsidRPr="00EC61A3" w:rsidRDefault="00C53633" w:rsidP="00EC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Як про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кинувся – вставай, ліні волі не…(Д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авай</w:t>
      </w:r>
      <w:r w:rsidR="004D4063" w:rsidRPr="00EC61A3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4D4063" w:rsidRPr="00E746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Слайд 9     </w:t>
      </w:r>
    </w:p>
    <w:p w:rsidR="00C53633" w:rsidRPr="00EC61A3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віточку роса умила, а тебе умиє…(М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ило).</w:t>
      </w:r>
    </w:p>
    <w:p w:rsidR="00C53633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Але ти поспішай, подивись спочатку,</w:t>
      </w:r>
    </w:p>
    <w:p w:rsidR="00C53633" w:rsidRPr="00EC61A3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Чи нічого не забув, чи в портфелі все в 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>…(П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орядку).</w:t>
      </w:r>
    </w:p>
    <w:p w:rsidR="00C53633" w:rsidRPr="00EC61A3" w:rsidRDefault="00C53633" w:rsidP="00EC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І дивись, н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е барись, в школу швидко-швидко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>...(М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чись</w:t>
      </w:r>
      <w:r w:rsidR="004D4063" w:rsidRPr="00EC61A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633" w:rsidRPr="00EC61A3" w:rsidRDefault="00C53633" w:rsidP="00EC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В школі, в класі не брудни, сміття бачиш - 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…(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ідніми).</w:t>
      </w:r>
    </w:p>
    <w:p w:rsidR="00C53633" w:rsidRPr="00E7468A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Не носи в кишені жуйки, крейду, яблука і булки,</w:t>
      </w:r>
    </w:p>
    <w:p w:rsidR="00C53633" w:rsidRPr="00EC61A3" w:rsidRDefault="00EC61A3" w:rsidP="00EC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Кнопки, цвяхи, сірники, а носи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…(Н</w:t>
      </w:r>
      <w:r w:rsidR="00C53633" w:rsidRPr="00EC61A3">
        <w:rPr>
          <w:rFonts w:ascii="Times New Roman" w:hAnsi="Times New Roman" w:cs="Times New Roman"/>
          <w:sz w:val="28"/>
          <w:szCs w:val="28"/>
          <w:lang w:val="uk-UA"/>
        </w:rPr>
        <w:t>осовички).</w:t>
      </w:r>
    </w:p>
    <w:p w:rsidR="00C53633" w:rsidRPr="00EC61A3" w:rsidRDefault="00C53633" w:rsidP="00EC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Будь охайним завжди сам. Уникай дірок і 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>…(П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лям).</w:t>
      </w:r>
    </w:p>
    <w:p w:rsidR="00C53633" w:rsidRPr="00EC61A3" w:rsidRDefault="00C53633" w:rsidP="00EC6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Вдома бл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изьким не груби, менших захищай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 xml:space="preserve">… </w:t>
      </w:r>
      <w:r w:rsidR="00EC61A3" w:rsidRPr="00EC61A3">
        <w:rPr>
          <w:rFonts w:ascii="Times New Roman" w:hAnsi="Times New Roman" w:cs="Times New Roman"/>
          <w:sz w:val="28"/>
          <w:szCs w:val="28"/>
          <w:lang w:val="uk-UA"/>
        </w:rPr>
        <w:t>(З</w:t>
      </w:r>
      <w:r w:rsidRPr="00EC61A3">
        <w:rPr>
          <w:rFonts w:ascii="Times New Roman" w:hAnsi="Times New Roman" w:cs="Times New Roman"/>
          <w:sz w:val="28"/>
          <w:szCs w:val="28"/>
          <w:lang w:val="uk-UA"/>
        </w:rPr>
        <w:t>авжди).</w:t>
      </w:r>
    </w:p>
    <w:p w:rsidR="00C53633" w:rsidRPr="00E7468A" w:rsidRDefault="00C53633" w:rsidP="00946D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Щоб тобою </w:t>
      </w:r>
      <w:r w:rsidR="004B20AD" w:rsidRPr="00E7468A">
        <w:rPr>
          <w:rFonts w:ascii="Times New Roman" w:hAnsi="Times New Roman" w:cs="Times New Roman"/>
          <w:sz w:val="28"/>
          <w:szCs w:val="28"/>
          <w:lang w:val="uk-UA"/>
        </w:rPr>
        <w:t xml:space="preserve">всі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пишались, перехожі озирались,</w:t>
      </w:r>
    </w:p>
    <w:p w:rsidR="00C53633" w:rsidRPr="00946DE0" w:rsidRDefault="00C53633" w:rsidP="00946D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Так роби, щоб л</w:t>
      </w:r>
      <w:r w:rsidR="00EC61A3">
        <w:rPr>
          <w:rFonts w:ascii="Times New Roman" w:hAnsi="Times New Roman" w:cs="Times New Roman"/>
          <w:sz w:val="28"/>
          <w:szCs w:val="28"/>
          <w:lang w:val="uk-UA"/>
        </w:rPr>
        <w:t>юди звикли – ти у всьому завжди</w:t>
      </w:r>
      <w:r w:rsidR="00EC61A3" w:rsidRPr="00946DE0">
        <w:rPr>
          <w:rFonts w:ascii="Times New Roman" w:hAnsi="Times New Roman" w:cs="Times New Roman"/>
          <w:sz w:val="28"/>
          <w:szCs w:val="28"/>
          <w:lang w:val="uk-UA"/>
        </w:rPr>
        <w:t>…(П</w:t>
      </w:r>
      <w:r w:rsidRPr="00946DE0">
        <w:rPr>
          <w:rFonts w:ascii="Times New Roman" w:hAnsi="Times New Roman" w:cs="Times New Roman"/>
          <w:sz w:val="28"/>
          <w:szCs w:val="28"/>
          <w:lang w:val="uk-UA"/>
        </w:rPr>
        <w:t>риклад).</w:t>
      </w:r>
    </w:p>
    <w:p w:rsidR="00F76F86" w:rsidRPr="00E7468A" w:rsidRDefault="00F76F86" w:rsidP="00E746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20AD" w:rsidRPr="00E7468A" w:rsidRDefault="004B20AD" w:rsidP="00E746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46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бути чистим і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охайним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>?</w:t>
      </w:r>
    </w:p>
    <w:p w:rsidR="004B20AD" w:rsidRPr="00E7468A" w:rsidRDefault="004B20AD" w:rsidP="00E746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46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бути чистим і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охайним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щодня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>?</w:t>
      </w:r>
    </w:p>
    <w:p w:rsidR="004B20AD" w:rsidRPr="00E7468A" w:rsidRDefault="004B20AD" w:rsidP="00E7468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46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Назвіть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предмети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особистої</w:t>
      </w:r>
      <w:proofErr w:type="spellEnd"/>
      <w:r w:rsidRPr="00E7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68A">
        <w:rPr>
          <w:rFonts w:ascii="Times New Roman" w:hAnsi="Times New Roman" w:cs="Times New Roman"/>
          <w:sz w:val="28"/>
          <w:szCs w:val="28"/>
        </w:rPr>
        <w:t>гігієни</w:t>
      </w:r>
      <w:proofErr w:type="spellEnd"/>
    </w:p>
    <w:p w:rsidR="004D4063" w:rsidRPr="00E7468A" w:rsidRDefault="004D4063" w:rsidP="00E7468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68A">
        <w:rPr>
          <w:rFonts w:ascii="Times New Roman" w:eastAsia="Times New Roman" w:hAnsi="Times New Roman" w:cs="Times New Roman"/>
          <w:sz w:val="28"/>
          <w:szCs w:val="28"/>
        </w:rPr>
        <w:t>-</w:t>
      </w:r>
      <w:r w:rsidR="00946D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Чи сподобався вам урок?</w:t>
      </w:r>
    </w:p>
    <w:p w:rsidR="004D4063" w:rsidRPr="00E7468A" w:rsidRDefault="004D4063" w:rsidP="00E7468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468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7468A">
        <w:rPr>
          <w:rFonts w:ascii="Times New Roman" w:eastAsia="Times New Roman" w:hAnsi="Times New Roman" w:cs="Times New Roman"/>
          <w:sz w:val="28"/>
          <w:szCs w:val="28"/>
          <w:lang w:val="uk-UA"/>
        </w:rPr>
        <w:t>Як ви засвоїли тему нашого уроку? Оцініть свою роботу на уроці за допомогою сонечок</w:t>
      </w:r>
    </w:p>
    <w:p w:rsidR="00027616" w:rsidRPr="00027616" w:rsidRDefault="00C53633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6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E7468A">
        <w:rPr>
          <w:rFonts w:ascii="Times New Roman" w:hAnsi="Times New Roman" w:cs="Times New Roman"/>
          <w:sz w:val="28"/>
          <w:szCs w:val="28"/>
          <w:lang w:val="uk-UA"/>
        </w:rPr>
        <w:t>Діти, стежте за чистотою свого тіла, займайтесь спортом, більше бувайте на свіжому повітрі. І тоді чистота вашого тіла в поєднанні з чистотою вашої душі дасть добрий результат – здоров’я і людяність.</w:t>
      </w:r>
      <w:r w:rsidR="00444EFF" w:rsidRPr="00E746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6BB" w:rsidRPr="00E7468A" w:rsidRDefault="004836BB" w:rsidP="00E74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836BB" w:rsidRPr="00E7468A" w:rsidSect="00CA37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965828"/>
    <w:lvl w:ilvl="0">
      <w:numFmt w:val="bullet"/>
      <w:lvlText w:val="*"/>
      <w:lvlJc w:val="left"/>
    </w:lvl>
  </w:abstractNum>
  <w:abstractNum w:abstractNumId="1">
    <w:nsid w:val="0344076A"/>
    <w:multiLevelType w:val="multilevel"/>
    <w:tmpl w:val="28D02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780E57"/>
    <w:multiLevelType w:val="hybridMultilevel"/>
    <w:tmpl w:val="AB52DA7A"/>
    <w:lvl w:ilvl="0" w:tplc="89FC2430">
      <w:start w:val="7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">
    <w:nsid w:val="0DE414E1"/>
    <w:multiLevelType w:val="hybridMultilevel"/>
    <w:tmpl w:val="69A098F6"/>
    <w:lvl w:ilvl="0" w:tplc="1BDC0A9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B821E8"/>
    <w:multiLevelType w:val="hybridMultilevel"/>
    <w:tmpl w:val="4D006FDE"/>
    <w:lvl w:ilvl="0" w:tplc="5EB4A1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1622CA0"/>
    <w:multiLevelType w:val="multilevel"/>
    <w:tmpl w:val="5806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17517F"/>
    <w:multiLevelType w:val="multilevel"/>
    <w:tmpl w:val="7A48B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580B8A"/>
    <w:multiLevelType w:val="hybridMultilevel"/>
    <w:tmpl w:val="B8EAA154"/>
    <w:lvl w:ilvl="0" w:tplc="84844088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EFF424F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B1A1A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7CCBFD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92B7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8EC31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E23A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43EAFF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B65F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AC01A9E"/>
    <w:multiLevelType w:val="multilevel"/>
    <w:tmpl w:val="B992A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D75A21"/>
    <w:multiLevelType w:val="hybridMultilevel"/>
    <w:tmpl w:val="D5989E70"/>
    <w:lvl w:ilvl="0" w:tplc="CA1E87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4A0C6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19682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BD8A6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2A5B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C8FAE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3A618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D4C85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E255F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00B193C"/>
    <w:multiLevelType w:val="hybridMultilevel"/>
    <w:tmpl w:val="3D12509C"/>
    <w:lvl w:ilvl="0" w:tplc="E6828CD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BB6441D"/>
    <w:multiLevelType w:val="hybridMultilevel"/>
    <w:tmpl w:val="78B88C9E"/>
    <w:lvl w:ilvl="0" w:tplc="057CE6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E644F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DE4F3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0CF4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F9ADC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2EC5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F20A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5D47F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34FD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F5D582D"/>
    <w:multiLevelType w:val="multilevel"/>
    <w:tmpl w:val="040C7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D561AE"/>
    <w:multiLevelType w:val="hybridMultilevel"/>
    <w:tmpl w:val="97C4A50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E6604D"/>
    <w:multiLevelType w:val="hybridMultilevel"/>
    <w:tmpl w:val="3C92270A"/>
    <w:lvl w:ilvl="0" w:tplc="86F278E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DF22C1B"/>
    <w:multiLevelType w:val="hybridMultilevel"/>
    <w:tmpl w:val="51D022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752C31"/>
    <w:multiLevelType w:val="hybridMultilevel"/>
    <w:tmpl w:val="06403F3C"/>
    <w:lvl w:ilvl="0" w:tplc="869CAE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3"/>
  </w:num>
  <w:num w:numId="5">
    <w:abstractNumId w:val="16"/>
  </w:num>
  <w:num w:numId="6">
    <w:abstractNumId w:val="3"/>
  </w:num>
  <w:num w:numId="7">
    <w:abstractNumId w:val="4"/>
  </w:num>
  <w:num w:numId="8">
    <w:abstractNumId w:val="14"/>
  </w:num>
  <w:num w:numId="9">
    <w:abstractNumId w:val="15"/>
  </w:num>
  <w:num w:numId="10">
    <w:abstractNumId w:val="0"/>
    <w:lvlOverride w:ilvl="0">
      <w:lvl w:ilvl="0">
        <w:numFmt w:val="bullet"/>
        <w:lvlText w:val="—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11">
    <w:abstractNumId w:val="6"/>
  </w:num>
  <w:num w:numId="12">
    <w:abstractNumId w:val="8"/>
  </w:num>
  <w:num w:numId="13">
    <w:abstractNumId w:val="12"/>
  </w:num>
  <w:num w:numId="14">
    <w:abstractNumId w:val="7"/>
  </w:num>
  <w:num w:numId="15">
    <w:abstractNumId w:val="11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874A7"/>
    <w:rsid w:val="00027616"/>
    <w:rsid w:val="000427B1"/>
    <w:rsid w:val="00082A9D"/>
    <w:rsid w:val="00154E91"/>
    <w:rsid w:val="00255066"/>
    <w:rsid w:val="00274B3E"/>
    <w:rsid w:val="002E7D80"/>
    <w:rsid w:val="00324178"/>
    <w:rsid w:val="003477D9"/>
    <w:rsid w:val="0036749D"/>
    <w:rsid w:val="003A0B81"/>
    <w:rsid w:val="00444EFF"/>
    <w:rsid w:val="004836BB"/>
    <w:rsid w:val="004B0FEC"/>
    <w:rsid w:val="004B20AD"/>
    <w:rsid w:val="004C3935"/>
    <w:rsid w:val="004D4063"/>
    <w:rsid w:val="005366BD"/>
    <w:rsid w:val="0056525A"/>
    <w:rsid w:val="0057626A"/>
    <w:rsid w:val="005C463C"/>
    <w:rsid w:val="005C78AE"/>
    <w:rsid w:val="00611611"/>
    <w:rsid w:val="0064171F"/>
    <w:rsid w:val="00655D80"/>
    <w:rsid w:val="008240A4"/>
    <w:rsid w:val="00865D50"/>
    <w:rsid w:val="008A0494"/>
    <w:rsid w:val="008C12DC"/>
    <w:rsid w:val="008E171D"/>
    <w:rsid w:val="00946DE0"/>
    <w:rsid w:val="00A11E3D"/>
    <w:rsid w:val="00A20819"/>
    <w:rsid w:val="00A749BE"/>
    <w:rsid w:val="00B67EBD"/>
    <w:rsid w:val="00B80354"/>
    <w:rsid w:val="00BA105E"/>
    <w:rsid w:val="00BB76CC"/>
    <w:rsid w:val="00BC0E5C"/>
    <w:rsid w:val="00BC39DD"/>
    <w:rsid w:val="00C0505E"/>
    <w:rsid w:val="00C53633"/>
    <w:rsid w:val="00CA37C4"/>
    <w:rsid w:val="00D02287"/>
    <w:rsid w:val="00D10E69"/>
    <w:rsid w:val="00D224B8"/>
    <w:rsid w:val="00D37994"/>
    <w:rsid w:val="00D41DB6"/>
    <w:rsid w:val="00DC2850"/>
    <w:rsid w:val="00DF1AC8"/>
    <w:rsid w:val="00DF392F"/>
    <w:rsid w:val="00E021CE"/>
    <w:rsid w:val="00E727A0"/>
    <w:rsid w:val="00E7468A"/>
    <w:rsid w:val="00EC2861"/>
    <w:rsid w:val="00EC61A3"/>
    <w:rsid w:val="00EF7BEB"/>
    <w:rsid w:val="00F15EFD"/>
    <w:rsid w:val="00F624BA"/>
    <w:rsid w:val="00F76F86"/>
    <w:rsid w:val="00F874A7"/>
    <w:rsid w:val="00F9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tab-span">
    <w:name w:val="apple-tab-span"/>
    <w:basedOn w:val="a0"/>
    <w:rsid w:val="00F874A7"/>
  </w:style>
  <w:style w:type="paragraph" w:styleId="a3">
    <w:name w:val="No Spacing"/>
    <w:uiPriority w:val="1"/>
    <w:qFormat/>
    <w:rsid w:val="00C0505E"/>
    <w:pPr>
      <w:spacing w:after="0" w:line="240" w:lineRule="auto"/>
    </w:pPr>
  </w:style>
  <w:style w:type="character" w:customStyle="1" w:styleId="FontStyle11">
    <w:name w:val="Font Style11"/>
    <w:basedOn w:val="a0"/>
    <w:uiPriority w:val="99"/>
    <w:rsid w:val="00C0505E"/>
    <w:rPr>
      <w:rFonts w:ascii="Century Schoolbook" w:hAnsi="Century Schoolbook" w:cs="Century Schoolbook"/>
      <w:sz w:val="18"/>
      <w:szCs w:val="18"/>
    </w:rPr>
  </w:style>
  <w:style w:type="character" w:customStyle="1" w:styleId="FontStyle12">
    <w:name w:val="Font Style12"/>
    <w:basedOn w:val="a0"/>
    <w:uiPriority w:val="99"/>
    <w:rsid w:val="00C0505E"/>
    <w:rPr>
      <w:rFonts w:ascii="Century Schoolbook" w:hAnsi="Century Schoolbook" w:cs="Century Schoolbook"/>
      <w:sz w:val="18"/>
      <w:szCs w:val="18"/>
    </w:rPr>
  </w:style>
  <w:style w:type="character" w:customStyle="1" w:styleId="FontStyle13">
    <w:name w:val="Font Style13"/>
    <w:basedOn w:val="a0"/>
    <w:uiPriority w:val="99"/>
    <w:rsid w:val="00C0505E"/>
    <w:rPr>
      <w:rFonts w:ascii="Century Schoolbook" w:hAnsi="Century Schoolbook" w:cs="Century Schoolbook"/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367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A20819"/>
  </w:style>
  <w:style w:type="paragraph" w:customStyle="1" w:styleId="rvps3">
    <w:name w:val="rvps3"/>
    <w:basedOn w:val="a"/>
    <w:rsid w:val="00A20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5363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C53633"/>
    <w:pPr>
      <w:ind w:left="720"/>
    </w:pPr>
    <w:rPr>
      <w:rFonts w:ascii="Calibri" w:eastAsia="Times New Roman" w:hAnsi="Calibri" w:cs="Calibri"/>
      <w:sz w:val="20"/>
      <w:szCs w:val="20"/>
      <w:lang w:val="uk-UA" w:eastAsia="uk-UA"/>
    </w:rPr>
  </w:style>
  <w:style w:type="character" w:styleId="a6">
    <w:name w:val="Hyperlink"/>
    <w:basedOn w:val="a0"/>
    <w:uiPriority w:val="99"/>
    <w:semiHidden/>
    <w:unhideWhenUsed/>
    <w:rsid w:val="00082A9D"/>
    <w:rPr>
      <w:color w:val="0000FF"/>
      <w:u w:val="single"/>
    </w:rPr>
  </w:style>
  <w:style w:type="character" w:customStyle="1" w:styleId="ed-value">
    <w:name w:val="ed-value"/>
    <w:basedOn w:val="a0"/>
    <w:rsid w:val="00082A9D"/>
  </w:style>
  <w:style w:type="character" w:customStyle="1" w:styleId="e-author">
    <w:name w:val="e-author"/>
    <w:basedOn w:val="a0"/>
    <w:rsid w:val="00082A9D"/>
  </w:style>
  <w:style w:type="character" w:customStyle="1" w:styleId="e-loads">
    <w:name w:val="e-loads"/>
    <w:basedOn w:val="a0"/>
    <w:rsid w:val="00082A9D"/>
  </w:style>
  <w:style w:type="character" w:customStyle="1" w:styleId="site-inf">
    <w:name w:val="site-inf"/>
    <w:basedOn w:val="a0"/>
    <w:rsid w:val="00082A9D"/>
  </w:style>
  <w:style w:type="character" w:customStyle="1" w:styleId="site-fat">
    <w:name w:val="site-fat"/>
    <w:basedOn w:val="a0"/>
    <w:rsid w:val="00082A9D"/>
  </w:style>
  <w:style w:type="character" w:customStyle="1" w:styleId="pluso-counter">
    <w:name w:val="pluso-counter"/>
    <w:basedOn w:val="a0"/>
    <w:rsid w:val="00082A9D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82A9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82A9D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82A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082A9D"/>
    <w:rPr>
      <w:rFonts w:ascii="Arial" w:eastAsia="Times New Roman" w:hAnsi="Arial" w:cs="Arial"/>
      <w:vanish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82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A9D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154E9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8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0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3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0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6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45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734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42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5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426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1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8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9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7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5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98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30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24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87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539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3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8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0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4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4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2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1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502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85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31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977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25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27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6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563315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single" w:sz="6" w:space="4" w:color="EAEAEA"/>
                                    <w:left w:val="single" w:sz="6" w:space="0" w:color="EAEAEA"/>
                                    <w:bottom w:val="single" w:sz="6" w:space="4" w:color="EAEAEA"/>
                                    <w:right w:val="single" w:sz="6" w:space="0" w:color="EAEAEA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625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838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464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699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48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382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239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16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527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59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259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9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08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66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522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5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370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3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24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61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361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657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319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75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F8F74-53B9-457A-8DD0-B0F77B7B0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1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Serega</dc:creator>
  <cp:keywords/>
  <dc:description/>
  <cp:lastModifiedBy>Пользователь</cp:lastModifiedBy>
  <cp:revision>18</cp:revision>
  <dcterms:created xsi:type="dcterms:W3CDTF">2016-03-16T21:42:00Z</dcterms:created>
  <dcterms:modified xsi:type="dcterms:W3CDTF">2019-11-07T18:44:00Z</dcterms:modified>
</cp:coreProperties>
</file>