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A56" w:rsidRPr="00812F4C" w:rsidRDefault="000E7A56" w:rsidP="000E7A56">
      <w:pPr>
        <w:pStyle w:val="12"/>
        <w:keepNext/>
        <w:keepLines/>
        <w:shd w:val="clear" w:color="auto" w:fill="auto"/>
        <w:tabs>
          <w:tab w:val="left" w:pos="1707"/>
        </w:tabs>
        <w:spacing w:after="87" w:line="240" w:lineRule="auto"/>
        <w:ind w:left="40"/>
        <w:jc w:val="center"/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</w:pPr>
      <w:r w:rsidRPr="00812F4C"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  <w:t>Тиждень. ВЕСЕЛКА</w:t>
      </w:r>
    </w:p>
    <w:p w:rsidR="00812F4C" w:rsidRDefault="00812F4C" w:rsidP="000E7A56">
      <w:pPr>
        <w:pStyle w:val="12"/>
        <w:keepNext/>
        <w:keepLines/>
        <w:shd w:val="clear" w:color="auto" w:fill="auto"/>
        <w:tabs>
          <w:tab w:val="left" w:pos="1707"/>
        </w:tabs>
        <w:spacing w:after="87" w:line="240" w:lineRule="auto"/>
        <w:ind w:left="4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812F4C" w:rsidRDefault="00812F4C" w:rsidP="00812F4C">
      <w:pPr>
        <w:ind w:left="3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Федoтенкo Тетянa Oлексaндрівнa, вчитель пoчaткoвих клaсів (І категорія), Руднєвський нaвчaльнo-вихoвний  кoмплекс: зaгaльнooсвітня шкoлa    І- ІІІ ступенів - дoшкільний нaвчaльний зaклaд Путивльськoї рaйoннoї рaди                 Сумськoї oблaсті</w:t>
      </w:r>
    </w:p>
    <w:p w:rsidR="00812F4C" w:rsidRDefault="00812F4C" w:rsidP="00812F4C">
      <w:pPr>
        <w:pStyle w:val="12"/>
        <w:keepNext/>
        <w:keepLines/>
        <w:shd w:val="clear" w:color="auto" w:fill="auto"/>
        <w:tabs>
          <w:tab w:val="left" w:pos="1707"/>
        </w:tabs>
        <w:spacing w:after="87" w:line="240" w:lineRule="auto"/>
        <w:ind w:left="2832"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812F4C" w:rsidRPr="00812F4C" w:rsidRDefault="00812F4C" w:rsidP="000E7A56">
      <w:pPr>
        <w:pStyle w:val="12"/>
        <w:keepNext/>
        <w:keepLines/>
        <w:shd w:val="clear" w:color="auto" w:fill="auto"/>
        <w:tabs>
          <w:tab w:val="left" w:pos="1707"/>
        </w:tabs>
        <w:spacing w:after="87" w:line="240" w:lineRule="auto"/>
        <w:ind w:left="4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0009CB" w:rsidRDefault="000009CB" w:rsidP="000009CB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009CB" w:rsidRPr="00812F4C" w:rsidRDefault="000009CB" w:rsidP="000009CB">
      <w:pPr>
        <w:spacing w:after="200" w:line="276" w:lineRule="auto"/>
        <w:ind w:firstLine="460"/>
        <w:jc w:val="center"/>
        <w:rPr>
          <w:rStyle w:val="10pt"/>
          <w:rFonts w:asciiTheme="minorHAnsi" w:hAnsiTheme="minorHAnsi" w:cs="Times New Roman"/>
          <w:color w:val="7030A0"/>
          <w:sz w:val="44"/>
          <w:szCs w:val="44"/>
          <w:lang w:val="uk-UA"/>
        </w:rPr>
      </w:pPr>
      <w:r w:rsidRPr="00812F4C">
        <w:rPr>
          <w:rStyle w:val="10pt"/>
          <w:rFonts w:asciiTheme="minorHAnsi" w:hAnsiTheme="minorHAnsi" w:cs="Times New Roman"/>
          <w:color w:val="7030A0"/>
          <w:sz w:val="44"/>
          <w:szCs w:val="44"/>
          <w:lang w:val="uk-UA"/>
        </w:rPr>
        <w:t>Вправа «Подарунки для веселки»</w:t>
      </w:r>
    </w:p>
    <w:p w:rsidR="00812F4C" w:rsidRDefault="000009CB" w:rsidP="000009CB">
      <w:pPr>
        <w:spacing w:after="200" w:line="360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ab/>
      </w:r>
      <w:r w:rsidRPr="002A7848"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>- Веселка нам подарувала кольори. Пропоную подарувати їй</w:t>
      </w: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 кольорові слова! Наприклад: </w:t>
      </w:r>
      <w:r w:rsidRPr="000009CB">
        <w:rPr>
          <w:rStyle w:val="10pt"/>
          <w:rFonts w:ascii="Times New Roman" w:hAnsi="Times New Roman" w:cs="Times New Roman"/>
          <w:color w:val="00B050"/>
          <w:sz w:val="28"/>
          <w:szCs w:val="28"/>
          <w:lang w:val="uk-UA"/>
        </w:rPr>
        <w:t>зеленому кольору – ялинку</w:t>
      </w: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>……</w:t>
      </w:r>
    </w:p>
    <w:p w:rsidR="00812F4C" w:rsidRDefault="00812F4C" w:rsidP="000009CB">
      <w:pPr>
        <w:spacing w:after="200" w:line="360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eastAsia="Microsoft Sans Serif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1647825</wp:posOffset>
            </wp:positionH>
            <wp:positionV relativeFrom="paragraph">
              <wp:posOffset>227330</wp:posOffset>
            </wp:positionV>
            <wp:extent cx="2428875" cy="2292350"/>
            <wp:effectExtent l="19050" t="0" r="9525" b="0"/>
            <wp:wrapTight wrapText="bothSides">
              <wp:wrapPolygon edited="0">
                <wp:start x="7962" y="0"/>
                <wp:lineTo x="6776" y="180"/>
                <wp:lineTo x="2880" y="2334"/>
                <wp:lineTo x="2202" y="3590"/>
                <wp:lineTo x="508" y="5565"/>
                <wp:lineTo x="-169" y="8078"/>
                <wp:lineTo x="-169" y="12027"/>
                <wp:lineTo x="2033" y="14360"/>
                <wp:lineTo x="2541" y="14360"/>
                <wp:lineTo x="13214" y="17232"/>
                <wp:lineTo x="12875" y="18848"/>
                <wp:lineTo x="13384" y="19386"/>
                <wp:lineTo x="15925" y="20104"/>
                <wp:lineTo x="18805" y="21361"/>
                <wp:lineTo x="18974" y="21361"/>
                <wp:lineTo x="20160" y="21361"/>
                <wp:lineTo x="20329" y="21361"/>
                <wp:lineTo x="20838" y="20104"/>
                <wp:lineTo x="21685" y="17412"/>
                <wp:lineTo x="21685" y="11488"/>
                <wp:lineTo x="21515" y="10232"/>
                <wp:lineTo x="21176" y="8616"/>
                <wp:lineTo x="20160" y="5924"/>
                <wp:lineTo x="17788" y="2513"/>
                <wp:lineTo x="13722" y="359"/>
                <wp:lineTo x="12536" y="0"/>
                <wp:lineTo x="7962" y="0"/>
              </wp:wrapPolygon>
            </wp:wrapTight>
            <wp:docPr id="4" name="Рисунок 1" descr="C:\Users\Алекс\Desktop\Веселка тиждень контрольна\rainbow_PNG55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Веселка тиждень контрольна\rainbow_PNG557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29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F4C" w:rsidRDefault="00812F4C" w:rsidP="000009CB">
      <w:pPr>
        <w:spacing w:after="200" w:line="360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Default="000009CB" w:rsidP="000009CB">
      <w:pPr>
        <w:spacing w:after="200" w:line="360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Default="000009CB" w:rsidP="000009CB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009CB" w:rsidRDefault="000009CB" w:rsidP="000009CB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009CB" w:rsidRDefault="000009CB" w:rsidP="000009CB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009CB" w:rsidRDefault="000009CB" w:rsidP="000009CB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009CB" w:rsidRDefault="000009CB" w:rsidP="000009CB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812F4C" w:rsidRDefault="00812F4C" w:rsidP="00812F4C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812F4C" w:rsidRDefault="00812F4C" w:rsidP="00812F4C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______________________________</w:t>
      </w:r>
    </w:p>
    <w:p w:rsidR="00812F4C" w:rsidRPr="005954CD" w:rsidRDefault="00812F4C" w:rsidP="00812F4C">
      <w:pPr>
        <w:spacing w:after="200" w:line="276" w:lineRule="auto"/>
        <w:ind w:firstLine="460"/>
        <w:rPr>
          <w:rStyle w:val="10pt"/>
          <w:rFonts w:ascii="Times New Roman" w:hAnsi="Times New Roman" w:cs="Times New Roman"/>
          <w:i/>
          <w:sz w:val="28"/>
          <w:szCs w:val="28"/>
          <w:lang w:val="uk-UA"/>
        </w:rPr>
      </w:pP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читися та критично мислити. Нестандартні завдання за темами тижнів до курсу «Я </w:t>
      </w:r>
      <w:proofErr w:type="gramStart"/>
      <w:r w:rsidRPr="005954CD">
        <w:rPr>
          <w:rFonts w:ascii="Times New Roman" w:hAnsi="Times New Roman" w:cs="Times New Roman"/>
          <w:i/>
          <w:sz w:val="28"/>
          <w:szCs w:val="28"/>
        </w:rPr>
        <w:t>досл</w:t>
      </w:r>
      <w:proofErr w:type="gramEnd"/>
      <w:r w:rsidRPr="005954CD">
        <w:rPr>
          <w:rFonts w:ascii="Times New Roman" w:hAnsi="Times New Roman" w:cs="Times New Roman"/>
          <w:i/>
          <w:sz w:val="28"/>
          <w:szCs w:val="28"/>
        </w:rPr>
        <w:t>іджую світ». 1 клас, /авт.-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упоряд. Н. В, Маценко, И. В. </w:t>
      </w:r>
      <w:proofErr w:type="gramStart"/>
      <w:r w:rsidRPr="005954CD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Pr="005954CD">
        <w:rPr>
          <w:rFonts w:ascii="Times New Roman" w:hAnsi="Times New Roman" w:cs="Times New Roman"/>
          <w:i/>
          <w:sz w:val="28"/>
          <w:szCs w:val="28"/>
        </w:rPr>
        <w:t xml:space="preserve">ір, 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 X.: Вид. група «Основа», 2018.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 133, [3] с. 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 (Серія «Нова українська школа»).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812F4C" w:rsidRDefault="00812F4C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009CB" w:rsidRPr="00CD6D36" w:rsidRDefault="000009CB" w:rsidP="000009CB">
      <w:pPr>
        <w:spacing w:after="200" w:line="276" w:lineRule="auto"/>
        <w:ind w:firstLine="460"/>
        <w:jc w:val="center"/>
        <w:rPr>
          <w:rStyle w:val="10pt"/>
          <w:rFonts w:asciiTheme="minorHAnsi" w:hAnsiTheme="minorHAnsi" w:cs="Times New Roman"/>
          <w:color w:val="7030A0"/>
          <w:sz w:val="56"/>
          <w:szCs w:val="56"/>
          <w:lang w:val="uk-UA"/>
        </w:rPr>
      </w:pPr>
      <w:r w:rsidRPr="00CD6D36">
        <w:rPr>
          <w:rStyle w:val="10pt"/>
          <w:rFonts w:asciiTheme="minorHAnsi" w:hAnsiTheme="minorHAnsi" w:cs="Times New Roman"/>
          <w:color w:val="7030A0"/>
          <w:sz w:val="56"/>
          <w:szCs w:val="56"/>
          <w:lang w:val="uk-UA"/>
        </w:rPr>
        <w:lastRenderedPageBreak/>
        <w:t>Вправа «Мудра сова»</w:t>
      </w:r>
    </w:p>
    <w:p w:rsidR="00CD6D36" w:rsidRPr="00CD6D36" w:rsidRDefault="00CD6D36" w:rsidP="00CD6D36">
      <w:pPr>
        <w:pStyle w:val="1"/>
        <w:shd w:val="clear" w:color="auto" w:fill="FFFFFF"/>
        <w:spacing w:before="0" w:after="300"/>
        <w:rPr>
          <w:rFonts w:asciiTheme="minorHAnsi" w:hAnsiTheme="minorHAnsi"/>
          <w:b w:val="0"/>
          <w:bCs w:val="0"/>
          <w:color w:val="00B0F0"/>
          <w:sz w:val="44"/>
          <w:szCs w:val="44"/>
        </w:rPr>
      </w:pPr>
      <w:r w:rsidRPr="00CD6D36">
        <w:rPr>
          <w:rFonts w:asciiTheme="minorHAnsi" w:hAnsiTheme="minorHAnsi"/>
          <w:b w:val="0"/>
          <w:bCs w:val="0"/>
          <w:color w:val="00B0F0"/>
          <w:sz w:val="44"/>
          <w:szCs w:val="44"/>
        </w:rPr>
        <w:t>Презентація "Веселка" (вивчаємо кольори)</w:t>
      </w:r>
    </w:p>
    <w:p w:rsidR="000009CB" w:rsidRDefault="00CD6D36" w:rsidP="000009CB">
      <w:pPr>
        <w:spacing w:after="200" w:line="360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- </w:t>
      </w:r>
      <w:r w:rsidR="000009CB" w:rsidRPr="00595EE9"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>Розмістіть слова у порядку кольорів веселки – і ви прочитаєте приказку, що допомагає запам’ятати послідовність кольорів.</w:t>
      </w:r>
    </w:p>
    <w:tbl>
      <w:tblPr>
        <w:tblStyle w:val="aa"/>
        <w:tblW w:w="0" w:type="auto"/>
        <w:tblLook w:val="04A0"/>
      </w:tblPr>
      <w:tblGrid>
        <w:gridCol w:w="1481"/>
        <w:gridCol w:w="1189"/>
        <w:gridCol w:w="1919"/>
        <w:gridCol w:w="1574"/>
        <w:gridCol w:w="1346"/>
        <w:gridCol w:w="927"/>
        <w:gridCol w:w="1135"/>
      </w:tblGrid>
      <w:tr w:rsidR="000009CB" w:rsidTr="0020194A"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будуть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завзято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паву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фарбувати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чапля</w:t>
            </w:r>
          </w:p>
        </w:tc>
        <w:tc>
          <w:tcPr>
            <w:tcW w:w="1368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сани</w:t>
            </w:r>
          </w:p>
        </w:tc>
        <w:tc>
          <w:tcPr>
            <w:tcW w:w="1368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жде</w:t>
            </w:r>
          </w:p>
        </w:tc>
      </w:tr>
      <w:tr w:rsidR="000009CB" w:rsidTr="0020194A"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блакитний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зелений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помаранчевий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фіолетовий</w:t>
            </w:r>
          </w:p>
        </w:tc>
        <w:tc>
          <w:tcPr>
            <w:tcW w:w="1367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червоний</w:t>
            </w:r>
          </w:p>
        </w:tc>
        <w:tc>
          <w:tcPr>
            <w:tcW w:w="1368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синій</w:t>
            </w:r>
          </w:p>
        </w:tc>
        <w:tc>
          <w:tcPr>
            <w:tcW w:w="1368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жовтий</w:t>
            </w:r>
          </w:p>
        </w:tc>
      </w:tr>
    </w:tbl>
    <w:p w:rsidR="000009CB" w:rsidRDefault="000009CB" w:rsidP="000009CB">
      <w:pPr>
        <w:spacing w:after="200" w:line="276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Default="000009CB" w:rsidP="000009CB">
      <w:pPr>
        <w:spacing w:after="200" w:line="276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>- Складіть свою приказку.</w:t>
      </w: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червоний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помаранчевий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жовтий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зелений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блакитний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сині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jc w:val="center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фіолетовий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</w:tbl>
    <w:p w:rsidR="000009CB" w:rsidRDefault="000009CB" w:rsidP="000009CB">
      <w:pPr>
        <w:spacing w:after="200" w:line="276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7878EC" w:rsidRDefault="007878EC" w:rsidP="000009CB">
      <w:pPr>
        <w:spacing w:after="200" w:line="276" w:lineRule="auto"/>
        <w:ind w:firstLine="460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110B92" w:rsidRDefault="00110B92" w:rsidP="00110B92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</w:t>
      </w:r>
    </w:p>
    <w:p w:rsidR="004C028F" w:rsidRPr="005954CD" w:rsidRDefault="007878EC" w:rsidP="003B1C35">
      <w:pPr>
        <w:pStyle w:val="1"/>
        <w:shd w:val="clear" w:color="auto" w:fill="FFFFFF"/>
        <w:spacing w:before="0" w:after="300"/>
        <w:ind w:firstLine="708"/>
        <w:rPr>
          <w:rStyle w:val="10pt"/>
          <w:rFonts w:ascii="Times New Roman" w:hAnsi="Times New Roman" w:cs="Times New Roman"/>
          <w:b/>
          <w:i/>
          <w:color w:val="1F497D" w:themeColor="text2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>1</w:t>
      </w:r>
      <w:r w:rsidR="003B1C35" w:rsidRPr="005954CD">
        <w:rPr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 xml:space="preserve">. </w:t>
      </w:r>
      <w:r w:rsidR="004C028F" w:rsidRPr="005954CD">
        <w:rPr>
          <w:rFonts w:ascii="Times New Roman" w:hAnsi="Times New Roman" w:cs="Times New Roman"/>
          <w:b w:val="0"/>
          <w:bCs w:val="0"/>
          <w:i/>
          <w:sz w:val="28"/>
          <w:szCs w:val="28"/>
        </w:rPr>
        <w:t>Презентація "Веселка" (вивчаємо кольори)</w:t>
      </w:r>
      <w:r w:rsidR="003B1C35" w:rsidRPr="005954CD">
        <w:rPr>
          <w:rFonts w:asciiTheme="minorHAnsi" w:hAnsiTheme="minorHAnsi"/>
          <w:b w:val="0"/>
          <w:bCs w:val="0"/>
          <w:i/>
          <w:color w:val="00B0F0"/>
          <w:sz w:val="28"/>
          <w:szCs w:val="28"/>
          <w:lang w:val="uk-UA"/>
        </w:rPr>
        <w:t xml:space="preserve"> </w:t>
      </w:r>
      <w:r w:rsidR="004C028F" w:rsidRPr="005954CD">
        <w:rPr>
          <w:rStyle w:val="10pt"/>
          <w:rFonts w:ascii="Times New Roman" w:hAnsi="Times New Roman" w:cs="Times New Roman"/>
          <w:i/>
          <w:color w:val="1F497D" w:themeColor="text2"/>
          <w:sz w:val="28"/>
          <w:szCs w:val="28"/>
          <w:lang w:val="uk-UA"/>
        </w:rPr>
        <w:t>https://vseosvita.ua/library/prezentacia-veselka-vivcaemo-kolori-125617.html</w:t>
      </w:r>
    </w:p>
    <w:p w:rsidR="007878EC" w:rsidRPr="005954CD" w:rsidRDefault="007878EC" w:rsidP="007878EC">
      <w:pPr>
        <w:spacing w:after="20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.В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читися та критично мислити. Нестандартні завдання за темами тижнів до курсу «Я </w:t>
      </w:r>
      <w:proofErr w:type="gramStart"/>
      <w:r w:rsidRPr="005954CD">
        <w:rPr>
          <w:rFonts w:ascii="Times New Roman" w:hAnsi="Times New Roman" w:cs="Times New Roman"/>
          <w:i/>
          <w:sz w:val="28"/>
          <w:szCs w:val="28"/>
        </w:rPr>
        <w:t>досл</w:t>
      </w:r>
      <w:proofErr w:type="gramEnd"/>
      <w:r w:rsidRPr="005954CD">
        <w:rPr>
          <w:rFonts w:ascii="Times New Roman" w:hAnsi="Times New Roman" w:cs="Times New Roman"/>
          <w:i/>
          <w:sz w:val="28"/>
          <w:szCs w:val="28"/>
        </w:rPr>
        <w:t>іджую світ». 1 клас, /авт.-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упоряд. Н. В, Маценко, И. В. </w:t>
      </w:r>
      <w:proofErr w:type="gramStart"/>
      <w:r w:rsidRPr="005954CD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Pr="005954CD">
        <w:rPr>
          <w:rFonts w:ascii="Times New Roman" w:hAnsi="Times New Roman" w:cs="Times New Roman"/>
          <w:i/>
          <w:sz w:val="28"/>
          <w:szCs w:val="28"/>
        </w:rPr>
        <w:t xml:space="preserve">ір, 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 X.: Вид. група «Основа», 2018.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 133, [3] с. 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 (Серія «Нова українська школа»).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0009CB" w:rsidRPr="004C028F" w:rsidRDefault="00110B92" w:rsidP="004C028F">
      <w:pPr>
        <w:spacing w:after="200" w:line="276" w:lineRule="auto"/>
        <w:ind w:firstLine="708"/>
        <w:jc w:val="center"/>
        <w:rPr>
          <w:rStyle w:val="10pt"/>
          <w:rFonts w:ascii="Times New Roman" w:hAnsi="Times New Roman" w:cs="Times New Roman"/>
          <w:color w:val="7030A0"/>
          <w:sz w:val="72"/>
          <w:szCs w:val="7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A2A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009CB">
        <w:rPr>
          <w:rStyle w:val="10pt"/>
          <w:rFonts w:ascii="Times New Roman" w:hAnsi="Times New Roman" w:cs="Times New Roman"/>
          <w:sz w:val="28"/>
          <w:szCs w:val="28"/>
          <w:lang w:val="uk-UA"/>
        </w:rPr>
        <w:br w:type="page"/>
      </w:r>
      <w:r w:rsidR="000009CB" w:rsidRPr="004C028F">
        <w:rPr>
          <w:rStyle w:val="10pt"/>
          <w:rFonts w:ascii="Times New Roman" w:hAnsi="Times New Roman" w:cs="Times New Roman"/>
          <w:color w:val="7030A0"/>
          <w:sz w:val="72"/>
          <w:szCs w:val="72"/>
          <w:lang w:val="uk-UA"/>
        </w:rPr>
        <w:lastRenderedPageBreak/>
        <w:t>Стратегія «Кубування»</w:t>
      </w:r>
    </w:p>
    <w:p w:rsidR="000009CB" w:rsidRPr="004C028F" w:rsidRDefault="000009CB" w:rsidP="004C028F">
      <w:pPr>
        <w:spacing w:after="200" w:line="276" w:lineRule="auto"/>
        <w:jc w:val="center"/>
        <w:rPr>
          <w:rStyle w:val="10pt"/>
          <w:rFonts w:ascii="Times New Roman" w:hAnsi="Times New Roman" w:cs="Times New Roman"/>
          <w:b w:val="0"/>
          <w:color w:val="7030A0"/>
          <w:sz w:val="72"/>
          <w:szCs w:val="72"/>
          <w:lang w:val="uk-UA"/>
        </w:rPr>
      </w:pPr>
    </w:p>
    <w:p w:rsidR="000009CB" w:rsidRPr="005954CD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color w:val="4F81BD" w:themeColor="accent1"/>
          <w:sz w:val="36"/>
          <w:szCs w:val="36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Слово </w:t>
      </w:r>
      <w:r w:rsidRPr="005954CD">
        <w:rPr>
          <w:rStyle w:val="10pt"/>
          <w:rFonts w:ascii="Times New Roman" w:hAnsi="Times New Roman" w:cs="Times New Roman"/>
          <w:color w:val="4F81BD" w:themeColor="accent1"/>
          <w:sz w:val="36"/>
          <w:szCs w:val="36"/>
          <w:lang w:val="uk-UA"/>
        </w:rPr>
        <w:t>ВЕСЕЛКА</w:t>
      </w: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  <w:r w:rsidRPr="00F60916"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1. </w:t>
      </w:r>
      <w:r w:rsidRPr="00F60916"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  <w:t>Опиши.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- Яка веселка? 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(Різнокольорова, яскрава)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2. </w:t>
      </w:r>
      <w:r w:rsidRPr="00F60916"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  <w:t>Порівняй.</w:t>
      </w: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>- На що вона схожа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? (На рушничок, кольорову стрічку, дугу)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3. </w:t>
      </w:r>
      <w:r w:rsidRPr="00F60916"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  <w:t>Встанови асоціації.</w:t>
      </w: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- Що спадає на думку? 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( Дощ і сонце)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4. </w:t>
      </w:r>
      <w:r w:rsidRPr="00F60916"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  <w:t>Проаналізуй.</w:t>
      </w: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- З чого складається ? 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( </w:t>
      </w:r>
      <w:r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З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7 різних кольорів)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5. </w:t>
      </w:r>
      <w:r w:rsidRPr="00F60916"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  <w:t>Застосуй.</w:t>
      </w: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- Яким чином це можна використати 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? ( </w:t>
      </w:r>
      <w:r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С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класти вірш, намалювати).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6. </w:t>
      </w:r>
      <w:r w:rsidRPr="00F60916">
        <w:rPr>
          <w:rStyle w:val="10pt"/>
          <w:rFonts w:ascii="Times New Roman" w:hAnsi="Times New Roman" w:cs="Times New Roman"/>
          <w:b w:val="0"/>
          <w:sz w:val="28"/>
          <w:szCs w:val="28"/>
          <w:u w:val="single"/>
          <w:lang w:val="uk-UA"/>
        </w:rPr>
        <w:t>Вислови своє ставлення</w:t>
      </w: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 xml:space="preserve">. </w:t>
      </w:r>
      <w:r w:rsidRPr="00F60916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(Веселка – дивовижне явище природи)</w:t>
      </w:r>
    </w:p>
    <w:p w:rsidR="000009CB" w:rsidRPr="00F60916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4459DB" w:rsidRDefault="004459DB" w:rsidP="004459DB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______________________________</w:t>
      </w:r>
    </w:p>
    <w:p w:rsidR="000009CB" w:rsidRPr="004C028F" w:rsidRDefault="004459DB" w:rsidP="004459DB">
      <w:pPr>
        <w:spacing w:after="200" w:line="276" w:lineRule="auto"/>
        <w:ind w:firstLine="708"/>
        <w:rPr>
          <w:rStyle w:val="10pt"/>
          <w:rFonts w:ascii="Times New Roman" w:hAnsi="Times New Roman" w:cs="Times New Roman"/>
          <w:i/>
          <w:sz w:val="28"/>
          <w:szCs w:val="28"/>
          <w:lang w:val="uk-UA"/>
        </w:rPr>
      </w:pP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читися та критично мислити. Нестандартні завдання за темами тижнів до курсу «Я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</w:rPr>
        <w:t>досл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</w:rPr>
        <w:t>іджую світ». 1 клас, /авт.-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упоряд. Н. В, Маценко, И. В.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</w:rPr>
        <w:t xml:space="preserve">ір,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X.: Вид. група «Основа», 2018.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133, [3] с.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(Серія «Нова українська школа»).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0009CB" w:rsidRPr="004C028F" w:rsidRDefault="000009CB" w:rsidP="000009CB">
      <w:pPr>
        <w:spacing w:after="200" w:line="276" w:lineRule="auto"/>
        <w:jc w:val="center"/>
        <w:rPr>
          <w:rStyle w:val="10pt"/>
          <w:rFonts w:ascii="Times New Roman" w:hAnsi="Times New Roman" w:cs="Times New Roman"/>
          <w:color w:val="7030A0"/>
          <w:sz w:val="56"/>
          <w:szCs w:val="56"/>
          <w:lang w:val="uk-UA"/>
        </w:rPr>
      </w:pPr>
      <w:r w:rsidRPr="004C028F">
        <w:rPr>
          <w:rStyle w:val="10pt"/>
          <w:rFonts w:ascii="Times New Roman" w:hAnsi="Times New Roman" w:cs="Times New Roman"/>
          <w:color w:val="7030A0"/>
          <w:sz w:val="56"/>
          <w:szCs w:val="56"/>
          <w:lang w:val="uk-UA"/>
        </w:rPr>
        <w:lastRenderedPageBreak/>
        <w:t>Вправа «Як веселка виростає»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  <w:t>- Доберіть «кольорові» слова та доповніть рядки вірша.</w:t>
      </w:r>
    </w:p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0009CB" w:rsidTr="0020194A">
        <w:tc>
          <w:tcPr>
            <w:tcW w:w="4785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Як веселка виростає,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Йти у казку____________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Не вагайся, а мерщій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Йди у казочку по ній.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 вона нам розказала,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Що із неба дощ___________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 що буде вже погода.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 сама пропала___________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Зацвіла якусь там мить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І загасла, не_________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 як ще раз загориться,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Добре в небо _________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Хоч і рідко так буває,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Та як в небі __________.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То очей не відірвати -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Це як в казці________ .</w:t>
            </w:r>
          </w:p>
        </w:tc>
        <w:tc>
          <w:tcPr>
            <w:tcW w:w="4786" w:type="dxa"/>
          </w:tcPr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ПРОГНАЛА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(червоний)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                     ШКОДА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                    (жовтий)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ГОРИТЬ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(зелений)             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             ПОДИВІТЬСЯ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                 (блакитний)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ВИРОСТАЄ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(синій)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               ЗАКЛИКАЄ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                 (червоний)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ПОБУВАТИ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 xml:space="preserve">              (фіолетовий)</w:t>
            </w:r>
          </w:p>
          <w:p w:rsidR="000009CB" w:rsidRDefault="000009CB" w:rsidP="0020194A">
            <w:pPr>
              <w:spacing w:after="200" w:line="276" w:lineRule="auto"/>
              <w:rPr>
                <w:rStyle w:val="10pt"/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</w:tbl>
    <w:p w:rsidR="000009CB" w:rsidRDefault="000009CB" w:rsidP="000009CB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______________________________</w:t>
      </w:r>
    </w:p>
    <w:p w:rsidR="00595EE9" w:rsidRDefault="004C028F" w:rsidP="004C028F">
      <w:pPr>
        <w:spacing w:after="200" w:line="276" w:lineRule="auto"/>
        <w:ind w:firstLine="708"/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uk-UA"/>
        </w:rPr>
      </w:pP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читися та критично мислити. Нестандартні завдання за темами тижнів до курсу «Я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</w:rPr>
        <w:t>досл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</w:rPr>
        <w:t>іджую світ». 1 клас, /авт.-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упоряд. Н. В, Маценко, И. В.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</w:rPr>
        <w:t xml:space="preserve">ір,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X.: Вид. група «Основа», 2018.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133, [3] с.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(Серія «Нова українська школа»).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595EE9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uk-UA"/>
        </w:rPr>
        <w:br w:type="page"/>
      </w:r>
    </w:p>
    <w:p w:rsidR="002A7848" w:rsidRPr="004C028F" w:rsidRDefault="002A7848" w:rsidP="004A2AA2">
      <w:pPr>
        <w:tabs>
          <w:tab w:val="left" w:pos="225"/>
        </w:tabs>
        <w:ind w:left="40"/>
        <w:jc w:val="center"/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</w:pPr>
      <w:r w:rsidRPr="004C028F"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  <w:lastRenderedPageBreak/>
        <w:t>Вправа «Спільне відкриття»</w:t>
      </w:r>
    </w:p>
    <w:p w:rsidR="002A7848" w:rsidRPr="004C028F" w:rsidRDefault="002A7848" w:rsidP="002A7848">
      <w:pPr>
        <w:tabs>
          <w:tab w:val="left" w:pos="225"/>
        </w:tabs>
        <w:ind w:left="40"/>
        <w:jc w:val="both"/>
        <w:rPr>
          <w:rFonts w:ascii="Times New Roman" w:hAnsi="Times New Roman" w:cs="Times New Roman"/>
          <w:color w:val="7030A0"/>
          <w:sz w:val="56"/>
          <w:szCs w:val="56"/>
          <w:lang w:val="uk-UA"/>
        </w:rPr>
      </w:pPr>
    </w:p>
    <w:p w:rsidR="002A7848" w:rsidRDefault="002A7848" w:rsidP="004A2AA2">
      <w:pPr>
        <w:tabs>
          <w:tab w:val="left" w:pos="225"/>
        </w:tabs>
        <w:spacing w:line="360" w:lineRule="auto"/>
        <w:ind w:lef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Назвіть тему, що об‘єднує подані фотографії?</w:t>
      </w:r>
    </w:p>
    <w:p w:rsidR="002A7848" w:rsidRPr="002A7848" w:rsidRDefault="002A7848" w:rsidP="004A2AA2">
      <w:pPr>
        <w:tabs>
          <w:tab w:val="left" w:pos="225"/>
        </w:tabs>
        <w:spacing w:line="360" w:lineRule="auto"/>
        <w:ind w:lef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Доведіть свою думку?</w:t>
      </w:r>
    </w:p>
    <w:p w:rsidR="006C3211" w:rsidRPr="009A58FF" w:rsidRDefault="006C3211" w:rsidP="004A2AA2">
      <w:pPr>
        <w:tabs>
          <w:tab w:val="left" w:pos="2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7848" w:rsidRDefault="003C3829">
      <w:pPr>
        <w:spacing w:after="200" w:line="276" w:lineRule="auto"/>
        <w:rPr>
          <w:rStyle w:val="10pt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eastAsia="Microsoft Sans Serif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313055</wp:posOffset>
            </wp:positionV>
            <wp:extent cx="5848350" cy="5623560"/>
            <wp:effectExtent l="19050" t="0" r="0" b="0"/>
            <wp:wrapTight wrapText="bothSides">
              <wp:wrapPolygon edited="0">
                <wp:start x="-70" y="0"/>
                <wp:lineTo x="-70" y="21512"/>
                <wp:lineTo x="21600" y="21512"/>
                <wp:lineTo x="21600" y="0"/>
                <wp:lineTo x="-70" y="0"/>
              </wp:wrapPolygon>
            </wp:wrapTight>
            <wp:docPr id="14" name="Рисунок 3" descr="C:\Users\Алекс\Desktop\Веселка тиждень контрольна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\Desktop\Веселка тиждень контрольна\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562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5EE9" w:rsidRDefault="00595EE9" w:rsidP="002A7848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______________________________</w:t>
      </w:r>
    </w:p>
    <w:p w:rsidR="00CB5C01" w:rsidRDefault="004C028F" w:rsidP="004C028F">
      <w:pPr>
        <w:spacing w:after="81"/>
        <w:ind w:left="460" w:right="20" w:firstLine="248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читися та критично мислити. Нестандартні завдання за темами тижнів до курсу «Я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</w:rPr>
        <w:t>досл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</w:rPr>
        <w:t>іджую світ». 1 клас, /авт.-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упоряд. Н. В, Маценко, И. В.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</w:rPr>
        <w:t>Св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</w:rPr>
        <w:t xml:space="preserve">ір,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X.: Вид. група «Основа», 2018.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133, [3] с.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(Серія «Нова українська школа»).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4C028F" w:rsidRPr="004C028F" w:rsidRDefault="00CB5C01" w:rsidP="004C028F">
      <w:pPr>
        <w:spacing w:after="81"/>
        <w:ind w:left="460" w:right="20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</w:pPr>
      <w:r w:rsidRPr="004C028F">
        <w:rPr>
          <w:rFonts w:ascii="Times New Roman" w:hAnsi="Times New Roman" w:cs="Times New Roman"/>
          <w:b/>
          <w:i/>
          <w:color w:val="7030A0"/>
          <w:sz w:val="56"/>
          <w:szCs w:val="56"/>
        </w:rPr>
        <w:lastRenderedPageBreak/>
        <w:t>Вправа  «Відправ  у  своє королівство</w:t>
      </w:r>
      <w:r w:rsidR="004C028F"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  <w:t>»</w:t>
      </w:r>
    </w:p>
    <w:p w:rsidR="000009CB" w:rsidRPr="004C028F" w:rsidRDefault="00CB5C01" w:rsidP="004C028F">
      <w:pPr>
        <w:spacing w:after="81" w:line="276" w:lineRule="auto"/>
        <w:ind w:left="460" w:right="20"/>
        <w:jc w:val="both"/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</w:pPr>
      <w:r w:rsidRPr="00CB5C01">
        <w:rPr>
          <w:rFonts w:ascii="Times New Roman" w:hAnsi="Times New Roman" w:cs="Times New Roman"/>
          <w:b/>
          <w:i/>
          <w:color w:val="auto"/>
          <w:sz w:val="28"/>
          <w:szCs w:val="28"/>
        </w:rPr>
        <w:tab/>
      </w:r>
      <w:r w:rsidR="004C028F">
        <w:rPr>
          <w:rFonts w:ascii="Times New Roman" w:hAnsi="Times New Roman" w:cs="Times New Roman"/>
          <w:sz w:val="28"/>
          <w:szCs w:val="28"/>
          <w:lang w:val="uk-UA"/>
        </w:rPr>
        <w:tab/>
        <w:t>На</w:t>
      </w:r>
      <w:r w:rsidRPr="000E7A56">
        <w:rPr>
          <w:rFonts w:ascii="Times New Roman" w:hAnsi="Times New Roman" w:cs="Times New Roman"/>
          <w:sz w:val="28"/>
          <w:szCs w:val="28"/>
        </w:rPr>
        <w:t xml:space="preserve"> столі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кружеч</w:t>
      </w:r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0E7A56">
        <w:rPr>
          <w:rFonts w:ascii="Times New Roman" w:hAnsi="Times New Roman" w:cs="Times New Roman"/>
          <w:sz w:val="28"/>
          <w:szCs w:val="28"/>
        </w:rPr>
        <w:t xml:space="preserve"> різних кольорів, на дошці — «Холодне» і «Тепле» королівства. </w:t>
      </w: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0E7A56">
        <w:rPr>
          <w:rFonts w:ascii="Times New Roman" w:hAnsi="Times New Roman" w:cs="Times New Roman"/>
          <w:sz w:val="28"/>
          <w:szCs w:val="28"/>
        </w:rPr>
        <w:t xml:space="preserve"> беруть кольоровий кружечок і «відправляють» (прикріплюючи на дошці) у потрібне королівство зі словами: «С</w:t>
      </w:r>
      <w:r>
        <w:rPr>
          <w:rFonts w:ascii="Times New Roman" w:hAnsi="Times New Roman" w:cs="Times New Roman"/>
          <w:sz w:val="28"/>
          <w:szCs w:val="28"/>
          <w:lang w:val="uk-UA"/>
        </w:rPr>
        <w:t>иній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ко</w:t>
      </w:r>
      <w:r>
        <w:rPr>
          <w:rFonts w:ascii="Times New Roman" w:hAnsi="Times New Roman" w:cs="Times New Roman"/>
          <w:sz w:val="28"/>
          <w:szCs w:val="28"/>
          <w:lang w:val="uk-UA"/>
        </w:rPr>
        <w:t>лір</w:t>
      </w:r>
      <w:r w:rsidRPr="000E7A56">
        <w:rPr>
          <w:rFonts w:ascii="Times New Roman" w:hAnsi="Times New Roman" w:cs="Times New Roman"/>
          <w:sz w:val="28"/>
          <w:szCs w:val="28"/>
        </w:rPr>
        <w:t xml:space="preserve"> живе </w:t>
      </w:r>
      <w:r>
        <w:rPr>
          <w:rFonts w:ascii="Times New Roman" w:hAnsi="Times New Roman" w:cs="Times New Roman"/>
          <w:sz w:val="28"/>
          <w:szCs w:val="28"/>
          <w:lang w:val="uk-UA"/>
        </w:rPr>
        <w:t>в Холодному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королівстві, тому що...» і т. ін.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009CB" w:rsidRDefault="000009CB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0009CB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noProof/>
          <w:color w:val="FF0000"/>
          <w:sz w:val="36"/>
          <w:szCs w:val="36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299085</wp:posOffset>
            </wp:positionV>
            <wp:extent cx="3968115" cy="2114550"/>
            <wp:effectExtent l="19050" t="0" r="0" b="0"/>
            <wp:wrapTight wrapText="bothSides">
              <wp:wrapPolygon edited="0">
                <wp:start x="-104" y="0"/>
                <wp:lineTo x="-104" y="21405"/>
                <wp:lineTo x="21569" y="21405"/>
                <wp:lineTo x="21569" y="0"/>
                <wp:lineTo x="-104" y="0"/>
              </wp:wrapPolygon>
            </wp:wrapTight>
            <wp:docPr id="6" name="Рисунок 1" descr="C:\Users\Алекс\Desktop\Веселка тиждень контрольна\загружен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Веселка тиждень контрольна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11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9CB" w:rsidRDefault="000009CB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0009CB" w:rsidRDefault="000009CB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4C028F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noProof/>
          <w:color w:val="FF0000"/>
          <w:sz w:val="36"/>
          <w:szCs w:val="36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1863090</wp:posOffset>
            </wp:positionH>
            <wp:positionV relativeFrom="paragraph">
              <wp:posOffset>52070</wp:posOffset>
            </wp:positionV>
            <wp:extent cx="3895725" cy="2105025"/>
            <wp:effectExtent l="19050" t="0" r="9525" b="0"/>
            <wp:wrapTight wrapText="bothSides">
              <wp:wrapPolygon edited="0">
                <wp:start x="-106" y="0"/>
                <wp:lineTo x="-106" y="21502"/>
                <wp:lineTo x="21653" y="21502"/>
                <wp:lineTo x="21653" y="0"/>
                <wp:lineTo x="-106" y="0"/>
              </wp:wrapPolygon>
            </wp:wrapTight>
            <wp:docPr id="10" name="Рисунок 2" descr="C:\Users\Алекс\Desktop\Веселка тиждень контрольна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\Desktop\Веселка тиждень контрольна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4C028F" w:rsidRDefault="004C028F" w:rsidP="004C028F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_____________________________________</w:t>
      </w:r>
    </w:p>
    <w:p w:rsidR="004C028F" w:rsidRP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i/>
          <w:sz w:val="28"/>
          <w:szCs w:val="28"/>
          <w:lang w:val="uk-UA"/>
        </w:rPr>
      </w:pPr>
      <w:r w:rsidRPr="004C028F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Ранкові зустрічі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</w:t>
      </w:r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клас.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C028F">
        <w:rPr>
          <w:rFonts w:ascii="Times New Roman" w:hAnsi="Times New Roman" w:cs="Times New Roman"/>
          <w:i/>
          <w:sz w:val="28"/>
          <w:szCs w:val="28"/>
        </w:rPr>
        <w:t>II</w:t>
      </w:r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семестр</w:t>
      </w:r>
      <w:proofErr w:type="gramStart"/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>.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/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вт.- упоряд. И. Ю. Бабіченко,                 О. А. Нечипоренко, С. М. Хівренко. - </w:t>
      </w:r>
      <w:r w:rsidRPr="004C028F">
        <w:rPr>
          <w:rFonts w:ascii="Times New Roman" w:hAnsi="Times New Roman" w:cs="Times New Roman"/>
          <w:i/>
          <w:sz w:val="28"/>
          <w:szCs w:val="28"/>
        </w:rPr>
        <w:t>X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. : Вид.</w:t>
      </w:r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група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«Основа», 2018.-143, 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[1]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с. - (Серія «Нова українська школа»).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CB5C01" w:rsidRDefault="00CB5C01">
      <w:pPr>
        <w:spacing w:after="200" w:line="276" w:lineRule="auto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  <w:br w:type="page"/>
      </w:r>
    </w:p>
    <w:p w:rsidR="00CB5C01" w:rsidRDefault="00CB5C01" w:rsidP="000009CB">
      <w:pPr>
        <w:spacing w:after="81"/>
        <w:ind w:left="460" w:right="20"/>
        <w:jc w:val="center"/>
        <w:rPr>
          <w:rFonts w:ascii="Times New Roman" w:hAnsi="Times New Roman" w:cs="Times New Roman"/>
          <w:i/>
          <w:color w:val="FF0000"/>
          <w:sz w:val="36"/>
          <w:szCs w:val="36"/>
          <w:lang w:val="uk-UA"/>
        </w:rPr>
      </w:pPr>
    </w:p>
    <w:p w:rsidR="000009CB" w:rsidRPr="004C028F" w:rsidRDefault="000009CB" w:rsidP="000009CB">
      <w:pPr>
        <w:spacing w:after="81"/>
        <w:ind w:left="460" w:right="20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</w:pPr>
      <w:r w:rsidRPr="004C028F"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  <w:t>Вправа «Відгада</w:t>
      </w:r>
      <w:r w:rsidR="004C028F" w:rsidRPr="004C028F"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  <w:t>й</w:t>
      </w:r>
      <w:r w:rsidRPr="004C028F">
        <w:rPr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  <w:t xml:space="preserve">  ребус»</w:t>
      </w:r>
    </w:p>
    <w:p w:rsidR="000009CB" w:rsidRPr="004A2AA2" w:rsidRDefault="000009CB" w:rsidP="000009CB">
      <w:pPr>
        <w:spacing w:line="200" w:lineRule="exact"/>
        <w:rPr>
          <w:lang w:val="uk-UA"/>
        </w:rPr>
      </w:pPr>
    </w:p>
    <w:p w:rsidR="000009CB" w:rsidRDefault="000009CB" w:rsidP="000009CB">
      <w:pPr>
        <w:spacing w:after="81"/>
        <w:ind w:left="460" w:right="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A2AA2" w:rsidRDefault="004A2AA2" w:rsidP="004A2AA2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A2AA2" w:rsidRDefault="000009CB" w:rsidP="004A2AA2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 w:rsidRPr="000009CB">
        <w:rPr>
          <w:rStyle w:val="10pt"/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29591" cy="3743325"/>
            <wp:effectExtent l="19050" t="0" r="0" b="0"/>
            <wp:docPr id="9" name="Рисунок 7" descr="C:\Users\Алекс\Desktop\Веселка тиждень контрольна\010_rainb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\Desktop\Веселка тиждень контрольна\010_rainbow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591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_____________________________________</w:t>
      </w:r>
    </w:p>
    <w:p w:rsidR="004C028F" w:rsidRPr="004C028F" w:rsidRDefault="004C028F" w:rsidP="004C028F">
      <w:pPr>
        <w:spacing w:after="200" w:line="276" w:lineRule="auto"/>
        <w:ind w:firstLine="460"/>
        <w:rPr>
          <w:rStyle w:val="10pt"/>
          <w:rFonts w:ascii="Times New Roman" w:hAnsi="Times New Roman" w:cs="Times New Roman"/>
          <w:i/>
          <w:sz w:val="28"/>
          <w:szCs w:val="28"/>
          <w:lang w:val="uk-UA"/>
        </w:rPr>
      </w:pPr>
      <w:r w:rsidRPr="004C028F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Ранкові зустрічі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</w:t>
      </w:r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клас.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C028F">
        <w:rPr>
          <w:rFonts w:ascii="Times New Roman" w:hAnsi="Times New Roman" w:cs="Times New Roman"/>
          <w:i/>
          <w:sz w:val="28"/>
          <w:szCs w:val="28"/>
        </w:rPr>
        <w:t>II</w:t>
      </w:r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семестр</w:t>
      </w:r>
      <w:proofErr w:type="gramStart"/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>.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/ </w:t>
      </w:r>
      <w:proofErr w:type="gramStart"/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proofErr w:type="gramEnd"/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вт.- упоряд. И. Ю. Бабіченко,                 О. А. Нечипоренко, С. М. Хівренко. - </w:t>
      </w:r>
      <w:r w:rsidRPr="004C028F">
        <w:rPr>
          <w:rFonts w:ascii="Times New Roman" w:hAnsi="Times New Roman" w:cs="Times New Roman"/>
          <w:i/>
          <w:sz w:val="28"/>
          <w:szCs w:val="28"/>
        </w:rPr>
        <w:t>X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. : Вид.</w:t>
      </w:r>
      <w:r w:rsidRPr="004C028F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група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«Основа», 2018.-143, 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</w:t>
      </w:r>
      <w:r w:rsidRPr="004C028F">
        <w:rPr>
          <w:rFonts w:ascii="Times New Roman" w:hAnsi="Times New Roman" w:cs="Times New Roman"/>
          <w:i/>
          <w:sz w:val="28"/>
          <w:szCs w:val="28"/>
        </w:rPr>
        <w:t xml:space="preserve">[1] 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>с. - (Серія «Нова українська школа»).</w:t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4C028F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0009CB" w:rsidRDefault="000009CB" w:rsidP="004A2AA2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009CB" w:rsidRDefault="000009CB" w:rsidP="004A2AA2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4A2AA2" w:rsidRPr="004C028F" w:rsidRDefault="000009CB" w:rsidP="004A2AA2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color w:val="7030A0"/>
          <w:sz w:val="56"/>
          <w:szCs w:val="56"/>
          <w:lang w:val="uk-UA"/>
        </w:rPr>
      </w:pPr>
      <w:r w:rsidRPr="004C028F">
        <w:rPr>
          <w:rStyle w:val="10pt"/>
          <w:rFonts w:ascii="Times New Roman" w:hAnsi="Times New Roman" w:cs="Times New Roman"/>
          <w:color w:val="7030A0"/>
          <w:sz w:val="56"/>
          <w:szCs w:val="56"/>
          <w:lang w:val="uk-UA"/>
        </w:rPr>
        <w:lastRenderedPageBreak/>
        <w:t>Вправа «Які кольори має веселка?»</w:t>
      </w:r>
    </w:p>
    <w:p w:rsidR="004C028F" w:rsidRPr="00CD6D36" w:rsidRDefault="004C028F" w:rsidP="004C028F">
      <w:pPr>
        <w:pStyle w:val="1"/>
        <w:shd w:val="clear" w:color="auto" w:fill="FFFFFF"/>
        <w:spacing w:before="0" w:after="300"/>
        <w:rPr>
          <w:rFonts w:asciiTheme="minorHAnsi" w:hAnsiTheme="minorHAnsi"/>
          <w:b w:val="0"/>
          <w:bCs w:val="0"/>
          <w:color w:val="00B0F0"/>
          <w:sz w:val="44"/>
          <w:szCs w:val="44"/>
        </w:rPr>
      </w:pPr>
      <w:r w:rsidRPr="00CD6D36">
        <w:rPr>
          <w:rFonts w:asciiTheme="minorHAnsi" w:hAnsiTheme="minorHAnsi"/>
          <w:b w:val="0"/>
          <w:bCs w:val="0"/>
          <w:color w:val="00B0F0"/>
          <w:sz w:val="44"/>
          <w:szCs w:val="44"/>
        </w:rPr>
        <w:t>Презентація "</w:t>
      </w:r>
      <w:r>
        <w:rPr>
          <w:rFonts w:asciiTheme="minorHAnsi" w:hAnsiTheme="minorHAnsi"/>
          <w:b w:val="0"/>
          <w:bCs w:val="0"/>
          <w:color w:val="00B0F0"/>
          <w:sz w:val="44"/>
          <w:szCs w:val="44"/>
          <w:lang w:val="uk-UA"/>
        </w:rPr>
        <w:t>Чарівна в</w:t>
      </w:r>
      <w:r w:rsidRPr="00CD6D36">
        <w:rPr>
          <w:rFonts w:asciiTheme="minorHAnsi" w:hAnsiTheme="minorHAnsi"/>
          <w:b w:val="0"/>
          <w:bCs w:val="0"/>
          <w:color w:val="00B0F0"/>
          <w:sz w:val="44"/>
          <w:szCs w:val="44"/>
        </w:rPr>
        <w:t xml:space="preserve">еселка" </w:t>
      </w:r>
    </w:p>
    <w:p w:rsidR="003C3829" w:rsidRDefault="003C3829" w:rsidP="004A2AA2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C29BC" w:rsidRPr="000C29BC" w:rsidRDefault="003B2CDE" w:rsidP="000C29BC">
      <w:pPr>
        <w:pStyle w:val="ab"/>
        <w:shd w:val="clear" w:color="auto" w:fill="FFFFFF"/>
        <w:spacing w:line="360" w:lineRule="auto"/>
        <w:jc w:val="center"/>
        <w:rPr>
          <w:sz w:val="28"/>
          <w:szCs w:val="28"/>
          <w:lang w:val="uk-UA"/>
        </w:rPr>
      </w:pPr>
      <w:r>
        <w:rPr>
          <w:rFonts w:eastAsia="Microsoft Sans Serif"/>
          <w:bCs/>
          <w:noProof/>
          <w:sz w:val="28"/>
          <w:szCs w:val="28"/>
          <w:shd w:val="clear" w:color="auto" w:fill="FFFFFF"/>
        </w:rPr>
        <w:drawing>
          <wp:inline distT="0" distB="0" distL="0" distR="0">
            <wp:extent cx="5934075" cy="4961123"/>
            <wp:effectExtent l="19050" t="0" r="9525" b="0"/>
            <wp:docPr id="1" name="Рисунок 1" descr="C:\Users\Алекс\Desktop\Веселка тиждень контрольна\0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Веселка тиждень контрольна\00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6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21D" w:rsidRDefault="00E9121D" w:rsidP="002A7848">
      <w:pPr>
        <w:spacing w:after="81"/>
        <w:ind w:left="460" w:right="2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3B2CDE" w:rsidRPr="007E0F96" w:rsidRDefault="007E0F96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  <w:lang w:val="uk-UA"/>
        </w:rPr>
      </w:pPr>
      <w:r>
        <w:rPr>
          <w:rStyle w:val="ac"/>
          <w:rFonts w:eastAsia="Arial"/>
          <w:color w:val="222222"/>
          <w:sz w:val="32"/>
          <w:szCs w:val="32"/>
          <w:lang w:val="uk-UA"/>
        </w:rPr>
        <w:t>__________________________________</w:t>
      </w:r>
    </w:p>
    <w:p w:rsidR="003B2CDE" w:rsidRPr="005954CD" w:rsidRDefault="007E0F96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i/>
          <w:color w:val="0070C0"/>
          <w:sz w:val="28"/>
          <w:szCs w:val="28"/>
        </w:rPr>
      </w:pPr>
      <w:r w:rsidRPr="005954CD">
        <w:rPr>
          <w:rStyle w:val="ac"/>
          <w:rFonts w:eastAsia="Arial"/>
          <w:b w:val="0"/>
          <w:i/>
          <w:sz w:val="28"/>
          <w:szCs w:val="28"/>
          <w:lang w:val="uk-UA"/>
        </w:rPr>
        <w:t>Презентація . Чарівна веселка.</w:t>
      </w:r>
      <w:r w:rsidRPr="005954CD">
        <w:rPr>
          <w:rStyle w:val="ac"/>
          <w:rFonts w:eastAsia="Arial"/>
          <w:i/>
          <w:color w:val="0070C0"/>
          <w:sz w:val="28"/>
          <w:szCs w:val="28"/>
          <w:lang w:val="uk-UA"/>
        </w:rPr>
        <w:t xml:space="preserve"> </w:t>
      </w:r>
      <w:r w:rsidRPr="005954CD">
        <w:rPr>
          <w:rStyle w:val="ac"/>
          <w:rFonts w:eastAsia="Arial"/>
          <w:i/>
          <w:color w:val="0070C0"/>
          <w:sz w:val="28"/>
          <w:szCs w:val="28"/>
        </w:rPr>
        <w:t>https://vseosvita.ua/library/prezentacia-do-tematicnogo-tizna-veselka-1-klas-nus-126909.html</w:t>
      </w:r>
    </w:p>
    <w:p w:rsidR="000009CB" w:rsidRDefault="000009CB" w:rsidP="000009CB">
      <w:pPr>
        <w:tabs>
          <w:tab w:val="left" w:pos="4110"/>
        </w:tabs>
        <w:spacing w:line="360" w:lineRule="auto"/>
        <w:rPr>
          <w:rStyle w:val="apple-style-span"/>
          <w:b/>
          <w:color w:val="0066FF"/>
          <w:sz w:val="32"/>
          <w:szCs w:val="32"/>
          <w:lang w:val="uk-UA"/>
        </w:rPr>
      </w:pPr>
    </w:p>
    <w:p w:rsidR="000009CB" w:rsidRPr="000C29BC" w:rsidRDefault="000009CB" w:rsidP="000009CB">
      <w:pPr>
        <w:tabs>
          <w:tab w:val="left" w:pos="4110"/>
        </w:tabs>
        <w:spacing w:line="360" w:lineRule="auto"/>
        <w:rPr>
          <w:rStyle w:val="apple-style-span"/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color w:val="0066FF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74930</wp:posOffset>
            </wp:positionV>
            <wp:extent cx="1371600" cy="1828800"/>
            <wp:effectExtent l="19050" t="0" r="0" b="0"/>
            <wp:wrapNone/>
            <wp:docPr id="7" name="Рисунок 190" descr="72b4f46e113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 descr="72b4f46e113f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32B9">
        <w:rPr>
          <w:rStyle w:val="apple-style-span"/>
          <w:b/>
          <w:color w:val="0066FF"/>
          <w:sz w:val="32"/>
          <w:szCs w:val="32"/>
        </w:rPr>
        <w:t>ВЕСЕЛОЧКА</w:t>
      </w:r>
      <w:r>
        <w:rPr>
          <w:rStyle w:val="apple-style-span"/>
          <w:b/>
          <w:sz w:val="32"/>
          <w:szCs w:val="32"/>
        </w:rPr>
        <w:tab/>
      </w:r>
      <w:r w:rsidRPr="007C50FF">
        <w:rPr>
          <w:b/>
          <w:sz w:val="32"/>
          <w:szCs w:val="32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Я барвиста веселочка,</w:t>
      </w:r>
      <w:r w:rsidRPr="000C29BC">
        <w:rPr>
          <w:rFonts w:ascii="Times New Roman" w:hAnsi="Times New Roman" w:cs="Times New Roman"/>
          <w:b/>
          <w:noProof/>
          <w:color w:val="FF0000"/>
          <w:sz w:val="32"/>
          <w:szCs w:val="32"/>
        </w:rPr>
        <w:t xml:space="preserve"> 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маю сі</w:t>
      </w:r>
      <w:proofErr w:type="gramStart"/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м</w:t>
      </w:r>
      <w:proofErr w:type="gramEnd"/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 xml:space="preserve"> кольорів,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засвітилась над селами,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над лісами вгорі.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Житу жовтого кольору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подарую в жнива,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соковито-зеленого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буде мати-трава.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А ясного блакитного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небу дам назавжди,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св</w:t>
      </w:r>
      <w:proofErr w:type="gramEnd"/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ітанкового синього залишу для води.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Непомітно погаснувши,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упаду між дубі</w:t>
      </w:r>
      <w:proofErr w:type="gramStart"/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в</w:t>
      </w:r>
      <w:proofErr w:type="gramEnd"/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...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Style w:val="apple-style-span"/>
          <w:rFonts w:ascii="Times New Roman" w:hAnsi="Times New Roman" w:cs="Times New Roman"/>
          <w:sz w:val="28"/>
          <w:szCs w:val="28"/>
        </w:rPr>
        <w:t>Так ніколи нічого я не лишаю собі.</w:t>
      </w:r>
      <w:r w:rsidRPr="000C29BC">
        <w:rPr>
          <w:rFonts w:ascii="Times New Roman" w:hAnsi="Times New Roman" w:cs="Times New Roman"/>
          <w:sz w:val="28"/>
          <w:szCs w:val="28"/>
        </w:rPr>
        <w:br/>
      </w:r>
      <w:r w:rsidRPr="000C29B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0C29BC">
        <w:rPr>
          <w:rStyle w:val="apple-style-span"/>
          <w:rFonts w:ascii="Times New Roman" w:hAnsi="Times New Roman" w:cs="Times New Roman"/>
          <w:i/>
          <w:sz w:val="28"/>
          <w:szCs w:val="28"/>
        </w:rPr>
        <w:t>Андрій М'ястківський</w:t>
      </w:r>
    </w:p>
    <w:p w:rsidR="000009CB" w:rsidRPr="000C29BC" w:rsidRDefault="000009CB" w:rsidP="000009CB">
      <w:pPr>
        <w:spacing w:line="360" w:lineRule="auto"/>
        <w:rPr>
          <w:rStyle w:val="apple-style-span"/>
          <w:rFonts w:ascii="Times New Roman" w:hAnsi="Times New Roman" w:cs="Times New Roman"/>
          <w:sz w:val="28"/>
          <w:szCs w:val="28"/>
          <w:lang w:val="en-US"/>
        </w:rPr>
      </w:pPr>
    </w:p>
    <w:p w:rsidR="000009CB" w:rsidRPr="000C29BC" w:rsidRDefault="000009CB" w:rsidP="000009CB">
      <w:pPr>
        <w:numPr>
          <w:ilvl w:val="0"/>
          <w:numId w:val="15"/>
        </w:numPr>
        <w:spacing w:line="360" w:lineRule="auto"/>
        <w:rPr>
          <w:rStyle w:val="apple-style-span"/>
          <w:rFonts w:ascii="Times New Roman" w:hAnsi="Times New Roman" w:cs="Times New Roman"/>
          <w:i/>
          <w:sz w:val="28"/>
          <w:szCs w:val="28"/>
        </w:rPr>
      </w:pPr>
      <w:r w:rsidRPr="000C29BC">
        <w:rPr>
          <w:rStyle w:val="apple-style-span"/>
          <w:rFonts w:ascii="Times New Roman" w:hAnsi="Times New Roman" w:cs="Times New Roman"/>
          <w:i/>
          <w:sz w:val="28"/>
          <w:szCs w:val="28"/>
        </w:rPr>
        <w:t>Якими барвами веселочка прикрасила жито, траву, небо, воду?</w:t>
      </w:r>
    </w:p>
    <w:p w:rsidR="003B2CDE" w:rsidRDefault="003B2CDE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</w:rPr>
      </w:pPr>
    </w:p>
    <w:p w:rsidR="003B2CDE" w:rsidRDefault="003B2CDE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  <w:lang w:val="uk-UA"/>
        </w:rPr>
      </w:pPr>
    </w:p>
    <w:p w:rsidR="007878EC" w:rsidRDefault="007878EC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  <w:lang w:val="uk-UA"/>
        </w:rPr>
      </w:pPr>
    </w:p>
    <w:p w:rsidR="005954CD" w:rsidRDefault="005954CD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  <w:lang w:val="uk-UA"/>
        </w:rPr>
      </w:pPr>
    </w:p>
    <w:p w:rsidR="005954CD" w:rsidRPr="005954CD" w:rsidRDefault="005954CD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  <w:lang w:val="uk-UA"/>
        </w:rPr>
      </w:pPr>
      <w:r>
        <w:rPr>
          <w:rStyle w:val="ac"/>
          <w:rFonts w:eastAsia="Arial"/>
          <w:color w:val="222222"/>
          <w:sz w:val="32"/>
          <w:szCs w:val="32"/>
          <w:lang w:val="uk-UA"/>
        </w:rPr>
        <w:t>_________________________________</w:t>
      </w:r>
    </w:p>
    <w:p w:rsidR="005954CD" w:rsidRPr="005954CD" w:rsidRDefault="005954CD" w:rsidP="005954CD">
      <w:pPr>
        <w:spacing w:line="360" w:lineRule="auto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54CD">
        <w:rPr>
          <w:rStyle w:val="apple-style-span"/>
          <w:rFonts w:ascii="Times New Roman" w:hAnsi="Times New Roman" w:cs="Times New Roman"/>
          <w:i/>
          <w:sz w:val="28"/>
          <w:szCs w:val="28"/>
          <w:lang w:val="uk-UA"/>
        </w:rPr>
        <w:t>Хрестоматія для позакласного читання 2-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4 кл., Харків, 2010.</w:t>
      </w:r>
    </w:p>
    <w:p w:rsidR="003B2CDE" w:rsidRPr="005954CD" w:rsidRDefault="003B2CDE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  <w:lang w:val="uk-UA"/>
        </w:rPr>
      </w:pPr>
    </w:p>
    <w:p w:rsidR="003B2CDE" w:rsidRDefault="003B2CDE" w:rsidP="000C29BC">
      <w:pPr>
        <w:pStyle w:val="ab"/>
        <w:spacing w:before="0" w:beforeAutospacing="0" w:after="225" w:afterAutospacing="0" w:line="360" w:lineRule="auto"/>
        <w:rPr>
          <w:rStyle w:val="ac"/>
          <w:rFonts w:eastAsia="Arial"/>
          <w:color w:val="222222"/>
          <w:sz w:val="32"/>
          <w:szCs w:val="32"/>
        </w:rPr>
      </w:pPr>
    </w:p>
    <w:p w:rsidR="000C29BC" w:rsidRPr="005954CD" w:rsidRDefault="000C29BC" w:rsidP="000C29BC">
      <w:pPr>
        <w:pStyle w:val="ab"/>
        <w:spacing w:before="0" w:beforeAutospacing="0" w:after="225" w:afterAutospacing="0" w:line="360" w:lineRule="auto"/>
        <w:rPr>
          <w:color w:val="7030A0"/>
          <w:sz w:val="44"/>
          <w:szCs w:val="44"/>
        </w:rPr>
      </w:pPr>
      <w:r w:rsidRPr="005954CD">
        <w:rPr>
          <w:noProof/>
          <w:color w:val="7030A0"/>
          <w:sz w:val="44"/>
          <w:szCs w:val="44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2678430</wp:posOffset>
            </wp:positionH>
            <wp:positionV relativeFrom="paragraph">
              <wp:posOffset>114300</wp:posOffset>
            </wp:positionV>
            <wp:extent cx="3048000" cy="3429000"/>
            <wp:effectExtent l="19050" t="0" r="0" b="0"/>
            <wp:wrapTight wrapText="bothSides">
              <wp:wrapPolygon edited="0">
                <wp:start x="-135" y="0"/>
                <wp:lineTo x="-135" y="21480"/>
                <wp:lineTo x="21600" y="21480"/>
                <wp:lineTo x="21600" y="0"/>
                <wp:lineTo x="-135" y="0"/>
              </wp:wrapPolygon>
            </wp:wrapTight>
            <wp:docPr id="33" name="Рисунок 2" descr="http://lesia.vozniuk.com/wp-content/uploads/2010/05/VESEL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esia.vozniuk.com/wp-content/uploads/2010/05/VESELKA.gif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954CD">
        <w:rPr>
          <w:rStyle w:val="ac"/>
          <w:rFonts w:eastAsia="Arial"/>
          <w:color w:val="7030A0"/>
          <w:sz w:val="44"/>
          <w:szCs w:val="44"/>
        </w:rPr>
        <w:t>Веселкова лічилка</w:t>
      </w:r>
    </w:p>
    <w:p w:rsidR="000C29BC" w:rsidRPr="006E6F2C" w:rsidRDefault="000C29BC" w:rsidP="000C29BC">
      <w:pPr>
        <w:pStyle w:val="ab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 w:rsidRPr="006E6F2C">
        <w:rPr>
          <w:color w:val="222222"/>
          <w:sz w:val="28"/>
          <w:szCs w:val="28"/>
        </w:rPr>
        <w:t>В лузі дощик із квіток</w:t>
      </w:r>
      <w:r w:rsidRPr="006E6F2C">
        <w:rPr>
          <w:color w:val="222222"/>
          <w:sz w:val="28"/>
          <w:szCs w:val="28"/>
        </w:rPr>
        <w:br/>
        <w:t xml:space="preserve">кольоровий сплів </w:t>
      </w:r>
      <w:proofErr w:type="gramStart"/>
      <w:r w:rsidRPr="006E6F2C">
        <w:rPr>
          <w:color w:val="222222"/>
          <w:sz w:val="28"/>
          <w:szCs w:val="28"/>
        </w:rPr>
        <w:t>в</w:t>
      </w:r>
      <w:proofErr w:type="gramEnd"/>
      <w:r w:rsidRPr="006E6F2C">
        <w:rPr>
          <w:color w:val="222222"/>
          <w:sz w:val="28"/>
          <w:szCs w:val="28"/>
        </w:rPr>
        <w:t>інок.</w:t>
      </w:r>
      <w:r w:rsidRPr="006E6F2C">
        <w:rPr>
          <w:color w:val="222222"/>
          <w:sz w:val="28"/>
          <w:szCs w:val="28"/>
        </w:rPr>
        <w:br/>
        <w:t xml:space="preserve">У долину, аж до </w:t>
      </w:r>
      <w:proofErr w:type="gramStart"/>
      <w:r w:rsidRPr="006E6F2C">
        <w:rPr>
          <w:color w:val="222222"/>
          <w:sz w:val="28"/>
          <w:szCs w:val="28"/>
        </w:rPr>
        <w:t>р</w:t>
      </w:r>
      <w:proofErr w:type="gramEnd"/>
      <w:r w:rsidRPr="006E6F2C">
        <w:rPr>
          <w:color w:val="222222"/>
          <w:sz w:val="28"/>
          <w:szCs w:val="28"/>
        </w:rPr>
        <w:t>ічки,</w:t>
      </w:r>
      <w:r w:rsidRPr="006E6F2C">
        <w:rPr>
          <w:color w:val="222222"/>
          <w:sz w:val="28"/>
          <w:szCs w:val="28"/>
        </w:rPr>
        <w:br/>
        <w:t>простяглись барвисті стрічки.</w:t>
      </w:r>
      <w:r w:rsidRPr="006E6F2C">
        <w:rPr>
          <w:color w:val="222222"/>
          <w:sz w:val="28"/>
          <w:szCs w:val="28"/>
        </w:rPr>
        <w:br/>
        <w:t>Ось</w:t>
      </w:r>
      <w:r w:rsidRPr="006E6F2C">
        <w:rPr>
          <w:rStyle w:val="apple-converted-space"/>
          <w:rFonts w:eastAsia="Arial"/>
          <w:color w:val="222222"/>
          <w:sz w:val="28"/>
          <w:szCs w:val="28"/>
        </w:rPr>
        <w:t> </w:t>
      </w:r>
      <w:r w:rsidRPr="006E6F2C">
        <w:rPr>
          <w:color w:val="FF0000"/>
          <w:sz w:val="28"/>
          <w:szCs w:val="28"/>
        </w:rPr>
        <w:t>червона</w:t>
      </w:r>
      <w:r w:rsidRPr="006E6F2C">
        <w:rPr>
          <w:color w:val="222222"/>
          <w:sz w:val="28"/>
          <w:szCs w:val="28"/>
        </w:rPr>
        <w:t xml:space="preserve">, перша </w:t>
      </w:r>
      <w:proofErr w:type="gramStart"/>
      <w:r w:rsidRPr="006E6F2C">
        <w:rPr>
          <w:color w:val="222222"/>
          <w:sz w:val="28"/>
          <w:szCs w:val="28"/>
        </w:rPr>
        <w:t>стр</w:t>
      </w:r>
      <w:proofErr w:type="gramEnd"/>
      <w:r w:rsidRPr="006E6F2C">
        <w:rPr>
          <w:color w:val="222222"/>
          <w:sz w:val="28"/>
          <w:szCs w:val="28"/>
        </w:rPr>
        <w:t>ічка, —</w:t>
      </w:r>
      <w:r w:rsidRPr="006E6F2C">
        <w:rPr>
          <w:color w:val="222222"/>
          <w:sz w:val="28"/>
          <w:szCs w:val="28"/>
        </w:rPr>
        <w:br/>
        <w:t>колір стиглої сунички.</w:t>
      </w:r>
      <w:r w:rsidRPr="006E6F2C">
        <w:rPr>
          <w:color w:val="222222"/>
          <w:sz w:val="28"/>
          <w:szCs w:val="28"/>
        </w:rPr>
        <w:br/>
        <w:t>Друга — наче мандаринки,</w:t>
      </w:r>
      <w:r w:rsidRPr="006E6F2C">
        <w:rPr>
          <w:color w:val="222222"/>
          <w:sz w:val="28"/>
          <w:szCs w:val="28"/>
        </w:rPr>
        <w:br/>
        <w:t>що</w:t>
      </w:r>
      <w:r w:rsidRPr="006E6F2C">
        <w:rPr>
          <w:rStyle w:val="apple-converted-space"/>
          <w:rFonts w:eastAsia="Arial"/>
          <w:color w:val="222222"/>
          <w:sz w:val="28"/>
          <w:szCs w:val="28"/>
        </w:rPr>
        <w:t> </w:t>
      </w:r>
      <w:proofErr w:type="gramStart"/>
      <w:r w:rsidRPr="006E6F2C">
        <w:rPr>
          <w:color w:val="FF9900"/>
          <w:sz w:val="28"/>
          <w:szCs w:val="28"/>
        </w:rPr>
        <w:t>оранжев</w:t>
      </w:r>
      <w:proofErr w:type="gramEnd"/>
      <w:r w:rsidRPr="006E6F2C">
        <w:rPr>
          <w:color w:val="FF9900"/>
          <w:sz w:val="28"/>
          <w:szCs w:val="28"/>
        </w:rPr>
        <w:t>і</w:t>
      </w:r>
      <w:r w:rsidRPr="006E6F2C">
        <w:rPr>
          <w:rStyle w:val="apple-converted-space"/>
          <w:rFonts w:eastAsia="Arial"/>
          <w:color w:val="FF9900"/>
          <w:sz w:val="28"/>
          <w:szCs w:val="28"/>
        </w:rPr>
        <w:t> </w:t>
      </w:r>
      <w:r w:rsidRPr="006E6F2C">
        <w:rPr>
          <w:color w:val="222222"/>
          <w:sz w:val="28"/>
          <w:szCs w:val="28"/>
        </w:rPr>
        <w:t>в них спинки.</w:t>
      </w:r>
      <w:r w:rsidRPr="006E6F2C">
        <w:rPr>
          <w:color w:val="222222"/>
          <w:sz w:val="28"/>
          <w:szCs w:val="28"/>
        </w:rPr>
        <w:br/>
        <w:t>Третя —</w:t>
      </w:r>
      <w:r w:rsidRPr="006E6F2C">
        <w:rPr>
          <w:rStyle w:val="apple-converted-space"/>
          <w:rFonts w:eastAsia="Arial"/>
          <w:color w:val="222222"/>
          <w:sz w:val="28"/>
          <w:szCs w:val="28"/>
        </w:rPr>
        <w:t> </w:t>
      </w:r>
      <w:r w:rsidRPr="006E6F2C">
        <w:rPr>
          <w:color w:val="FFFF00"/>
          <w:sz w:val="28"/>
          <w:szCs w:val="28"/>
        </w:rPr>
        <w:t>жовта</w:t>
      </w:r>
      <w:r w:rsidRPr="006E6F2C">
        <w:rPr>
          <w:color w:val="222222"/>
          <w:sz w:val="28"/>
          <w:szCs w:val="28"/>
        </w:rPr>
        <w:t>, наче сонце</w:t>
      </w:r>
      <w:r w:rsidRPr="006E6F2C">
        <w:rPr>
          <w:color w:val="222222"/>
          <w:sz w:val="28"/>
          <w:szCs w:val="28"/>
        </w:rPr>
        <w:br/>
        <w:t xml:space="preserve">зазирає </w:t>
      </w:r>
      <w:proofErr w:type="gramStart"/>
      <w:r w:rsidRPr="006E6F2C">
        <w:rPr>
          <w:color w:val="222222"/>
          <w:sz w:val="28"/>
          <w:szCs w:val="28"/>
        </w:rPr>
        <w:t>у</w:t>
      </w:r>
      <w:proofErr w:type="gramEnd"/>
      <w:r w:rsidRPr="006E6F2C">
        <w:rPr>
          <w:color w:val="222222"/>
          <w:sz w:val="28"/>
          <w:szCs w:val="28"/>
        </w:rPr>
        <w:t xml:space="preserve"> віконце.</w:t>
      </w:r>
      <w:r w:rsidRPr="006E6F2C">
        <w:rPr>
          <w:color w:val="222222"/>
          <w:sz w:val="28"/>
          <w:szCs w:val="28"/>
        </w:rPr>
        <w:br/>
        <w:t>А четверта — то</w:t>
      </w:r>
      <w:r w:rsidRPr="006E6F2C">
        <w:rPr>
          <w:rStyle w:val="apple-converted-space"/>
          <w:rFonts w:eastAsia="Arial"/>
          <w:color w:val="222222"/>
          <w:sz w:val="28"/>
          <w:szCs w:val="28"/>
        </w:rPr>
        <w:t> </w:t>
      </w:r>
      <w:proofErr w:type="gramStart"/>
      <w:r w:rsidRPr="006E6F2C">
        <w:rPr>
          <w:color w:val="00FF00"/>
          <w:sz w:val="28"/>
          <w:szCs w:val="28"/>
        </w:rPr>
        <w:t>зелена</w:t>
      </w:r>
      <w:proofErr w:type="gramEnd"/>
      <w:r w:rsidRPr="006E6F2C">
        <w:rPr>
          <w:color w:val="222222"/>
          <w:sz w:val="28"/>
          <w:szCs w:val="28"/>
        </w:rPr>
        <w:t>,</w:t>
      </w:r>
      <w:r w:rsidRPr="006E6F2C">
        <w:rPr>
          <w:color w:val="222222"/>
          <w:sz w:val="28"/>
          <w:szCs w:val="28"/>
        </w:rPr>
        <w:br/>
        <w:t>як листок берізки, клена.</w:t>
      </w:r>
      <w:r w:rsidRPr="006E6F2C">
        <w:rPr>
          <w:color w:val="222222"/>
          <w:sz w:val="28"/>
          <w:szCs w:val="28"/>
        </w:rPr>
        <w:br/>
      </w:r>
      <w:proofErr w:type="gramStart"/>
      <w:r w:rsidRPr="006E6F2C">
        <w:rPr>
          <w:color w:val="222222"/>
          <w:sz w:val="28"/>
          <w:szCs w:val="28"/>
        </w:rPr>
        <w:t>П’ять</w:t>
      </w:r>
      <w:proofErr w:type="gramEnd"/>
      <w:r w:rsidRPr="006E6F2C">
        <w:rPr>
          <w:color w:val="222222"/>
          <w:sz w:val="28"/>
          <w:szCs w:val="28"/>
        </w:rPr>
        <w:t xml:space="preserve"> —</w:t>
      </w:r>
      <w:r w:rsidRPr="006E6F2C">
        <w:rPr>
          <w:rStyle w:val="apple-converted-space"/>
          <w:rFonts w:eastAsia="Arial"/>
          <w:color w:val="222222"/>
          <w:sz w:val="28"/>
          <w:szCs w:val="28"/>
        </w:rPr>
        <w:t> </w:t>
      </w:r>
      <w:r w:rsidRPr="006E6F2C">
        <w:rPr>
          <w:color w:val="00CCFF"/>
          <w:sz w:val="28"/>
          <w:szCs w:val="28"/>
        </w:rPr>
        <w:t>блакитна</w:t>
      </w:r>
      <w:r w:rsidRPr="006E6F2C">
        <w:rPr>
          <w:color w:val="222222"/>
          <w:sz w:val="28"/>
          <w:szCs w:val="28"/>
        </w:rPr>
        <w:t>, барвінкова,</w:t>
      </w:r>
      <w:r w:rsidRPr="006E6F2C">
        <w:rPr>
          <w:color w:val="222222"/>
          <w:sz w:val="28"/>
          <w:szCs w:val="28"/>
        </w:rPr>
        <w:br/>
        <w:t>наче квіточка святкова.</w:t>
      </w:r>
      <w:r w:rsidRPr="006E6F2C">
        <w:rPr>
          <w:color w:val="222222"/>
          <w:sz w:val="28"/>
          <w:szCs w:val="28"/>
        </w:rPr>
        <w:br/>
        <w:t>Шоста —</w:t>
      </w:r>
      <w:r w:rsidRPr="006E6F2C">
        <w:rPr>
          <w:rStyle w:val="apple-converted-space"/>
          <w:rFonts w:eastAsia="Arial"/>
          <w:color w:val="222222"/>
          <w:sz w:val="28"/>
          <w:szCs w:val="28"/>
        </w:rPr>
        <w:t> </w:t>
      </w:r>
      <w:r w:rsidRPr="006E6F2C">
        <w:rPr>
          <w:color w:val="3366FF"/>
          <w:sz w:val="28"/>
          <w:szCs w:val="28"/>
        </w:rPr>
        <w:t>синя</w:t>
      </w:r>
      <w:r w:rsidRPr="006E6F2C">
        <w:rPr>
          <w:color w:val="222222"/>
          <w:sz w:val="28"/>
          <w:szCs w:val="28"/>
        </w:rPr>
        <w:t>, як ті сливи,</w:t>
      </w:r>
      <w:r w:rsidRPr="006E6F2C">
        <w:rPr>
          <w:color w:val="222222"/>
          <w:sz w:val="28"/>
          <w:szCs w:val="28"/>
        </w:rPr>
        <w:br/>
        <w:t>що дощі вмивали й зливи.</w:t>
      </w:r>
      <w:r w:rsidRPr="006E6F2C">
        <w:rPr>
          <w:color w:val="222222"/>
          <w:sz w:val="28"/>
          <w:szCs w:val="28"/>
        </w:rPr>
        <w:br/>
        <w:t>Сьома — вкрили лі</w:t>
      </w:r>
      <w:proofErr w:type="gramStart"/>
      <w:r w:rsidRPr="006E6F2C">
        <w:rPr>
          <w:color w:val="222222"/>
          <w:sz w:val="28"/>
          <w:szCs w:val="28"/>
        </w:rPr>
        <w:t>с</w:t>
      </w:r>
      <w:proofErr w:type="gramEnd"/>
      <w:r w:rsidRPr="006E6F2C">
        <w:rPr>
          <w:color w:val="222222"/>
          <w:sz w:val="28"/>
          <w:szCs w:val="28"/>
        </w:rPr>
        <w:t xml:space="preserve"> </w:t>
      </w:r>
      <w:proofErr w:type="gramStart"/>
      <w:r w:rsidRPr="006E6F2C">
        <w:rPr>
          <w:color w:val="222222"/>
          <w:sz w:val="28"/>
          <w:szCs w:val="28"/>
        </w:rPr>
        <w:t>та</w:t>
      </w:r>
      <w:proofErr w:type="gramEnd"/>
      <w:r w:rsidRPr="006E6F2C">
        <w:rPr>
          <w:color w:val="222222"/>
          <w:sz w:val="28"/>
          <w:szCs w:val="28"/>
        </w:rPr>
        <w:t xml:space="preserve"> балки</w:t>
      </w:r>
      <w:r w:rsidRPr="006E6F2C">
        <w:rPr>
          <w:color w:val="222222"/>
          <w:sz w:val="28"/>
          <w:szCs w:val="28"/>
        </w:rPr>
        <w:br/>
      </w:r>
      <w:r w:rsidRPr="006E6F2C">
        <w:rPr>
          <w:color w:val="333399"/>
          <w:sz w:val="28"/>
          <w:szCs w:val="28"/>
        </w:rPr>
        <w:t>фіолетові</w:t>
      </w:r>
      <w:r w:rsidRPr="006E6F2C">
        <w:rPr>
          <w:rStyle w:val="apple-converted-space"/>
          <w:rFonts w:eastAsia="Arial"/>
          <w:color w:val="333399"/>
          <w:sz w:val="28"/>
          <w:szCs w:val="28"/>
        </w:rPr>
        <w:t> </w:t>
      </w:r>
      <w:r w:rsidRPr="006E6F2C">
        <w:rPr>
          <w:color w:val="222222"/>
          <w:sz w:val="28"/>
          <w:szCs w:val="28"/>
        </w:rPr>
        <w:t>фіалки.</w:t>
      </w:r>
    </w:p>
    <w:p w:rsidR="000C29BC" w:rsidRPr="006E6F2C" w:rsidRDefault="000C29BC" w:rsidP="000C29BC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  <w:r w:rsidRPr="006E6F2C">
        <w:rPr>
          <w:color w:val="222222"/>
          <w:sz w:val="28"/>
          <w:szCs w:val="28"/>
        </w:rPr>
        <w:t xml:space="preserve">Із семи </w:t>
      </w:r>
      <w:proofErr w:type="gramStart"/>
      <w:r w:rsidRPr="006E6F2C">
        <w:rPr>
          <w:color w:val="222222"/>
          <w:sz w:val="28"/>
          <w:szCs w:val="28"/>
        </w:rPr>
        <w:t>стр</w:t>
      </w:r>
      <w:proofErr w:type="gramEnd"/>
      <w:r w:rsidRPr="006E6F2C">
        <w:rPr>
          <w:color w:val="222222"/>
          <w:sz w:val="28"/>
          <w:szCs w:val="28"/>
        </w:rPr>
        <w:t>ічок веселих</w:t>
      </w:r>
      <w:r w:rsidRPr="006E6F2C">
        <w:rPr>
          <w:color w:val="222222"/>
          <w:sz w:val="28"/>
          <w:szCs w:val="28"/>
        </w:rPr>
        <w:br/>
        <w:t>утворилася  веселка,</w:t>
      </w:r>
      <w:r w:rsidRPr="006E6F2C">
        <w:rPr>
          <w:color w:val="222222"/>
          <w:sz w:val="28"/>
          <w:szCs w:val="28"/>
        </w:rPr>
        <w:br/>
        <w:t>і щоб знати кольори,</w:t>
      </w:r>
      <w:r w:rsidRPr="006E6F2C">
        <w:rPr>
          <w:color w:val="222222"/>
          <w:sz w:val="28"/>
          <w:szCs w:val="28"/>
        </w:rPr>
        <w:br/>
        <w:t>ти лічилку повтори.</w:t>
      </w:r>
    </w:p>
    <w:p w:rsidR="000C29BC" w:rsidRPr="000C29BC" w:rsidRDefault="0059398D" w:rsidP="000C29BC">
      <w:pPr>
        <w:pStyle w:val="ab"/>
        <w:tabs>
          <w:tab w:val="left" w:pos="2055"/>
        </w:tabs>
        <w:spacing w:before="0" w:beforeAutospacing="0" w:after="225" w:afterAutospacing="0" w:line="360" w:lineRule="auto"/>
        <w:rPr>
          <w:rStyle w:val="ac"/>
          <w:rFonts w:eastAsia="Arial"/>
          <w:i/>
          <w:sz w:val="28"/>
          <w:szCs w:val="28"/>
        </w:rPr>
      </w:pPr>
      <w:hyperlink r:id="rId14" w:tgtFrame="_blank" w:history="1">
        <w:r w:rsidR="000C29BC" w:rsidRPr="006E6F2C">
          <w:rPr>
            <w:rStyle w:val="ad"/>
            <w:rFonts w:eastAsia="Arial"/>
            <w:bCs/>
            <w:i/>
            <w:sz w:val="28"/>
            <w:szCs w:val="28"/>
          </w:rPr>
          <w:t xml:space="preserve"> Леся Вознюк</w:t>
        </w:r>
      </w:hyperlink>
      <w:r w:rsidR="000C29BC">
        <w:rPr>
          <w:rStyle w:val="ac"/>
          <w:rFonts w:eastAsia="Arial"/>
          <w:i/>
          <w:sz w:val="28"/>
          <w:szCs w:val="28"/>
        </w:rPr>
        <w:tab/>
      </w:r>
    </w:p>
    <w:p w:rsidR="000C29BC" w:rsidRPr="007E0F96" w:rsidRDefault="007E0F96" w:rsidP="000C29BC">
      <w:pPr>
        <w:pStyle w:val="ab"/>
        <w:tabs>
          <w:tab w:val="left" w:pos="2055"/>
        </w:tabs>
        <w:spacing w:before="0" w:beforeAutospacing="0" w:after="225" w:afterAutospacing="0" w:line="360" w:lineRule="auto"/>
        <w:rPr>
          <w:rStyle w:val="ac"/>
          <w:rFonts w:eastAsia="Arial"/>
          <w:i/>
          <w:sz w:val="28"/>
          <w:szCs w:val="28"/>
          <w:lang w:val="uk-UA"/>
        </w:rPr>
      </w:pPr>
      <w:r>
        <w:rPr>
          <w:rStyle w:val="ac"/>
          <w:rFonts w:eastAsia="Arial"/>
          <w:i/>
          <w:sz w:val="28"/>
          <w:szCs w:val="28"/>
          <w:lang w:val="uk-UA"/>
        </w:rPr>
        <w:t>__________________________________________</w:t>
      </w:r>
    </w:p>
    <w:p w:rsidR="005954CD" w:rsidRDefault="007E0F96" w:rsidP="005954CD">
      <w:pPr>
        <w:pStyle w:val="1"/>
        <w:keepNext w:val="0"/>
        <w:spacing w:before="0" w:after="0" w:line="360" w:lineRule="auto"/>
        <w:ind w:firstLine="460"/>
        <w:jc w:val="both"/>
        <w:textAlignment w:val="baseline"/>
        <w:rPr>
          <w:rFonts w:ascii="Times New Roman" w:hAnsi="Times New Roman" w:cs="Times New Roman"/>
          <w:b w:val="0"/>
          <w:i/>
          <w:sz w:val="28"/>
          <w:szCs w:val="28"/>
          <w:lang w:val="uk-UA"/>
        </w:rPr>
      </w:pPr>
      <w:hyperlink r:id="rId15" w:history="1">
        <w:r w:rsidRPr="007E0F96">
          <w:rPr>
            <w:rStyle w:val="ad"/>
            <w:rFonts w:ascii="Times New Roman" w:eastAsia="Arial" w:hAnsi="Times New Roman" w:cs="Times New Roman"/>
            <w:b w:val="0"/>
            <w:i/>
            <w:color w:val="auto"/>
            <w:sz w:val="28"/>
            <w:szCs w:val="28"/>
            <w:bdr w:val="none" w:sz="0" w:space="0" w:color="auto" w:frame="1"/>
          </w:rPr>
          <w:t>Вознюк Л.</w:t>
        </w:r>
      </w:hyperlink>
      <w:r w:rsidRPr="007E0F96">
        <w:rPr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 </w:t>
      </w:r>
      <w:proofErr w:type="gramStart"/>
      <w:r w:rsidRPr="007E0F96">
        <w:rPr>
          <w:rFonts w:ascii="Times New Roman" w:hAnsi="Times New Roman" w:cs="Times New Roman"/>
          <w:b w:val="0"/>
          <w:bCs w:val="0"/>
          <w:i/>
          <w:sz w:val="28"/>
          <w:szCs w:val="28"/>
        </w:rPr>
        <w:t>П</w:t>
      </w:r>
      <w:proofErr w:type="gramEnd"/>
      <w:r w:rsidRPr="007E0F96">
        <w:rPr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ідручники та </w:t>
      </w:r>
      <w:r w:rsidRPr="007E0F96">
        <w:rPr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>п</w:t>
      </w:r>
      <w:r w:rsidRPr="007E0F96">
        <w:rPr>
          <w:rFonts w:ascii="Times New Roman" w:hAnsi="Times New Roman" w:cs="Times New Roman"/>
          <w:b w:val="0"/>
          <w:bCs w:val="0"/>
          <w:i/>
          <w:sz w:val="28"/>
          <w:szCs w:val="28"/>
        </w:rPr>
        <w:t>осібники</w:t>
      </w:r>
      <w:r w:rsidRPr="007E0F96">
        <w:rPr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 xml:space="preserve">.  </w:t>
      </w:r>
      <w:r w:rsidRPr="007E0F96">
        <w:rPr>
          <w:rFonts w:ascii="Times New Roman" w:hAnsi="Times New Roman" w:cs="Times New Roman"/>
          <w:b w:val="0"/>
          <w:i/>
          <w:sz w:val="28"/>
          <w:szCs w:val="28"/>
        </w:rPr>
        <w:t>Парасольки для квасольки</w:t>
      </w:r>
      <w:r w:rsidRPr="007E0F96">
        <w:rPr>
          <w:rFonts w:ascii="Times New Roman" w:hAnsi="Times New Roman" w:cs="Times New Roman"/>
          <w:b w:val="0"/>
          <w:i/>
          <w:sz w:val="28"/>
          <w:szCs w:val="28"/>
          <w:lang w:val="uk-UA"/>
        </w:rPr>
        <w:t>, 2010.</w:t>
      </w:r>
    </w:p>
    <w:p w:rsidR="005954CD" w:rsidRDefault="005954CD" w:rsidP="005954CD">
      <w:pPr>
        <w:rPr>
          <w:rFonts w:eastAsia="Times New Roman"/>
          <w:color w:val="auto"/>
          <w:kern w:val="32"/>
          <w:lang w:val="uk-UA"/>
        </w:rPr>
      </w:pPr>
      <w:r>
        <w:rPr>
          <w:lang w:val="uk-UA"/>
        </w:rPr>
        <w:br w:type="page"/>
      </w:r>
    </w:p>
    <w:p w:rsidR="007878EC" w:rsidRPr="007878EC" w:rsidRDefault="007878EC" w:rsidP="007878EC">
      <w:pPr>
        <w:spacing w:after="210"/>
        <w:ind w:left="380" w:right="20"/>
        <w:jc w:val="center"/>
        <w:rPr>
          <w:rStyle w:val="210pt"/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</w:pPr>
      <w:r w:rsidRPr="007878EC">
        <w:rPr>
          <w:rStyle w:val="210pt"/>
          <w:rFonts w:ascii="Times New Roman" w:hAnsi="Times New Roman" w:cs="Times New Roman"/>
          <w:b/>
          <w:i/>
          <w:color w:val="7030A0"/>
          <w:sz w:val="56"/>
          <w:szCs w:val="56"/>
          <w:lang w:val="uk-UA"/>
        </w:rPr>
        <w:lastRenderedPageBreak/>
        <w:t>Тиждень. Веселка.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Очікувані результати</w:t>
      </w:r>
      <w:r w:rsidRPr="00812F4C">
        <w:rPr>
          <w:rStyle w:val="210pt"/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 має уявлення про веселку;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називає кольори веселки;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сприймає, розрізняє, аналізує кольори веселки;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розвиває дрібну моторику руки, допитливість;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розуміє цінність природи для життя людей;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виховує естетичне сприйняття навколишнього світу;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використовує різні джерела для пошуку інформації про веселку;</w:t>
      </w:r>
    </w:p>
    <w:p w:rsidR="007878EC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- забезпечує доброзичливу атмосферу.</w:t>
      </w:r>
    </w:p>
    <w:p w:rsidR="007878EC" w:rsidRPr="00301844" w:rsidRDefault="007878EC" w:rsidP="007878EC">
      <w:pPr>
        <w:spacing w:after="210"/>
        <w:ind w:left="380" w:right="20"/>
        <w:jc w:val="both"/>
        <w:rPr>
          <w:rStyle w:val="210pt"/>
          <w:rFonts w:ascii="Times New Roman" w:hAnsi="Times New Roman" w:cs="Times New Roman"/>
          <w:sz w:val="28"/>
          <w:szCs w:val="28"/>
          <w:lang w:val="uk-UA"/>
        </w:rPr>
      </w:pPr>
    </w:p>
    <w:p w:rsidR="007878EC" w:rsidRPr="005D4DD5" w:rsidRDefault="007878EC" w:rsidP="007878EC">
      <w:pPr>
        <w:pStyle w:val="320"/>
        <w:keepNext/>
        <w:keepLines/>
        <w:shd w:val="clear" w:color="auto" w:fill="auto"/>
        <w:spacing w:before="0" w:after="129" w:line="240" w:lineRule="auto"/>
        <w:ind w:left="380"/>
        <w:rPr>
          <w:rFonts w:ascii="Franklin Gothic Heavy" w:hAnsi="Franklin Gothic Heavy" w:cs="Times New Roman"/>
          <w:b/>
          <w:color w:val="FF0000"/>
          <w:sz w:val="28"/>
          <w:szCs w:val="28"/>
        </w:rPr>
      </w:pPr>
      <w:bookmarkStart w:id="0" w:name="bookmark1"/>
      <w:r w:rsidRPr="005D4DD5">
        <w:rPr>
          <w:rStyle w:val="321"/>
          <w:rFonts w:ascii="Franklin Gothic Heavy" w:hAnsi="Franklin Gothic Heavy" w:cs="Times New Roman"/>
          <w:color w:val="FF0000"/>
          <w:sz w:val="28"/>
          <w:szCs w:val="28"/>
        </w:rPr>
        <w:t>ДЕНЬ 1. ЗВІДКИ</w:t>
      </w:r>
      <w:r w:rsidRPr="005D4DD5">
        <w:rPr>
          <w:rFonts w:ascii="Franklin Gothic Heavy" w:hAnsi="Franklin Gothic Heavy" w:cs="Times New Roman"/>
          <w:b/>
          <w:color w:val="FF0000"/>
          <w:sz w:val="28"/>
          <w:szCs w:val="28"/>
        </w:rPr>
        <w:t xml:space="preserve"> БЕРЕТЬСЯ ВЕСЕЛКА?</w:t>
      </w:r>
      <w:bookmarkEnd w:id="0"/>
    </w:p>
    <w:p w:rsidR="007878EC" w:rsidRPr="005D4DD5" w:rsidRDefault="007878EC" w:rsidP="007878EC">
      <w:pPr>
        <w:tabs>
          <w:tab w:val="left" w:pos="266"/>
        </w:tabs>
        <w:spacing w:after="126"/>
        <w:ind w:left="38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D4DD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1.</w:t>
      </w:r>
      <w:r w:rsidRPr="005D4DD5">
        <w:rPr>
          <w:rFonts w:ascii="Times New Roman" w:hAnsi="Times New Roman" w:cs="Times New Roman"/>
          <w:b/>
          <w:color w:val="7030A0"/>
          <w:sz w:val="28"/>
          <w:szCs w:val="28"/>
        </w:rPr>
        <w:t>Вітання</w:t>
      </w:r>
    </w:p>
    <w:p w:rsidR="007878EC" w:rsidRPr="005D4DD5" w:rsidRDefault="007878EC" w:rsidP="007878EC">
      <w:pPr>
        <w:pStyle w:val="40"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Гра «Братання»</w:t>
      </w:r>
    </w:p>
    <w:p w:rsidR="007878EC" w:rsidRPr="00395A4B" w:rsidRDefault="007878EC" w:rsidP="007878EC">
      <w:pPr>
        <w:ind w:left="40"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95A4B">
        <w:rPr>
          <w:rStyle w:val="30"/>
          <w:rFonts w:ascii="Times New Roman" w:hAnsi="Times New Roman" w:cs="Times New Roman"/>
          <w:sz w:val="28"/>
          <w:szCs w:val="28"/>
        </w:rPr>
        <w:t>Діти вільно</w:t>
      </w:r>
      <w:r w:rsidRPr="00395A4B">
        <w:rPr>
          <w:rFonts w:ascii="Times New Roman" w:hAnsi="Times New Roman" w:cs="Times New Roman"/>
          <w:sz w:val="28"/>
          <w:szCs w:val="28"/>
        </w:rPr>
        <w:t xml:space="preserve"> переміщуються класом, вітаються, обравши парт</w:t>
      </w:r>
      <w:r w:rsidRPr="00395A4B">
        <w:rPr>
          <w:rFonts w:ascii="Times New Roman" w:hAnsi="Times New Roman" w:cs="Times New Roman"/>
          <w:sz w:val="28"/>
          <w:szCs w:val="28"/>
        </w:rPr>
        <w:softHyphen/>
        <w:t>нера, Спочатку торкаються одне одного правим плечем,</w:t>
      </w:r>
      <w:r w:rsidRPr="00395A4B">
        <w:rPr>
          <w:rStyle w:val="39pt"/>
          <w:rFonts w:ascii="Times New Roman" w:hAnsi="Times New Roman" w:cs="Times New Roman"/>
          <w:sz w:val="28"/>
          <w:szCs w:val="28"/>
        </w:rPr>
        <w:t xml:space="preserve"> потім </w:t>
      </w:r>
      <w:r>
        <w:rPr>
          <w:rStyle w:val="39pt"/>
          <w:rFonts w:ascii="Times New Roman" w:hAnsi="Times New Roman" w:cs="Times New Roman"/>
          <w:sz w:val="28"/>
          <w:szCs w:val="28"/>
        </w:rPr>
        <w:t>-</w:t>
      </w:r>
      <w:r w:rsidRPr="00395A4B">
        <w:rPr>
          <w:rStyle w:val="39pt"/>
          <w:rFonts w:ascii="Times New Roman" w:hAnsi="Times New Roman" w:cs="Times New Roman"/>
          <w:sz w:val="28"/>
          <w:szCs w:val="28"/>
        </w:rPr>
        <w:t xml:space="preserve"> </w:t>
      </w:r>
      <w:r w:rsidRPr="00395A4B">
        <w:rPr>
          <w:rStyle w:val="30"/>
          <w:rFonts w:ascii="Times New Roman" w:hAnsi="Times New Roman" w:cs="Times New Roman"/>
          <w:sz w:val="28"/>
          <w:szCs w:val="28"/>
        </w:rPr>
        <w:t xml:space="preserve">лівим плечем, по черзі колінами, </w:t>
      </w:r>
      <w:proofErr w:type="gramStart"/>
      <w:r w:rsidRPr="00395A4B">
        <w:rPr>
          <w:rStyle w:val="30"/>
          <w:rFonts w:ascii="Times New Roman" w:hAnsi="Times New Roman" w:cs="Times New Roman"/>
          <w:sz w:val="28"/>
          <w:szCs w:val="28"/>
        </w:rPr>
        <w:t>правою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 xml:space="preserve"> щокою, лівою щокою та </w:t>
      </w:r>
      <w:r w:rsidRPr="00395A4B">
        <w:rPr>
          <w:rStyle w:val="30"/>
          <w:rFonts w:ascii="Times New Roman" w:hAnsi="Times New Roman" w:cs="Times New Roman"/>
          <w:sz w:val="28"/>
          <w:szCs w:val="28"/>
        </w:rPr>
        <w:t>говорять слова вітання. Поті</w:t>
      </w:r>
      <w:proofErr w:type="gramStart"/>
      <w:r w:rsidRPr="00395A4B">
        <w:rPr>
          <w:rStyle w:val="30"/>
          <w:rFonts w:ascii="Times New Roman" w:hAnsi="Times New Roman" w:cs="Times New Roman"/>
          <w:sz w:val="28"/>
          <w:szCs w:val="28"/>
        </w:rPr>
        <w:t>м</w:t>
      </w:r>
      <w:proofErr w:type="gramEnd"/>
      <w:r w:rsidRPr="00395A4B">
        <w:rPr>
          <w:rStyle w:val="30"/>
          <w:rFonts w:ascii="Times New Roman" w:hAnsi="Times New Roman" w:cs="Times New Roman"/>
          <w:sz w:val="28"/>
          <w:szCs w:val="28"/>
        </w:rPr>
        <w:t xml:space="preserve"> знаходять</w:t>
      </w:r>
      <w:r w:rsidRPr="00395A4B">
        <w:rPr>
          <w:rFonts w:ascii="Times New Roman" w:hAnsi="Times New Roman" w:cs="Times New Roman"/>
          <w:sz w:val="28"/>
          <w:szCs w:val="28"/>
        </w:rPr>
        <w:t xml:space="preserve"> іншого партнера, повто</w:t>
      </w:r>
      <w:r w:rsidRPr="00395A4B">
        <w:rPr>
          <w:rFonts w:ascii="Times New Roman" w:hAnsi="Times New Roman" w:cs="Times New Roman"/>
          <w:sz w:val="28"/>
          <w:szCs w:val="28"/>
        </w:rPr>
        <w:softHyphen/>
      </w:r>
      <w:r w:rsidRPr="00395A4B">
        <w:rPr>
          <w:rStyle w:val="30"/>
          <w:rFonts w:ascii="Times New Roman" w:hAnsi="Times New Roman" w:cs="Times New Roman"/>
          <w:sz w:val="28"/>
          <w:szCs w:val="28"/>
        </w:rPr>
        <w:t>рюють</w:t>
      </w:r>
      <w:r w:rsidRPr="00395A4B">
        <w:rPr>
          <w:rFonts w:ascii="Times New Roman" w:hAnsi="Times New Roman" w:cs="Times New Roman"/>
          <w:sz w:val="28"/>
          <w:szCs w:val="28"/>
        </w:rPr>
        <w:t xml:space="preserve"> ритуал.</w:t>
      </w:r>
    </w:p>
    <w:p w:rsidR="007878EC" w:rsidRDefault="007878EC" w:rsidP="007878EC">
      <w:pPr>
        <w:ind w:left="40" w:firstLine="3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5A4B">
        <w:rPr>
          <w:rStyle w:val="31"/>
          <w:rFonts w:ascii="Times New Roman" w:hAnsi="Times New Roman" w:cs="Times New Roman"/>
          <w:sz w:val="28"/>
          <w:szCs w:val="28"/>
        </w:rPr>
        <w:t>Завдання:</w:t>
      </w:r>
      <w:r w:rsidRPr="00395A4B">
        <w:rPr>
          <w:rFonts w:ascii="Times New Roman" w:hAnsi="Times New Roman" w:cs="Times New Roman"/>
          <w:sz w:val="28"/>
          <w:szCs w:val="28"/>
        </w:rPr>
        <w:t xml:space="preserve"> намагатися привітатися з усіма.</w:t>
      </w:r>
    </w:p>
    <w:p w:rsidR="007878EC" w:rsidRPr="00B5509A" w:rsidRDefault="007878EC" w:rsidP="007878EC">
      <w:pPr>
        <w:ind w:left="40" w:firstLine="3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D4DD5">
        <w:rPr>
          <w:rStyle w:val="13"/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2. </w:t>
      </w:r>
      <w:r w:rsidRPr="005D4DD5">
        <w:rPr>
          <w:rStyle w:val="13"/>
          <w:rFonts w:ascii="Times New Roman" w:hAnsi="Times New Roman" w:cs="Times New Roman"/>
          <w:b/>
          <w:color w:val="7030A0"/>
          <w:sz w:val="28"/>
          <w:szCs w:val="28"/>
        </w:rPr>
        <w:t>Обмін інформацією</w:t>
      </w:r>
      <w:r>
        <w:rPr>
          <w:rStyle w:val="13"/>
          <w:rFonts w:ascii="Times New Roman" w:hAnsi="Times New Roman" w:cs="Times New Roman"/>
          <w:sz w:val="28"/>
          <w:szCs w:val="28"/>
          <w:lang w:val="uk-UA"/>
        </w:rPr>
        <w:t>.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Тема дня</w:t>
      </w:r>
      <w:r w:rsidRPr="00395A4B">
        <w:rPr>
          <w:rFonts w:ascii="Times New Roman" w:hAnsi="Times New Roman" w:cs="Times New Roman"/>
          <w:sz w:val="28"/>
          <w:szCs w:val="28"/>
        </w:rPr>
        <w:t xml:space="preserve"> «Звідки береться веселка?»</w:t>
      </w:r>
    </w:p>
    <w:p w:rsidR="007878EC" w:rsidRPr="005D4DD5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Відгадування ребуса</w:t>
      </w:r>
    </w:p>
    <w:p w:rsidR="007878EC" w:rsidRPr="003C3829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878EC" w:rsidRDefault="007878EC" w:rsidP="007878EC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7878EC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70070" cy="1643671"/>
            <wp:effectExtent l="19050" t="0" r="0" b="0"/>
            <wp:docPr id="15" name="Рисунок 1" descr="C:\Users\Алекс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image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048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8EC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веселка</w:t>
      </w:r>
    </w:p>
    <w:p w:rsidR="007878EC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Pr="00EA7984" w:rsidRDefault="007878EC" w:rsidP="007878EC">
      <w:pPr>
        <w:pStyle w:val="8"/>
        <w:shd w:val="clear" w:color="auto" w:fill="auto"/>
        <w:tabs>
          <w:tab w:val="left" w:pos="270"/>
        </w:tabs>
        <w:spacing w:after="90" w:line="240" w:lineRule="auto"/>
        <w:ind w:left="380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Pr="005D4DD5" w:rsidRDefault="007878EC" w:rsidP="007878EC">
      <w:pPr>
        <w:pStyle w:val="50"/>
        <w:shd w:val="clear" w:color="auto" w:fill="auto"/>
        <w:spacing w:before="0" w:after="140" w:line="240" w:lineRule="auto"/>
        <w:ind w:left="40" w:firstLine="340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5D4DD5">
        <w:rPr>
          <w:rFonts w:ascii="Times New Roman" w:hAnsi="Times New Roman" w:cs="Times New Roman"/>
          <w:b/>
          <w:i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-635</wp:posOffset>
            </wp:positionV>
            <wp:extent cx="2295525" cy="1257300"/>
            <wp:effectExtent l="19050" t="0" r="9525" b="0"/>
            <wp:wrapTight wrapText="bothSides">
              <wp:wrapPolygon edited="0">
                <wp:start x="8425" y="0"/>
                <wp:lineTo x="6812" y="655"/>
                <wp:lineTo x="3227" y="4255"/>
                <wp:lineTo x="2330" y="7855"/>
                <wp:lineTo x="1434" y="10473"/>
                <wp:lineTo x="538" y="15709"/>
                <wp:lineTo x="-179" y="18000"/>
                <wp:lineTo x="-179" y="19636"/>
                <wp:lineTo x="1076" y="20945"/>
                <wp:lineTo x="1434" y="21273"/>
                <wp:lineTo x="19897" y="21273"/>
                <wp:lineTo x="20076" y="21273"/>
                <wp:lineTo x="20256" y="20945"/>
                <wp:lineTo x="21690" y="19964"/>
                <wp:lineTo x="21690" y="17673"/>
                <wp:lineTo x="20614" y="15709"/>
                <wp:lineTo x="19897" y="10800"/>
                <wp:lineTo x="19897" y="10473"/>
                <wp:lineTo x="18463" y="6545"/>
                <wp:lineTo x="18105" y="4582"/>
                <wp:lineTo x="14340" y="655"/>
                <wp:lineTo x="12906" y="0"/>
                <wp:lineTo x="8425" y="0"/>
              </wp:wrapPolygon>
            </wp:wrapTight>
            <wp:docPr id="16" name="Рисунок 4" descr="C:\Users\Алекс\Desktop\Rainbow-Clipart-PNG-Image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\Desktop\Rainbow-Clipart-PNG-Image-0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Слухання казки про веселку</w:t>
      </w:r>
    </w:p>
    <w:p w:rsidR="007878EC" w:rsidRPr="005D4DD5" w:rsidRDefault="007878EC" w:rsidP="007878EC">
      <w:pPr>
        <w:framePr w:wrap="notBeside" w:vAnchor="text" w:hAnchor="text" w:xAlign="center" w:y="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Pr="005D4DD5" w:rsidRDefault="007878EC" w:rsidP="007878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pStyle w:val="8"/>
        <w:shd w:val="clear" w:color="auto" w:fill="auto"/>
        <w:spacing w:before="922" w:after="0" w:line="240" w:lineRule="auto"/>
        <w:ind w:left="40" w:right="20" w:firstLine="668"/>
        <w:rPr>
          <w:rFonts w:ascii="Times New Roman" w:hAnsi="Times New Roman" w:cs="Times New Roman"/>
          <w:sz w:val="28"/>
          <w:szCs w:val="28"/>
        </w:rPr>
      </w:pPr>
      <w:r w:rsidRPr="005D4DD5">
        <w:rPr>
          <w:rFonts w:ascii="Times New Roman" w:hAnsi="Times New Roman" w:cs="Times New Roman"/>
          <w:sz w:val="28"/>
          <w:szCs w:val="28"/>
          <w:lang w:val="uk-UA"/>
        </w:rPr>
        <w:t>Улітку поїхали фарби на дачу. Кожна фарба влаштувалася під своєю кольоровою парасолькою:</w:t>
      </w:r>
      <w:r w:rsidRPr="005D4DD5">
        <w:rPr>
          <w:rStyle w:val="13"/>
          <w:rFonts w:ascii="Times New Roman" w:hAnsi="Times New Roman" w:cs="Times New Roman"/>
          <w:sz w:val="28"/>
          <w:szCs w:val="28"/>
          <w:lang w:val="uk-UA"/>
        </w:rPr>
        <w:t xml:space="preserve"> Червона</w:t>
      </w:r>
      <w:r w:rsidRPr="005D4D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D4DD5">
        <w:rPr>
          <w:rFonts w:ascii="Times New Roman" w:hAnsi="Times New Roman" w:cs="Times New Roman"/>
          <w:sz w:val="28"/>
          <w:szCs w:val="28"/>
          <w:lang w:val="uk-UA"/>
        </w:rPr>
        <w:t xml:space="preserve"> під червонною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D4D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DD5">
        <w:rPr>
          <w:rStyle w:val="13"/>
          <w:rFonts w:ascii="Times New Roman" w:hAnsi="Times New Roman" w:cs="Times New Roman"/>
          <w:sz w:val="28"/>
          <w:szCs w:val="28"/>
          <w:lang w:val="uk-UA"/>
        </w:rPr>
        <w:t xml:space="preserve">Жовта </w:t>
      </w:r>
      <w:r>
        <w:rPr>
          <w:rStyle w:val="13"/>
          <w:rFonts w:ascii="Times New Roman" w:hAnsi="Times New Roman" w:cs="Times New Roman"/>
          <w:sz w:val="28"/>
          <w:szCs w:val="28"/>
          <w:lang w:val="uk-UA"/>
        </w:rPr>
        <w:t>-</w:t>
      </w:r>
      <w:r w:rsidRPr="005D4DD5">
        <w:rPr>
          <w:rStyle w:val="13"/>
          <w:rFonts w:ascii="Times New Roman" w:hAnsi="Times New Roman" w:cs="Times New Roman"/>
          <w:sz w:val="28"/>
          <w:szCs w:val="28"/>
          <w:lang w:val="uk-UA"/>
        </w:rPr>
        <w:t xml:space="preserve"> під</w:t>
      </w:r>
      <w:r w:rsidRPr="005D4DD5">
        <w:rPr>
          <w:rFonts w:ascii="Times New Roman" w:hAnsi="Times New Roman" w:cs="Times New Roman"/>
          <w:sz w:val="28"/>
          <w:szCs w:val="28"/>
          <w:lang w:val="uk-UA"/>
        </w:rPr>
        <w:t xml:space="preserve"> ж</w:t>
      </w:r>
      <w:r w:rsidRPr="0049705A">
        <w:rPr>
          <w:rFonts w:ascii="Times New Roman" w:hAnsi="Times New Roman" w:cs="Times New Roman"/>
          <w:sz w:val="28"/>
          <w:szCs w:val="28"/>
          <w:lang w:val="uk-UA"/>
        </w:rPr>
        <w:t>овтою...</w:t>
      </w:r>
      <w:r w:rsidRPr="0049705A">
        <w:rPr>
          <w:rStyle w:val="13"/>
          <w:rFonts w:ascii="Times New Roman" w:hAnsi="Times New Roman" w:cs="Times New Roman"/>
          <w:sz w:val="28"/>
          <w:szCs w:val="28"/>
          <w:lang w:val="uk-UA"/>
        </w:rPr>
        <w:t xml:space="preserve"> Сидять,</w:t>
      </w:r>
      <w:r w:rsidRPr="0049705A">
        <w:rPr>
          <w:rFonts w:ascii="Times New Roman" w:hAnsi="Times New Roman" w:cs="Times New Roman"/>
          <w:sz w:val="28"/>
          <w:szCs w:val="28"/>
          <w:lang w:val="uk-UA"/>
        </w:rPr>
        <w:t xml:space="preserve"> відпочивають.</w:t>
      </w:r>
      <w:r w:rsidRPr="0049705A">
        <w:rPr>
          <w:rStyle w:val="13"/>
          <w:rFonts w:ascii="Times New Roman" w:hAnsi="Times New Roman" w:cs="Times New Roman"/>
          <w:sz w:val="28"/>
          <w:szCs w:val="28"/>
          <w:lang w:val="uk-UA"/>
        </w:rPr>
        <w:t xml:space="preserve"> Літня</w:t>
      </w:r>
      <w:r w:rsidRPr="0049705A">
        <w:rPr>
          <w:rFonts w:ascii="Times New Roman" w:hAnsi="Times New Roman" w:cs="Times New Roman"/>
          <w:sz w:val="28"/>
          <w:szCs w:val="28"/>
          <w:lang w:val="uk-UA"/>
        </w:rPr>
        <w:t xml:space="preserve"> погода</w:t>
      </w:r>
      <w:r w:rsidRPr="0049705A">
        <w:rPr>
          <w:rStyle w:val="13"/>
          <w:rFonts w:ascii="Times New Roman" w:hAnsi="Times New Roman" w:cs="Times New Roman"/>
          <w:sz w:val="28"/>
          <w:szCs w:val="28"/>
          <w:lang w:val="uk-UA"/>
        </w:rPr>
        <w:t xml:space="preserve"> мінлива: </w:t>
      </w:r>
      <w:r w:rsidRPr="0049705A">
        <w:rPr>
          <w:rFonts w:ascii="Times New Roman" w:hAnsi="Times New Roman" w:cs="Times New Roman"/>
          <w:sz w:val="28"/>
          <w:szCs w:val="28"/>
          <w:lang w:val="uk-UA"/>
        </w:rPr>
        <w:t xml:space="preserve">тільки світило сонечко, аж раптом набігли хмарки. </w:t>
      </w:r>
      <w:r w:rsidRPr="00395A4B">
        <w:rPr>
          <w:rFonts w:ascii="Times New Roman" w:hAnsi="Times New Roman" w:cs="Times New Roman"/>
          <w:sz w:val="28"/>
          <w:szCs w:val="28"/>
        </w:rPr>
        <w:t>Впали перші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кра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softHyphen/>
        <w:t>плі</w:t>
      </w:r>
      <w:r w:rsidRPr="00395A4B">
        <w:rPr>
          <w:rFonts w:ascii="Times New Roman" w:hAnsi="Times New Roman" w:cs="Times New Roman"/>
          <w:sz w:val="28"/>
          <w:szCs w:val="28"/>
        </w:rPr>
        <w:t xml:space="preserve"> на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парасольки, а</w:t>
      </w:r>
      <w:r w:rsidRPr="00395A4B">
        <w:rPr>
          <w:rFonts w:ascii="Times New Roman" w:hAnsi="Times New Roman" w:cs="Times New Roman"/>
          <w:sz w:val="28"/>
          <w:szCs w:val="28"/>
        </w:rPr>
        <w:t xml:space="preserve"> потім задощило так, що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в лічені</w:t>
      </w:r>
      <w:r w:rsidRPr="00395A4B">
        <w:rPr>
          <w:rFonts w:ascii="Times New Roman" w:hAnsi="Times New Roman" w:cs="Times New Roman"/>
          <w:sz w:val="28"/>
          <w:szCs w:val="28"/>
        </w:rPr>
        <w:t xml:space="preserve"> хвилини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вода </w:t>
      </w:r>
      <w:r w:rsidRPr="00395A4B">
        <w:rPr>
          <w:rFonts w:ascii="Times New Roman" w:hAnsi="Times New Roman" w:cs="Times New Roman"/>
          <w:sz w:val="28"/>
          <w:szCs w:val="28"/>
        </w:rPr>
        <w:t xml:space="preserve">затопила галявину,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 xml:space="preserve"> якій розташувалися фарби.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95A4B">
        <w:rPr>
          <w:rFonts w:ascii="Times New Roman" w:hAnsi="Times New Roman" w:cs="Times New Roman"/>
          <w:sz w:val="28"/>
          <w:szCs w:val="28"/>
        </w:rPr>
        <w:t>Побігли з-під парасольок</w:t>
      </w:r>
      <w:r w:rsidRPr="00395A4B">
        <w:rPr>
          <w:rStyle w:val="23"/>
          <w:rFonts w:ascii="Times New Roman" w:hAnsi="Times New Roman" w:cs="Times New Roman"/>
          <w:sz w:val="28"/>
          <w:szCs w:val="28"/>
        </w:rPr>
        <w:t xml:space="preserve"> кольорові</w:t>
      </w:r>
      <w:r w:rsidRPr="00395A4B">
        <w:rPr>
          <w:rFonts w:ascii="Times New Roman" w:hAnsi="Times New Roman" w:cs="Times New Roman"/>
          <w:sz w:val="28"/>
          <w:szCs w:val="28"/>
        </w:rPr>
        <w:t xml:space="preserve"> струмочки. Вони зустріча</w:t>
      </w:r>
      <w:r w:rsidRPr="00395A4B">
        <w:rPr>
          <w:rFonts w:ascii="Times New Roman" w:hAnsi="Times New Roman" w:cs="Times New Roman"/>
          <w:sz w:val="28"/>
          <w:szCs w:val="28"/>
        </w:rPr>
        <w:softHyphen/>
        <w:t>лися один з одним, змішувалися,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бігли</w:t>
      </w:r>
      <w:r w:rsidRPr="00395A4B">
        <w:rPr>
          <w:rFonts w:ascii="Times New Roman" w:hAnsi="Times New Roman" w:cs="Times New Roman"/>
          <w:sz w:val="28"/>
          <w:szCs w:val="28"/>
        </w:rPr>
        <w:t xml:space="preserve"> далі. Але ось хмари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>ішли, виглянуло сонечко, засяяло небо веселкою. Чудова</w:t>
      </w:r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картина</w:t>
      </w:r>
      <w:r w:rsidRPr="00395A4B">
        <w:rPr>
          <w:rFonts w:ascii="Times New Roman" w:hAnsi="Times New Roman" w:cs="Times New Roman"/>
          <w:sz w:val="28"/>
          <w:szCs w:val="28"/>
        </w:rPr>
        <w:t xml:space="preserve"> утвори</w:t>
      </w:r>
      <w:r w:rsidRPr="00395A4B">
        <w:rPr>
          <w:rFonts w:ascii="Times New Roman" w:hAnsi="Times New Roman" w:cs="Times New Roman"/>
          <w:sz w:val="28"/>
          <w:szCs w:val="28"/>
        </w:rPr>
        <w:softHyphen/>
        <w:t>лася: на небі веселка ся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395A4B">
        <w:rPr>
          <w:rStyle w:val="13"/>
          <w:rFonts w:ascii="Times New Roman" w:hAnsi="Times New Roman" w:cs="Times New Roman"/>
          <w:sz w:val="28"/>
          <w:szCs w:val="28"/>
        </w:rPr>
        <w:t xml:space="preserve"> а</w:t>
      </w:r>
      <w:r w:rsidRPr="00395A4B">
        <w:rPr>
          <w:rFonts w:ascii="Times New Roman" w:hAnsi="Times New Roman" w:cs="Times New Roman"/>
          <w:sz w:val="28"/>
          <w:szCs w:val="28"/>
        </w:rPr>
        <w:t xml:space="preserve"> по землі райдужний струмок дзюрчить.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t>—</w:t>
      </w:r>
      <w:r>
        <w:tab/>
      </w:r>
      <w:r w:rsidRPr="000E7A56">
        <w:rPr>
          <w:rFonts w:ascii="Times New Roman" w:hAnsi="Times New Roman" w:cs="Times New Roman"/>
          <w:sz w:val="28"/>
          <w:szCs w:val="28"/>
        </w:rPr>
        <w:t>Чи сподобалася вам казка?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E7A56">
        <w:rPr>
          <w:rFonts w:ascii="Times New Roman" w:hAnsi="Times New Roman" w:cs="Times New Roman"/>
          <w:sz w:val="28"/>
          <w:szCs w:val="28"/>
        </w:rPr>
        <w:t>—</w:t>
      </w:r>
      <w:r w:rsidRPr="000E7A56">
        <w:rPr>
          <w:rFonts w:ascii="Times New Roman" w:hAnsi="Times New Roman" w:cs="Times New Roman"/>
          <w:sz w:val="28"/>
          <w:szCs w:val="28"/>
        </w:rPr>
        <w:tab/>
        <w:t>Який настрій вона в</w:t>
      </w:r>
      <w:r>
        <w:rPr>
          <w:rFonts w:ascii="Times New Roman" w:hAnsi="Times New Roman" w:cs="Times New Roman"/>
          <w:sz w:val="28"/>
          <w:szCs w:val="28"/>
          <w:lang w:val="uk-UA"/>
        </w:rPr>
        <w:t>иклика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0E7A56"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E7A56">
        <w:rPr>
          <w:rFonts w:ascii="Times New Roman" w:hAnsi="Times New Roman" w:cs="Times New Roman"/>
          <w:sz w:val="28"/>
          <w:szCs w:val="28"/>
        </w:rPr>
        <w:t>—</w:t>
      </w:r>
      <w:r w:rsidRPr="000E7A56">
        <w:rPr>
          <w:rFonts w:ascii="Times New Roman" w:hAnsi="Times New Roman" w:cs="Times New Roman"/>
          <w:sz w:val="28"/>
          <w:szCs w:val="28"/>
        </w:rPr>
        <w:tab/>
        <w:t>Як утворилася весе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0E7A56">
        <w:rPr>
          <w:rFonts w:ascii="Times New Roman" w:hAnsi="Times New Roman" w:cs="Times New Roman"/>
          <w:sz w:val="28"/>
          <w:szCs w:val="28"/>
        </w:rPr>
        <w:t>ка?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E7A56">
        <w:rPr>
          <w:rFonts w:ascii="Times New Roman" w:hAnsi="Times New Roman" w:cs="Times New Roman"/>
          <w:sz w:val="28"/>
          <w:szCs w:val="28"/>
        </w:rPr>
        <w:t>—</w:t>
      </w:r>
      <w:r w:rsidRPr="000E7A56">
        <w:rPr>
          <w:rFonts w:ascii="Times New Roman" w:hAnsi="Times New Roman" w:cs="Times New Roman"/>
          <w:sz w:val="28"/>
          <w:szCs w:val="28"/>
        </w:rPr>
        <w:tab/>
        <w:t>А чи замислювалис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E7A56">
        <w:rPr>
          <w:rFonts w:ascii="Times New Roman" w:hAnsi="Times New Roman" w:cs="Times New Roman"/>
          <w:sz w:val="28"/>
          <w:szCs w:val="28"/>
        </w:rPr>
        <w:t xml:space="preserve"> ви, звідки насправді береться веселка?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E7A56">
        <w:rPr>
          <w:rFonts w:ascii="Times New Roman" w:hAnsi="Times New Roman" w:cs="Times New Roman"/>
          <w:sz w:val="28"/>
          <w:szCs w:val="28"/>
        </w:rPr>
        <w:t>Веселка — незвичайне природне явище. Незважаючи на те,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A56">
        <w:rPr>
          <w:rFonts w:ascii="Times New Roman" w:hAnsi="Times New Roman" w:cs="Times New Roman"/>
          <w:sz w:val="28"/>
          <w:szCs w:val="28"/>
        </w:rPr>
        <w:t>нам д</w:t>
      </w:r>
      <w:r>
        <w:rPr>
          <w:rFonts w:ascii="Times New Roman" w:hAnsi="Times New Roman" w:cs="Times New Roman"/>
          <w:sz w:val="28"/>
          <w:szCs w:val="28"/>
          <w:lang w:val="uk-UA"/>
        </w:rPr>
        <w:t>осить</w:t>
      </w:r>
      <w:r w:rsidRPr="000E7A56">
        <w:rPr>
          <w:rFonts w:ascii="Times New Roman" w:hAnsi="Times New Roman" w:cs="Times New Roman"/>
          <w:sz w:val="28"/>
          <w:szCs w:val="28"/>
        </w:rPr>
        <w:t xml:space="preserve"> часто дово</w:t>
      </w:r>
      <w:r>
        <w:rPr>
          <w:rFonts w:ascii="Times New Roman" w:hAnsi="Times New Roman" w:cs="Times New Roman"/>
          <w:sz w:val="28"/>
          <w:szCs w:val="28"/>
          <w:lang w:val="uk-UA"/>
        </w:rPr>
        <w:t>диться</w:t>
      </w:r>
      <w:r w:rsidRPr="000E7A56">
        <w:rPr>
          <w:rFonts w:ascii="Times New Roman" w:hAnsi="Times New Roman" w:cs="Times New Roman"/>
          <w:sz w:val="28"/>
          <w:szCs w:val="28"/>
        </w:rPr>
        <w:t xml:space="preserve"> спостерігати за нею, ми не можемо не дивуватися її красі. Вона проявляється в той момент, коли хмара йде, а замість неї починає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ітити сонце. Виникає таке відчуття, наче дощ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E7A56">
        <w:rPr>
          <w:rFonts w:ascii="Times New Roman" w:hAnsi="Times New Roman" w:cs="Times New Roman"/>
          <w:sz w:val="28"/>
          <w:szCs w:val="28"/>
        </w:rPr>
        <w:t xml:space="preserve">де «зі сторони». У цей момент сонячні промені падають на хмару з </w:t>
      </w:r>
      <w:r>
        <w:rPr>
          <w:rFonts w:ascii="Times New Roman" w:hAnsi="Times New Roman" w:cs="Times New Roman"/>
          <w:sz w:val="28"/>
          <w:szCs w:val="28"/>
          <w:lang w:val="uk-UA"/>
        </w:rPr>
        <w:t>дощем, а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коли вони проходять крізь краплі, то змінюють колір.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Насправді 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кожен промінчик зовсім не схожий на інший, а його колі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зовсім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білий, як багато хто вважає.</w:t>
      </w:r>
      <w:r w:rsidRPr="000E7A56">
        <w:rPr>
          <w:rFonts w:ascii="Times New Roman" w:hAnsi="Times New Roman" w:cs="Times New Roman"/>
          <w:sz w:val="28"/>
          <w:szCs w:val="28"/>
        </w:rPr>
        <w:t xml:space="preserve"> Ба. у них різна довжина, що відрізняється своїм «забарвленням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E7A56">
        <w:rPr>
          <w:rFonts w:ascii="Times New Roman" w:hAnsi="Times New Roman" w:cs="Times New Roman"/>
          <w:sz w:val="28"/>
          <w:szCs w:val="28"/>
        </w:rPr>
        <w:t>. Це і пояс</w:t>
      </w:r>
      <w:r>
        <w:rPr>
          <w:rFonts w:ascii="Times New Roman" w:hAnsi="Times New Roman" w:cs="Times New Roman"/>
          <w:sz w:val="28"/>
          <w:szCs w:val="28"/>
          <w:lang w:val="uk-UA"/>
        </w:rPr>
        <w:t>ню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0E7A5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чому ми бачимо </w:t>
      </w:r>
      <w:r>
        <w:rPr>
          <w:rFonts w:ascii="Times New Roman" w:hAnsi="Times New Roman" w:cs="Times New Roman"/>
          <w:sz w:val="28"/>
          <w:szCs w:val="28"/>
          <w:lang w:val="uk-UA"/>
        </w:rPr>
        <w:t>різнобарвну веселку</w:t>
      </w:r>
      <w:r w:rsidRPr="000E7A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E7A56">
        <w:rPr>
          <w:rFonts w:ascii="Times New Roman" w:hAnsi="Times New Roman" w:cs="Times New Roman"/>
          <w:sz w:val="28"/>
          <w:szCs w:val="28"/>
        </w:rPr>
        <w:t>Виявляється, що веселка може бути і яскравою, і блідою. Уся справа в розмірах до</w:t>
      </w:r>
      <w:r>
        <w:rPr>
          <w:rFonts w:ascii="Times New Roman" w:hAnsi="Times New Roman" w:cs="Times New Roman"/>
          <w:sz w:val="28"/>
          <w:szCs w:val="28"/>
          <w:lang w:val="uk-UA"/>
        </w:rPr>
        <w:t>щових крапель</w:t>
      </w:r>
      <w:r w:rsidRPr="000E7A56">
        <w:rPr>
          <w:rFonts w:ascii="Times New Roman" w:hAnsi="Times New Roman" w:cs="Times New Roman"/>
          <w:sz w:val="28"/>
          <w:szCs w:val="28"/>
        </w:rPr>
        <w:t xml:space="preserve">. Коли краплі великого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розміру, </w:t>
      </w:r>
      <w:r w:rsidRPr="000E7A56">
        <w:rPr>
          <w:rFonts w:ascii="Times New Roman" w:hAnsi="Times New Roman" w:cs="Times New Roman"/>
          <w:sz w:val="28"/>
          <w:szCs w:val="28"/>
        </w:rPr>
        <w:t xml:space="preserve"> то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колі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>сичений.</w:t>
      </w:r>
      <w:r w:rsidRPr="000E7A56">
        <w:rPr>
          <w:rFonts w:ascii="Times New Roman" w:hAnsi="Times New Roman" w:cs="Times New Roman"/>
          <w:sz w:val="28"/>
          <w:szCs w:val="28"/>
        </w:rPr>
        <w:t xml:space="preserve"> Якщо вони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ібні, веселку погано видно. Раніше людина не розуміла, звідки вона береться. Зате ніхто не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іг бути байдужим, коли бачив таке явище. У давнину слов'яни вміли вгадувати погоду за веселкою. Наприклад, якщо з'являлася низька і широка веселка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E7A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 це</w:t>
      </w:r>
      <w:r w:rsidRPr="000E7A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ідчило</w:t>
      </w:r>
      <w:r w:rsidRPr="000E7A56">
        <w:rPr>
          <w:rFonts w:ascii="Times New Roman" w:hAnsi="Times New Roman" w:cs="Times New Roman"/>
          <w:sz w:val="28"/>
          <w:szCs w:val="28"/>
        </w:rPr>
        <w:t xml:space="preserve"> про майбутню негоду. А при вузькій, і високій веселці можна було прогнозувати гарну погоду.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E7A5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ії, коли ба</w:t>
      </w:r>
      <w:r>
        <w:rPr>
          <w:rFonts w:ascii="Times New Roman" w:hAnsi="Times New Roman" w:cs="Times New Roman"/>
          <w:sz w:val="28"/>
          <w:szCs w:val="28"/>
          <w:lang w:val="uk-UA"/>
        </w:rPr>
        <w:t>чили веселку</w:t>
      </w:r>
      <w:r w:rsidRPr="000E7A56">
        <w:rPr>
          <w:rFonts w:ascii="Times New Roman" w:hAnsi="Times New Roman" w:cs="Times New Roman"/>
          <w:sz w:val="28"/>
          <w:szCs w:val="28"/>
        </w:rPr>
        <w:t xml:space="preserve">, загадували бажання, бо вірили, що воно здійсниться. А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E7A56">
        <w:rPr>
          <w:rFonts w:ascii="Times New Roman" w:hAnsi="Times New Roman" w:cs="Times New Roman"/>
          <w:sz w:val="28"/>
          <w:szCs w:val="28"/>
        </w:rPr>
        <w:t xml:space="preserve"> Ірландії й тепер переконані, що там, куди показує </w:t>
      </w:r>
      <w:r>
        <w:rPr>
          <w:rFonts w:ascii="Times New Roman" w:hAnsi="Times New Roman" w:cs="Times New Roman"/>
          <w:sz w:val="28"/>
          <w:szCs w:val="28"/>
          <w:lang w:val="uk-UA"/>
        </w:rPr>
        <w:t>веселка, лежить скарб</w:t>
      </w:r>
      <w:r w:rsidRPr="000E7A56">
        <w:rPr>
          <w:rFonts w:ascii="Times New Roman" w:hAnsi="Times New Roman" w:cs="Times New Roman"/>
          <w:sz w:val="28"/>
          <w:szCs w:val="28"/>
        </w:rPr>
        <w:t>. Але, насправді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E7A56">
        <w:rPr>
          <w:rFonts w:ascii="Times New Roman" w:hAnsi="Times New Roman" w:cs="Times New Roman"/>
          <w:sz w:val="28"/>
          <w:szCs w:val="28"/>
        </w:rPr>
        <w:t xml:space="preserve"> дорослі люди розуміють, що опинитися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такому місці просто неможливо.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878EC" w:rsidRDefault="007878EC" w:rsidP="007878EC">
      <w:pPr>
        <w:pStyle w:val="8"/>
        <w:shd w:val="clear" w:color="auto" w:fill="auto"/>
        <w:spacing w:before="922" w:after="0" w:line="240" w:lineRule="auto"/>
        <w:ind w:left="40" w:right="20" w:firstLine="668"/>
        <w:rPr>
          <w:rFonts w:ascii="Times New Roman" w:hAnsi="Times New Roman" w:cs="Times New Roman"/>
          <w:sz w:val="28"/>
          <w:szCs w:val="28"/>
        </w:rPr>
      </w:pPr>
      <w:r w:rsidRPr="005D4DD5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3. Групове заня</w:t>
      </w:r>
      <w:r w:rsidRPr="005D4DD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ття</w:t>
      </w:r>
      <w:r w:rsidRPr="005D4DD5">
        <w:rPr>
          <w:rFonts w:ascii="Times New Roman" w:hAnsi="Times New Roman" w:cs="Times New Roman"/>
          <w:b/>
          <w:color w:val="7030A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Гра «Відправ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</w:rPr>
        <w:t>у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своє королівство»</w:t>
      </w: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E7A56">
        <w:rPr>
          <w:rFonts w:ascii="Times New Roman" w:hAnsi="Times New Roman" w:cs="Times New Roman"/>
          <w:sz w:val="28"/>
          <w:szCs w:val="28"/>
        </w:rPr>
        <w:t xml:space="preserve">На столі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кружеч</w:t>
      </w:r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0E7A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ізних кольорів, на дошці — «Холодне» і «Тепле» королівства. </w:t>
      </w: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0E7A56">
        <w:rPr>
          <w:rFonts w:ascii="Times New Roman" w:hAnsi="Times New Roman" w:cs="Times New Roman"/>
          <w:sz w:val="28"/>
          <w:szCs w:val="28"/>
        </w:rPr>
        <w:t xml:space="preserve"> беруть кольоровий кружечок і «відправляють» (прикріплюючи на дошці) у потрібне королівство зі словами: «С</w:t>
      </w:r>
      <w:r>
        <w:rPr>
          <w:rFonts w:ascii="Times New Roman" w:hAnsi="Times New Roman" w:cs="Times New Roman"/>
          <w:sz w:val="28"/>
          <w:szCs w:val="28"/>
          <w:lang w:val="uk-UA"/>
        </w:rPr>
        <w:t>иній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ко</w:t>
      </w:r>
      <w:r>
        <w:rPr>
          <w:rFonts w:ascii="Times New Roman" w:hAnsi="Times New Roman" w:cs="Times New Roman"/>
          <w:sz w:val="28"/>
          <w:szCs w:val="28"/>
          <w:lang w:val="uk-UA"/>
        </w:rPr>
        <w:t>лір</w:t>
      </w:r>
      <w:r w:rsidRPr="000E7A56">
        <w:rPr>
          <w:rFonts w:ascii="Times New Roman" w:hAnsi="Times New Roman" w:cs="Times New Roman"/>
          <w:sz w:val="28"/>
          <w:szCs w:val="28"/>
        </w:rPr>
        <w:t xml:space="preserve"> живе </w:t>
      </w:r>
      <w:r>
        <w:rPr>
          <w:rFonts w:ascii="Times New Roman" w:hAnsi="Times New Roman" w:cs="Times New Roman"/>
          <w:sz w:val="28"/>
          <w:szCs w:val="28"/>
          <w:lang w:val="uk-UA"/>
        </w:rPr>
        <w:t>в Холодному</w:t>
      </w:r>
      <w:r w:rsidRPr="000E7A56">
        <w:rPr>
          <w:rFonts w:ascii="Times New Roman" w:hAnsi="Times New Roman" w:cs="Times New Roman"/>
          <w:sz w:val="28"/>
          <w:szCs w:val="28"/>
        </w:rPr>
        <w:t xml:space="preserve"> королівстві, тому що...» і т. ін.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>Чи хочете ви навалювати картину з нашої казки?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D4DD5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Робота в парах</w:t>
      </w:r>
      <w:r w:rsidRPr="005D4DD5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 xml:space="preserve">Педагог пропонує </w:t>
      </w:r>
      <w:r>
        <w:rPr>
          <w:rFonts w:ascii="Times New Roman" w:hAnsi="Times New Roman" w:cs="Times New Roman"/>
          <w:sz w:val="28"/>
          <w:szCs w:val="28"/>
          <w:lang w:val="uk-UA"/>
        </w:rPr>
        <w:t>дітям</w:t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 xml:space="preserve"> розглянути і назвати всі кольори веселки.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самостійно</w:t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 xml:space="preserve"> домовляються, хто малюватиме веселку на небі, хто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416E4">
        <w:rPr>
          <w:rFonts w:ascii="Times New Roman" w:hAnsi="Times New Roman" w:cs="Times New Roman"/>
          <w:sz w:val="28"/>
          <w:szCs w:val="28"/>
          <w:lang w:val="uk-UA"/>
        </w:rPr>
        <w:t xml:space="preserve"> різнобарвний струмочок. Потім дві роботи можна з'єднати й от</w:t>
      </w:r>
      <w:r w:rsidRPr="000E7A56">
        <w:rPr>
          <w:rFonts w:ascii="Times New Roman" w:hAnsi="Times New Roman" w:cs="Times New Roman"/>
          <w:sz w:val="28"/>
          <w:szCs w:val="28"/>
        </w:rPr>
        <w:t>римати загальну картину.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ід час роботи слід стежити за тим, щоб під час злиття фарб не утворилися «брудні» кольори.</w:t>
      </w:r>
    </w:p>
    <w:p w:rsidR="007878EC" w:rsidRPr="005D4DD5" w:rsidRDefault="007878EC" w:rsidP="007878EC">
      <w:pPr>
        <w:spacing w:line="276" w:lineRule="auto"/>
        <w:ind w:left="100" w:firstLine="608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D4DD5">
        <w:rPr>
          <w:rStyle w:val="a6"/>
          <w:rFonts w:ascii="Times New Roman" w:hAnsi="Times New Roman" w:cs="Times New Roman"/>
          <w:b w:val="0"/>
          <w:color w:val="7030A0"/>
          <w:sz w:val="28"/>
          <w:szCs w:val="28"/>
          <w:lang w:val="uk-UA"/>
        </w:rPr>
        <w:t>4.</w:t>
      </w:r>
      <w:r w:rsidRPr="005D4DD5">
        <w:rPr>
          <w:rFonts w:ascii="Times New Roman" w:hAnsi="Times New Roman" w:cs="Times New Roman"/>
          <w:b/>
          <w:color w:val="7030A0"/>
          <w:sz w:val="28"/>
          <w:szCs w:val="28"/>
        </w:rPr>
        <w:t>Теми для щоденника вражень</w:t>
      </w:r>
    </w:p>
    <w:p w:rsidR="007878EC" w:rsidRPr="000E7A56" w:rsidRDefault="007878EC" w:rsidP="007878EC">
      <w:pPr>
        <w:tabs>
          <w:tab w:val="left" w:pos="287"/>
        </w:tabs>
        <w:spacing w:line="276" w:lineRule="auto"/>
        <w:ind w:left="100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Моя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мандрівка з веселкою.</w:t>
      </w:r>
    </w:p>
    <w:p w:rsidR="007878EC" w:rsidRPr="000E7A56" w:rsidRDefault="007878EC" w:rsidP="007878EC">
      <w:pPr>
        <w:tabs>
          <w:tab w:val="left" w:pos="287"/>
        </w:tabs>
        <w:spacing w:line="276" w:lineRule="auto"/>
        <w:ind w:left="100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A56">
        <w:rPr>
          <w:rFonts w:ascii="Times New Roman" w:hAnsi="Times New Roman" w:cs="Times New Roman"/>
          <w:sz w:val="28"/>
          <w:szCs w:val="28"/>
        </w:rPr>
        <w:t>Як я уявляю веселку.</w:t>
      </w:r>
    </w:p>
    <w:p w:rsidR="007878EC" w:rsidRPr="000E7A56" w:rsidRDefault="007878EC" w:rsidP="007878EC">
      <w:pPr>
        <w:tabs>
          <w:tab w:val="left" w:pos="285"/>
        </w:tabs>
        <w:spacing w:after="147" w:line="276" w:lineRule="auto"/>
        <w:ind w:left="100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A56">
        <w:rPr>
          <w:rFonts w:ascii="Times New Roman" w:hAnsi="Times New Roman" w:cs="Times New Roman"/>
          <w:sz w:val="28"/>
          <w:szCs w:val="28"/>
        </w:rPr>
        <w:t>Мої кольорові сни.</w:t>
      </w:r>
    </w:p>
    <w:p w:rsidR="007878EC" w:rsidRDefault="007878EC" w:rsidP="007878EC">
      <w:pPr>
        <w:pStyle w:val="12"/>
        <w:keepNext/>
        <w:keepLines/>
        <w:shd w:val="clear" w:color="auto" w:fill="auto"/>
        <w:ind w:left="100" w:right="820"/>
        <w:rPr>
          <w:rFonts w:ascii="Franklin Gothic Heavy" w:hAnsi="Franklin Gothic Heavy" w:cs="Times New Roman"/>
          <w:b/>
          <w:i/>
          <w:color w:val="FF0000"/>
          <w:sz w:val="28"/>
          <w:szCs w:val="28"/>
          <w:lang w:val="uk-UA"/>
        </w:rPr>
      </w:pPr>
      <w:bookmarkStart w:id="1" w:name="bookmark0"/>
      <w:r w:rsidRPr="005D4DD5">
        <w:rPr>
          <w:rFonts w:ascii="Franklin Gothic Heavy" w:hAnsi="Franklin Gothic Heavy" w:cs="Times New Roman"/>
          <w:b/>
          <w:i/>
          <w:color w:val="FF0000"/>
          <w:sz w:val="28"/>
          <w:szCs w:val="28"/>
        </w:rPr>
        <w:t xml:space="preserve"> ДЕНЬ 2. СІМ КОЛЬОРІВ ЩАСТЯ. СКІЛЬКИ КОЛЬОРІВ У ЩАСТЯ?</w:t>
      </w:r>
      <w:bookmarkEnd w:id="1"/>
    </w:p>
    <w:p w:rsidR="007878EC" w:rsidRPr="005D4DD5" w:rsidRDefault="007878EC" w:rsidP="007878EC">
      <w:pPr>
        <w:spacing w:after="70"/>
        <w:ind w:left="100" w:firstLine="280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D4DD5">
        <w:rPr>
          <w:rStyle w:val="a6"/>
          <w:rFonts w:ascii="Times New Roman" w:hAnsi="Times New Roman" w:cs="Times New Roman"/>
          <w:b w:val="0"/>
          <w:color w:val="7030A0"/>
          <w:sz w:val="28"/>
          <w:szCs w:val="28"/>
        </w:rPr>
        <w:t>1.</w:t>
      </w:r>
      <w:r w:rsidRPr="005D4DD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Вітання</w:t>
      </w:r>
    </w:p>
    <w:p w:rsidR="007878EC" w:rsidRPr="000E7A56" w:rsidRDefault="007878EC" w:rsidP="007878EC">
      <w:pPr>
        <w:spacing w:after="128" w:line="276" w:lineRule="auto"/>
        <w:ind w:left="380" w:right="-1"/>
        <w:rPr>
          <w:rFonts w:ascii="Times New Roman" w:hAnsi="Times New Roman" w:cs="Times New Roman"/>
          <w:sz w:val="28"/>
          <w:szCs w:val="28"/>
        </w:rPr>
      </w:pPr>
      <w:r w:rsidRPr="0004754A">
        <w:rPr>
          <w:rStyle w:val="a7"/>
          <w:rFonts w:ascii="Times New Roman" w:hAnsi="Times New Roman" w:cs="Times New Roman"/>
          <w:b/>
          <w:color w:val="0070C0"/>
          <w:sz w:val="28"/>
          <w:szCs w:val="28"/>
        </w:rPr>
        <w:t xml:space="preserve"> «Хвилинка </w:t>
      </w:r>
      <w:proofErr w:type="gramStart"/>
      <w:r w:rsidRPr="0004754A">
        <w:rPr>
          <w:rStyle w:val="a7"/>
          <w:rFonts w:ascii="Times New Roman" w:hAnsi="Times New Roman" w:cs="Times New Roman"/>
          <w:b/>
          <w:color w:val="0070C0"/>
          <w:sz w:val="28"/>
          <w:szCs w:val="28"/>
        </w:rPr>
        <w:t>гарного</w:t>
      </w:r>
      <w:proofErr w:type="gramEnd"/>
      <w:r w:rsidRPr="0004754A">
        <w:rPr>
          <w:rStyle w:val="a7"/>
          <w:rFonts w:ascii="Times New Roman" w:hAnsi="Times New Roman" w:cs="Times New Roman"/>
          <w:b/>
          <w:color w:val="0070C0"/>
          <w:sz w:val="28"/>
          <w:szCs w:val="28"/>
        </w:rPr>
        <w:t xml:space="preserve"> настрою»</w:t>
      </w:r>
      <w:r w:rsidRPr="000E7A56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  <w:t>-</w:t>
      </w:r>
      <w:r w:rsidRPr="000E7A56">
        <w:rPr>
          <w:rFonts w:ascii="Times New Roman" w:hAnsi="Times New Roman" w:cs="Times New Roman"/>
          <w:sz w:val="28"/>
          <w:szCs w:val="28"/>
        </w:rPr>
        <w:t xml:space="preserve"> Гарний настрій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це перший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A56">
        <w:rPr>
          <w:rFonts w:ascii="Times New Roman" w:hAnsi="Times New Roman" w:cs="Times New Roman"/>
          <w:sz w:val="28"/>
          <w:szCs w:val="28"/>
        </w:rPr>
        <w:t>крок до успіху.</w:t>
      </w:r>
    </w:p>
    <w:p w:rsidR="007878EC" w:rsidRDefault="007878EC" w:rsidP="007878EC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1381125" cy="1266825"/>
            <wp:effectExtent l="19050" t="0" r="9525" b="0"/>
            <wp:docPr id="17" name="Рисунок 3" descr="C:\Users\E47B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47B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8EC" w:rsidRDefault="007878EC" w:rsidP="007878EC">
      <w:pPr>
        <w:rPr>
          <w:sz w:val="2"/>
          <w:szCs w:val="2"/>
        </w:rPr>
      </w:pPr>
    </w:p>
    <w:p w:rsidR="007878EC" w:rsidRPr="000E7A56" w:rsidRDefault="007878EC" w:rsidP="007878EC">
      <w:pPr>
        <w:spacing w:before="149" w:line="360" w:lineRule="auto"/>
        <w:ind w:left="10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Поверніться одне до одного, посміхніться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7A56">
        <w:rPr>
          <w:rFonts w:ascii="Times New Roman" w:hAnsi="Times New Roman" w:cs="Times New Roman"/>
          <w:sz w:val="28"/>
          <w:szCs w:val="28"/>
        </w:rPr>
        <w:t xml:space="preserve"> Зобразіть радість. Уявіть, що ваш товариш засмучений, поліпшіть йому настрій. Ска</w:t>
      </w:r>
      <w:r w:rsidRPr="000E7A56">
        <w:rPr>
          <w:rFonts w:ascii="Times New Roman" w:hAnsi="Times New Roman" w:cs="Times New Roman"/>
          <w:sz w:val="28"/>
          <w:szCs w:val="28"/>
        </w:rPr>
        <w:softHyphen/>
        <w:t xml:space="preserve">жіть одне одному приємні слова. Які слова ви сказали товаришеві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парті? Поверніться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мене, покажіть обличчя здорової, успішної, щасливої людини.</w:t>
      </w:r>
    </w:p>
    <w:p w:rsidR="007878EC" w:rsidRPr="0004754A" w:rsidRDefault="007878EC" w:rsidP="007878EC">
      <w:pPr>
        <w:spacing w:line="360" w:lineRule="auto"/>
        <w:ind w:left="100" w:firstLine="28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4754A">
        <w:rPr>
          <w:rStyle w:val="a6"/>
          <w:rFonts w:ascii="Times New Roman" w:hAnsi="Times New Roman" w:cs="Times New Roman"/>
          <w:b w:val="0"/>
          <w:color w:val="7030A0"/>
          <w:sz w:val="28"/>
          <w:szCs w:val="28"/>
        </w:rPr>
        <w:t>2.</w:t>
      </w:r>
      <w:r w:rsidRPr="0004754A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Обмін інформацією. Тема дня «Сі</w:t>
      </w:r>
      <w:proofErr w:type="gramStart"/>
      <w:r w:rsidRPr="0004754A">
        <w:rPr>
          <w:rFonts w:ascii="Times New Roman" w:hAnsi="Times New Roman" w:cs="Times New Roman"/>
          <w:b/>
          <w:color w:val="7030A0"/>
          <w:sz w:val="28"/>
          <w:szCs w:val="28"/>
        </w:rPr>
        <w:t>м</w:t>
      </w:r>
      <w:proofErr w:type="gramEnd"/>
      <w:r w:rsidRPr="0004754A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кольорів щастя»</w:t>
      </w:r>
    </w:p>
    <w:p w:rsidR="007878EC" w:rsidRPr="000E7A56" w:rsidRDefault="007878EC" w:rsidP="007878EC">
      <w:pPr>
        <w:tabs>
          <w:tab w:val="left" w:pos="637"/>
        </w:tabs>
        <w:spacing w:line="360" w:lineRule="auto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7A56">
        <w:rPr>
          <w:rFonts w:ascii="Times New Roman" w:hAnsi="Times New Roman" w:cs="Times New Roman"/>
          <w:sz w:val="28"/>
          <w:szCs w:val="28"/>
        </w:rPr>
        <w:t>Діти, що таке щастя?</w:t>
      </w:r>
    </w:p>
    <w:p w:rsidR="007878EC" w:rsidRPr="000E7A56" w:rsidRDefault="007878EC" w:rsidP="007878EC">
      <w:pPr>
        <w:tabs>
          <w:tab w:val="left" w:pos="651"/>
        </w:tabs>
        <w:spacing w:line="360" w:lineRule="auto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7A56">
        <w:rPr>
          <w:rFonts w:ascii="Times New Roman" w:hAnsi="Times New Roman" w:cs="Times New Roman"/>
          <w:sz w:val="28"/>
          <w:szCs w:val="28"/>
        </w:rPr>
        <w:t>Як почувається щаслива людина?</w:t>
      </w:r>
    </w:p>
    <w:p w:rsidR="007878EC" w:rsidRDefault="007878EC" w:rsidP="007878EC">
      <w:pPr>
        <w:tabs>
          <w:tab w:val="left" w:pos="644"/>
        </w:tabs>
        <w:spacing w:line="360" w:lineRule="auto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E7A56">
        <w:rPr>
          <w:rFonts w:ascii="Times New Roman" w:hAnsi="Times New Roman" w:cs="Times New Roman"/>
          <w:sz w:val="28"/>
          <w:szCs w:val="28"/>
        </w:rPr>
        <w:t>Чи можна посміхатися і сердитися водночас?</w:t>
      </w:r>
    </w:p>
    <w:p w:rsidR="007878EC" w:rsidRDefault="007878EC" w:rsidP="007878EC">
      <w:pPr>
        <w:spacing w:after="200" w:line="360" w:lineRule="auto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04754A">
        <w:rPr>
          <w:rFonts w:ascii="Times New Roman" w:hAnsi="Times New Roman" w:cs="Times New Roman"/>
          <w:b/>
          <w:i/>
          <w:color w:val="0070C0"/>
          <w:sz w:val="28"/>
          <w:szCs w:val="28"/>
        </w:rPr>
        <w:lastRenderedPageBreak/>
        <w:t>Слухання й обговорення казки про щасливі фарби</w:t>
      </w:r>
    </w:p>
    <w:p w:rsidR="007878EC" w:rsidRDefault="007878EC" w:rsidP="007878EC">
      <w:pPr>
        <w:ind w:left="100" w:firstLine="608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70C0"/>
          <w:sz w:val="28"/>
          <w:szCs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23495</wp:posOffset>
            </wp:positionV>
            <wp:extent cx="2400300" cy="2400300"/>
            <wp:effectExtent l="19050" t="0" r="0" b="0"/>
            <wp:wrapTight wrapText="bothSides">
              <wp:wrapPolygon edited="0">
                <wp:start x="-171" y="0"/>
                <wp:lineTo x="-171" y="21429"/>
                <wp:lineTo x="21600" y="21429"/>
                <wp:lineTo x="21600" y="0"/>
                <wp:lineTo x="-171" y="0"/>
              </wp:wrapPolygon>
            </wp:wrapTight>
            <wp:docPr id="18" name="Рисунок 6" descr="C:\Users\Алекс\Desktop\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\Desktop\20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78EC" w:rsidRPr="000E7A56" w:rsidRDefault="007878EC" w:rsidP="007878EC">
      <w:pPr>
        <w:ind w:left="10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В одного художника жили кольорові фарби. Кожна фарба зна</w:t>
      </w:r>
      <w:r w:rsidRPr="000E7A56">
        <w:rPr>
          <w:rFonts w:ascii="Times New Roman" w:hAnsi="Times New Roman" w:cs="Times New Roman"/>
          <w:sz w:val="28"/>
          <w:szCs w:val="28"/>
        </w:rPr>
        <w:softHyphen/>
        <w:t>ходилась у своєму будиночку-баночці... Художник брав до рук пен</w:t>
      </w:r>
      <w:r w:rsidRPr="000E7A56">
        <w:rPr>
          <w:rFonts w:ascii="Times New Roman" w:hAnsi="Times New Roman" w:cs="Times New Roman"/>
          <w:sz w:val="28"/>
          <w:szCs w:val="28"/>
        </w:rPr>
        <w:softHyphen/>
        <w:t xml:space="preserve">злика і малював певною фарбою,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ід час малювання фарбам було весело. А ось коли художник відпочивав або залишав помешкання, наодинці фарби сумували, мріяли...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Жовта фарба бажала зафарбувати сонце,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ісочок на березі річки та солодкий ананасовий сік.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Синя умовно малювала море,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ічку, озеро, а потім небо, хма</w:t>
      </w:r>
      <w:r w:rsidRPr="000E7A56">
        <w:rPr>
          <w:rFonts w:ascii="Times New Roman" w:hAnsi="Times New Roman" w:cs="Times New Roman"/>
          <w:sz w:val="28"/>
          <w:szCs w:val="28"/>
        </w:rPr>
        <w:softHyphen/>
        <w:t>ринки.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Червона уявляла себе серед лісової галявини. Зафарбовувала ягоди, квіти, шукаючи їх у травичці, а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зелена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йшла поруч, розмальо</w:t>
      </w:r>
      <w:r w:rsidRPr="000E7A56">
        <w:rPr>
          <w:rFonts w:ascii="Times New Roman" w:hAnsi="Times New Roman" w:cs="Times New Roman"/>
          <w:sz w:val="28"/>
          <w:szCs w:val="28"/>
        </w:rPr>
        <w:softHyphen/>
        <w:t>вуючи кожну травинку і листочок.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І ось трапилось диво: одного разу, коли художник залишив по</w:t>
      </w:r>
      <w:r w:rsidRPr="000E7A56">
        <w:rPr>
          <w:rFonts w:ascii="Times New Roman" w:hAnsi="Times New Roman" w:cs="Times New Roman"/>
          <w:sz w:val="28"/>
          <w:szCs w:val="28"/>
        </w:rPr>
        <w:softHyphen/>
        <w:t xml:space="preserve">мешкання й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ішов у своїх справах, фарби наважилися залишити свої домівки та й пішли гуляти світом...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Вискочивши зі своїх баночок-домівок, вони почимчикували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відчиненого вікна, а звідти повистрибували на вулицю.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Скільки було радощів у кожної — нарешті здійсняться їхні мрії! Вони розфарбовували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іт, забарвлювали його насиченими і пас</w:t>
      </w:r>
      <w:r w:rsidRPr="000E7A56">
        <w:rPr>
          <w:rFonts w:ascii="Times New Roman" w:hAnsi="Times New Roman" w:cs="Times New Roman"/>
          <w:sz w:val="28"/>
          <w:szCs w:val="28"/>
        </w:rPr>
        <w:softHyphen/>
        <w:t>тельними тонами.</w:t>
      </w:r>
    </w:p>
    <w:p w:rsidR="007878EC" w:rsidRPr="000E7A56" w:rsidRDefault="007878EC" w:rsidP="007878EC">
      <w:pPr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Довго ще б гуляли фарби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ітом, та схаменулись від думки, що художник повернеться додому і, знайшовши їхні баночки-домівки спустошеними, засумує. Вирішили кольорові фарби повернутися до свого художника.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Уже сутеніло... Митець повернувся додому втомленим та ви</w:t>
      </w:r>
      <w:r w:rsidRPr="000E7A56">
        <w:rPr>
          <w:rFonts w:ascii="Times New Roman" w:hAnsi="Times New Roman" w:cs="Times New Roman"/>
          <w:sz w:val="28"/>
          <w:szCs w:val="28"/>
        </w:rPr>
        <w:softHyphen/>
        <w:t xml:space="preserve">снаженим.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ін не помітив, що його фарби зникли з баночок, а коли сів за роботу, взявши пензля до рук, задрімав разом із пензликом.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Фарби нишком навшпиньки заскочили у віконце, в те саме, з якого вони вирушили гуляти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ітом. Тихо повернулися у свої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ба</w:t>
      </w:r>
      <w:r w:rsidRPr="000E7A56">
        <w:rPr>
          <w:rFonts w:ascii="Times New Roman" w:hAnsi="Times New Roman" w:cs="Times New Roman"/>
          <w:sz w:val="28"/>
          <w:szCs w:val="28"/>
        </w:rPr>
        <w:softHyphen/>
        <w:t>ночки-дом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>івки, та не могли стримати емоцій: «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Які ж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ми щасливі!».</w:t>
      </w:r>
    </w:p>
    <w:p w:rsidR="007878EC" w:rsidRPr="000E7A56" w:rsidRDefault="007878EC" w:rsidP="007878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художник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спав собі й не здогадувався, що сьогодні його ко</w:t>
      </w:r>
      <w:r w:rsidRPr="000E7A56">
        <w:rPr>
          <w:rFonts w:ascii="Times New Roman" w:hAnsi="Times New Roman" w:cs="Times New Roman"/>
          <w:sz w:val="28"/>
          <w:szCs w:val="28"/>
        </w:rPr>
        <w:softHyphen/>
        <w:t>льорові фарби здійснили свої заповітні мрії! Можливо, фарби потім теж заснули від утоми та виснаження, але вони у своїх баночка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домівках залишилися щасливими...</w:t>
      </w:r>
    </w:p>
    <w:p w:rsidR="007878EC" w:rsidRPr="000E7A56" w:rsidRDefault="007878EC" w:rsidP="007878EC">
      <w:pPr>
        <w:spacing w:after="30"/>
        <w:ind w:left="47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0E7A56">
        <w:rPr>
          <w:rFonts w:ascii="Times New Roman" w:hAnsi="Times New Roman" w:cs="Times New Roman"/>
          <w:sz w:val="28"/>
          <w:szCs w:val="28"/>
        </w:rPr>
        <w:t>Олена Берестова</w:t>
      </w:r>
    </w:p>
    <w:p w:rsidR="007878EC" w:rsidRPr="000E7A56" w:rsidRDefault="007878EC" w:rsidP="007878EC">
      <w:pPr>
        <w:numPr>
          <w:ilvl w:val="0"/>
          <w:numId w:val="4"/>
        </w:numPr>
        <w:tabs>
          <w:tab w:val="left" w:pos="597"/>
        </w:tabs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Діти, вам сподобалася казка? Чим?</w:t>
      </w:r>
    </w:p>
    <w:p w:rsidR="007878EC" w:rsidRPr="000E7A56" w:rsidRDefault="007878EC" w:rsidP="007878EC">
      <w:pPr>
        <w:numPr>
          <w:ilvl w:val="0"/>
          <w:numId w:val="4"/>
        </w:numPr>
        <w:tabs>
          <w:tab w:val="left" w:pos="611"/>
        </w:tabs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Про що мріяли фарби?</w:t>
      </w:r>
    </w:p>
    <w:p w:rsidR="007878EC" w:rsidRPr="000E7A56" w:rsidRDefault="007878EC" w:rsidP="007878EC">
      <w:pPr>
        <w:numPr>
          <w:ilvl w:val="0"/>
          <w:numId w:val="4"/>
        </w:numPr>
        <w:tabs>
          <w:tab w:val="left" w:pos="609"/>
        </w:tabs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Що зробило їх щасливими?</w:t>
      </w:r>
    </w:p>
    <w:p w:rsidR="007878EC" w:rsidRPr="000E7A56" w:rsidRDefault="007878EC" w:rsidP="007878EC">
      <w:pPr>
        <w:numPr>
          <w:ilvl w:val="0"/>
          <w:numId w:val="4"/>
        </w:numPr>
        <w:tabs>
          <w:tab w:val="left" w:pos="604"/>
        </w:tabs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А про що мрієте ви?</w:t>
      </w:r>
    </w:p>
    <w:p w:rsidR="007878EC" w:rsidRPr="000E7A56" w:rsidRDefault="007878EC" w:rsidP="007878EC">
      <w:pPr>
        <w:numPr>
          <w:ilvl w:val="0"/>
          <w:numId w:val="4"/>
        </w:numPr>
        <w:tabs>
          <w:tab w:val="left" w:pos="611"/>
        </w:tabs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>Якого кольору щастя?</w:t>
      </w:r>
    </w:p>
    <w:p w:rsidR="007878EC" w:rsidRPr="009A58FF" w:rsidRDefault="007878EC" w:rsidP="007878EC">
      <w:pPr>
        <w:numPr>
          <w:ilvl w:val="0"/>
          <w:numId w:val="4"/>
        </w:numPr>
        <w:tabs>
          <w:tab w:val="left" w:pos="602"/>
        </w:tabs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0E7A56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0E7A56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0E7A56">
        <w:rPr>
          <w:rFonts w:ascii="Times New Roman" w:hAnsi="Times New Roman" w:cs="Times New Roman"/>
          <w:sz w:val="28"/>
          <w:szCs w:val="28"/>
        </w:rPr>
        <w:t xml:space="preserve"> щастя на смак?</w:t>
      </w:r>
    </w:p>
    <w:p w:rsidR="007878EC" w:rsidRDefault="007878EC" w:rsidP="007878EC">
      <w:pPr>
        <w:tabs>
          <w:tab w:val="left" w:pos="60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878EC" w:rsidRPr="00427779" w:rsidRDefault="007878EC" w:rsidP="007878EC">
      <w:pPr>
        <w:ind w:left="60" w:firstLine="32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27779">
        <w:rPr>
          <w:rFonts w:ascii="Times New Roman" w:hAnsi="Times New Roman" w:cs="Times New Roman"/>
          <w:b/>
          <w:i/>
          <w:color w:val="0070C0"/>
          <w:sz w:val="28"/>
          <w:szCs w:val="28"/>
        </w:rPr>
        <w:lastRenderedPageBreak/>
        <w:t xml:space="preserve"> Гра «Опиши своє щастя»</w:t>
      </w:r>
    </w:p>
    <w:p w:rsidR="007878EC" w:rsidRPr="009A58FF" w:rsidRDefault="007878EC" w:rsidP="007878EC">
      <w:pPr>
        <w:spacing w:after="164"/>
        <w:ind w:left="60" w:right="2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Діти утворюють коло. Кожен по черзі говорить, якого кольору та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на смак його щастя. Наприклад: «Моє щастя жовте, як со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нечко, і солодке, як мандаринка», «Моє щастя блакитне, наче небо, і смачне, як мамин пиріг з суницею», «Моє щастя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ізнобарвне, як веселка, і смачне, як літо в бабусі».</w:t>
      </w:r>
    </w:p>
    <w:p w:rsidR="007878EC" w:rsidRPr="00427779" w:rsidRDefault="007878EC" w:rsidP="007878EC">
      <w:pPr>
        <w:ind w:left="6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27779">
        <w:rPr>
          <w:rFonts w:ascii="Times New Roman" w:hAnsi="Times New Roman" w:cs="Times New Roman"/>
          <w:b/>
          <w:color w:val="auto"/>
          <w:sz w:val="28"/>
          <w:szCs w:val="28"/>
        </w:rPr>
        <w:t>Введення правила класу</w:t>
      </w:r>
    </w:p>
    <w:p w:rsidR="007878EC" w:rsidRPr="00427779" w:rsidRDefault="007878EC" w:rsidP="007878EC">
      <w:pPr>
        <w:spacing w:after="192"/>
        <w:ind w:left="60" w:firstLine="3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2777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Даруй людям радість, роби їхнє життя </w:t>
      </w:r>
      <w:proofErr w:type="gramStart"/>
      <w:r w:rsidRPr="00427779">
        <w:rPr>
          <w:rFonts w:ascii="Times New Roman" w:hAnsi="Times New Roman" w:cs="Times New Roman"/>
          <w:b/>
          <w:color w:val="FF0000"/>
          <w:sz w:val="28"/>
          <w:szCs w:val="28"/>
        </w:rPr>
        <w:t>р</w:t>
      </w:r>
      <w:proofErr w:type="gramEnd"/>
      <w:r w:rsidRPr="00427779">
        <w:rPr>
          <w:rFonts w:ascii="Times New Roman" w:hAnsi="Times New Roman" w:cs="Times New Roman"/>
          <w:b/>
          <w:color w:val="FF0000"/>
          <w:sz w:val="28"/>
          <w:szCs w:val="28"/>
        </w:rPr>
        <w:t>ізнобарвним.</w:t>
      </w:r>
    </w:p>
    <w:p w:rsidR="007878EC" w:rsidRPr="00427779" w:rsidRDefault="007878EC" w:rsidP="007878EC">
      <w:pPr>
        <w:tabs>
          <w:tab w:val="left" w:pos="295"/>
        </w:tabs>
        <w:spacing w:after="37"/>
        <w:ind w:left="6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27779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3. </w:t>
      </w:r>
      <w:r w:rsidRPr="00427779">
        <w:rPr>
          <w:rFonts w:ascii="Times New Roman" w:hAnsi="Times New Roman" w:cs="Times New Roman"/>
          <w:b/>
          <w:color w:val="7030A0"/>
          <w:sz w:val="28"/>
          <w:szCs w:val="28"/>
        </w:rPr>
        <w:t>Групове заняття</w:t>
      </w:r>
    </w:p>
    <w:p w:rsidR="007878EC" w:rsidRPr="00427779" w:rsidRDefault="007878EC" w:rsidP="007878EC">
      <w:pPr>
        <w:ind w:left="60" w:firstLine="32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27779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Гра «Кольорова кімната»</w:t>
      </w:r>
    </w:p>
    <w:p w:rsidR="007878EC" w:rsidRPr="009A58FF" w:rsidRDefault="007878EC" w:rsidP="007878EC">
      <w:pPr>
        <w:ind w:left="6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Діти в цій веселій грі знайдуть у приміщенні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 кольори веселки.</w:t>
      </w:r>
    </w:p>
    <w:p w:rsidR="007878EC" w:rsidRPr="009A58FF" w:rsidRDefault="007878EC" w:rsidP="007878EC">
      <w:pPr>
        <w:ind w:left="60" w:right="2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>Усі утворюють коло, а ведучий стає в центр кола. Він називає будь-який колі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на свій розсуд. Решта гравці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 стоять</w:t>
      </w:r>
      <w:r>
        <w:rPr>
          <w:rFonts w:ascii="Times New Roman" w:hAnsi="Times New Roman" w:cs="Times New Roman"/>
          <w:sz w:val="28"/>
          <w:szCs w:val="28"/>
        </w:rPr>
        <w:t xml:space="preserve"> у колі, роз</w:t>
      </w:r>
      <w:r>
        <w:rPr>
          <w:rFonts w:ascii="Times New Roman" w:hAnsi="Times New Roman" w:cs="Times New Roman"/>
          <w:sz w:val="28"/>
          <w:szCs w:val="28"/>
        </w:rPr>
        <w:softHyphen/>
        <w:t>бігаються кімнатою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A58FF">
        <w:rPr>
          <w:rFonts w:ascii="Times New Roman" w:hAnsi="Times New Roman" w:cs="Times New Roman"/>
          <w:sz w:val="28"/>
          <w:szCs w:val="28"/>
        </w:rPr>
        <w:t xml:space="preserve"> їхнє завдання: якнайшвидше знайти в кімнаті предмет такого самого кольору, який загадав ведучий. Перемагає учасник, який найшвидше знайде предмет потрібного кольору. Він стає ведучим.</w:t>
      </w:r>
    </w:p>
    <w:p w:rsidR="007878EC" w:rsidRPr="00427779" w:rsidRDefault="007878EC" w:rsidP="007878EC">
      <w:pPr>
        <w:ind w:left="60" w:firstLine="32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 </w:t>
      </w:r>
      <w:r w:rsidRPr="00427779">
        <w:rPr>
          <w:rFonts w:ascii="Times New Roman" w:hAnsi="Times New Roman" w:cs="Times New Roman"/>
          <w:b/>
          <w:i/>
          <w:color w:val="0070C0"/>
          <w:sz w:val="28"/>
          <w:szCs w:val="28"/>
        </w:rPr>
        <w:t>Створення малюнка «Сі</w:t>
      </w:r>
      <w:proofErr w:type="gramStart"/>
      <w:r w:rsidRPr="00427779">
        <w:rPr>
          <w:rFonts w:ascii="Times New Roman" w:hAnsi="Times New Roman" w:cs="Times New Roman"/>
          <w:b/>
          <w:i/>
          <w:color w:val="0070C0"/>
          <w:sz w:val="28"/>
          <w:szCs w:val="28"/>
        </w:rPr>
        <w:t>м</w:t>
      </w:r>
      <w:proofErr w:type="gramEnd"/>
      <w:r w:rsidRPr="00427779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кольорів щастя»</w:t>
      </w:r>
    </w:p>
    <w:p w:rsidR="007878EC" w:rsidRPr="009A58FF" w:rsidRDefault="007878EC" w:rsidP="007878EC">
      <w:pPr>
        <w:ind w:left="60" w:right="2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Діти об'єднуються в групи по семеро осіб. У кожного —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ій колір</w:t>
      </w:r>
      <w:r w:rsidRPr="009A58FF">
        <w:rPr>
          <w:rStyle w:val="a7"/>
          <w:rFonts w:ascii="Times New Roman" w:hAnsi="Times New Roman" w:cs="Times New Roman"/>
          <w:sz w:val="28"/>
          <w:szCs w:val="28"/>
        </w:rPr>
        <w:t xml:space="preserve"> (олівець певного кольору).</w:t>
      </w:r>
      <w:r w:rsidRPr="009A58FF">
        <w:rPr>
          <w:rFonts w:ascii="Times New Roman" w:hAnsi="Times New Roman" w:cs="Times New Roman"/>
          <w:sz w:val="28"/>
          <w:szCs w:val="28"/>
        </w:rPr>
        <w:t xml:space="preserve"> Потрібно придумати і зобразити малюнок, використавши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 сім кольорів веселки; до речі, кожен учасник малює предмети тільки своїм олівцем.</w:t>
      </w:r>
      <w:r w:rsidRPr="009A58FF">
        <w:rPr>
          <w:rStyle w:val="a7"/>
          <w:rFonts w:ascii="Times New Roman" w:hAnsi="Times New Roman" w:cs="Times New Roman"/>
          <w:sz w:val="28"/>
          <w:szCs w:val="28"/>
        </w:rPr>
        <w:t xml:space="preserve"> (Жовтий — сонечко, серединку в квіточки; синій — небо, </w:t>
      </w:r>
      <w:proofErr w:type="gramStart"/>
      <w:r w:rsidRPr="009A58FF">
        <w:rPr>
          <w:rStyle w:val="a7"/>
          <w:rFonts w:ascii="Times New Roman" w:hAnsi="Times New Roman" w:cs="Times New Roman"/>
          <w:sz w:val="28"/>
          <w:szCs w:val="28"/>
        </w:rPr>
        <w:t>р</w:t>
      </w:r>
      <w:proofErr w:type="gramEnd"/>
      <w:r w:rsidRPr="009A58FF">
        <w:rPr>
          <w:rStyle w:val="a7"/>
          <w:rFonts w:ascii="Times New Roman" w:hAnsi="Times New Roman" w:cs="Times New Roman"/>
          <w:sz w:val="28"/>
          <w:szCs w:val="28"/>
        </w:rPr>
        <w:t>ічку; зелений — травичку і сукню дівчинки,)</w:t>
      </w:r>
    </w:p>
    <w:p w:rsidR="007878EC" w:rsidRPr="00427779" w:rsidRDefault="007878EC" w:rsidP="007878EC">
      <w:pPr>
        <w:tabs>
          <w:tab w:val="left" w:pos="286"/>
        </w:tabs>
        <w:ind w:left="6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27779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4. </w:t>
      </w:r>
      <w:r w:rsidRPr="00427779">
        <w:rPr>
          <w:rFonts w:ascii="Times New Roman" w:hAnsi="Times New Roman" w:cs="Times New Roman"/>
          <w:b/>
          <w:color w:val="7030A0"/>
          <w:sz w:val="28"/>
          <w:szCs w:val="28"/>
        </w:rPr>
        <w:t>Теми для щоденника вражень</w:t>
      </w:r>
    </w:p>
    <w:p w:rsidR="007878EC" w:rsidRPr="009A58FF" w:rsidRDefault="007878EC" w:rsidP="007878EC">
      <w:pPr>
        <w:tabs>
          <w:tab w:val="left" w:pos="2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8FF">
        <w:rPr>
          <w:rFonts w:ascii="Times New Roman" w:hAnsi="Times New Roman" w:cs="Times New Roman"/>
          <w:sz w:val="28"/>
          <w:szCs w:val="28"/>
        </w:rPr>
        <w:t xml:space="preserve">Що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мене означає щастя?</w:t>
      </w:r>
    </w:p>
    <w:p w:rsidR="007878EC" w:rsidRPr="009A58FF" w:rsidRDefault="007878EC" w:rsidP="007878EC">
      <w:pPr>
        <w:tabs>
          <w:tab w:val="left" w:pos="250"/>
        </w:tabs>
        <w:ind w:lef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8FF">
        <w:rPr>
          <w:rFonts w:ascii="Times New Roman" w:hAnsi="Times New Roman" w:cs="Times New Roman"/>
          <w:sz w:val="28"/>
          <w:szCs w:val="28"/>
        </w:rPr>
        <w:t>Якого кольору мої мрії?</w:t>
      </w:r>
    </w:p>
    <w:p w:rsidR="007878EC" w:rsidRPr="009A58FF" w:rsidRDefault="007878EC" w:rsidP="007878EC">
      <w:pPr>
        <w:tabs>
          <w:tab w:val="left" w:pos="245"/>
        </w:tabs>
        <w:spacing w:after="256"/>
        <w:ind w:lef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8FF">
        <w:rPr>
          <w:rFonts w:ascii="Times New Roman" w:hAnsi="Times New Roman" w:cs="Times New Roman"/>
          <w:sz w:val="28"/>
          <w:szCs w:val="28"/>
        </w:rPr>
        <w:t>Мій улюблений колір.</w:t>
      </w:r>
    </w:p>
    <w:p w:rsidR="007878EC" w:rsidRPr="00E673CC" w:rsidRDefault="007878EC" w:rsidP="007878EC">
      <w:pPr>
        <w:pStyle w:val="25"/>
        <w:keepNext/>
        <w:keepLines/>
        <w:shd w:val="clear" w:color="auto" w:fill="auto"/>
        <w:spacing w:after="68" w:line="240" w:lineRule="auto"/>
        <w:ind w:left="60"/>
        <w:jc w:val="both"/>
        <w:rPr>
          <w:rFonts w:ascii="Franklin Gothic Heavy" w:hAnsi="Franklin Gothic Heavy" w:cs="Times New Roman"/>
          <w:color w:val="FF0000"/>
          <w:sz w:val="28"/>
          <w:szCs w:val="28"/>
        </w:rPr>
      </w:pPr>
      <w:r w:rsidRPr="00E673CC">
        <w:rPr>
          <w:rFonts w:ascii="Franklin Gothic Heavy" w:hAnsi="Franklin Gothic Heavy" w:cs="Times New Roman"/>
          <w:color w:val="FF0000"/>
          <w:sz w:val="28"/>
          <w:szCs w:val="28"/>
        </w:rPr>
        <w:t xml:space="preserve"> ДЕНЬ </w:t>
      </w:r>
      <w:r w:rsidRPr="00E673CC">
        <w:rPr>
          <w:rFonts w:ascii="Franklin Gothic Heavy" w:hAnsi="Franklin Gothic Heavy" w:cs="Times New Roman"/>
          <w:color w:val="FF0000"/>
          <w:sz w:val="28"/>
          <w:szCs w:val="28"/>
          <w:lang w:val="uk-UA"/>
        </w:rPr>
        <w:t>3.</w:t>
      </w:r>
      <w:r w:rsidRPr="00E673CC">
        <w:rPr>
          <w:rFonts w:ascii="Franklin Gothic Heavy" w:hAnsi="Franklin Gothic Heavy" w:cs="Times New Roman"/>
          <w:color w:val="FF0000"/>
          <w:sz w:val="28"/>
          <w:szCs w:val="28"/>
        </w:rPr>
        <w:t xml:space="preserve"> ЯКОГО КОЛЬОРУ</w:t>
      </w:r>
      <w:r w:rsidRPr="00E673CC">
        <w:rPr>
          <w:rStyle w:val="2Candara11pt"/>
          <w:rFonts w:ascii="Franklin Gothic Heavy" w:hAnsi="Franklin Gothic Heavy" w:cs="Times New Roman"/>
          <w:color w:val="FF0000"/>
          <w:sz w:val="28"/>
          <w:szCs w:val="28"/>
        </w:rPr>
        <w:t xml:space="preserve"> </w:t>
      </w:r>
      <w:proofErr w:type="gramStart"/>
      <w:r w:rsidRPr="00E673CC">
        <w:rPr>
          <w:rStyle w:val="2Candara11pt"/>
          <w:rFonts w:ascii="Franklin Gothic Heavy" w:hAnsi="Franklin Gothic Heavy" w:cs="Times New Roman"/>
          <w:b w:val="0"/>
          <w:color w:val="FF0000"/>
          <w:sz w:val="28"/>
          <w:szCs w:val="28"/>
        </w:rPr>
        <w:t>СВ</w:t>
      </w:r>
      <w:proofErr w:type="gramEnd"/>
      <w:r w:rsidRPr="00E673CC">
        <w:rPr>
          <w:rStyle w:val="2Candara11pt"/>
          <w:rFonts w:ascii="Franklin Gothic Heavy" w:hAnsi="Franklin Gothic Heavy" w:cs="Times New Roman"/>
          <w:b w:val="0"/>
          <w:color w:val="FF0000"/>
          <w:sz w:val="28"/>
          <w:szCs w:val="28"/>
        </w:rPr>
        <w:t>ІТ</w:t>
      </w:r>
      <w:r w:rsidRPr="00E673CC">
        <w:rPr>
          <w:rFonts w:ascii="Franklin Gothic Heavy" w:hAnsi="Franklin Gothic Heavy" w:cs="Times New Roman"/>
          <w:b/>
          <w:color w:val="FF0000"/>
          <w:sz w:val="28"/>
          <w:szCs w:val="28"/>
        </w:rPr>
        <w:t xml:space="preserve"> </w:t>
      </w:r>
      <w:r w:rsidRPr="00E673CC">
        <w:rPr>
          <w:rFonts w:ascii="Franklin Gothic Heavy" w:hAnsi="Franklin Gothic Heavy" w:cs="Times New Roman"/>
          <w:color w:val="FF0000"/>
          <w:sz w:val="28"/>
          <w:szCs w:val="28"/>
        </w:rPr>
        <w:t>НАВКОЛО НАС?</w:t>
      </w:r>
    </w:p>
    <w:p w:rsidR="007878EC" w:rsidRPr="00E673CC" w:rsidRDefault="007878EC" w:rsidP="007878EC">
      <w:pPr>
        <w:spacing w:after="39"/>
        <w:ind w:left="60" w:firstLine="34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673CC">
        <w:rPr>
          <w:rFonts w:ascii="Times New Roman" w:hAnsi="Times New Roman" w:cs="Times New Roman"/>
          <w:b/>
          <w:color w:val="7030A0"/>
          <w:sz w:val="28"/>
          <w:szCs w:val="28"/>
        </w:rPr>
        <w:t>1. Вітання</w:t>
      </w:r>
    </w:p>
    <w:p w:rsidR="007878EC" w:rsidRPr="00E673CC" w:rsidRDefault="007878EC" w:rsidP="007878EC">
      <w:pPr>
        <w:pStyle w:val="40"/>
        <w:shd w:val="clear" w:color="auto" w:fill="auto"/>
        <w:spacing w:before="0" w:line="240" w:lineRule="auto"/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58FF">
        <w:rPr>
          <w:rFonts w:ascii="Times New Roman" w:hAnsi="Times New Roman" w:cs="Times New Roman"/>
          <w:sz w:val="28"/>
          <w:szCs w:val="28"/>
        </w:rPr>
        <w:t>Ми засвітимо сонечко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673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(Показують на себе)    </w:t>
      </w:r>
    </w:p>
    <w:p w:rsidR="007878EC" w:rsidRPr="00E673CC" w:rsidRDefault="007878EC" w:rsidP="007878EC">
      <w:pPr>
        <w:pStyle w:val="40"/>
        <w:shd w:val="clear" w:color="auto" w:fill="auto"/>
        <w:spacing w:before="0" w:line="240" w:lineRule="auto"/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58FF">
        <w:rPr>
          <w:rFonts w:ascii="Times New Roman" w:hAnsi="Times New Roman" w:cs="Times New Roman"/>
          <w:sz w:val="28"/>
          <w:szCs w:val="28"/>
        </w:rPr>
        <w:t>Таке велике сонечко.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673CC">
        <w:rPr>
          <w:rFonts w:ascii="Times New Roman" w:hAnsi="Times New Roman" w:cs="Times New Roman"/>
          <w:i/>
          <w:sz w:val="28"/>
          <w:szCs w:val="28"/>
          <w:lang w:val="uk-UA"/>
        </w:rPr>
        <w:t>(Розводять руки в сторони)</w:t>
      </w:r>
    </w:p>
    <w:p w:rsidR="007878EC" w:rsidRPr="00E673CC" w:rsidRDefault="007878EC" w:rsidP="007878EC">
      <w:pPr>
        <w:pStyle w:val="40"/>
        <w:shd w:val="clear" w:color="auto" w:fill="auto"/>
        <w:spacing w:before="0" w:line="240" w:lineRule="auto"/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58FF">
        <w:rPr>
          <w:rFonts w:ascii="Times New Roman" w:hAnsi="Times New Roman" w:cs="Times New Roman"/>
          <w:sz w:val="28"/>
          <w:szCs w:val="28"/>
        </w:rPr>
        <w:t>Таке веселе сонечко.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673CC">
        <w:rPr>
          <w:rFonts w:ascii="Times New Roman" w:hAnsi="Times New Roman" w:cs="Times New Roman"/>
          <w:i/>
          <w:sz w:val="28"/>
          <w:szCs w:val="28"/>
          <w:lang w:val="uk-UA"/>
        </w:rPr>
        <w:t>(Посміхаються одне одному)</w:t>
      </w:r>
    </w:p>
    <w:p w:rsidR="007878EC" w:rsidRPr="00E673CC" w:rsidRDefault="007878EC" w:rsidP="007878EC">
      <w:pPr>
        <w:pStyle w:val="40"/>
        <w:shd w:val="clear" w:color="auto" w:fill="auto"/>
        <w:spacing w:before="0" w:line="240" w:lineRule="auto"/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58F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9A58FF">
        <w:rPr>
          <w:rFonts w:ascii="Times New Roman" w:hAnsi="Times New Roman" w:cs="Times New Roman"/>
          <w:sz w:val="28"/>
          <w:szCs w:val="28"/>
        </w:rPr>
        <w:t xml:space="preserve"> сонечко!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673CC">
        <w:rPr>
          <w:rFonts w:ascii="Times New Roman" w:hAnsi="Times New Roman" w:cs="Times New Roman"/>
          <w:i/>
          <w:sz w:val="28"/>
          <w:szCs w:val="28"/>
          <w:lang w:val="uk-UA"/>
        </w:rPr>
        <w:t>(Показують на себе)</w:t>
      </w:r>
    </w:p>
    <w:p w:rsidR="007878EC" w:rsidRPr="00E673CC" w:rsidRDefault="007878EC" w:rsidP="007878EC">
      <w:pPr>
        <w:pStyle w:val="40"/>
        <w:shd w:val="clear" w:color="auto" w:fill="auto"/>
        <w:spacing w:before="0" w:line="240" w:lineRule="auto"/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Ти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сонечко.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673CC">
        <w:rPr>
          <w:rFonts w:ascii="Times New Roman" w:hAnsi="Times New Roman" w:cs="Times New Roman"/>
          <w:i/>
          <w:sz w:val="28"/>
          <w:szCs w:val="28"/>
          <w:lang w:val="uk-UA"/>
        </w:rPr>
        <w:t>(Показують одне на одного)</w:t>
      </w:r>
    </w:p>
    <w:p w:rsidR="007878EC" w:rsidRPr="00E673CC" w:rsidRDefault="007878EC" w:rsidP="007878EC">
      <w:pPr>
        <w:pStyle w:val="40"/>
        <w:shd w:val="clear" w:color="auto" w:fill="auto"/>
        <w:spacing w:before="0" w:line="240" w:lineRule="auto"/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сонечка.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673CC">
        <w:rPr>
          <w:rFonts w:ascii="Times New Roman" w:hAnsi="Times New Roman" w:cs="Times New Roman"/>
          <w:i/>
          <w:sz w:val="28"/>
          <w:szCs w:val="28"/>
          <w:lang w:val="uk-UA"/>
        </w:rPr>
        <w:t>(Беруться за руки)</w:t>
      </w:r>
      <w:r w:rsidRPr="00E673C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878EC" w:rsidRPr="009A58FF" w:rsidRDefault="007878EC" w:rsidP="007878EC">
      <w:pPr>
        <w:pStyle w:val="40"/>
        <w:shd w:val="clear" w:color="auto" w:fill="auto"/>
        <w:spacing w:before="0" w:line="240" w:lineRule="auto"/>
        <w:ind w:left="60" w:firstLine="320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світимося всі!</w:t>
      </w:r>
    </w:p>
    <w:p w:rsidR="007878EC" w:rsidRPr="00E673CC" w:rsidRDefault="007878EC" w:rsidP="007878EC">
      <w:pPr>
        <w:framePr w:w="60" w:h="331" w:vSpace="161" w:wrap="around" w:vAnchor="page" w:hAnchor="page" w:x="1" w:y="14926"/>
        <w:ind w:left="100" w:right="1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Pr="000C1F81" w:rsidRDefault="007878EC" w:rsidP="007878EC">
      <w:pPr>
        <w:pStyle w:val="12"/>
        <w:keepNext/>
        <w:keepLines/>
        <w:shd w:val="clear" w:color="auto" w:fill="auto"/>
        <w:spacing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76DD7">
        <w:br w:type="page"/>
      </w:r>
      <w:r w:rsidRPr="000C1F81">
        <w:rPr>
          <w:rStyle w:val="a3"/>
          <w:rFonts w:ascii="Times New Roman" w:hAnsi="Times New Roman" w:cs="Times New Roman"/>
          <w:b/>
          <w:color w:val="7030A0"/>
          <w:sz w:val="28"/>
          <w:szCs w:val="28"/>
        </w:rPr>
        <w:lastRenderedPageBreak/>
        <w:t xml:space="preserve">2. Обмін інформацією. Тема дня «Якого кольору </w:t>
      </w:r>
      <w:proofErr w:type="gramStart"/>
      <w:r w:rsidRPr="000C1F81">
        <w:rPr>
          <w:rStyle w:val="a3"/>
          <w:rFonts w:ascii="Times New Roman" w:hAnsi="Times New Roman" w:cs="Times New Roman"/>
          <w:b/>
          <w:color w:val="7030A0"/>
          <w:sz w:val="28"/>
          <w:szCs w:val="28"/>
        </w:rPr>
        <w:t>св</w:t>
      </w:r>
      <w:proofErr w:type="gramEnd"/>
      <w:r w:rsidRPr="000C1F81">
        <w:rPr>
          <w:rStyle w:val="a3"/>
          <w:rFonts w:ascii="Times New Roman" w:hAnsi="Times New Roman" w:cs="Times New Roman"/>
          <w:b/>
          <w:color w:val="7030A0"/>
          <w:sz w:val="28"/>
          <w:szCs w:val="28"/>
        </w:rPr>
        <w:t>іт навколо нас?»</w:t>
      </w:r>
    </w:p>
    <w:p w:rsidR="007878EC" w:rsidRPr="009A58FF" w:rsidRDefault="007878EC" w:rsidP="007878EC">
      <w:pPr>
        <w:tabs>
          <w:tab w:val="left" w:pos="753"/>
        </w:tabs>
        <w:ind w:left="16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>Діти, як ви вважаєте, якого кольору світ, у якому ми живемо? Поясніть,</w:t>
      </w:r>
    </w:p>
    <w:p w:rsidR="007878EC" w:rsidRPr="009A58FF" w:rsidRDefault="007878EC" w:rsidP="007878EC">
      <w:pPr>
        <w:tabs>
          <w:tab w:val="left" w:pos="753"/>
        </w:tabs>
        <w:ind w:left="16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 xml:space="preserve">Які кольори ми можемо зустріти в лісі?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9A58FF">
        <w:rPr>
          <w:rFonts w:ascii="Times New Roman" w:hAnsi="Times New Roman" w:cs="Times New Roman"/>
          <w:sz w:val="28"/>
          <w:szCs w:val="28"/>
        </w:rPr>
        <w:t xml:space="preserve">а морі?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A58FF">
        <w:rPr>
          <w:rFonts w:ascii="Times New Roman" w:hAnsi="Times New Roman" w:cs="Times New Roman"/>
          <w:sz w:val="28"/>
          <w:szCs w:val="28"/>
        </w:rPr>
        <w:t>исоко в горах?</w:t>
      </w:r>
    </w:p>
    <w:p w:rsidR="007878EC" w:rsidRPr="009A58FF" w:rsidRDefault="007878EC" w:rsidP="007878EC">
      <w:pPr>
        <w:tabs>
          <w:tab w:val="left" w:pos="434"/>
        </w:tabs>
        <w:ind w:left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>Який колір у</w:t>
      </w:r>
      <w:r w:rsidRPr="009A58FF">
        <w:rPr>
          <w:rStyle w:val="9pt"/>
          <w:rFonts w:ascii="Times New Roman" w:hAnsi="Times New Roman" w:cs="Times New Roman"/>
          <w:sz w:val="28"/>
          <w:szCs w:val="28"/>
        </w:rPr>
        <w:t xml:space="preserve"> нашого</w:t>
      </w:r>
      <w:r w:rsidRPr="009A58FF">
        <w:rPr>
          <w:rFonts w:ascii="Times New Roman" w:hAnsi="Times New Roman" w:cs="Times New Roman"/>
          <w:sz w:val="28"/>
          <w:szCs w:val="28"/>
        </w:rPr>
        <w:t xml:space="preserve"> міста?</w:t>
      </w:r>
    </w:p>
    <w:p w:rsidR="007878EC" w:rsidRPr="009A58FF" w:rsidRDefault="007878EC" w:rsidP="007878EC">
      <w:pPr>
        <w:tabs>
          <w:tab w:val="left" w:pos="762"/>
        </w:tabs>
        <w:spacing w:after="100"/>
        <w:ind w:left="16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>Але так було не завжди, Послухайте казочку і поміркуйте, чи правильно вчинила чаклунка Світла? Можливо, потрібно було все залишити так як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 xml:space="preserve"> є?</w:t>
      </w:r>
      <w:proofErr w:type="gramEnd"/>
    </w:p>
    <w:p w:rsidR="007878EC" w:rsidRPr="000C1F81" w:rsidRDefault="007878EC" w:rsidP="007878EC">
      <w:pPr>
        <w:spacing w:after="14"/>
        <w:ind w:left="160" w:firstLine="548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70C0"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333375</wp:posOffset>
            </wp:positionV>
            <wp:extent cx="2667000" cy="1504950"/>
            <wp:effectExtent l="19050" t="0" r="0" b="0"/>
            <wp:wrapTight wrapText="bothSides">
              <wp:wrapPolygon edited="0">
                <wp:start x="-154" y="0"/>
                <wp:lineTo x="-154" y="21327"/>
                <wp:lineTo x="21600" y="21327"/>
                <wp:lineTo x="21600" y="0"/>
                <wp:lineTo x="-154" y="0"/>
              </wp:wrapPolygon>
            </wp:wrapTight>
            <wp:docPr id="19" name="Рисунок 7" descr="C:\Users\Алекс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\Desktop\s12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1F81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Слухання й обговорення казки про те, як з'явився</w:t>
      </w:r>
      <w:r w:rsidRPr="000C1F8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                                  </w:t>
      </w:r>
      <w:proofErr w:type="gramStart"/>
      <w:r w:rsidRPr="000C1F81">
        <w:rPr>
          <w:rFonts w:ascii="Times New Roman" w:hAnsi="Times New Roman" w:cs="Times New Roman"/>
          <w:b/>
          <w:i/>
          <w:color w:val="0070C0"/>
          <w:sz w:val="28"/>
          <w:szCs w:val="28"/>
        </w:rPr>
        <w:t>р</w:t>
      </w:r>
      <w:proofErr w:type="gramEnd"/>
      <w:r w:rsidRPr="000C1F81">
        <w:rPr>
          <w:rFonts w:ascii="Times New Roman" w:hAnsi="Times New Roman" w:cs="Times New Roman"/>
          <w:b/>
          <w:i/>
          <w:color w:val="0070C0"/>
          <w:sz w:val="28"/>
          <w:szCs w:val="28"/>
        </w:rPr>
        <w:t>ізнокольоровий світ</w:t>
      </w:r>
    </w:p>
    <w:p w:rsidR="007878EC" w:rsidRPr="000C1F81" w:rsidRDefault="007878EC" w:rsidP="007878EC">
      <w:pPr>
        <w:spacing w:after="14"/>
        <w:ind w:left="160"/>
        <w:jc w:val="both"/>
        <w:rPr>
          <w:b/>
          <w:i/>
          <w:color w:val="0070C0"/>
          <w:lang w:val="uk-UA"/>
        </w:rPr>
      </w:pPr>
    </w:p>
    <w:p w:rsidR="007878EC" w:rsidRDefault="007878EC" w:rsidP="007878EC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7878EC" w:rsidRDefault="007878EC" w:rsidP="007878EC">
      <w:pPr>
        <w:rPr>
          <w:sz w:val="2"/>
          <w:szCs w:val="2"/>
        </w:rPr>
      </w:pPr>
    </w:p>
    <w:p w:rsidR="007878EC" w:rsidRPr="009A58FF" w:rsidRDefault="007878EC" w:rsidP="007878EC">
      <w:pPr>
        <w:spacing w:before="139"/>
        <w:ind w:left="160" w:right="20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Давним-давно, коли весь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іт був лише білим та чорним, жили на землі дві чаклунки: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ітла та Темряви.</w:t>
      </w:r>
    </w:p>
    <w:p w:rsidR="007878EC" w:rsidRPr="009A58FF" w:rsidRDefault="007878EC" w:rsidP="007878EC">
      <w:pPr>
        <w:ind w:left="160" w:right="20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Чаклунка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ітла освітлювала весь світ чудовим яскравим світ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лом. Коли ж наставала ніч, приходила чаклунка Темряви і вкривала землю чорною ковдрою, тому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 речі ставали чорними.</w:t>
      </w:r>
    </w:p>
    <w:p w:rsidR="007878EC" w:rsidRPr="009A58FF" w:rsidRDefault="007878EC" w:rsidP="007878EC">
      <w:pPr>
        <w:ind w:left="160" w:right="20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змінювали одна одну довгі роки та століття. Та всьому на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іті настає кінець. Одного чудового дня чаклунка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ітла ви</w:t>
      </w:r>
      <w:r w:rsidRPr="009A58FF">
        <w:rPr>
          <w:rFonts w:ascii="Times New Roman" w:hAnsi="Times New Roman" w:cs="Times New Roman"/>
          <w:sz w:val="28"/>
          <w:szCs w:val="28"/>
        </w:rPr>
        <w:softHyphen/>
        <w:t>рішила подарувати світу фарби. Махнула вона своїм чарівним промінчиком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9A58FF">
        <w:rPr>
          <w:rFonts w:ascii="Times New Roman" w:hAnsi="Times New Roman" w:cs="Times New Roman"/>
          <w:sz w:val="28"/>
          <w:szCs w:val="28"/>
        </w:rPr>
        <w:t xml:space="preserve"> і стали перед нею кольорові чаклунки, ніби зіткані з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ізнокольорових сяючих іскринок.</w:t>
      </w:r>
    </w:p>
    <w:p w:rsidR="007878EC" w:rsidRPr="009A58FF" w:rsidRDefault="007878EC" w:rsidP="007878EC">
      <w:pPr>
        <w:ind w:left="160" w:right="20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Одна чаклунка була Блакитною, інша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Рожевою, третя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Фіо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летовою, четверта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Помаранчевою. Чаклунок було багато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усіх кольорів та відтінкі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.</w:t>
      </w:r>
    </w:p>
    <w:p w:rsidR="007878EC" w:rsidRPr="009A58FF" w:rsidRDefault="007878EC" w:rsidP="007878EC">
      <w:pPr>
        <w:ind w:left="160" w:right="20" w:firstLine="5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>Шановні чаклунки,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сказала могутня чаклунка Світла,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вам доведеться важко попрацювати: осяяти своїми кольоровими промін</w:t>
      </w:r>
      <w:r w:rsidRPr="009A58FF">
        <w:rPr>
          <w:rFonts w:ascii="Times New Roman" w:hAnsi="Times New Roman" w:cs="Times New Roman"/>
          <w:sz w:val="28"/>
          <w:szCs w:val="28"/>
        </w:rPr>
        <w:softHyphen/>
        <w:t>чиками Землю і зробити її різнокольоровою, святковою та радісною.</w:t>
      </w:r>
    </w:p>
    <w:p w:rsidR="007878EC" w:rsidRPr="009A58FF" w:rsidRDefault="007878EC" w:rsidP="007878EC">
      <w:pPr>
        <w:ind w:left="160" w:right="20" w:firstLine="54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Тільки махнула чаклунка Рожева своїм чарівним промінцем, як полились на землю рожеві потоки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ітла і відразу стали рожевими щічки дітей, а рожевий схід сонця осяяв хмаринки в ранковому небі.</w:t>
      </w:r>
    </w:p>
    <w:p w:rsidR="007878EC" w:rsidRPr="009A58FF" w:rsidRDefault="007878EC" w:rsidP="007878EC">
      <w:pPr>
        <w:ind w:left="100" w:right="-4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>Махнула Блакитна чаклунка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9A58FF">
        <w:rPr>
          <w:rFonts w:ascii="Times New Roman" w:hAnsi="Times New Roman" w:cs="Times New Roman"/>
          <w:sz w:val="28"/>
          <w:szCs w:val="28"/>
        </w:rPr>
        <w:t xml:space="preserve"> посипались на землю блакитні іскринки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ітла, та відразу стали блакитними вода в річках і небо над землею.</w:t>
      </w:r>
    </w:p>
    <w:p w:rsidR="007878EC" w:rsidRPr="009A58FF" w:rsidRDefault="007878EC" w:rsidP="007878EC">
      <w:pPr>
        <w:ind w:left="100" w:right="-4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Добре попрацювали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 чаклунки... Відтоді Земля розквітла яскравими фарбами, даруючи людям радість від споглядання роз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кішного,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ізнокольорового вбрання.</w:t>
      </w:r>
    </w:p>
    <w:p w:rsidR="007878EC" w:rsidRPr="009A58FF" w:rsidRDefault="007878EC" w:rsidP="007878EC">
      <w:pPr>
        <w:ind w:left="5928" w:firstLine="444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>С. Локоткова</w:t>
      </w:r>
    </w:p>
    <w:p w:rsidR="007878EC" w:rsidRPr="009A58FF" w:rsidRDefault="007878EC" w:rsidP="007878EC">
      <w:pPr>
        <w:tabs>
          <w:tab w:val="left" w:pos="614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>Діти, вам сподобалася казка? Чим?</w:t>
      </w:r>
    </w:p>
    <w:p w:rsidR="007878EC" w:rsidRPr="009A58FF" w:rsidRDefault="007878EC" w:rsidP="007878EC">
      <w:pPr>
        <w:tabs>
          <w:tab w:val="left" w:pos="693"/>
        </w:tabs>
        <w:spacing w:after="39"/>
        <w:ind w:left="360" w:right="-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>Як ви вважаєте, чи правильно вчинила чаклунка Світла? Можливо, потрібно було все залишити так як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 xml:space="preserve"> є?</w:t>
      </w:r>
      <w:proofErr w:type="gramEnd"/>
    </w:p>
    <w:p w:rsidR="007878EC" w:rsidRDefault="007878EC" w:rsidP="007878EC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78EC" w:rsidRPr="000C1F81" w:rsidRDefault="007878EC" w:rsidP="007878EC">
      <w:pPr>
        <w:ind w:left="100" w:right="3300" w:firstLine="42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C1F8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Фантастичні гіпотези </w:t>
      </w:r>
      <w:r w:rsidRPr="000C1F8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F81">
        <w:rPr>
          <w:rStyle w:val="26"/>
          <w:rFonts w:ascii="Times New Roman" w:hAnsi="Times New Roman" w:cs="Times New Roman"/>
          <w:i w:val="0"/>
          <w:sz w:val="28"/>
          <w:szCs w:val="28"/>
        </w:rPr>
        <w:t>Уявіть, що кольори</w:t>
      </w:r>
      <w:r w:rsidRPr="000C1F81">
        <w:rPr>
          <w:rFonts w:ascii="Times New Roman" w:hAnsi="Times New Roman" w:cs="Times New Roman"/>
          <w:sz w:val="28"/>
          <w:szCs w:val="28"/>
        </w:rPr>
        <w:t xml:space="preserve"> зникли.</w:t>
      </w:r>
    </w:p>
    <w:p w:rsidR="007878EC" w:rsidRPr="000C1F81" w:rsidRDefault="007878EC" w:rsidP="007878EC">
      <w:pPr>
        <w:tabs>
          <w:tab w:val="left" w:pos="282"/>
        </w:tabs>
        <w:spacing w:after="9"/>
        <w:ind w:left="100"/>
        <w:jc w:val="both"/>
        <w:rPr>
          <w:rFonts w:ascii="Times New Roman" w:hAnsi="Times New Roman" w:cs="Times New Roman"/>
          <w:sz w:val="28"/>
          <w:szCs w:val="28"/>
        </w:rPr>
      </w:pPr>
      <w:r w:rsidRPr="000C1F8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C1F8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F81">
        <w:rPr>
          <w:rFonts w:ascii="Times New Roman" w:hAnsi="Times New Roman" w:cs="Times New Roman"/>
          <w:sz w:val="28"/>
          <w:szCs w:val="28"/>
        </w:rPr>
        <w:t>Усе довкола стало прозорим.</w:t>
      </w:r>
    </w:p>
    <w:p w:rsidR="007878EC" w:rsidRPr="000C1F81" w:rsidRDefault="007878EC" w:rsidP="007878EC">
      <w:pPr>
        <w:tabs>
          <w:tab w:val="left" w:pos="335"/>
        </w:tabs>
        <w:ind w:left="100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C1F81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3</w:t>
      </w:r>
      <w:r w:rsidRPr="000C1F81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. </w:t>
      </w:r>
      <w:r w:rsidRPr="000C1F81">
        <w:rPr>
          <w:rFonts w:ascii="Times New Roman" w:hAnsi="Times New Roman" w:cs="Times New Roman"/>
          <w:b/>
          <w:i/>
          <w:color w:val="7030A0"/>
          <w:sz w:val="28"/>
          <w:szCs w:val="28"/>
        </w:rPr>
        <w:t>Групове заняття</w:t>
      </w:r>
    </w:p>
    <w:p w:rsidR="007878EC" w:rsidRPr="009A58FF" w:rsidRDefault="007878EC" w:rsidP="007878EC">
      <w:pPr>
        <w:ind w:left="100" w:right="-40" w:firstLine="26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Pr="000C1F81">
        <w:rPr>
          <w:rStyle w:val="a7"/>
          <w:rFonts w:ascii="Times New Roman" w:hAnsi="Times New Roman" w:cs="Times New Roman"/>
          <w:b/>
          <w:color w:val="0070C0"/>
          <w:sz w:val="28"/>
          <w:szCs w:val="28"/>
        </w:rPr>
        <w:t xml:space="preserve">Гра «Назви предмет потрібного кольору» </w:t>
      </w:r>
      <w:r w:rsidRPr="000C1F81">
        <w:rPr>
          <w:rStyle w:val="a7"/>
          <w:rFonts w:ascii="Times New Roman" w:hAnsi="Times New Roman" w:cs="Times New Roman"/>
          <w:b/>
          <w:color w:val="0070C0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ab/>
      </w:r>
      <w:r w:rsidRPr="009A58FF">
        <w:rPr>
          <w:rFonts w:ascii="Times New Roman" w:hAnsi="Times New Roman" w:cs="Times New Roman"/>
          <w:sz w:val="28"/>
          <w:szCs w:val="28"/>
        </w:rPr>
        <w:t xml:space="preserve">Діти об'єднуються в групи. Учитель називає колір.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A58FF">
        <w:rPr>
          <w:rStyle w:val="a7"/>
          <w:rFonts w:ascii="Times New Roman" w:hAnsi="Times New Roman" w:cs="Times New Roman"/>
          <w:sz w:val="28"/>
          <w:szCs w:val="28"/>
        </w:rPr>
        <w:t>Завдання:</w:t>
      </w:r>
      <w:r w:rsidRPr="009A58FF">
        <w:rPr>
          <w:rFonts w:ascii="Times New Roman" w:hAnsi="Times New Roman" w:cs="Times New Roman"/>
          <w:sz w:val="28"/>
          <w:szCs w:val="28"/>
        </w:rPr>
        <w:t xml:space="preserve"> обговорити в групах і назвати якомога більше слів —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предметів із навколишнього світу, що мають цей колір.</w:t>
      </w:r>
    </w:p>
    <w:p w:rsidR="007878EC" w:rsidRPr="009A58FF" w:rsidRDefault="007878EC" w:rsidP="007878EC">
      <w:pPr>
        <w:tabs>
          <w:tab w:val="left" w:pos="323"/>
        </w:tabs>
        <w:ind w:left="100" w:right="1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C1F81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4. </w:t>
      </w:r>
      <w:r w:rsidRPr="000C1F81">
        <w:rPr>
          <w:rFonts w:ascii="Times New Roman" w:hAnsi="Times New Roman" w:cs="Times New Roman"/>
          <w:b/>
          <w:color w:val="7030A0"/>
          <w:sz w:val="28"/>
          <w:szCs w:val="28"/>
        </w:rPr>
        <w:t>Теми для щоденника вражень</w:t>
      </w:r>
      <w:r w:rsidRPr="009A5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8FF">
        <w:rPr>
          <w:rFonts w:ascii="Times New Roman" w:hAnsi="Times New Roman" w:cs="Times New Roman"/>
          <w:sz w:val="28"/>
          <w:szCs w:val="28"/>
        </w:rPr>
        <w:t xml:space="preserve">Якого кольору мій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іт?</w:t>
      </w:r>
    </w:p>
    <w:p w:rsidR="007878EC" w:rsidRPr="009A58FF" w:rsidRDefault="007878EC" w:rsidP="007878EC">
      <w:pPr>
        <w:tabs>
          <w:tab w:val="left" w:pos="287"/>
        </w:tabs>
        <w:ind w:left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8FF">
        <w:rPr>
          <w:rFonts w:ascii="Times New Roman" w:hAnsi="Times New Roman" w:cs="Times New Roman"/>
          <w:sz w:val="28"/>
          <w:szCs w:val="28"/>
        </w:rPr>
        <w:t>Коли мені сумно...</w:t>
      </w:r>
    </w:p>
    <w:p w:rsidR="007878EC" w:rsidRPr="009A58FF" w:rsidRDefault="007878EC" w:rsidP="007878EC">
      <w:pPr>
        <w:spacing w:after="214"/>
        <w:ind w:left="10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 w:rsidRPr="009A58FF">
        <w:rPr>
          <w:rFonts w:ascii="Times New Roman" w:hAnsi="Times New Roman" w:cs="Times New Roman"/>
          <w:sz w:val="28"/>
          <w:szCs w:val="28"/>
        </w:rPr>
        <w:t>Місце, що поліпшує мій настрій.</w:t>
      </w:r>
    </w:p>
    <w:p w:rsidR="007878EC" w:rsidRPr="000C1F81" w:rsidRDefault="007878EC" w:rsidP="007878EC">
      <w:pPr>
        <w:pStyle w:val="221"/>
        <w:keepNext/>
        <w:keepLines/>
        <w:shd w:val="clear" w:color="auto" w:fill="auto"/>
        <w:spacing w:before="0" w:after="130" w:line="240" w:lineRule="auto"/>
        <w:ind w:left="100"/>
        <w:jc w:val="both"/>
        <w:rPr>
          <w:rFonts w:ascii="Franklin Gothic Heavy" w:hAnsi="Franklin Gothic Heavy" w:cs="Times New Roman"/>
          <w:b/>
          <w:color w:val="FF0000"/>
          <w:sz w:val="28"/>
          <w:szCs w:val="28"/>
        </w:rPr>
      </w:pPr>
      <w:bookmarkStart w:id="2" w:name="bookmark2"/>
      <w:r w:rsidRPr="000C1F81">
        <w:rPr>
          <w:rFonts w:ascii="Franklin Gothic Heavy" w:hAnsi="Franklin Gothic Heavy" w:cs="Times New Roman"/>
          <w:b/>
          <w:color w:val="FF0000"/>
          <w:sz w:val="28"/>
          <w:szCs w:val="28"/>
        </w:rPr>
        <w:t xml:space="preserve"> День 4</w:t>
      </w:r>
      <w:r w:rsidRPr="000C1F81">
        <w:rPr>
          <w:rFonts w:ascii="Franklin Gothic Heavy" w:hAnsi="Franklin Gothic Heavy" w:cs="Times New Roman"/>
          <w:b/>
          <w:color w:val="FF0000"/>
          <w:sz w:val="28"/>
          <w:szCs w:val="28"/>
          <w:lang w:val="uk-UA"/>
        </w:rPr>
        <w:t>.</w:t>
      </w:r>
      <w:r w:rsidRPr="000C1F81">
        <w:rPr>
          <w:rFonts w:ascii="Franklin Gothic Heavy" w:hAnsi="Franklin Gothic Heavy" w:cs="Times New Roman"/>
          <w:b/>
          <w:color w:val="FF0000"/>
          <w:sz w:val="28"/>
          <w:szCs w:val="28"/>
        </w:rPr>
        <w:t xml:space="preserve"> ЯК СТВОРИТИ ВЕСЕЛКОВИЙ НАСТРІЙ?</w:t>
      </w:r>
      <w:bookmarkEnd w:id="2"/>
    </w:p>
    <w:p w:rsidR="007878EC" w:rsidRPr="000C1F81" w:rsidRDefault="007878EC" w:rsidP="007878EC">
      <w:pPr>
        <w:spacing w:after="322"/>
        <w:ind w:left="10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C1F81">
        <w:rPr>
          <w:rFonts w:ascii="Times New Roman" w:hAnsi="Times New Roman" w:cs="Times New Roman"/>
          <w:b/>
          <w:color w:val="7030A0"/>
          <w:sz w:val="28"/>
          <w:szCs w:val="28"/>
        </w:rPr>
        <w:t>1. Вітання</w:t>
      </w:r>
    </w:p>
    <w:p w:rsidR="007878EC" w:rsidRDefault="007878EC" w:rsidP="007878EC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3657600" cy="1781175"/>
            <wp:effectExtent l="19050" t="0" r="0" b="0"/>
            <wp:docPr id="20" name="Рисунок 8" descr="C:\Users\E47B~1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47B~1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8EC" w:rsidRDefault="007878EC" w:rsidP="007878EC">
      <w:pPr>
        <w:rPr>
          <w:sz w:val="2"/>
          <w:szCs w:val="2"/>
        </w:rPr>
      </w:pPr>
    </w:p>
    <w:p w:rsidR="007878EC" w:rsidRDefault="007878EC" w:rsidP="007878EC">
      <w:pPr>
        <w:spacing w:line="360" w:lineRule="exact"/>
      </w:pPr>
    </w:p>
    <w:p w:rsidR="007878EC" w:rsidRDefault="007878EC" w:rsidP="007878EC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7878EC" w:rsidRDefault="007878EC" w:rsidP="007878EC">
      <w:pPr>
        <w:rPr>
          <w:sz w:val="2"/>
          <w:szCs w:val="2"/>
        </w:rPr>
      </w:pPr>
    </w:p>
    <w:p w:rsidR="007878EC" w:rsidRDefault="007878EC" w:rsidP="007878EC">
      <w:pPr>
        <w:tabs>
          <w:tab w:val="left" w:pos="60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878EC" w:rsidRPr="00395A4B" w:rsidRDefault="007878EC" w:rsidP="007878EC">
      <w:pPr>
        <w:tabs>
          <w:tab w:val="left" w:pos="559"/>
        </w:tabs>
        <w:ind w:left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Діти, пропоную сьогоднішню зустріч</w:t>
      </w:r>
      <w:r w:rsidRPr="00395A4B">
        <w:rPr>
          <w:rStyle w:val="30"/>
          <w:rFonts w:ascii="Times New Roman" w:hAnsi="Times New Roman" w:cs="Times New Roman"/>
          <w:sz w:val="28"/>
          <w:szCs w:val="28"/>
        </w:rPr>
        <w:t xml:space="preserve"> розпочати</w:t>
      </w:r>
      <w:r w:rsidRPr="00395A4B">
        <w:rPr>
          <w:rFonts w:ascii="Times New Roman" w:hAnsi="Times New Roman" w:cs="Times New Roman"/>
          <w:sz w:val="28"/>
          <w:szCs w:val="28"/>
        </w:rPr>
        <w:t xml:space="preserve"> з</w:t>
      </w:r>
      <w:r w:rsidRPr="00395A4B">
        <w:rPr>
          <w:rStyle w:val="30"/>
          <w:rFonts w:ascii="Times New Roman" w:hAnsi="Times New Roman" w:cs="Times New Roman"/>
          <w:sz w:val="28"/>
          <w:szCs w:val="28"/>
        </w:rPr>
        <w:t xml:space="preserve"> побажань.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559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Style w:val="71"/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Style w:val="71"/>
          <w:rFonts w:ascii="Times New Roman" w:hAnsi="Times New Roman" w:cs="Times New Roman"/>
          <w:sz w:val="28"/>
          <w:szCs w:val="28"/>
        </w:rPr>
        <w:t>Доброго</w:t>
      </w:r>
      <w:r w:rsidRPr="00395A4B">
        <w:rPr>
          <w:rFonts w:ascii="Times New Roman" w:hAnsi="Times New Roman" w:cs="Times New Roman"/>
          <w:sz w:val="28"/>
          <w:szCs w:val="28"/>
        </w:rPr>
        <w:t xml:space="preserve"> ранку, Марійко, я бажаю тобі веселого дня!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559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Style w:val="71"/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Style w:val="71"/>
          <w:rFonts w:ascii="Times New Roman" w:hAnsi="Times New Roman" w:cs="Times New Roman"/>
          <w:sz w:val="28"/>
          <w:szCs w:val="28"/>
        </w:rPr>
        <w:t>Доброго</w:t>
      </w:r>
      <w:r w:rsidRPr="00395A4B">
        <w:rPr>
          <w:rFonts w:ascii="Times New Roman" w:hAnsi="Times New Roman" w:cs="Times New Roman"/>
          <w:sz w:val="28"/>
          <w:szCs w:val="28"/>
        </w:rPr>
        <w:t xml:space="preserve"> ранку, Лесику, я дуже радий тебе бачити!</w:t>
      </w:r>
    </w:p>
    <w:p w:rsidR="007878EC" w:rsidRDefault="007878EC" w:rsidP="007878EC">
      <w:pPr>
        <w:pStyle w:val="8"/>
        <w:shd w:val="clear" w:color="auto" w:fill="auto"/>
        <w:tabs>
          <w:tab w:val="left" w:pos="792"/>
        </w:tabs>
        <w:spacing w:after="0" w:line="240" w:lineRule="auto"/>
        <w:ind w:left="300" w:right="6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 xml:space="preserve">Вітаю тебе, Тетянко, я хочу, щоб день у тебе був щасливим! </w:t>
      </w:r>
    </w:p>
    <w:p w:rsidR="007878EC" w:rsidRDefault="007878EC" w:rsidP="007878EC">
      <w:pPr>
        <w:pStyle w:val="8"/>
        <w:shd w:val="clear" w:color="auto" w:fill="auto"/>
        <w:tabs>
          <w:tab w:val="left" w:pos="792"/>
        </w:tabs>
        <w:spacing w:after="0" w:line="240" w:lineRule="auto"/>
        <w:ind w:left="300" w:right="6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878EC" w:rsidRPr="00404595" w:rsidRDefault="007878EC" w:rsidP="007878EC">
      <w:pPr>
        <w:pStyle w:val="8"/>
        <w:shd w:val="clear" w:color="auto" w:fill="auto"/>
        <w:tabs>
          <w:tab w:val="left" w:pos="792"/>
        </w:tabs>
        <w:spacing w:after="0" w:line="240" w:lineRule="auto"/>
        <w:ind w:left="300" w:right="60" w:firstLine="0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0459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2. </w:t>
      </w:r>
      <w:r w:rsidRPr="0040459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Обмін інформацією</w:t>
      </w:r>
      <w:r w:rsidRPr="0040459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.</w:t>
      </w:r>
      <w:r w:rsidRPr="00404595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Тема дня «Як створити веселковий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</w:t>
      </w:r>
      <w:r w:rsidRPr="00404595">
        <w:rPr>
          <w:rFonts w:ascii="Times New Roman" w:hAnsi="Times New Roman" w:cs="Times New Roman"/>
          <w:b/>
          <w:color w:val="7030A0"/>
          <w:sz w:val="28"/>
          <w:szCs w:val="28"/>
        </w:rPr>
        <w:t>на</w:t>
      </w:r>
      <w:r w:rsidRPr="00404595">
        <w:rPr>
          <w:rFonts w:ascii="Times New Roman" w:hAnsi="Times New Roman" w:cs="Times New Roman"/>
          <w:b/>
          <w:color w:val="7030A0"/>
          <w:sz w:val="28"/>
          <w:szCs w:val="28"/>
        </w:rPr>
        <w:softHyphen/>
        <w:t>стрій?»</w:t>
      </w:r>
    </w:p>
    <w:p w:rsidR="007878EC" w:rsidRPr="00395A4B" w:rsidRDefault="007878EC" w:rsidP="007878EC">
      <w:pPr>
        <w:spacing w:after="39"/>
        <w:ind w:left="20" w:firstLine="688"/>
        <w:jc w:val="both"/>
        <w:rPr>
          <w:rFonts w:ascii="Times New Roman" w:hAnsi="Times New Roman" w:cs="Times New Roman"/>
          <w:sz w:val="28"/>
          <w:szCs w:val="28"/>
        </w:rPr>
      </w:pPr>
      <w:r w:rsidRPr="00404595">
        <w:rPr>
          <w:rStyle w:val="30"/>
          <w:rFonts w:ascii="Times New Roman" w:hAnsi="Times New Roman" w:cs="Times New Roman"/>
          <w:b/>
          <w:i/>
          <w:color w:val="0070C0"/>
          <w:sz w:val="28"/>
          <w:szCs w:val="28"/>
        </w:rPr>
        <w:t>Перегляд</w:t>
      </w:r>
      <w:r w:rsidRPr="00404595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мультфільму «Просто так»</w:t>
      </w:r>
      <w:r w:rsidRPr="00395A4B">
        <w:rPr>
          <w:rStyle w:val="31"/>
          <w:rFonts w:ascii="Times New Roman" w:hAnsi="Times New Roman" w:cs="Times New Roman"/>
          <w:sz w:val="28"/>
          <w:szCs w:val="28"/>
        </w:rPr>
        <w:t xml:space="preserve"> (Союзмультфильм, 1976).</w:t>
      </w:r>
    </w:p>
    <w:p w:rsidR="007878EC" w:rsidRPr="00395A4B" w:rsidRDefault="007878EC" w:rsidP="007878EC">
      <w:pPr>
        <w:tabs>
          <w:tab w:val="left" w:pos="564"/>
        </w:tabs>
        <w:ind w:left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0"/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Style w:val="30"/>
          <w:rFonts w:ascii="Times New Roman" w:hAnsi="Times New Roman" w:cs="Times New Roman"/>
          <w:sz w:val="28"/>
          <w:szCs w:val="28"/>
        </w:rPr>
        <w:t>Чи</w:t>
      </w:r>
      <w:r w:rsidRPr="00395A4B">
        <w:rPr>
          <w:rFonts w:ascii="Times New Roman" w:hAnsi="Times New Roman" w:cs="Times New Roman"/>
          <w:sz w:val="28"/>
          <w:szCs w:val="28"/>
        </w:rPr>
        <w:t xml:space="preserve"> сподобався вам мультфільм?</w:t>
      </w:r>
      <w:r w:rsidRPr="00395A4B">
        <w:rPr>
          <w:rStyle w:val="30"/>
          <w:rFonts w:ascii="Times New Roman" w:hAnsi="Times New Roman" w:cs="Times New Roman"/>
          <w:sz w:val="28"/>
          <w:szCs w:val="28"/>
        </w:rPr>
        <w:t xml:space="preserve"> Чим саме?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569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Який настрій у вас після перегляду мультфільму?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569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Який настрій був у ослика?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593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Якого кольору був навколишній світ?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569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Що вплинуло на настрій ослика?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574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Як змінився світ</w:t>
      </w:r>
      <w:r w:rsidRPr="00395A4B">
        <w:rPr>
          <w:rStyle w:val="71"/>
          <w:rFonts w:ascii="Times New Roman" w:hAnsi="Times New Roman" w:cs="Times New Roman"/>
          <w:sz w:val="28"/>
          <w:szCs w:val="28"/>
        </w:rPr>
        <w:t xml:space="preserve"> довкола?</w:t>
      </w:r>
      <w:r w:rsidRPr="00395A4B">
        <w:rPr>
          <w:rFonts w:ascii="Times New Roman" w:hAnsi="Times New Roman" w:cs="Times New Roman"/>
          <w:sz w:val="28"/>
          <w:szCs w:val="28"/>
        </w:rPr>
        <w:t xml:space="preserve"> Яким він став?</w:t>
      </w:r>
    </w:p>
    <w:p w:rsidR="007878EC" w:rsidRDefault="007878EC" w:rsidP="007878EC">
      <w:pPr>
        <w:pStyle w:val="8"/>
        <w:shd w:val="clear" w:color="auto" w:fill="auto"/>
        <w:tabs>
          <w:tab w:val="left" w:pos="627"/>
        </w:tabs>
        <w:spacing w:after="0" w:line="240" w:lineRule="auto"/>
        <w:ind w:left="300" w:right="6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Зазвичай, усім хочеться, щоб кожен день минав весело, цікаво, щасливо. Що потрібно для цього? Напевно, щоб ніхто не зі</w:t>
      </w:r>
      <w:r w:rsidRPr="00395A4B">
        <w:rPr>
          <w:rFonts w:ascii="Times New Roman" w:hAnsi="Times New Roman" w:cs="Times New Roman"/>
          <w:sz w:val="28"/>
          <w:szCs w:val="28"/>
        </w:rPr>
        <w:softHyphen/>
        <w:t xml:space="preserve">псував настрою, тобто не образив, не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 xml:space="preserve">ізвав, не повідомив поганих новин. Ми легко помічаємо, який настрій у тих, хто поруч із нами, бачимо його на обличчі, у поведінці, вчинках,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>ід час розмови.</w:t>
      </w:r>
    </w:p>
    <w:p w:rsidR="007878EC" w:rsidRPr="00404595" w:rsidRDefault="007878EC" w:rsidP="007878EC">
      <w:pPr>
        <w:pStyle w:val="8"/>
        <w:shd w:val="clear" w:color="auto" w:fill="auto"/>
        <w:tabs>
          <w:tab w:val="left" w:pos="627"/>
        </w:tabs>
        <w:spacing w:after="0" w:line="240" w:lineRule="auto"/>
        <w:ind w:left="300" w:right="60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Pr="00395A4B" w:rsidRDefault="007878EC" w:rsidP="007878EC">
      <w:pPr>
        <w:pStyle w:val="50"/>
        <w:shd w:val="clear" w:color="auto" w:fill="auto"/>
        <w:spacing w:before="0" w:after="0" w:line="240" w:lineRule="auto"/>
        <w:ind w:right="3860" w:firstLine="300"/>
        <w:rPr>
          <w:rFonts w:ascii="Times New Roman" w:hAnsi="Times New Roman" w:cs="Times New Roman"/>
          <w:sz w:val="28"/>
          <w:szCs w:val="28"/>
        </w:rPr>
      </w:pPr>
      <w:r w:rsidRPr="0049705A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 xml:space="preserve">Гра «Покажи настрій» </w:t>
      </w:r>
      <w:r w:rsidRPr="0049705A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95A4B">
        <w:rPr>
          <w:rStyle w:val="52"/>
          <w:rFonts w:ascii="Times New Roman" w:hAnsi="Times New Roman" w:cs="Times New Roman"/>
          <w:sz w:val="28"/>
          <w:szCs w:val="28"/>
        </w:rPr>
        <w:t>Злякайтесь, як: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482"/>
        </w:tabs>
        <w:spacing w:after="0" w:line="240" w:lineRule="auto"/>
        <w:ind w:left="300" w:right="3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 xml:space="preserve">зайчик, який побачив вовка;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дитина, яка загубилась.</w:t>
      </w:r>
    </w:p>
    <w:p w:rsidR="007878EC" w:rsidRPr="0049705A" w:rsidRDefault="007878EC" w:rsidP="007878EC">
      <w:pPr>
        <w:pStyle w:val="8"/>
        <w:shd w:val="clear" w:color="auto" w:fill="auto"/>
        <w:spacing w:after="0" w:line="240" w:lineRule="auto"/>
        <w:ind w:left="20" w:firstLine="688"/>
        <w:rPr>
          <w:rFonts w:ascii="Times New Roman" w:hAnsi="Times New Roman" w:cs="Times New Roman"/>
          <w:i/>
          <w:sz w:val="28"/>
          <w:szCs w:val="28"/>
        </w:rPr>
      </w:pPr>
      <w:r w:rsidRPr="0049705A">
        <w:rPr>
          <w:rFonts w:ascii="Times New Roman" w:hAnsi="Times New Roman" w:cs="Times New Roman"/>
          <w:i/>
          <w:sz w:val="28"/>
          <w:szCs w:val="28"/>
        </w:rPr>
        <w:t>Зрадійте, як: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485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395A4B">
        <w:rPr>
          <w:rFonts w:ascii="Times New Roman" w:hAnsi="Times New Roman" w:cs="Times New Roman"/>
          <w:sz w:val="28"/>
          <w:szCs w:val="28"/>
        </w:rPr>
        <w:t xml:space="preserve">цуценятко,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 xml:space="preserve"> побачило маму;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487"/>
        </w:tabs>
        <w:spacing w:after="0" w:line="240" w:lineRule="auto"/>
        <w:ind w:left="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395A4B">
        <w:rPr>
          <w:rFonts w:ascii="Times New Roman" w:hAnsi="Times New Roman" w:cs="Times New Roman"/>
          <w:sz w:val="28"/>
          <w:szCs w:val="28"/>
        </w:rPr>
        <w:t xml:space="preserve">два товариші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>ісля розлуки.</w:t>
      </w:r>
    </w:p>
    <w:p w:rsidR="007878EC" w:rsidRPr="0049705A" w:rsidRDefault="007878EC" w:rsidP="007878EC">
      <w:pPr>
        <w:ind w:left="20" w:firstLine="68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705A">
        <w:rPr>
          <w:rFonts w:ascii="Times New Roman" w:hAnsi="Times New Roman" w:cs="Times New Roman"/>
          <w:i/>
          <w:sz w:val="28"/>
          <w:szCs w:val="28"/>
        </w:rPr>
        <w:t>Насуптесь,</w:t>
      </w:r>
      <w:r w:rsidRPr="0049705A">
        <w:rPr>
          <w:rStyle w:val="30"/>
          <w:rFonts w:ascii="Times New Roman" w:hAnsi="Times New Roman" w:cs="Times New Roman"/>
          <w:i/>
          <w:sz w:val="28"/>
          <w:szCs w:val="28"/>
        </w:rPr>
        <w:t xml:space="preserve"> як:</w:t>
      </w:r>
    </w:p>
    <w:p w:rsidR="007878EC" w:rsidRPr="00395A4B" w:rsidRDefault="007878EC" w:rsidP="007878EC">
      <w:pPr>
        <w:tabs>
          <w:tab w:val="left" w:pos="480"/>
        </w:tabs>
        <w:ind w:left="3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>дощова хмарка;</w:t>
      </w:r>
    </w:p>
    <w:p w:rsidR="007878EC" w:rsidRPr="00395A4B" w:rsidRDefault="007878EC" w:rsidP="007878EC">
      <w:pPr>
        <w:pStyle w:val="8"/>
        <w:shd w:val="clear" w:color="auto" w:fill="auto"/>
        <w:spacing w:after="0" w:line="240" w:lineRule="auto"/>
        <w:ind w:firstLine="20"/>
        <w:rPr>
          <w:rFonts w:ascii="Times New Roman" w:hAnsi="Times New Roman" w:cs="Times New Roman"/>
          <w:sz w:val="28"/>
          <w:szCs w:val="28"/>
        </w:rPr>
      </w:pPr>
      <w:r>
        <w:rPr>
          <w:rStyle w:val="71"/>
          <w:rFonts w:ascii="Times New Roman" w:hAnsi="Times New Roman" w:cs="Times New Roman"/>
          <w:sz w:val="28"/>
          <w:szCs w:val="28"/>
        </w:rPr>
        <w:t xml:space="preserve">      - </w:t>
      </w:r>
      <w:r w:rsidRPr="00395A4B">
        <w:rPr>
          <w:rFonts w:ascii="Times New Roman" w:hAnsi="Times New Roman" w:cs="Times New Roman"/>
          <w:sz w:val="28"/>
          <w:szCs w:val="28"/>
        </w:rPr>
        <w:t>учень,</w:t>
      </w:r>
      <w:r w:rsidRPr="00395A4B">
        <w:rPr>
          <w:rStyle w:val="71"/>
          <w:rFonts w:ascii="Times New Roman" w:hAnsi="Times New Roman" w:cs="Times New Roman"/>
          <w:sz w:val="28"/>
          <w:szCs w:val="28"/>
        </w:rPr>
        <w:t xml:space="preserve"> якого</w:t>
      </w:r>
      <w:r w:rsidRPr="00395A4B">
        <w:rPr>
          <w:rFonts w:ascii="Times New Roman" w:hAnsi="Times New Roman" w:cs="Times New Roman"/>
          <w:sz w:val="28"/>
          <w:szCs w:val="28"/>
        </w:rPr>
        <w:t xml:space="preserve"> образили.</w:t>
      </w:r>
    </w:p>
    <w:p w:rsidR="007878EC" w:rsidRPr="0049705A" w:rsidRDefault="007878EC" w:rsidP="007878EC">
      <w:pPr>
        <w:pStyle w:val="8"/>
        <w:shd w:val="clear" w:color="auto" w:fill="auto"/>
        <w:spacing w:after="0" w:line="240" w:lineRule="auto"/>
        <w:ind w:left="20" w:firstLine="688"/>
        <w:rPr>
          <w:rFonts w:ascii="Times New Roman" w:hAnsi="Times New Roman" w:cs="Times New Roman"/>
          <w:i/>
          <w:sz w:val="28"/>
          <w:szCs w:val="28"/>
        </w:rPr>
      </w:pPr>
      <w:r w:rsidRPr="0049705A">
        <w:rPr>
          <w:rFonts w:ascii="Times New Roman" w:hAnsi="Times New Roman" w:cs="Times New Roman"/>
          <w:i/>
          <w:sz w:val="28"/>
          <w:szCs w:val="28"/>
        </w:rPr>
        <w:t>Розсердьтеся, як:</w:t>
      </w:r>
    </w:p>
    <w:p w:rsidR="007878EC" w:rsidRPr="00395A4B" w:rsidRDefault="007878EC" w:rsidP="007878EC">
      <w:pPr>
        <w:pStyle w:val="8"/>
        <w:shd w:val="clear" w:color="auto" w:fill="auto"/>
        <w:tabs>
          <w:tab w:val="left" w:pos="482"/>
        </w:tabs>
        <w:spacing w:after="0" w:line="240" w:lineRule="auto"/>
        <w:ind w:left="300" w:right="330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 xml:space="preserve">дитина, в якої забрали іграшку;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r w:rsidRPr="00395A4B">
        <w:rPr>
          <w:rFonts w:ascii="Times New Roman" w:hAnsi="Times New Roman" w:cs="Times New Roman"/>
          <w:sz w:val="28"/>
          <w:szCs w:val="28"/>
        </w:rPr>
        <w:t xml:space="preserve"> розбишака, який бешкету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є.</w:t>
      </w:r>
      <w:proofErr w:type="gramEnd"/>
    </w:p>
    <w:p w:rsidR="007878EC" w:rsidRPr="00395A4B" w:rsidRDefault="007878EC" w:rsidP="007878EC">
      <w:pPr>
        <w:pStyle w:val="8"/>
        <w:shd w:val="clear" w:color="auto" w:fill="auto"/>
        <w:tabs>
          <w:tab w:val="left" w:pos="615"/>
        </w:tabs>
        <w:spacing w:after="0" w:line="240" w:lineRule="auto"/>
        <w:ind w:left="300" w:right="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395A4B">
        <w:rPr>
          <w:rFonts w:ascii="Times New Roman" w:hAnsi="Times New Roman" w:cs="Times New Roman"/>
          <w:sz w:val="28"/>
          <w:szCs w:val="28"/>
        </w:rPr>
        <w:t xml:space="preserve">Нас оточують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>ізні речі, предмети. Із-поміж поданих предметів виберіть ті, що зможуть поліпшити ваш настрій.</w:t>
      </w:r>
    </w:p>
    <w:p w:rsidR="007878EC" w:rsidRDefault="007878EC" w:rsidP="007878EC">
      <w:pPr>
        <w:pStyle w:val="50"/>
        <w:shd w:val="clear" w:color="auto" w:fill="auto"/>
        <w:spacing w:before="0" w:after="0" w:line="240" w:lineRule="auto"/>
        <w:ind w:left="20" w:right="60" w:firstLine="280"/>
        <w:rPr>
          <w:rStyle w:val="71"/>
          <w:rFonts w:ascii="Times New Roman" w:hAnsi="Times New Roman" w:cs="Times New Roman"/>
          <w:sz w:val="28"/>
          <w:szCs w:val="28"/>
        </w:rPr>
      </w:pPr>
      <w:r w:rsidRPr="00395A4B">
        <w:rPr>
          <w:rFonts w:ascii="Times New Roman" w:hAnsi="Times New Roman" w:cs="Times New Roman"/>
          <w:sz w:val="28"/>
          <w:szCs w:val="28"/>
        </w:rPr>
        <w:t xml:space="preserve">(На дошці прикріплено зображення </w:t>
      </w:r>
      <w:proofErr w:type="gramStart"/>
      <w:r w:rsidRPr="00395A4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95A4B">
        <w:rPr>
          <w:rFonts w:ascii="Times New Roman" w:hAnsi="Times New Roman" w:cs="Times New Roman"/>
          <w:sz w:val="28"/>
          <w:szCs w:val="28"/>
        </w:rPr>
        <w:t>ізних предметів: тарілки, телевізора, книжки, велосипеда, стільця, м'яча, альбому, іграшки, шафи, зошита, морозива, стола, торта, крейди, цукерки тощо.)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A58FF">
        <w:rPr>
          <w:rFonts w:ascii="Times New Roman" w:hAnsi="Times New Roman" w:cs="Times New Roman"/>
          <w:sz w:val="28"/>
          <w:szCs w:val="28"/>
        </w:rPr>
        <w:t>Отже, на наш настрій впливають</w:t>
      </w:r>
      <w:r w:rsidRPr="009A58FF">
        <w:rPr>
          <w:rStyle w:val="71"/>
          <w:rFonts w:ascii="Times New Roman" w:hAnsi="Times New Roman" w:cs="Times New Roman"/>
          <w:sz w:val="28"/>
          <w:szCs w:val="28"/>
        </w:rPr>
        <w:t xml:space="preserve"> і</w:t>
      </w:r>
      <w:r w:rsidRPr="009A58FF">
        <w:rPr>
          <w:rFonts w:ascii="Times New Roman" w:hAnsi="Times New Roman" w:cs="Times New Roman"/>
          <w:sz w:val="28"/>
          <w:szCs w:val="28"/>
        </w:rPr>
        <w:t xml:space="preserve"> деякі предмети, що можуть поліпшувати</w:t>
      </w:r>
      <w:r w:rsidRPr="009A58FF">
        <w:rPr>
          <w:rStyle w:val="71"/>
          <w:rFonts w:ascii="Times New Roman" w:hAnsi="Times New Roman" w:cs="Times New Roman"/>
          <w:sz w:val="28"/>
          <w:szCs w:val="28"/>
        </w:rPr>
        <w:t xml:space="preserve"> або погіршувати його.</w:t>
      </w:r>
    </w:p>
    <w:p w:rsidR="007878EC" w:rsidRPr="009A58FF" w:rsidRDefault="007878EC" w:rsidP="007878EC">
      <w:pPr>
        <w:pStyle w:val="50"/>
        <w:shd w:val="clear" w:color="auto" w:fill="auto"/>
        <w:spacing w:before="0" w:after="0" w:line="240" w:lineRule="auto"/>
        <w:ind w:left="20" w:right="60" w:firstLine="280"/>
        <w:rPr>
          <w:rStyle w:val="71"/>
          <w:rFonts w:ascii="Times New Roman" w:hAnsi="Times New Roman" w:cs="Times New Roman"/>
          <w:sz w:val="28"/>
          <w:szCs w:val="28"/>
        </w:rPr>
      </w:pPr>
    </w:p>
    <w:p w:rsidR="007878EC" w:rsidRPr="0049705A" w:rsidRDefault="007878EC" w:rsidP="007878EC">
      <w:pPr>
        <w:ind w:left="40" w:firstLine="260"/>
        <w:jc w:val="both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r w:rsidRPr="0049705A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 xml:space="preserve"> Гра «Стонога»</w:t>
      </w:r>
    </w:p>
    <w:p w:rsidR="007878EC" w:rsidRPr="009A58FF" w:rsidRDefault="007878EC" w:rsidP="007878EC">
      <w:pPr>
        <w:ind w:left="40" w:right="20" w:firstLine="3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58FF">
        <w:rPr>
          <w:rFonts w:ascii="Times New Roman" w:hAnsi="Times New Roman" w:cs="Times New Roman"/>
          <w:sz w:val="28"/>
          <w:szCs w:val="28"/>
        </w:rPr>
        <w:t>Чим б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ільше дітей, тим краще. Ця гра стане в пригоді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будь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8FF">
        <w:rPr>
          <w:rFonts w:ascii="Times New Roman" w:hAnsi="Times New Roman" w:cs="Times New Roman"/>
          <w:sz w:val="28"/>
          <w:szCs w:val="28"/>
        </w:rPr>
        <w:t xml:space="preserve">- якого віку. Навіть дорослі можуть узяти в ній участь. Грають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ід енергійну музику. Учитель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9A58FF">
        <w:rPr>
          <w:rFonts w:ascii="Times New Roman" w:hAnsi="Times New Roman" w:cs="Times New Roman"/>
          <w:sz w:val="28"/>
          <w:szCs w:val="28"/>
        </w:rPr>
        <w:t xml:space="preserve"> ведучий,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A58FF">
        <w:rPr>
          <w:rFonts w:ascii="Times New Roman" w:hAnsi="Times New Roman" w:cs="Times New Roman"/>
          <w:sz w:val="28"/>
          <w:szCs w:val="28"/>
        </w:rPr>
        <w:t>ін стає попереду. Діти ши</w:t>
      </w:r>
      <w:r w:rsidRPr="009A58FF">
        <w:rPr>
          <w:rFonts w:ascii="Times New Roman" w:hAnsi="Times New Roman" w:cs="Times New Roman"/>
          <w:sz w:val="28"/>
          <w:szCs w:val="28"/>
        </w:rPr>
        <w:softHyphen/>
        <w:t>куються одне за одним, тримаючись за талію,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A58FF">
        <w:rPr>
          <w:rFonts w:ascii="Times New Roman" w:hAnsi="Times New Roman" w:cs="Times New Roman"/>
          <w:sz w:val="28"/>
          <w:szCs w:val="28"/>
        </w:rPr>
        <w:t xml:space="preserve"> позаду. «Стонога» повинна долати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ізні перешкоди, бігти, йти, присівши, навпочіпки за сигналом ведучого.</w:t>
      </w:r>
    </w:p>
    <w:p w:rsidR="007878EC" w:rsidRPr="009A58FF" w:rsidRDefault="007878EC" w:rsidP="007878EC">
      <w:pPr>
        <w:numPr>
          <w:ilvl w:val="0"/>
          <w:numId w:val="8"/>
        </w:numPr>
        <w:tabs>
          <w:tab w:val="left" w:pos="626"/>
        </w:tabs>
        <w:ind w:left="4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>Чи поліпшився ваш настрій?</w:t>
      </w:r>
    </w:p>
    <w:p w:rsidR="007878EC" w:rsidRPr="002A7848" w:rsidRDefault="007878EC" w:rsidP="007878EC">
      <w:pPr>
        <w:tabs>
          <w:tab w:val="left" w:pos="275"/>
        </w:tabs>
        <w:spacing w:after="90"/>
        <w:ind w:left="40"/>
        <w:jc w:val="both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A7848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Групове заняття</w:t>
      </w:r>
    </w:p>
    <w:p w:rsidR="007878EC" w:rsidRPr="002A7848" w:rsidRDefault="007878EC" w:rsidP="007878EC">
      <w:pPr>
        <w:ind w:left="40" w:firstLine="32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2A7848">
        <w:rPr>
          <w:rFonts w:ascii="Times New Roman" w:hAnsi="Times New Roman" w:cs="Times New Roman"/>
          <w:b/>
          <w:color w:val="7030A0"/>
          <w:sz w:val="28"/>
          <w:szCs w:val="28"/>
        </w:rPr>
        <w:t>Гра «Квач, або Малюємо веселковий настрій»</w:t>
      </w:r>
    </w:p>
    <w:p w:rsidR="007878EC" w:rsidRPr="009A58FF" w:rsidRDefault="007878EC" w:rsidP="007878EC">
      <w:pPr>
        <w:tabs>
          <w:tab w:val="left" w:pos="633"/>
        </w:tabs>
        <w:ind w:left="360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A58FF">
        <w:rPr>
          <w:rFonts w:ascii="Times New Roman" w:hAnsi="Times New Roman" w:cs="Times New Roman"/>
          <w:sz w:val="28"/>
          <w:szCs w:val="28"/>
        </w:rPr>
        <w:t xml:space="preserve">У Райдужному царстві — свято. Фарби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пере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їхали в новий бу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динок. Раніше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жили в тісній коробочці, а тепер у них є великий багатоповерховий палац. Перед будинком є великий чистий майдан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чик.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спустилися вниз і почали грати у «квача». Гра полягала в тому, що кожна фарба намагалася залишити на майданчику яко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мога більше цяток, Фарби весело стрибали, залишаючи кольорові цятки на ділянці біля будинку, а потім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іднялися у свої кімнати, милувалися зверху різнобарвною веселковою галявинкою. А ви, мої друзі, хотіли б подивитися, яким став майданчик біля будинку?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A58FF">
        <w:rPr>
          <w:rFonts w:ascii="Times New Roman" w:hAnsi="Times New Roman" w:cs="Times New Roman"/>
          <w:sz w:val="28"/>
          <w:szCs w:val="28"/>
        </w:rPr>
        <w:t>Пропоную вам пограти в гру, якою так захопилися фарби.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A58FF">
        <w:rPr>
          <w:rFonts w:ascii="Times New Roman" w:hAnsi="Times New Roman" w:cs="Times New Roman"/>
          <w:sz w:val="28"/>
          <w:szCs w:val="28"/>
        </w:rPr>
        <w:t>Діти об'єднуються в групи. Групам дають чисті аркуші паперу.</w:t>
      </w:r>
    </w:p>
    <w:p w:rsidR="007878EC" w:rsidRPr="009A58FF" w:rsidRDefault="007878EC" w:rsidP="007878EC">
      <w:pPr>
        <w:ind w:left="40" w:right="2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>Кожна дитина вибирає колі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 xml:space="preserve"> і, використовуючи прийом «при</w:t>
      </w:r>
      <w:r w:rsidRPr="009A58FF">
        <w:rPr>
          <w:rFonts w:ascii="Times New Roman" w:hAnsi="Times New Roman" w:cs="Times New Roman"/>
          <w:sz w:val="28"/>
          <w:szCs w:val="28"/>
        </w:rPr>
        <w:softHyphen/>
        <w:t xml:space="preserve">тискання», грає у «квача». Педагог домовляється з дітьми про те, що одне одного не можна перефарбовувати. Грають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ід музичний супровід. Гра завершується тоді, коли на аркуші паперу не зали</w:t>
      </w:r>
      <w:r w:rsidRPr="009A58FF">
        <w:rPr>
          <w:rFonts w:ascii="Times New Roman" w:hAnsi="Times New Roman" w:cs="Times New Roman"/>
          <w:sz w:val="28"/>
          <w:szCs w:val="28"/>
        </w:rPr>
        <w:softHyphen/>
        <w:t>шиться вільного місця.</w:t>
      </w:r>
    </w:p>
    <w:p w:rsidR="007878EC" w:rsidRPr="009A58FF" w:rsidRDefault="007878EC" w:rsidP="007878EC">
      <w:pPr>
        <w:ind w:left="40" w:firstLine="3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58FF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ід час виконання роботи слід звернути увагу на ритмічність дій.</w:t>
      </w:r>
    </w:p>
    <w:p w:rsidR="007878EC" w:rsidRPr="009A58FF" w:rsidRDefault="007878EC" w:rsidP="007878EC">
      <w:pPr>
        <w:ind w:left="40" w:right="20" w:firstLine="320"/>
        <w:jc w:val="both"/>
        <w:rPr>
          <w:rFonts w:ascii="Times New Roman" w:hAnsi="Times New Roman" w:cs="Times New Roman"/>
          <w:sz w:val="28"/>
          <w:szCs w:val="28"/>
        </w:rPr>
      </w:pPr>
      <w:r w:rsidRPr="009A58FF">
        <w:rPr>
          <w:rFonts w:ascii="Times New Roman" w:hAnsi="Times New Roman" w:cs="Times New Roman"/>
          <w:sz w:val="28"/>
          <w:szCs w:val="28"/>
        </w:rPr>
        <w:t>Потрібно запропонувати дітям помилуватися картиною. Знайти найактивнішого гравця</w:t>
      </w:r>
      <w:r w:rsidRPr="009A58FF">
        <w:rPr>
          <w:rStyle w:val="a7"/>
          <w:rFonts w:ascii="Times New Roman" w:hAnsi="Times New Roman" w:cs="Times New Roman"/>
          <w:sz w:val="28"/>
          <w:szCs w:val="28"/>
        </w:rPr>
        <w:t xml:space="preserve"> (чиїх цяток більше).</w:t>
      </w:r>
      <w:r w:rsidRPr="009A58FF">
        <w:rPr>
          <w:rFonts w:ascii="Times New Roman" w:hAnsi="Times New Roman" w:cs="Times New Roman"/>
          <w:sz w:val="28"/>
          <w:szCs w:val="28"/>
        </w:rPr>
        <w:t xml:space="preserve"> Діти можуть пограти в цю гру з батьками.</w:t>
      </w:r>
    </w:p>
    <w:p w:rsidR="007878EC" w:rsidRPr="002A7848" w:rsidRDefault="007878EC" w:rsidP="007878EC">
      <w:pPr>
        <w:tabs>
          <w:tab w:val="left" w:pos="263"/>
        </w:tabs>
        <w:ind w:left="40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A7848">
        <w:rPr>
          <w:rFonts w:ascii="Times New Roman" w:hAnsi="Times New Roman" w:cs="Times New Roman"/>
          <w:b/>
          <w:color w:val="7030A0"/>
          <w:sz w:val="28"/>
          <w:szCs w:val="28"/>
        </w:rPr>
        <w:t>Теми для щоденника вражень</w:t>
      </w:r>
    </w:p>
    <w:p w:rsidR="007878EC" w:rsidRPr="009A58FF" w:rsidRDefault="007878EC" w:rsidP="007878EC">
      <w:pPr>
        <w:tabs>
          <w:tab w:val="left" w:pos="227"/>
        </w:tabs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Style w:val="a7"/>
          <w:rFonts w:ascii="Times New Roman" w:hAnsi="Times New Roman" w:cs="Times New Roman"/>
          <w:sz w:val="28"/>
          <w:szCs w:val="28"/>
        </w:rPr>
        <w:t>•</w:t>
      </w:r>
      <w:r w:rsidRPr="009A58FF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9A58F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A58FF">
        <w:rPr>
          <w:rFonts w:ascii="Times New Roman" w:hAnsi="Times New Roman" w:cs="Times New Roman"/>
          <w:sz w:val="28"/>
          <w:szCs w:val="28"/>
        </w:rPr>
        <w:t>ій настрій впливає...</w:t>
      </w:r>
    </w:p>
    <w:p w:rsidR="007878EC" w:rsidRPr="009A58FF" w:rsidRDefault="007878EC" w:rsidP="007878EC">
      <w:pPr>
        <w:tabs>
          <w:tab w:val="left" w:pos="227"/>
        </w:tabs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•</w:t>
      </w:r>
      <w:r w:rsidRPr="009A58FF">
        <w:rPr>
          <w:rFonts w:ascii="Times New Roman" w:hAnsi="Times New Roman" w:cs="Times New Roman"/>
          <w:sz w:val="28"/>
          <w:szCs w:val="28"/>
        </w:rPr>
        <w:t>Я вмію дарувати радість.</w:t>
      </w:r>
    </w:p>
    <w:p w:rsidR="007878EC" w:rsidRDefault="007878EC" w:rsidP="007878EC">
      <w:pPr>
        <w:tabs>
          <w:tab w:val="left" w:pos="225"/>
        </w:tabs>
        <w:ind w:lef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•</w:t>
      </w:r>
      <w:r w:rsidRPr="009A58FF">
        <w:rPr>
          <w:rFonts w:ascii="Times New Roman" w:hAnsi="Times New Roman" w:cs="Times New Roman"/>
          <w:sz w:val="28"/>
          <w:szCs w:val="28"/>
        </w:rPr>
        <w:t>Мій «веселковий» настрій.</w:t>
      </w:r>
    </w:p>
    <w:p w:rsidR="007878EC" w:rsidRDefault="007878EC" w:rsidP="007878EC">
      <w:pPr>
        <w:tabs>
          <w:tab w:val="left" w:pos="225"/>
        </w:tabs>
        <w:ind w:lef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tabs>
          <w:tab w:val="left" w:pos="225"/>
        </w:tabs>
        <w:ind w:lef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tabs>
          <w:tab w:val="left" w:pos="225"/>
        </w:tabs>
        <w:ind w:lef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tabs>
          <w:tab w:val="left" w:pos="225"/>
        </w:tabs>
        <w:ind w:lef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10pt"/>
          <w:rFonts w:ascii="Times New Roman" w:hAnsi="Times New Roman" w:cs="Times New Roman"/>
          <w:sz w:val="28"/>
          <w:szCs w:val="28"/>
          <w:lang w:val="uk-UA"/>
        </w:rPr>
        <w:t>_____________________________________________</w:t>
      </w:r>
    </w:p>
    <w:p w:rsidR="007878EC" w:rsidRPr="005954CD" w:rsidRDefault="007878EC" w:rsidP="007878EC">
      <w:pPr>
        <w:spacing w:after="200" w:line="276" w:lineRule="auto"/>
        <w:ind w:firstLine="460"/>
        <w:rPr>
          <w:rStyle w:val="10pt"/>
          <w:rFonts w:ascii="Times New Roman" w:hAnsi="Times New Roman" w:cs="Times New Roman"/>
          <w:i/>
          <w:sz w:val="28"/>
          <w:szCs w:val="28"/>
          <w:lang w:val="uk-UA"/>
        </w:rPr>
      </w:pPr>
      <w:r w:rsidRPr="005954CD">
        <w:rPr>
          <w:rStyle w:val="10pt"/>
          <w:rFonts w:ascii="Times New Roman" w:hAnsi="Times New Roman" w:cs="Times New Roman"/>
          <w:b w:val="0"/>
          <w:i/>
          <w:sz w:val="28"/>
          <w:szCs w:val="28"/>
          <w:lang w:val="uk-UA"/>
        </w:rPr>
        <w:t>Ранкові зустрічі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</w:t>
      </w:r>
      <w:r w:rsidRPr="005954CD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клас.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954CD">
        <w:rPr>
          <w:rFonts w:ascii="Times New Roman" w:hAnsi="Times New Roman" w:cs="Times New Roman"/>
          <w:i/>
          <w:sz w:val="28"/>
          <w:szCs w:val="28"/>
        </w:rPr>
        <w:t>II</w:t>
      </w:r>
      <w:r w:rsidRPr="005954CD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семестр</w:t>
      </w:r>
      <w:proofErr w:type="gramStart"/>
      <w:r w:rsidRPr="005954CD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>.</w:t>
      </w:r>
      <w:proofErr w:type="gramEnd"/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/ </w:t>
      </w:r>
      <w:proofErr w:type="gramStart"/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proofErr w:type="gramEnd"/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вт.- упоряд. И. Ю. Бабіченко,                 О. А. Нечипоренко, С. М. Хівренко. - </w:t>
      </w:r>
      <w:r w:rsidRPr="005954CD">
        <w:rPr>
          <w:rFonts w:ascii="Times New Roman" w:hAnsi="Times New Roman" w:cs="Times New Roman"/>
          <w:i/>
          <w:sz w:val="28"/>
          <w:szCs w:val="28"/>
        </w:rPr>
        <w:t>X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. : Вид.</w:t>
      </w:r>
      <w:r w:rsidRPr="005954CD">
        <w:rPr>
          <w:rStyle w:val="Constantia10pt"/>
          <w:rFonts w:ascii="Times New Roman" w:hAnsi="Times New Roman" w:cs="Times New Roman"/>
          <w:i w:val="0"/>
          <w:sz w:val="28"/>
          <w:szCs w:val="28"/>
          <w:lang w:val="uk-UA"/>
        </w:rPr>
        <w:t xml:space="preserve"> група 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«Основа», 2018.-143, </w:t>
      </w:r>
      <w:r w:rsidRPr="005954CD">
        <w:rPr>
          <w:rFonts w:ascii="Times New Roman" w:hAnsi="Times New Roman" w:cs="Times New Roman"/>
          <w:i/>
          <w:sz w:val="28"/>
          <w:szCs w:val="28"/>
        </w:rPr>
        <w:t xml:space="preserve"> [1] 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>с. - (Серія «Нова українська школа»).</w:t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54CD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7878EC" w:rsidRDefault="007878EC" w:rsidP="007878EC">
      <w:pPr>
        <w:spacing w:after="200" w:line="276" w:lineRule="auto"/>
        <w:ind w:firstLine="460"/>
        <w:jc w:val="center"/>
        <w:rPr>
          <w:rStyle w:val="10pt"/>
          <w:rFonts w:ascii="Times New Roman" w:hAnsi="Times New Roman" w:cs="Times New Roman"/>
          <w:sz w:val="28"/>
          <w:szCs w:val="28"/>
          <w:lang w:val="uk-UA"/>
        </w:rPr>
      </w:pPr>
    </w:p>
    <w:p w:rsidR="000C29BC" w:rsidRPr="007878EC" w:rsidRDefault="000C29BC" w:rsidP="005954CD">
      <w:pPr>
        <w:pStyle w:val="1"/>
        <w:keepNext w:val="0"/>
        <w:spacing w:before="0" w:after="0" w:line="360" w:lineRule="auto"/>
        <w:ind w:firstLine="460"/>
        <w:jc w:val="both"/>
        <w:textAlignment w:val="baseline"/>
        <w:rPr>
          <w:rStyle w:val="ac"/>
          <w:rFonts w:eastAsia="Arial"/>
          <w:i/>
          <w:sz w:val="28"/>
          <w:szCs w:val="28"/>
          <w:lang w:val="uk-UA"/>
        </w:rPr>
      </w:pPr>
    </w:p>
    <w:p w:rsidR="000B6E06" w:rsidRDefault="000B6E06" w:rsidP="002A7848">
      <w:pPr>
        <w:spacing w:after="81"/>
        <w:ind w:left="460" w:right="20"/>
        <w:jc w:val="center"/>
        <w:rPr>
          <w:rStyle w:val="10pt"/>
          <w:rFonts w:ascii="Times New Roman" w:hAnsi="Times New Roman" w:cs="Times New Roman"/>
          <w:sz w:val="28"/>
          <w:szCs w:val="28"/>
        </w:rPr>
      </w:pPr>
    </w:p>
    <w:sectPr w:rsidR="000B6E06" w:rsidSect="007878EC">
      <w:pgSz w:w="11906" w:h="16838"/>
      <w:pgMar w:top="1134" w:right="850" w:bottom="567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440C"/>
    <w:multiLevelType w:val="multilevel"/>
    <w:tmpl w:val="9AE827F2"/>
    <w:lvl w:ilvl="0">
      <w:start w:val="1"/>
      <w:numFmt w:val="bullet"/>
      <w:lvlText w:val="—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957496"/>
    <w:multiLevelType w:val="multilevel"/>
    <w:tmpl w:val="CAFA8A1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255265"/>
    <w:multiLevelType w:val="multilevel"/>
    <w:tmpl w:val="6E5ACC20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660407"/>
    <w:multiLevelType w:val="multilevel"/>
    <w:tmpl w:val="81704942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4"/>
      <w:numFmt w:val="decimal"/>
      <w:lvlText w:val="%3,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53437F"/>
    <w:multiLevelType w:val="multilevel"/>
    <w:tmpl w:val="29E0F70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3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065317"/>
    <w:multiLevelType w:val="hybridMultilevel"/>
    <w:tmpl w:val="C82CCA08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D60110"/>
    <w:multiLevelType w:val="multilevel"/>
    <w:tmpl w:val="E8ACD26A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B8F0DD1"/>
    <w:multiLevelType w:val="multilevel"/>
    <w:tmpl w:val="87400F98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1483901"/>
    <w:multiLevelType w:val="multilevel"/>
    <w:tmpl w:val="3A74FEF4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CA0BEF"/>
    <w:multiLevelType w:val="multilevel"/>
    <w:tmpl w:val="EEB64A5E"/>
    <w:lvl w:ilvl="0">
      <w:start w:val="4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971948"/>
    <w:multiLevelType w:val="multilevel"/>
    <w:tmpl w:val="12F6C1C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9C3766"/>
    <w:multiLevelType w:val="hybridMultilevel"/>
    <w:tmpl w:val="66E4C038"/>
    <w:lvl w:ilvl="0" w:tplc="59C8E602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C8754D9"/>
    <w:multiLevelType w:val="multilevel"/>
    <w:tmpl w:val="E99A7AF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69A39FE"/>
    <w:multiLevelType w:val="multilevel"/>
    <w:tmpl w:val="FD8C83A8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77519D6"/>
    <w:multiLevelType w:val="multilevel"/>
    <w:tmpl w:val="A9E8B93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14"/>
  </w:num>
  <w:num w:numId="7">
    <w:abstractNumId w:val="1"/>
  </w:num>
  <w:num w:numId="8">
    <w:abstractNumId w:val="2"/>
  </w:num>
  <w:num w:numId="9">
    <w:abstractNumId w:val="9"/>
  </w:num>
  <w:num w:numId="10">
    <w:abstractNumId w:val="7"/>
  </w:num>
  <w:num w:numId="11">
    <w:abstractNumId w:val="13"/>
  </w:num>
  <w:num w:numId="12">
    <w:abstractNumId w:val="4"/>
  </w:num>
  <w:num w:numId="13">
    <w:abstractNumId w:val="8"/>
  </w:num>
  <w:num w:numId="14">
    <w:abstractNumId w:val="5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grammar="clean"/>
  <w:defaultTabStop w:val="708"/>
  <w:characterSpacingControl w:val="doNotCompress"/>
  <w:compat/>
  <w:rsids>
    <w:rsidRoot w:val="000E7A56"/>
    <w:rsid w:val="00000355"/>
    <w:rsid w:val="000009CB"/>
    <w:rsid w:val="00000C3B"/>
    <w:rsid w:val="000018FA"/>
    <w:rsid w:val="00001D98"/>
    <w:rsid w:val="00002413"/>
    <w:rsid w:val="00002A0E"/>
    <w:rsid w:val="00002F4B"/>
    <w:rsid w:val="00003032"/>
    <w:rsid w:val="00003529"/>
    <w:rsid w:val="000036F2"/>
    <w:rsid w:val="000037B0"/>
    <w:rsid w:val="00003A2D"/>
    <w:rsid w:val="00003BC9"/>
    <w:rsid w:val="00003D96"/>
    <w:rsid w:val="00003EB4"/>
    <w:rsid w:val="000056EC"/>
    <w:rsid w:val="00005A57"/>
    <w:rsid w:val="00006062"/>
    <w:rsid w:val="000073EC"/>
    <w:rsid w:val="00007508"/>
    <w:rsid w:val="000079C4"/>
    <w:rsid w:val="00007B2D"/>
    <w:rsid w:val="00007D4A"/>
    <w:rsid w:val="00010008"/>
    <w:rsid w:val="000109AA"/>
    <w:rsid w:val="00011725"/>
    <w:rsid w:val="0001212D"/>
    <w:rsid w:val="000126AF"/>
    <w:rsid w:val="000128FB"/>
    <w:rsid w:val="00012A94"/>
    <w:rsid w:val="00012FAB"/>
    <w:rsid w:val="00013CDB"/>
    <w:rsid w:val="00013CFD"/>
    <w:rsid w:val="00013F79"/>
    <w:rsid w:val="000141BD"/>
    <w:rsid w:val="000143DE"/>
    <w:rsid w:val="000144F7"/>
    <w:rsid w:val="000147F7"/>
    <w:rsid w:val="00014833"/>
    <w:rsid w:val="00014C35"/>
    <w:rsid w:val="00014CFA"/>
    <w:rsid w:val="000156CD"/>
    <w:rsid w:val="00015931"/>
    <w:rsid w:val="00015BFA"/>
    <w:rsid w:val="00015D2E"/>
    <w:rsid w:val="00016627"/>
    <w:rsid w:val="000202AB"/>
    <w:rsid w:val="00020B32"/>
    <w:rsid w:val="0002149B"/>
    <w:rsid w:val="00021CAA"/>
    <w:rsid w:val="00021CF7"/>
    <w:rsid w:val="00021F41"/>
    <w:rsid w:val="00021FED"/>
    <w:rsid w:val="00022833"/>
    <w:rsid w:val="00022C83"/>
    <w:rsid w:val="00022E63"/>
    <w:rsid w:val="000230F7"/>
    <w:rsid w:val="00023598"/>
    <w:rsid w:val="00023A22"/>
    <w:rsid w:val="00024794"/>
    <w:rsid w:val="00024CB1"/>
    <w:rsid w:val="00024D86"/>
    <w:rsid w:val="00024E03"/>
    <w:rsid w:val="0002592C"/>
    <w:rsid w:val="00025DA0"/>
    <w:rsid w:val="0002664F"/>
    <w:rsid w:val="00026DEE"/>
    <w:rsid w:val="00026FE0"/>
    <w:rsid w:val="0002781C"/>
    <w:rsid w:val="00027E96"/>
    <w:rsid w:val="00027FB1"/>
    <w:rsid w:val="000303C6"/>
    <w:rsid w:val="00030506"/>
    <w:rsid w:val="00030F50"/>
    <w:rsid w:val="000315B4"/>
    <w:rsid w:val="00031771"/>
    <w:rsid w:val="00032101"/>
    <w:rsid w:val="00032125"/>
    <w:rsid w:val="00032C1D"/>
    <w:rsid w:val="00032D1C"/>
    <w:rsid w:val="0003389B"/>
    <w:rsid w:val="000338EF"/>
    <w:rsid w:val="000342A8"/>
    <w:rsid w:val="00034431"/>
    <w:rsid w:val="00034643"/>
    <w:rsid w:val="0003478F"/>
    <w:rsid w:val="00034798"/>
    <w:rsid w:val="00034878"/>
    <w:rsid w:val="00034DEF"/>
    <w:rsid w:val="00034F78"/>
    <w:rsid w:val="00035632"/>
    <w:rsid w:val="00035717"/>
    <w:rsid w:val="000358D9"/>
    <w:rsid w:val="00035CEA"/>
    <w:rsid w:val="00036247"/>
    <w:rsid w:val="00036C6B"/>
    <w:rsid w:val="000370C6"/>
    <w:rsid w:val="00037E84"/>
    <w:rsid w:val="00040151"/>
    <w:rsid w:val="00041143"/>
    <w:rsid w:val="000422FD"/>
    <w:rsid w:val="00042D29"/>
    <w:rsid w:val="00043099"/>
    <w:rsid w:val="000432EE"/>
    <w:rsid w:val="000433D1"/>
    <w:rsid w:val="00043ED3"/>
    <w:rsid w:val="00044031"/>
    <w:rsid w:val="00044046"/>
    <w:rsid w:val="000442E1"/>
    <w:rsid w:val="0004458F"/>
    <w:rsid w:val="00044E7A"/>
    <w:rsid w:val="0004502D"/>
    <w:rsid w:val="00045142"/>
    <w:rsid w:val="0004529D"/>
    <w:rsid w:val="00046045"/>
    <w:rsid w:val="00046078"/>
    <w:rsid w:val="000464F4"/>
    <w:rsid w:val="0004690A"/>
    <w:rsid w:val="0004690D"/>
    <w:rsid w:val="00046EB5"/>
    <w:rsid w:val="0004723B"/>
    <w:rsid w:val="0004754A"/>
    <w:rsid w:val="0004777D"/>
    <w:rsid w:val="00050088"/>
    <w:rsid w:val="000501AC"/>
    <w:rsid w:val="000506B3"/>
    <w:rsid w:val="00050CF5"/>
    <w:rsid w:val="00050DE2"/>
    <w:rsid w:val="00051A80"/>
    <w:rsid w:val="00051C00"/>
    <w:rsid w:val="00051C8D"/>
    <w:rsid w:val="000522B7"/>
    <w:rsid w:val="00053CDD"/>
    <w:rsid w:val="00053E85"/>
    <w:rsid w:val="00053FCC"/>
    <w:rsid w:val="0005413A"/>
    <w:rsid w:val="000545D3"/>
    <w:rsid w:val="000546E6"/>
    <w:rsid w:val="0005506A"/>
    <w:rsid w:val="000551BE"/>
    <w:rsid w:val="000554CB"/>
    <w:rsid w:val="00055803"/>
    <w:rsid w:val="000558AF"/>
    <w:rsid w:val="00055AA4"/>
    <w:rsid w:val="00056427"/>
    <w:rsid w:val="00057042"/>
    <w:rsid w:val="0005727F"/>
    <w:rsid w:val="00057411"/>
    <w:rsid w:val="0005778A"/>
    <w:rsid w:val="00057BDA"/>
    <w:rsid w:val="00060860"/>
    <w:rsid w:val="000608A1"/>
    <w:rsid w:val="00060B72"/>
    <w:rsid w:val="00061EC9"/>
    <w:rsid w:val="00062729"/>
    <w:rsid w:val="0006286B"/>
    <w:rsid w:val="00062C26"/>
    <w:rsid w:val="000630DA"/>
    <w:rsid w:val="000635BB"/>
    <w:rsid w:val="00063B6B"/>
    <w:rsid w:val="00063EC0"/>
    <w:rsid w:val="00064A27"/>
    <w:rsid w:val="00064F2B"/>
    <w:rsid w:val="000653D8"/>
    <w:rsid w:val="00067389"/>
    <w:rsid w:val="00067D44"/>
    <w:rsid w:val="00070661"/>
    <w:rsid w:val="00070CF6"/>
    <w:rsid w:val="00070DDB"/>
    <w:rsid w:val="0007153C"/>
    <w:rsid w:val="00071EEF"/>
    <w:rsid w:val="0007207D"/>
    <w:rsid w:val="0007211B"/>
    <w:rsid w:val="000721C4"/>
    <w:rsid w:val="00072634"/>
    <w:rsid w:val="00073912"/>
    <w:rsid w:val="00073AFA"/>
    <w:rsid w:val="0007459B"/>
    <w:rsid w:val="00074D81"/>
    <w:rsid w:val="00075406"/>
    <w:rsid w:val="000768EB"/>
    <w:rsid w:val="00077076"/>
    <w:rsid w:val="00077A97"/>
    <w:rsid w:val="00077D9C"/>
    <w:rsid w:val="00077E8E"/>
    <w:rsid w:val="0008048E"/>
    <w:rsid w:val="00080DBB"/>
    <w:rsid w:val="000816DA"/>
    <w:rsid w:val="000817D2"/>
    <w:rsid w:val="000819C4"/>
    <w:rsid w:val="00081C94"/>
    <w:rsid w:val="00081F7B"/>
    <w:rsid w:val="0008203F"/>
    <w:rsid w:val="000820E1"/>
    <w:rsid w:val="00082584"/>
    <w:rsid w:val="00082D75"/>
    <w:rsid w:val="00082F25"/>
    <w:rsid w:val="0008301A"/>
    <w:rsid w:val="0008332A"/>
    <w:rsid w:val="00083521"/>
    <w:rsid w:val="00083650"/>
    <w:rsid w:val="00083B94"/>
    <w:rsid w:val="000840D9"/>
    <w:rsid w:val="000841D1"/>
    <w:rsid w:val="0008454C"/>
    <w:rsid w:val="0008481F"/>
    <w:rsid w:val="0008498A"/>
    <w:rsid w:val="000849A2"/>
    <w:rsid w:val="000851FC"/>
    <w:rsid w:val="00085224"/>
    <w:rsid w:val="00085226"/>
    <w:rsid w:val="0008528D"/>
    <w:rsid w:val="00085426"/>
    <w:rsid w:val="00085762"/>
    <w:rsid w:val="000857D5"/>
    <w:rsid w:val="00085F0D"/>
    <w:rsid w:val="00086394"/>
    <w:rsid w:val="00086633"/>
    <w:rsid w:val="00086D9F"/>
    <w:rsid w:val="00087073"/>
    <w:rsid w:val="000879F4"/>
    <w:rsid w:val="00087EB7"/>
    <w:rsid w:val="00090BA9"/>
    <w:rsid w:val="00090BFC"/>
    <w:rsid w:val="0009100F"/>
    <w:rsid w:val="00092094"/>
    <w:rsid w:val="00092145"/>
    <w:rsid w:val="000921E2"/>
    <w:rsid w:val="00092732"/>
    <w:rsid w:val="00092738"/>
    <w:rsid w:val="00092A1A"/>
    <w:rsid w:val="0009376F"/>
    <w:rsid w:val="000940C5"/>
    <w:rsid w:val="00094182"/>
    <w:rsid w:val="00094328"/>
    <w:rsid w:val="00094865"/>
    <w:rsid w:val="00094E8F"/>
    <w:rsid w:val="00095B9E"/>
    <w:rsid w:val="00095E07"/>
    <w:rsid w:val="000961B1"/>
    <w:rsid w:val="000961E0"/>
    <w:rsid w:val="000965F6"/>
    <w:rsid w:val="00096893"/>
    <w:rsid w:val="0009726B"/>
    <w:rsid w:val="00097434"/>
    <w:rsid w:val="00097746"/>
    <w:rsid w:val="00097749"/>
    <w:rsid w:val="00097837"/>
    <w:rsid w:val="000A0C50"/>
    <w:rsid w:val="000A11D4"/>
    <w:rsid w:val="000A12BE"/>
    <w:rsid w:val="000A19CE"/>
    <w:rsid w:val="000A2BAC"/>
    <w:rsid w:val="000A2D31"/>
    <w:rsid w:val="000A2EA8"/>
    <w:rsid w:val="000A3052"/>
    <w:rsid w:val="000A38EB"/>
    <w:rsid w:val="000A3928"/>
    <w:rsid w:val="000A3B0B"/>
    <w:rsid w:val="000A3B1C"/>
    <w:rsid w:val="000A4632"/>
    <w:rsid w:val="000A4BC9"/>
    <w:rsid w:val="000A4C2C"/>
    <w:rsid w:val="000A4D7A"/>
    <w:rsid w:val="000A5653"/>
    <w:rsid w:val="000A57E8"/>
    <w:rsid w:val="000A603D"/>
    <w:rsid w:val="000A6666"/>
    <w:rsid w:val="000A6CF9"/>
    <w:rsid w:val="000A7328"/>
    <w:rsid w:val="000A7D58"/>
    <w:rsid w:val="000A7DF4"/>
    <w:rsid w:val="000B03B1"/>
    <w:rsid w:val="000B15AD"/>
    <w:rsid w:val="000B1CF2"/>
    <w:rsid w:val="000B2435"/>
    <w:rsid w:val="000B24CF"/>
    <w:rsid w:val="000B3BFA"/>
    <w:rsid w:val="000B4189"/>
    <w:rsid w:val="000B4258"/>
    <w:rsid w:val="000B4D75"/>
    <w:rsid w:val="000B53BD"/>
    <w:rsid w:val="000B5EBE"/>
    <w:rsid w:val="000B62DA"/>
    <w:rsid w:val="000B6501"/>
    <w:rsid w:val="000B69A8"/>
    <w:rsid w:val="000B6E06"/>
    <w:rsid w:val="000B6E35"/>
    <w:rsid w:val="000B7126"/>
    <w:rsid w:val="000B7236"/>
    <w:rsid w:val="000B74EB"/>
    <w:rsid w:val="000B780B"/>
    <w:rsid w:val="000B7AFC"/>
    <w:rsid w:val="000C1085"/>
    <w:rsid w:val="000C182B"/>
    <w:rsid w:val="000C1F81"/>
    <w:rsid w:val="000C1FBE"/>
    <w:rsid w:val="000C208E"/>
    <w:rsid w:val="000C24B0"/>
    <w:rsid w:val="000C279F"/>
    <w:rsid w:val="000C2960"/>
    <w:rsid w:val="000C29BC"/>
    <w:rsid w:val="000C2F14"/>
    <w:rsid w:val="000C3723"/>
    <w:rsid w:val="000C396C"/>
    <w:rsid w:val="000C3A82"/>
    <w:rsid w:val="000C3D5B"/>
    <w:rsid w:val="000C3EDD"/>
    <w:rsid w:val="000C3F7E"/>
    <w:rsid w:val="000C41E6"/>
    <w:rsid w:val="000C42F9"/>
    <w:rsid w:val="000C46F4"/>
    <w:rsid w:val="000C4785"/>
    <w:rsid w:val="000C542E"/>
    <w:rsid w:val="000C6156"/>
    <w:rsid w:val="000C732C"/>
    <w:rsid w:val="000C7504"/>
    <w:rsid w:val="000C75B4"/>
    <w:rsid w:val="000C767A"/>
    <w:rsid w:val="000C7E97"/>
    <w:rsid w:val="000C7EED"/>
    <w:rsid w:val="000D0721"/>
    <w:rsid w:val="000D0D84"/>
    <w:rsid w:val="000D0EEE"/>
    <w:rsid w:val="000D103A"/>
    <w:rsid w:val="000D10EC"/>
    <w:rsid w:val="000D13C3"/>
    <w:rsid w:val="000D13E0"/>
    <w:rsid w:val="000D188E"/>
    <w:rsid w:val="000D1AC9"/>
    <w:rsid w:val="000D1CBA"/>
    <w:rsid w:val="000D278D"/>
    <w:rsid w:val="000D2EB7"/>
    <w:rsid w:val="000D31C5"/>
    <w:rsid w:val="000D322C"/>
    <w:rsid w:val="000D3C9D"/>
    <w:rsid w:val="000D40A4"/>
    <w:rsid w:val="000D4145"/>
    <w:rsid w:val="000D43A5"/>
    <w:rsid w:val="000D45A7"/>
    <w:rsid w:val="000D4FE2"/>
    <w:rsid w:val="000D52C0"/>
    <w:rsid w:val="000D5792"/>
    <w:rsid w:val="000D5F31"/>
    <w:rsid w:val="000D601F"/>
    <w:rsid w:val="000D6031"/>
    <w:rsid w:val="000D60C4"/>
    <w:rsid w:val="000D65DA"/>
    <w:rsid w:val="000D724C"/>
    <w:rsid w:val="000D77A6"/>
    <w:rsid w:val="000E01EB"/>
    <w:rsid w:val="000E03E5"/>
    <w:rsid w:val="000E08CB"/>
    <w:rsid w:val="000E0941"/>
    <w:rsid w:val="000E0ED1"/>
    <w:rsid w:val="000E1552"/>
    <w:rsid w:val="000E1865"/>
    <w:rsid w:val="000E2731"/>
    <w:rsid w:val="000E2738"/>
    <w:rsid w:val="000E275C"/>
    <w:rsid w:val="000E2C42"/>
    <w:rsid w:val="000E35FD"/>
    <w:rsid w:val="000E37DA"/>
    <w:rsid w:val="000E39AF"/>
    <w:rsid w:val="000E3C56"/>
    <w:rsid w:val="000E3D8E"/>
    <w:rsid w:val="000E41D4"/>
    <w:rsid w:val="000E4323"/>
    <w:rsid w:val="000E4A31"/>
    <w:rsid w:val="000E6270"/>
    <w:rsid w:val="000E65D2"/>
    <w:rsid w:val="000E7230"/>
    <w:rsid w:val="000E7374"/>
    <w:rsid w:val="000E79FE"/>
    <w:rsid w:val="000E7A56"/>
    <w:rsid w:val="000F0225"/>
    <w:rsid w:val="000F034E"/>
    <w:rsid w:val="000F0976"/>
    <w:rsid w:val="000F0AFF"/>
    <w:rsid w:val="000F11C4"/>
    <w:rsid w:val="000F181F"/>
    <w:rsid w:val="000F1E42"/>
    <w:rsid w:val="000F1F7B"/>
    <w:rsid w:val="000F36B7"/>
    <w:rsid w:val="000F36CE"/>
    <w:rsid w:val="000F39B1"/>
    <w:rsid w:val="000F44EF"/>
    <w:rsid w:val="000F500C"/>
    <w:rsid w:val="000F58B4"/>
    <w:rsid w:val="000F5BEE"/>
    <w:rsid w:val="000F5CF0"/>
    <w:rsid w:val="000F5FFB"/>
    <w:rsid w:val="000F60B6"/>
    <w:rsid w:val="000F754B"/>
    <w:rsid w:val="000F7ADE"/>
    <w:rsid w:val="000F7CF7"/>
    <w:rsid w:val="000F7E0A"/>
    <w:rsid w:val="0010019D"/>
    <w:rsid w:val="0010052B"/>
    <w:rsid w:val="001006E1"/>
    <w:rsid w:val="00100CC4"/>
    <w:rsid w:val="00100D85"/>
    <w:rsid w:val="001010A0"/>
    <w:rsid w:val="001014CF"/>
    <w:rsid w:val="0010175E"/>
    <w:rsid w:val="00101D3B"/>
    <w:rsid w:val="00102740"/>
    <w:rsid w:val="00102EA7"/>
    <w:rsid w:val="00103392"/>
    <w:rsid w:val="00103C16"/>
    <w:rsid w:val="001040C6"/>
    <w:rsid w:val="001041BC"/>
    <w:rsid w:val="0010463C"/>
    <w:rsid w:val="00104807"/>
    <w:rsid w:val="00104914"/>
    <w:rsid w:val="00104E88"/>
    <w:rsid w:val="00105AE0"/>
    <w:rsid w:val="00106342"/>
    <w:rsid w:val="001064E6"/>
    <w:rsid w:val="00106784"/>
    <w:rsid w:val="00107058"/>
    <w:rsid w:val="00107156"/>
    <w:rsid w:val="00107658"/>
    <w:rsid w:val="001078CB"/>
    <w:rsid w:val="00110629"/>
    <w:rsid w:val="00110B92"/>
    <w:rsid w:val="0011148B"/>
    <w:rsid w:val="00111502"/>
    <w:rsid w:val="00111AD3"/>
    <w:rsid w:val="001121AB"/>
    <w:rsid w:val="00112634"/>
    <w:rsid w:val="00113750"/>
    <w:rsid w:val="00114C1F"/>
    <w:rsid w:val="00115676"/>
    <w:rsid w:val="001163F4"/>
    <w:rsid w:val="00116537"/>
    <w:rsid w:val="00116DFB"/>
    <w:rsid w:val="001172B9"/>
    <w:rsid w:val="0011744F"/>
    <w:rsid w:val="00117C17"/>
    <w:rsid w:val="00117C3A"/>
    <w:rsid w:val="00117F50"/>
    <w:rsid w:val="001203BA"/>
    <w:rsid w:val="001203C6"/>
    <w:rsid w:val="00120761"/>
    <w:rsid w:val="00120766"/>
    <w:rsid w:val="00120E6D"/>
    <w:rsid w:val="001214D8"/>
    <w:rsid w:val="00121904"/>
    <w:rsid w:val="00121A2D"/>
    <w:rsid w:val="00122A40"/>
    <w:rsid w:val="00122C73"/>
    <w:rsid w:val="00122EE4"/>
    <w:rsid w:val="0012320F"/>
    <w:rsid w:val="00123908"/>
    <w:rsid w:val="001240F5"/>
    <w:rsid w:val="0012451C"/>
    <w:rsid w:val="00124632"/>
    <w:rsid w:val="001248AF"/>
    <w:rsid w:val="00124AFF"/>
    <w:rsid w:val="00125797"/>
    <w:rsid w:val="0012597F"/>
    <w:rsid w:val="001269D2"/>
    <w:rsid w:val="00127196"/>
    <w:rsid w:val="0012767B"/>
    <w:rsid w:val="00127922"/>
    <w:rsid w:val="00127A13"/>
    <w:rsid w:val="00130278"/>
    <w:rsid w:val="001305FD"/>
    <w:rsid w:val="001307ED"/>
    <w:rsid w:val="0013084A"/>
    <w:rsid w:val="00130DCE"/>
    <w:rsid w:val="00131299"/>
    <w:rsid w:val="00132149"/>
    <w:rsid w:val="001323C8"/>
    <w:rsid w:val="00132D92"/>
    <w:rsid w:val="00134355"/>
    <w:rsid w:val="001344BA"/>
    <w:rsid w:val="001345B8"/>
    <w:rsid w:val="00135428"/>
    <w:rsid w:val="0013556A"/>
    <w:rsid w:val="00135612"/>
    <w:rsid w:val="00136804"/>
    <w:rsid w:val="00136848"/>
    <w:rsid w:val="00136B5A"/>
    <w:rsid w:val="001379E2"/>
    <w:rsid w:val="00137CC6"/>
    <w:rsid w:val="00140505"/>
    <w:rsid w:val="00140DBD"/>
    <w:rsid w:val="001411F6"/>
    <w:rsid w:val="00142985"/>
    <w:rsid w:val="00142C1F"/>
    <w:rsid w:val="00143329"/>
    <w:rsid w:val="001433FF"/>
    <w:rsid w:val="00143735"/>
    <w:rsid w:val="00143F0C"/>
    <w:rsid w:val="00144271"/>
    <w:rsid w:val="00144ED6"/>
    <w:rsid w:val="00144F61"/>
    <w:rsid w:val="00145164"/>
    <w:rsid w:val="001452C0"/>
    <w:rsid w:val="0014581F"/>
    <w:rsid w:val="00145AED"/>
    <w:rsid w:val="00145EF2"/>
    <w:rsid w:val="00146011"/>
    <w:rsid w:val="00146227"/>
    <w:rsid w:val="00146535"/>
    <w:rsid w:val="00146C24"/>
    <w:rsid w:val="001472FB"/>
    <w:rsid w:val="0014735A"/>
    <w:rsid w:val="00147902"/>
    <w:rsid w:val="00147A14"/>
    <w:rsid w:val="00150322"/>
    <w:rsid w:val="001503FA"/>
    <w:rsid w:val="00150589"/>
    <w:rsid w:val="001507DB"/>
    <w:rsid w:val="001509FF"/>
    <w:rsid w:val="0015144A"/>
    <w:rsid w:val="001517DA"/>
    <w:rsid w:val="00151D99"/>
    <w:rsid w:val="00152169"/>
    <w:rsid w:val="001524BB"/>
    <w:rsid w:val="0015251D"/>
    <w:rsid w:val="00152FA4"/>
    <w:rsid w:val="00153057"/>
    <w:rsid w:val="00154280"/>
    <w:rsid w:val="001544A6"/>
    <w:rsid w:val="0015454A"/>
    <w:rsid w:val="00154A16"/>
    <w:rsid w:val="00154C24"/>
    <w:rsid w:val="00155382"/>
    <w:rsid w:val="00155700"/>
    <w:rsid w:val="00155B09"/>
    <w:rsid w:val="001562CE"/>
    <w:rsid w:val="00156981"/>
    <w:rsid w:val="00156FBE"/>
    <w:rsid w:val="00157077"/>
    <w:rsid w:val="0015715C"/>
    <w:rsid w:val="001571EE"/>
    <w:rsid w:val="00157203"/>
    <w:rsid w:val="00157409"/>
    <w:rsid w:val="00157AF4"/>
    <w:rsid w:val="001601A8"/>
    <w:rsid w:val="00160A27"/>
    <w:rsid w:val="00161074"/>
    <w:rsid w:val="0016187E"/>
    <w:rsid w:val="00161DC6"/>
    <w:rsid w:val="001632CB"/>
    <w:rsid w:val="00163429"/>
    <w:rsid w:val="0016404A"/>
    <w:rsid w:val="00164345"/>
    <w:rsid w:val="00164B6E"/>
    <w:rsid w:val="00164B98"/>
    <w:rsid w:val="0016531C"/>
    <w:rsid w:val="00165461"/>
    <w:rsid w:val="0016548F"/>
    <w:rsid w:val="001657BA"/>
    <w:rsid w:val="00165D7F"/>
    <w:rsid w:val="001661BE"/>
    <w:rsid w:val="001663D3"/>
    <w:rsid w:val="0016661F"/>
    <w:rsid w:val="00166906"/>
    <w:rsid w:val="00166AC1"/>
    <w:rsid w:val="00166AC8"/>
    <w:rsid w:val="00166BC6"/>
    <w:rsid w:val="00166DEC"/>
    <w:rsid w:val="00166EB2"/>
    <w:rsid w:val="0016744C"/>
    <w:rsid w:val="001674EB"/>
    <w:rsid w:val="00167AE5"/>
    <w:rsid w:val="00167C2F"/>
    <w:rsid w:val="0017048B"/>
    <w:rsid w:val="00170650"/>
    <w:rsid w:val="00170B2B"/>
    <w:rsid w:val="00170BA8"/>
    <w:rsid w:val="00170EBC"/>
    <w:rsid w:val="001719C2"/>
    <w:rsid w:val="00172848"/>
    <w:rsid w:val="00172893"/>
    <w:rsid w:val="00173062"/>
    <w:rsid w:val="0017326A"/>
    <w:rsid w:val="00173576"/>
    <w:rsid w:val="00173B12"/>
    <w:rsid w:val="00173C25"/>
    <w:rsid w:val="00173DA4"/>
    <w:rsid w:val="0017422A"/>
    <w:rsid w:val="0017464A"/>
    <w:rsid w:val="001750A8"/>
    <w:rsid w:val="001751EA"/>
    <w:rsid w:val="001753B2"/>
    <w:rsid w:val="001756D0"/>
    <w:rsid w:val="00176350"/>
    <w:rsid w:val="001767F5"/>
    <w:rsid w:val="001769F7"/>
    <w:rsid w:val="001778DF"/>
    <w:rsid w:val="0018051E"/>
    <w:rsid w:val="00180748"/>
    <w:rsid w:val="00180951"/>
    <w:rsid w:val="00180AF2"/>
    <w:rsid w:val="00180F58"/>
    <w:rsid w:val="00181019"/>
    <w:rsid w:val="00181102"/>
    <w:rsid w:val="0018154E"/>
    <w:rsid w:val="0018213F"/>
    <w:rsid w:val="00182A7C"/>
    <w:rsid w:val="001831F9"/>
    <w:rsid w:val="00183617"/>
    <w:rsid w:val="001840EC"/>
    <w:rsid w:val="00184635"/>
    <w:rsid w:val="001847AF"/>
    <w:rsid w:val="0018498B"/>
    <w:rsid w:val="001849CE"/>
    <w:rsid w:val="00184A43"/>
    <w:rsid w:val="0018504D"/>
    <w:rsid w:val="0018505F"/>
    <w:rsid w:val="001852D1"/>
    <w:rsid w:val="001855C3"/>
    <w:rsid w:val="00185730"/>
    <w:rsid w:val="00185B97"/>
    <w:rsid w:val="00185FB9"/>
    <w:rsid w:val="001867A5"/>
    <w:rsid w:val="00187668"/>
    <w:rsid w:val="00187D9A"/>
    <w:rsid w:val="001907FF"/>
    <w:rsid w:val="0019092F"/>
    <w:rsid w:val="00190EFB"/>
    <w:rsid w:val="001911AF"/>
    <w:rsid w:val="001911FF"/>
    <w:rsid w:val="001915EF"/>
    <w:rsid w:val="00191D67"/>
    <w:rsid w:val="00192469"/>
    <w:rsid w:val="001927E1"/>
    <w:rsid w:val="00192BA5"/>
    <w:rsid w:val="00192F73"/>
    <w:rsid w:val="00193605"/>
    <w:rsid w:val="0019380C"/>
    <w:rsid w:val="0019381F"/>
    <w:rsid w:val="00193B6B"/>
    <w:rsid w:val="00193E98"/>
    <w:rsid w:val="00194574"/>
    <w:rsid w:val="0019467B"/>
    <w:rsid w:val="001948FB"/>
    <w:rsid w:val="00194F6F"/>
    <w:rsid w:val="00195225"/>
    <w:rsid w:val="00195C2E"/>
    <w:rsid w:val="00195C56"/>
    <w:rsid w:val="00196087"/>
    <w:rsid w:val="00196654"/>
    <w:rsid w:val="001979DD"/>
    <w:rsid w:val="00197EFC"/>
    <w:rsid w:val="001A0783"/>
    <w:rsid w:val="001A11C2"/>
    <w:rsid w:val="001A2F92"/>
    <w:rsid w:val="001A3367"/>
    <w:rsid w:val="001A38E3"/>
    <w:rsid w:val="001A3A90"/>
    <w:rsid w:val="001A3A9F"/>
    <w:rsid w:val="001A413E"/>
    <w:rsid w:val="001A55C7"/>
    <w:rsid w:val="001A652C"/>
    <w:rsid w:val="001A655F"/>
    <w:rsid w:val="001A6622"/>
    <w:rsid w:val="001A6B7A"/>
    <w:rsid w:val="001A6F7C"/>
    <w:rsid w:val="001A7253"/>
    <w:rsid w:val="001A732B"/>
    <w:rsid w:val="001A7AD3"/>
    <w:rsid w:val="001A7C3C"/>
    <w:rsid w:val="001A7F54"/>
    <w:rsid w:val="001B146C"/>
    <w:rsid w:val="001B15CA"/>
    <w:rsid w:val="001B1927"/>
    <w:rsid w:val="001B1E6E"/>
    <w:rsid w:val="001B2047"/>
    <w:rsid w:val="001B2269"/>
    <w:rsid w:val="001B25F4"/>
    <w:rsid w:val="001B2804"/>
    <w:rsid w:val="001B283B"/>
    <w:rsid w:val="001B2B14"/>
    <w:rsid w:val="001B2F46"/>
    <w:rsid w:val="001B3AEA"/>
    <w:rsid w:val="001B3AFC"/>
    <w:rsid w:val="001B3BEB"/>
    <w:rsid w:val="001B3C72"/>
    <w:rsid w:val="001B3D8A"/>
    <w:rsid w:val="001B3E05"/>
    <w:rsid w:val="001B3F2E"/>
    <w:rsid w:val="001B41F9"/>
    <w:rsid w:val="001B4E37"/>
    <w:rsid w:val="001B5557"/>
    <w:rsid w:val="001B5597"/>
    <w:rsid w:val="001B55B2"/>
    <w:rsid w:val="001B563F"/>
    <w:rsid w:val="001B5A91"/>
    <w:rsid w:val="001B6718"/>
    <w:rsid w:val="001B6DB2"/>
    <w:rsid w:val="001B6EE2"/>
    <w:rsid w:val="001B71D3"/>
    <w:rsid w:val="001B7357"/>
    <w:rsid w:val="001B74FF"/>
    <w:rsid w:val="001B7873"/>
    <w:rsid w:val="001B7C57"/>
    <w:rsid w:val="001C0159"/>
    <w:rsid w:val="001C17E1"/>
    <w:rsid w:val="001C203A"/>
    <w:rsid w:val="001C2892"/>
    <w:rsid w:val="001C2BCA"/>
    <w:rsid w:val="001C2DAC"/>
    <w:rsid w:val="001C30A8"/>
    <w:rsid w:val="001C3114"/>
    <w:rsid w:val="001C336D"/>
    <w:rsid w:val="001C3787"/>
    <w:rsid w:val="001C3B7F"/>
    <w:rsid w:val="001C3E54"/>
    <w:rsid w:val="001C3EA0"/>
    <w:rsid w:val="001C3EFA"/>
    <w:rsid w:val="001C4154"/>
    <w:rsid w:val="001C48AD"/>
    <w:rsid w:val="001C4B54"/>
    <w:rsid w:val="001C50C1"/>
    <w:rsid w:val="001C51B3"/>
    <w:rsid w:val="001C5CDA"/>
    <w:rsid w:val="001C67B7"/>
    <w:rsid w:val="001C6B99"/>
    <w:rsid w:val="001C6EB0"/>
    <w:rsid w:val="001C7A14"/>
    <w:rsid w:val="001C7BD1"/>
    <w:rsid w:val="001C7DFF"/>
    <w:rsid w:val="001D010C"/>
    <w:rsid w:val="001D02B1"/>
    <w:rsid w:val="001D04A5"/>
    <w:rsid w:val="001D0B09"/>
    <w:rsid w:val="001D1436"/>
    <w:rsid w:val="001D1853"/>
    <w:rsid w:val="001D1A44"/>
    <w:rsid w:val="001D1BD3"/>
    <w:rsid w:val="001D235D"/>
    <w:rsid w:val="001D250A"/>
    <w:rsid w:val="001D2601"/>
    <w:rsid w:val="001D2CAD"/>
    <w:rsid w:val="001D3241"/>
    <w:rsid w:val="001D389E"/>
    <w:rsid w:val="001D4370"/>
    <w:rsid w:val="001D478F"/>
    <w:rsid w:val="001D4EE9"/>
    <w:rsid w:val="001D4F20"/>
    <w:rsid w:val="001D51F9"/>
    <w:rsid w:val="001D5637"/>
    <w:rsid w:val="001D5BDF"/>
    <w:rsid w:val="001D5CCD"/>
    <w:rsid w:val="001D5E7B"/>
    <w:rsid w:val="001D6081"/>
    <w:rsid w:val="001D61C5"/>
    <w:rsid w:val="001D67E7"/>
    <w:rsid w:val="001D77B7"/>
    <w:rsid w:val="001D7A49"/>
    <w:rsid w:val="001D7E12"/>
    <w:rsid w:val="001D7FF2"/>
    <w:rsid w:val="001E0432"/>
    <w:rsid w:val="001E0582"/>
    <w:rsid w:val="001E07D9"/>
    <w:rsid w:val="001E09E0"/>
    <w:rsid w:val="001E0F27"/>
    <w:rsid w:val="001E1F5A"/>
    <w:rsid w:val="001E208C"/>
    <w:rsid w:val="001E2AAF"/>
    <w:rsid w:val="001E2C7F"/>
    <w:rsid w:val="001E2E84"/>
    <w:rsid w:val="001E2E9C"/>
    <w:rsid w:val="001E3F7A"/>
    <w:rsid w:val="001E4024"/>
    <w:rsid w:val="001E42A3"/>
    <w:rsid w:val="001E4473"/>
    <w:rsid w:val="001E4A49"/>
    <w:rsid w:val="001E4A96"/>
    <w:rsid w:val="001E5A58"/>
    <w:rsid w:val="001E5A61"/>
    <w:rsid w:val="001E5AC7"/>
    <w:rsid w:val="001E5E0F"/>
    <w:rsid w:val="001E6434"/>
    <w:rsid w:val="001E649F"/>
    <w:rsid w:val="001E6812"/>
    <w:rsid w:val="001E7B23"/>
    <w:rsid w:val="001F0083"/>
    <w:rsid w:val="001F04E8"/>
    <w:rsid w:val="001F10A8"/>
    <w:rsid w:val="001F1488"/>
    <w:rsid w:val="001F17DA"/>
    <w:rsid w:val="001F1B57"/>
    <w:rsid w:val="001F1CA9"/>
    <w:rsid w:val="001F1E25"/>
    <w:rsid w:val="001F1F61"/>
    <w:rsid w:val="001F215C"/>
    <w:rsid w:val="001F22B4"/>
    <w:rsid w:val="001F2572"/>
    <w:rsid w:val="001F2774"/>
    <w:rsid w:val="001F2998"/>
    <w:rsid w:val="001F2C69"/>
    <w:rsid w:val="001F3693"/>
    <w:rsid w:val="001F42C8"/>
    <w:rsid w:val="001F4338"/>
    <w:rsid w:val="001F445B"/>
    <w:rsid w:val="001F45F3"/>
    <w:rsid w:val="001F49A1"/>
    <w:rsid w:val="001F4DE6"/>
    <w:rsid w:val="001F4E47"/>
    <w:rsid w:val="001F4F20"/>
    <w:rsid w:val="001F64E3"/>
    <w:rsid w:val="001F6B4D"/>
    <w:rsid w:val="001F6EA3"/>
    <w:rsid w:val="001F6F04"/>
    <w:rsid w:val="001F71C7"/>
    <w:rsid w:val="001F720D"/>
    <w:rsid w:val="001F73C1"/>
    <w:rsid w:val="001F7D37"/>
    <w:rsid w:val="001F7FC4"/>
    <w:rsid w:val="00200629"/>
    <w:rsid w:val="0020073F"/>
    <w:rsid w:val="0020082C"/>
    <w:rsid w:val="00200FA2"/>
    <w:rsid w:val="00202526"/>
    <w:rsid w:val="0020278A"/>
    <w:rsid w:val="00202CA0"/>
    <w:rsid w:val="00202DB3"/>
    <w:rsid w:val="00202FC8"/>
    <w:rsid w:val="0020358C"/>
    <w:rsid w:val="0020392C"/>
    <w:rsid w:val="00203BA6"/>
    <w:rsid w:val="002041DF"/>
    <w:rsid w:val="00204296"/>
    <w:rsid w:val="00204405"/>
    <w:rsid w:val="00204CC0"/>
    <w:rsid w:val="00204CCE"/>
    <w:rsid w:val="00204F07"/>
    <w:rsid w:val="00204F97"/>
    <w:rsid w:val="00205209"/>
    <w:rsid w:val="002052EC"/>
    <w:rsid w:val="002052F2"/>
    <w:rsid w:val="0020581F"/>
    <w:rsid w:val="00205E55"/>
    <w:rsid w:val="00205F45"/>
    <w:rsid w:val="00206175"/>
    <w:rsid w:val="002064EB"/>
    <w:rsid w:val="002069B6"/>
    <w:rsid w:val="00206DC8"/>
    <w:rsid w:val="00206EA3"/>
    <w:rsid w:val="00207956"/>
    <w:rsid w:val="00207A1C"/>
    <w:rsid w:val="00207ABD"/>
    <w:rsid w:val="00210085"/>
    <w:rsid w:val="002107B8"/>
    <w:rsid w:val="002126F6"/>
    <w:rsid w:val="00212CA1"/>
    <w:rsid w:val="00212CF2"/>
    <w:rsid w:val="0021316A"/>
    <w:rsid w:val="002136EF"/>
    <w:rsid w:val="00213C2C"/>
    <w:rsid w:val="00213C3B"/>
    <w:rsid w:val="00215B58"/>
    <w:rsid w:val="00215D83"/>
    <w:rsid w:val="0021627A"/>
    <w:rsid w:val="0021763F"/>
    <w:rsid w:val="00217796"/>
    <w:rsid w:val="00217C22"/>
    <w:rsid w:val="00217E79"/>
    <w:rsid w:val="0022073A"/>
    <w:rsid w:val="00220BA6"/>
    <w:rsid w:val="00220FF8"/>
    <w:rsid w:val="002213AE"/>
    <w:rsid w:val="002213F2"/>
    <w:rsid w:val="002218EB"/>
    <w:rsid w:val="00221F2B"/>
    <w:rsid w:val="00222765"/>
    <w:rsid w:val="002227EC"/>
    <w:rsid w:val="00222D2E"/>
    <w:rsid w:val="002238FA"/>
    <w:rsid w:val="002243A7"/>
    <w:rsid w:val="00224417"/>
    <w:rsid w:val="0022454C"/>
    <w:rsid w:val="00224AEF"/>
    <w:rsid w:val="00224F46"/>
    <w:rsid w:val="00225095"/>
    <w:rsid w:val="00225969"/>
    <w:rsid w:val="00225F5E"/>
    <w:rsid w:val="00226131"/>
    <w:rsid w:val="002262A9"/>
    <w:rsid w:val="00226EF6"/>
    <w:rsid w:val="00227B94"/>
    <w:rsid w:val="00230399"/>
    <w:rsid w:val="002309BA"/>
    <w:rsid w:val="00230A5B"/>
    <w:rsid w:val="00231358"/>
    <w:rsid w:val="00231835"/>
    <w:rsid w:val="002319B7"/>
    <w:rsid w:val="00232373"/>
    <w:rsid w:val="00232648"/>
    <w:rsid w:val="00232750"/>
    <w:rsid w:val="0023275E"/>
    <w:rsid w:val="002334A1"/>
    <w:rsid w:val="002344DC"/>
    <w:rsid w:val="0023459C"/>
    <w:rsid w:val="00235068"/>
    <w:rsid w:val="0023512A"/>
    <w:rsid w:val="002353DB"/>
    <w:rsid w:val="00235AEC"/>
    <w:rsid w:val="00235FDC"/>
    <w:rsid w:val="00236532"/>
    <w:rsid w:val="0023655B"/>
    <w:rsid w:val="00236799"/>
    <w:rsid w:val="0023692B"/>
    <w:rsid w:val="00237433"/>
    <w:rsid w:val="00237515"/>
    <w:rsid w:val="00237779"/>
    <w:rsid w:val="00237841"/>
    <w:rsid w:val="0023790B"/>
    <w:rsid w:val="00237D81"/>
    <w:rsid w:val="002403D3"/>
    <w:rsid w:val="002403D5"/>
    <w:rsid w:val="002404C8"/>
    <w:rsid w:val="0024072A"/>
    <w:rsid w:val="00240767"/>
    <w:rsid w:val="002416E4"/>
    <w:rsid w:val="00242464"/>
    <w:rsid w:val="0024253C"/>
    <w:rsid w:val="00242A5C"/>
    <w:rsid w:val="00242C85"/>
    <w:rsid w:val="00242EF0"/>
    <w:rsid w:val="00242FBB"/>
    <w:rsid w:val="00243364"/>
    <w:rsid w:val="00243432"/>
    <w:rsid w:val="0024425A"/>
    <w:rsid w:val="0024496A"/>
    <w:rsid w:val="00244B3B"/>
    <w:rsid w:val="002454CE"/>
    <w:rsid w:val="00245B20"/>
    <w:rsid w:val="00245BC2"/>
    <w:rsid w:val="00245F74"/>
    <w:rsid w:val="00247BE8"/>
    <w:rsid w:val="00247D39"/>
    <w:rsid w:val="002500EE"/>
    <w:rsid w:val="00250296"/>
    <w:rsid w:val="00250BDD"/>
    <w:rsid w:val="00250BF9"/>
    <w:rsid w:val="00250DEC"/>
    <w:rsid w:val="002522E4"/>
    <w:rsid w:val="00252CFF"/>
    <w:rsid w:val="00253041"/>
    <w:rsid w:val="0025343D"/>
    <w:rsid w:val="00253744"/>
    <w:rsid w:val="00253944"/>
    <w:rsid w:val="0025394A"/>
    <w:rsid w:val="00254413"/>
    <w:rsid w:val="0025453B"/>
    <w:rsid w:val="0025472B"/>
    <w:rsid w:val="00254BA2"/>
    <w:rsid w:val="00254DDA"/>
    <w:rsid w:val="002550F9"/>
    <w:rsid w:val="002559C0"/>
    <w:rsid w:val="00255E3A"/>
    <w:rsid w:val="0025633D"/>
    <w:rsid w:val="00256CB2"/>
    <w:rsid w:val="0025711C"/>
    <w:rsid w:val="00257246"/>
    <w:rsid w:val="00257A02"/>
    <w:rsid w:val="00257D8B"/>
    <w:rsid w:val="00257FD4"/>
    <w:rsid w:val="0026024E"/>
    <w:rsid w:val="002605B5"/>
    <w:rsid w:val="0026061C"/>
    <w:rsid w:val="002608C8"/>
    <w:rsid w:val="00261199"/>
    <w:rsid w:val="00261B7D"/>
    <w:rsid w:val="00261E07"/>
    <w:rsid w:val="00261EB3"/>
    <w:rsid w:val="0026217A"/>
    <w:rsid w:val="002629D8"/>
    <w:rsid w:val="00263425"/>
    <w:rsid w:val="0026348D"/>
    <w:rsid w:val="002638AA"/>
    <w:rsid w:val="0026390F"/>
    <w:rsid w:val="00263DDB"/>
    <w:rsid w:val="002641CA"/>
    <w:rsid w:val="002643AD"/>
    <w:rsid w:val="00264612"/>
    <w:rsid w:val="00264646"/>
    <w:rsid w:val="00264A06"/>
    <w:rsid w:val="00264AD3"/>
    <w:rsid w:val="00264E6C"/>
    <w:rsid w:val="002652D7"/>
    <w:rsid w:val="00265648"/>
    <w:rsid w:val="002659EE"/>
    <w:rsid w:val="00265D5A"/>
    <w:rsid w:val="00266182"/>
    <w:rsid w:val="00266307"/>
    <w:rsid w:val="002665D3"/>
    <w:rsid w:val="00266AA3"/>
    <w:rsid w:val="00266F40"/>
    <w:rsid w:val="00266FCD"/>
    <w:rsid w:val="00267408"/>
    <w:rsid w:val="00267462"/>
    <w:rsid w:val="00267584"/>
    <w:rsid w:val="00267784"/>
    <w:rsid w:val="002678EC"/>
    <w:rsid w:val="00267D6D"/>
    <w:rsid w:val="00267D7B"/>
    <w:rsid w:val="0027044C"/>
    <w:rsid w:val="0027068D"/>
    <w:rsid w:val="002707DA"/>
    <w:rsid w:val="00270D11"/>
    <w:rsid w:val="00270EBD"/>
    <w:rsid w:val="002719C6"/>
    <w:rsid w:val="00271F70"/>
    <w:rsid w:val="00272405"/>
    <w:rsid w:val="0027295A"/>
    <w:rsid w:val="00272A85"/>
    <w:rsid w:val="00272DE0"/>
    <w:rsid w:val="0027337A"/>
    <w:rsid w:val="00273E9A"/>
    <w:rsid w:val="0027411F"/>
    <w:rsid w:val="00274199"/>
    <w:rsid w:val="002744D4"/>
    <w:rsid w:val="0027457A"/>
    <w:rsid w:val="00274B0A"/>
    <w:rsid w:val="00274B33"/>
    <w:rsid w:val="00275163"/>
    <w:rsid w:val="0027593D"/>
    <w:rsid w:val="00275A6E"/>
    <w:rsid w:val="00275E3A"/>
    <w:rsid w:val="002763B2"/>
    <w:rsid w:val="00276506"/>
    <w:rsid w:val="002765A0"/>
    <w:rsid w:val="00280026"/>
    <w:rsid w:val="002800A0"/>
    <w:rsid w:val="0028036A"/>
    <w:rsid w:val="00280A1A"/>
    <w:rsid w:val="002810EF"/>
    <w:rsid w:val="00281574"/>
    <w:rsid w:val="00282307"/>
    <w:rsid w:val="002825C6"/>
    <w:rsid w:val="00282EE0"/>
    <w:rsid w:val="002833B5"/>
    <w:rsid w:val="002836D9"/>
    <w:rsid w:val="00283B5D"/>
    <w:rsid w:val="00283C48"/>
    <w:rsid w:val="00284084"/>
    <w:rsid w:val="00284171"/>
    <w:rsid w:val="002841FC"/>
    <w:rsid w:val="00284B95"/>
    <w:rsid w:val="00284BEE"/>
    <w:rsid w:val="0028525E"/>
    <w:rsid w:val="002852ED"/>
    <w:rsid w:val="00286089"/>
    <w:rsid w:val="002861F9"/>
    <w:rsid w:val="0028641E"/>
    <w:rsid w:val="002867E0"/>
    <w:rsid w:val="00287043"/>
    <w:rsid w:val="0028719F"/>
    <w:rsid w:val="00287813"/>
    <w:rsid w:val="00287897"/>
    <w:rsid w:val="00287DA5"/>
    <w:rsid w:val="002902A0"/>
    <w:rsid w:val="0029046A"/>
    <w:rsid w:val="0029053E"/>
    <w:rsid w:val="00290985"/>
    <w:rsid w:val="00291084"/>
    <w:rsid w:val="0029124B"/>
    <w:rsid w:val="00291542"/>
    <w:rsid w:val="00291CA8"/>
    <w:rsid w:val="00291F52"/>
    <w:rsid w:val="0029238A"/>
    <w:rsid w:val="00292617"/>
    <w:rsid w:val="00292722"/>
    <w:rsid w:val="00292E7D"/>
    <w:rsid w:val="00292F18"/>
    <w:rsid w:val="00293063"/>
    <w:rsid w:val="0029338B"/>
    <w:rsid w:val="00293437"/>
    <w:rsid w:val="00293872"/>
    <w:rsid w:val="00293D43"/>
    <w:rsid w:val="00293D86"/>
    <w:rsid w:val="00293E58"/>
    <w:rsid w:val="00293F59"/>
    <w:rsid w:val="002941BE"/>
    <w:rsid w:val="0029486A"/>
    <w:rsid w:val="002948CB"/>
    <w:rsid w:val="00294A46"/>
    <w:rsid w:val="00294EDA"/>
    <w:rsid w:val="00294F27"/>
    <w:rsid w:val="00294FBA"/>
    <w:rsid w:val="0029504E"/>
    <w:rsid w:val="002958B4"/>
    <w:rsid w:val="0029594C"/>
    <w:rsid w:val="0029641C"/>
    <w:rsid w:val="00296826"/>
    <w:rsid w:val="00296F42"/>
    <w:rsid w:val="00297223"/>
    <w:rsid w:val="0029752F"/>
    <w:rsid w:val="00297555"/>
    <w:rsid w:val="00297CC1"/>
    <w:rsid w:val="00297CDD"/>
    <w:rsid w:val="00297CF9"/>
    <w:rsid w:val="00297F62"/>
    <w:rsid w:val="002A05C4"/>
    <w:rsid w:val="002A0D46"/>
    <w:rsid w:val="002A13AA"/>
    <w:rsid w:val="002A15E3"/>
    <w:rsid w:val="002A18EC"/>
    <w:rsid w:val="002A1BBC"/>
    <w:rsid w:val="002A1D51"/>
    <w:rsid w:val="002A21D1"/>
    <w:rsid w:val="002A2210"/>
    <w:rsid w:val="002A26F2"/>
    <w:rsid w:val="002A28D7"/>
    <w:rsid w:val="002A2B86"/>
    <w:rsid w:val="002A32D9"/>
    <w:rsid w:val="002A37D0"/>
    <w:rsid w:val="002A4485"/>
    <w:rsid w:val="002A4804"/>
    <w:rsid w:val="002A4E6B"/>
    <w:rsid w:val="002A5867"/>
    <w:rsid w:val="002A652B"/>
    <w:rsid w:val="002A652D"/>
    <w:rsid w:val="002A6828"/>
    <w:rsid w:val="002A6BDA"/>
    <w:rsid w:val="002A6C2B"/>
    <w:rsid w:val="002A6EA0"/>
    <w:rsid w:val="002A7053"/>
    <w:rsid w:val="002A70AB"/>
    <w:rsid w:val="002A73BA"/>
    <w:rsid w:val="002A755B"/>
    <w:rsid w:val="002A778D"/>
    <w:rsid w:val="002A7848"/>
    <w:rsid w:val="002A79A9"/>
    <w:rsid w:val="002B0B2C"/>
    <w:rsid w:val="002B0B9E"/>
    <w:rsid w:val="002B0D96"/>
    <w:rsid w:val="002B1214"/>
    <w:rsid w:val="002B125B"/>
    <w:rsid w:val="002B217B"/>
    <w:rsid w:val="002B21F0"/>
    <w:rsid w:val="002B28E3"/>
    <w:rsid w:val="002B2957"/>
    <w:rsid w:val="002B2BA0"/>
    <w:rsid w:val="002B2C3D"/>
    <w:rsid w:val="002B3595"/>
    <w:rsid w:val="002B35B3"/>
    <w:rsid w:val="002B3637"/>
    <w:rsid w:val="002B37E1"/>
    <w:rsid w:val="002B3893"/>
    <w:rsid w:val="002B3B72"/>
    <w:rsid w:val="002B3C7F"/>
    <w:rsid w:val="002B3F57"/>
    <w:rsid w:val="002B427B"/>
    <w:rsid w:val="002B4A12"/>
    <w:rsid w:val="002B5179"/>
    <w:rsid w:val="002B5416"/>
    <w:rsid w:val="002B57FF"/>
    <w:rsid w:val="002B5845"/>
    <w:rsid w:val="002B58DB"/>
    <w:rsid w:val="002B5FBB"/>
    <w:rsid w:val="002B6A74"/>
    <w:rsid w:val="002B777A"/>
    <w:rsid w:val="002B77D9"/>
    <w:rsid w:val="002B7A5F"/>
    <w:rsid w:val="002B7C7E"/>
    <w:rsid w:val="002B7ED2"/>
    <w:rsid w:val="002C006B"/>
    <w:rsid w:val="002C0567"/>
    <w:rsid w:val="002C08A3"/>
    <w:rsid w:val="002C0BF3"/>
    <w:rsid w:val="002C0E64"/>
    <w:rsid w:val="002C1A0F"/>
    <w:rsid w:val="002C1E40"/>
    <w:rsid w:val="002C2850"/>
    <w:rsid w:val="002C2BA4"/>
    <w:rsid w:val="002C2E5A"/>
    <w:rsid w:val="002C2E78"/>
    <w:rsid w:val="002C3362"/>
    <w:rsid w:val="002C3B5E"/>
    <w:rsid w:val="002C3D86"/>
    <w:rsid w:val="002C4609"/>
    <w:rsid w:val="002C462B"/>
    <w:rsid w:val="002C497B"/>
    <w:rsid w:val="002C49F8"/>
    <w:rsid w:val="002C4A82"/>
    <w:rsid w:val="002C52C6"/>
    <w:rsid w:val="002C5617"/>
    <w:rsid w:val="002C5779"/>
    <w:rsid w:val="002C58B2"/>
    <w:rsid w:val="002C698E"/>
    <w:rsid w:val="002C6AF8"/>
    <w:rsid w:val="002C6DD2"/>
    <w:rsid w:val="002C749F"/>
    <w:rsid w:val="002C7587"/>
    <w:rsid w:val="002C7614"/>
    <w:rsid w:val="002D05D0"/>
    <w:rsid w:val="002D08EA"/>
    <w:rsid w:val="002D1059"/>
    <w:rsid w:val="002D108F"/>
    <w:rsid w:val="002D1092"/>
    <w:rsid w:val="002D1247"/>
    <w:rsid w:val="002D166C"/>
    <w:rsid w:val="002D1B3A"/>
    <w:rsid w:val="002D1CEE"/>
    <w:rsid w:val="002D2086"/>
    <w:rsid w:val="002D2173"/>
    <w:rsid w:val="002D2C63"/>
    <w:rsid w:val="002D2ED7"/>
    <w:rsid w:val="002D3161"/>
    <w:rsid w:val="002D3306"/>
    <w:rsid w:val="002D33A8"/>
    <w:rsid w:val="002D3504"/>
    <w:rsid w:val="002D3739"/>
    <w:rsid w:val="002D3978"/>
    <w:rsid w:val="002D4552"/>
    <w:rsid w:val="002D473F"/>
    <w:rsid w:val="002D504F"/>
    <w:rsid w:val="002D50A0"/>
    <w:rsid w:val="002D58D5"/>
    <w:rsid w:val="002D5A17"/>
    <w:rsid w:val="002D5D95"/>
    <w:rsid w:val="002D5DB2"/>
    <w:rsid w:val="002D5E2C"/>
    <w:rsid w:val="002D6166"/>
    <w:rsid w:val="002D61AE"/>
    <w:rsid w:val="002D673B"/>
    <w:rsid w:val="002D67FB"/>
    <w:rsid w:val="002D6825"/>
    <w:rsid w:val="002D6967"/>
    <w:rsid w:val="002D6D04"/>
    <w:rsid w:val="002D75AE"/>
    <w:rsid w:val="002E04C6"/>
    <w:rsid w:val="002E1867"/>
    <w:rsid w:val="002E27D0"/>
    <w:rsid w:val="002E2F6C"/>
    <w:rsid w:val="002E341F"/>
    <w:rsid w:val="002E3F04"/>
    <w:rsid w:val="002E46F7"/>
    <w:rsid w:val="002E4FF9"/>
    <w:rsid w:val="002E514E"/>
    <w:rsid w:val="002E56A3"/>
    <w:rsid w:val="002E5828"/>
    <w:rsid w:val="002E5C5F"/>
    <w:rsid w:val="002E5DA5"/>
    <w:rsid w:val="002E6470"/>
    <w:rsid w:val="002E6B39"/>
    <w:rsid w:val="002E6C2B"/>
    <w:rsid w:val="002E7C2A"/>
    <w:rsid w:val="002E7CA3"/>
    <w:rsid w:val="002F00CC"/>
    <w:rsid w:val="002F00EB"/>
    <w:rsid w:val="002F0511"/>
    <w:rsid w:val="002F08D2"/>
    <w:rsid w:val="002F0D50"/>
    <w:rsid w:val="002F1593"/>
    <w:rsid w:val="002F1598"/>
    <w:rsid w:val="002F23DB"/>
    <w:rsid w:val="002F250D"/>
    <w:rsid w:val="002F31E9"/>
    <w:rsid w:val="002F3D48"/>
    <w:rsid w:val="002F404E"/>
    <w:rsid w:val="002F40D6"/>
    <w:rsid w:val="002F4183"/>
    <w:rsid w:val="002F4426"/>
    <w:rsid w:val="002F48E1"/>
    <w:rsid w:val="002F4982"/>
    <w:rsid w:val="002F5352"/>
    <w:rsid w:val="002F5A73"/>
    <w:rsid w:val="002F627E"/>
    <w:rsid w:val="002F67B7"/>
    <w:rsid w:val="002F6DDD"/>
    <w:rsid w:val="002F7739"/>
    <w:rsid w:val="002F7890"/>
    <w:rsid w:val="003005CB"/>
    <w:rsid w:val="0030087A"/>
    <w:rsid w:val="003009F5"/>
    <w:rsid w:val="00300F88"/>
    <w:rsid w:val="00301743"/>
    <w:rsid w:val="00301844"/>
    <w:rsid w:val="003018BF"/>
    <w:rsid w:val="00302136"/>
    <w:rsid w:val="00302C95"/>
    <w:rsid w:val="00303098"/>
    <w:rsid w:val="003035F2"/>
    <w:rsid w:val="00303966"/>
    <w:rsid w:val="003039D6"/>
    <w:rsid w:val="00303BAC"/>
    <w:rsid w:val="003042BA"/>
    <w:rsid w:val="00304784"/>
    <w:rsid w:val="00304E05"/>
    <w:rsid w:val="00304FDA"/>
    <w:rsid w:val="0030500C"/>
    <w:rsid w:val="00305CAF"/>
    <w:rsid w:val="00305F65"/>
    <w:rsid w:val="003061DF"/>
    <w:rsid w:val="00306208"/>
    <w:rsid w:val="003062F4"/>
    <w:rsid w:val="0030683D"/>
    <w:rsid w:val="00306D64"/>
    <w:rsid w:val="00306D70"/>
    <w:rsid w:val="00307698"/>
    <w:rsid w:val="00307E8A"/>
    <w:rsid w:val="00310264"/>
    <w:rsid w:val="003109DA"/>
    <w:rsid w:val="00310D4E"/>
    <w:rsid w:val="00311A52"/>
    <w:rsid w:val="00311B04"/>
    <w:rsid w:val="00311FC7"/>
    <w:rsid w:val="0031205B"/>
    <w:rsid w:val="003121A7"/>
    <w:rsid w:val="003122CD"/>
    <w:rsid w:val="00312480"/>
    <w:rsid w:val="00312D15"/>
    <w:rsid w:val="003136C8"/>
    <w:rsid w:val="003137D3"/>
    <w:rsid w:val="00314516"/>
    <w:rsid w:val="003148A1"/>
    <w:rsid w:val="00314CCE"/>
    <w:rsid w:val="00314CD3"/>
    <w:rsid w:val="003153B4"/>
    <w:rsid w:val="0031574F"/>
    <w:rsid w:val="00316495"/>
    <w:rsid w:val="003164A3"/>
    <w:rsid w:val="00316C77"/>
    <w:rsid w:val="00316CE3"/>
    <w:rsid w:val="00317032"/>
    <w:rsid w:val="00317084"/>
    <w:rsid w:val="00317406"/>
    <w:rsid w:val="0031772B"/>
    <w:rsid w:val="00317A14"/>
    <w:rsid w:val="00320265"/>
    <w:rsid w:val="00320545"/>
    <w:rsid w:val="003206B2"/>
    <w:rsid w:val="003212A8"/>
    <w:rsid w:val="00321897"/>
    <w:rsid w:val="003224CB"/>
    <w:rsid w:val="0032294B"/>
    <w:rsid w:val="00323321"/>
    <w:rsid w:val="00323369"/>
    <w:rsid w:val="0032396E"/>
    <w:rsid w:val="00324792"/>
    <w:rsid w:val="003247E9"/>
    <w:rsid w:val="00324AF7"/>
    <w:rsid w:val="0032602B"/>
    <w:rsid w:val="003266A3"/>
    <w:rsid w:val="003266D8"/>
    <w:rsid w:val="00326CA9"/>
    <w:rsid w:val="0032739D"/>
    <w:rsid w:val="00327BD1"/>
    <w:rsid w:val="003300E1"/>
    <w:rsid w:val="00330E7D"/>
    <w:rsid w:val="00330F40"/>
    <w:rsid w:val="00330F68"/>
    <w:rsid w:val="003313FC"/>
    <w:rsid w:val="003319B7"/>
    <w:rsid w:val="003321E1"/>
    <w:rsid w:val="0033388F"/>
    <w:rsid w:val="00333FB4"/>
    <w:rsid w:val="00334040"/>
    <w:rsid w:val="0033410F"/>
    <w:rsid w:val="003341F6"/>
    <w:rsid w:val="003346E8"/>
    <w:rsid w:val="003350A8"/>
    <w:rsid w:val="003354AB"/>
    <w:rsid w:val="00335D02"/>
    <w:rsid w:val="00335DBB"/>
    <w:rsid w:val="003362D4"/>
    <w:rsid w:val="00336459"/>
    <w:rsid w:val="00336C35"/>
    <w:rsid w:val="00336E37"/>
    <w:rsid w:val="00337263"/>
    <w:rsid w:val="003372E8"/>
    <w:rsid w:val="00337644"/>
    <w:rsid w:val="00337A23"/>
    <w:rsid w:val="00337E9D"/>
    <w:rsid w:val="00340341"/>
    <w:rsid w:val="00340818"/>
    <w:rsid w:val="003411D0"/>
    <w:rsid w:val="003414B2"/>
    <w:rsid w:val="003414FB"/>
    <w:rsid w:val="003415F9"/>
    <w:rsid w:val="003417E0"/>
    <w:rsid w:val="0034193D"/>
    <w:rsid w:val="00341FC2"/>
    <w:rsid w:val="00342142"/>
    <w:rsid w:val="00342674"/>
    <w:rsid w:val="00342D41"/>
    <w:rsid w:val="0034328F"/>
    <w:rsid w:val="003442FF"/>
    <w:rsid w:val="0034483A"/>
    <w:rsid w:val="003449B0"/>
    <w:rsid w:val="00344A7B"/>
    <w:rsid w:val="00344E34"/>
    <w:rsid w:val="00345042"/>
    <w:rsid w:val="00345087"/>
    <w:rsid w:val="003451F5"/>
    <w:rsid w:val="00345D55"/>
    <w:rsid w:val="003463A7"/>
    <w:rsid w:val="0034725A"/>
    <w:rsid w:val="00347562"/>
    <w:rsid w:val="0034791C"/>
    <w:rsid w:val="00347CAE"/>
    <w:rsid w:val="00350400"/>
    <w:rsid w:val="00350754"/>
    <w:rsid w:val="00350AB3"/>
    <w:rsid w:val="00350C28"/>
    <w:rsid w:val="0035101C"/>
    <w:rsid w:val="0035137B"/>
    <w:rsid w:val="00351A54"/>
    <w:rsid w:val="00351B72"/>
    <w:rsid w:val="00351F08"/>
    <w:rsid w:val="00352888"/>
    <w:rsid w:val="00352AF7"/>
    <w:rsid w:val="0035312C"/>
    <w:rsid w:val="00353376"/>
    <w:rsid w:val="003533C4"/>
    <w:rsid w:val="0035384A"/>
    <w:rsid w:val="003539EB"/>
    <w:rsid w:val="00353C8F"/>
    <w:rsid w:val="00353F93"/>
    <w:rsid w:val="003541C5"/>
    <w:rsid w:val="003543F5"/>
    <w:rsid w:val="003544AB"/>
    <w:rsid w:val="00355424"/>
    <w:rsid w:val="00355558"/>
    <w:rsid w:val="0035563C"/>
    <w:rsid w:val="00355755"/>
    <w:rsid w:val="00355ED2"/>
    <w:rsid w:val="00356352"/>
    <w:rsid w:val="003563FB"/>
    <w:rsid w:val="0035642A"/>
    <w:rsid w:val="003564EB"/>
    <w:rsid w:val="0035781E"/>
    <w:rsid w:val="00360169"/>
    <w:rsid w:val="00360531"/>
    <w:rsid w:val="00360B60"/>
    <w:rsid w:val="00360D35"/>
    <w:rsid w:val="00361ABD"/>
    <w:rsid w:val="00362407"/>
    <w:rsid w:val="0036276C"/>
    <w:rsid w:val="0036297B"/>
    <w:rsid w:val="00362EC4"/>
    <w:rsid w:val="0036413C"/>
    <w:rsid w:val="00364561"/>
    <w:rsid w:val="00364823"/>
    <w:rsid w:val="00364A24"/>
    <w:rsid w:val="0036516D"/>
    <w:rsid w:val="00365253"/>
    <w:rsid w:val="00365A48"/>
    <w:rsid w:val="0036615B"/>
    <w:rsid w:val="00367846"/>
    <w:rsid w:val="00367A0A"/>
    <w:rsid w:val="00367E0A"/>
    <w:rsid w:val="00370234"/>
    <w:rsid w:val="003709DE"/>
    <w:rsid w:val="00370AEE"/>
    <w:rsid w:val="00370CAD"/>
    <w:rsid w:val="003713E3"/>
    <w:rsid w:val="003715C3"/>
    <w:rsid w:val="0037194C"/>
    <w:rsid w:val="00371AA4"/>
    <w:rsid w:val="00371EA6"/>
    <w:rsid w:val="00372AF5"/>
    <w:rsid w:val="00372D11"/>
    <w:rsid w:val="00372DAF"/>
    <w:rsid w:val="00372F95"/>
    <w:rsid w:val="0037308A"/>
    <w:rsid w:val="00373259"/>
    <w:rsid w:val="00373322"/>
    <w:rsid w:val="003739BA"/>
    <w:rsid w:val="00373E65"/>
    <w:rsid w:val="003742BD"/>
    <w:rsid w:val="003761B2"/>
    <w:rsid w:val="003765F2"/>
    <w:rsid w:val="003766DF"/>
    <w:rsid w:val="00376775"/>
    <w:rsid w:val="003768C0"/>
    <w:rsid w:val="00376D58"/>
    <w:rsid w:val="003778F2"/>
    <w:rsid w:val="00377BF2"/>
    <w:rsid w:val="00377C38"/>
    <w:rsid w:val="00380953"/>
    <w:rsid w:val="00380B02"/>
    <w:rsid w:val="00380DF8"/>
    <w:rsid w:val="00380F89"/>
    <w:rsid w:val="00381B71"/>
    <w:rsid w:val="00381EBA"/>
    <w:rsid w:val="00382237"/>
    <w:rsid w:val="00382339"/>
    <w:rsid w:val="00382530"/>
    <w:rsid w:val="00382905"/>
    <w:rsid w:val="00382D5D"/>
    <w:rsid w:val="00382FBD"/>
    <w:rsid w:val="00383662"/>
    <w:rsid w:val="00383A57"/>
    <w:rsid w:val="0038400D"/>
    <w:rsid w:val="0038487E"/>
    <w:rsid w:val="003848E5"/>
    <w:rsid w:val="00384900"/>
    <w:rsid w:val="00384A9A"/>
    <w:rsid w:val="00384D16"/>
    <w:rsid w:val="00385180"/>
    <w:rsid w:val="00385431"/>
    <w:rsid w:val="003857E5"/>
    <w:rsid w:val="0038587C"/>
    <w:rsid w:val="00386A1A"/>
    <w:rsid w:val="00386A68"/>
    <w:rsid w:val="00386BB4"/>
    <w:rsid w:val="00387344"/>
    <w:rsid w:val="003878FC"/>
    <w:rsid w:val="0038798A"/>
    <w:rsid w:val="003879BE"/>
    <w:rsid w:val="00387BA0"/>
    <w:rsid w:val="00387CCB"/>
    <w:rsid w:val="00387D17"/>
    <w:rsid w:val="0039004C"/>
    <w:rsid w:val="00390373"/>
    <w:rsid w:val="00390C95"/>
    <w:rsid w:val="00391537"/>
    <w:rsid w:val="003917D8"/>
    <w:rsid w:val="00391B8E"/>
    <w:rsid w:val="00392111"/>
    <w:rsid w:val="003927A0"/>
    <w:rsid w:val="00392C2C"/>
    <w:rsid w:val="00392DBA"/>
    <w:rsid w:val="00393274"/>
    <w:rsid w:val="00393618"/>
    <w:rsid w:val="003939A0"/>
    <w:rsid w:val="00393B02"/>
    <w:rsid w:val="003940FF"/>
    <w:rsid w:val="00394495"/>
    <w:rsid w:val="00394BAC"/>
    <w:rsid w:val="003958CB"/>
    <w:rsid w:val="00395D15"/>
    <w:rsid w:val="0039606F"/>
    <w:rsid w:val="0039678B"/>
    <w:rsid w:val="00396F43"/>
    <w:rsid w:val="00397617"/>
    <w:rsid w:val="00397B3C"/>
    <w:rsid w:val="003A0325"/>
    <w:rsid w:val="003A04C9"/>
    <w:rsid w:val="003A0683"/>
    <w:rsid w:val="003A102A"/>
    <w:rsid w:val="003A1A37"/>
    <w:rsid w:val="003A1A81"/>
    <w:rsid w:val="003A1B5F"/>
    <w:rsid w:val="003A1C38"/>
    <w:rsid w:val="003A2122"/>
    <w:rsid w:val="003A216A"/>
    <w:rsid w:val="003A236F"/>
    <w:rsid w:val="003A2459"/>
    <w:rsid w:val="003A25FA"/>
    <w:rsid w:val="003A2C0F"/>
    <w:rsid w:val="003A2C51"/>
    <w:rsid w:val="003A2CA8"/>
    <w:rsid w:val="003A3E49"/>
    <w:rsid w:val="003A4120"/>
    <w:rsid w:val="003A5369"/>
    <w:rsid w:val="003A5429"/>
    <w:rsid w:val="003A5DD7"/>
    <w:rsid w:val="003A5F7D"/>
    <w:rsid w:val="003A65A4"/>
    <w:rsid w:val="003A68E6"/>
    <w:rsid w:val="003A6AA7"/>
    <w:rsid w:val="003A6AAA"/>
    <w:rsid w:val="003A6E9E"/>
    <w:rsid w:val="003A7240"/>
    <w:rsid w:val="003A7ACC"/>
    <w:rsid w:val="003A7B2E"/>
    <w:rsid w:val="003A7DCC"/>
    <w:rsid w:val="003B009D"/>
    <w:rsid w:val="003B0551"/>
    <w:rsid w:val="003B09D8"/>
    <w:rsid w:val="003B1167"/>
    <w:rsid w:val="003B17E4"/>
    <w:rsid w:val="003B1C35"/>
    <w:rsid w:val="003B1C43"/>
    <w:rsid w:val="003B1D4D"/>
    <w:rsid w:val="003B21D5"/>
    <w:rsid w:val="003B275A"/>
    <w:rsid w:val="003B29F7"/>
    <w:rsid w:val="003B2CDE"/>
    <w:rsid w:val="003B3118"/>
    <w:rsid w:val="003B32BC"/>
    <w:rsid w:val="003B340A"/>
    <w:rsid w:val="003B38D2"/>
    <w:rsid w:val="003B3C10"/>
    <w:rsid w:val="003B3DC8"/>
    <w:rsid w:val="003B475B"/>
    <w:rsid w:val="003B529F"/>
    <w:rsid w:val="003B54FE"/>
    <w:rsid w:val="003B6AA5"/>
    <w:rsid w:val="003B702C"/>
    <w:rsid w:val="003B7AB5"/>
    <w:rsid w:val="003C07CF"/>
    <w:rsid w:val="003C0A6D"/>
    <w:rsid w:val="003C0ECA"/>
    <w:rsid w:val="003C0F15"/>
    <w:rsid w:val="003C1548"/>
    <w:rsid w:val="003C1622"/>
    <w:rsid w:val="003C1D00"/>
    <w:rsid w:val="003C1E24"/>
    <w:rsid w:val="003C2B12"/>
    <w:rsid w:val="003C2B67"/>
    <w:rsid w:val="003C2DCA"/>
    <w:rsid w:val="003C3805"/>
    <w:rsid w:val="003C3829"/>
    <w:rsid w:val="003C49ED"/>
    <w:rsid w:val="003C4A2D"/>
    <w:rsid w:val="003C5268"/>
    <w:rsid w:val="003C5301"/>
    <w:rsid w:val="003C5BB0"/>
    <w:rsid w:val="003C666E"/>
    <w:rsid w:val="003C6955"/>
    <w:rsid w:val="003C6A1E"/>
    <w:rsid w:val="003C6AA0"/>
    <w:rsid w:val="003C6BB0"/>
    <w:rsid w:val="003C6F38"/>
    <w:rsid w:val="003C71E7"/>
    <w:rsid w:val="003D0040"/>
    <w:rsid w:val="003D02EF"/>
    <w:rsid w:val="003D18D5"/>
    <w:rsid w:val="003D1C1C"/>
    <w:rsid w:val="003D1E41"/>
    <w:rsid w:val="003D218A"/>
    <w:rsid w:val="003D29C6"/>
    <w:rsid w:val="003D2B0D"/>
    <w:rsid w:val="003D2CD3"/>
    <w:rsid w:val="003D2E90"/>
    <w:rsid w:val="003D2F67"/>
    <w:rsid w:val="003D3018"/>
    <w:rsid w:val="003D34A2"/>
    <w:rsid w:val="003D39E2"/>
    <w:rsid w:val="003D3B4D"/>
    <w:rsid w:val="003D3B62"/>
    <w:rsid w:val="003D3F37"/>
    <w:rsid w:val="003D4980"/>
    <w:rsid w:val="003D4DA9"/>
    <w:rsid w:val="003D4E4C"/>
    <w:rsid w:val="003D55F1"/>
    <w:rsid w:val="003D6B91"/>
    <w:rsid w:val="003D72CA"/>
    <w:rsid w:val="003D7347"/>
    <w:rsid w:val="003D7A07"/>
    <w:rsid w:val="003D7A52"/>
    <w:rsid w:val="003D7B70"/>
    <w:rsid w:val="003E07C6"/>
    <w:rsid w:val="003E0A54"/>
    <w:rsid w:val="003E0E8C"/>
    <w:rsid w:val="003E10CA"/>
    <w:rsid w:val="003E2AD3"/>
    <w:rsid w:val="003E3071"/>
    <w:rsid w:val="003E36C6"/>
    <w:rsid w:val="003E37C9"/>
    <w:rsid w:val="003E3C19"/>
    <w:rsid w:val="003E3D4B"/>
    <w:rsid w:val="003E3E36"/>
    <w:rsid w:val="003E4678"/>
    <w:rsid w:val="003E4789"/>
    <w:rsid w:val="003E4E34"/>
    <w:rsid w:val="003E4ED5"/>
    <w:rsid w:val="003E510F"/>
    <w:rsid w:val="003E5898"/>
    <w:rsid w:val="003E5FBE"/>
    <w:rsid w:val="003E6129"/>
    <w:rsid w:val="003E6907"/>
    <w:rsid w:val="003E6EDD"/>
    <w:rsid w:val="003E705A"/>
    <w:rsid w:val="003E73D9"/>
    <w:rsid w:val="003E7774"/>
    <w:rsid w:val="003E7979"/>
    <w:rsid w:val="003E79FE"/>
    <w:rsid w:val="003E7B8C"/>
    <w:rsid w:val="003F00B4"/>
    <w:rsid w:val="003F025C"/>
    <w:rsid w:val="003F032E"/>
    <w:rsid w:val="003F0972"/>
    <w:rsid w:val="003F0F87"/>
    <w:rsid w:val="003F113F"/>
    <w:rsid w:val="003F14F9"/>
    <w:rsid w:val="003F1A68"/>
    <w:rsid w:val="003F1C67"/>
    <w:rsid w:val="003F24B5"/>
    <w:rsid w:val="003F2CCD"/>
    <w:rsid w:val="003F2EC5"/>
    <w:rsid w:val="003F2FFF"/>
    <w:rsid w:val="003F38B8"/>
    <w:rsid w:val="003F39B5"/>
    <w:rsid w:val="003F3C48"/>
    <w:rsid w:val="003F4111"/>
    <w:rsid w:val="003F4120"/>
    <w:rsid w:val="003F41DF"/>
    <w:rsid w:val="003F4779"/>
    <w:rsid w:val="003F4925"/>
    <w:rsid w:val="003F49B3"/>
    <w:rsid w:val="003F49C3"/>
    <w:rsid w:val="003F4A28"/>
    <w:rsid w:val="003F4F33"/>
    <w:rsid w:val="003F5D05"/>
    <w:rsid w:val="003F6F7D"/>
    <w:rsid w:val="003F7205"/>
    <w:rsid w:val="003F74CA"/>
    <w:rsid w:val="00400159"/>
    <w:rsid w:val="0040072C"/>
    <w:rsid w:val="00400AB3"/>
    <w:rsid w:val="00400BC8"/>
    <w:rsid w:val="00400C92"/>
    <w:rsid w:val="00401038"/>
    <w:rsid w:val="00401436"/>
    <w:rsid w:val="00401702"/>
    <w:rsid w:val="00401D2F"/>
    <w:rsid w:val="0040220D"/>
    <w:rsid w:val="004024B2"/>
    <w:rsid w:val="0040260F"/>
    <w:rsid w:val="00402ED1"/>
    <w:rsid w:val="00403218"/>
    <w:rsid w:val="00403963"/>
    <w:rsid w:val="00403C70"/>
    <w:rsid w:val="00404595"/>
    <w:rsid w:val="00404BC7"/>
    <w:rsid w:val="00404CEB"/>
    <w:rsid w:val="00404E1C"/>
    <w:rsid w:val="004050E9"/>
    <w:rsid w:val="00406E9C"/>
    <w:rsid w:val="00407084"/>
    <w:rsid w:val="00407749"/>
    <w:rsid w:val="00407809"/>
    <w:rsid w:val="0041038F"/>
    <w:rsid w:val="00410AF0"/>
    <w:rsid w:val="00410BCF"/>
    <w:rsid w:val="00410F25"/>
    <w:rsid w:val="004114D3"/>
    <w:rsid w:val="00411612"/>
    <w:rsid w:val="004116E1"/>
    <w:rsid w:val="00412331"/>
    <w:rsid w:val="00413017"/>
    <w:rsid w:val="00413087"/>
    <w:rsid w:val="00413587"/>
    <w:rsid w:val="00413C29"/>
    <w:rsid w:val="00414AD3"/>
    <w:rsid w:val="00414C52"/>
    <w:rsid w:val="00414DDF"/>
    <w:rsid w:val="00414E45"/>
    <w:rsid w:val="00415FD0"/>
    <w:rsid w:val="00416010"/>
    <w:rsid w:val="00416044"/>
    <w:rsid w:val="0041610B"/>
    <w:rsid w:val="00416D92"/>
    <w:rsid w:val="004172F1"/>
    <w:rsid w:val="00417A5C"/>
    <w:rsid w:val="00420F9E"/>
    <w:rsid w:val="00420FEB"/>
    <w:rsid w:val="00421687"/>
    <w:rsid w:val="004221A6"/>
    <w:rsid w:val="004222CC"/>
    <w:rsid w:val="00422563"/>
    <w:rsid w:val="00422E92"/>
    <w:rsid w:val="0042390C"/>
    <w:rsid w:val="00423CEB"/>
    <w:rsid w:val="00424281"/>
    <w:rsid w:val="00424384"/>
    <w:rsid w:val="004244FB"/>
    <w:rsid w:val="004254C1"/>
    <w:rsid w:val="00425780"/>
    <w:rsid w:val="00425AEB"/>
    <w:rsid w:val="00425C98"/>
    <w:rsid w:val="00427779"/>
    <w:rsid w:val="00427A9D"/>
    <w:rsid w:val="00427DFC"/>
    <w:rsid w:val="0043016F"/>
    <w:rsid w:val="004305F7"/>
    <w:rsid w:val="0043069B"/>
    <w:rsid w:val="0043094B"/>
    <w:rsid w:val="00430B82"/>
    <w:rsid w:val="00430BE8"/>
    <w:rsid w:val="004311B7"/>
    <w:rsid w:val="0043264B"/>
    <w:rsid w:val="00432F2B"/>
    <w:rsid w:val="00434964"/>
    <w:rsid w:val="00434C3E"/>
    <w:rsid w:val="004356F3"/>
    <w:rsid w:val="00435A1A"/>
    <w:rsid w:val="00436018"/>
    <w:rsid w:val="00436065"/>
    <w:rsid w:val="00436680"/>
    <w:rsid w:val="00436B11"/>
    <w:rsid w:val="00437166"/>
    <w:rsid w:val="0043727C"/>
    <w:rsid w:val="004372BE"/>
    <w:rsid w:val="00437725"/>
    <w:rsid w:val="00437B07"/>
    <w:rsid w:val="004400A7"/>
    <w:rsid w:val="004400DE"/>
    <w:rsid w:val="00440A30"/>
    <w:rsid w:val="00441247"/>
    <w:rsid w:val="00441D08"/>
    <w:rsid w:val="004426C2"/>
    <w:rsid w:val="0044276F"/>
    <w:rsid w:val="00442ADF"/>
    <w:rsid w:val="0044301B"/>
    <w:rsid w:val="004430CF"/>
    <w:rsid w:val="00443149"/>
    <w:rsid w:val="004445A8"/>
    <w:rsid w:val="00444674"/>
    <w:rsid w:val="004448CF"/>
    <w:rsid w:val="00444937"/>
    <w:rsid w:val="00444952"/>
    <w:rsid w:val="00445011"/>
    <w:rsid w:val="0044502B"/>
    <w:rsid w:val="00445293"/>
    <w:rsid w:val="004457C3"/>
    <w:rsid w:val="004459DB"/>
    <w:rsid w:val="00445E59"/>
    <w:rsid w:val="004466C6"/>
    <w:rsid w:val="00446BE3"/>
    <w:rsid w:val="00446FEA"/>
    <w:rsid w:val="0044722F"/>
    <w:rsid w:val="00447344"/>
    <w:rsid w:val="00447F65"/>
    <w:rsid w:val="00447F94"/>
    <w:rsid w:val="004503C3"/>
    <w:rsid w:val="00450B25"/>
    <w:rsid w:val="00451103"/>
    <w:rsid w:val="0045138F"/>
    <w:rsid w:val="00451ABD"/>
    <w:rsid w:val="0045266E"/>
    <w:rsid w:val="0045297B"/>
    <w:rsid w:val="00452B11"/>
    <w:rsid w:val="00452FD7"/>
    <w:rsid w:val="0045325D"/>
    <w:rsid w:val="00453583"/>
    <w:rsid w:val="00453EA6"/>
    <w:rsid w:val="00453F38"/>
    <w:rsid w:val="0045455A"/>
    <w:rsid w:val="00454CAA"/>
    <w:rsid w:val="00454D5C"/>
    <w:rsid w:val="00455498"/>
    <w:rsid w:val="004555DF"/>
    <w:rsid w:val="0045565D"/>
    <w:rsid w:val="00455836"/>
    <w:rsid w:val="00455BE6"/>
    <w:rsid w:val="00455FC6"/>
    <w:rsid w:val="00455FDE"/>
    <w:rsid w:val="004568C6"/>
    <w:rsid w:val="00457641"/>
    <w:rsid w:val="00457856"/>
    <w:rsid w:val="00457C2A"/>
    <w:rsid w:val="00457F26"/>
    <w:rsid w:val="00460553"/>
    <w:rsid w:val="00460646"/>
    <w:rsid w:val="004607DD"/>
    <w:rsid w:val="004609B7"/>
    <w:rsid w:val="0046103C"/>
    <w:rsid w:val="004612E7"/>
    <w:rsid w:val="00461630"/>
    <w:rsid w:val="004616AA"/>
    <w:rsid w:val="00461FAF"/>
    <w:rsid w:val="004621BA"/>
    <w:rsid w:val="00462841"/>
    <w:rsid w:val="004628C3"/>
    <w:rsid w:val="00462C0A"/>
    <w:rsid w:val="00462EB5"/>
    <w:rsid w:val="00462EC1"/>
    <w:rsid w:val="00462F45"/>
    <w:rsid w:val="0046322B"/>
    <w:rsid w:val="0046334A"/>
    <w:rsid w:val="00463997"/>
    <w:rsid w:val="00463ED1"/>
    <w:rsid w:val="00464082"/>
    <w:rsid w:val="0046423C"/>
    <w:rsid w:val="00464BC2"/>
    <w:rsid w:val="00464EFE"/>
    <w:rsid w:val="00465E69"/>
    <w:rsid w:val="0046656F"/>
    <w:rsid w:val="004665E7"/>
    <w:rsid w:val="00466F49"/>
    <w:rsid w:val="00466F87"/>
    <w:rsid w:val="0046751D"/>
    <w:rsid w:val="00467EC8"/>
    <w:rsid w:val="00470B5E"/>
    <w:rsid w:val="00470C2F"/>
    <w:rsid w:val="00470F40"/>
    <w:rsid w:val="00471044"/>
    <w:rsid w:val="00471FA1"/>
    <w:rsid w:val="0047266F"/>
    <w:rsid w:val="00472D62"/>
    <w:rsid w:val="00472D93"/>
    <w:rsid w:val="00473631"/>
    <w:rsid w:val="00473972"/>
    <w:rsid w:val="0047431E"/>
    <w:rsid w:val="00474BBD"/>
    <w:rsid w:val="00475723"/>
    <w:rsid w:val="00475851"/>
    <w:rsid w:val="004759BB"/>
    <w:rsid w:val="004762AA"/>
    <w:rsid w:val="00476419"/>
    <w:rsid w:val="004765FD"/>
    <w:rsid w:val="0047660B"/>
    <w:rsid w:val="00476C3C"/>
    <w:rsid w:val="00476EB5"/>
    <w:rsid w:val="004776C5"/>
    <w:rsid w:val="00477874"/>
    <w:rsid w:val="00480538"/>
    <w:rsid w:val="00480955"/>
    <w:rsid w:val="004809BA"/>
    <w:rsid w:val="00480D08"/>
    <w:rsid w:val="00480D2C"/>
    <w:rsid w:val="00480D87"/>
    <w:rsid w:val="004811CE"/>
    <w:rsid w:val="004812A7"/>
    <w:rsid w:val="00482223"/>
    <w:rsid w:val="004827DE"/>
    <w:rsid w:val="00483600"/>
    <w:rsid w:val="00483BFF"/>
    <w:rsid w:val="00483DCD"/>
    <w:rsid w:val="004842B6"/>
    <w:rsid w:val="00484495"/>
    <w:rsid w:val="004846BD"/>
    <w:rsid w:val="004853B8"/>
    <w:rsid w:val="00485D76"/>
    <w:rsid w:val="00485FDA"/>
    <w:rsid w:val="00486057"/>
    <w:rsid w:val="00486216"/>
    <w:rsid w:val="00486924"/>
    <w:rsid w:val="00486B9F"/>
    <w:rsid w:val="00487038"/>
    <w:rsid w:val="004872C2"/>
    <w:rsid w:val="00487876"/>
    <w:rsid w:val="004879D4"/>
    <w:rsid w:val="00487AD2"/>
    <w:rsid w:val="00487CE0"/>
    <w:rsid w:val="00487CF1"/>
    <w:rsid w:val="00487F9C"/>
    <w:rsid w:val="004903B7"/>
    <w:rsid w:val="00491183"/>
    <w:rsid w:val="0049157B"/>
    <w:rsid w:val="004916E4"/>
    <w:rsid w:val="00491968"/>
    <w:rsid w:val="00491BDC"/>
    <w:rsid w:val="00491E0F"/>
    <w:rsid w:val="00491F1A"/>
    <w:rsid w:val="0049246F"/>
    <w:rsid w:val="004926BD"/>
    <w:rsid w:val="004929E0"/>
    <w:rsid w:val="004933A9"/>
    <w:rsid w:val="0049364B"/>
    <w:rsid w:val="00493714"/>
    <w:rsid w:val="00493FD1"/>
    <w:rsid w:val="00494664"/>
    <w:rsid w:val="004949D5"/>
    <w:rsid w:val="00494B97"/>
    <w:rsid w:val="00494FE7"/>
    <w:rsid w:val="00494FEC"/>
    <w:rsid w:val="00495391"/>
    <w:rsid w:val="0049541B"/>
    <w:rsid w:val="00495698"/>
    <w:rsid w:val="004957B6"/>
    <w:rsid w:val="00495ED5"/>
    <w:rsid w:val="004961B1"/>
    <w:rsid w:val="0049631E"/>
    <w:rsid w:val="00496469"/>
    <w:rsid w:val="00496705"/>
    <w:rsid w:val="00496720"/>
    <w:rsid w:val="00496C07"/>
    <w:rsid w:val="00496DD5"/>
    <w:rsid w:val="0049705A"/>
    <w:rsid w:val="004975A8"/>
    <w:rsid w:val="004975DC"/>
    <w:rsid w:val="004976DF"/>
    <w:rsid w:val="00497815"/>
    <w:rsid w:val="00497916"/>
    <w:rsid w:val="00497DD5"/>
    <w:rsid w:val="004A0214"/>
    <w:rsid w:val="004A0457"/>
    <w:rsid w:val="004A1680"/>
    <w:rsid w:val="004A1A14"/>
    <w:rsid w:val="004A1C99"/>
    <w:rsid w:val="004A2328"/>
    <w:rsid w:val="004A2687"/>
    <w:rsid w:val="004A279E"/>
    <w:rsid w:val="004A2AA2"/>
    <w:rsid w:val="004A2C89"/>
    <w:rsid w:val="004A332E"/>
    <w:rsid w:val="004A3606"/>
    <w:rsid w:val="004A3BFB"/>
    <w:rsid w:val="004A3CB8"/>
    <w:rsid w:val="004A3E37"/>
    <w:rsid w:val="004A3E74"/>
    <w:rsid w:val="004A41FB"/>
    <w:rsid w:val="004A467A"/>
    <w:rsid w:val="004A51FE"/>
    <w:rsid w:val="004A52C2"/>
    <w:rsid w:val="004A58A4"/>
    <w:rsid w:val="004A5D2D"/>
    <w:rsid w:val="004A662F"/>
    <w:rsid w:val="004A69D1"/>
    <w:rsid w:val="004A705A"/>
    <w:rsid w:val="004A7A7D"/>
    <w:rsid w:val="004A7D2D"/>
    <w:rsid w:val="004B08C2"/>
    <w:rsid w:val="004B09D8"/>
    <w:rsid w:val="004B0A78"/>
    <w:rsid w:val="004B1115"/>
    <w:rsid w:val="004B1141"/>
    <w:rsid w:val="004B14F7"/>
    <w:rsid w:val="004B1FC2"/>
    <w:rsid w:val="004B2347"/>
    <w:rsid w:val="004B28B9"/>
    <w:rsid w:val="004B2EB1"/>
    <w:rsid w:val="004B2ED2"/>
    <w:rsid w:val="004B3540"/>
    <w:rsid w:val="004B4304"/>
    <w:rsid w:val="004B44DB"/>
    <w:rsid w:val="004B4D03"/>
    <w:rsid w:val="004B4E27"/>
    <w:rsid w:val="004B538C"/>
    <w:rsid w:val="004B541D"/>
    <w:rsid w:val="004B5580"/>
    <w:rsid w:val="004B5884"/>
    <w:rsid w:val="004B7342"/>
    <w:rsid w:val="004B7F57"/>
    <w:rsid w:val="004C028F"/>
    <w:rsid w:val="004C0869"/>
    <w:rsid w:val="004C0932"/>
    <w:rsid w:val="004C0CEC"/>
    <w:rsid w:val="004C187C"/>
    <w:rsid w:val="004C20B1"/>
    <w:rsid w:val="004C268C"/>
    <w:rsid w:val="004C26C7"/>
    <w:rsid w:val="004C2AF9"/>
    <w:rsid w:val="004C3084"/>
    <w:rsid w:val="004C3A46"/>
    <w:rsid w:val="004C3E3D"/>
    <w:rsid w:val="004C4362"/>
    <w:rsid w:val="004C44E6"/>
    <w:rsid w:val="004C4D97"/>
    <w:rsid w:val="004C4FE3"/>
    <w:rsid w:val="004C5E46"/>
    <w:rsid w:val="004C5FC2"/>
    <w:rsid w:val="004C60FE"/>
    <w:rsid w:val="004C683C"/>
    <w:rsid w:val="004C6E5C"/>
    <w:rsid w:val="004C7001"/>
    <w:rsid w:val="004C744E"/>
    <w:rsid w:val="004C79D9"/>
    <w:rsid w:val="004C7A49"/>
    <w:rsid w:val="004C7E16"/>
    <w:rsid w:val="004D028A"/>
    <w:rsid w:val="004D04EC"/>
    <w:rsid w:val="004D087D"/>
    <w:rsid w:val="004D0CA8"/>
    <w:rsid w:val="004D1181"/>
    <w:rsid w:val="004D1318"/>
    <w:rsid w:val="004D1A31"/>
    <w:rsid w:val="004D1B33"/>
    <w:rsid w:val="004D2365"/>
    <w:rsid w:val="004D23BB"/>
    <w:rsid w:val="004D3255"/>
    <w:rsid w:val="004D329F"/>
    <w:rsid w:val="004D33A0"/>
    <w:rsid w:val="004D3921"/>
    <w:rsid w:val="004D3A49"/>
    <w:rsid w:val="004D3A88"/>
    <w:rsid w:val="004D3EB2"/>
    <w:rsid w:val="004D4319"/>
    <w:rsid w:val="004D4A7C"/>
    <w:rsid w:val="004D4E5D"/>
    <w:rsid w:val="004D5181"/>
    <w:rsid w:val="004D559C"/>
    <w:rsid w:val="004D61FD"/>
    <w:rsid w:val="004D644D"/>
    <w:rsid w:val="004D684B"/>
    <w:rsid w:val="004D689B"/>
    <w:rsid w:val="004D6AE6"/>
    <w:rsid w:val="004D6CC8"/>
    <w:rsid w:val="004D7115"/>
    <w:rsid w:val="004D73A0"/>
    <w:rsid w:val="004D7CAE"/>
    <w:rsid w:val="004E0CAD"/>
    <w:rsid w:val="004E1551"/>
    <w:rsid w:val="004E156F"/>
    <w:rsid w:val="004E1B53"/>
    <w:rsid w:val="004E1CEF"/>
    <w:rsid w:val="004E339B"/>
    <w:rsid w:val="004E37C9"/>
    <w:rsid w:val="004E3C46"/>
    <w:rsid w:val="004E402F"/>
    <w:rsid w:val="004E42F4"/>
    <w:rsid w:val="004E48C9"/>
    <w:rsid w:val="004E4E33"/>
    <w:rsid w:val="004E5E85"/>
    <w:rsid w:val="004E5F74"/>
    <w:rsid w:val="004E6508"/>
    <w:rsid w:val="004E6A41"/>
    <w:rsid w:val="004E6F42"/>
    <w:rsid w:val="004E72C4"/>
    <w:rsid w:val="004E7BBC"/>
    <w:rsid w:val="004F0193"/>
    <w:rsid w:val="004F01EE"/>
    <w:rsid w:val="004F06E9"/>
    <w:rsid w:val="004F0A52"/>
    <w:rsid w:val="004F1B4C"/>
    <w:rsid w:val="004F1B5C"/>
    <w:rsid w:val="004F2FE5"/>
    <w:rsid w:val="004F3797"/>
    <w:rsid w:val="004F3ABB"/>
    <w:rsid w:val="004F4068"/>
    <w:rsid w:val="004F41E3"/>
    <w:rsid w:val="004F444E"/>
    <w:rsid w:val="004F4D47"/>
    <w:rsid w:val="004F4EBD"/>
    <w:rsid w:val="004F5227"/>
    <w:rsid w:val="004F5CF8"/>
    <w:rsid w:val="004F5D23"/>
    <w:rsid w:val="004F5DCF"/>
    <w:rsid w:val="004F611E"/>
    <w:rsid w:val="004F6143"/>
    <w:rsid w:val="004F6A87"/>
    <w:rsid w:val="004F6BEA"/>
    <w:rsid w:val="004F70EE"/>
    <w:rsid w:val="004F71F1"/>
    <w:rsid w:val="004F788A"/>
    <w:rsid w:val="004F7947"/>
    <w:rsid w:val="004F7B5F"/>
    <w:rsid w:val="005000F0"/>
    <w:rsid w:val="0050050D"/>
    <w:rsid w:val="0050078A"/>
    <w:rsid w:val="00500E15"/>
    <w:rsid w:val="005012E0"/>
    <w:rsid w:val="00502496"/>
    <w:rsid w:val="00502997"/>
    <w:rsid w:val="00502B78"/>
    <w:rsid w:val="00502BE6"/>
    <w:rsid w:val="00502DBF"/>
    <w:rsid w:val="00502DCA"/>
    <w:rsid w:val="00502E7A"/>
    <w:rsid w:val="005030C7"/>
    <w:rsid w:val="005032A2"/>
    <w:rsid w:val="0050334E"/>
    <w:rsid w:val="0050339E"/>
    <w:rsid w:val="0050352F"/>
    <w:rsid w:val="00503EE0"/>
    <w:rsid w:val="0050401E"/>
    <w:rsid w:val="0050405A"/>
    <w:rsid w:val="0050478F"/>
    <w:rsid w:val="0050489D"/>
    <w:rsid w:val="00504985"/>
    <w:rsid w:val="005049C8"/>
    <w:rsid w:val="00504DC8"/>
    <w:rsid w:val="00505143"/>
    <w:rsid w:val="00505302"/>
    <w:rsid w:val="00505C86"/>
    <w:rsid w:val="00506770"/>
    <w:rsid w:val="00506A41"/>
    <w:rsid w:val="00506AFB"/>
    <w:rsid w:val="00506E9F"/>
    <w:rsid w:val="005070B8"/>
    <w:rsid w:val="00507AC8"/>
    <w:rsid w:val="00507CC5"/>
    <w:rsid w:val="00507F3D"/>
    <w:rsid w:val="00507F8D"/>
    <w:rsid w:val="00510969"/>
    <w:rsid w:val="00510BBB"/>
    <w:rsid w:val="005110A7"/>
    <w:rsid w:val="0051113B"/>
    <w:rsid w:val="00511C1E"/>
    <w:rsid w:val="005124B0"/>
    <w:rsid w:val="005127AA"/>
    <w:rsid w:val="00512BA6"/>
    <w:rsid w:val="005134D3"/>
    <w:rsid w:val="005136CF"/>
    <w:rsid w:val="00513764"/>
    <w:rsid w:val="00513807"/>
    <w:rsid w:val="00513F1E"/>
    <w:rsid w:val="00513F47"/>
    <w:rsid w:val="005141FA"/>
    <w:rsid w:val="005142B7"/>
    <w:rsid w:val="0051465E"/>
    <w:rsid w:val="00514B71"/>
    <w:rsid w:val="00515227"/>
    <w:rsid w:val="00515688"/>
    <w:rsid w:val="00515831"/>
    <w:rsid w:val="005162BF"/>
    <w:rsid w:val="00516DF2"/>
    <w:rsid w:val="00516E6B"/>
    <w:rsid w:val="00517199"/>
    <w:rsid w:val="005177A4"/>
    <w:rsid w:val="005179B5"/>
    <w:rsid w:val="00517E4A"/>
    <w:rsid w:val="0052037A"/>
    <w:rsid w:val="005203D5"/>
    <w:rsid w:val="005204F9"/>
    <w:rsid w:val="00520608"/>
    <w:rsid w:val="005206E9"/>
    <w:rsid w:val="0052172D"/>
    <w:rsid w:val="0052229E"/>
    <w:rsid w:val="00522333"/>
    <w:rsid w:val="00522470"/>
    <w:rsid w:val="00522B76"/>
    <w:rsid w:val="00523659"/>
    <w:rsid w:val="00523E97"/>
    <w:rsid w:val="00523F91"/>
    <w:rsid w:val="00524537"/>
    <w:rsid w:val="005246CF"/>
    <w:rsid w:val="00524945"/>
    <w:rsid w:val="00524B6D"/>
    <w:rsid w:val="00525850"/>
    <w:rsid w:val="00525D00"/>
    <w:rsid w:val="00526563"/>
    <w:rsid w:val="005268F9"/>
    <w:rsid w:val="005269B3"/>
    <w:rsid w:val="00527026"/>
    <w:rsid w:val="005270F2"/>
    <w:rsid w:val="005273C2"/>
    <w:rsid w:val="00527B8C"/>
    <w:rsid w:val="00527E0F"/>
    <w:rsid w:val="00527F5B"/>
    <w:rsid w:val="00530695"/>
    <w:rsid w:val="0053089C"/>
    <w:rsid w:val="00530E78"/>
    <w:rsid w:val="00531F86"/>
    <w:rsid w:val="00531FFE"/>
    <w:rsid w:val="00532041"/>
    <w:rsid w:val="005322E8"/>
    <w:rsid w:val="00532B2C"/>
    <w:rsid w:val="0053307E"/>
    <w:rsid w:val="00533336"/>
    <w:rsid w:val="005334CB"/>
    <w:rsid w:val="00533773"/>
    <w:rsid w:val="005339E2"/>
    <w:rsid w:val="00533B7E"/>
    <w:rsid w:val="00533C46"/>
    <w:rsid w:val="00534769"/>
    <w:rsid w:val="0053491F"/>
    <w:rsid w:val="005350B0"/>
    <w:rsid w:val="00535A06"/>
    <w:rsid w:val="00535C37"/>
    <w:rsid w:val="00535C4C"/>
    <w:rsid w:val="00536356"/>
    <w:rsid w:val="00536598"/>
    <w:rsid w:val="0053669A"/>
    <w:rsid w:val="0053694B"/>
    <w:rsid w:val="00536980"/>
    <w:rsid w:val="00536BC6"/>
    <w:rsid w:val="00536F17"/>
    <w:rsid w:val="005371F3"/>
    <w:rsid w:val="0053788A"/>
    <w:rsid w:val="005378D6"/>
    <w:rsid w:val="005400F5"/>
    <w:rsid w:val="00540C70"/>
    <w:rsid w:val="005414AA"/>
    <w:rsid w:val="00541A46"/>
    <w:rsid w:val="00541C67"/>
    <w:rsid w:val="00541C8C"/>
    <w:rsid w:val="005428AB"/>
    <w:rsid w:val="00542A40"/>
    <w:rsid w:val="00542DCD"/>
    <w:rsid w:val="00543124"/>
    <w:rsid w:val="005436E0"/>
    <w:rsid w:val="00543CE1"/>
    <w:rsid w:val="00544163"/>
    <w:rsid w:val="005442F2"/>
    <w:rsid w:val="00545152"/>
    <w:rsid w:val="0054538A"/>
    <w:rsid w:val="005453AB"/>
    <w:rsid w:val="005458D0"/>
    <w:rsid w:val="00545CB2"/>
    <w:rsid w:val="005460F9"/>
    <w:rsid w:val="00546E0D"/>
    <w:rsid w:val="00546E23"/>
    <w:rsid w:val="00546EE5"/>
    <w:rsid w:val="00547CAB"/>
    <w:rsid w:val="005500A9"/>
    <w:rsid w:val="005500EA"/>
    <w:rsid w:val="005503EA"/>
    <w:rsid w:val="0055093C"/>
    <w:rsid w:val="00551281"/>
    <w:rsid w:val="005512D1"/>
    <w:rsid w:val="00551B66"/>
    <w:rsid w:val="00551C72"/>
    <w:rsid w:val="0055207A"/>
    <w:rsid w:val="0055232B"/>
    <w:rsid w:val="005524F9"/>
    <w:rsid w:val="005528C2"/>
    <w:rsid w:val="00552E55"/>
    <w:rsid w:val="005532C0"/>
    <w:rsid w:val="0055387D"/>
    <w:rsid w:val="00553FB6"/>
    <w:rsid w:val="0055412C"/>
    <w:rsid w:val="0055415D"/>
    <w:rsid w:val="005543D4"/>
    <w:rsid w:val="00554547"/>
    <w:rsid w:val="00554CE9"/>
    <w:rsid w:val="00555517"/>
    <w:rsid w:val="00555F11"/>
    <w:rsid w:val="0055614B"/>
    <w:rsid w:val="0055636E"/>
    <w:rsid w:val="0055741F"/>
    <w:rsid w:val="0055781A"/>
    <w:rsid w:val="00557B94"/>
    <w:rsid w:val="00557DC7"/>
    <w:rsid w:val="00557EE2"/>
    <w:rsid w:val="00557FE9"/>
    <w:rsid w:val="005601AE"/>
    <w:rsid w:val="00560203"/>
    <w:rsid w:val="00560677"/>
    <w:rsid w:val="00560E91"/>
    <w:rsid w:val="005613B9"/>
    <w:rsid w:val="0056164A"/>
    <w:rsid w:val="00561730"/>
    <w:rsid w:val="00561A7F"/>
    <w:rsid w:val="00561BD3"/>
    <w:rsid w:val="00561C74"/>
    <w:rsid w:val="0056281F"/>
    <w:rsid w:val="005637E2"/>
    <w:rsid w:val="005637F8"/>
    <w:rsid w:val="0056393B"/>
    <w:rsid w:val="00563AED"/>
    <w:rsid w:val="00564AEB"/>
    <w:rsid w:val="00565876"/>
    <w:rsid w:val="005658F1"/>
    <w:rsid w:val="00566378"/>
    <w:rsid w:val="00566DC9"/>
    <w:rsid w:val="005670F1"/>
    <w:rsid w:val="00567723"/>
    <w:rsid w:val="005705F0"/>
    <w:rsid w:val="005708E5"/>
    <w:rsid w:val="00570F14"/>
    <w:rsid w:val="0057184A"/>
    <w:rsid w:val="005719CD"/>
    <w:rsid w:val="00571E3B"/>
    <w:rsid w:val="00571ED8"/>
    <w:rsid w:val="00572734"/>
    <w:rsid w:val="005727E6"/>
    <w:rsid w:val="005727F1"/>
    <w:rsid w:val="00572900"/>
    <w:rsid w:val="00572A19"/>
    <w:rsid w:val="00572F83"/>
    <w:rsid w:val="00573092"/>
    <w:rsid w:val="005732E1"/>
    <w:rsid w:val="00573BE4"/>
    <w:rsid w:val="00573C37"/>
    <w:rsid w:val="0057406A"/>
    <w:rsid w:val="00574503"/>
    <w:rsid w:val="005757DB"/>
    <w:rsid w:val="00575A35"/>
    <w:rsid w:val="005762E8"/>
    <w:rsid w:val="00576761"/>
    <w:rsid w:val="00576BED"/>
    <w:rsid w:val="00577057"/>
    <w:rsid w:val="0057770D"/>
    <w:rsid w:val="00577878"/>
    <w:rsid w:val="00577DF2"/>
    <w:rsid w:val="0058067E"/>
    <w:rsid w:val="00580A01"/>
    <w:rsid w:val="00581ABB"/>
    <w:rsid w:val="00581ABD"/>
    <w:rsid w:val="00581C7F"/>
    <w:rsid w:val="00581F97"/>
    <w:rsid w:val="00582623"/>
    <w:rsid w:val="00582801"/>
    <w:rsid w:val="0058394C"/>
    <w:rsid w:val="00583EA6"/>
    <w:rsid w:val="0058417E"/>
    <w:rsid w:val="0058447F"/>
    <w:rsid w:val="00584DEB"/>
    <w:rsid w:val="00585042"/>
    <w:rsid w:val="0058507B"/>
    <w:rsid w:val="005855A2"/>
    <w:rsid w:val="00585685"/>
    <w:rsid w:val="00585F9E"/>
    <w:rsid w:val="005860A8"/>
    <w:rsid w:val="00586230"/>
    <w:rsid w:val="005862FF"/>
    <w:rsid w:val="00587903"/>
    <w:rsid w:val="00587EA1"/>
    <w:rsid w:val="005900F0"/>
    <w:rsid w:val="00590237"/>
    <w:rsid w:val="00590690"/>
    <w:rsid w:val="005909A8"/>
    <w:rsid w:val="00590A39"/>
    <w:rsid w:val="005911C2"/>
    <w:rsid w:val="00591D67"/>
    <w:rsid w:val="00591E47"/>
    <w:rsid w:val="00591E77"/>
    <w:rsid w:val="0059282B"/>
    <w:rsid w:val="00592A9E"/>
    <w:rsid w:val="00592C7A"/>
    <w:rsid w:val="00593386"/>
    <w:rsid w:val="0059398D"/>
    <w:rsid w:val="00593FDA"/>
    <w:rsid w:val="005945D7"/>
    <w:rsid w:val="00594659"/>
    <w:rsid w:val="0059488C"/>
    <w:rsid w:val="00594C1A"/>
    <w:rsid w:val="00594DC2"/>
    <w:rsid w:val="0059504C"/>
    <w:rsid w:val="005954CD"/>
    <w:rsid w:val="00595D0D"/>
    <w:rsid w:val="00595EE9"/>
    <w:rsid w:val="00595F27"/>
    <w:rsid w:val="00596349"/>
    <w:rsid w:val="00596663"/>
    <w:rsid w:val="00596A2D"/>
    <w:rsid w:val="00597087"/>
    <w:rsid w:val="005970EF"/>
    <w:rsid w:val="0059745B"/>
    <w:rsid w:val="00597940"/>
    <w:rsid w:val="00597E74"/>
    <w:rsid w:val="005A0A2A"/>
    <w:rsid w:val="005A0AE5"/>
    <w:rsid w:val="005A0DE7"/>
    <w:rsid w:val="005A189D"/>
    <w:rsid w:val="005A1933"/>
    <w:rsid w:val="005A1C18"/>
    <w:rsid w:val="005A24A3"/>
    <w:rsid w:val="005A25C0"/>
    <w:rsid w:val="005A2941"/>
    <w:rsid w:val="005A2C15"/>
    <w:rsid w:val="005A2F52"/>
    <w:rsid w:val="005A2FEB"/>
    <w:rsid w:val="005A30A3"/>
    <w:rsid w:val="005A3825"/>
    <w:rsid w:val="005A41A5"/>
    <w:rsid w:val="005A445C"/>
    <w:rsid w:val="005A458C"/>
    <w:rsid w:val="005A4773"/>
    <w:rsid w:val="005A4845"/>
    <w:rsid w:val="005A5775"/>
    <w:rsid w:val="005A5F4E"/>
    <w:rsid w:val="005A619E"/>
    <w:rsid w:val="005A637F"/>
    <w:rsid w:val="005A6FBD"/>
    <w:rsid w:val="005A703C"/>
    <w:rsid w:val="005A7FCC"/>
    <w:rsid w:val="005B0960"/>
    <w:rsid w:val="005B0A8D"/>
    <w:rsid w:val="005B15F2"/>
    <w:rsid w:val="005B1612"/>
    <w:rsid w:val="005B1ACF"/>
    <w:rsid w:val="005B1BCE"/>
    <w:rsid w:val="005B1D30"/>
    <w:rsid w:val="005B2366"/>
    <w:rsid w:val="005B2757"/>
    <w:rsid w:val="005B2AE0"/>
    <w:rsid w:val="005B303A"/>
    <w:rsid w:val="005B3B22"/>
    <w:rsid w:val="005B3C87"/>
    <w:rsid w:val="005B3DFE"/>
    <w:rsid w:val="005B4AB7"/>
    <w:rsid w:val="005B4C5D"/>
    <w:rsid w:val="005B506C"/>
    <w:rsid w:val="005B5246"/>
    <w:rsid w:val="005B536C"/>
    <w:rsid w:val="005B5721"/>
    <w:rsid w:val="005B5EA1"/>
    <w:rsid w:val="005B6682"/>
    <w:rsid w:val="005B670B"/>
    <w:rsid w:val="005B6A32"/>
    <w:rsid w:val="005B6A98"/>
    <w:rsid w:val="005B6E93"/>
    <w:rsid w:val="005B720D"/>
    <w:rsid w:val="005B725F"/>
    <w:rsid w:val="005B737C"/>
    <w:rsid w:val="005B7676"/>
    <w:rsid w:val="005B76BE"/>
    <w:rsid w:val="005B771B"/>
    <w:rsid w:val="005B7D25"/>
    <w:rsid w:val="005C01C4"/>
    <w:rsid w:val="005C0245"/>
    <w:rsid w:val="005C03C2"/>
    <w:rsid w:val="005C03C5"/>
    <w:rsid w:val="005C05FB"/>
    <w:rsid w:val="005C06EB"/>
    <w:rsid w:val="005C08E7"/>
    <w:rsid w:val="005C0976"/>
    <w:rsid w:val="005C1057"/>
    <w:rsid w:val="005C1070"/>
    <w:rsid w:val="005C14EA"/>
    <w:rsid w:val="005C1732"/>
    <w:rsid w:val="005C1BE9"/>
    <w:rsid w:val="005C23EE"/>
    <w:rsid w:val="005C2CF7"/>
    <w:rsid w:val="005C3207"/>
    <w:rsid w:val="005C3777"/>
    <w:rsid w:val="005C39D7"/>
    <w:rsid w:val="005C3B95"/>
    <w:rsid w:val="005C3D23"/>
    <w:rsid w:val="005C3FC0"/>
    <w:rsid w:val="005C4216"/>
    <w:rsid w:val="005C4342"/>
    <w:rsid w:val="005C43B0"/>
    <w:rsid w:val="005C4614"/>
    <w:rsid w:val="005C4CE9"/>
    <w:rsid w:val="005C4E6B"/>
    <w:rsid w:val="005C5171"/>
    <w:rsid w:val="005C58B5"/>
    <w:rsid w:val="005C5EE7"/>
    <w:rsid w:val="005C6243"/>
    <w:rsid w:val="005C660E"/>
    <w:rsid w:val="005C68E5"/>
    <w:rsid w:val="005C69D6"/>
    <w:rsid w:val="005C6B3D"/>
    <w:rsid w:val="005C6C28"/>
    <w:rsid w:val="005C6D83"/>
    <w:rsid w:val="005C7221"/>
    <w:rsid w:val="005C733D"/>
    <w:rsid w:val="005C7487"/>
    <w:rsid w:val="005C7926"/>
    <w:rsid w:val="005D1905"/>
    <w:rsid w:val="005D1BAE"/>
    <w:rsid w:val="005D1E11"/>
    <w:rsid w:val="005D23DD"/>
    <w:rsid w:val="005D247A"/>
    <w:rsid w:val="005D27E7"/>
    <w:rsid w:val="005D2FB0"/>
    <w:rsid w:val="005D322A"/>
    <w:rsid w:val="005D336D"/>
    <w:rsid w:val="005D349F"/>
    <w:rsid w:val="005D423B"/>
    <w:rsid w:val="005D4247"/>
    <w:rsid w:val="005D48D5"/>
    <w:rsid w:val="005D4D86"/>
    <w:rsid w:val="005D4DD5"/>
    <w:rsid w:val="005D4E18"/>
    <w:rsid w:val="005D4E63"/>
    <w:rsid w:val="005D566B"/>
    <w:rsid w:val="005D5A2B"/>
    <w:rsid w:val="005D60FC"/>
    <w:rsid w:val="005D6135"/>
    <w:rsid w:val="005D6168"/>
    <w:rsid w:val="005D64F6"/>
    <w:rsid w:val="005D6794"/>
    <w:rsid w:val="005D6C98"/>
    <w:rsid w:val="005D71D0"/>
    <w:rsid w:val="005D7999"/>
    <w:rsid w:val="005D7D3D"/>
    <w:rsid w:val="005D7E37"/>
    <w:rsid w:val="005E0350"/>
    <w:rsid w:val="005E07DD"/>
    <w:rsid w:val="005E1172"/>
    <w:rsid w:val="005E204F"/>
    <w:rsid w:val="005E26E1"/>
    <w:rsid w:val="005E2EE0"/>
    <w:rsid w:val="005E4131"/>
    <w:rsid w:val="005E5220"/>
    <w:rsid w:val="005E550D"/>
    <w:rsid w:val="005E59A0"/>
    <w:rsid w:val="005E5B6E"/>
    <w:rsid w:val="005E5C91"/>
    <w:rsid w:val="005E5E6A"/>
    <w:rsid w:val="005E6826"/>
    <w:rsid w:val="005E7F06"/>
    <w:rsid w:val="005F00B4"/>
    <w:rsid w:val="005F0323"/>
    <w:rsid w:val="005F0CDB"/>
    <w:rsid w:val="005F0F30"/>
    <w:rsid w:val="005F1A48"/>
    <w:rsid w:val="005F1D43"/>
    <w:rsid w:val="005F1EF2"/>
    <w:rsid w:val="005F25F6"/>
    <w:rsid w:val="005F27FC"/>
    <w:rsid w:val="005F2AEB"/>
    <w:rsid w:val="005F3221"/>
    <w:rsid w:val="005F37E5"/>
    <w:rsid w:val="005F387A"/>
    <w:rsid w:val="005F3C04"/>
    <w:rsid w:val="005F3E48"/>
    <w:rsid w:val="005F4BD6"/>
    <w:rsid w:val="005F535B"/>
    <w:rsid w:val="005F5DE6"/>
    <w:rsid w:val="005F609E"/>
    <w:rsid w:val="005F63BE"/>
    <w:rsid w:val="005F66B9"/>
    <w:rsid w:val="005F66D5"/>
    <w:rsid w:val="005F7129"/>
    <w:rsid w:val="005F71C6"/>
    <w:rsid w:val="005F72D4"/>
    <w:rsid w:val="005F7B4B"/>
    <w:rsid w:val="005F7C89"/>
    <w:rsid w:val="005F7DE2"/>
    <w:rsid w:val="0060013E"/>
    <w:rsid w:val="0060033F"/>
    <w:rsid w:val="00600CCC"/>
    <w:rsid w:val="00600CD5"/>
    <w:rsid w:val="00600DC8"/>
    <w:rsid w:val="00601136"/>
    <w:rsid w:val="00601226"/>
    <w:rsid w:val="006020DC"/>
    <w:rsid w:val="006026B9"/>
    <w:rsid w:val="00602B2F"/>
    <w:rsid w:val="006031E9"/>
    <w:rsid w:val="0060325E"/>
    <w:rsid w:val="00603743"/>
    <w:rsid w:val="0060477A"/>
    <w:rsid w:val="00604FD2"/>
    <w:rsid w:val="00605227"/>
    <w:rsid w:val="00605B7F"/>
    <w:rsid w:val="00605BC2"/>
    <w:rsid w:val="0060622A"/>
    <w:rsid w:val="006067A3"/>
    <w:rsid w:val="0060748C"/>
    <w:rsid w:val="00610659"/>
    <w:rsid w:val="00612215"/>
    <w:rsid w:val="00612DBD"/>
    <w:rsid w:val="00613E61"/>
    <w:rsid w:val="006149AC"/>
    <w:rsid w:val="00614B6E"/>
    <w:rsid w:val="00615293"/>
    <w:rsid w:val="006156D6"/>
    <w:rsid w:val="006169D8"/>
    <w:rsid w:val="006200BD"/>
    <w:rsid w:val="00620CD2"/>
    <w:rsid w:val="00621161"/>
    <w:rsid w:val="00621A9D"/>
    <w:rsid w:val="00621F97"/>
    <w:rsid w:val="006225E0"/>
    <w:rsid w:val="00622687"/>
    <w:rsid w:val="00622E52"/>
    <w:rsid w:val="00622FEC"/>
    <w:rsid w:val="00623605"/>
    <w:rsid w:val="0062367F"/>
    <w:rsid w:val="006237C1"/>
    <w:rsid w:val="006246B6"/>
    <w:rsid w:val="006246DF"/>
    <w:rsid w:val="00626084"/>
    <w:rsid w:val="0062632D"/>
    <w:rsid w:val="00626F3B"/>
    <w:rsid w:val="00626F4E"/>
    <w:rsid w:val="006271B0"/>
    <w:rsid w:val="006276A1"/>
    <w:rsid w:val="006276E0"/>
    <w:rsid w:val="00627C36"/>
    <w:rsid w:val="00627E0A"/>
    <w:rsid w:val="00630124"/>
    <w:rsid w:val="0063018D"/>
    <w:rsid w:val="00630734"/>
    <w:rsid w:val="006311F7"/>
    <w:rsid w:val="00631742"/>
    <w:rsid w:val="0063174A"/>
    <w:rsid w:val="00631A69"/>
    <w:rsid w:val="00632530"/>
    <w:rsid w:val="006325AB"/>
    <w:rsid w:val="006328DF"/>
    <w:rsid w:val="00633604"/>
    <w:rsid w:val="0063377A"/>
    <w:rsid w:val="0063389B"/>
    <w:rsid w:val="00633C09"/>
    <w:rsid w:val="006341CF"/>
    <w:rsid w:val="00634365"/>
    <w:rsid w:val="00634797"/>
    <w:rsid w:val="0063497F"/>
    <w:rsid w:val="0063507E"/>
    <w:rsid w:val="00635236"/>
    <w:rsid w:val="006352BD"/>
    <w:rsid w:val="00635583"/>
    <w:rsid w:val="006356C8"/>
    <w:rsid w:val="00635C9F"/>
    <w:rsid w:val="00635D06"/>
    <w:rsid w:val="00637084"/>
    <w:rsid w:val="00637395"/>
    <w:rsid w:val="006379E5"/>
    <w:rsid w:val="00637A2A"/>
    <w:rsid w:val="00640BC2"/>
    <w:rsid w:val="00640C4E"/>
    <w:rsid w:val="00640DBC"/>
    <w:rsid w:val="00641419"/>
    <w:rsid w:val="006414B9"/>
    <w:rsid w:val="00641E8F"/>
    <w:rsid w:val="00641F88"/>
    <w:rsid w:val="00642008"/>
    <w:rsid w:val="006420A5"/>
    <w:rsid w:val="00642F3C"/>
    <w:rsid w:val="00643095"/>
    <w:rsid w:val="00643176"/>
    <w:rsid w:val="0064394A"/>
    <w:rsid w:val="00643F9A"/>
    <w:rsid w:val="00644C4F"/>
    <w:rsid w:val="00644C76"/>
    <w:rsid w:val="0064539E"/>
    <w:rsid w:val="006454B8"/>
    <w:rsid w:val="0064585E"/>
    <w:rsid w:val="00645B11"/>
    <w:rsid w:val="0064627F"/>
    <w:rsid w:val="00646A37"/>
    <w:rsid w:val="00646B1B"/>
    <w:rsid w:val="00646FC4"/>
    <w:rsid w:val="006478F2"/>
    <w:rsid w:val="00650251"/>
    <w:rsid w:val="0065074F"/>
    <w:rsid w:val="0065091D"/>
    <w:rsid w:val="00650976"/>
    <w:rsid w:val="00650E09"/>
    <w:rsid w:val="00651380"/>
    <w:rsid w:val="00651BC0"/>
    <w:rsid w:val="00651DE6"/>
    <w:rsid w:val="00651EB8"/>
    <w:rsid w:val="00652263"/>
    <w:rsid w:val="0065233C"/>
    <w:rsid w:val="006524A7"/>
    <w:rsid w:val="00652E19"/>
    <w:rsid w:val="0065301B"/>
    <w:rsid w:val="006534C3"/>
    <w:rsid w:val="006536C0"/>
    <w:rsid w:val="00653807"/>
    <w:rsid w:val="00653832"/>
    <w:rsid w:val="00653BCB"/>
    <w:rsid w:val="00654115"/>
    <w:rsid w:val="00654623"/>
    <w:rsid w:val="00654C45"/>
    <w:rsid w:val="00654C4E"/>
    <w:rsid w:val="00654CDE"/>
    <w:rsid w:val="00655385"/>
    <w:rsid w:val="00655FF2"/>
    <w:rsid w:val="00656039"/>
    <w:rsid w:val="006560EC"/>
    <w:rsid w:val="00656134"/>
    <w:rsid w:val="0065615F"/>
    <w:rsid w:val="006564D7"/>
    <w:rsid w:val="00656D96"/>
    <w:rsid w:val="0065739A"/>
    <w:rsid w:val="00657715"/>
    <w:rsid w:val="0066016A"/>
    <w:rsid w:val="006606D7"/>
    <w:rsid w:val="0066106E"/>
    <w:rsid w:val="006611A1"/>
    <w:rsid w:val="0066159C"/>
    <w:rsid w:val="006617EC"/>
    <w:rsid w:val="006619AC"/>
    <w:rsid w:val="00661BAE"/>
    <w:rsid w:val="006621A1"/>
    <w:rsid w:val="006623F4"/>
    <w:rsid w:val="006624F9"/>
    <w:rsid w:val="00662A02"/>
    <w:rsid w:val="0066354C"/>
    <w:rsid w:val="006635D1"/>
    <w:rsid w:val="006646A0"/>
    <w:rsid w:val="00664837"/>
    <w:rsid w:val="00664951"/>
    <w:rsid w:val="0066575B"/>
    <w:rsid w:val="006657B1"/>
    <w:rsid w:val="00665F8B"/>
    <w:rsid w:val="00666016"/>
    <w:rsid w:val="00666266"/>
    <w:rsid w:val="00666975"/>
    <w:rsid w:val="006670CD"/>
    <w:rsid w:val="006674FF"/>
    <w:rsid w:val="0066762A"/>
    <w:rsid w:val="006707BB"/>
    <w:rsid w:val="00670EFE"/>
    <w:rsid w:val="00671490"/>
    <w:rsid w:val="0067175E"/>
    <w:rsid w:val="00671E54"/>
    <w:rsid w:val="00672252"/>
    <w:rsid w:val="00672841"/>
    <w:rsid w:val="0067299E"/>
    <w:rsid w:val="00672AB2"/>
    <w:rsid w:val="006738DE"/>
    <w:rsid w:val="00673916"/>
    <w:rsid w:val="00673A77"/>
    <w:rsid w:val="00673CFE"/>
    <w:rsid w:val="006749DB"/>
    <w:rsid w:val="00674E3B"/>
    <w:rsid w:val="006756F7"/>
    <w:rsid w:val="006758C9"/>
    <w:rsid w:val="00675D3F"/>
    <w:rsid w:val="00675ED7"/>
    <w:rsid w:val="006764F8"/>
    <w:rsid w:val="0067657B"/>
    <w:rsid w:val="0067684D"/>
    <w:rsid w:val="00676B24"/>
    <w:rsid w:val="00676BD3"/>
    <w:rsid w:val="00677310"/>
    <w:rsid w:val="006779D5"/>
    <w:rsid w:val="00677CF4"/>
    <w:rsid w:val="00677DE4"/>
    <w:rsid w:val="00680550"/>
    <w:rsid w:val="006806F6"/>
    <w:rsid w:val="006811E0"/>
    <w:rsid w:val="006815EC"/>
    <w:rsid w:val="00681EF1"/>
    <w:rsid w:val="00681F84"/>
    <w:rsid w:val="00682641"/>
    <w:rsid w:val="00682B0E"/>
    <w:rsid w:val="006831B5"/>
    <w:rsid w:val="00683E03"/>
    <w:rsid w:val="00683F54"/>
    <w:rsid w:val="00684142"/>
    <w:rsid w:val="0068418E"/>
    <w:rsid w:val="00685DFA"/>
    <w:rsid w:val="00686109"/>
    <w:rsid w:val="00686216"/>
    <w:rsid w:val="00686855"/>
    <w:rsid w:val="00686A4D"/>
    <w:rsid w:val="00686C80"/>
    <w:rsid w:val="00687242"/>
    <w:rsid w:val="00687369"/>
    <w:rsid w:val="00687D43"/>
    <w:rsid w:val="006903D4"/>
    <w:rsid w:val="006905D3"/>
    <w:rsid w:val="00690AF7"/>
    <w:rsid w:val="00690F3B"/>
    <w:rsid w:val="00690F55"/>
    <w:rsid w:val="0069109F"/>
    <w:rsid w:val="0069117D"/>
    <w:rsid w:val="0069142D"/>
    <w:rsid w:val="0069147A"/>
    <w:rsid w:val="006914E8"/>
    <w:rsid w:val="006917F6"/>
    <w:rsid w:val="00691B97"/>
    <w:rsid w:val="00691CD2"/>
    <w:rsid w:val="00691E9B"/>
    <w:rsid w:val="00692A3F"/>
    <w:rsid w:val="006933F1"/>
    <w:rsid w:val="00693D48"/>
    <w:rsid w:val="006941C5"/>
    <w:rsid w:val="006942B2"/>
    <w:rsid w:val="00694BF8"/>
    <w:rsid w:val="006960F0"/>
    <w:rsid w:val="006964D4"/>
    <w:rsid w:val="0069762C"/>
    <w:rsid w:val="00697747"/>
    <w:rsid w:val="00697B68"/>
    <w:rsid w:val="006A04C0"/>
    <w:rsid w:val="006A08B5"/>
    <w:rsid w:val="006A0962"/>
    <w:rsid w:val="006A135D"/>
    <w:rsid w:val="006A1667"/>
    <w:rsid w:val="006A16F8"/>
    <w:rsid w:val="006A1BCD"/>
    <w:rsid w:val="006A20A9"/>
    <w:rsid w:val="006A24E5"/>
    <w:rsid w:val="006A2541"/>
    <w:rsid w:val="006A29C9"/>
    <w:rsid w:val="006A2F19"/>
    <w:rsid w:val="006A3B0C"/>
    <w:rsid w:val="006A3D78"/>
    <w:rsid w:val="006A3E08"/>
    <w:rsid w:val="006A3F42"/>
    <w:rsid w:val="006A4311"/>
    <w:rsid w:val="006A44D4"/>
    <w:rsid w:val="006A4580"/>
    <w:rsid w:val="006A47F6"/>
    <w:rsid w:val="006A4A96"/>
    <w:rsid w:val="006A5008"/>
    <w:rsid w:val="006A51E4"/>
    <w:rsid w:val="006A5377"/>
    <w:rsid w:val="006A64AC"/>
    <w:rsid w:val="006A651F"/>
    <w:rsid w:val="006A67D4"/>
    <w:rsid w:val="006A68D8"/>
    <w:rsid w:val="006A6A92"/>
    <w:rsid w:val="006A70B7"/>
    <w:rsid w:val="006A7306"/>
    <w:rsid w:val="006A73B8"/>
    <w:rsid w:val="006A7925"/>
    <w:rsid w:val="006A7AC6"/>
    <w:rsid w:val="006B003B"/>
    <w:rsid w:val="006B010D"/>
    <w:rsid w:val="006B0396"/>
    <w:rsid w:val="006B0524"/>
    <w:rsid w:val="006B0BB3"/>
    <w:rsid w:val="006B118B"/>
    <w:rsid w:val="006B1378"/>
    <w:rsid w:val="006B1A3D"/>
    <w:rsid w:val="006B1E6F"/>
    <w:rsid w:val="006B25B6"/>
    <w:rsid w:val="006B2AA6"/>
    <w:rsid w:val="006B2BF8"/>
    <w:rsid w:val="006B2D24"/>
    <w:rsid w:val="006B2EDA"/>
    <w:rsid w:val="006B321E"/>
    <w:rsid w:val="006B32FE"/>
    <w:rsid w:val="006B33DA"/>
    <w:rsid w:val="006B356B"/>
    <w:rsid w:val="006B39A0"/>
    <w:rsid w:val="006B3AB0"/>
    <w:rsid w:val="006B3BA6"/>
    <w:rsid w:val="006B4187"/>
    <w:rsid w:val="006B4D2D"/>
    <w:rsid w:val="006B51B7"/>
    <w:rsid w:val="006B5A96"/>
    <w:rsid w:val="006B5AA3"/>
    <w:rsid w:val="006B5D87"/>
    <w:rsid w:val="006B5DC6"/>
    <w:rsid w:val="006B6462"/>
    <w:rsid w:val="006B6C70"/>
    <w:rsid w:val="006B6FB6"/>
    <w:rsid w:val="006B707E"/>
    <w:rsid w:val="006B70B3"/>
    <w:rsid w:val="006B7B2D"/>
    <w:rsid w:val="006B7DAC"/>
    <w:rsid w:val="006C00D7"/>
    <w:rsid w:val="006C0353"/>
    <w:rsid w:val="006C0A80"/>
    <w:rsid w:val="006C0AE3"/>
    <w:rsid w:val="006C0B47"/>
    <w:rsid w:val="006C0EA3"/>
    <w:rsid w:val="006C1A20"/>
    <w:rsid w:val="006C1ECE"/>
    <w:rsid w:val="006C26E7"/>
    <w:rsid w:val="006C3211"/>
    <w:rsid w:val="006C37A6"/>
    <w:rsid w:val="006C3C75"/>
    <w:rsid w:val="006C3E3B"/>
    <w:rsid w:val="006C40C0"/>
    <w:rsid w:val="006C40D5"/>
    <w:rsid w:val="006C4660"/>
    <w:rsid w:val="006C4768"/>
    <w:rsid w:val="006C4C46"/>
    <w:rsid w:val="006C4EBF"/>
    <w:rsid w:val="006C5002"/>
    <w:rsid w:val="006C59FC"/>
    <w:rsid w:val="006C604C"/>
    <w:rsid w:val="006C623C"/>
    <w:rsid w:val="006C646C"/>
    <w:rsid w:val="006C67DA"/>
    <w:rsid w:val="006C6EED"/>
    <w:rsid w:val="006C6FDC"/>
    <w:rsid w:val="006C705C"/>
    <w:rsid w:val="006C7C71"/>
    <w:rsid w:val="006C7D34"/>
    <w:rsid w:val="006D04E7"/>
    <w:rsid w:val="006D04EC"/>
    <w:rsid w:val="006D05A2"/>
    <w:rsid w:val="006D09A8"/>
    <w:rsid w:val="006D0C27"/>
    <w:rsid w:val="006D2656"/>
    <w:rsid w:val="006D2C95"/>
    <w:rsid w:val="006D2D8E"/>
    <w:rsid w:val="006D3A32"/>
    <w:rsid w:val="006D4263"/>
    <w:rsid w:val="006D4EAB"/>
    <w:rsid w:val="006D607F"/>
    <w:rsid w:val="006D62D3"/>
    <w:rsid w:val="006D6377"/>
    <w:rsid w:val="006D669A"/>
    <w:rsid w:val="006D6A60"/>
    <w:rsid w:val="006D6CE3"/>
    <w:rsid w:val="006D70A0"/>
    <w:rsid w:val="006D7517"/>
    <w:rsid w:val="006D790D"/>
    <w:rsid w:val="006E0A59"/>
    <w:rsid w:val="006E0CE0"/>
    <w:rsid w:val="006E0D3F"/>
    <w:rsid w:val="006E0EA5"/>
    <w:rsid w:val="006E100F"/>
    <w:rsid w:val="006E2154"/>
    <w:rsid w:val="006E2198"/>
    <w:rsid w:val="006E2425"/>
    <w:rsid w:val="006E2698"/>
    <w:rsid w:val="006E26F8"/>
    <w:rsid w:val="006E2AA4"/>
    <w:rsid w:val="006E39E3"/>
    <w:rsid w:val="006E3FD2"/>
    <w:rsid w:val="006E408E"/>
    <w:rsid w:val="006E483C"/>
    <w:rsid w:val="006E48EE"/>
    <w:rsid w:val="006E4AAC"/>
    <w:rsid w:val="006E4AE1"/>
    <w:rsid w:val="006E4BD9"/>
    <w:rsid w:val="006E5171"/>
    <w:rsid w:val="006E6142"/>
    <w:rsid w:val="006E6143"/>
    <w:rsid w:val="006E6145"/>
    <w:rsid w:val="006E61E0"/>
    <w:rsid w:val="006E660F"/>
    <w:rsid w:val="006E6E09"/>
    <w:rsid w:val="006E7065"/>
    <w:rsid w:val="006E777C"/>
    <w:rsid w:val="006F0B8F"/>
    <w:rsid w:val="006F0E24"/>
    <w:rsid w:val="006F1647"/>
    <w:rsid w:val="006F173E"/>
    <w:rsid w:val="006F1AEE"/>
    <w:rsid w:val="006F1DBE"/>
    <w:rsid w:val="006F222A"/>
    <w:rsid w:val="006F23FD"/>
    <w:rsid w:val="006F333E"/>
    <w:rsid w:val="006F3604"/>
    <w:rsid w:val="006F3617"/>
    <w:rsid w:val="006F3646"/>
    <w:rsid w:val="006F370A"/>
    <w:rsid w:val="006F4206"/>
    <w:rsid w:val="006F5EF9"/>
    <w:rsid w:val="006F601C"/>
    <w:rsid w:val="006F61BE"/>
    <w:rsid w:val="006F6235"/>
    <w:rsid w:val="006F628E"/>
    <w:rsid w:val="006F7382"/>
    <w:rsid w:val="006F73F8"/>
    <w:rsid w:val="006F75BE"/>
    <w:rsid w:val="006F76B0"/>
    <w:rsid w:val="00700D8A"/>
    <w:rsid w:val="007019F6"/>
    <w:rsid w:val="00702539"/>
    <w:rsid w:val="00702861"/>
    <w:rsid w:val="007028C5"/>
    <w:rsid w:val="00702980"/>
    <w:rsid w:val="00702B02"/>
    <w:rsid w:val="00702E7D"/>
    <w:rsid w:val="00703455"/>
    <w:rsid w:val="00703C74"/>
    <w:rsid w:val="00703E4B"/>
    <w:rsid w:val="00704173"/>
    <w:rsid w:val="00704516"/>
    <w:rsid w:val="0070552B"/>
    <w:rsid w:val="00705B32"/>
    <w:rsid w:val="007063D7"/>
    <w:rsid w:val="007065D9"/>
    <w:rsid w:val="00706C15"/>
    <w:rsid w:val="0070712E"/>
    <w:rsid w:val="0070722F"/>
    <w:rsid w:val="007076E1"/>
    <w:rsid w:val="0070777E"/>
    <w:rsid w:val="00707A60"/>
    <w:rsid w:val="00710359"/>
    <w:rsid w:val="007107C4"/>
    <w:rsid w:val="00710BBF"/>
    <w:rsid w:val="00711AB9"/>
    <w:rsid w:val="00712035"/>
    <w:rsid w:val="00712295"/>
    <w:rsid w:val="007123AD"/>
    <w:rsid w:val="007128A3"/>
    <w:rsid w:val="00712C92"/>
    <w:rsid w:val="0071337E"/>
    <w:rsid w:val="007139A3"/>
    <w:rsid w:val="0071441D"/>
    <w:rsid w:val="00714438"/>
    <w:rsid w:val="00714792"/>
    <w:rsid w:val="00715188"/>
    <w:rsid w:val="0071536C"/>
    <w:rsid w:val="00715424"/>
    <w:rsid w:val="00715507"/>
    <w:rsid w:val="00715698"/>
    <w:rsid w:val="007157A1"/>
    <w:rsid w:val="007160B0"/>
    <w:rsid w:val="00716706"/>
    <w:rsid w:val="0071677D"/>
    <w:rsid w:val="00716D0B"/>
    <w:rsid w:val="00716D57"/>
    <w:rsid w:val="00716EC3"/>
    <w:rsid w:val="00716FCB"/>
    <w:rsid w:val="007171B8"/>
    <w:rsid w:val="00717354"/>
    <w:rsid w:val="00717608"/>
    <w:rsid w:val="00717CB1"/>
    <w:rsid w:val="00717E94"/>
    <w:rsid w:val="0072065D"/>
    <w:rsid w:val="0072094F"/>
    <w:rsid w:val="00721369"/>
    <w:rsid w:val="00721489"/>
    <w:rsid w:val="00721672"/>
    <w:rsid w:val="007217DC"/>
    <w:rsid w:val="00721914"/>
    <w:rsid w:val="0072239C"/>
    <w:rsid w:val="00722609"/>
    <w:rsid w:val="00722748"/>
    <w:rsid w:val="00722FB8"/>
    <w:rsid w:val="007231FC"/>
    <w:rsid w:val="00723223"/>
    <w:rsid w:val="007233BA"/>
    <w:rsid w:val="00724083"/>
    <w:rsid w:val="007243A6"/>
    <w:rsid w:val="00724426"/>
    <w:rsid w:val="00724563"/>
    <w:rsid w:val="0072460D"/>
    <w:rsid w:val="00724DEA"/>
    <w:rsid w:val="00725DF7"/>
    <w:rsid w:val="00725F4D"/>
    <w:rsid w:val="00725F67"/>
    <w:rsid w:val="00726060"/>
    <w:rsid w:val="00726396"/>
    <w:rsid w:val="0072686F"/>
    <w:rsid w:val="00727D01"/>
    <w:rsid w:val="00727D82"/>
    <w:rsid w:val="00730C37"/>
    <w:rsid w:val="00730D02"/>
    <w:rsid w:val="00730D3F"/>
    <w:rsid w:val="007313F1"/>
    <w:rsid w:val="00731515"/>
    <w:rsid w:val="00731810"/>
    <w:rsid w:val="007319D6"/>
    <w:rsid w:val="00731F60"/>
    <w:rsid w:val="00732B30"/>
    <w:rsid w:val="00732F70"/>
    <w:rsid w:val="00733685"/>
    <w:rsid w:val="00733791"/>
    <w:rsid w:val="00733F21"/>
    <w:rsid w:val="00734128"/>
    <w:rsid w:val="0073456D"/>
    <w:rsid w:val="00734B70"/>
    <w:rsid w:val="00734E4E"/>
    <w:rsid w:val="00734FDC"/>
    <w:rsid w:val="0073514B"/>
    <w:rsid w:val="00735725"/>
    <w:rsid w:val="00735E39"/>
    <w:rsid w:val="00736096"/>
    <w:rsid w:val="007363FE"/>
    <w:rsid w:val="0073775D"/>
    <w:rsid w:val="0074019E"/>
    <w:rsid w:val="007403F5"/>
    <w:rsid w:val="00740439"/>
    <w:rsid w:val="00740BBF"/>
    <w:rsid w:val="00740C5A"/>
    <w:rsid w:val="0074184D"/>
    <w:rsid w:val="007418F2"/>
    <w:rsid w:val="00741A2F"/>
    <w:rsid w:val="00741BEA"/>
    <w:rsid w:val="00741EDC"/>
    <w:rsid w:val="00741FE2"/>
    <w:rsid w:val="00742279"/>
    <w:rsid w:val="00742474"/>
    <w:rsid w:val="00742A08"/>
    <w:rsid w:val="00743067"/>
    <w:rsid w:val="007430A2"/>
    <w:rsid w:val="007430CA"/>
    <w:rsid w:val="007430CD"/>
    <w:rsid w:val="00743136"/>
    <w:rsid w:val="00743D64"/>
    <w:rsid w:val="00744861"/>
    <w:rsid w:val="00744C22"/>
    <w:rsid w:val="00744D3F"/>
    <w:rsid w:val="00745275"/>
    <w:rsid w:val="0074556D"/>
    <w:rsid w:val="007460CE"/>
    <w:rsid w:val="0074630B"/>
    <w:rsid w:val="00746569"/>
    <w:rsid w:val="007466DE"/>
    <w:rsid w:val="00746C93"/>
    <w:rsid w:val="007473FD"/>
    <w:rsid w:val="00747509"/>
    <w:rsid w:val="00747EFD"/>
    <w:rsid w:val="00750407"/>
    <w:rsid w:val="0075074B"/>
    <w:rsid w:val="00751807"/>
    <w:rsid w:val="00751DA5"/>
    <w:rsid w:val="007524FA"/>
    <w:rsid w:val="00752522"/>
    <w:rsid w:val="00752CFC"/>
    <w:rsid w:val="00752EA4"/>
    <w:rsid w:val="0075321F"/>
    <w:rsid w:val="00753588"/>
    <w:rsid w:val="00753946"/>
    <w:rsid w:val="00753DFF"/>
    <w:rsid w:val="00753E25"/>
    <w:rsid w:val="00753E7D"/>
    <w:rsid w:val="00753FE1"/>
    <w:rsid w:val="0075411A"/>
    <w:rsid w:val="00754E6B"/>
    <w:rsid w:val="00754FE4"/>
    <w:rsid w:val="00755229"/>
    <w:rsid w:val="00755D76"/>
    <w:rsid w:val="007560B7"/>
    <w:rsid w:val="00757523"/>
    <w:rsid w:val="0075797B"/>
    <w:rsid w:val="00760716"/>
    <w:rsid w:val="00760BB7"/>
    <w:rsid w:val="007612E6"/>
    <w:rsid w:val="0076195D"/>
    <w:rsid w:val="00761B57"/>
    <w:rsid w:val="00761D4C"/>
    <w:rsid w:val="00762465"/>
    <w:rsid w:val="007628C4"/>
    <w:rsid w:val="007628CF"/>
    <w:rsid w:val="00762934"/>
    <w:rsid w:val="0076353A"/>
    <w:rsid w:val="007637E5"/>
    <w:rsid w:val="00763980"/>
    <w:rsid w:val="00763A88"/>
    <w:rsid w:val="00763C6F"/>
    <w:rsid w:val="00763CC0"/>
    <w:rsid w:val="00763D6D"/>
    <w:rsid w:val="00763E4C"/>
    <w:rsid w:val="0076470E"/>
    <w:rsid w:val="00764BD8"/>
    <w:rsid w:val="00764F81"/>
    <w:rsid w:val="00765165"/>
    <w:rsid w:val="00765918"/>
    <w:rsid w:val="00765924"/>
    <w:rsid w:val="007660A4"/>
    <w:rsid w:val="00766931"/>
    <w:rsid w:val="00766ADF"/>
    <w:rsid w:val="007673BA"/>
    <w:rsid w:val="00767960"/>
    <w:rsid w:val="00767983"/>
    <w:rsid w:val="00767F41"/>
    <w:rsid w:val="00770A31"/>
    <w:rsid w:val="00770BE1"/>
    <w:rsid w:val="00771635"/>
    <w:rsid w:val="00771982"/>
    <w:rsid w:val="00771CF1"/>
    <w:rsid w:val="00772804"/>
    <w:rsid w:val="00772823"/>
    <w:rsid w:val="0077321C"/>
    <w:rsid w:val="00773FD4"/>
    <w:rsid w:val="0077400E"/>
    <w:rsid w:val="00774677"/>
    <w:rsid w:val="0077471C"/>
    <w:rsid w:val="00776431"/>
    <w:rsid w:val="007765D9"/>
    <w:rsid w:val="007769A5"/>
    <w:rsid w:val="007769EC"/>
    <w:rsid w:val="00777333"/>
    <w:rsid w:val="00777622"/>
    <w:rsid w:val="00777AA2"/>
    <w:rsid w:val="00777B40"/>
    <w:rsid w:val="00777CE3"/>
    <w:rsid w:val="00777F7F"/>
    <w:rsid w:val="00777FC2"/>
    <w:rsid w:val="0078022F"/>
    <w:rsid w:val="0078029F"/>
    <w:rsid w:val="00780332"/>
    <w:rsid w:val="007806A9"/>
    <w:rsid w:val="0078095F"/>
    <w:rsid w:val="00780B57"/>
    <w:rsid w:val="00780C36"/>
    <w:rsid w:val="00780CC4"/>
    <w:rsid w:val="007814CF"/>
    <w:rsid w:val="007814D4"/>
    <w:rsid w:val="00781602"/>
    <w:rsid w:val="0078215B"/>
    <w:rsid w:val="00782320"/>
    <w:rsid w:val="00783037"/>
    <w:rsid w:val="0078306D"/>
    <w:rsid w:val="007830CC"/>
    <w:rsid w:val="00783674"/>
    <w:rsid w:val="007836E7"/>
    <w:rsid w:val="00783CB2"/>
    <w:rsid w:val="007844D1"/>
    <w:rsid w:val="00784805"/>
    <w:rsid w:val="007849AE"/>
    <w:rsid w:val="00784C32"/>
    <w:rsid w:val="00784C44"/>
    <w:rsid w:val="00784FD9"/>
    <w:rsid w:val="007862C4"/>
    <w:rsid w:val="00786673"/>
    <w:rsid w:val="00786724"/>
    <w:rsid w:val="00786902"/>
    <w:rsid w:val="0078705F"/>
    <w:rsid w:val="007870C2"/>
    <w:rsid w:val="00787109"/>
    <w:rsid w:val="007878EC"/>
    <w:rsid w:val="007879AF"/>
    <w:rsid w:val="00787C86"/>
    <w:rsid w:val="00787D34"/>
    <w:rsid w:val="00787DA1"/>
    <w:rsid w:val="007903C0"/>
    <w:rsid w:val="0079053B"/>
    <w:rsid w:val="0079075B"/>
    <w:rsid w:val="00790F7E"/>
    <w:rsid w:val="007912D9"/>
    <w:rsid w:val="007913E9"/>
    <w:rsid w:val="0079159D"/>
    <w:rsid w:val="007924E4"/>
    <w:rsid w:val="007926BA"/>
    <w:rsid w:val="0079280D"/>
    <w:rsid w:val="0079300D"/>
    <w:rsid w:val="007935BC"/>
    <w:rsid w:val="00793687"/>
    <w:rsid w:val="00793DF1"/>
    <w:rsid w:val="00794D0D"/>
    <w:rsid w:val="00794F8F"/>
    <w:rsid w:val="00795437"/>
    <w:rsid w:val="007958B7"/>
    <w:rsid w:val="00795CD0"/>
    <w:rsid w:val="007964E7"/>
    <w:rsid w:val="007964FC"/>
    <w:rsid w:val="007966E3"/>
    <w:rsid w:val="0079695F"/>
    <w:rsid w:val="00796FFB"/>
    <w:rsid w:val="007973A8"/>
    <w:rsid w:val="00797AB4"/>
    <w:rsid w:val="007A0F5C"/>
    <w:rsid w:val="007A1214"/>
    <w:rsid w:val="007A1305"/>
    <w:rsid w:val="007A1A1C"/>
    <w:rsid w:val="007A1D49"/>
    <w:rsid w:val="007A28A9"/>
    <w:rsid w:val="007A28FC"/>
    <w:rsid w:val="007A2FA1"/>
    <w:rsid w:val="007A38B4"/>
    <w:rsid w:val="007A3B14"/>
    <w:rsid w:val="007A44F8"/>
    <w:rsid w:val="007A4691"/>
    <w:rsid w:val="007A5317"/>
    <w:rsid w:val="007A550B"/>
    <w:rsid w:val="007A5AA3"/>
    <w:rsid w:val="007A5D25"/>
    <w:rsid w:val="007A6CFA"/>
    <w:rsid w:val="007A6F63"/>
    <w:rsid w:val="007A751E"/>
    <w:rsid w:val="007A78E4"/>
    <w:rsid w:val="007A7ADC"/>
    <w:rsid w:val="007A7B41"/>
    <w:rsid w:val="007A7FE9"/>
    <w:rsid w:val="007B00DA"/>
    <w:rsid w:val="007B138F"/>
    <w:rsid w:val="007B174F"/>
    <w:rsid w:val="007B1A52"/>
    <w:rsid w:val="007B1B49"/>
    <w:rsid w:val="007B1B55"/>
    <w:rsid w:val="007B1CDC"/>
    <w:rsid w:val="007B25D8"/>
    <w:rsid w:val="007B2A9C"/>
    <w:rsid w:val="007B3776"/>
    <w:rsid w:val="007B37A7"/>
    <w:rsid w:val="007B39EA"/>
    <w:rsid w:val="007B40EA"/>
    <w:rsid w:val="007B40F5"/>
    <w:rsid w:val="007B410D"/>
    <w:rsid w:val="007B42CA"/>
    <w:rsid w:val="007B457A"/>
    <w:rsid w:val="007B46C0"/>
    <w:rsid w:val="007B47B7"/>
    <w:rsid w:val="007B49F0"/>
    <w:rsid w:val="007B515D"/>
    <w:rsid w:val="007B579C"/>
    <w:rsid w:val="007B5DFD"/>
    <w:rsid w:val="007B5EAA"/>
    <w:rsid w:val="007B65CD"/>
    <w:rsid w:val="007B662E"/>
    <w:rsid w:val="007B6652"/>
    <w:rsid w:val="007B66C6"/>
    <w:rsid w:val="007B6742"/>
    <w:rsid w:val="007B6813"/>
    <w:rsid w:val="007B6AEC"/>
    <w:rsid w:val="007B6F1B"/>
    <w:rsid w:val="007B7363"/>
    <w:rsid w:val="007B738E"/>
    <w:rsid w:val="007B746F"/>
    <w:rsid w:val="007B784F"/>
    <w:rsid w:val="007B7CE3"/>
    <w:rsid w:val="007C0057"/>
    <w:rsid w:val="007C0451"/>
    <w:rsid w:val="007C0D72"/>
    <w:rsid w:val="007C0FB7"/>
    <w:rsid w:val="007C15F8"/>
    <w:rsid w:val="007C1E0B"/>
    <w:rsid w:val="007C1E5D"/>
    <w:rsid w:val="007C209F"/>
    <w:rsid w:val="007C295A"/>
    <w:rsid w:val="007C2AAF"/>
    <w:rsid w:val="007C2CA0"/>
    <w:rsid w:val="007C35FD"/>
    <w:rsid w:val="007C38FB"/>
    <w:rsid w:val="007C3FD6"/>
    <w:rsid w:val="007C4133"/>
    <w:rsid w:val="007C460E"/>
    <w:rsid w:val="007C57DE"/>
    <w:rsid w:val="007C596A"/>
    <w:rsid w:val="007C6C0A"/>
    <w:rsid w:val="007C6D0E"/>
    <w:rsid w:val="007C6D29"/>
    <w:rsid w:val="007C7184"/>
    <w:rsid w:val="007C7533"/>
    <w:rsid w:val="007C764B"/>
    <w:rsid w:val="007C7803"/>
    <w:rsid w:val="007C7E16"/>
    <w:rsid w:val="007D00ED"/>
    <w:rsid w:val="007D0C4E"/>
    <w:rsid w:val="007D14FF"/>
    <w:rsid w:val="007D1A00"/>
    <w:rsid w:val="007D3A82"/>
    <w:rsid w:val="007D3F82"/>
    <w:rsid w:val="007D4C5E"/>
    <w:rsid w:val="007D5116"/>
    <w:rsid w:val="007D5200"/>
    <w:rsid w:val="007D5264"/>
    <w:rsid w:val="007D52AA"/>
    <w:rsid w:val="007D5ABE"/>
    <w:rsid w:val="007D5D1F"/>
    <w:rsid w:val="007D5D41"/>
    <w:rsid w:val="007D5D76"/>
    <w:rsid w:val="007D64A4"/>
    <w:rsid w:val="007D65D7"/>
    <w:rsid w:val="007D6A99"/>
    <w:rsid w:val="007D6CFE"/>
    <w:rsid w:val="007D6E85"/>
    <w:rsid w:val="007D6EE3"/>
    <w:rsid w:val="007D7A85"/>
    <w:rsid w:val="007D7C5F"/>
    <w:rsid w:val="007D7E17"/>
    <w:rsid w:val="007E04F6"/>
    <w:rsid w:val="007E0AFE"/>
    <w:rsid w:val="007E0C8C"/>
    <w:rsid w:val="007E0F52"/>
    <w:rsid w:val="007E0F96"/>
    <w:rsid w:val="007E1172"/>
    <w:rsid w:val="007E156C"/>
    <w:rsid w:val="007E1BD1"/>
    <w:rsid w:val="007E1C04"/>
    <w:rsid w:val="007E3420"/>
    <w:rsid w:val="007E36C0"/>
    <w:rsid w:val="007E382B"/>
    <w:rsid w:val="007E3869"/>
    <w:rsid w:val="007E396B"/>
    <w:rsid w:val="007E3B53"/>
    <w:rsid w:val="007E3CBB"/>
    <w:rsid w:val="007E3F14"/>
    <w:rsid w:val="007E414E"/>
    <w:rsid w:val="007E4617"/>
    <w:rsid w:val="007E4B87"/>
    <w:rsid w:val="007E4CE3"/>
    <w:rsid w:val="007E5355"/>
    <w:rsid w:val="007E5505"/>
    <w:rsid w:val="007E5748"/>
    <w:rsid w:val="007E5AB4"/>
    <w:rsid w:val="007E5C2D"/>
    <w:rsid w:val="007E63D4"/>
    <w:rsid w:val="007E6792"/>
    <w:rsid w:val="007E6BB5"/>
    <w:rsid w:val="007E6C7B"/>
    <w:rsid w:val="007E6F73"/>
    <w:rsid w:val="007E72D4"/>
    <w:rsid w:val="007E73B9"/>
    <w:rsid w:val="007E7449"/>
    <w:rsid w:val="007E7888"/>
    <w:rsid w:val="007F0AF7"/>
    <w:rsid w:val="007F15F3"/>
    <w:rsid w:val="007F16DA"/>
    <w:rsid w:val="007F178B"/>
    <w:rsid w:val="007F19E5"/>
    <w:rsid w:val="007F287C"/>
    <w:rsid w:val="007F29D5"/>
    <w:rsid w:val="007F2EF3"/>
    <w:rsid w:val="007F301A"/>
    <w:rsid w:val="007F38B8"/>
    <w:rsid w:val="007F418A"/>
    <w:rsid w:val="007F506A"/>
    <w:rsid w:val="007F706F"/>
    <w:rsid w:val="007F7868"/>
    <w:rsid w:val="00800085"/>
    <w:rsid w:val="008002A7"/>
    <w:rsid w:val="008009D5"/>
    <w:rsid w:val="00800AC1"/>
    <w:rsid w:val="00800C78"/>
    <w:rsid w:val="00800E9E"/>
    <w:rsid w:val="0080186C"/>
    <w:rsid w:val="00801A28"/>
    <w:rsid w:val="00802887"/>
    <w:rsid w:val="008029B2"/>
    <w:rsid w:val="00802CF8"/>
    <w:rsid w:val="00802F38"/>
    <w:rsid w:val="00803D77"/>
    <w:rsid w:val="008040EF"/>
    <w:rsid w:val="008041DA"/>
    <w:rsid w:val="00804412"/>
    <w:rsid w:val="00804441"/>
    <w:rsid w:val="00804BD7"/>
    <w:rsid w:val="00804BF8"/>
    <w:rsid w:val="00804C12"/>
    <w:rsid w:val="00804EEC"/>
    <w:rsid w:val="00805F4D"/>
    <w:rsid w:val="00806317"/>
    <w:rsid w:val="00806685"/>
    <w:rsid w:val="00807082"/>
    <w:rsid w:val="00807A90"/>
    <w:rsid w:val="00810105"/>
    <w:rsid w:val="00810245"/>
    <w:rsid w:val="00811E95"/>
    <w:rsid w:val="0081244A"/>
    <w:rsid w:val="008124A0"/>
    <w:rsid w:val="00812EEB"/>
    <w:rsid w:val="00812F4C"/>
    <w:rsid w:val="00813128"/>
    <w:rsid w:val="008136A6"/>
    <w:rsid w:val="008136DB"/>
    <w:rsid w:val="00813822"/>
    <w:rsid w:val="00813D95"/>
    <w:rsid w:val="00814A29"/>
    <w:rsid w:val="00814A4D"/>
    <w:rsid w:val="00814EE0"/>
    <w:rsid w:val="00815E17"/>
    <w:rsid w:val="008174CD"/>
    <w:rsid w:val="0081786D"/>
    <w:rsid w:val="008178A6"/>
    <w:rsid w:val="008178EA"/>
    <w:rsid w:val="00817F58"/>
    <w:rsid w:val="00820E1E"/>
    <w:rsid w:val="00821041"/>
    <w:rsid w:val="008226DF"/>
    <w:rsid w:val="0082273A"/>
    <w:rsid w:val="00822D3D"/>
    <w:rsid w:val="00823255"/>
    <w:rsid w:val="00823836"/>
    <w:rsid w:val="008239AA"/>
    <w:rsid w:val="008244D4"/>
    <w:rsid w:val="008245AB"/>
    <w:rsid w:val="00825245"/>
    <w:rsid w:val="00825A0B"/>
    <w:rsid w:val="00825DE0"/>
    <w:rsid w:val="00825EFA"/>
    <w:rsid w:val="008261E1"/>
    <w:rsid w:val="0082621E"/>
    <w:rsid w:val="00826633"/>
    <w:rsid w:val="00826D4B"/>
    <w:rsid w:val="00827575"/>
    <w:rsid w:val="00827576"/>
    <w:rsid w:val="00827E59"/>
    <w:rsid w:val="00827ECD"/>
    <w:rsid w:val="0083005A"/>
    <w:rsid w:val="00830575"/>
    <w:rsid w:val="0083085A"/>
    <w:rsid w:val="00830A7E"/>
    <w:rsid w:val="00830B05"/>
    <w:rsid w:val="008312FF"/>
    <w:rsid w:val="0083133B"/>
    <w:rsid w:val="00831941"/>
    <w:rsid w:val="00831E19"/>
    <w:rsid w:val="008336D6"/>
    <w:rsid w:val="0083377E"/>
    <w:rsid w:val="00833BE0"/>
    <w:rsid w:val="00833D4F"/>
    <w:rsid w:val="008340D0"/>
    <w:rsid w:val="00834BD4"/>
    <w:rsid w:val="00835060"/>
    <w:rsid w:val="00835679"/>
    <w:rsid w:val="00836F54"/>
    <w:rsid w:val="008374FB"/>
    <w:rsid w:val="008404BF"/>
    <w:rsid w:val="00840F6D"/>
    <w:rsid w:val="0084102C"/>
    <w:rsid w:val="0084106F"/>
    <w:rsid w:val="008423C2"/>
    <w:rsid w:val="00842434"/>
    <w:rsid w:val="00842A0E"/>
    <w:rsid w:val="00842F05"/>
    <w:rsid w:val="008431F0"/>
    <w:rsid w:val="00844137"/>
    <w:rsid w:val="00844C46"/>
    <w:rsid w:val="008450AC"/>
    <w:rsid w:val="0084617D"/>
    <w:rsid w:val="008473BB"/>
    <w:rsid w:val="00847461"/>
    <w:rsid w:val="0084772C"/>
    <w:rsid w:val="00847B66"/>
    <w:rsid w:val="00847F46"/>
    <w:rsid w:val="0085017E"/>
    <w:rsid w:val="008503EE"/>
    <w:rsid w:val="00850500"/>
    <w:rsid w:val="00850591"/>
    <w:rsid w:val="0085060C"/>
    <w:rsid w:val="008509E0"/>
    <w:rsid w:val="00850A20"/>
    <w:rsid w:val="008513B2"/>
    <w:rsid w:val="008519EC"/>
    <w:rsid w:val="008523EF"/>
    <w:rsid w:val="00852565"/>
    <w:rsid w:val="00852930"/>
    <w:rsid w:val="00852A53"/>
    <w:rsid w:val="00852BD3"/>
    <w:rsid w:val="00852EDE"/>
    <w:rsid w:val="00853298"/>
    <w:rsid w:val="008534DB"/>
    <w:rsid w:val="0085396E"/>
    <w:rsid w:val="008539CB"/>
    <w:rsid w:val="00853EBD"/>
    <w:rsid w:val="00853FEC"/>
    <w:rsid w:val="00854C0F"/>
    <w:rsid w:val="00855BA6"/>
    <w:rsid w:val="008564C3"/>
    <w:rsid w:val="00856850"/>
    <w:rsid w:val="008568F2"/>
    <w:rsid w:val="00856E20"/>
    <w:rsid w:val="00856FE8"/>
    <w:rsid w:val="0085719A"/>
    <w:rsid w:val="008575D8"/>
    <w:rsid w:val="00857C7B"/>
    <w:rsid w:val="00857D7C"/>
    <w:rsid w:val="00857E56"/>
    <w:rsid w:val="0086038C"/>
    <w:rsid w:val="008604DF"/>
    <w:rsid w:val="00860E82"/>
    <w:rsid w:val="00860F0C"/>
    <w:rsid w:val="00860F31"/>
    <w:rsid w:val="00860FE5"/>
    <w:rsid w:val="008614A5"/>
    <w:rsid w:val="00861CE6"/>
    <w:rsid w:val="008620C4"/>
    <w:rsid w:val="0086291B"/>
    <w:rsid w:val="00862EAF"/>
    <w:rsid w:val="00862FB2"/>
    <w:rsid w:val="008637BD"/>
    <w:rsid w:val="00863964"/>
    <w:rsid w:val="00864040"/>
    <w:rsid w:val="008641CA"/>
    <w:rsid w:val="0086427A"/>
    <w:rsid w:val="00864981"/>
    <w:rsid w:val="00864C84"/>
    <w:rsid w:val="00865EBB"/>
    <w:rsid w:val="00865F00"/>
    <w:rsid w:val="0086610B"/>
    <w:rsid w:val="008662E6"/>
    <w:rsid w:val="008669CF"/>
    <w:rsid w:val="00866A25"/>
    <w:rsid w:val="00866BC7"/>
    <w:rsid w:val="00866BDB"/>
    <w:rsid w:val="00866BE6"/>
    <w:rsid w:val="00866CD3"/>
    <w:rsid w:val="00867000"/>
    <w:rsid w:val="008674E9"/>
    <w:rsid w:val="008704F6"/>
    <w:rsid w:val="00870729"/>
    <w:rsid w:val="008709DB"/>
    <w:rsid w:val="00871643"/>
    <w:rsid w:val="008719F5"/>
    <w:rsid w:val="00871FDB"/>
    <w:rsid w:val="00872397"/>
    <w:rsid w:val="00872B55"/>
    <w:rsid w:val="00872B64"/>
    <w:rsid w:val="00872CC4"/>
    <w:rsid w:val="00873494"/>
    <w:rsid w:val="008739CC"/>
    <w:rsid w:val="00873AA8"/>
    <w:rsid w:val="00873B34"/>
    <w:rsid w:val="00873BF9"/>
    <w:rsid w:val="00873CA8"/>
    <w:rsid w:val="00873F36"/>
    <w:rsid w:val="0087439B"/>
    <w:rsid w:val="00874577"/>
    <w:rsid w:val="008747A3"/>
    <w:rsid w:val="00874F69"/>
    <w:rsid w:val="00874FA9"/>
    <w:rsid w:val="008751B9"/>
    <w:rsid w:val="0087543A"/>
    <w:rsid w:val="008755DD"/>
    <w:rsid w:val="0087579D"/>
    <w:rsid w:val="008758AB"/>
    <w:rsid w:val="00875A8C"/>
    <w:rsid w:val="00875FB8"/>
    <w:rsid w:val="0087610A"/>
    <w:rsid w:val="0087628B"/>
    <w:rsid w:val="00876299"/>
    <w:rsid w:val="008763DD"/>
    <w:rsid w:val="008764E4"/>
    <w:rsid w:val="0087676C"/>
    <w:rsid w:val="008767B7"/>
    <w:rsid w:val="008768F8"/>
    <w:rsid w:val="0087694C"/>
    <w:rsid w:val="00876A7F"/>
    <w:rsid w:val="00876C3A"/>
    <w:rsid w:val="00876D5A"/>
    <w:rsid w:val="008777CA"/>
    <w:rsid w:val="00880957"/>
    <w:rsid w:val="00880DC8"/>
    <w:rsid w:val="0088121C"/>
    <w:rsid w:val="00881D79"/>
    <w:rsid w:val="00881F7D"/>
    <w:rsid w:val="0088202A"/>
    <w:rsid w:val="008828F0"/>
    <w:rsid w:val="00882B45"/>
    <w:rsid w:val="00883970"/>
    <w:rsid w:val="008847FB"/>
    <w:rsid w:val="00884FC0"/>
    <w:rsid w:val="00885604"/>
    <w:rsid w:val="008860E5"/>
    <w:rsid w:val="00886523"/>
    <w:rsid w:val="0088778A"/>
    <w:rsid w:val="00887B06"/>
    <w:rsid w:val="00887B97"/>
    <w:rsid w:val="00887D4A"/>
    <w:rsid w:val="008900E1"/>
    <w:rsid w:val="00890374"/>
    <w:rsid w:val="008904BA"/>
    <w:rsid w:val="00890817"/>
    <w:rsid w:val="0089130C"/>
    <w:rsid w:val="00891637"/>
    <w:rsid w:val="0089174D"/>
    <w:rsid w:val="00891D30"/>
    <w:rsid w:val="00892385"/>
    <w:rsid w:val="00892857"/>
    <w:rsid w:val="008931C3"/>
    <w:rsid w:val="008937AF"/>
    <w:rsid w:val="008940E6"/>
    <w:rsid w:val="00894D00"/>
    <w:rsid w:val="00895C7E"/>
    <w:rsid w:val="00895EEB"/>
    <w:rsid w:val="00896328"/>
    <w:rsid w:val="008964B1"/>
    <w:rsid w:val="0089688E"/>
    <w:rsid w:val="00897242"/>
    <w:rsid w:val="00897684"/>
    <w:rsid w:val="00897FEF"/>
    <w:rsid w:val="008A0647"/>
    <w:rsid w:val="008A080F"/>
    <w:rsid w:val="008A084B"/>
    <w:rsid w:val="008A1300"/>
    <w:rsid w:val="008A20C5"/>
    <w:rsid w:val="008A278F"/>
    <w:rsid w:val="008A29CF"/>
    <w:rsid w:val="008A3071"/>
    <w:rsid w:val="008A31E0"/>
    <w:rsid w:val="008A3545"/>
    <w:rsid w:val="008A37E7"/>
    <w:rsid w:val="008A39D7"/>
    <w:rsid w:val="008A3F6F"/>
    <w:rsid w:val="008A437B"/>
    <w:rsid w:val="008A4B19"/>
    <w:rsid w:val="008A5276"/>
    <w:rsid w:val="008A5D64"/>
    <w:rsid w:val="008A622D"/>
    <w:rsid w:val="008A63FF"/>
    <w:rsid w:val="008A642F"/>
    <w:rsid w:val="008A6BF6"/>
    <w:rsid w:val="008A710E"/>
    <w:rsid w:val="008A74B8"/>
    <w:rsid w:val="008A74D3"/>
    <w:rsid w:val="008A74DA"/>
    <w:rsid w:val="008A77C4"/>
    <w:rsid w:val="008B0120"/>
    <w:rsid w:val="008B0A51"/>
    <w:rsid w:val="008B0AB8"/>
    <w:rsid w:val="008B1126"/>
    <w:rsid w:val="008B17D4"/>
    <w:rsid w:val="008B17F8"/>
    <w:rsid w:val="008B1B03"/>
    <w:rsid w:val="008B1BD5"/>
    <w:rsid w:val="008B24AE"/>
    <w:rsid w:val="008B2655"/>
    <w:rsid w:val="008B2757"/>
    <w:rsid w:val="008B3272"/>
    <w:rsid w:val="008B33CA"/>
    <w:rsid w:val="008B396F"/>
    <w:rsid w:val="008B4F05"/>
    <w:rsid w:val="008B5CDE"/>
    <w:rsid w:val="008B5E5F"/>
    <w:rsid w:val="008B5F09"/>
    <w:rsid w:val="008B6432"/>
    <w:rsid w:val="008B67B7"/>
    <w:rsid w:val="008B682C"/>
    <w:rsid w:val="008B7132"/>
    <w:rsid w:val="008B787B"/>
    <w:rsid w:val="008C0520"/>
    <w:rsid w:val="008C103A"/>
    <w:rsid w:val="008C1C9E"/>
    <w:rsid w:val="008C2A28"/>
    <w:rsid w:val="008C2E19"/>
    <w:rsid w:val="008C2EA0"/>
    <w:rsid w:val="008C2EB5"/>
    <w:rsid w:val="008C31EB"/>
    <w:rsid w:val="008C3581"/>
    <w:rsid w:val="008C376C"/>
    <w:rsid w:val="008C421C"/>
    <w:rsid w:val="008C47C0"/>
    <w:rsid w:val="008C498F"/>
    <w:rsid w:val="008C4AE6"/>
    <w:rsid w:val="008C651F"/>
    <w:rsid w:val="008C660D"/>
    <w:rsid w:val="008C692E"/>
    <w:rsid w:val="008C7078"/>
    <w:rsid w:val="008C75F8"/>
    <w:rsid w:val="008C7CC0"/>
    <w:rsid w:val="008D0216"/>
    <w:rsid w:val="008D0425"/>
    <w:rsid w:val="008D071D"/>
    <w:rsid w:val="008D0BBF"/>
    <w:rsid w:val="008D105F"/>
    <w:rsid w:val="008D1217"/>
    <w:rsid w:val="008D166A"/>
    <w:rsid w:val="008D17B8"/>
    <w:rsid w:val="008D1A3C"/>
    <w:rsid w:val="008D24EB"/>
    <w:rsid w:val="008D2647"/>
    <w:rsid w:val="008D2D20"/>
    <w:rsid w:val="008D31B8"/>
    <w:rsid w:val="008D3377"/>
    <w:rsid w:val="008D3536"/>
    <w:rsid w:val="008D474D"/>
    <w:rsid w:val="008D503D"/>
    <w:rsid w:val="008D5DAA"/>
    <w:rsid w:val="008D60FB"/>
    <w:rsid w:val="008D6221"/>
    <w:rsid w:val="008D62E3"/>
    <w:rsid w:val="008D6310"/>
    <w:rsid w:val="008D6512"/>
    <w:rsid w:val="008D673B"/>
    <w:rsid w:val="008D6B81"/>
    <w:rsid w:val="008D6F85"/>
    <w:rsid w:val="008D707B"/>
    <w:rsid w:val="008D70A4"/>
    <w:rsid w:val="008D714F"/>
    <w:rsid w:val="008D7183"/>
    <w:rsid w:val="008D72EF"/>
    <w:rsid w:val="008D7445"/>
    <w:rsid w:val="008D7447"/>
    <w:rsid w:val="008D7766"/>
    <w:rsid w:val="008D7B88"/>
    <w:rsid w:val="008E09C5"/>
    <w:rsid w:val="008E0BE2"/>
    <w:rsid w:val="008E1235"/>
    <w:rsid w:val="008E1497"/>
    <w:rsid w:val="008E1C1C"/>
    <w:rsid w:val="008E1E37"/>
    <w:rsid w:val="008E1EE6"/>
    <w:rsid w:val="008E1F71"/>
    <w:rsid w:val="008E2071"/>
    <w:rsid w:val="008E25F0"/>
    <w:rsid w:val="008E2A02"/>
    <w:rsid w:val="008E35CE"/>
    <w:rsid w:val="008E3F5F"/>
    <w:rsid w:val="008E400E"/>
    <w:rsid w:val="008E425F"/>
    <w:rsid w:val="008E44D9"/>
    <w:rsid w:val="008E4573"/>
    <w:rsid w:val="008E48E7"/>
    <w:rsid w:val="008E4B73"/>
    <w:rsid w:val="008E6598"/>
    <w:rsid w:val="008E662B"/>
    <w:rsid w:val="008E66C2"/>
    <w:rsid w:val="008E6E61"/>
    <w:rsid w:val="008E6F46"/>
    <w:rsid w:val="008E70D4"/>
    <w:rsid w:val="008E72FE"/>
    <w:rsid w:val="008E7E8A"/>
    <w:rsid w:val="008F0639"/>
    <w:rsid w:val="008F1543"/>
    <w:rsid w:val="008F17A7"/>
    <w:rsid w:val="008F1862"/>
    <w:rsid w:val="008F21C5"/>
    <w:rsid w:val="008F23F9"/>
    <w:rsid w:val="008F2457"/>
    <w:rsid w:val="008F2486"/>
    <w:rsid w:val="008F3633"/>
    <w:rsid w:val="008F3FCA"/>
    <w:rsid w:val="008F43AD"/>
    <w:rsid w:val="008F4A07"/>
    <w:rsid w:val="008F4D5E"/>
    <w:rsid w:val="008F4D7A"/>
    <w:rsid w:val="008F52A7"/>
    <w:rsid w:val="008F5A8B"/>
    <w:rsid w:val="008F61A9"/>
    <w:rsid w:val="008F69AD"/>
    <w:rsid w:val="008F7458"/>
    <w:rsid w:val="0090001B"/>
    <w:rsid w:val="009004E7"/>
    <w:rsid w:val="00900AF6"/>
    <w:rsid w:val="00900D01"/>
    <w:rsid w:val="009014D0"/>
    <w:rsid w:val="00901533"/>
    <w:rsid w:val="00901F62"/>
    <w:rsid w:val="00901FE3"/>
    <w:rsid w:val="00901FE5"/>
    <w:rsid w:val="00901FFA"/>
    <w:rsid w:val="00902468"/>
    <w:rsid w:val="00902602"/>
    <w:rsid w:val="00902804"/>
    <w:rsid w:val="0090313E"/>
    <w:rsid w:val="0090334D"/>
    <w:rsid w:val="00903812"/>
    <w:rsid w:val="00904234"/>
    <w:rsid w:val="00904DC8"/>
    <w:rsid w:val="00904DFA"/>
    <w:rsid w:val="00904FE9"/>
    <w:rsid w:val="00904FEA"/>
    <w:rsid w:val="0090509A"/>
    <w:rsid w:val="009050EC"/>
    <w:rsid w:val="009052E8"/>
    <w:rsid w:val="00905565"/>
    <w:rsid w:val="00905764"/>
    <w:rsid w:val="009058C4"/>
    <w:rsid w:val="009063F4"/>
    <w:rsid w:val="0090671A"/>
    <w:rsid w:val="00906D5B"/>
    <w:rsid w:val="00906E48"/>
    <w:rsid w:val="009070A4"/>
    <w:rsid w:val="00907128"/>
    <w:rsid w:val="009079BB"/>
    <w:rsid w:val="0091003E"/>
    <w:rsid w:val="00910812"/>
    <w:rsid w:val="00910E1A"/>
    <w:rsid w:val="00911182"/>
    <w:rsid w:val="0091122E"/>
    <w:rsid w:val="009115EE"/>
    <w:rsid w:val="009118D1"/>
    <w:rsid w:val="00911B69"/>
    <w:rsid w:val="00911D48"/>
    <w:rsid w:val="00911EF5"/>
    <w:rsid w:val="00912579"/>
    <w:rsid w:val="0091285B"/>
    <w:rsid w:val="00913621"/>
    <w:rsid w:val="00913704"/>
    <w:rsid w:val="00913ECD"/>
    <w:rsid w:val="00914110"/>
    <w:rsid w:val="00915824"/>
    <w:rsid w:val="0091646F"/>
    <w:rsid w:val="00916A07"/>
    <w:rsid w:val="00916B21"/>
    <w:rsid w:val="00916F01"/>
    <w:rsid w:val="009173B5"/>
    <w:rsid w:val="009176E6"/>
    <w:rsid w:val="00917821"/>
    <w:rsid w:val="009200CB"/>
    <w:rsid w:val="00920D9D"/>
    <w:rsid w:val="00920DC0"/>
    <w:rsid w:val="00921434"/>
    <w:rsid w:val="00921847"/>
    <w:rsid w:val="00921B58"/>
    <w:rsid w:val="009227C0"/>
    <w:rsid w:val="009241B2"/>
    <w:rsid w:val="00924551"/>
    <w:rsid w:val="009253A1"/>
    <w:rsid w:val="0092545B"/>
    <w:rsid w:val="009257C9"/>
    <w:rsid w:val="009259D6"/>
    <w:rsid w:val="00925A16"/>
    <w:rsid w:val="00925E69"/>
    <w:rsid w:val="00926238"/>
    <w:rsid w:val="0092696B"/>
    <w:rsid w:val="00926EB5"/>
    <w:rsid w:val="00926EBE"/>
    <w:rsid w:val="00926F3B"/>
    <w:rsid w:val="009270C0"/>
    <w:rsid w:val="0092711B"/>
    <w:rsid w:val="00927224"/>
    <w:rsid w:val="0092764A"/>
    <w:rsid w:val="0092771F"/>
    <w:rsid w:val="00927C7A"/>
    <w:rsid w:val="00927DA9"/>
    <w:rsid w:val="00927DE7"/>
    <w:rsid w:val="00927F82"/>
    <w:rsid w:val="009302E1"/>
    <w:rsid w:val="0093085B"/>
    <w:rsid w:val="00930B0F"/>
    <w:rsid w:val="00930EE8"/>
    <w:rsid w:val="00930F8F"/>
    <w:rsid w:val="009310CD"/>
    <w:rsid w:val="0093212D"/>
    <w:rsid w:val="00932349"/>
    <w:rsid w:val="00932526"/>
    <w:rsid w:val="00932C72"/>
    <w:rsid w:val="0093300F"/>
    <w:rsid w:val="0093324E"/>
    <w:rsid w:val="009332FD"/>
    <w:rsid w:val="00934261"/>
    <w:rsid w:val="00934D91"/>
    <w:rsid w:val="0093547E"/>
    <w:rsid w:val="0093596B"/>
    <w:rsid w:val="00935CE0"/>
    <w:rsid w:val="00935F59"/>
    <w:rsid w:val="00936077"/>
    <w:rsid w:val="009361E4"/>
    <w:rsid w:val="009361F1"/>
    <w:rsid w:val="0093677B"/>
    <w:rsid w:val="0093685A"/>
    <w:rsid w:val="00936B81"/>
    <w:rsid w:val="0093728B"/>
    <w:rsid w:val="0093738B"/>
    <w:rsid w:val="00937930"/>
    <w:rsid w:val="0094053F"/>
    <w:rsid w:val="00940ADB"/>
    <w:rsid w:val="00940ED8"/>
    <w:rsid w:val="00941234"/>
    <w:rsid w:val="009412C2"/>
    <w:rsid w:val="009412D8"/>
    <w:rsid w:val="00941DFE"/>
    <w:rsid w:val="0094244B"/>
    <w:rsid w:val="009424F4"/>
    <w:rsid w:val="009429BD"/>
    <w:rsid w:val="00942D35"/>
    <w:rsid w:val="00942DB9"/>
    <w:rsid w:val="0094328A"/>
    <w:rsid w:val="00943672"/>
    <w:rsid w:val="00943A1B"/>
    <w:rsid w:val="00943A6A"/>
    <w:rsid w:val="00943E74"/>
    <w:rsid w:val="00944021"/>
    <w:rsid w:val="00944197"/>
    <w:rsid w:val="00944609"/>
    <w:rsid w:val="009447D5"/>
    <w:rsid w:val="009449AF"/>
    <w:rsid w:val="00944DA8"/>
    <w:rsid w:val="00944FFE"/>
    <w:rsid w:val="00945603"/>
    <w:rsid w:val="00945A57"/>
    <w:rsid w:val="00945C1D"/>
    <w:rsid w:val="00945E00"/>
    <w:rsid w:val="00946390"/>
    <w:rsid w:val="00946E47"/>
    <w:rsid w:val="009470E5"/>
    <w:rsid w:val="00947161"/>
    <w:rsid w:val="00947588"/>
    <w:rsid w:val="0094761F"/>
    <w:rsid w:val="00947D88"/>
    <w:rsid w:val="0095048E"/>
    <w:rsid w:val="00950C0B"/>
    <w:rsid w:val="00951328"/>
    <w:rsid w:val="0095146A"/>
    <w:rsid w:val="0095155C"/>
    <w:rsid w:val="00951F97"/>
    <w:rsid w:val="00952186"/>
    <w:rsid w:val="00953211"/>
    <w:rsid w:val="00953716"/>
    <w:rsid w:val="00953804"/>
    <w:rsid w:val="009538BC"/>
    <w:rsid w:val="00953B23"/>
    <w:rsid w:val="00953E0A"/>
    <w:rsid w:val="0095403F"/>
    <w:rsid w:val="0095420B"/>
    <w:rsid w:val="009542DD"/>
    <w:rsid w:val="0095498F"/>
    <w:rsid w:val="00954F44"/>
    <w:rsid w:val="009554B1"/>
    <w:rsid w:val="00955E55"/>
    <w:rsid w:val="009565A3"/>
    <w:rsid w:val="0095685C"/>
    <w:rsid w:val="00956AA9"/>
    <w:rsid w:val="00957446"/>
    <w:rsid w:val="00960816"/>
    <w:rsid w:val="00960D5A"/>
    <w:rsid w:val="00960D82"/>
    <w:rsid w:val="00960FBD"/>
    <w:rsid w:val="00961657"/>
    <w:rsid w:val="00961F73"/>
    <w:rsid w:val="00962015"/>
    <w:rsid w:val="0096245C"/>
    <w:rsid w:val="00963031"/>
    <w:rsid w:val="00963228"/>
    <w:rsid w:val="009637D2"/>
    <w:rsid w:val="009638A2"/>
    <w:rsid w:val="00963D7D"/>
    <w:rsid w:val="00963FDB"/>
    <w:rsid w:val="00964DC4"/>
    <w:rsid w:val="00964EB6"/>
    <w:rsid w:val="00965024"/>
    <w:rsid w:val="00965456"/>
    <w:rsid w:val="0096575D"/>
    <w:rsid w:val="00965A16"/>
    <w:rsid w:val="00965FFF"/>
    <w:rsid w:val="00966183"/>
    <w:rsid w:val="009661EB"/>
    <w:rsid w:val="009661FF"/>
    <w:rsid w:val="00966507"/>
    <w:rsid w:val="009665C7"/>
    <w:rsid w:val="0096687E"/>
    <w:rsid w:val="00966F55"/>
    <w:rsid w:val="009670BA"/>
    <w:rsid w:val="009672FE"/>
    <w:rsid w:val="00967884"/>
    <w:rsid w:val="00967942"/>
    <w:rsid w:val="00967DF4"/>
    <w:rsid w:val="00967E40"/>
    <w:rsid w:val="00970403"/>
    <w:rsid w:val="0097041D"/>
    <w:rsid w:val="00970824"/>
    <w:rsid w:val="00970DFD"/>
    <w:rsid w:val="00971ABF"/>
    <w:rsid w:val="00971D5C"/>
    <w:rsid w:val="009726E4"/>
    <w:rsid w:val="009727C0"/>
    <w:rsid w:val="00972AD6"/>
    <w:rsid w:val="00972C5D"/>
    <w:rsid w:val="00973745"/>
    <w:rsid w:val="00974041"/>
    <w:rsid w:val="00974062"/>
    <w:rsid w:val="0097448F"/>
    <w:rsid w:val="00974D33"/>
    <w:rsid w:val="009755D0"/>
    <w:rsid w:val="0097563B"/>
    <w:rsid w:val="00975964"/>
    <w:rsid w:val="00975BAF"/>
    <w:rsid w:val="00975DE8"/>
    <w:rsid w:val="009760A2"/>
    <w:rsid w:val="00976280"/>
    <w:rsid w:val="00976CD6"/>
    <w:rsid w:val="0097702F"/>
    <w:rsid w:val="0097728A"/>
    <w:rsid w:val="00977E26"/>
    <w:rsid w:val="00977E4E"/>
    <w:rsid w:val="00977EF5"/>
    <w:rsid w:val="00980668"/>
    <w:rsid w:val="00980775"/>
    <w:rsid w:val="00980842"/>
    <w:rsid w:val="00980847"/>
    <w:rsid w:val="00981008"/>
    <w:rsid w:val="009815FC"/>
    <w:rsid w:val="00983A13"/>
    <w:rsid w:val="00983E91"/>
    <w:rsid w:val="0098413F"/>
    <w:rsid w:val="0098432A"/>
    <w:rsid w:val="00984EA8"/>
    <w:rsid w:val="0098513E"/>
    <w:rsid w:val="0098538E"/>
    <w:rsid w:val="009855C1"/>
    <w:rsid w:val="00985A45"/>
    <w:rsid w:val="00985B15"/>
    <w:rsid w:val="00985B29"/>
    <w:rsid w:val="00985F3C"/>
    <w:rsid w:val="009865E9"/>
    <w:rsid w:val="0098661E"/>
    <w:rsid w:val="00986E26"/>
    <w:rsid w:val="00987214"/>
    <w:rsid w:val="00987A3C"/>
    <w:rsid w:val="00987FAF"/>
    <w:rsid w:val="00990024"/>
    <w:rsid w:val="0099022C"/>
    <w:rsid w:val="00990327"/>
    <w:rsid w:val="00990351"/>
    <w:rsid w:val="0099042D"/>
    <w:rsid w:val="009907E9"/>
    <w:rsid w:val="00991948"/>
    <w:rsid w:val="00991991"/>
    <w:rsid w:val="00992783"/>
    <w:rsid w:val="0099281B"/>
    <w:rsid w:val="00992EB1"/>
    <w:rsid w:val="00992FCC"/>
    <w:rsid w:val="00992FF5"/>
    <w:rsid w:val="009930D7"/>
    <w:rsid w:val="00993253"/>
    <w:rsid w:val="00994123"/>
    <w:rsid w:val="009942F1"/>
    <w:rsid w:val="009946BB"/>
    <w:rsid w:val="009959A8"/>
    <w:rsid w:val="00995AA2"/>
    <w:rsid w:val="00995E5B"/>
    <w:rsid w:val="00995F71"/>
    <w:rsid w:val="00996870"/>
    <w:rsid w:val="00996D59"/>
    <w:rsid w:val="00996D8F"/>
    <w:rsid w:val="0099789C"/>
    <w:rsid w:val="00997921"/>
    <w:rsid w:val="00997961"/>
    <w:rsid w:val="009A04B2"/>
    <w:rsid w:val="009A0FDE"/>
    <w:rsid w:val="009A1262"/>
    <w:rsid w:val="009A19A7"/>
    <w:rsid w:val="009A1BBC"/>
    <w:rsid w:val="009A1E2B"/>
    <w:rsid w:val="009A2605"/>
    <w:rsid w:val="009A26CD"/>
    <w:rsid w:val="009A2742"/>
    <w:rsid w:val="009A2795"/>
    <w:rsid w:val="009A2AF5"/>
    <w:rsid w:val="009A2BF6"/>
    <w:rsid w:val="009A30E2"/>
    <w:rsid w:val="009A32AB"/>
    <w:rsid w:val="009A334E"/>
    <w:rsid w:val="009A354A"/>
    <w:rsid w:val="009A482E"/>
    <w:rsid w:val="009A497A"/>
    <w:rsid w:val="009A58FF"/>
    <w:rsid w:val="009A59DE"/>
    <w:rsid w:val="009A5AB5"/>
    <w:rsid w:val="009A5BDE"/>
    <w:rsid w:val="009A64B5"/>
    <w:rsid w:val="009A6E17"/>
    <w:rsid w:val="009A71C9"/>
    <w:rsid w:val="009A7210"/>
    <w:rsid w:val="009A789E"/>
    <w:rsid w:val="009A7BC5"/>
    <w:rsid w:val="009A7BFC"/>
    <w:rsid w:val="009A7E4C"/>
    <w:rsid w:val="009B04C1"/>
    <w:rsid w:val="009B0669"/>
    <w:rsid w:val="009B0756"/>
    <w:rsid w:val="009B13BE"/>
    <w:rsid w:val="009B16B5"/>
    <w:rsid w:val="009B21EF"/>
    <w:rsid w:val="009B246C"/>
    <w:rsid w:val="009B25CA"/>
    <w:rsid w:val="009B26C0"/>
    <w:rsid w:val="009B2795"/>
    <w:rsid w:val="009B2AA9"/>
    <w:rsid w:val="009B2F60"/>
    <w:rsid w:val="009B2FA9"/>
    <w:rsid w:val="009B3DED"/>
    <w:rsid w:val="009B3EDB"/>
    <w:rsid w:val="009B406A"/>
    <w:rsid w:val="009B4396"/>
    <w:rsid w:val="009B44AF"/>
    <w:rsid w:val="009B467D"/>
    <w:rsid w:val="009B4A5A"/>
    <w:rsid w:val="009B4E26"/>
    <w:rsid w:val="009B4FF2"/>
    <w:rsid w:val="009B55A9"/>
    <w:rsid w:val="009B631D"/>
    <w:rsid w:val="009B660C"/>
    <w:rsid w:val="009B6CF6"/>
    <w:rsid w:val="009B7921"/>
    <w:rsid w:val="009B7AC9"/>
    <w:rsid w:val="009C080D"/>
    <w:rsid w:val="009C0B16"/>
    <w:rsid w:val="009C16C3"/>
    <w:rsid w:val="009C177E"/>
    <w:rsid w:val="009C20EF"/>
    <w:rsid w:val="009C2853"/>
    <w:rsid w:val="009C3201"/>
    <w:rsid w:val="009C36DA"/>
    <w:rsid w:val="009C36E6"/>
    <w:rsid w:val="009C3B30"/>
    <w:rsid w:val="009C3BC2"/>
    <w:rsid w:val="009C3E90"/>
    <w:rsid w:val="009C3F49"/>
    <w:rsid w:val="009C4B1D"/>
    <w:rsid w:val="009C5358"/>
    <w:rsid w:val="009C55E6"/>
    <w:rsid w:val="009C5CD6"/>
    <w:rsid w:val="009C5D28"/>
    <w:rsid w:val="009C61F7"/>
    <w:rsid w:val="009C657D"/>
    <w:rsid w:val="009C7B31"/>
    <w:rsid w:val="009D0190"/>
    <w:rsid w:val="009D0575"/>
    <w:rsid w:val="009D0C21"/>
    <w:rsid w:val="009D0ED9"/>
    <w:rsid w:val="009D1335"/>
    <w:rsid w:val="009D14A0"/>
    <w:rsid w:val="009D2061"/>
    <w:rsid w:val="009D2C1E"/>
    <w:rsid w:val="009D2E81"/>
    <w:rsid w:val="009D30C9"/>
    <w:rsid w:val="009D329C"/>
    <w:rsid w:val="009D32A2"/>
    <w:rsid w:val="009D32A4"/>
    <w:rsid w:val="009D3457"/>
    <w:rsid w:val="009D3655"/>
    <w:rsid w:val="009D419B"/>
    <w:rsid w:val="009D42A6"/>
    <w:rsid w:val="009D44E7"/>
    <w:rsid w:val="009D471B"/>
    <w:rsid w:val="009D493D"/>
    <w:rsid w:val="009D49B8"/>
    <w:rsid w:val="009D4A86"/>
    <w:rsid w:val="009D5A2B"/>
    <w:rsid w:val="009D5AEF"/>
    <w:rsid w:val="009D6334"/>
    <w:rsid w:val="009D6E77"/>
    <w:rsid w:val="009D7382"/>
    <w:rsid w:val="009D77AF"/>
    <w:rsid w:val="009D7868"/>
    <w:rsid w:val="009D7E4A"/>
    <w:rsid w:val="009E0C01"/>
    <w:rsid w:val="009E1019"/>
    <w:rsid w:val="009E121D"/>
    <w:rsid w:val="009E192F"/>
    <w:rsid w:val="009E1B0F"/>
    <w:rsid w:val="009E2988"/>
    <w:rsid w:val="009E2EDB"/>
    <w:rsid w:val="009E33DA"/>
    <w:rsid w:val="009E35D3"/>
    <w:rsid w:val="009E3D70"/>
    <w:rsid w:val="009E5A57"/>
    <w:rsid w:val="009E5F67"/>
    <w:rsid w:val="009E60BD"/>
    <w:rsid w:val="009E61CE"/>
    <w:rsid w:val="009E62CC"/>
    <w:rsid w:val="009E6EB9"/>
    <w:rsid w:val="009E715F"/>
    <w:rsid w:val="009E7376"/>
    <w:rsid w:val="009E7DC7"/>
    <w:rsid w:val="009E7E32"/>
    <w:rsid w:val="009E7F93"/>
    <w:rsid w:val="009F00CA"/>
    <w:rsid w:val="009F0186"/>
    <w:rsid w:val="009F0958"/>
    <w:rsid w:val="009F0BAB"/>
    <w:rsid w:val="009F0E02"/>
    <w:rsid w:val="009F11DA"/>
    <w:rsid w:val="009F1264"/>
    <w:rsid w:val="009F1436"/>
    <w:rsid w:val="009F1677"/>
    <w:rsid w:val="009F1CF3"/>
    <w:rsid w:val="009F222C"/>
    <w:rsid w:val="009F2815"/>
    <w:rsid w:val="009F2904"/>
    <w:rsid w:val="009F3154"/>
    <w:rsid w:val="009F3582"/>
    <w:rsid w:val="009F42C0"/>
    <w:rsid w:val="009F4429"/>
    <w:rsid w:val="009F4886"/>
    <w:rsid w:val="009F528B"/>
    <w:rsid w:val="009F55DA"/>
    <w:rsid w:val="009F5AF4"/>
    <w:rsid w:val="009F5D5C"/>
    <w:rsid w:val="009F6178"/>
    <w:rsid w:val="009F61B5"/>
    <w:rsid w:val="009F62E5"/>
    <w:rsid w:val="009F67F5"/>
    <w:rsid w:val="009F6EA5"/>
    <w:rsid w:val="009F74E5"/>
    <w:rsid w:val="00A006A7"/>
    <w:rsid w:val="00A00A2B"/>
    <w:rsid w:val="00A00B02"/>
    <w:rsid w:val="00A00BEC"/>
    <w:rsid w:val="00A01249"/>
    <w:rsid w:val="00A013F0"/>
    <w:rsid w:val="00A01DB9"/>
    <w:rsid w:val="00A02A61"/>
    <w:rsid w:val="00A02DDF"/>
    <w:rsid w:val="00A031B3"/>
    <w:rsid w:val="00A03246"/>
    <w:rsid w:val="00A039B3"/>
    <w:rsid w:val="00A03F85"/>
    <w:rsid w:val="00A04485"/>
    <w:rsid w:val="00A048C4"/>
    <w:rsid w:val="00A04A63"/>
    <w:rsid w:val="00A04AA7"/>
    <w:rsid w:val="00A04CCB"/>
    <w:rsid w:val="00A04EF2"/>
    <w:rsid w:val="00A056E3"/>
    <w:rsid w:val="00A0585F"/>
    <w:rsid w:val="00A05EBE"/>
    <w:rsid w:val="00A06227"/>
    <w:rsid w:val="00A068AB"/>
    <w:rsid w:val="00A069FE"/>
    <w:rsid w:val="00A06B23"/>
    <w:rsid w:val="00A07255"/>
    <w:rsid w:val="00A07366"/>
    <w:rsid w:val="00A0753A"/>
    <w:rsid w:val="00A077AC"/>
    <w:rsid w:val="00A07AD8"/>
    <w:rsid w:val="00A07CA5"/>
    <w:rsid w:val="00A07F41"/>
    <w:rsid w:val="00A07F63"/>
    <w:rsid w:val="00A10475"/>
    <w:rsid w:val="00A10788"/>
    <w:rsid w:val="00A109C0"/>
    <w:rsid w:val="00A112E7"/>
    <w:rsid w:val="00A116D3"/>
    <w:rsid w:val="00A11C6E"/>
    <w:rsid w:val="00A1202A"/>
    <w:rsid w:val="00A12270"/>
    <w:rsid w:val="00A12A7D"/>
    <w:rsid w:val="00A132BD"/>
    <w:rsid w:val="00A1354D"/>
    <w:rsid w:val="00A135B0"/>
    <w:rsid w:val="00A14495"/>
    <w:rsid w:val="00A148C8"/>
    <w:rsid w:val="00A149BC"/>
    <w:rsid w:val="00A14B37"/>
    <w:rsid w:val="00A14CEB"/>
    <w:rsid w:val="00A15257"/>
    <w:rsid w:val="00A156E3"/>
    <w:rsid w:val="00A15B07"/>
    <w:rsid w:val="00A15CE8"/>
    <w:rsid w:val="00A1631C"/>
    <w:rsid w:val="00A163B1"/>
    <w:rsid w:val="00A16BC8"/>
    <w:rsid w:val="00A175C2"/>
    <w:rsid w:val="00A17B54"/>
    <w:rsid w:val="00A20F8F"/>
    <w:rsid w:val="00A2154D"/>
    <w:rsid w:val="00A21D17"/>
    <w:rsid w:val="00A21FEC"/>
    <w:rsid w:val="00A22ADD"/>
    <w:rsid w:val="00A22D5F"/>
    <w:rsid w:val="00A22EC6"/>
    <w:rsid w:val="00A22FCD"/>
    <w:rsid w:val="00A238C4"/>
    <w:rsid w:val="00A23963"/>
    <w:rsid w:val="00A23EDD"/>
    <w:rsid w:val="00A241D6"/>
    <w:rsid w:val="00A244BF"/>
    <w:rsid w:val="00A2458A"/>
    <w:rsid w:val="00A24B0B"/>
    <w:rsid w:val="00A24EE5"/>
    <w:rsid w:val="00A24F60"/>
    <w:rsid w:val="00A2516F"/>
    <w:rsid w:val="00A25230"/>
    <w:rsid w:val="00A25580"/>
    <w:rsid w:val="00A25A87"/>
    <w:rsid w:val="00A266ED"/>
    <w:rsid w:val="00A26E64"/>
    <w:rsid w:val="00A273CC"/>
    <w:rsid w:val="00A27697"/>
    <w:rsid w:val="00A27970"/>
    <w:rsid w:val="00A30121"/>
    <w:rsid w:val="00A3016C"/>
    <w:rsid w:val="00A30E38"/>
    <w:rsid w:val="00A311FC"/>
    <w:rsid w:val="00A3137B"/>
    <w:rsid w:val="00A317B2"/>
    <w:rsid w:val="00A31EDE"/>
    <w:rsid w:val="00A3210C"/>
    <w:rsid w:val="00A322FD"/>
    <w:rsid w:val="00A324FF"/>
    <w:rsid w:val="00A32686"/>
    <w:rsid w:val="00A32FDD"/>
    <w:rsid w:val="00A33023"/>
    <w:rsid w:val="00A33939"/>
    <w:rsid w:val="00A33B1B"/>
    <w:rsid w:val="00A33CCF"/>
    <w:rsid w:val="00A34487"/>
    <w:rsid w:val="00A34B17"/>
    <w:rsid w:val="00A34CFA"/>
    <w:rsid w:val="00A34E66"/>
    <w:rsid w:val="00A35916"/>
    <w:rsid w:val="00A35EEA"/>
    <w:rsid w:val="00A360A9"/>
    <w:rsid w:val="00A363FE"/>
    <w:rsid w:val="00A366E8"/>
    <w:rsid w:val="00A36AC6"/>
    <w:rsid w:val="00A37E5A"/>
    <w:rsid w:val="00A40046"/>
    <w:rsid w:val="00A40128"/>
    <w:rsid w:val="00A401CC"/>
    <w:rsid w:val="00A40B78"/>
    <w:rsid w:val="00A4131B"/>
    <w:rsid w:val="00A413E0"/>
    <w:rsid w:val="00A4186B"/>
    <w:rsid w:val="00A41AFC"/>
    <w:rsid w:val="00A421E4"/>
    <w:rsid w:val="00A4254A"/>
    <w:rsid w:val="00A42A8E"/>
    <w:rsid w:val="00A43395"/>
    <w:rsid w:val="00A43AC8"/>
    <w:rsid w:val="00A43F5E"/>
    <w:rsid w:val="00A43FA0"/>
    <w:rsid w:val="00A441E6"/>
    <w:rsid w:val="00A444D1"/>
    <w:rsid w:val="00A4457D"/>
    <w:rsid w:val="00A44DF1"/>
    <w:rsid w:val="00A44E96"/>
    <w:rsid w:val="00A450FA"/>
    <w:rsid w:val="00A45388"/>
    <w:rsid w:val="00A45738"/>
    <w:rsid w:val="00A45C49"/>
    <w:rsid w:val="00A461DA"/>
    <w:rsid w:val="00A46A25"/>
    <w:rsid w:val="00A4727E"/>
    <w:rsid w:val="00A47639"/>
    <w:rsid w:val="00A47698"/>
    <w:rsid w:val="00A47B6D"/>
    <w:rsid w:val="00A50E2A"/>
    <w:rsid w:val="00A50EBD"/>
    <w:rsid w:val="00A51020"/>
    <w:rsid w:val="00A5153E"/>
    <w:rsid w:val="00A51C93"/>
    <w:rsid w:val="00A528F7"/>
    <w:rsid w:val="00A52A3B"/>
    <w:rsid w:val="00A52E93"/>
    <w:rsid w:val="00A52F8A"/>
    <w:rsid w:val="00A533CE"/>
    <w:rsid w:val="00A53906"/>
    <w:rsid w:val="00A54439"/>
    <w:rsid w:val="00A54964"/>
    <w:rsid w:val="00A54B7E"/>
    <w:rsid w:val="00A54D05"/>
    <w:rsid w:val="00A5564F"/>
    <w:rsid w:val="00A556AC"/>
    <w:rsid w:val="00A55E83"/>
    <w:rsid w:val="00A567F3"/>
    <w:rsid w:val="00A56C05"/>
    <w:rsid w:val="00A57312"/>
    <w:rsid w:val="00A57335"/>
    <w:rsid w:val="00A573AE"/>
    <w:rsid w:val="00A57504"/>
    <w:rsid w:val="00A57687"/>
    <w:rsid w:val="00A5777F"/>
    <w:rsid w:val="00A57D03"/>
    <w:rsid w:val="00A57DCA"/>
    <w:rsid w:val="00A60885"/>
    <w:rsid w:val="00A60C5C"/>
    <w:rsid w:val="00A619AE"/>
    <w:rsid w:val="00A61CA1"/>
    <w:rsid w:val="00A6244A"/>
    <w:rsid w:val="00A628D9"/>
    <w:rsid w:val="00A62D7D"/>
    <w:rsid w:val="00A62E35"/>
    <w:rsid w:val="00A62FDE"/>
    <w:rsid w:val="00A6311D"/>
    <w:rsid w:val="00A63CBD"/>
    <w:rsid w:val="00A63EB2"/>
    <w:rsid w:val="00A6410F"/>
    <w:rsid w:val="00A64B5D"/>
    <w:rsid w:val="00A650AA"/>
    <w:rsid w:val="00A65266"/>
    <w:rsid w:val="00A65289"/>
    <w:rsid w:val="00A653E6"/>
    <w:rsid w:val="00A65968"/>
    <w:rsid w:val="00A66730"/>
    <w:rsid w:val="00A66905"/>
    <w:rsid w:val="00A6712E"/>
    <w:rsid w:val="00A67D3C"/>
    <w:rsid w:val="00A7015D"/>
    <w:rsid w:val="00A70375"/>
    <w:rsid w:val="00A7040C"/>
    <w:rsid w:val="00A7170B"/>
    <w:rsid w:val="00A7175F"/>
    <w:rsid w:val="00A71D8C"/>
    <w:rsid w:val="00A722B5"/>
    <w:rsid w:val="00A72B34"/>
    <w:rsid w:val="00A72C27"/>
    <w:rsid w:val="00A72C7D"/>
    <w:rsid w:val="00A74462"/>
    <w:rsid w:val="00A74AD7"/>
    <w:rsid w:val="00A74F6A"/>
    <w:rsid w:val="00A7545D"/>
    <w:rsid w:val="00A756DE"/>
    <w:rsid w:val="00A757C9"/>
    <w:rsid w:val="00A76007"/>
    <w:rsid w:val="00A76240"/>
    <w:rsid w:val="00A763AE"/>
    <w:rsid w:val="00A76724"/>
    <w:rsid w:val="00A76942"/>
    <w:rsid w:val="00A76D06"/>
    <w:rsid w:val="00A76D17"/>
    <w:rsid w:val="00A76D51"/>
    <w:rsid w:val="00A771ED"/>
    <w:rsid w:val="00A7720B"/>
    <w:rsid w:val="00A77B28"/>
    <w:rsid w:val="00A77EA4"/>
    <w:rsid w:val="00A80D46"/>
    <w:rsid w:val="00A80F31"/>
    <w:rsid w:val="00A80FFC"/>
    <w:rsid w:val="00A810B8"/>
    <w:rsid w:val="00A810E4"/>
    <w:rsid w:val="00A813BD"/>
    <w:rsid w:val="00A81D4C"/>
    <w:rsid w:val="00A81EF5"/>
    <w:rsid w:val="00A82241"/>
    <w:rsid w:val="00A822FB"/>
    <w:rsid w:val="00A83722"/>
    <w:rsid w:val="00A844E0"/>
    <w:rsid w:val="00A849A3"/>
    <w:rsid w:val="00A854A0"/>
    <w:rsid w:val="00A85AEC"/>
    <w:rsid w:val="00A86664"/>
    <w:rsid w:val="00A86701"/>
    <w:rsid w:val="00A8681F"/>
    <w:rsid w:val="00A870D4"/>
    <w:rsid w:val="00A877A0"/>
    <w:rsid w:val="00A87D20"/>
    <w:rsid w:val="00A90774"/>
    <w:rsid w:val="00A90927"/>
    <w:rsid w:val="00A90DC6"/>
    <w:rsid w:val="00A912B9"/>
    <w:rsid w:val="00A91473"/>
    <w:rsid w:val="00A9198C"/>
    <w:rsid w:val="00A919CC"/>
    <w:rsid w:val="00A91D49"/>
    <w:rsid w:val="00A91E76"/>
    <w:rsid w:val="00A91F30"/>
    <w:rsid w:val="00A93A9E"/>
    <w:rsid w:val="00A93FB7"/>
    <w:rsid w:val="00A9434F"/>
    <w:rsid w:val="00A94684"/>
    <w:rsid w:val="00A9472C"/>
    <w:rsid w:val="00A956AB"/>
    <w:rsid w:val="00A96532"/>
    <w:rsid w:val="00A96AB8"/>
    <w:rsid w:val="00A96E6E"/>
    <w:rsid w:val="00A96FAE"/>
    <w:rsid w:val="00A97102"/>
    <w:rsid w:val="00A977ED"/>
    <w:rsid w:val="00A978E7"/>
    <w:rsid w:val="00A97978"/>
    <w:rsid w:val="00A97982"/>
    <w:rsid w:val="00A97A0E"/>
    <w:rsid w:val="00A97FC8"/>
    <w:rsid w:val="00AA026C"/>
    <w:rsid w:val="00AA03A3"/>
    <w:rsid w:val="00AA047D"/>
    <w:rsid w:val="00AA0E1E"/>
    <w:rsid w:val="00AA0F63"/>
    <w:rsid w:val="00AA0FD9"/>
    <w:rsid w:val="00AA12A5"/>
    <w:rsid w:val="00AA183A"/>
    <w:rsid w:val="00AA188C"/>
    <w:rsid w:val="00AA2AFC"/>
    <w:rsid w:val="00AA2B58"/>
    <w:rsid w:val="00AA3CEF"/>
    <w:rsid w:val="00AA4A0B"/>
    <w:rsid w:val="00AA5313"/>
    <w:rsid w:val="00AA5663"/>
    <w:rsid w:val="00AA576C"/>
    <w:rsid w:val="00AA5F72"/>
    <w:rsid w:val="00AA6378"/>
    <w:rsid w:val="00AA6905"/>
    <w:rsid w:val="00AA6AA6"/>
    <w:rsid w:val="00AA7255"/>
    <w:rsid w:val="00AA74C1"/>
    <w:rsid w:val="00AA7696"/>
    <w:rsid w:val="00AB0E11"/>
    <w:rsid w:val="00AB1102"/>
    <w:rsid w:val="00AB17D8"/>
    <w:rsid w:val="00AB1FCC"/>
    <w:rsid w:val="00AB2071"/>
    <w:rsid w:val="00AB22DE"/>
    <w:rsid w:val="00AB278D"/>
    <w:rsid w:val="00AB3BCC"/>
    <w:rsid w:val="00AB3BD4"/>
    <w:rsid w:val="00AB3DC7"/>
    <w:rsid w:val="00AB3E26"/>
    <w:rsid w:val="00AB40CD"/>
    <w:rsid w:val="00AB463E"/>
    <w:rsid w:val="00AB47E8"/>
    <w:rsid w:val="00AB508D"/>
    <w:rsid w:val="00AB5806"/>
    <w:rsid w:val="00AB5BB0"/>
    <w:rsid w:val="00AB5BC2"/>
    <w:rsid w:val="00AB5DBE"/>
    <w:rsid w:val="00AB5EE3"/>
    <w:rsid w:val="00AB6061"/>
    <w:rsid w:val="00AB63D5"/>
    <w:rsid w:val="00AB6A8C"/>
    <w:rsid w:val="00AB6CB7"/>
    <w:rsid w:val="00AB6D5A"/>
    <w:rsid w:val="00AB6DDD"/>
    <w:rsid w:val="00AB7BB2"/>
    <w:rsid w:val="00AC008E"/>
    <w:rsid w:val="00AC044D"/>
    <w:rsid w:val="00AC0491"/>
    <w:rsid w:val="00AC0A75"/>
    <w:rsid w:val="00AC15B6"/>
    <w:rsid w:val="00AC1B11"/>
    <w:rsid w:val="00AC2B15"/>
    <w:rsid w:val="00AC2C08"/>
    <w:rsid w:val="00AC31B5"/>
    <w:rsid w:val="00AC342B"/>
    <w:rsid w:val="00AC4009"/>
    <w:rsid w:val="00AC588F"/>
    <w:rsid w:val="00AC5DA8"/>
    <w:rsid w:val="00AC63FC"/>
    <w:rsid w:val="00AC6D45"/>
    <w:rsid w:val="00AC6DED"/>
    <w:rsid w:val="00AC7044"/>
    <w:rsid w:val="00AC7146"/>
    <w:rsid w:val="00AC76C9"/>
    <w:rsid w:val="00AC79C3"/>
    <w:rsid w:val="00AC7CD1"/>
    <w:rsid w:val="00AD04BF"/>
    <w:rsid w:val="00AD04C3"/>
    <w:rsid w:val="00AD1C91"/>
    <w:rsid w:val="00AD29BE"/>
    <w:rsid w:val="00AD2BD6"/>
    <w:rsid w:val="00AD2D19"/>
    <w:rsid w:val="00AD3A1F"/>
    <w:rsid w:val="00AD3C14"/>
    <w:rsid w:val="00AD3FCE"/>
    <w:rsid w:val="00AD4132"/>
    <w:rsid w:val="00AD4BD8"/>
    <w:rsid w:val="00AD5AEA"/>
    <w:rsid w:val="00AD5B55"/>
    <w:rsid w:val="00AD624B"/>
    <w:rsid w:val="00AD6BE9"/>
    <w:rsid w:val="00AD7138"/>
    <w:rsid w:val="00AD7261"/>
    <w:rsid w:val="00AD77E2"/>
    <w:rsid w:val="00AD7DAE"/>
    <w:rsid w:val="00AE0083"/>
    <w:rsid w:val="00AE01D8"/>
    <w:rsid w:val="00AE0261"/>
    <w:rsid w:val="00AE02FB"/>
    <w:rsid w:val="00AE0407"/>
    <w:rsid w:val="00AE041A"/>
    <w:rsid w:val="00AE0875"/>
    <w:rsid w:val="00AE0DEC"/>
    <w:rsid w:val="00AE17B8"/>
    <w:rsid w:val="00AE18D6"/>
    <w:rsid w:val="00AE190D"/>
    <w:rsid w:val="00AE20AD"/>
    <w:rsid w:val="00AE22BE"/>
    <w:rsid w:val="00AE27E2"/>
    <w:rsid w:val="00AE2EDA"/>
    <w:rsid w:val="00AE3CF3"/>
    <w:rsid w:val="00AE3D8D"/>
    <w:rsid w:val="00AE42A6"/>
    <w:rsid w:val="00AE42D7"/>
    <w:rsid w:val="00AE4F66"/>
    <w:rsid w:val="00AE5AE7"/>
    <w:rsid w:val="00AE6126"/>
    <w:rsid w:val="00AE61D8"/>
    <w:rsid w:val="00AE6719"/>
    <w:rsid w:val="00AE6B4F"/>
    <w:rsid w:val="00AE7BD4"/>
    <w:rsid w:val="00AF0123"/>
    <w:rsid w:val="00AF023A"/>
    <w:rsid w:val="00AF093A"/>
    <w:rsid w:val="00AF0B47"/>
    <w:rsid w:val="00AF0E22"/>
    <w:rsid w:val="00AF13A7"/>
    <w:rsid w:val="00AF1BA8"/>
    <w:rsid w:val="00AF1C6C"/>
    <w:rsid w:val="00AF29F1"/>
    <w:rsid w:val="00AF2AEA"/>
    <w:rsid w:val="00AF2B33"/>
    <w:rsid w:val="00AF2C2D"/>
    <w:rsid w:val="00AF2E9B"/>
    <w:rsid w:val="00AF30EA"/>
    <w:rsid w:val="00AF322C"/>
    <w:rsid w:val="00AF37CC"/>
    <w:rsid w:val="00AF475B"/>
    <w:rsid w:val="00AF4E28"/>
    <w:rsid w:val="00AF5253"/>
    <w:rsid w:val="00AF56F5"/>
    <w:rsid w:val="00AF62D7"/>
    <w:rsid w:val="00AF6376"/>
    <w:rsid w:val="00AF63DD"/>
    <w:rsid w:val="00AF6F56"/>
    <w:rsid w:val="00AF6F5D"/>
    <w:rsid w:val="00AF74DD"/>
    <w:rsid w:val="00AF7642"/>
    <w:rsid w:val="00AF76EF"/>
    <w:rsid w:val="00AF787D"/>
    <w:rsid w:val="00AF7B9E"/>
    <w:rsid w:val="00B007E3"/>
    <w:rsid w:val="00B00EED"/>
    <w:rsid w:val="00B010CB"/>
    <w:rsid w:val="00B011B3"/>
    <w:rsid w:val="00B0168C"/>
    <w:rsid w:val="00B01779"/>
    <w:rsid w:val="00B01998"/>
    <w:rsid w:val="00B019E1"/>
    <w:rsid w:val="00B01D83"/>
    <w:rsid w:val="00B02B98"/>
    <w:rsid w:val="00B03B6E"/>
    <w:rsid w:val="00B03FCA"/>
    <w:rsid w:val="00B04061"/>
    <w:rsid w:val="00B04221"/>
    <w:rsid w:val="00B04329"/>
    <w:rsid w:val="00B045F6"/>
    <w:rsid w:val="00B04747"/>
    <w:rsid w:val="00B0481E"/>
    <w:rsid w:val="00B04A21"/>
    <w:rsid w:val="00B0506A"/>
    <w:rsid w:val="00B0583E"/>
    <w:rsid w:val="00B05A7A"/>
    <w:rsid w:val="00B065EE"/>
    <w:rsid w:val="00B066D8"/>
    <w:rsid w:val="00B067F7"/>
    <w:rsid w:val="00B06C8E"/>
    <w:rsid w:val="00B06E9A"/>
    <w:rsid w:val="00B07131"/>
    <w:rsid w:val="00B076E0"/>
    <w:rsid w:val="00B07842"/>
    <w:rsid w:val="00B07AB7"/>
    <w:rsid w:val="00B07CA2"/>
    <w:rsid w:val="00B07D49"/>
    <w:rsid w:val="00B07DE9"/>
    <w:rsid w:val="00B07E52"/>
    <w:rsid w:val="00B104AA"/>
    <w:rsid w:val="00B1159D"/>
    <w:rsid w:val="00B1160B"/>
    <w:rsid w:val="00B122F7"/>
    <w:rsid w:val="00B12E63"/>
    <w:rsid w:val="00B13102"/>
    <w:rsid w:val="00B1325E"/>
    <w:rsid w:val="00B13753"/>
    <w:rsid w:val="00B13C14"/>
    <w:rsid w:val="00B13D44"/>
    <w:rsid w:val="00B14B09"/>
    <w:rsid w:val="00B14F4F"/>
    <w:rsid w:val="00B15568"/>
    <w:rsid w:val="00B15C87"/>
    <w:rsid w:val="00B1629D"/>
    <w:rsid w:val="00B16482"/>
    <w:rsid w:val="00B16FC9"/>
    <w:rsid w:val="00B1725A"/>
    <w:rsid w:val="00B206F2"/>
    <w:rsid w:val="00B21118"/>
    <w:rsid w:val="00B223FA"/>
    <w:rsid w:val="00B231C1"/>
    <w:rsid w:val="00B2324D"/>
    <w:rsid w:val="00B23872"/>
    <w:rsid w:val="00B240B8"/>
    <w:rsid w:val="00B24645"/>
    <w:rsid w:val="00B24F11"/>
    <w:rsid w:val="00B24FAF"/>
    <w:rsid w:val="00B2503E"/>
    <w:rsid w:val="00B255FD"/>
    <w:rsid w:val="00B25BBE"/>
    <w:rsid w:val="00B25E3F"/>
    <w:rsid w:val="00B2667D"/>
    <w:rsid w:val="00B2689E"/>
    <w:rsid w:val="00B27261"/>
    <w:rsid w:val="00B275CF"/>
    <w:rsid w:val="00B30353"/>
    <w:rsid w:val="00B308AE"/>
    <w:rsid w:val="00B312E3"/>
    <w:rsid w:val="00B317B2"/>
    <w:rsid w:val="00B320A0"/>
    <w:rsid w:val="00B32429"/>
    <w:rsid w:val="00B32831"/>
    <w:rsid w:val="00B32B81"/>
    <w:rsid w:val="00B32C12"/>
    <w:rsid w:val="00B32FC1"/>
    <w:rsid w:val="00B33864"/>
    <w:rsid w:val="00B33E2D"/>
    <w:rsid w:val="00B3407F"/>
    <w:rsid w:val="00B340B3"/>
    <w:rsid w:val="00B3471B"/>
    <w:rsid w:val="00B34B21"/>
    <w:rsid w:val="00B34B31"/>
    <w:rsid w:val="00B3568D"/>
    <w:rsid w:val="00B3634C"/>
    <w:rsid w:val="00B363CB"/>
    <w:rsid w:val="00B36425"/>
    <w:rsid w:val="00B366AB"/>
    <w:rsid w:val="00B366BF"/>
    <w:rsid w:val="00B368B8"/>
    <w:rsid w:val="00B36B46"/>
    <w:rsid w:val="00B3715F"/>
    <w:rsid w:val="00B37505"/>
    <w:rsid w:val="00B3755C"/>
    <w:rsid w:val="00B377B6"/>
    <w:rsid w:val="00B37E26"/>
    <w:rsid w:val="00B402EC"/>
    <w:rsid w:val="00B406A9"/>
    <w:rsid w:val="00B41267"/>
    <w:rsid w:val="00B417F0"/>
    <w:rsid w:val="00B4180B"/>
    <w:rsid w:val="00B4184A"/>
    <w:rsid w:val="00B41DFD"/>
    <w:rsid w:val="00B428E7"/>
    <w:rsid w:val="00B42FDB"/>
    <w:rsid w:val="00B435B2"/>
    <w:rsid w:val="00B43A3C"/>
    <w:rsid w:val="00B43D1E"/>
    <w:rsid w:val="00B4421D"/>
    <w:rsid w:val="00B44306"/>
    <w:rsid w:val="00B44411"/>
    <w:rsid w:val="00B44534"/>
    <w:rsid w:val="00B45267"/>
    <w:rsid w:val="00B457B1"/>
    <w:rsid w:val="00B46319"/>
    <w:rsid w:val="00B46793"/>
    <w:rsid w:val="00B46EEF"/>
    <w:rsid w:val="00B474C8"/>
    <w:rsid w:val="00B475C6"/>
    <w:rsid w:val="00B478B1"/>
    <w:rsid w:val="00B50331"/>
    <w:rsid w:val="00B5042A"/>
    <w:rsid w:val="00B50598"/>
    <w:rsid w:val="00B50D52"/>
    <w:rsid w:val="00B50FF0"/>
    <w:rsid w:val="00B515D3"/>
    <w:rsid w:val="00B51A1C"/>
    <w:rsid w:val="00B524A0"/>
    <w:rsid w:val="00B525A0"/>
    <w:rsid w:val="00B5265E"/>
    <w:rsid w:val="00B52F6F"/>
    <w:rsid w:val="00B5324C"/>
    <w:rsid w:val="00B536EB"/>
    <w:rsid w:val="00B53990"/>
    <w:rsid w:val="00B53F0E"/>
    <w:rsid w:val="00B54972"/>
    <w:rsid w:val="00B54D58"/>
    <w:rsid w:val="00B54EDC"/>
    <w:rsid w:val="00B54FE6"/>
    <w:rsid w:val="00B5509A"/>
    <w:rsid w:val="00B554A0"/>
    <w:rsid w:val="00B5551E"/>
    <w:rsid w:val="00B5595B"/>
    <w:rsid w:val="00B55A83"/>
    <w:rsid w:val="00B56B05"/>
    <w:rsid w:val="00B56E7C"/>
    <w:rsid w:val="00B5709F"/>
    <w:rsid w:val="00B57694"/>
    <w:rsid w:val="00B576B7"/>
    <w:rsid w:val="00B57B41"/>
    <w:rsid w:val="00B57D88"/>
    <w:rsid w:val="00B57E85"/>
    <w:rsid w:val="00B60DBA"/>
    <w:rsid w:val="00B60F7E"/>
    <w:rsid w:val="00B611CC"/>
    <w:rsid w:val="00B612F4"/>
    <w:rsid w:val="00B6130B"/>
    <w:rsid w:val="00B61A3B"/>
    <w:rsid w:val="00B61FF5"/>
    <w:rsid w:val="00B6230A"/>
    <w:rsid w:val="00B6256B"/>
    <w:rsid w:val="00B63210"/>
    <w:rsid w:val="00B6321B"/>
    <w:rsid w:val="00B633AF"/>
    <w:rsid w:val="00B6341D"/>
    <w:rsid w:val="00B64246"/>
    <w:rsid w:val="00B64F93"/>
    <w:rsid w:val="00B65864"/>
    <w:rsid w:val="00B660B1"/>
    <w:rsid w:val="00B66356"/>
    <w:rsid w:val="00B66534"/>
    <w:rsid w:val="00B66611"/>
    <w:rsid w:val="00B6690D"/>
    <w:rsid w:val="00B700BF"/>
    <w:rsid w:val="00B70300"/>
    <w:rsid w:val="00B70C2A"/>
    <w:rsid w:val="00B71163"/>
    <w:rsid w:val="00B71284"/>
    <w:rsid w:val="00B7155B"/>
    <w:rsid w:val="00B71DA8"/>
    <w:rsid w:val="00B725EC"/>
    <w:rsid w:val="00B7280E"/>
    <w:rsid w:val="00B72C11"/>
    <w:rsid w:val="00B72D0B"/>
    <w:rsid w:val="00B731DC"/>
    <w:rsid w:val="00B73384"/>
    <w:rsid w:val="00B73913"/>
    <w:rsid w:val="00B7418F"/>
    <w:rsid w:val="00B742E0"/>
    <w:rsid w:val="00B74492"/>
    <w:rsid w:val="00B7458D"/>
    <w:rsid w:val="00B74687"/>
    <w:rsid w:val="00B7495B"/>
    <w:rsid w:val="00B74EF7"/>
    <w:rsid w:val="00B753E6"/>
    <w:rsid w:val="00B7587A"/>
    <w:rsid w:val="00B76179"/>
    <w:rsid w:val="00B76F31"/>
    <w:rsid w:val="00B76FD8"/>
    <w:rsid w:val="00B774D3"/>
    <w:rsid w:val="00B7797C"/>
    <w:rsid w:val="00B77DDB"/>
    <w:rsid w:val="00B77EE6"/>
    <w:rsid w:val="00B802EF"/>
    <w:rsid w:val="00B802FA"/>
    <w:rsid w:val="00B8075C"/>
    <w:rsid w:val="00B80867"/>
    <w:rsid w:val="00B80CFE"/>
    <w:rsid w:val="00B81445"/>
    <w:rsid w:val="00B81A72"/>
    <w:rsid w:val="00B81B5F"/>
    <w:rsid w:val="00B81BE0"/>
    <w:rsid w:val="00B821CB"/>
    <w:rsid w:val="00B8243F"/>
    <w:rsid w:val="00B8294C"/>
    <w:rsid w:val="00B829E2"/>
    <w:rsid w:val="00B82B12"/>
    <w:rsid w:val="00B831F2"/>
    <w:rsid w:val="00B838E6"/>
    <w:rsid w:val="00B83936"/>
    <w:rsid w:val="00B83C1F"/>
    <w:rsid w:val="00B84D9C"/>
    <w:rsid w:val="00B85253"/>
    <w:rsid w:val="00B85371"/>
    <w:rsid w:val="00B8557D"/>
    <w:rsid w:val="00B85E66"/>
    <w:rsid w:val="00B85EE5"/>
    <w:rsid w:val="00B863F5"/>
    <w:rsid w:val="00B86A1B"/>
    <w:rsid w:val="00B86E84"/>
    <w:rsid w:val="00B86FEF"/>
    <w:rsid w:val="00B87032"/>
    <w:rsid w:val="00B87959"/>
    <w:rsid w:val="00B8796A"/>
    <w:rsid w:val="00B87F07"/>
    <w:rsid w:val="00B90020"/>
    <w:rsid w:val="00B90486"/>
    <w:rsid w:val="00B904F9"/>
    <w:rsid w:val="00B90A4C"/>
    <w:rsid w:val="00B914D2"/>
    <w:rsid w:val="00B91668"/>
    <w:rsid w:val="00B91D7F"/>
    <w:rsid w:val="00B923AC"/>
    <w:rsid w:val="00B92D31"/>
    <w:rsid w:val="00B92E1E"/>
    <w:rsid w:val="00B93ABB"/>
    <w:rsid w:val="00B93E4A"/>
    <w:rsid w:val="00B94162"/>
    <w:rsid w:val="00B94167"/>
    <w:rsid w:val="00B941A4"/>
    <w:rsid w:val="00B948C9"/>
    <w:rsid w:val="00B94BCA"/>
    <w:rsid w:val="00B95148"/>
    <w:rsid w:val="00B95324"/>
    <w:rsid w:val="00B953AC"/>
    <w:rsid w:val="00B95462"/>
    <w:rsid w:val="00B95597"/>
    <w:rsid w:val="00B95743"/>
    <w:rsid w:val="00B95819"/>
    <w:rsid w:val="00B959AD"/>
    <w:rsid w:val="00B95A42"/>
    <w:rsid w:val="00B95B37"/>
    <w:rsid w:val="00B96141"/>
    <w:rsid w:val="00B965B5"/>
    <w:rsid w:val="00B96E18"/>
    <w:rsid w:val="00B971A9"/>
    <w:rsid w:val="00B97755"/>
    <w:rsid w:val="00B97762"/>
    <w:rsid w:val="00B97B83"/>
    <w:rsid w:val="00BA0603"/>
    <w:rsid w:val="00BA0DD7"/>
    <w:rsid w:val="00BA0ED4"/>
    <w:rsid w:val="00BA0FD8"/>
    <w:rsid w:val="00BA1BCF"/>
    <w:rsid w:val="00BA2487"/>
    <w:rsid w:val="00BA276B"/>
    <w:rsid w:val="00BA2CD9"/>
    <w:rsid w:val="00BA3C75"/>
    <w:rsid w:val="00BA3E37"/>
    <w:rsid w:val="00BA4130"/>
    <w:rsid w:val="00BA436B"/>
    <w:rsid w:val="00BA4890"/>
    <w:rsid w:val="00BA4C4B"/>
    <w:rsid w:val="00BA5C33"/>
    <w:rsid w:val="00BA5FDB"/>
    <w:rsid w:val="00BA66BF"/>
    <w:rsid w:val="00BA683A"/>
    <w:rsid w:val="00BA696C"/>
    <w:rsid w:val="00BA6AF5"/>
    <w:rsid w:val="00BA6E08"/>
    <w:rsid w:val="00BA6F94"/>
    <w:rsid w:val="00BA70CC"/>
    <w:rsid w:val="00BA7C08"/>
    <w:rsid w:val="00BB03B4"/>
    <w:rsid w:val="00BB0653"/>
    <w:rsid w:val="00BB0AE2"/>
    <w:rsid w:val="00BB11A9"/>
    <w:rsid w:val="00BB1A9F"/>
    <w:rsid w:val="00BB1DF0"/>
    <w:rsid w:val="00BB2543"/>
    <w:rsid w:val="00BB2655"/>
    <w:rsid w:val="00BB2B3F"/>
    <w:rsid w:val="00BB2C3C"/>
    <w:rsid w:val="00BB2D12"/>
    <w:rsid w:val="00BB3EBD"/>
    <w:rsid w:val="00BB3F33"/>
    <w:rsid w:val="00BB47F1"/>
    <w:rsid w:val="00BB4CE5"/>
    <w:rsid w:val="00BB4FFF"/>
    <w:rsid w:val="00BB508C"/>
    <w:rsid w:val="00BB5ADC"/>
    <w:rsid w:val="00BB5B5B"/>
    <w:rsid w:val="00BB5B98"/>
    <w:rsid w:val="00BB5E8D"/>
    <w:rsid w:val="00BB6021"/>
    <w:rsid w:val="00BB608B"/>
    <w:rsid w:val="00BB664D"/>
    <w:rsid w:val="00BB68CA"/>
    <w:rsid w:val="00BB6942"/>
    <w:rsid w:val="00BB6FC1"/>
    <w:rsid w:val="00BB6FC7"/>
    <w:rsid w:val="00BB7535"/>
    <w:rsid w:val="00BB755A"/>
    <w:rsid w:val="00BB7892"/>
    <w:rsid w:val="00BB78F6"/>
    <w:rsid w:val="00BB7B5D"/>
    <w:rsid w:val="00BC0004"/>
    <w:rsid w:val="00BC0C6E"/>
    <w:rsid w:val="00BC0C85"/>
    <w:rsid w:val="00BC103F"/>
    <w:rsid w:val="00BC1A5B"/>
    <w:rsid w:val="00BC1E8C"/>
    <w:rsid w:val="00BC1ECA"/>
    <w:rsid w:val="00BC1EF3"/>
    <w:rsid w:val="00BC214A"/>
    <w:rsid w:val="00BC2235"/>
    <w:rsid w:val="00BC2292"/>
    <w:rsid w:val="00BC254B"/>
    <w:rsid w:val="00BC29BF"/>
    <w:rsid w:val="00BC2C95"/>
    <w:rsid w:val="00BC2F91"/>
    <w:rsid w:val="00BC376B"/>
    <w:rsid w:val="00BC3BAA"/>
    <w:rsid w:val="00BC4156"/>
    <w:rsid w:val="00BC4927"/>
    <w:rsid w:val="00BC5CA4"/>
    <w:rsid w:val="00BC6379"/>
    <w:rsid w:val="00BC688B"/>
    <w:rsid w:val="00BC6D72"/>
    <w:rsid w:val="00BC6DC1"/>
    <w:rsid w:val="00BC72F4"/>
    <w:rsid w:val="00BC7BC3"/>
    <w:rsid w:val="00BD0496"/>
    <w:rsid w:val="00BD0A91"/>
    <w:rsid w:val="00BD1681"/>
    <w:rsid w:val="00BD16C4"/>
    <w:rsid w:val="00BD181B"/>
    <w:rsid w:val="00BD1C0D"/>
    <w:rsid w:val="00BD1E30"/>
    <w:rsid w:val="00BD2172"/>
    <w:rsid w:val="00BD23D4"/>
    <w:rsid w:val="00BD2548"/>
    <w:rsid w:val="00BD2833"/>
    <w:rsid w:val="00BD286D"/>
    <w:rsid w:val="00BD290B"/>
    <w:rsid w:val="00BD2E9F"/>
    <w:rsid w:val="00BD2F6C"/>
    <w:rsid w:val="00BD3A44"/>
    <w:rsid w:val="00BD3C7A"/>
    <w:rsid w:val="00BD3E8E"/>
    <w:rsid w:val="00BD45CB"/>
    <w:rsid w:val="00BD465E"/>
    <w:rsid w:val="00BD4F94"/>
    <w:rsid w:val="00BD523E"/>
    <w:rsid w:val="00BD6630"/>
    <w:rsid w:val="00BD71F1"/>
    <w:rsid w:val="00BD7238"/>
    <w:rsid w:val="00BD739D"/>
    <w:rsid w:val="00BD7ECE"/>
    <w:rsid w:val="00BE080D"/>
    <w:rsid w:val="00BE0819"/>
    <w:rsid w:val="00BE0ACF"/>
    <w:rsid w:val="00BE0B52"/>
    <w:rsid w:val="00BE12D9"/>
    <w:rsid w:val="00BE1A08"/>
    <w:rsid w:val="00BE1AA6"/>
    <w:rsid w:val="00BE1B43"/>
    <w:rsid w:val="00BE1BB6"/>
    <w:rsid w:val="00BE2091"/>
    <w:rsid w:val="00BE2364"/>
    <w:rsid w:val="00BE257A"/>
    <w:rsid w:val="00BE2A21"/>
    <w:rsid w:val="00BE2AC9"/>
    <w:rsid w:val="00BE32BC"/>
    <w:rsid w:val="00BE3350"/>
    <w:rsid w:val="00BE363B"/>
    <w:rsid w:val="00BE36B2"/>
    <w:rsid w:val="00BE4074"/>
    <w:rsid w:val="00BE40EF"/>
    <w:rsid w:val="00BE476C"/>
    <w:rsid w:val="00BE4A87"/>
    <w:rsid w:val="00BE50BC"/>
    <w:rsid w:val="00BE56D9"/>
    <w:rsid w:val="00BE589E"/>
    <w:rsid w:val="00BE5A1B"/>
    <w:rsid w:val="00BE6665"/>
    <w:rsid w:val="00BE6B88"/>
    <w:rsid w:val="00BE6D43"/>
    <w:rsid w:val="00BE6E08"/>
    <w:rsid w:val="00BE6F8C"/>
    <w:rsid w:val="00BF0304"/>
    <w:rsid w:val="00BF0C5D"/>
    <w:rsid w:val="00BF20E4"/>
    <w:rsid w:val="00BF24E6"/>
    <w:rsid w:val="00BF25FB"/>
    <w:rsid w:val="00BF271C"/>
    <w:rsid w:val="00BF2875"/>
    <w:rsid w:val="00BF2A73"/>
    <w:rsid w:val="00BF2E33"/>
    <w:rsid w:val="00BF328F"/>
    <w:rsid w:val="00BF542C"/>
    <w:rsid w:val="00BF5720"/>
    <w:rsid w:val="00BF6246"/>
    <w:rsid w:val="00BF6528"/>
    <w:rsid w:val="00BF6712"/>
    <w:rsid w:val="00BF696C"/>
    <w:rsid w:val="00BF6BA9"/>
    <w:rsid w:val="00C00429"/>
    <w:rsid w:val="00C0081F"/>
    <w:rsid w:val="00C00B8C"/>
    <w:rsid w:val="00C00BC2"/>
    <w:rsid w:val="00C00DCD"/>
    <w:rsid w:val="00C01D66"/>
    <w:rsid w:val="00C022A2"/>
    <w:rsid w:val="00C026E7"/>
    <w:rsid w:val="00C03148"/>
    <w:rsid w:val="00C033BD"/>
    <w:rsid w:val="00C03582"/>
    <w:rsid w:val="00C03C56"/>
    <w:rsid w:val="00C03D0D"/>
    <w:rsid w:val="00C044AD"/>
    <w:rsid w:val="00C04A76"/>
    <w:rsid w:val="00C04CE0"/>
    <w:rsid w:val="00C05156"/>
    <w:rsid w:val="00C0558F"/>
    <w:rsid w:val="00C058A9"/>
    <w:rsid w:val="00C05E8B"/>
    <w:rsid w:val="00C0610E"/>
    <w:rsid w:val="00C064BF"/>
    <w:rsid w:val="00C0693C"/>
    <w:rsid w:val="00C06A36"/>
    <w:rsid w:val="00C06CBE"/>
    <w:rsid w:val="00C07854"/>
    <w:rsid w:val="00C07ADF"/>
    <w:rsid w:val="00C07F59"/>
    <w:rsid w:val="00C103F3"/>
    <w:rsid w:val="00C10693"/>
    <w:rsid w:val="00C10758"/>
    <w:rsid w:val="00C112DD"/>
    <w:rsid w:val="00C11356"/>
    <w:rsid w:val="00C11602"/>
    <w:rsid w:val="00C116C6"/>
    <w:rsid w:val="00C121D0"/>
    <w:rsid w:val="00C122CF"/>
    <w:rsid w:val="00C12E3B"/>
    <w:rsid w:val="00C12E8A"/>
    <w:rsid w:val="00C13069"/>
    <w:rsid w:val="00C13502"/>
    <w:rsid w:val="00C13545"/>
    <w:rsid w:val="00C13EFE"/>
    <w:rsid w:val="00C14966"/>
    <w:rsid w:val="00C14BC2"/>
    <w:rsid w:val="00C14D09"/>
    <w:rsid w:val="00C14FCC"/>
    <w:rsid w:val="00C151F7"/>
    <w:rsid w:val="00C16109"/>
    <w:rsid w:val="00C1617E"/>
    <w:rsid w:val="00C1674B"/>
    <w:rsid w:val="00C16C91"/>
    <w:rsid w:val="00C178A5"/>
    <w:rsid w:val="00C2028F"/>
    <w:rsid w:val="00C20570"/>
    <w:rsid w:val="00C20873"/>
    <w:rsid w:val="00C20A8E"/>
    <w:rsid w:val="00C20C98"/>
    <w:rsid w:val="00C20D09"/>
    <w:rsid w:val="00C20FD8"/>
    <w:rsid w:val="00C21788"/>
    <w:rsid w:val="00C219FA"/>
    <w:rsid w:val="00C225AB"/>
    <w:rsid w:val="00C2322B"/>
    <w:rsid w:val="00C2345D"/>
    <w:rsid w:val="00C23D17"/>
    <w:rsid w:val="00C24933"/>
    <w:rsid w:val="00C24B06"/>
    <w:rsid w:val="00C24F24"/>
    <w:rsid w:val="00C24FF4"/>
    <w:rsid w:val="00C25385"/>
    <w:rsid w:val="00C25415"/>
    <w:rsid w:val="00C255D4"/>
    <w:rsid w:val="00C26228"/>
    <w:rsid w:val="00C2637B"/>
    <w:rsid w:val="00C26767"/>
    <w:rsid w:val="00C26A70"/>
    <w:rsid w:val="00C272D2"/>
    <w:rsid w:val="00C275D3"/>
    <w:rsid w:val="00C2768A"/>
    <w:rsid w:val="00C279B4"/>
    <w:rsid w:val="00C27FD9"/>
    <w:rsid w:val="00C3177C"/>
    <w:rsid w:val="00C31E2F"/>
    <w:rsid w:val="00C31FC7"/>
    <w:rsid w:val="00C3250F"/>
    <w:rsid w:val="00C3290E"/>
    <w:rsid w:val="00C32AD8"/>
    <w:rsid w:val="00C32AFA"/>
    <w:rsid w:val="00C32F25"/>
    <w:rsid w:val="00C33597"/>
    <w:rsid w:val="00C338D6"/>
    <w:rsid w:val="00C33ADC"/>
    <w:rsid w:val="00C33E2E"/>
    <w:rsid w:val="00C342BA"/>
    <w:rsid w:val="00C344BB"/>
    <w:rsid w:val="00C345CC"/>
    <w:rsid w:val="00C349C1"/>
    <w:rsid w:val="00C34A0B"/>
    <w:rsid w:val="00C35179"/>
    <w:rsid w:val="00C35888"/>
    <w:rsid w:val="00C35A3C"/>
    <w:rsid w:val="00C35CBD"/>
    <w:rsid w:val="00C365DB"/>
    <w:rsid w:val="00C36D48"/>
    <w:rsid w:val="00C36E70"/>
    <w:rsid w:val="00C36F72"/>
    <w:rsid w:val="00C3789E"/>
    <w:rsid w:val="00C37900"/>
    <w:rsid w:val="00C37E16"/>
    <w:rsid w:val="00C40151"/>
    <w:rsid w:val="00C4025D"/>
    <w:rsid w:val="00C402B6"/>
    <w:rsid w:val="00C40835"/>
    <w:rsid w:val="00C41159"/>
    <w:rsid w:val="00C41B43"/>
    <w:rsid w:val="00C41C0C"/>
    <w:rsid w:val="00C41C1F"/>
    <w:rsid w:val="00C42267"/>
    <w:rsid w:val="00C424FD"/>
    <w:rsid w:val="00C42B17"/>
    <w:rsid w:val="00C42BE0"/>
    <w:rsid w:val="00C42C08"/>
    <w:rsid w:val="00C42D60"/>
    <w:rsid w:val="00C4375F"/>
    <w:rsid w:val="00C43EF1"/>
    <w:rsid w:val="00C440C2"/>
    <w:rsid w:val="00C443E6"/>
    <w:rsid w:val="00C4446B"/>
    <w:rsid w:val="00C447CC"/>
    <w:rsid w:val="00C45F77"/>
    <w:rsid w:val="00C46099"/>
    <w:rsid w:val="00C4621A"/>
    <w:rsid w:val="00C462A6"/>
    <w:rsid w:val="00C465D0"/>
    <w:rsid w:val="00C4673C"/>
    <w:rsid w:val="00C4685F"/>
    <w:rsid w:val="00C46E46"/>
    <w:rsid w:val="00C47895"/>
    <w:rsid w:val="00C47E68"/>
    <w:rsid w:val="00C500A0"/>
    <w:rsid w:val="00C500AA"/>
    <w:rsid w:val="00C50795"/>
    <w:rsid w:val="00C50A63"/>
    <w:rsid w:val="00C50B75"/>
    <w:rsid w:val="00C50E2D"/>
    <w:rsid w:val="00C50EE6"/>
    <w:rsid w:val="00C5172E"/>
    <w:rsid w:val="00C51C54"/>
    <w:rsid w:val="00C51F51"/>
    <w:rsid w:val="00C5257B"/>
    <w:rsid w:val="00C528C0"/>
    <w:rsid w:val="00C52E11"/>
    <w:rsid w:val="00C52E2A"/>
    <w:rsid w:val="00C533A8"/>
    <w:rsid w:val="00C533B1"/>
    <w:rsid w:val="00C5340A"/>
    <w:rsid w:val="00C53B0F"/>
    <w:rsid w:val="00C53C8C"/>
    <w:rsid w:val="00C54663"/>
    <w:rsid w:val="00C54742"/>
    <w:rsid w:val="00C5483E"/>
    <w:rsid w:val="00C54BFE"/>
    <w:rsid w:val="00C54E91"/>
    <w:rsid w:val="00C55A0A"/>
    <w:rsid w:val="00C55A24"/>
    <w:rsid w:val="00C55DEB"/>
    <w:rsid w:val="00C56D40"/>
    <w:rsid w:val="00C56DFA"/>
    <w:rsid w:val="00C56E0E"/>
    <w:rsid w:val="00C56E2A"/>
    <w:rsid w:val="00C57AC2"/>
    <w:rsid w:val="00C57BA4"/>
    <w:rsid w:val="00C6061C"/>
    <w:rsid w:val="00C60DDB"/>
    <w:rsid w:val="00C61433"/>
    <w:rsid w:val="00C6171C"/>
    <w:rsid w:val="00C61B0D"/>
    <w:rsid w:val="00C61E93"/>
    <w:rsid w:val="00C62C8E"/>
    <w:rsid w:val="00C632BE"/>
    <w:rsid w:val="00C63775"/>
    <w:rsid w:val="00C638EC"/>
    <w:rsid w:val="00C63B65"/>
    <w:rsid w:val="00C64AA4"/>
    <w:rsid w:val="00C64C80"/>
    <w:rsid w:val="00C653BF"/>
    <w:rsid w:val="00C6561E"/>
    <w:rsid w:val="00C6570F"/>
    <w:rsid w:val="00C65A50"/>
    <w:rsid w:val="00C6655E"/>
    <w:rsid w:val="00C66B81"/>
    <w:rsid w:val="00C66C8D"/>
    <w:rsid w:val="00C671D1"/>
    <w:rsid w:val="00C700AE"/>
    <w:rsid w:val="00C70142"/>
    <w:rsid w:val="00C70296"/>
    <w:rsid w:val="00C70472"/>
    <w:rsid w:val="00C70E08"/>
    <w:rsid w:val="00C71E5D"/>
    <w:rsid w:val="00C720F8"/>
    <w:rsid w:val="00C722A5"/>
    <w:rsid w:val="00C72654"/>
    <w:rsid w:val="00C728D2"/>
    <w:rsid w:val="00C72A3D"/>
    <w:rsid w:val="00C73A0F"/>
    <w:rsid w:val="00C73C66"/>
    <w:rsid w:val="00C73E85"/>
    <w:rsid w:val="00C73FC2"/>
    <w:rsid w:val="00C74381"/>
    <w:rsid w:val="00C75CC8"/>
    <w:rsid w:val="00C75D8F"/>
    <w:rsid w:val="00C7606E"/>
    <w:rsid w:val="00C7627E"/>
    <w:rsid w:val="00C76F21"/>
    <w:rsid w:val="00C7725C"/>
    <w:rsid w:val="00C77486"/>
    <w:rsid w:val="00C778F9"/>
    <w:rsid w:val="00C8032F"/>
    <w:rsid w:val="00C807AB"/>
    <w:rsid w:val="00C80DCE"/>
    <w:rsid w:val="00C81086"/>
    <w:rsid w:val="00C81958"/>
    <w:rsid w:val="00C819D6"/>
    <w:rsid w:val="00C819F8"/>
    <w:rsid w:val="00C828F4"/>
    <w:rsid w:val="00C830EA"/>
    <w:rsid w:val="00C835D0"/>
    <w:rsid w:val="00C83A8C"/>
    <w:rsid w:val="00C83DF9"/>
    <w:rsid w:val="00C8420D"/>
    <w:rsid w:val="00C844A0"/>
    <w:rsid w:val="00C8494B"/>
    <w:rsid w:val="00C84AAC"/>
    <w:rsid w:val="00C84BD6"/>
    <w:rsid w:val="00C85720"/>
    <w:rsid w:val="00C85A16"/>
    <w:rsid w:val="00C86874"/>
    <w:rsid w:val="00C87B5E"/>
    <w:rsid w:val="00C903C1"/>
    <w:rsid w:val="00C926F2"/>
    <w:rsid w:val="00C92933"/>
    <w:rsid w:val="00C92994"/>
    <w:rsid w:val="00C933F0"/>
    <w:rsid w:val="00C935EE"/>
    <w:rsid w:val="00C937E0"/>
    <w:rsid w:val="00C93B4F"/>
    <w:rsid w:val="00C940F6"/>
    <w:rsid w:val="00C942C1"/>
    <w:rsid w:val="00C94BD3"/>
    <w:rsid w:val="00C94D05"/>
    <w:rsid w:val="00C94FD0"/>
    <w:rsid w:val="00C9507A"/>
    <w:rsid w:val="00C9510F"/>
    <w:rsid w:val="00C95499"/>
    <w:rsid w:val="00C95541"/>
    <w:rsid w:val="00C959EF"/>
    <w:rsid w:val="00C96158"/>
    <w:rsid w:val="00C9672D"/>
    <w:rsid w:val="00C9699A"/>
    <w:rsid w:val="00C971C0"/>
    <w:rsid w:val="00C97386"/>
    <w:rsid w:val="00C978B8"/>
    <w:rsid w:val="00C97B18"/>
    <w:rsid w:val="00C97EE6"/>
    <w:rsid w:val="00CA05D8"/>
    <w:rsid w:val="00CA0798"/>
    <w:rsid w:val="00CA0A0B"/>
    <w:rsid w:val="00CA107A"/>
    <w:rsid w:val="00CA10F2"/>
    <w:rsid w:val="00CA12AC"/>
    <w:rsid w:val="00CA1838"/>
    <w:rsid w:val="00CA1ECD"/>
    <w:rsid w:val="00CA353B"/>
    <w:rsid w:val="00CA395D"/>
    <w:rsid w:val="00CA42E3"/>
    <w:rsid w:val="00CA431D"/>
    <w:rsid w:val="00CA4AF4"/>
    <w:rsid w:val="00CA4C89"/>
    <w:rsid w:val="00CA4E7B"/>
    <w:rsid w:val="00CA52B8"/>
    <w:rsid w:val="00CA58B1"/>
    <w:rsid w:val="00CA6236"/>
    <w:rsid w:val="00CA6CD9"/>
    <w:rsid w:val="00CA6FAB"/>
    <w:rsid w:val="00CA7145"/>
    <w:rsid w:val="00CA7745"/>
    <w:rsid w:val="00CA7CCD"/>
    <w:rsid w:val="00CA7D6E"/>
    <w:rsid w:val="00CB02E8"/>
    <w:rsid w:val="00CB05D3"/>
    <w:rsid w:val="00CB0933"/>
    <w:rsid w:val="00CB09C4"/>
    <w:rsid w:val="00CB130F"/>
    <w:rsid w:val="00CB16AF"/>
    <w:rsid w:val="00CB2644"/>
    <w:rsid w:val="00CB27F8"/>
    <w:rsid w:val="00CB28B6"/>
    <w:rsid w:val="00CB331B"/>
    <w:rsid w:val="00CB372A"/>
    <w:rsid w:val="00CB43D8"/>
    <w:rsid w:val="00CB476A"/>
    <w:rsid w:val="00CB4C59"/>
    <w:rsid w:val="00CB4CCF"/>
    <w:rsid w:val="00CB4F23"/>
    <w:rsid w:val="00CB588D"/>
    <w:rsid w:val="00CB5C01"/>
    <w:rsid w:val="00CB6095"/>
    <w:rsid w:val="00CB6F0F"/>
    <w:rsid w:val="00CB76B9"/>
    <w:rsid w:val="00CC040E"/>
    <w:rsid w:val="00CC0448"/>
    <w:rsid w:val="00CC0554"/>
    <w:rsid w:val="00CC1307"/>
    <w:rsid w:val="00CC1396"/>
    <w:rsid w:val="00CC19C4"/>
    <w:rsid w:val="00CC1C64"/>
    <w:rsid w:val="00CC1E0C"/>
    <w:rsid w:val="00CC222D"/>
    <w:rsid w:val="00CC2799"/>
    <w:rsid w:val="00CC29B7"/>
    <w:rsid w:val="00CC2B85"/>
    <w:rsid w:val="00CC326F"/>
    <w:rsid w:val="00CC3EC0"/>
    <w:rsid w:val="00CC5017"/>
    <w:rsid w:val="00CC5190"/>
    <w:rsid w:val="00CC524B"/>
    <w:rsid w:val="00CC57D4"/>
    <w:rsid w:val="00CC5BC2"/>
    <w:rsid w:val="00CC630A"/>
    <w:rsid w:val="00CC65F7"/>
    <w:rsid w:val="00CC6B4A"/>
    <w:rsid w:val="00CC6EE5"/>
    <w:rsid w:val="00CC73EF"/>
    <w:rsid w:val="00CC7818"/>
    <w:rsid w:val="00CC7C96"/>
    <w:rsid w:val="00CD076B"/>
    <w:rsid w:val="00CD092F"/>
    <w:rsid w:val="00CD0B15"/>
    <w:rsid w:val="00CD10ED"/>
    <w:rsid w:val="00CD174C"/>
    <w:rsid w:val="00CD1772"/>
    <w:rsid w:val="00CD18DF"/>
    <w:rsid w:val="00CD19D6"/>
    <w:rsid w:val="00CD1A3C"/>
    <w:rsid w:val="00CD1E5E"/>
    <w:rsid w:val="00CD1F7B"/>
    <w:rsid w:val="00CD2578"/>
    <w:rsid w:val="00CD26B2"/>
    <w:rsid w:val="00CD28DD"/>
    <w:rsid w:val="00CD30EB"/>
    <w:rsid w:val="00CD3F12"/>
    <w:rsid w:val="00CD46A4"/>
    <w:rsid w:val="00CD4A87"/>
    <w:rsid w:val="00CD4CE4"/>
    <w:rsid w:val="00CD508D"/>
    <w:rsid w:val="00CD56A9"/>
    <w:rsid w:val="00CD56BF"/>
    <w:rsid w:val="00CD5C9A"/>
    <w:rsid w:val="00CD63B4"/>
    <w:rsid w:val="00CD6785"/>
    <w:rsid w:val="00CD6D36"/>
    <w:rsid w:val="00CD76E4"/>
    <w:rsid w:val="00CD7DE9"/>
    <w:rsid w:val="00CE01A5"/>
    <w:rsid w:val="00CE027F"/>
    <w:rsid w:val="00CE037D"/>
    <w:rsid w:val="00CE05B5"/>
    <w:rsid w:val="00CE05E5"/>
    <w:rsid w:val="00CE0BE1"/>
    <w:rsid w:val="00CE0DE5"/>
    <w:rsid w:val="00CE125C"/>
    <w:rsid w:val="00CE126F"/>
    <w:rsid w:val="00CE1535"/>
    <w:rsid w:val="00CE16F6"/>
    <w:rsid w:val="00CE1829"/>
    <w:rsid w:val="00CE3092"/>
    <w:rsid w:val="00CE334B"/>
    <w:rsid w:val="00CE4135"/>
    <w:rsid w:val="00CE4E64"/>
    <w:rsid w:val="00CE5161"/>
    <w:rsid w:val="00CE530E"/>
    <w:rsid w:val="00CE5657"/>
    <w:rsid w:val="00CE5769"/>
    <w:rsid w:val="00CE59C7"/>
    <w:rsid w:val="00CE60C1"/>
    <w:rsid w:val="00CE636F"/>
    <w:rsid w:val="00CE6F73"/>
    <w:rsid w:val="00CE70FE"/>
    <w:rsid w:val="00CE731B"/>
    <w:rsid w:val="00CE7421"/>
    <w:rsid w:val="00CE7550"/>
    <w:rsid w:val="00CF07C6"/>
    <w:rsid w:val="00CF0CFC"/>
    <w:rsid w:val="00CF1C0D"/>
    <w:rsid w:val="00CF2816"/>
    <w:rsid w:val="00CF31A6"/>
    <w:rsid w:val="00CF3A08"/>
    <w:rsid w:val="00CF41D7"/>
    <w:rsid w:val="00CF42BD"/>
    <w:rsid w:val="00CF45C6"/>
    <w:rsid w:val="00CF478B"/>
    <w:rsid w:val="00CF556D"/>
    <w:rsid w:val="00CF576E"/>
    <w:rsid w:val="00CF5839"/>
    <w:rsid w:val="00CF68AB"/>
    <w:rsid w:val="00CF6A26"/>
    <w:rsid w:val="00CF709B"/>
    <w:rsid w:val="00D00388"/>
    <w:rsid w:val="00D00523"/>
    <w:rsid w:val="00D0059D"/>
    <w:rsid w:val="00D01215"/>
    <w:rsid w:val="00D01756"/>
    <w:rsid w:val="00D017A8"/>
    <w:rsid w:val="00D017D5"/>
    <w:rsid w:val="00D01A50"/>
    <w:rsid w:val="00D01AA3"/>
    <w:rsid w:val="00D0216A"/>
    <w:rsid w:val="00D024AC"/>
    <w:rsid w:val="00D025FE"/>
    <w:rsid w:val="00D02E16"/>
    <w:rsid w:val="00D039C2"/>
    <w:rsid w:val="00D03B48"/>
    <w:rsid w:val="00D03D5E"/>
    <w:rsid w:val="00D03E9E"/>
    <w:rsid w:val="00D03FCC"/>
    <w:rsid w:val="00D042A1"/>
    <w:rsid w:val="00D04762"/>
    <w:rsid w:val="00D04DCE"/>
    <w:rsid w:val="00D04E44"/>
    <w:rsid w:val="00D058C5"/>
    <w:rsid w:val="00D06073"/>
    <w:rsid w:val="00D06180"/>
    <w:rsid w:val="00D06369"/>
    <w:rsid w:val="00D06812"/>
    <w:rsid w:val="00D06A2B"/>
    <w:rsid w:val="00D06AF9"/>
    <w:rsid w:val="00D06C4A"/>
    <w:rsid w:val="00D06CA8"/>
    <w:rsid w:val="00D07229"/>
    <w:rsid w:val="00D0748B"/>
    <w:rsid w:val="00D07984"/>
    <w:rsid w:val="00D07A40"/>
    <w:rsid w:val="00D10056"/>
    <w:rsid w:val="00D10172"/>
    <w:rsid w:val="00D10890"/>
    <w:rsid w:val="00D10EAC"/>
    <w:rsid w:val="00D11A94"/>
    <w:rsid w:val="00D11E02"/>
    <w:rsid w:val="00D125BA"/>
    <w:rsid w:val="00D12609"/>
    <w:rsid w:val="00D133C6"/>
    <w:rsid w:val="00D135B8"/>
    <w:rsid w:val="00D13615"/>
    <w:rsid w:val="00D13687"/>
    <w:rsid w:val="00D13A63"/>
    <w:rsid w:val="00D13D55"/>
    <w:rsid w:val="00D13D5A"/>
    <w:rsid w:val="00D13FD4"/>
    <w:rsid w:val="00D149FB"/>
    <w:rsid w:val="00D158CD"/>
    <w:rsid w:val="00D15E46"/>
    <w:rsid w:val="00D16278"/>
    <w:rsid w:val="00D1627E"/>
    <w:rsid w:val="00D1658C"/>
    <w:rsid w:val="00D16DB9"/>
    <w:rsid w:val="00D17376"/>
    <w:rsid w:val="00D174DD"/>
    <w:rsid w:val="00D1789B"/>
    <w:rsid w:val="00D17CB3"/>
    <w:rsid w:val="00D208A1"/>
    <w:rsid w:val="00D20E57"/>
    <w:rsid w:val="00D20F72"/>
    <w:rsid w:val="00D227B5"/>
    <w:rsid w:val="00D227E7"/>
    <w:rsid w:val="00D22A27"/>
    <w:rsid w:val="00D22D84"/>
    <w:rsid w:val="00D242B7"/>
    <w:rsid w:val="00D245EC"/>
    <w:rsid w:val="00D25617"/>
    <w:rsid w:val="00D257AF"/>
    <w:rsid w:val="00D259D5"/>
    <w:rsid w:val="00D26B25"/>
    <w:rsid w:val="00D26B2A"/>
    <w:rsid w:val="00D26CF3"/>
    <w:rsid w:val="00D26D2B"/>
    <w:rsid w:val="00D27B1F"/>
    <w:rsid w:val="00D27BC3"/>
    <w:rsid w:val="00D27E3B"/>
    <w:rsid w:val="00D3014A"/>
    <w:rsid w:val="00D3019E"/>
    <w:rsid w:val="00D3088D"/>
    <w:rsid w:val="00D30F95"/>
    <w:rsid w:val="00D30FBF"/>
    <w:rsid w:val="00D3139B"/>
    <w:rsid w:val="00D313F3"/>
    <w:rsid w:val="00D31D2C"/>
    <w:rsid w:val="00D31DE9"/>
    <w:rsid w:val="00D3227B"/>
    <w:rsid w:val="00D324FF"/>
    <w:rsid w:val="00D32541"/>
    <w:rsid w:val="00D327F1"/>
    <w:rsid w:val="00D32FE7"/>
    <w:rsid w:val="00D337E9"/>
    <w:rsid w:val="00D33A47"/>
    <w:rsid w:val="00D33F84"/>
    <w:rsid w:val="00D341E9"/>
    <w:rsid w:val="00D3486F"/>
    <w:rsid w:val="00D348DC"/>
    <w:rsid w:val="00D35109"/>
    <w:rsid w:val="00D353DB"/>
    <w:rsid w:val="00D35E43"/>
    <w:rsid w:val="00D36054"/>
    <w:rsid w:val="00D361C5"/>
    <w:rsid w:val="00D3677C"/>
    <w:rsid w:val="00D368E8"/>
    <w:rsid w:val="00D368ED"/>
    <w:rsid w:val="00D36C4B"/>
    <w:rsid w:val="00D36F40"/>
    <w:rsid w:val="00D37032"/>
    <w:rsid w:val="00D37066"/>
    <w:rsid w:val="00D3769A"/>
    <w:rsid w:val="00D37AF9"/>
    <w:rsid w:val="00D4047A"/>
    <w:rsid w:val="00D40498"/>
    <w:rsid w:val="00D40DF9"/>
    <w:rsid w:val="00D42200"/>
    <w:rsid w:val="00D423CF"/>
    <w:rsid w:val="00D4282C"/>
    <w:rsid w:val="00D42A0E"/>
    <w:rsid w:val="00D42F87"/>
    <w:rsid w:val="00D43038"/>
    <w:rsid w:val="00D43098"/>
    <w:rsid w:val="00D438C1"/>
    <w:rsid w:val="00D43E59"/>
    <w:rsid w:val="00D441A5"/>
    <w:rsid w:val="00D444B3"/>
    <w:rsid w:val="00D44784"/>
    <w:rsid w:val="00D44885"/>
    <w:rsid w:val="00D449EB"/>
    <w:rsid w:val="00D45050"/>
    <w:rsid w:val="00D4524A"/>
    <w:rsid w:val="00D4570B"/>
    <w:rsid w:val="00D45BC0"/>
    <w:rsid w:val="00D45D68"/>
    <w:rsid w:val="00D46827"/>
    <w:rsid w:val="00D46F15"/>
    <w:rsid w:val="00D4702E"/>
    <w:rsid w:val="00D4720D"/>
    <w:rsid w:val="00D47A00"/>
    <w:rsid w:val="00D47BAA"/>
    <w:rsid w:val="00D5008B"/>
    <w:rsid w:val="00D500B3"/>
    <w:rsid w:val="00D50143"/>
    <w:rsid w:val="00D50451"/>
    <w:rsid w:val="00D507F0"/>
    <w:rsid w:val="00D5151B"/>
    <w:rsid w:val="00D51ECB"/>
    <w:rsid w:val="00D523B9"/>
    <w:rsid w:val="00D52595"/>
    <w:rsid w:val="00D5263C"/>
    <w:rsid w:val="00D527F3"/>
    <w:rsid w:val="00D528AE"/>
    <w:rsid w:val="00D52BAC"/>
    <w:rsid w:val="00D532C9"/>
    <w:rsid w:val="00D5361B"/>
    <w:rsid w:val="00D53A13"/>
    <w:rsid w:val="00D543D1"/>
    <w:rsid w:val="00D54407"/>
    <w:rsid w:val="00D54829"/>
    <w:rsid w:val="00D54A9D"/>
    <w:rsid w:val="00D54CEB"/>
    <w:rsid w:val="00D54ED9"/>
    <w:rsid w:val="00D54F9F"/>
    <w:rsid w:val="00D5576E"/>
    <w:rsid w:val="00D562FC"/>
    <w:rsid w:val="00D56511"/>
    <w:rsid w:val="00D56864"/>
    <w:rsid w:val="00D56DBA"/>
    <w:rsid w:val="00D570B0"/>
    <w:rsid w:val="00D57903"/>
    <w:rsid w:val="00D6078C"/>
    <w:rsid w:val="00D60802"/>
    <w:rsid w:val="00D60AEC"/>
    <w:rsid w:val="00D60DAF"/>
    <w:rsid w:val="00D61173"/>
    <w:rsid w:val="00D6143B"/>
    <w:rsid w:val="00D618CC"/>
    <w:rsid w:val="00D61C04"/>
    <w:rsid w:val="00D61EBF"/>
    <w:rsid w:val="00D623E8"/>
    <w:rsid w:val="00D625C3"/>
    <w:rsid w:val="00D628F2"/>
    <w:rsid w:val="00D62D45"/>
    <w:rsid w:val="00D63256"/>
    <w:rsid w:val="00D63262"/>
    <w:rsid w:val="00D636A7"/>
    <w:rsid w:val="00D637D9"/>
    <w:rsid w:val="00D638F2"/>
    <w:rsid w:val="00D6428D"/>
    <w:rsid w:val="00D643D1"/>
    <w:rsid w:val="00D64412"/>
    <w:rsid w:val="00D644D2"/>
    <w:rsid w:val="00D64821"/>
    <w:rsid w:val="00D649E0"/>
    <w:rsid w:val="00D655AC"/>
    <w:rsid w:val="00D65B32"/>
    <w:rsid w:val="00D65BBA"/>
    <w:rsid w:val="00D65D07"/>
    <w:rsid w:val="00D65D15"/>
    <w:rsid w:val="00D661BB"/>
    <w:rsid w:val="00D66496"/>
    <w:rsid w:val="00D66824"/>
    <w:rsid w:val="00D66B1F"/>
    <w:rsid w:val="00D66F8D"/>
    <w:rsid w:val="00D67550"/>
    <w:rsid w:val="00D67634"/>
    <w:rsid w:val="00D67AD3"/>
    <w:rsid w:val="00D67B48"/>
    <w:rsid w:val="00D67DE0"/>
    <w:rsid w:val="00D703A2"/>
    <w:rsid w:val="00D70928"/>
    <w:rsid w:val="00D70D80"/>
    <w:rsid w:val="00D71B4F"/>
    <w:rsid w:val="00D71FBF"/>
    <w:rsid w:val="00D72A5B"/>
    <w:rsid w:val="00D72CA4"/>
    <w:rsid w:val="00D72E16"/>
    <w:rsid w:val="00D73095"/>
    <w:rsid w:val="00D73601"/>
    <w:rsid w:val="00D736C9"/>
    <w:rsid w:val="00D73944"/>
    <w:rsid w:val="00D73DBC"/>
    <w:rsid w:val="00D74553"/>
    <w:rsid w:val="00D74B1F"/>
    <w:rsid w:val="00D74D32"/>
    <w:rsid w:val="00D7530F"/>
    <w:rsid w:val="00D7556A"/>
    <w:rsid w:val="00D75AD4"/>
    <w:rsid w:val="00D75FCD"/>
    <w:rsid w:val="00D76F7C"/>
    <w:rsid w:val="00D77020"/>
    <w:rsid w:val="00D80014"/>
    <w:rsid w:val="00D8062B"/>
    <w:rsid w:val="00D8063C"/>
    <w:rsid w:val="00D808C1"/>
    <w:rsid w:val="00D809B5"/>
    <w:rsid w:val="00D80B47"/>
    <w:rsid w:val="00D81F9C"/>
    <w:rsid w:val="00D81FBB"/>
    <w:rsid w:val="00D83739"/>
    <w:rsid w:val="00D83D9E"/>
    <w:rsid w:val="00D84328"/>
    <w:rsid w:val="00D84951"/>
    <w:rsid w:val="00D852C5"/>
    <w:rsid w:val="00D854B1"/>
    <w:rsid w:val="00D85687"/>
    <w:rsid w:val="00D858CA"/>
    <w:rsid w:val="00D86062"/>
    <w:rsid w:val="00D8607A"/>
    <w:rsid w:val="00D8630D"/>
    <w:rsid w:val="00D866F3"/>
    <w:rsid w:val="00D872B0"/>
    <w:rsid w:val="00D875DA"/>
    <w:rsid w:val="00D87F5A"/>
    <w:rsid w:val="00D90139"/>
    <w:rsid w:val="00D902D3"/>
    <w:rsid w:val="00D90587"/>
    <w:rsid w:val="00D90C85"/>
    <w:rsid w:val="00D90D0A"/>
    <w:rsid w:val="00D90D0E"/>
    <w:rsid w:val="00D90D3F"/>
    <w:rsid w:val="00D91483"/>
    <w:rsid w:val="00D91B11"/>
    <w:rsid w:val="00D9212D"/>
    <w:rsid w:val="00D9263F"/>
    <w:rsid w:val="00D92653"/>
    <w:rsid w:val="00D939F6"/>
    <w:rsid w:val="00D93B2E"/>
    <w:rsid w:val="00D93B77"/>
    <w:rsid w:val="00D93E9F"/>
    <w:rsid w:val="00D94964"/>
    <w:rsid w:val="00D94EE7"/>
    <w:rsid w:val="00D95348"/>
    <w:rsid w:val="00D95915"/>
    <w:rsid w:val="00D95D6E"/>
    <w:rsid w:val="00D96021"/>
    <w:rsid w:val="00D965A3"/>
    <w:rsid w:val="00D970EF"/>
    <w:rsid w:val="00D97E3B"/>
    <w:rsid w:val="00D97F7B"/>
    <w:rsid w:val="00DA0144"/>
    <w:rsid w:val="00DA0378"/>
    <w:rsid w:val="00DA13DF"/>
    <w:rsid w:val="00DA1489"/>
    <w:rsid w:val="00DA1B86"/>
    <w:rsid w:val="00DA22C1"/>
    <w:rsid w:val="00DA236F"/>
    <w:rsid w:val="00DA2945"/>
    <w:rsid w:val="00DA2E16"/>
    <w:rsid w:val="00DA33EB"/>
    <w:rsid w:val="00DA3918"/>
    <w:rsid w:val="00DA48BD"/>
    <w:rsid w:val="00DA596C"/>
    <w:rsid w:val="00DA6683"/>
    <w:rsid w:val="00DA7260"/>
    <w:rsid w:val="00DB007B"/>
    <w:rsid w:val="00DB04FC"/>
    <w:rsid w:val="00DB0757"/>
    <w:rsid w:val="00DB0A99"/>
    <w:rsid w:val="00DB1020"/>
    <w:rsid w:val="00DB1741"/>
    <w:rsid w:val="00DB1C22"/>
    <w:rsid w:val="00DB2100"/>
    <w:rsid w:val="00DB32AC"/>
    <w:rsid w:val="00DB3304"/>
    <w:rsid w:val="00DB355F"/>
    <w:rsid w:val="00DB39E8"/>
    <w:rsid w:val="00DB403E"/>
    <w:rsid w:val="00DB4270"/>
    <w:rsid w:val="00DB4836"/>
    <w:rsid w:val="00DB4C3C"/>
    <w:rsid w:val="00DB4D3C"/>
    <w:rsid w:val="00DB4F24"/>
    <w:rsid w:val="00DB53AF"/>
    <w:rsid w:val="00DB6B62"/>
    <w:rsid w:val="00DB70E1"/>
    <w:rsid w:val="00DB78AD"/>
    <w:rsid w:val="00DB7CC4"/>
    <w:rsid w:val="00DB7E62"/>
    <w:rsid w:val="00DC0865"/>
    <w:rsid w:val="00DC09BF"/>
    <w:rsid w:val="00DC1129"/>
    <w:rsid w:val="00DC1281"/>
    <w:rsid w:val="00DC138E"/>
    <w:rsid w:val="00DC177F"/>
    <w:rsid w:val="00DC1BF2"/>
    <w:rsid w:val="00DC1CA2"/>
    <w:rsid w:val="00DC2306"/>
    <w:rsid w:val="00DC3388"/>
    <w:rsid w:val="00DC392C"/>
    <w:rsid w:val="00DC43DD"/>
    <w:rsid w:val="00DC4803"/>
    <w:rsid w:val="00DC4958"/>
    <w:rsid w:val="00DC50F5"/>
    <w:rsid w:val="00DC54AE"/>
    <w:rsid w:val="00DC56E1"/>
    <w:rsid w:val="00DC57E9"/>
    <w:rsid w:val="00DC5963"/>
    <w:rsid w:val="00DC68BB"/>
    <w:rsid w:val="00DC6B29"/>
    <w:rsid w:val="00DC7200"/>
    <w:rsid w:val="00DC7745"/>
    <w:rsid w:val="00DC785E"/>
    <w:rsid w:val="00DC7D70"/>
    <w:rsid w:val="00DC7E7D"/>
    <w:rsid w:val="00DD009F"/>
    <w:rsid w:val="00DD06DD"/>
    <w:rsid w:val="00DD0CF2"/>
    <w:rsid w:val="00DD0CF4"/>
    <w:rsid w:val="00DD162E"/>
    <w:rsid w:val="00DD195F"/>
    <w:rsid w:val="00DD20E6"/>
    <w:rsid w:val="00DD260F"/>
    <w:rsid w:val="00DD2715"/>
    <w:rsid w:val="00DD3865"/>
    <w:rsid w:val="00DD40DD"/>
    <w:rsid w:val="00DD4369"/>
    <w:rsid w:val="00DD4671"/>
    <w:rsid w:val="00DD48EF"/>
    <w:rsid w:val="00DD4ACC"/>
    <w:rsid w:val="00DD4DCC"/>
    <w:rsid w:val="00DD4F65"/>
    <w:rsid w:val="00DD51F5"/>
    <w:rsid w:val="00DD5814"/>
    <w:rsid w:val="00DD5858"/>
    <w:rsid w:val="00DD5A9E"/>
    <w:rsid w:val="00DD6052"/>
    <w:rsid w:val="00DD6973"/>
    <w:rsid w:val="00DD6F99"/>
    <w:rsid w:val="00DD6FF3"/>
    <w:rsid w:val="00DD738D"/>
    <w:rsid w:val="00DD742B"/>
    <w:rsid w:val="00DD75F8"/>
    <w:rsid w:val="00DD76D7"/>
    <w:rsid w:val="00DD7746"/>
    <w:rsid w:val="00DD7BD7"/>
    <w:rsid w:val="00DE0823"/>
    <w:rsid w:val="00DE0B6B"/>
    <w:rsid w:val="00DE1419"/>
    <w:rsid w:val="00DE17EA"/>
    <w:rsid w:val="00DE18F8"/>
    <w:rsid w:val="00DE2063"/>
    <w:rsid w:val="00DE223F"/>
    <w:rsid w:val="00DE2408"/>
    <w:rsid w:val="00DE24F8"/>
    <w:rsid w:val="00DE257F"/>
    <w:rsid w:val="00DE25D7"/>
    <w:rsid w:val="00DE3357"/>
    <w:rsid w:val="00DE34D9"/>
    <w:rsid w:val="00DE48A7"/>
    <w:rsid w:val="00DE4C14"/>
    <w:rsid w:val="00DE4E92"/>
    <w:rsid w:val="00DE5178"/>
    <w:rsid w:val="00DE57F0"/>
    <w:rsid w:val="00DE6288"/>
    <w:rsid w:val="00DE6565"/>
    <w:rsid w:val="00DE6688"/>
    <w:rsid w:val="00DE6BDC"/>
    <w:rsid w:val="00DE6D7F"/>
    <w:rsid w:val="00DE6ECC"/>
    <w:rsid w:val="00DE6EE0"/>
    <w:rsid w:val="00DE6EF5"/>
    <w:rsid w:val="00DE7115"/>
    <w:rsid w:val="00DE7135"/>
    <w:rsid w:val="00DE779B"/>
    <w:rsid w:val="00DE7A88"/>
    <w:rsid w:val="00DF06F2"/>
    <w:rsid w:val="00DF0C10"/>
    <w:rsid w:val="00DF0C61"/>
    <w:rsid w:val="00DF0D24"/>
    <w:rsid w:val="00DF14D6"/>
    <w:rsid w:val="00DF1E15"/>
    <w:rsid w:val="00DF257D"/>
    <w:rsid w:val="00DF284D"/>
    <w:rsid w:val="00DF28C1"/>
    <w:rsid w:val="00DF2AA8"/>
    <w:rsid w:val="00DF32A5"/>
    <w:rsid w:val="00DF3A72"/>
    <w:rsid w:val="00DF3D8D"/>
    <w:rsid w:val="00DF3F04"/>
    <w:rsid w:val="00DF4C4C"/>
    <w:rsid w:val="00DF4C6A"/>
    <w:rsid w:val="00DF5021"/>
    <w:rsid w:val="00DF53DC"/>
    <w:rsid w:val="00DF5440"/>
    <w:rsid w:val="00DF546C"/>
    <w:rsid w:val="00DF5511"/>
    <w:rsid w:val="00DF58A0"/>
    <w:rsid w:val="00DF5EAC"/>
    <w:rsid w:val="00DF672B"/>
    <w:rsid w:val="00DF6CC1"/>
    <w:rsid w:val="00DF7D3F"/>
    <w:rsid w:val="00DF7E33"/>
    <w:rsid w:val="00E00896"/>
    <w:rsid w:val="00E00EC1"/>
    <w:rsid w:val="00E01463"/>
    <w:rsid w:val="00E01697"/>
    <w:rsid w:val="00E016E9"/>
    <w:rsid w:val="00E0186D"/>
    <w:rsid w:val="00E0192A"/>
    <w:rsid w:val="00E01F27"/>
    <w:rsid w:val="00E02075"/>
    <w:rsid w:val="00E022FE"/>
    <w:rsid w:val="00E0288D"/>
    <w:rsid w:val="00E028BC"/>
    <w:rsid w:val="00E02EFD"/>
    <w:rsid w:val="00E03BF9"/>
    <w:rsid w:val="00E03F5F"/>
    <w:rsid w:val="00E03FFA"/>
    <w:rsid w:val="00E04228"/>
    <w:rsid w:val="00E0423E"/>
    <w:rsid w:val="00E043D7"/>
    <w:rsid w:val="00E04EC9"/>
    <w:rsid w:val="00E05C09"/>
    <w:rsid w:val="00E05E3A"/>
    <w:rsid w:val="00E06213"/>
    <w:rsid w:val="00E0637A"/>
    <w:rsid w:val="00E06770"/>
    <w:rsid w:val="00E06E6D"/>
    <w:rsid w:val="00E06FA2"/>
    <w:rsid w:val="00E06FF1"/>
    <w:rsid w:val="00E07325"/>
    <w:rsid w:val="00E07FC5"/>
    <w:rsid w:val="00E1065D"/>
    <w:rsid w:val="00E10740"/>
    <w:rsid w:val="00E10EC9"/>
    <w:rsid w:val="00E11E6E"/>
    <w:rsid w:val="00E11EB1"/>
    <w:rsid w:val="00E12190"/>
    <w:rsid w:val="00E12681"/>
    <w:rsid w:val="00E12BB7"/>
    <w:rsid w:val="00E1334E"/>
    <w:rsid w:val="00E137A7"/>
    <w:rsid w:val="00E13811"/>
    <w:rsid w:val="00E13A1C"/>
    <w:rsid w:val="00E141A5"/>
    <w:rsid w:val="00E14726"/>
    <w:rsid w:val="00E14C80"/>
    <w:rsid w:val="00E1513A"/>
    <w:rsid w:val="00E15261"/>
    <w:rsid w:val="00E1535E"/>
    <w:rsid w:val="00E16127"/>
    <w:rsid w:val="00E161D3"/>
    <w:rsid w:val="00E1631D"/>
    <w:rsid w:val="00E16526"/>
    <w:rsid w:val="00E1688E"/>
    <w:rsid w:val="00E16F35"/>
    <w:rsid w:val="00E17272"/>
    <w:rsid w:val="00E1744C"/>
    <w:rsid w:val="00E17AF4"/>
    <w:rsid w:val="00E17F6A"/>
    <w:rsid w:val="00E17F8C"/>
    <w:rsid w:val="00E200D6"/>
    <w:rsid w:val="00E201AC"/>
    <w:rsid w:val="00E2052C"/>
    <w:rsid w:val="00E206DF"/>
    <w:rsid w:val="00E20BAE"/>
    <w:rsid w:val="00E20DBF"/>
    <w:rsid w:val="00E213EC"/>
    <w:rsid w:val="00E21557"/>
    <w:rsid w:val="00E21730"/>
    <w:rsid w:val="00E22331"/>
    <w:rsid w:val="00E23362"/>
    <w:rsid w:val="00E237A7"/>
    <w:rsid w:val="00E237FF"/>
    <w:rsid w:val="00E24947"/>
    <w:rsid w:val="00E2514A"/>
    <w:rsid w:val="00E25A76"/>
    <w:rsid w:val="00E25C04"/>
    <w:rsid w:val="00E25E28"/>
    <w:rsid w:val="00E265C4"/>
    <w:rsid w:val="00E268A6"/>
    <w:rsid w:val="00E26BE4"/>
    <w:rsid w:val="00E2747E"/>
    <w:rsid w:val="00E27948"/>
    <w:rsid w:val="00E27A9E"/>
    <w:rsid w:val="00E27F58"/>
    <w:rsid w:val="00E27FDA"/>
    <w:rsid w:val="00E3083D"/>
    <w:rsid w:val="00E32A25"/>
    <w:rsid w:val="00E32FEF"/>
    <w:rsid w:val="00E33135"/>
    <w:rsid w:val="00E3328F"/>
    <w:rsid w:val="00E33716"/>
    <w:rsid w:val="00E35311"/>
    <w:rsid w:val="00E35367"/>
    <w:rsid w:val="00E35952"/>
    <w:rsid w:val="00E35DFA"/>
    <w:rsid w:val="00E3640C"/>
    <w:rsid w:val="00E36458"/>
    <w:rsid w:val="00E36553"/>
    <w:rsid w:val="00E366E8"/>
    <w:rsid w:val="00E36B0D"/>
    <w:rsid w:val="00E36E00"/>
    <w:rsid w:val="00E379CD"/>
    <w:rsid w:val="00E4000D"/>
    <w:rsid w:val="00E41049"/>
    <w:rsid w:val="00E411C0"/>
    <w:rsid w:val="00E41238"/>
    <w:rsid w:val="00E42930"/>
    <w:rsid w:val="00E42D59"/>
    <w:rsid w:val="00E42D62"/>
    <w:rsid w:val="00E434B9"/>
    <w:rsid w:val="00E43F11"/>
    <w:rsid w:val="00E447BF"/>
    <w:rsid w:val="00E44F48"/>
    <w:rsid w:val="00E4512E"/>
    <w:rsid w:val="00E451C4"/>
    <w:rsid w:val="00E45623"/>
    <w:rsid w:val="00E474C5"/>
    <w:rsid w:val="00E47B6E"/>
    <w:rsid w:val="00E47BC7"/>
    <w:rsid w:val="00E47FED"/>
    <w:rsid w:val="00E50080"/>
    <w:rsid w:val="00E50397"/>
    <w:rsid w:val="00E5041A"/>
    <w:rsid w:val="00E5049B"/>
    <w:rsid w:val="00E50515"/>
    <w:rsid w:val="00E5087C"/>
    <w:rsid w:val="00E508C4"/>
    <w:rsid w:val="00E50933"/>
    <w:rsid w:val="00E509EC"/>
    <w:rsid w:val="00E51189"/>
    <w:rsid w:val="00E51366"/>
    <w:rsid w:val="00E5154B"/>
    <w:rsid w:val="00E51A60"/>
    <w:rsid w:val="00E51BD2"/>
    <w:rsid w:val="00E52492"/>
    <w:rsid w:val="00E52DDE"/>
    <w:rsid w:val="00E5337C"/>
    <w:rsid w:val="00E53549"/>
    <w:rsid w:val="00E539A2"/>
    <w:rsid w:val="00E53F04"/>
    <w:rsid w:val="00E5406B"/>
    <w:rsid w:val="00E54349"/>
    <w:rsid w:val="00E54691"/>
    <w:rsid w:val="00E54ADC"/>
    <w:rsid w:val="00E54F9B"/>
    <w:rsid w:val="00E55C65"/>
    <w:rsid w:val="00E55D07"/>
    <w:rsid w:val="00E56912"/>
    <w:rsid w:val="00E56CB3"/>
    <w:rsid w:val="00E56CE3"/>
    <w:rsid w:val="00E56F0D"/>
    <w:rsid w:val="00E574B8"/>
    <w:rsid w:val="00E57F0D"/>
    <w:rsid w:val="00E608F7"/>
    <w:rsid w:val="00E60FC3"/>
    <w:rsid w:val="00E61846"/>
    <w:rsid w:val="00E61E0E"/>
    <w:rsid w:val="00E6262E"/>
    <w:rsid w:val="00E631B4"/>
    <w:rsid w:val="00E635A1"/>
    <w:rsid w:val="00E63737"/>
    <w:rsid w:val="00E63B7C"/>
    <w:rsid w:val="00E63E0D"/>
    <w:rsid w:val="00E6405D"/>
    <w:rsid w:val="00E645EF"/>
    <w:rsid w:val="00E653E9"/>
    <w:rsid w:val="00E65503"/>
    <w:rsid w:val="00E664B4"/>
    <w:rsid w:val="00E66560"/>
    <w:rsid w:val="00E6724D"/>
    <w:rsid w:val="00E673CC"/>
    <w:rsid w:val="00E704C3"/>
    <w:rsid w:val="00E70E71"/>
    <w:rsid w:val="00E7150D"/>
    <w:rsid w:val="00E71E53"/>
    <w:rsid w:val="00E7248D"/>
    <w:rsid w:val="00E72504"/>
    <w:rsid w:val="00E72725"/>
    <w:rsid w:val="00E72DA9"/>
    <w:rsid w:val="00E72F9E"/>
    <w:rsid w:val="00E73035"/>
    <w:rsid w:val="00E7308B"/>
    <w:rsid w:val="00E74264"/>
    <w:rsid w:val="00E74F70"/>
    <w:rsid w:val="00E755CD"/>
    <w:rsid w:val="00E756B2"/>
    <w:rsid w:val="00E75856"/>
    <w:rsid w:val="00E75A95"/>
    <w:rsid w:val="00E75F40"/>
    <w:rsid w:val="00E76076"/>
    <w:rsid w:val="00E76AB9"/>
    <w:rsid w:val="00E77C54"/>
    <w:rsid w:val="00E8011F"/>
    <w:rsid w:val="00E8094C"/>
    <w:rsid w:val="00E80B92"/>
    <w:rsid w:val="00E81030"/>
    <w:rsid w:val="00E810D0"/>
    <w:rsid w:val="00E8148E"/>
    <w:rsid w:val="00E8168A"/>
    <w:rsid w:val="00E816A0"/>
    <w:rsid w:val="00E818D1"/>
    <w:rsid w:val="00E81AFF"/>
    <w:rsid w:val="00E8282D"/>
    <w:rsid w:val="00E833DE"/>
    <w:rsid w:val="00E8370E"/>
    <w:rsid w:val="00E838F3"/>
    <w:rsid w:val="00E839C4"/>
    <w:rsid w:val="00E847D8"/>
    <w:rsid w:val="00E848C7"/>
    <w:rsid w:val="00E84AF7"/>
    <w:rsid w:val="00E84D55"/>
    <w:rsid w:val="00E85156"/>
    <w:rsid w:val="00E85607"/>
    <w:rsid w:val="00E857AD"/>
    <w:rsid w:val="00E85E82"/>
    <w:rsid w:val="00E86161"/>
    <w:rsid w:val="00E86916"/>
    <w:rsid w:val="00E87B74"/>
    <w:rsid w:val="00E904E9"/>
    <w:rsid w:val="00E9103B"/>
    <w:rsid w:val="00E9121D"/>
    <w:rsid w:val="00E9126B"/>
    <w:rsid w:val="00E91B4B"/>
    <w:rsid w:val="00E92140"/>
    <w:rsid w:val="00E926C7"/>
    <w:rsid w:val="00E92840"/>
    <w:rsid w:val="00E92A31"/>
    <w:rsid w:val="00E92E1F"/>
    <w:rsid w:val="00E92F87"/>
    <w:rsid w:val="00E933EB"/>
    <w:rsid w:val="00E9355C"/>
    <w:rsid w:val="00E93698"/>
    <w:rsid w:val="00E93947"/>
    <w:rsid w:val="00E93D1E"/>
    <w:rsid w:val="00E93D93"/>
    <w:rsid w:val="00E9424F"/>
    <w:rsid w:val="00E9429E"/>
    <w:rsid w:val="00E94B96"/>
    <w:rsid w:val="00E951C3"/>
    <w:rsid w:val="00E958DC"/>
    <w:rsid w:val="00E95C50"/>
    <w:rsid w:val="00E95D41"/>
    <w:rsid w:val="00E95F8E"/>
    <w:rsid w:val="00E968BA"/>
    <w:rsid w:val="00E96ABA"/>
    <w:rsid w:val="00E96AF2"/>
    <w:rsid w:val="00E96B43"/>
    <w:rsid w:val="00E96C13"/>
    <w:rsid w:val="00E96D01"/>
    <w:rsid w:val="00E97E26"/>
    <w:rsid w:val="00EA0863"/>
    <w:rsid w:val="00EA0CB8"/>
    <w:rsid w:val="00EA0D4C"/>
    <w:rsid w:val="00EA0FCF"/>
    <w:rsid w:val="00EA1106"/>
    <w:rsid w:val="00EA2268"/>
    <w:rsid w:val="00EA2CE0"/>
    <w:rsid w:val="00EA2DC6"/>
    <w:rsid w:val="00EA3067"/>
    <w:rsid w:val="00EA3C93"/>
    <w:rsid w:val="00EA45A9"/>
    <w:rsid w:val="00EA45F6"/>
    <w:rsid w:val="00EA4F84"/>
    <w:rsid w:val="00EA534B"/>
    <w:rsid w:val="00EA5432"/>
    <w:rsid w:val="00EA55C4"/>
    <w:rsid w:val="00EA5C2B"/>
    <w:rsid w:val="00EA67A3"/>
    <w:rsid w:val="00EA6917"/>
    <w:rsid w:val="00EA6AFC"/>
    <w:rsid w:val="00EA6B48"/>
    <w:rsid w:val="00EA70FA"/>
    <w:rsid w:val="00EA7344"/>
    <w:rsid w:val="00EA7487"/>
    <w:rsid w:val="00EA7984"/>
    <w:rsid w:val="00EA7A4F"/>
    <w:rsid w:val="00EA7C7F"/>
    <w:rsid w:val="00EB0375"/>
    <w:rsid w:val="00EB04A3"/>
    <w:rsid w:val="00EB07B3"/>
    <w:rsid w:val="00EB0D30"/>
    <w:rsid w:val="00EB1213"/>
    <w:rsid w:val="00EB13A0"/>
    <w:rsid w:val="00EB1C7C"/>
    <w:rsid w:val="00EB1D22"/>
    <w:rsid w:val="00EB1E7E"/>
    <w:rsid w:val="00EB2108"/>
    <w:rsid w:val="00EB357B"/>
    <w:rsid w:val="00EB39E7"/>
    <w:rsid w:val="00EB3CF1"/>
    <w:rsid w:val="00EB4601"/>
    <w:rsid w:val="00EB4C9F"/>
    <w:rsid w:val="00EB4F41"/>
    <w:rsid w:val="00EB55A1"/>
    <w:rsid w:val="00EB60F1"/>
    <w:rsid w:val="00EB677F"/>
    <w:rsid w:val="00EB6FDB"/>
    <w:rsid w:val="00EB70C4"/>
    <w:rsid w:val="00EB7B25"/>
    <w:rsid w:val="00EB7F6C"/>
    <w:rsid w:val="00EC0C8B"/>
    <w:rsid w:val="00EC0FD0"/>
    <w:rsid w:val="00EC1482"/>
    <w:rsid w:val="00EC14D8"/>
    <w:rsid w:val="00EC15DC"/>
    <w:rsid w:val="00EC172C"/>
    <w:rsid w:val="00EC1C4E"/>
    <w:rsid w:val="00EC1F95"/>
    <w:rsid w:val="00EC27CA"/>
    <w:rsid w:val="00EC2F62"/>
    <w:rsid w:val="00EC31BF"/>
    <w:rsid w:val="00EC324C"/>
    <w:rsid w:val="00EC3DDA"/>
    <w:rsid w:val="00EC413F"/>
    <w:rsid w:val="00EC428A"/>
    <w:rsid w:val="00EC4C72"/>
    <w:rsid w:val="00EC521D"/>
    <w:rsid w:val="00EC54EE"/>
    <w:rsid w:val="00EC5B81"/>
    <w:rsid w:val="00EC612B"/>
    <w:rsid w:val="00EC64B5"/>
    <w:rsid w:val="00EC6593"/>
    <w:rsid w:val="00EC767A"/>
    <w:rsid w:val="00EC7A9F"/>
    <w:rsid w:val="00EC7EE4"/>
    <w:rsid w:val="00ED03F6"/>
    <w:rsid w:val="00ED04D1"/>
    <w:rsid w:val="00ED06F9"/>
    <w:rsid w:val="00ED0D06"/>
    <w:rsid w:val="00ED0E83"/>
    <w:rsid w:val="00ED1138"/>
    <w:rsid w:val="00ED133E"/>
    <w:rsid w:val="00ED1485"/>
    <w:rsid w:val="00ED237E"/>
    <w:rsid w:val="00ED2844"/>
    <w:rsid w:val="00ED2854"/>
    <w:rsid w:val="00ED287F"/>
    <w:rsid w:val="00ED3416"/>
    <w:rsid w:val="00ED387F"/>
    <w:rsid w:val="00ED3B9F"/>
    <w:rsid w:val="00ED3CDB"/>
    <w:rsid w:val="00ED4750"/>
    <w:rsid w:val="00ED49D1"/>
    <w:rsid w:val="00ED510C"/>
    <w:rsid w:val="00ED5301"/>
    <w:rsid w:val="00ED5567"/>
    <w:rsid w:val="00ED55DA"/>
    <w:rsid w:val="00ED56AB"/>
    <w:rsid w:val="00ED5BEE"/>
    <w:rsid w:val="00ED5CDE"/>
    <w:rsid w:val="00ED62DA"/>
    <w:rsid w:val="00ED6BA7"/>
    <w:rsid w:val="00ED6F77"/>
    <w:rsid w:val="00ED7B3C"/>
    <w:rsid w:val="00EE043C"/>
    <w:rsid w:val="00EE1FFB"/>
    <w:rsid w:val="00EE2F15"/>
    <w:rsid w:val="00EE3672"/>
    <w:rsid w:val="00EE37BC"/>
    <w:rsid w:val="00EE3A29"/>
    <w:rsid w:val="00EE3CF1"/>
    <w:rsid w:val="00EE40B4"/>
    <w:rsid w:val="00EE43A7"/>
    <w:rsid w:val="00EE4BBA"/>
    <w:rsid w:val="00EE4E7C"/>
    <w:rsid w:val="00EE57F9"/>
    <w:rsid w:val="00EE583B"/>
    <w:rsid w:val="00EE5D9A"/>
    <w:rsid w:val="00EE6083"/>
    <w:rsid w:val="00EE7110"/>
    <w:rsid w:val="00EE7541"/>
    <w:rsid w:val="00EE75B1"/>
    <w:rsid w:val="00EE7D43"/>
    <w:rsid w:val="00EF0027"/>
    <w:rsid w:val="00EF020B"/>
    <w:rsid w:val="00EF0226"/>
    <w:rsid w:val="00EF077A"/>
    <w:rsid w:val="00EF0C97"/>
    <w:rsid w:val="00EF0DDF"/>
    <w:rsid w:val="00EF0ED1"/>
    <w:rsid w:val="00EF2758"/>
    <w:rsid w:val="00EF2823"/>
    <w:rsid w:val="00EF3170"/>
    <w:rsid w:val="00EF3586"/>
    <w:rsid w:val="00EF3658"/>
    <w:rsid w:val="00EF3867"/>
    <w:rsid w:val="00EF3E89"/>
    <w:rsid w:val="00EF4063"/>
    <w:rsid w:val="00EF4F66"/>
    <w:rsid w:val="00EF5DC5"/>
    <w:rsid w:val="00EF5F40"/>
    <w:rsid w:val="00EF62F4"/>
    <w:rsid w:val="00EF645E"/>
    <w:rsid w:val="00EF7D26"/>
    <w:rsid w:val="00F001A4"/>
    <w:rsid w:val="00F00E22"/>
    <w:rsid w:val="00F01E09"/>
    <w:rsid w:val="00F01F7F"/>
    <w:rsid w:val="00F0266B"/>
    <w:rsid w:val="00F02740"/>
    <w:rsid w:val="00F02855"/>
    <w:rsid w:val="00F02A3E"/>
    <w:rsid w:val="00F02E0F"/>
    <w:rsid w:val="00F02FA1"/>
    <w:rsid w:val="00F03002"/>
    <w:rsid w:val="00F0304D"/>
    <w:rsid w:val="00F03A61"/>
    <w:rsid w:val="00F03BE1"/>
    <w:rsid w:val="00F050E4"/>
    <w:rsid w:val="00F05562"/>
    <w:rsid w:val="00F05B03"/>
    <w:rsid w:val="00F05DAB"/>
    <w:rsid w:val="00F05FA7"/>
    <w:rsid w:val="00F0636C"/>
    <w:rsid w:val="00F065C2"/>
    <w:rsid w:val="00F06C92"/>
    <w:rsid w:val="00F0711D"/>
    <w:rsid w:val="00F071EB"/>
    <w:rsid w:val="00F0741B"/>
    <w:rsid w:val="00F07561"/>
    <w:rsid w:val="00F07ED0"/>
    <w:rsid w:val="00F106BC"/>
    <w:rsid w:val="00F1079C"/>
    <w:rsid w:val="00F12237"/>
    <w:rsid w:val="00F1244C"/>
    <w:rsid w:val="00F125B0"/>
    <w:rsid w:val="00F12D42"/>
    <w:rsid w:val="00F131AE"/>
    <w:rsid w:val="00F13F08"/>
    <w:rsid w:val="00F14425"/>
    <w:rsid w:val="00F14855"/>
    <w:rsid w:val="00F148E8"/>
    <w:rsid w:val="00F14D42"/>
    <w:rsid w:val="00F15B5F"/>
    <w:rsid w:val="00F15C9A"/>
    <w:rsid w:val="00F16285"/>
    <w:rsid w:val="00F171B6"/>
    <w:rsid w:val="00F178F8"/>
    <w:rsid w:val="00F17B00"/>
    <w:rsid w:val="00F17C12"/>
    <w:rsid w:val="00F2080B"/>
    <w:rsid w:val="00F209CB"/>
    <w:rsid w:val="00F2147B"/>
    <w:rsid w:val="00F21803"/>
    <w:rsid w:val="00F21AE6"/>
    <w:rsid w:val="00F21C3B"/>
    <w:rsid w:val="00F21C5C"/>
    <w:rsid w:val="00F21EA0"/>
    <w:rsid w:val="00F21FA4"/>
    <w:rsid w:val="00F225AD"/>
    <w:rsid w:val="00F22B5E"/>
    <w:rsid w:val="00F22C60"/>
    <w:rsid w:val="00F23052"/>
    <w:rsid w:val="00F23882"/>
    <w:rsid w:val="00F23F20"/>
    <w:rsid w:val="00F24233"/>
    <w:rsid w:val="00F24334"/>
    <w:rsid w:val="00F24374"/>
    <w:rsid w:val="00F244B8"/>
    <w:rsid w:val="00F24A8C"/>
    <w:rsid w:val="00F24C30"/>
    <w:rsid w:val="00F24C8E"/>
    <w:rsid w:val="00F25747"/>
    <w:rsid w:val="00F259DE"/>
    <w:rsid w:val="00F25CF2"/>
    <w:rsid w:val="00F26057"/>
    <w:rsid w:val="00F265DA"/>
    <w:rsid w:val="00F26613"/>
    <w:rsid w:val="00F26927"/>
    <w:rsid w:val="00F26AB9"/>
    <w:rsid w:val="00F26DA9"/>
    <w:rsid w:val="00F27A22"/>
    <w:rsid w:val="00F27B38"/>
    <w:rsid w:val="00F27BA9"/>
    <w:rsid w:val="00F27F1B"/>
    <w:rsid w:val="00F30126"/>
    <w:rsid w:val="00F301DA"/>
    <w:rsid w:val="00F303DA"/>
    <w:rsid w:val="00F304B6"/>
    <w:rsid w:val="00F30ABB"/>
    <w:rsid w:val="00F30F84"/>
    <w:rsid w:val="00F31839"/>
    <w:rsid w:val="00F327A2"/>
    <w:rsid w:val="00F32C39"/>
    <w:rsid w:val="00F332AE"/>
    <w:rsid w:val="00F33479"/>
    <w:rsid w:val="00F335CD"/>
    <w:rsid w:val="00F33B23"/>
    <w:rsid w:val="00F34117"/>
    <w:rsid w:val="00F35089"/>
    <w:rsid w:val="00F3598A"/>
    <w:rsid w:val="00F36403"/>
    <w:rsid w:val="00F37226"/>
    <w:rsid w:val="00F378DE"/>
    <w:rsid w:val="00F37A2C"/>
    <w:rsid w:val="00F37BDE"/>
    <w:rsid w:val="00F37D8B"/>
    <w:rsid w:val="00F40367"/>
    <w:rsid w:val="00F406D4"/>
    <w:rsid w:val="00F40F88"/>
    <w:rsid w:val="00F4133C"/>
    <w:rsid w:val="00F4143C"/>
    <w:rsid w:val="00F41547"/>
    <w:rsid w:val="00F42942"/>
    <w:rsid w:val="00F42FA1"/>
    <w:rsid w:val="00F42FEE"/>
    <w:rsid w:val="00F43D7B"/>
    <w:rsid w:val="00F4428B"/>
    <w:rsid w:val="00F44500"/>
    <w:rsid w:val="00F44A1B"/>
    <w:rsid w:val="00F44B01"/>
    <w:rsid w:val="00F452A7"/>
    <w:rsid w:val="00F455F8"/>
    <w:rsid w:val="00F47001"/>
    <w:rsid w:val="00F47B68"/>
    <w:rsid w:val="00F47C4E"/>
    <w:rsid w:val="00F47E26"/>
    <w:rsid w:val="00F505D0"/>
    <w:rsid w:val="00F505FF"/>
    <w:rsid w:val="00F50A51"/>
    <w:rsid w:val="00F50E2D"/>
    <w:rsid w:val="00F51272"/>
    <w:rsid w:val="00F52342"/>
    <w:rsid w:val="00F52853"/>
    <w:rsid w:val="00F52CB3"/>
    <w:rsid w:val="00F53280"/>
    <w:rsid w:val="00F53426"/>
    <w:rsid w:val="00F53A24"/>
    <w:rsid w:val="00F53AB1"/>
    <w:rsid w:val="00F53BD8"/>
    <w:rsid w:val="00F53DE7"/>
    <w:rsid w:val="00F54667"/>
    <w:rsid w:val="00F551A3"/>
    <w:rsid w:val="00F5524B"/>
    <w:rsid w:val="00F55A6B"/>
    <w:rsid w:val="00F561D6"/>
    <w:rsid w:val="00F5730B"/>
    <w:rsid w:val="00F57493"/>
    <w:rsid w:val="00F574FF"/>
    <w:rsid w:val="00F57700"/>
    <w:rsid w:val="00F579AF"/>
    <w:rsid w:val="00F57F08"/>
    <w:rsid w:val="00F57F4D"/>
    <w:rsid w:val="00F60916"/>
    <w:rsid w:val="00F60A27"/>
    <w:rsid w:val="00F619F7"/>
    <w:rsid w:val="00F61AB9"/>
    <w:rsid w:val="00F61BF5"/>
    <w:rsid w:val="00F6231A"/>
    <w:rsid w:val="00F637A8"/>
    <w:rsid w:val="00F63950"/>
    <w:rsid w:val="00F640B4"/>
    <w:rsid w:val="00F64218"/>
    <w:rsid w:val="00F6426A"/>
    <w:rsid w:val="00F64B22"/>
    <w:rsid w:val="00F659BF"/>
    <w:rsid w:val="00F663C0"/>
    <w:rsid w:val="00F667C5"/>
    <w:rsid w:val="00F66B19"/>
    <w:rsid w:val="00F66FAA"/>
    <w:rsid w:val="00F672A5"/>
    <w:rsid w:val="00F677B5"/>
    <w:rsid w:val="00F67915"/>
    <w:rsid w:val="00F67BF6"/>
    <w:rsid w:val="00F67D15"/>
    <w:rsid w:val="00F702F5"/>
    <w:rsid w:val="00F708BF"/>
    <w:rsid w:val="00F70DE4"/>
    <w:rsid w:val="00F710A4"/>
    <w:rsid w:val="00F71780"/>
    <w:rsid w:val="00F71A50"/>
    <w:rsid w:val="00F71A6A"/>
    <w:rsid w:val="00F71C27"/>
    <w:rsid w:val="00F727F4"/>
    <w:rsid w:val="00F728FE"/>
    <w:rsid w:val="00F72E0A"/>
    <w:rsid w:val="00F74289"/>
    <w:rsid w:val="00F74342"/>
    <w:rsid w:val="00F74A5E"/>
    <w:rsid w:val="00F74BA1"/>
    <w:rsid w:val="00F74E69"/>
    <w:rsid w:val="00F74F20"/>
    <w:rsid w:val="00F75E14"/>
    <w:rsid w:val="00F762A9"/>
    <w:rsid w:val="00F762FD"/>
    <w:rsid w:val="00F7657F"/>
    <w:rsid w:val="00F765EB"/>
    <w:rsid w:val="00F76669"/>
    <w:rsid w:val="00F76C9E"/>
    <w:rsid w:val="00F77582"/>
    <w:rsid w:val="00F77CD1"/>
    <w:rsid w:val="00F800CB"/>
    <w:rsid w:val="00F802B2"/>
    <w:rsid w:val="00F80B97"/>
    <w:rsid w:val="00F80BBB"/>
    <w:rsid w:val="00F81708"/>
    <w:rsid w:val="00F81C13"/>
    <w:rsid w:val="00F81E85"/>
    <w:rsid w:val="00F8220F"/>
    <w:rsid w:val="00F8253F"/>
    <w:rsid w:val="00F825F5"/>
    <w:rsid w:val="00F828B8"/>
    <w:rsid w:val="00F82904"/>
    <w:rsid w:val="00F82A1B"/>
    <w:rsid w:val="00F82B47"/>
    <w:rsid w:val="00F82C3F"/>
    <w:rsid w:val="00F82C7B"/>
    <w:rsid w:val="00F82FD6"/>
    <w:rsid w:val="00F8304A"/>
    <w:rsid w:val="00F8317A"/>
    <w:rsid w:val="00F843E1"/>
    <w:rsid w:val="00F84A5E"/>
    <w:rsid w:val="00F84D1E"/>
    <w:rsid w:val="00F84D9B"/>
    <w:rsid w:val="00F84FAA"/>
    <w:rsid w:val="00F85427"/>
    <w:rsid w:val="00F856A8"/>
    <w:rsid w:val="00F85B1B"/>
    <w:rsid w:val="00F85BD7"/>
    <w:rsid w:val="00F85EF0"/>
    <w:rsid w:val="00F862D4"/>
    <w:rsid w:val="00F86636"/>
    <w:rsid w:val="00F86A48"/>
    <w:rsid w:val="00F86B85"/>
    <w:rsid w:val="00F86C70"/>
    <w:rsid w:val="00F86DE6"/>
    <w:rsid w:val="00F8739B"/>
    <w:rsid w:val="00F87678"/>
    <w:rsid w:val="00F879EA"/>
    <w:rsid w:val="00F87F59"/>
    <w:rsid w:val="00F90240"/>
    <w:rsid w:val="00F9024D"/>
    <w:rsid w:val="00F90267"/>
    <w:rsid w:val="00F90471"/>
    <w:rsid w:val="00F90912"/>
    <w:rsid w:val="00F909FD"/>
    <w:rsid w:val="00F90BD5"/>
    <w:rsid w:val="00F90C38"/>
    <w:rsid w:val="00F90FAF"/>
    <w:rsid w:val="00F9106C"/>
    <w:rsid w:val="00F9163B"/>
    <w:rsid w:val="00F91A52"/>
    <w:rsid w:val="00F92758"/>
    <w:rsid w:val="00F92BBA"/>
    <w:rsid w:val="00F931AF"/>
    <w:rsid w:val="00F93423"/>
    <w:rsid w:val="00F93E63"/>
    <w:rsid w:val="00F9448E"/>
    <w:rsid w:val="00F948A5"/>
    <w:rsid w:val="00F94AE0"/>
    <w:rsid w:val="00F950C7"/>
    <w:rsid w:val="00F950D9"/>
    <w:rsid w:val="00F9556F"/>
    <w:rsid w:val="00F9595C"/>
    <w:rsid w:val="00F95FED"/>
    <w:rsid w:val="00F95FFF"/>
    <w:rsid w:val="00F96955"/>
    <w:rsid w:val="00F96AAA"/>
    <w:rsid w:val="00F96BBF"/>
    <w:rsid w:val="00F96DB6"/>
    <w:rsid w:val="00F9724B"/>
    <w:rsid w:val="00F972CF"/>
    <w:rsid w:val="00F973D7"/>
    <w:rsid w:val="00F97FCB"/>
    <w:rsid w:val="00FA0CDF"/>
    <w:rsid w:val="00FA13CF"/>
    <w:rsid w:val="00FA1536"/>
    <w:rsid w:val="00FA17EF"/>
    <w:rsid w:val="00FA1EB2"/>
    <w:rsid w:val="00FA20AB"/>
    <w:rsid w:val="00FA21DE"/>
    <w:rsid w:val="00FA31C2"/>
    <w:rsid w:val="00FA3471"/>
    <w:rsid w:val="00FA357E"/>
    <w:rsid w:val="00FA3892"/>
    <w:rsid w:val="00FA3BE5"/>
    <w:rsid w:val="00FA675A"/>
    <w:rsid w:val="00FA6EFD"/>
    <w:rsid w:val="00FA71AC"/>
    <w:rsid w:val="00FA7215"/>
    <w:rsid w:val="00FA72AC"/>
    <w:rsid w:val="00FA7D7A"/>
    <w:rsid w:val="00FB0247"/>
    <w:rsid w:val="00FB0ACA"/>
    <w:rsid w:val="00FB104D"/>
    <w:rsid w:val="00FB114C"/>
    <w:rsid w:val="00FB12EC"/>
    <w:rsid w:val="00FB1B7A"/>
    <w:rsid w:val="00FB2393"/>
    <w:rsid w:val="00FB2EE3"/>
    <w:rsid w:val="00FB313E"/>
    <w:rsid w:val="00FB34AB"/>
    <w:rsid w:val="00FB375E"/>
    <w:rsid w:val="00FB3EA7"/>
    <w:rsid w:val="00FB4670"/>
    <w:rsid w:val="00FB4AE4"/>
    <w:rsid w:val="00FB4D3F"/>
    <w:rsid w:val="00FB4FB0"/>
    <w:rsid w:val="00FB556D"/>
    <w:rsid w:val="00FB6276"/>
    <w:rsid w:val="00FB66A9"/>
    <w:rsid w:val="00FB68D8"/>
    <w:rsid w:val="00FB711A"/>
    <w:rsid w:val="00FB7431"/>
    <w:rsid w:val="00FB7642"/>
    <w:rsid w:val="00FB774A"/>
    <w:rsid w:val="00FC07FA"/>
    <w:rsid w:val="00FC0C6C"/>
    <w:rsid w:val="00FC0D38"/>
    <w:rsid w:val="00FC0EB6"/>
    <w:rsid w:val="00FC0F34"/>
    <w:rsid w:val="00FC1085"/>
    <w:rsid w:val="00FC12D5"/>
    <w:rsid w:val="00FC1398"/>
    <w:rsid w:val="00FC152A"/>
    <w:rsid w:val="00FC2032"/>
    <w:rsid w:val="00FC37EA"/>
    <w:rsid w:val="00FC4153"/>
    <w:rsid w:val="00FC4EA2"/>
    <w:rsid w:val="00FC5799"/>
    <w:rsid w:val="00FC583C"/>
    <w:rsid w:val="00FC7035"/>
    <w:rsid w:val="00FC7645"/>
    <w:rsid w:val="00FC76C0"/>
    <w:rsid w:val="00FC79F5"/>
    <w:rsid w:val="00FC7B8F"/>
    <w:rsid w:val="00FC7CD0"/>
    <w:rsid w:val="00FC7F86"/>
    <w:rsid w:val="00FD157A"/>
    <w:rsid w:val="00FD17F2"/>
    <w:rsid w:val="00FD2561"/>
    <w:rsid w:val="00FD32CC"/>
    <w:rsid w:val="00FD3466"/>
    <w:rsid w:val="00FD4265"/>
    <w:rsid w:val="00FD4556"/>
    <w:rsid w:val="00FD48FC"/>
    <w:rsid w:val="00FD4B2C"/>
    <w:rsid w:val="00FD51A6"/>
    <w:rsid w:val="00FD5891"/>
    <w:rsid w:val="00FD5955"/>
    <w:rsid w:val="00FD5CD9"/>
    <w:rsid w:val="00FD6160"/>
    <w:rsid w:val="00FD6F25"/>
    <w:rsid w:val="00FD7000"/>
    <w:rsid w:val="00FD7E3F"/>
    <w:rsid w:val="00FE0239"/>
    <w:rsid w:val="00FE1C57"/>
    <w:rsid w:val="00FE1CEE"/>
    <w:rsid w:val="00FE1D10"/>
    <w:rsid w:val="00FE1FA2"/>
    <w:rsid w:val="00FE206A"/>
    <w:rsid w:val="00FE2951"/>
    <w:rsid w:val="00FE2D91"/>
    <w:rsid w:val="00FE2E8F"/>
    <w:rsid w:val="00FE3A98"/>
    <w:rsid w:val="00FE3FD3"/>
    <w:rsid w:val="00FE42D9"/>
    <w:rsid w:val="00FE42E8"/>
    <w:rsid w:val="00FE454C"/>
    <w:rsid w:val="00FE4AD2"/>
    <w:rsid w:val="00FE5063"/>
    <w:rsid w:val="00FE5104"/>
    <w:rsid w:val="00FE543B"/>
    <w:rsid w:val="00FE592F"/>
    <w:rsid w:val="00FE5A17"/>
    <w:rsid w:val="00FE6137"/>
    <w:rsid w:val="00FE6A82"/>
    <w:rsid w:val="00FE6CD4"/>
    <w:rsid w:val="00FE7528"/>
    <w:rsid w:val="00FE7C8B"/>
    <w:rsid w:val="00FF0452"/>
    <w:rsid w:val="00FF0928"/>
    <w:rsid w:val="00FF0F05"/>
    <w:rsid w:val="00FF1165"/>
    <w:rsid w:val="00FF227E"/>
    <w:rsid w:val="00FF24F4"/>
    <w:rsid w:val="00FF2534"/>
    <w:rsid w:val="00FF2D1C"/>
    <w:rsid w:val="00FF458E"/>
    <w:rsid w:val="00FF494A"/>
    <w:rsid w:val="00FF49A1"/>
    <w:rsid w:val="00FF4B26"/>
    <w:rsid w:val="00FF5B02"/>
    <w:rsid w:val="00FF5C51"/>
    <w:rsid w:val="00FF5C6E"/>
    <w:rsid w:val="00FF5D01"/>
    <w:rsid w:val="00FF6600"/>
    <w:rsid w:val="00FF70B5"/>
    <w:rsid w:val="00FF775A"/>
    <w:rsid w:val="00FF7897"/>
    <w:rsid w:val="00FF7AD1"/>
    <w:rsid w:val="00FF7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7A5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C29BC"/>
    <w:pPr>
      <w:keepNext/>
      <w:spacing w:before="240" w:after="60"/>
      <w:outlineLvl w:val="0"/>
    </w:pPr>
    <w:rPr>
      <w:rFonts w:ascii="Arial" w:eastAsia="Times New Roman" w:hAnsi="Arial" w:cs="Arial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01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0E7A56"/>
    <w:rPr>
      <w:rFonts w:ascii="Arial" w:eastAsia="Arial" w:hAnsi="Arial" w:cs="Arial"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0"/>
    <w:rsid w:val="000E7A56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10pt">
    <w:name w:val="Основной текст (2) + 10 pt"/>
    <w:basedOn w:val="21"/>
    <w:rsid w:val="000E7A56"/>
    <w:rPr>
      <w:spacing w:val="0"/>
      <w:sz w:val="20"/>
      <w:szCs w:val="20"/>
    </w:rPr>
  </w:style>
  <w:style w:type="character" w:customStyle="1" w:styleId="22">
    <w:name w:val="Основной текст (2)"/>
    <w:basedOn w:val="21"/>
    <w:rsid w:val="000E7A56"/>
    <w:rPr>
      <w:spacing w:val="0"/>
    </w:rPr>
  </w:style>
  <w:style w:type="character" w:customStyle="1" w:styleId="32">
    <w:name w:val="Заголовок №3 (2)_"/>
    <w:basedOn w:val="a0"/>
    <w:link w:val="320"/>
    <w:rsid w:val="000E7A5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321">
    <w:name w:val="Заголовок №3 (2) + Полужирный"/>
    <w:basedOn w:val="32"/>
    <w:rsid w:val="000E7A56"/>
    <w:rPr>
      <w:b/>
      <w:bCs/>
    </w:rPr>
  </w:style>
  <w:style w:type="character" w:customStyle="1" w:styleId="3">
    <w:name w:val="Основной текст (3)_"/>
    <w:basedOn w:val="a0"/>
    <w:rsid w:val="000E7A5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">
    <w:name w:val="Основной текст (4)_"/>
    <w:basedOn w:val="a0"/>
    <w:link w:val="40"/>
    <w:rsid w:val="000E7A5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30">
    <w:name w:val="Основной текст (3)"/>
    <w:basedOn w:val="3"/>
    <w:rsid w:val="000E7A56"/>
  </w:style>
  <w:style w:type="character" w:customStyle="1" w:styleId="39pt">
    <w:name w:val="Основной текст (3) + 9 pt"/>
    <w:basedOn w:val="3"/>
    <w:rsid w:val="000E7A56"/>
    <w:rPr>
      <w:sz w:val="18"/>
      <w:szCs w:val="18"/>
    </w:rPr>
  </w:style>
  <w:style w:type="character" w:customStyle="1" w:styleId="31">
    <w:name w:val="Основной текст (3) + Курсив"/>
    <w:basedOn w:val="3"/>
    <w:rsid w:val="000E7A56"/>
    <w:rPr>
      <w:i/>
      <w:iCs/>
    </w:rPr>
  </w:style>
  <w:style w:type="character" w:customStyle="1" w:styleId="a3">
    <w:name w:val="Основной текст_"/>
    <w:basedOn w:val="a0"/>
    <w:link w:val="8"/>
    <w:rsid w:val="000E7A5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13">
    <w:name w:val="Основной текст1"/>
    <w:basedOn w:val="a3"/>
    <w:rsid w:val="000E7A56"/>
  </w:style>
  <w:style w:type="character" w:customStyle="1" w:styleId="5">
    <w:name w:val="Основной текст (5)_"/>
    <w:basedOn w:val="a0"/>
    <w:link w:val="50"/>
    <w:rsid w:val="000E7A5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23">
    <w:name w:val="Основной текст2"/>
    <w:basedOn w:val="a3"/>
    <w:rsid w:val="000E7A56"/>
  </w:style>
  <w:style w:type="paragraph" w:customStyle="1" w:styleId="12">
    <w:name w:val="Заголовок №1"/>
    <w:basedOn w:val="a"/>
    <w:link w:val="11"/>
    <w:rsid w:val="000E7A56"/>
    <w:pPr>
      <w:shd w:val="clear" w:color="auto" w:fill="FFFFFF"/>
      <w:spacing w:after="180" w:line="0" w:lineRule="atLeast"/>
      <w:ind w:firstLine="340"/>
      <w:jc w:val="both"/>
      <w:outlineLvl w:val="0"/>
    </w:pPr>
    <w:rPr>
      <w:rFonts w:ascii="Arial" w:eastAsia="Arial" w:hAnsi="Arial" w:cs="Arial"/>
      <w:color w:val="auto"/>
      <w:sz w:val="26"/>
      <w:szCs w:val="26"/>
      <w:lang w:eastAsia="en-US"/>
    </w:rPr>
  </w:style>
  <w:style w:type="paragraph" w:customStyle="1" w:styleId="320">
    <w:name w:val="Заголовок №3 (2)"/>
    <w:basedOn w:val="a"/>
    <w:link w:val="32"/>
    <w:rsid w:val="000E7A56"/>
    <w:pPr>
      <w:shd w:val="clear" w:color="auto" w:fill="FFFFFF"/>
      <w:spacing w:before="180" w:after="180" w:line="0" w:lineRule="atLeast"/>
      <w:ind w:hanging="340"/>
      <w:jc w:val="both"/>
      <w:outlineLvl w:val="2"/>
    </w:pPr>
    <w:rPr>
      <w:rFonts w:ascii="Arial" w:eastAsia="Arial" w:hAnsi="Arial" w:cs="Arial"/>
      <w:color w:val="auto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rsid w:val="000E7A56"/>
    <w:pPr>
      <w:shd w:val="clear" w:color="auto" w:fill="FFFFFF"/>
      <w:spacing w:before="180" w:after="60" w:line="0" w:lineRule="atLeast"/>
      <w:ind w:firstLine="340"/>
      <w:jc w:val="both"/>
    </w:pPr>
    <w:rPr>
      <w:rFonts w:ascii="Arial" w:eastAsia="Arial" w:hAnsi="Arial" w:cs="Arial"/>
      <w:color w:val="auto"/>
      <w:sz w:val="20"/>
      <w:szCs w:val="20"/>
      <w:lang w:eastAsia="en-US"/>
    </w:rPr>
  </w:style>
  <w:style w:type="paragraph" w:customStyle="1" w:styleId="8">
    <w:name w:val="Основной текст8"/>
    <w:basedOn w:val="a"/>
    <w:link w:val="a3"/>
    <w:rsid w:val="000E7A56"/>
    <w:pPr>
      <w:shd w:val="clear" w:color="auto" w:fill="FFFFFF"/>
      <w:spacing w:after="60" w:line="238" w:lineRule="exact"/>
      <w:ind w:hanging="460"/>
      <w:jc w:val="both"/>
    </w:pPr>
    <w:rPr>
      <w:rFonts w:ascii="Arial" w:eastAsia="Arial" w:hAnsi="Arial" w:cs="Arial"/>
      <w:color w:val="auto"/>
      <w:sz w:val="20"/>
      <w:szCs w:val="20"/>
      <w:lang w:eastAsia="en-US"/>
    </w:rPr>
  </w:style>
  <w:style w:type="paragraph" w:customStyle="1" w:styleId="50">
    <w:name w:val="Основной текст (5)"/>
    <w:basedOn w:val="a"/>
    <w:link w:val="5"/>
    <w:rsid w:val="000E7A56"/>
    <w:pPr>
      <w:shd w:val="clear" w:color="auto" w:fill="FFFFFF"/>
      <w:spacing w:before="60" w:after="180" w:line="0" w:lineRule="atLeast"/>
      <w:jc w:val="both"/>
    </w:pPr>
    <w:rPr>
      <w:rFonts w:ascii="Arial" w:eastAsia="Arial" w:hAnsi="Arial" w:cs="Arial"/>
      <w:color w:val="auto"/>
      <w:sz w:val="20"/>
      <w:szCs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E7A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A56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customStyle="1" w:styleId="a6">
    <w:name w:val="Основной текст + Полужирный"/>
    <w:basedOn w:val="a3"/>
    <w:rsid w:val="000E7A56"/>
    <w:rPr>
      <w:b/>
      <w:bCs/>
      <w:i w:val="0"/>
      <w:iCs w:val="0"/>
      <w:smallCaps w:val="0"/>
      <w:strike w:val="0"/>
      <w:spacing w:val="0"/>
    </w:rPr>
  </w:style>
  <w:style w:type="character" w:customStyle="1" w:styleId="a7">
    <w:name w:val="Основной текст + Курсив"/>
    <w:basedOn w:val="a3"/>
    <w:rsid w:val="000E7A56"/>
    <w:rPr>
      <w:b w:val="0"/>
      <w:bCs w:val="0"/>
      <w:i/>
      <w:iCs/>
      <w:smallCaps w:val="0"/>
      <w:strike w:val="0"/>
      <w:spacing w:val="0"/>
    </w:rPr>
  </w:style>
  <w:style w:type="character" w:customStyle="1" w:styleId="24">
    <w:name w:val="Заголовок №2_"/>
    <w:basedOn w:val="a0"/>
    <w:link w:val="25"/>
    <w:rsid w:val="00297555"/>
    <w:rPr>
      <w:rFonts w:ascii="Arial" w:eastAsia="Arial" w:hAnsi="Arial" w:cs="Arial"/>
      <w:spacing w:val="-20"/>
      <w:shd w:val="clear" w:color="auto" w:fill="FFFFFF"/>
    </w:rPr>
  </w:style>
  <w:style w:type="character" w:customStyle="1" w:styleId="33">
    <w:name w:val="Основной текст3"/>
    <w:basedOn w:val="a3"/>
    <w:rsid w:val="00297555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7">
    <w:name w:val="Основной текст (7)_"/>
    <w:basedOn w:val="a0"/>
    <w:link w:val="70"/>
    <w:rsid w:val="00297555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-1pt">
    <w:name w:val="Основной текст + Курсив;Интервал -1 pt"/>
    <w:basedOn w:val="a3"/>
    <w:rsid w:val="00297555"/>
    <w:rPr>
      <w:b w:val="0"/>
      <w:bCs w:val="0"/>
      <w:i/>
      <w:iCs/>
      <w:smallCaps w:val="0"/>
      <w:strike w:val="0"/>
      <w:spacing w:val="-20"/>
    </w:rPr>
  </w:style>
  <w:style w:type="character" w:customStyle="1" w:styleId="41">
    <w:name w:val="Основной текст4"/>
    <w:basedOn w:val="a3"/>
    <w:rsid w:val="00297555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51">
    <w:name w:val="Основной текст5"/>
    <w:basedOn w:val="a3"/>
    <w:rsid w:val="00297555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6">
    <w:name w:val="Основной текст6"/>
    <w:basedOn w:val="a3"/>
    <w:rsid w:val="00297555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34">
    <w:name w:val="Заголовок №3_"/>
    <w:basedOn w:val="a0"/>
    <w:link w:val="35"/>
    <w:rsid w:val="00297555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71">
    <w:name w:val="Основной текст7"/>
    <w:basedOn w:val="a3"/>
    <w:rsid w:val="00297555"/>
    <w:rPr>
      <w:b w:val="0"/>
      <w:bCs w:val="0"/>
      <w:i w:val="0"/>
      <w:iCs w:val="0"/>
      <w:smallCaps w:val="0"/>
      <w:strike w:val="0"/>
      <w:spacing w:val="0"/>
    </w:rPr>
  </w:style>
  <w:style w:type="character" w:customStyle="1" w:styleId="52">
    <w:name w:val="Основной текст (5) + Не курсив"/>
    <w:basedOn w:val="5"/>
    <w:rsid w:val="00297555"/>
    <w:rPr>
      <w:b w:val="0"/>
      <w:bCs w:val="0"/>
      <w:i/>
      <w:iCs/>
      <w:smallCaps w:val="0"/>
      <w:strike w:val="0"/>
      <w:spacing w:val="0"/>
    </w:rPr>
  </w:style>
  <w:style w:type="character" w:customStyle="1" w:styleId="9pt">
    <w:name w:val="Основной текст + 9 pt"/>
    <w:basedOn w:val="a3"/>
    <w:rsid w:val="00297555"/>
    <w:rPr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25">
    <w:name w:val="Заголовок №2"/>
    <w:basedOn w:val="a"/>
    <w:link w:val="24"/>
    <w:rsid w:val="00297555"/>
    <w:pPr>
      <w:shd w:val="clear" w:color="auto" w:fill="FFFFFF"/>
      <w:spacing w:after="60" w:line="0" w:lineRule="atLeast"/>
      <w:outlineLvl w:val="1"/>
    </w:pPr>
    <w:rPr>
      <w:rFonts w:ascii="Arial" w:eastAsia="Arial" w:hAnsi="Arial" w:cs="Arial"/>
      <w:color w:val="auto"/>
      <w:spacing w:val="-20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297555"/>
    <w:pPr>
      <w:shd w:val="clear" w:color="auto" w:fill="FFFFFF"/>
      <w:spacing w:line="238" w:lineRule="exact"/>
      <w:ind w:firstLine="260"/>
      <w:jc w:val="both"/>
    </w:pPr>
    <w:rPr>
      <w:rFonts w:ascii="Arial" w:eastAsia="Arial" w:hAnsi="Arial" w:cs="Arial"/>
      <w:color w:val="auto"/>
      <w:sz w:val="20"/>
      <w:szCs w:val="20"/>
      <w:lang w:eastAsia="en-US"/>
    </w:rPr>
  </w:style>
  <w:style w:type="paragraph" w:customStyle="1" w:styleId="35">
    <w:name w:val="Заголовок №3"/>
    <w:basedOn w:val="a"/>
    <w:link w:val="34"/>
    <w:rsid w:val="00297555"/>
    <w:pPr>
      <w:shd w:val="clear" w:color="auto" w:fill="FFFFFF"/>
      <w:spacing w:before="180" w:after="180" w:line="0" w:lineRule="atLeast"/>
      <w:outlineLvl w:val="2"/>
    </w:pPr>
    <w:rPr>
      <w:rFonts w:ascii="Arial" w:eastAsia="Arial" w:hAnsi="Arial" w:cs="Arial"/>
      <w:color w:val="auto"/>
      <w:sz w:val="20"/>
      <w:szCs w:val="20"/>
      <w:lang w:eastAsia="en-US"/>
    </w:rPr>
  </w:style>
  <w:style w:type="character" w:customStyle="1" w:styleId="2Candara11pt">
    <w:name w:val="Заголовок №2 + Candara;11 pt;Полужирный"/>
    <w:basedOn w:val="24"/>
    <w:rsid w:val="009A58FF"/>
    <w:rPr>
      <w:rFonts w:ascii="Candara" w:eastAsia="Candara" w:hAnsi="Candara" w:cs="Candara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6">
    <w:name w:val="Основной текст (2) + Не курсив"/>
    <w:basedOn w:val="21"/>
    <w:rsid w:val="009A58FF"/>
    <w:rPr>
      <w:i/>
      <w:iCs/>
      <w:spacing w:val="0"/>
      <w:sz w:val="19"/>
      <w:szCs w:val="19"/>
    </w:rPr>
  </w:style>
  <w:style w:type="character" w:customStyle="1" w:styleId="220">
    <w:name w:val="Заголовок №2 (2)_"/>
    <w:basedOn w:val="a0"/>
    <w:link w:val="221"/>
    <w:rsid w:val="009A58FF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221">
    <w:name w:val="Заголовок №2 (2)"/>
    <w:basedOn w:val="a"/>
    <w:link w:val="220"/>
    <w:rsid w:val="009A58FF"/>
    <w:pPr>
      <w:shd w:val="clear" w:color="auto" w:fill="FFFFFF"/>
      <w:spacing w:before="180" w:after="180" w:line="0" w:lineRule="atLeast"/>
      <w:outlineLvl w:val="1"/>
    </w:pPr>
    <w:rPr>
      <w:rFonts w:ascii="Arial" w:eastAsia="Arial" w:hAnsi="Arial" w:cs="Arial"/>
      <w:color w:val="auto"/>
      <w:sz w:val="20"/>
      <w:szCs w:val="20"/>
      <w:lang w:eastAsia="en-US"/>
    </w:rPr>
  </w:style>
  <w:style w:type="character" w:customStyle="1" w:styleId="10pt">
    <w:name w:val="Основной текст + 10 pt;Полужирный"/>
    <w:basedOn w:val="a3"/>
    <w:rsid w:val="006C3211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pacing w:val="0"/>
    </w:rPr>
  </w:style>
  <w:style w:type="character" w:customStyle="1" w:styleId="85pt1pt">
    <w:name w:val="Основной текст + 8;5 pt;Полужирный;Курсив;Интервал 1 pt"/>
    <w:basedOn w:val="a3"/>
    <w:rsid w:val="006C3211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spacing w:val="30"/>
      <w:sz w:val="17"/>
      <w:szCs w:val="17"/>
    </w:rPr>
  </w:style>
  <w:style w:type="character" w:customStyle="1" w:styleId="Constantia10pt">
    <w:name w:val="Основной текст + Constantia;10 pt;Курсив"/>
    <w:basedOn w:val="a3"/>
    <w:rsid w:val="006C3211"/>
    <w:rPr>
      <w:rFonts w:ascii="Constantia" w:eastAsia="Constantia" w:hAnsi="Constantia" w:cs="Constantia"/>
      <w:b w:val="0"/>
      <w:bCs w:val="0"/>
      <w:i/>
      <w:iCs/>
      <w:smallCaps w:val="0"/>
      <w:strike w:val="0"/>
      <w:spacing w:val="0"/>
    </w:rPr>
  </w:style>
  <w:style w:type="character" w:customStyle="1" w:styleId="2MicrosoftSansSerif8pt">
    <w:name w:val="Основной текст (2) + Microsoft Sans Serif;8 pt;Полужирный"/>
    <w:basedOn w:val="21"/>
    <w:rsid w:val="006C3211"/>
    <w:rPr>
      <w:rFonts w:ascii="Microsoft Sans Serif" w:eastAsia="Microsoft Sans Serif" w:hAnsi="Microsoft Sans Serif" w:cs="Microsoft Sans Serif"/>
      <w:b/>
      <w:bCs/>
      <w:spacing w:val="0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301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301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018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a">
    <w:name w:val="Table Grid"/>
    <w:basedOn w:val="a1"/>
    <w:uiPriority w:val="59"/>
    <w:rsid w:val="00595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nhideWhenUsed/>
    <w:rsid w:val="00E9121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c">
    <w:name w:val="Strong"/>
    <w:basedOn w:val="a0"/>
    <w:qFormat/>
    <w:rsid w:val="00E9121D"/>
    <w:rPr>
      <w:b/>
      <w:bCs/>
    </w:rPr>
  </w:style>
  <w:style w:type="character" w:customStyle="1" w:styleId="10">
    <w:name w:val="Заголовок 1 Знак"/>
    <w:basedOn w:val="a0"/>
    <w:link w:val="1"/>
    <w:rsid w:val="000C29B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pple-converted-space">
    <w:name w:val="apple-converted-space"/>
    <w:basedOn w:val="a0"/>
    <w:rsid w:val="000C29BC"/>
  </w:style>
  <w:style w:type="character" w:styleId="ad">
    <w:name w:val="Hyperlink"/>
    <w:basedOn w:val="a0"/>
    <w:rsid w:val="000C29BC"/>
    <w:rPr>
      <w:color w:val="0000FF"/>
      <w:u w:val="single"/>
    </w:rPr>
  </w:style>
  <w:style w:type="character" w:styleId="ae">
    <w:name w:val="Emphasis"/>
    <w:basedOn w:val="a0"/>
    <w:qFormat/>
    <w:rsid w:val="000C29BC"/>
    <w:rPr>
      <w:i/>
      <w:iCs/>
    </w:rPr>
  </w:style>
  <w:style w:type="character" w:customStyle="1" w:styleId="apple-style-span">
    <w:name w:val="apple-style-span"/>
    <w:basedOn w:val="a0"/>
    <w:rsid w:val="000C29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http://lesia.vozniuk.com/wp-content/uploads/2010/05/VESELKA.gif" TargetMode="External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www.pp.utel.net.ua/catalog_writer.html&amp;writer_id=71159949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2.gi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lesia.vozniuk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19</Pages>
  <Words>3062</Words>
  <Characters>17460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39</cp:revision>
  <dcterms:created xsi:type="dcterms:W3CDTF">2019-05-21T13:39:00Z</dcterms:created>
  <dcterms:modified xsi:type="dcterms:W3CDTF">2019-06-12T11:53:00Z</dcterms:modified>
</cp:coreProperties>
</file>