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8C4" w:rsidRPr="007248C4" w:rsidRDefault="007248C4" w:rsidP="007248C4">
      <w:pPr>
        <w:spacing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44"/>
          <w:szCs w:val="28"/>
          <w:lang w:val="uk-UA" w:eastAsia="ru-RU"/>
        </w:rPr>
      </w:pPr>
      <w:r w:rsidRPr="007248C4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44"/>
          <w:szCs w:val="28"/>
          <w:lang w:val="uk-UA" w:eastAsia="ru-RU"/>
        </w:rPr>
        <w:t>Вартість і цінність</w:t>
      </w:r>
    </w:p>
    <w:p w:rsidR="007248C4" w:rsidRPr="007248C4" w:rsidRDefault="007248C4" w:rsidP="007248C4">
      <w:pPr>
        <w:spacing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44"/>
          <w:szCs w:val="28"/>
          <w:lang w:val="uk-UA" w:eastAsia="ru-RU"/>
        </w:rPr>
      </w:pPr>
      <w:r w:rsidRPr="007248C4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44"/>
          <w:szCs w:val="28"/>
          <w:lang w:val="uk-UA" w:eastAsia="ru-RU"/>
        </w:rPr>
        <w:t>Стіна слів в ребусах</w:t>
      </w:r>
    </w:p>
    <w:p w:rsidR="00EC32E5" w:rsidRPr="00EC32E5" w:rsidRDefault="00EC32E5" w:rsidP="007248C4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28"/>
          <w:szCs w:val="28"/>
          <w:lang w:eastAsia="ru-RU"/>
        </w:rPr>
        <w:t xml:space="preserve">Як </w:t>
      </w:r>
      <w:proofErr w:type="spellStart"/>
      <w:r w:rsidRPr="00EC32E5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28"/>
          <w:szCs w:val="28"/>
          <w:lang w:eastAsia="ru-RU"/>
        </w:rPr>
        <w:t>розгадувати</w:t>
      </w:r>
      <w:proofErr w:type="spellEnd"/>
      <w:r w:rsidRPr="00EC32E5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28"/>
          <w:szCs w:val="28"/>
          <w:lang w:eastAsia="ru-RU"/>
        </w:rPr>
        <w:t>ребуси</w:t>
      </w:r>
      <w:proofErr w:type="spellEnd"/>
    </w:p>
    <w:p w:rsidR="007248C4" w:rsidRDefault="00EC32E5" w:rsidP="007248C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Нижче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перераховані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правила, за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розгадувати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ребуси</w:t>
      </w:r>
      <w:proofErr w:type="spellEnd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Пам’ятайте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ребус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допускає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комбінацію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одночасно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забувати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зображений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одну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одну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Уміння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зображений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представляє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одне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труднощів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розшифровці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ребусі</w:t>
      </w:r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C32E5" w:rsidRDefault="00EC32E5" w:rsidP="007248C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Рекомендується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розшифровувати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тобто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найменування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зображених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малюнкі</w:t>
      </w:r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розділити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слова і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скласти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змістом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зашифрований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текст.</w:t>
      </w:r>
    </w:p>
    <w:p w:rsidR="007248C4" w:rsidRPr="00EC32E5" w:rsidRDefault="007248C4" w:rsidP="007248C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Знаки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пунктуації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враховуються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Ребус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читається</w:t>
      </w:r>
      <w:proofErr w:type="spellEnd"/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направо,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зверху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зображених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називному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відмінку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однакових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</w:t>
      </w:r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одному </w:t>
      </w:r>
      <w:proofErr w:type="spellStart"/>
      <w:r w:rsidR="007248C4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зображенні</w:t>
      </w:r>
      <w:proofErr w:type="spellEnd"/>
      <w:r w:rsidR="0072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248C4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читаються</w:t>
      </w:r>
      <w:proofErr w:type="spellEnd"/>
      <w:r w:rsidR="0072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7248C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множині</w:t>
      </w:r>
      <w:proofErr w:type="spellEnd"/>
      <w:r w:rsidR="007248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Предмет,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зображений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proofErr w:type="gramEnd"/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 на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перевернуть</w:t>
      </w:r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читають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наліво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7 .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(внизу)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стоять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(одна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декілька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відкидаються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(за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кількістю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ком).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 (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зверху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стоять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перевернуті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(одна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декілька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відкидаються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кінці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закреслена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</w:t>
      </w:r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виключити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предмета 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закреслена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цифра,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виключити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предмета букву з таким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порядковим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номером.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11 .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 разом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додавання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плюсом</w:t>
      </w:r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цю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букву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вставити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зображеного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предмета (у будь-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цифра, знак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івності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буква,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означає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букву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зазначеним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порядковим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номером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замінити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рівності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13 .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малюнок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”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перекреслені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” , в такому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прийменник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“не”.</w:t>
      </w: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14 .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іншому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додаванням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прийменника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“в” (перед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на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іншому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додаванням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прийменника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“на”</w:t>
      </w:r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“над”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(перед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16.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предмет</w:t>
      </w:r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зображений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іншим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додаванням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прийменника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“перед”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“за” (перед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) 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(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менший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іншого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більшого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додаванням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прийменника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“у”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“при” (перед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) 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складена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маленьких букв (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разів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то при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прийменник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“з” (перед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однієї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великої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написана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разів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повторена), то при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прийменник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“по” (перед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малюнки</w:t>
      </w:r>
      <w:proofErr w:type="spellEnd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рухаються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” один до одного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, то при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прийменник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” до”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(перед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) .</w:t>
      </w: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21 .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однакові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розташовані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”, то при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іменник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“пара”. 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Іноді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іб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23 .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зображувати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цифр, нот,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ітер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грецького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алфавіту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хімічних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т.п.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Іноді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потрібний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вказується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ілкою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інь-янь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напр. )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перераховані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вказаному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цифрами порядку.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закресленою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буквою написана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інша</w:t>
      </w:r>
      <w:proofErr w:type="spellEnd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замість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закресленої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Іноді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літерами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ставиться знак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рівності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26 .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”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proofErr w:type="gram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ілками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спрямованими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”, в такому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малюнка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зазначені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цифрами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поміняти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місцями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“.</w:t>
      </w:r>
    </w:p>
    <w:p w:rsidR="00EC32E5" w:rsidRPr="00EC32E5" w:rsidRDefault="00EC32E5" w:rsidP="007248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 . Ребус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допускає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комбінацію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</w:t>
      </w:r>
      <w:proofErr w:type="spellStart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одночасно</w:t>
      </w:r>
      <w:proofErr w:type="spellEnd"/>
      <w:r w:rsidRPr="00EC32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0A1" w:rsidRDefault="003000A1" w:rsidP="007248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B6D10" w:rsidRPr="007248C4" w:rsidRDefault="007248C4" w:rsidP="007248C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  <w:r w:rsidRPr="007248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Ребуси створено на платформі    </w:t>
      </w:r>
      <w:hyperlink r:id="rId5" w:history="1">
        <w:r w:rsidRPr="007248C4">
          <w:rPr>
            <w:rStyle w:val="a6"/>
            <w:rFonts w:ascii="Times New Roman" w:hAnsi="Times New Roman" w:cs="Times New Roman"/>
            <w:i/>
            <w:sz w:val="28"/>
            <w:szCs w:val="28"/>
          </w:rPr>
          <w:t>http://rebus1.com/</w:t>
        </w:r>
      </w:hyperlink>
    </w:p>
    <w:p w:rsidR="007248C4" w:rsidRDefault="007248C4" w:rsidP="007248C4">
      <w:pPr>
        <w:spacing w:after="0" w:line="360" w:lineRule="auto"/>
        <w:jc w:val="center"/>
        <w:rPr>
          <w:rFonts w:ascii="Times New Roman" w:hAnsi="Times New Roman" w:cs="Times New Roman"/>
          <w:b/>
          <w:color w:val="215868" w:themeColor="accent5" w:themeShade="80"/>
          <w:sz w:val="52"/>
          <w:szCs w:val="28"/>
          <w:lang w:val="uk-UA"/>
        </w:rPr>
      </w:pPr>
    </w:p>
    <w:p w:rsidR="007248C4" w:rsidRPr="007248C4" w:rsidRDefault="007248C4" w:rsidP="007248C4">
      <w:pPr>
        <w:spacing w:after="0" w:line="360" w:lineRule="auto"/>
        <w:jc w:val="center"/>
        <w:rPr>
          <w:rFonts w:ascii="Times New Roman" w:hAnsi="Times New Roman" w:cs="Times New Roman"/>
          <w:b/>
          <w:color w:val="215868" w:themeColor="accent5" w:themeShade="80"/>
          <w:sz w:val="52"/>
          <w:szCs w:val="28"/>
          <w:lang w:val="uk-UA"/>
        </w:rPr>
      </w:pPr>
      <w:r w:rsidRPr="007248C4">
        <w:rPr>
          <w:rFonts w:ascii="Times New Roman" w:hAnsi="Times New Roman" w:cs="Times New Roman"/>
          <w:b/>
          <w:color w:val="215868" w:themeColor="accent5" w:themeShade="80"/>
          <w:sz w:val="52"/>
          <w:szCs w:val="28"/>
          <w:lang w:val="uk-UA"/>
        </w:rPr>
        <w:t>Стіна слів</w:t>
      </w:r>
    </w:p>
    <w:p w:rsidR="007248C4" w:rsidRPr="007248C4" w:rsidRDefault="007248C4" w:rsidP="007248C4">
      <w:pPr>
        <w:spacing w:after="0" w:line="360" w:lineRule="auto"/>
        <w:rPr>
          <w:rFonts w:ascii="Times New Roman" w:hAnsi="Times New Roman" w:cs="Times New Roman"/>
          <w:sz w:val="40"/>
          <w:szCs w:val="28"/>
          <w:lang w:val="uk-UA"/>
        </w:rPr>
      </w:pPr>
      <w:r w:rsidRPr="007248C4">
        <w:rPr>
          <w:rFonts w:ascii="Times New Roman" w:hAnsi="Times New Roman" w:cs="Times New Roman"/>
          <w:sz w:val="40"/>
          <w:szCs w:val="28"/>
          <w:lang w:val="uk-UA"/>
        </w:rPr>
        <w:t>Вартість, цінність, ціна, гроші,</w:t>
      </w:r>
      <w:r>
        <w:rPr>
          <w:rFonts w:ascii="Times New Roman" w:hAnsi="Times New Roman" w:cs="Times New Roman"/>
          <w:sz w:val="40"/>
          <w:szCs w:val="28"/>
          <w:lang w:val="uk-UA"/>
        </w:rPr>
        <w:t xml:space="preserve"> купюра</w:t>
      </w:r>
      <w:r w:rsidRPr="007248C4">
        <w:rPr>
          <w:rFonts w:ascii="Times New Roman" w:hAnsi="Times New Roman" w:cs="Times New Roman"/>
          <w:sz w:val="40"/>
          <w:szCs w:val="28"/>
          <w:lang w:val="uk-UA"/>
        </w:rPr>
        <w:t>,</w:t>
      </w:r>
      <w:r>
        <w:rPr>
          <w:rFonts w:ascii="Times New Roman" w:hAnsi="Times New Roman" w:cs="Times New Roman"/>
          <w:sz w:val="40"/>
          <w:szCs w:val="28"/>
          <w:lang w:val="uk-UA"/>
        </w:rPr>
        <w:t xml:space="preserve"> монета</w:t>
      </w:r>
      <w:r w:rsidRPr="007248C4">
        <w:rPr>
          <w:rFonts w:ascii="Times New Roman" w:hAnsi="Times New Roman" w:cs="Times New Roman"/>
          <w:sz w:val="40"/>
          <w:szCs w:val="28"/>
          <w:lang w:val="uk-UA"/>
        </w:rPr>
        <w:t>, гривн</w:t>
      </w:r>
      <w:r>
        <w:rPr>
          <w:rFonts w:ascii="Times New Roman" w:hAnsi="Times New Roman" w:cs="Times New Roman"/>
          <w:sz w:val="40"/>
          <w:szCs w:val="28"/>
          <w:lang w:val="uk-UA"/>
        </w:rPr>
        <w:t xml:space="preserve">я, копійка, праця, </w:t>
      </w:r>
      <w:r w:rsidRPr="007248C4">
        <w:rPr>
          <w:rFonts w:ascii="Times New Roman" w:hAnsi="Times New Roman" w:cs="Times New Roman"/>
          <w:sz w:val="40"/>
          <w:szCs w:val="28"/>
          <w:lang w:val="uk-UA"/>
        </w:rPr>
        <w:t xml:space="preserve"> господар , земля, завод, фабрика, відносини, товар, знання, уміння, обмін, вигода, споживач, продавець, покупець, ринок, базар, магазин,  економіка, валюта, етика, добро, дружба, патріотизм, </w:t>
      </w:r>
      <w:r>
        <w:rPr>
          <w:rFonts w:ascii="Times New Roman" w:hAnsi="Times New Roman" w:cs="Times New Roman"/>
          <w:sz w:val="40"/>
          <w:szCs w:val="28"/>
          <w:lang w:val="uk-UA"/>
        </w:rPr>
        <w:t xml:space="preserve"> патріот,  </w:t>
      </w:r>
      <w:r w:rsidRPr="007248C4">
        <w:rPr>
          <w:rFonts w:ascii="Times New Roman" w:hAnsi="Times New Roman" w:cs="Times New Roman"/>
          <w:sz w:val="40"/>
          <w:szCs w:val="28"/>
          <w:lang w:val="uk-UA"/>
        </w:rPr>
        <w:t>любов, інтерес, мораль.</w:t>
      </w:r>
    </w:p>
    <w:p w:rsidR="00EC32E5" w:rsidRPr="00EC32E5" w:rsidRDefault="00EC32E5" w:rsidP="00EC32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C32E5" w:rsidRPr="00EC32E5" w:rsidRDefault="00EC32E5" w:rsidP="00EC32E5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7762"/>
      </w:tblGrid>
      <w:tr w:rsidR="00EC32E5" w:rsidRPr="00EC32E5" w:rsidTr="007248C4">
        <w:tc>
          <w:tcPr>
            <w:tcW w:w="1809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Вартість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E16865" wp14:editId="6F6ED756">
                  <wp:extent cx="1828800" cy="1005426"/>
                  <wp:effectExtent l="0" t="0" r="0" b="4445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05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Цінність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19B01B" wp14:editId="6485C22A">
                  <wp:extent cx="2883416" cy="1128785"/>
                  <wp:effectExtent l="0" t="0" r="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2097" cy="1132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Ціна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7B1390" wp14:editId="32AA6EEE">
                  <wp:extent cx="2718614" cy="1102523"/>
                  <wp:effectExtent l="0" t="0" r="5715" b="254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115" cy="1104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27EB79" wp14:editId="6C8155EC">
                  <wp:extent cx="2339643" cy="1092138"/>
                  <wp:effectExtent l="0" t="0" r="381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2557" cy="1093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673E26" wp14:editId="73C82725">
                  <wp:extent cx="3105150" cy="1112072"/>
                  <wp:effectExtent l="0" t="0" r="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9954" cy="1117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Гроші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6F5A927" wp14:editId="79671DE6">
                  <wp:extent cx="3343275" cy="1108675"/>
                  <wp:effectExtent l="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894" cy="1110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5A1F10" wp14:editId="276665BB">
                  <wp:extent cx="3258817" cy="1106564"/>
                  <wp:effectExtent l="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122" cy="1110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Купюра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272E74" wp14:editId="7B2E1618">
                  <wp:extent cx="3636093" cy="1104450"/>
                  <wp:effectExtent l="0" t="0" r="2540" b="635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135" cy="1106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Монета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716DC1" wp14:editId="298C6B78">
                  <wp:extent cx="1790700" cy="1046812"/>
                  <wp:effectExtent l="0" t="0" r="0" b="127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318" cy="1048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18E7E87" wp14:editId="2298B246">
                  <wp:extent cx="2400147" cy="965531"/>
                  <wp:effectExtent l="0" t="0" r="635" b="635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547" cy="970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Гривня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ADBBEA" wp14:editId="170EC698">
                  <wp:extent cx="1911280" cy="1025936"/>
                  <wp:effectExtent l="0" t="0" r="0" b="3175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324" cy="1027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42421A" wp14:editId="19EEB3D1">
                  <wp:extent cx="2163522" cy="923925"/>
                  <wp:effectExtent l="0" t="0" r="8255" b="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586" cy="929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88885D" wp14:editId="02E4056C">
                  <wp:extent cx="2853671" cy="952500"/>
                  <wp:effectExtent l="0" t="0" r="4445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310" cy="96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Праця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3E7F536" wp14:editId="04B6E905">
                  <wp:extent cx="2396792" cy="1019045"/>
                  <wp:effectExtent l="0" t="0" r="381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6908" cy="1019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3363299" wp14:editId="613FEA00">
                  <wp:extent cx="2305127" cy="981075"/>
                  <wp:effectExtent l="0" t="0" r="0" b="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057" cy="984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FD5228" wp14:editId="3B4599FB">
                  <wp:extent cx="2907989" cy="1026455"/>
                  <wp:effectExtent l="0" t="0" r="6985" b="254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3409" cy="1031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86BDCE" wp14:editId="1D2C2F53">
                  <wp:extent cx="3190875" cy="973499"/>
                  <wp:effectExtent l="0" t="0" r="0" b="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728" cy="979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Господар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5A156D" wp14:editId="53F4BB02">
                  <wp:extent cx="3413695" cy="1006598"/>
                  <wp:effectExtent l="0" t="0" r="0" b="3175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841" cy="1015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61CE8D" wp14:editId="083DB737">
                  <wp:extent cx="3448050" cy="1052314"/>
                  <wp:effectExtent l="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4424" cy="1054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Земля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C74FF9" wp14:editId="3B53CD0A">
                  <wp:extent cx="2143125" cy="1060562"/>
                  <wp:effectExtent l="0" t="0" r="0" b="635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155" cy="1064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Завод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79BC32" wp14:editId="2E35ACB2">
                  <wp:extent cx="2283134" cy="1079118"/>
                  <wp:effectExtent l="0" t="0" r="3175" b="6985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4051" cy="1084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9D3152" wp14:editId="1179D715">
                  <wp:extent cx="2068823" cy="1133475"/>
                  <wp:effectExtent l="0" t="0" r="8255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800" cy="1135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13A850" wp14:editId="162CD71D">
                  <wp:extent cx="2219325" cy="996037"/>
                  <wp:effectExtent l="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616" cy="99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Фабрика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FEFEC0" wp14:editId="377FCD8A">
                  <wp:extent cx="3200400" cy="1192099"/>
                  <wp:effectExtent l="0" t="0" r="0" b="8255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070" cy="1191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D07287" wp14:editId="46C680D4">
                  <wp:extent cx="3362604" cy="1219200"/>
                  <wp:effectExtent l="0" t="0" r="9525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277" cy="122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Відносини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EDC3A1" wp14:editId="6576C5F0">
                  <wp:extent cx="3093180" cy="1019993"/>
                  <wp:effectExtent l="0" t="0" r="0" b="889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922" cy="1028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8E2031" wp14:editId="2C75B5FE">
                  <wp:extent cx="2371725" cy="1015370"/>
                  <wp:effectExtent l="0" t="0" r="0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480" cy="101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87026E" wp14:editId="52750981">
                  <wp:extent cx="3180694" cy="1042613"/>
                  <wp:effectExtent l="0" t="0" r="1270" b="5715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9890" cy="104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9DE4EF" wp14:editId="2264978B">
                  <wp:extent cx="2609850" cy="1040816"/>
                  <wp:effectExtent l="0" t="0" r="0" b="6985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581" cy="1040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Копійка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04B2CC" wp14:editId="224C2FCD">
                  <wp:extent cx="3325572" cy="1035187"/>
                  <wp:effectExtent l="0" t="0" r="8255" b="0"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1945" cy="1037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Товар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AEDF45" wp14:editId="03B826CC">
                  <wp:extent cx="2436642" cy="950660"/>
                  <wp:effectExtent l="0" t="0" r="1905" b="1905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704" cy="954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A5CD87" wp14:editId="46CAA629">
                  <wp:extent cx="2318214" cy="920807"/>
                  <wp:effectExtent l="0" t="0" r="635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532" cy="922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E4F5F7" wp14:editId="20BCCC4A">
                  <wp:extent cx="2762250" cy="969596"/>
                  <wp:effectExtent l="0" t="0" r="0" b="254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1965" cy="96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057BDB" wp14:editId="376D74FF">
                  <wp:extent cx="3452820" cy="1064462"/>
                  <wp:effectExtent l="0" t="0" r="0" b="254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5133" cy="106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Знання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E93D64" wp14:editId="2DE4E5B1">
                  <wp:extent cx="1718841" cy="942975"/>
                  <wp:effectExtent l="0" t="0" r="0" b="0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841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34E458" wp14:editId="3828E7A0">
                  <wp:extent cx="2676525" cy="885637"/>
                  <wp:effectExtent l="0" t="0" r="0" b="0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4849" cy="888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8F50C7">
        <w:tc>
          <w:tcPr>
            <w:tcW w:w="1809" w:type="dxa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Уміння</w:t>
            </w:r>
          </w:p>
        </w:tc>
        <w:tc>
          <w:tcPr>
            <w:tcW w:w="7762" w:type="dxa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F5A5F8D" wp14:editId="59108DB8">
                  <wp:extent cx="3405552" cy="972914"/>
                  <wp:effectExtent l="0" t="0" r="4445" b="0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0077" cy="974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Обмін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368370" wp14:editId="495D3D1F">
                  <wp:extent cx="2943158" cy="944398"/>
                  <wp:effectExtent l="0" t="0" r="0" b="8255"/>
                  <wp:docPr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7042" cy="948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1DF89F" wp14:editId="32D7E692">
                  <wp:extent cx="2733675" cy="908780"/>
                  <wp:effectExtent l="0" t="0" r="0" b="5715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365" cy="909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Вигода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C4CE0B" wp14:editId="39213518">
                  <wp:extent cx="2181225" cy="956056"/>
                  <wp:effectExtent l="0" t="0" r="0" b="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956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44D829" wp14:editId="53255E02">
                  <wp:extent cx="1505500" cy="814274"/>
                  <wp:effectExtent l="0" t="0" r="0" b="508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461" cy="81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DA4269" wp14:editId="7632B1EC">
                  <wp:extent cx="2257425" cy="871935"/>
                  <wp:effectExtent l="0" t="0" r="0" b="4445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019" cy="872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Споживач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AFC1C8" wp14:editId="3CA9FB69">
                  <wp:extent cx="1988828" cy="874248"/>
                  <wp:effectExtent l="0" t="0" r="0" b="254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828" cy="87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B2B20D" wp14:editId="51657FB4">
                  <wp:extent cx="2381250" cy="890665"/>
                  <wp:effectExtent l="0" t="0" r="0" b="508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004" cy="890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Продавець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2D5866" wp14:editId="7AA4FD98">
                  <wp:extent cx="2438400" cy="988799"/>
                  <wp:effectExtent l="0" t="0" r="0" b="1905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148" cy="988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Покупець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84AD6E" wp14:editId="61FE1AA4">
                  <wp:extent cx="2587391" cy="958155"/>
                  <wp:effectExtent l="0" t="0" r="3810" b="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6023" cy="961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Ринок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817C32" wp14:editId="39863C97">
                  <wp:extent cx="2455544" cy="944440"/>
                  <wp:effectExtent l="0" t="0" r="2540" b="8255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5544" cy="94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70B64C" wp14:editId="360E3709">
                  <wp:extent cx="2525921" cy="904368"/>
                  <wp:effectExtent l="0" t="0" r="8255" b="0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8837" cy="905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5F5F41" wp14:editId="5CD61970">
                  <wp:extent cx="2443756" cy="878229"/>
                  <wp:effectExtent l="0" t="0" r="0" b="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160" cy="878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Базар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6CAB0E0" wp14:editId="08F066D5">
                  <wp:extent cx="1596081" cy="885825"/>
                  <wp:effectExtent l="0" t="0" r="4445" b="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081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F044DCB" wp14:editId="73294D6B">
                  <wp:extent cx="1462030" cy="933450"/>
                  <wp:effectExtent l="0" t="0" r="5080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03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555439" wp14:editId="638CCD6C">
                  <wp:extent cx="1528800" cy="933450"/>
                  <wp:effectExtent l="0" t="0" r="0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8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Магазин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2F489F" wp14:editId="6201D779">
                  <wp:extent cx="1388984" cy="895350"/>
                  <wp:effectExtent l="0" t="0" r="1905" b="0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984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BF6F63" wp14:editId="29212905">
                  <wp:extent cx="2565149" cy="847725"/>
                  <wp:effectExtent l="0" t="0" r="6985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769" cy="849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Економіка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FDF16B" wp14:editId="3C23728F">
                  <wp:extent cx="2562225" cy="935613"/>
                  <wp:effectExtent l="0" t="0" r="0" b="0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1961" cy="935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D4B474" wp14:editId="731BB6AE">
                  <wp:extent cx="2793178" cy="942975"/>
                  <wp:effectExtent l="0" t="0" r="7620" b="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32" cy="943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Валюта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230FD1" wp14:editId="2522AF7A">
                  <wp:extent cx="2467076" cy="891193"/>
                  <wp:effectExtent l="0" t="0" r="0" b="4445"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0605" cy="892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146400" wp14:editId="694D2898">
                  <wp:extent cx="2982299" cy="956958"/>
                  <wp:effectExtent l="0" t="0" r="8890" b="0"/>
                  <wp:docPr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6141" cy="958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Етика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C53A51" wp14:editId="635AE53A">
                  <wp:extent cx="2466975" cy="867731"/>
                  <wp:effectExtent l="0" t="0" r="0" b="8890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146" cy="872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Добро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7F02BA" wp14:editId="25987BCE">
                  <wp:extent cx="2352379" cy="876300"/>
                  <wp:effectExtent l="0" t="0" r="0" b="0"/>
                  <wp:docPr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379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37FFC0" wp14:editId="675B2EBB">
                  <wp:extent cx="2862733" cy="962025"/>
                  <wp:effectExtent l="0" t="0" r="0" b="0"/>
                  <wp:docPr id="130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3269" cy="962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Дружба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4927A5" wp14:editId="288296C5">
                  <wp:extent cx="2466975" cy="885045"/>
                  <wp:effectExtent l="0" t="0" r="0" b="0"/>
                  <wp:docPr id="131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720" cy="884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Любов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E1D945" wp14:editId="2758F75F">
                  <wp:extent cx="2819400" cy="915745"/>
                  <wp:effectExtent l="0" t="0" r="0" b="0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109" cy="91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7F4384" wp14:editId="394E18F0">
                  <wp:extent cx="2559898" cy="869504"/>
                  <wp:effectExtent l="0" t="0" r="0" b="6985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574" cy="871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Патріотизм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C4455F" wp14:editId="45A6125F">
                  <wp:extent cx="2790825" cy="942181"/>
                  <wp:effectExtent l="0" t="0" r="0" b="0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9276" cy="941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Патріот</w:t>
            </w: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AA301E" wp14:editId="4004D40D">
                  <wp:extent cx="2300813" cy="962025"/>
                  <wp:effectExtent l="0" t="0" r="4445" b="0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0813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C6D9F1" w:themeFill="text2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E97E51F" wp14:editId="543DBD96">
                  <wp:extent cx="2934946" cy="942975"/>
                  <wp:effectExtent l="0" t="0" r="0" b="0"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643" cy="942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 w:val="restart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32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Мораль</w:t>
            </w: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2415DC" wp14:editId="46674D85">
                  <wp:extent cx="1851856" cy="952500"/>
                  <wp:effectExtent l="0" t="0" r="0" b="0"/>
                  <wp:docPr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856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32E5" w:rsidRPr="00EC32E5" w:rsidTr="007248C4">
        <w:tc>
          <w:tcPr>
            <w:tcW w:w="1809" w:type="dxa"/>
            <w:vMerge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  <w:shd w:val="clear" w:color="auto" w:fill="FDE9D9" w:themeFill="accent6" w:themeFillTint="33"/>
          </w:tcPr>
          <w:p w:rsidR="00EC32E5" w:rsidRPr="00EC32E5" w:rsidRDefault="00EC32E5" w:rsidP="008F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2E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935681" wp14:editId="786A8307">
                  <wp:extent cx="2876550" cy="1026936"/>
                  <wp:effectExtent l="0" t="0" r="0" b="1905"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253" cy="1026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32E5" w:rsidRPr="00EC32E5" w:rsidRDefault="00EC32E5" w:rsidP="00EC32E5">
      <w:pPr>
        <w:rPr>
          <w:rFonts w:ascii="Times New Roman" w:hAnsi="Times New Roman" w:cs="Times New Roman"/>
          <w:sz w:val="28"/>
          <w:szCs w:val="28"/>
        </w:rPr>
      </w:pPr>
    </w:p>
    <w:p w:rsidR="00EC32E5" w:rsidRPr="00EC32E5" w:rsidRDefault="00EC32E5" w:rsidP="00EC32E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C32E5" w:rsidRPr="00EC3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DDF"/>
    <w:rsid w:val="002856C8"/>
    <w:rsid w:val="002F46C3"/>
    <w:rsid w:val="003000A1"/>
    <w:rsid w:val="007248C4"/>
    <w:rsid w:val="00BB6D10"/>
    <w:rsid w:val="00D63DDF"/>
    <w:rsid w:val="00DD511D"/>
    <w:rsid w:val="00EC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3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63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DD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7248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3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63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DD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7248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9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954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76" Type="http://schemas.openxmlformats.org/officeDocument/2006/relationships/theme" Target="theme/theme1.xml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openxmlformats.org/officeDocument/2006/relationships/image" Target="media/image69.png"/><Relationship Id="rId5" Type="http://schemas.openxmlformats.org/officeDocument/2006/relationships/hyperlink" Target="http://rebus1.com/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61" Type="http://schemas.openxmlformats.org/officeDocument/2006/relationships/image" Target="media/image56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11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ОрганизациЯ</dc:creator>
  <cp:lastModifiedBy>ОрганизациЯ</cp:lastModifiedBy>
  <cp:revision>1</cp:revision>
  <dcterms:created xsi:type="dcterms:W3CDTF">2019-12-19T17:04:00Z</dcterms:created>
  <dcterms:modified xsi:type="dcterms:W3CDTF">2019-12-19T18:19:00Z</dcterms:modified>
</cp:coreProperties>
</file>