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32A9" w:rsidRPr="00EC302B" w:rsidRDefault="00293264" w:rsidP="004964F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C302B">
        <w:rPr>
          <w:rFonts w:ascii="Times New Roman" w:hAnsi="Times New Roman" w:cs="Times New Roman"/>
          <w:b/>
          <w:sz w:val="28"/>
          <w:szCs w:val="28"/>
          <w:lang w:val="uk-UA"/>
        </w:rPr>
        <w:t>Комбінований урок</w:t>
      </w:r>
      <w:r w:rsidR="008C68C9" w:rsidRPr="00EC302B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8C68C9" w:rsidRPr="00EC302B">
        <w:rPr>
          <w:rFonts w:ascii="Times New Roman" w:hAnsi="Times New Roman" w:cs="Times New Roman"/>
          <w:b/>
          <w:sz w:val="28"/>
          <w:szCs w:val="28"/>
          <w:lang w:val="uk-UA"/>
        </w:rPr>
        <w:t>подорож</w:t>
      </w:r>
      <w:r w:rsidRPr="00EC30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 української мови, образотворчого мисте</w:t>
      </w:r>
      <w:r w:rsidR="006032A9" w:rsidRPr="00EC30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цтва та </w:t>
      </w:r>
      <w:r w:rsidR="007A3AF9" w:rsidRPr="00EC302B">
        <w:rPr>
          <w:rFonts w:ascii="Times New Roman" w:hAnsi="Times New Roman" w:cs="Times New Roman"/>
          <w:b/>
          <w:sz w:val="28"/>
          <w:szCs w:val="28"/>
          <w:lang w:val="uk-UA"/>
        </w:rPr>
        <w:t>музичного мистецтва</w:t>
      </w:r>
    </w:p>
    <w:p w:rsidR="006B1384" w:rsidRPr="004964FB" w:rsidRDefault="006B138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Правопис префіксів </w:t>
      </w: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-.  Перенос слів із префіксами.</w:t>
      </w:r>
    </w:p>
    <w:p w:rsidR="006B1384" w:rsidRPr="004964FB" w:rsidRDefault="006B1384" w:rsidP="004964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ознайомити з правилами вимови, правопису, переносу слів із префіксами </w:t>
      </w: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-;</w:t>
      </w:r>
    </w:p>
    <w:p w:rsidR="00F62AC7" w:rsidRPr="004964FB" w:rsidRDefault="00911BA9" w:rsidP="004964F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закріплювати вміння розрізняти префікси й прийменники; </w:t>
      </w:r>
      <w:r w:rsidR="00F62AC7" w:rsidRPr="004964FB">
        <w:rPr>
          <w:rFonts w:ascii="Times New Roman" w:hAnsi="Times New Roman" w:cs="Times New Roman"/>
          <w:sz w:val="28"/>
          <w:szCs w:val="28"/>
          <w:lang w:val="uk-UA"/>
        </w:rPr>
        <w:t>формувати вміння</w:t>
      </w:r>
    </w:p>
    <w:p w:rsidR="00911BA9" w:rsidRPr="004964FB" w:rsidRDefault="00F62AC7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утворювати нові слова за допомогою префіксів; збагачувати словниковий запас</w:t>
      </w:r>
      <w:r w:rsidR="00DC34D0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учнів; розвивати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літературну вимову, фонематичний слух, спостережливість, </w:t>
      </w:r>
      <w:r w:rsidR="00DC34D0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вміння аналізувати; 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формувати творчий підхід до створення ілюстрації за власним </w:t>
      </w:r>
      <w:r w:rsidR="00DC34D0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задумом; </w:t>
      </w:r>
      <w:r w:rsidR="00DC34D0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виховувати    любов до української мови, український пісень; виховувати любов до природи.</w:t>
      </w:r>
    </w:p>
    <w:p w:rsidR="004964FB" w:rsidRDefault="00FF708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Тип уроку: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засвоєння нових знань, комбінований</w:t>
      </w:r>
      <w:r w:rsidR="00316C26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урок – подорож.</w:t>
      </w:r>
    </w:p>
    <w:p w:rsidR="004964FB" w:rsidRDefault="00FF708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підручник</w:t>
      </w:r>
      <w:r w:rsidR="00F2201E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М.Д. </w:t>
      </w:r>
      <w:proofErr w:type="spellStart"/>
      <w:r w:rsidRPr="004964FB">
        <w:rPr>
          <w:rFonts w:ascii="Times New Roman" w:hAnsi="Times New Roman" w:cs="Times New Roman"/>
          <w:sz w:val="28"/>
          <w:szCs w:val="28"/>
          <w:lang w:val="uk-UA"/>
        </w:rPr>
        <w:t>Захарійчук</w:t>
      </w:r>
      <w:proofErr w:type="spellEnd"/>
      <w:r w:rsidRPr="004964FB">
        <w:rPr>
          <w:rFonts w:ascii="Times New Roman" w:hAnsi="Times New Roman" w:cs="Times New Roman"/>
          <w:sz w:val="28"/>
          <w:szCs w:val="28"/>
          <w:lang w:val="uk-UA"/>
        </w:rPr>
        <w:t>, А.І. Мовчун «Українська мова», презентація, медіа</w:t>
      </w:r>
      <w:r w:rsidR="00F2201E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роектор,</w:t>
      </w:r>
      <w:r w:rsidR="00AA471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bookmarkStart w:id="0" w:name="_GoBack"/>
      <w:bookmarkEnd w:id="0"/>
      <w:r w:rsidRPr="004964FB">
        <w:rPr>
          <w:rFonts w:ascii="Times New Roman" w:hAnsi="Times New Roman" w:cs="Times New Roman"/>
          <w:sz w:val="28"/>
          <w:szCs w:val="28"/>
          <w:lang w:val="uk-UA"/>
        </w:rPr>
        <w:t>аудіо</w:t>
      </w:r>
      <w:r w:rsidR="00F2201E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записи, маркерна</w:t>
      </w:r>
      <w:r w:rsidR="00F2201E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дошка, аркуші для малювання, кольорові олівці. </w:t>
      </w:r>
    </w:p>
    <w:p w:rsidR="00F2201E" w:rsidRPr="004964FB" w:rsidRDefault="00F2201E" w:rsidP="004964F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F2201E" w:rsidRPr="004964FB" w:rsidRDefault="00793CEE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</w:p>
    <w:p w:rsidR="00793CEE" w:rsidRPr="004964FB" w:rsidRDefault="00793CEE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Станемо рівненько,</w:t>
      </w:r>
    </w:p>
    <w:p w:rsidR="00793CEE" w:rsidRPr="004964FB" w:rsidRDefault="00793CEE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Усміхнемось веселенько,</w:t>
      </w:r>
    </w:p>
    <w:p w:rsidR="00793CEE" w:rsidRPr="004964FB" w:rsidRDefault="00793CEE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Ще один важливий крок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Зробимо за цей урок.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Глибше вивчимо ми мову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Солов’їну і чудову.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( Слайд 1)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0C4391" wp14:editId="0588CE12">
            <wp:extent cx="2557377" cy="1725836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84358" cy="1744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2. </w:t>
      </w:r>
      <w:r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Діти співають пісню «</w:t>
      </w:r>
      <w:r w:rsidR="00583F69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Наша </w:t>
      </w:r>
      <w:r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мова»</w:t>
      </w:r>
      <w:r w:rsidR="00D32ED8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.</w:t>
      </w:r>
    </w:p>
    <w:p w:rsidR="007E62E4" w:rsidRPr="004964FB" w:rsidRDefault="007E62E4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</w:t>
      </w:r>
    </w:p>
    <w:p w:rsidR="006032A9" w:rsidRPr="004964FB" w:rsidRDefault="007E62E4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Сьогодні незвичайний урок. Н</w:t>
      </w:r>
      <w:r w:rsidR="006032A9" w:rsidRPr="004964FB">
        <w:rPr>
          <w:rFonts w:ascii="Times New Roman" w:hAnsi="Times New Roman" w:cs="Times New Roman"/>
          <w:sz w:val="28"/>
          <w:szCs w:val="28"/>
          <w:lang w:val="uk-UA"/>
        </w:rPr>
        <w:t>ас чекає подорож у чарівний ліс.</w:t>
      </w:r>
    </w:p>
    <w:p w:rsidR="007E62E4" w:rsidRPr="004964FB" w:rsidRDefault="001B45C1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2)</w:t>
      </w:r>
    </w:p>
    <w:p w:rsidR="001B45C1" w:rsidRPr="004964FB" w:rsidRDefault="001B45C1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64B73" wp14:editId="45995C7C">
            <wp:extent cx="2786706" cy="2225355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70" cy="2238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45C1" w:rsidRPr="004964FB" w:rsidRDefault="001B45C1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А чи готові ви до подорожі?</w:t>
      </w:r>
    </w:p>
    <w:p w:rsidR="001B45C1" w:rsidRPr="004964FB" w:rsidRDefault="001B45C1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Перевірка домашнього завдання </w:t>
      </w:r>
      <w:r w:rsidR="006032A9"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( впр. </w:t>
      </w:r>
      <w:r w:rsidR="00C81600"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184) 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фронтально.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Прочитати </w:t>
      </w:r>
      <w:r w:rsidR="00EB4373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складені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речення</w:t>
      </w:r>
      <w:r w:rsidR="006032A9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81600" w:rsidRPr="004964FB">
        <w:rPr>
          <w:rFonts w:ascii="Times New Roman" w:hAnsi="Times New Roman" w:cs="Times New Roman"/>
          <w:sz w:val="28"/>
          <w:szCs w:val="28"/>
          <w:lang w:val="uk-UA"/>
        </w:rPr>
        <w:t>зі словосполучень вправи 183.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B4373" w:rsidRPr="004964FB" w:rsidRDefault="00EB4373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2. «Мозковий штурм»</w:t>
      </w:r>
    </w:p>
    <w:p w:rsidR="00EB4373" w:rsidRPr="004964FB" w:rsidRDefault="00EB437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Що таке префікс?</w:t>
      </w:r>
    </w:p>
    <w:p w:rsidR="00EB4373" w:rsidRPr="004964FB" w:rsidRDefault="00EB437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Що таке прийменник?</w:t>
      </w:r>
    </w:p>
    <w:p w:rsidR="00EB4373" w:rsidRPr="004964FB" w:rsidRDefault="00EB437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DF6B93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Як пишемо префікси зі словами?</w:t>
      </w:r>
    </w:p>
    <w:p w:rsidR="00DF6B93" w:rsidRPr="004964FB" w:rsidRDefault="00DF6B9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Як пишемо прийменники зі словами?</w:t>
      </w:r>
    </w:p>
    <w:p w:rsidR="00DF6B93" w:rsidRPr="004964FB" w:rsidRDefault="00DF6B9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Для чого служать префікси?</w:t>
      </w:r>
    </w:p>
    <w:p w:rsidR="00DF6B93" w:rsidRPr="002D5B33" w:rsidRDefault="00DF6B93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D5B33">
        <w:rPr>
          <w:rFonts w:ascii="Times New Roman" w:hAnsi="Times New Roman" w:cs="Times New Roman"/>
          <w:sz w:val="28"/>
          <w:szCs w:val="28"/>
          <w:u w:val="single"/>
          <w:lang w:val="uk-UA"/>
        </w:rPr>
        <w:t>Перевірка</w:t>
      </w:r>
      <w:r w:rsidR="002D5B33" w:rsidRPr="002D5B33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 </w:t>
      </w:r>
      <w:r w:rsidR="002D5B3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D5B33" w:rsidRPr="002D5B3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D5B33" w:rsidRPr="002D5B33">
        <w:rPr>
          <w:rFonts w:ascii="Times New Roman" w:hAnsi="Times New Roman" w:cs="Times New Roman"/>
          <w:i/>
          <w:sz w:val="28"/>
          <w:szCs w:val="28"/>
          <w:lang w:val="uk-UA"/>
        </w:rPr>
        <w:t>(Слайд 3)</w:t>
      </w:r>
    </w:p>
    <w:p w:rsidR="002D5B33" w:rsidRDefault="00DF6B9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7DD57E" wp14:editId="21741173">
            <wp:extent cx="3086100" cy="2314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964F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DF6B93" w:rsidRPr="004964FB" w:rsidRDefault="009953C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lastRenderedPageBreak/>
        <w:t>- Молодці! Можемо вирушати.</w:t>
      </w:r>
    </w:p>
    <w:p w:rsidR="009953CF" w:rsidRPr="004964FB" w:rsidRDefault="009953CF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ІІІ. Повідомлення теми і мети уроку</w:t>
      </w:r>
    </w:p>
    <w:p w:rsidR="00671C78" w:rsidRPr="004964FB" w:rsidRDefault="009953C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 А чи знаєте ви, чому </w:t>
      </w:r>
      <w:r w:rsidR="00671C78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наш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ліс чарівний? Він </w:t>
      </w:r>
      <w:r w:rsidR="00671C78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не тільки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допоможе дізнатися як вимовляти, писати, </w:t>
      </w:r>
      <w:r w:rsidR="00671C78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переносити слова з префіксами </w:t>
      </w:r>
      <w:r w:rsidR="00671C78"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="00671C78" w:rsidRPr="004964FB">
        <w:rPr>
          <w:rFonts w:ascii="Times New Roman" w:hAnsi="Times New Roman" w:cs="Times New Roman"/>
          <w:sz w:val="28"/>
          <w:szCs w:val="28"/>
          <w:lang w:val="uk-UA"/>
        </w:rPr>
        <w:t>- .</w:t>
      </w:r>
    </w:p>
    <w:p w:rsidR="00671C78" w:rsidRPr="004964FB" w:rsidRDefault="00671C78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4)</w:t>
      </w:r>
    </w:p>
    <w:p w:rsidR="009953CF" w:rsidRPr="004964FB" w:rsidRDefault="00671C78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CE37F9" wp14:editId="0E464B70">
            <wp:extent cx="3152775" cy="249906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929" cy="25538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1384" w:rsidRPr="004964FB" w:rsidRDefault="00671C78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Ліс поділиться з нами своїми мріями, бажаннями, почуттями.</w:t>
      </w:r>
    </w:p>
    <w:p w:rsidR="00671C78" w:rsidRPr="004964FB" w:rsidRDefault="00671C78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4964FB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. Сприймання й усвідомлення нового матеріалу.</w:t>
      </w:r>
    </w:p>
    <w:p w:rsidR="009B47E0" w:rsidRPr="004964FB" w:rsidRDefault="007D01FB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Першим нас зустрічає вартовий лісу.</w:t>
      </w:r>
    </w:p>
    <w:p w:rsidR="007D01FB" w:rsidRPr="004964FB" w:rsidRDefault="007D01FB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5)</w:t>
      </w:r>
    </w:p>
    <w:p w:rsidR="007D01FB" w:rsidRPr="004964FB" w:rsidRDefault="007D01FB" w:rsidP="004964FB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C8C474" wp14:editId="66257BE4">
            <wp:extent cx="3876675" cy="2907507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842" cy="2927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01FB" w:rsidRPr="004964FB" w:rsidRDefault="007D01FB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Робота над віршем «Прадід»</w:t>
      </w:r>
    </w:p>
    <w:p w:rsidR="007D01FB" w:rsidRPr="004964FB" w:rsidRDefault="007D01FB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а) розглянути малюнок, прочитати текст;</w:t>
      </w:r>
    </w:p>
    <w:p w:rsidR="007D01FB" w:rsidRPr="004964FB" w:rsidRDefault="007D01FB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lastRenderedPageBreak/>
        <w:t>б) виписати виділені слова, позначити префікси (на дошці);</w:t>
      </w:r>
    </w:p>
    <w:p w:rsidR="007D01FB" w:rsidRPr="004964FB" w:rsidRDefault="007D01FB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в) назвати слова, від яких вони утворилися за допомогою префіксів.</w:t>
      </w:r>
    </w:p>
    <w:p w:rsidR="007D01FB" w:rsidRPr="004964FB" w:rsidRDefault="00230E85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7D01FB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Що означає слово «прадавній» ? Як ви гадаєте, про що мріє старенький дуб? Він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хоче знов</w:t>
      </w:r>
      <w:r w:rsidR="00C81600" w:rsidRPr="004964FB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стати молодим дубком. Допоможемо?</w:t>
      </w:r>
    </w:p>
    <w:p w:rsidR="00230E85" w:rsidRPr="004964FB" w:rsidRDefault="003C2EB8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230E85" w:rsidRPr="004964FB">
        <w:rPr>
          <w:rFonts w:ascii="Times New Roman" w:hAnsi="Times New Roman" w:cs="Times New Roman"/>
          <w:sz w:val="28"/>
          <w:szCs w:val="28"/>
          <w:lang w:val="uk-UA"/>
        </w:rPr>
        <w:t>Слайд 6 )</w:t>
      </w:r>
    </w:p>
    <w:p w:rsidR="00230E85" w:rsidRPr="004964FB" w:rsidRDefault="00230E85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452C90" wp14:editId="71CB7DC8">
            <wp:extent cx="2686050" cy="228909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292" cy="2289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0E85" w:rsidRPr="004964FB" w:rsidRDefault="00167552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2</w:t>
      </w:r>
      <w:r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. </w:t>
      </w:r>
      <w:r w:rsidR="00230E85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(Діти співають пісню «Ой, на горі два дубки»)</w:t>
      </w:r>
    </w:p>
    <w:p w:rsidR="00230E85" w:rsidRPr="004964FB" w:rsidRDefault="00230E85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– Потішили дуба, молодці! За те він дає вам перепустку в ліс </w:t>
      </w:r>
      <w:r w:rsidR="00C81600" w:rsidRPr="004964F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2 жолуді з </w:t>
      </w:r>
      <w:r w:rsidR="00C81600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префіксами роз-, без-) </w:t>
      </w:r>
    </w:p>
    <w:p w:rsidR="007F7D63" w:rsidRPr="004964FB" w:rsidRDefault="007F7D6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F4B5F" w:rsidRPr="004964FB">
        <w:rPr>
          <w:rFonts w:ascii="Times New Roman" w:hAnsi="Times New Roman" w:cs="Times New Roman"/>
          <w:sz w:val="28"/>
          <w:szCs w:val="28"/>
          <w:lang w:val="uk-UA"/>
        </w:rPr>
        <w:t>Скажіть,щ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о спільного в написанні префіксів </w:t>
      </w: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-? (буква 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7F7D63" w:rsidRPr="004964FB" w:rsidRDefault="007F7D63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7)</w:t>
      </w:r>
      <w:r w:rsidR="000D48FE" w:rsidRPr="004964F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0D48FE" w:rsidRPr="004964FB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Опрацювання правила</w:t>
      </w:r>
    </w:p>
    <w:p w:rsidR="003F4B5F" w:rsidRPr="004964FB" w:rsidRDefault="003F4B5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930221" wp14:editId="54C59736">
            <wp:extent cx="3594100" cy="2695575"/>
            <wp:effectExtent l="0" t="0" r="635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029" cy="27120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D63" w:rsidRPr="004964FB" w:rsidRDefault="007F7D63" w:rsidP="004964F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3. Словотворча робота ( групи: хлопці, дівчата</w:t>
      </w:r>
      <w:r w:rsidR="00C81600"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 вибраними з жолудів префіксами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) с. 80 вправа 186. Самостійно.</w:t>
      </w:r>
    </w:p>
    <w:p w:rsidR="007F7D63" w:rsidRPr="004964FB" w:rsidRDefault="007F7D6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а) прочитати групи слів;</w:t>
      </w:r>
    </w:p>
    <w:p w:rsidR="007F7D63" w:rsidRPr="004964FB" w:rsidRDefault="007F7D63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lastRenderedPageBreak/>
        <w:t>б) утворити нові слова за допомогою префіксів, записати</w:t>
      </w:r>
      <w:r w:rsidR="003F4B5F" w:rsidRPr="004964FB">
        <w:rPr>
          <w:rFonts w:ascii="Times New Roman" w:hAnsi="Times New Roman" w:cs="Times New Roman"/>
          <w:sz w:val="28"/>
          <w:szCs w:val="28"/>
          <w:lang w:val="uk-UA"/>
        </w:rPr>
        <w:t>, позначити префікси.</w:t>
      </w:r>
    </w:p>
    <w:p w:rsidR="003C2EB8" w:rsidRPr="004964FB" w:rsidRDefault="003F4B5F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Йдемо далі чудовою стежкою</w:t>
      </w:r>
      <w:r w:rsidR="006E04AF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r w:rsidR="00167552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3F4B5F" w:rsidRPr="004964FB" w:rsidRDefault="00167552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E04AF"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8)</w:t>
      </w:r>
    </w:p>
    <w:p w:rsidR="003F4B5F" w:rsidRPr="004964FB" w:rsidRDefault="006E04AF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2D51FBE" wp14:editId="752FB5EE">
            <wp:extent cx="3676650" cy="2757488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134" cy="2761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 xml:space="preserve"> </w:t>
      </w:r>
      <w:r w:rsidR="003F4B5F"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 xml:space="preserve"> </w:t>
      </w: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 xml:space="preserve">                                                     </w:t>
      </w:r>
    </w:p>
    <w:p w:rsidR="006E04AF" w:rsidRPr="004964FB" w:rsidRDefault="006E04A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Виходимо на </w:t>
      </w:r>
      <w:r w:rsidR="00C81600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чарівну </w:t>
      </w: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галявину. </w:t>
      </w:r>
    </w:p>
    <w:p w:rsidR="006E04AF" w:rsidRPr="004964FB" w:rsidRDefault="006E04AF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(Слайд 9)</w:t>
      </w:r>
    </w:p>
    <w:p w:rsidR="000446F9" w:rsidRPr="004964FB" w:rsidRDefault="000446F9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CD38C6" wp14:editId="3707B323">
            <wp:extent cx="3676650" cy="2757488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833" cy="276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04AF" w:rsidRPr="004964FB" w:rsidRDefault="000446F9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</w:t>
      </w:r>
      <w:r w:rsidR="006E04AF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Хто це там? Та це ж єльфи! Вони пропонують нам трошки відпочити та потанцювати з ними.</w:t>
      </w:r>
    </w:p>
    <w:p w:rsidR="006E04AF" w:rsidRPr="004964FB" w:rsidRDefault="000446F9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</w:pPr>
      <w:r w:rsidRPr="004964FB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 xml:space="preserve">4. Фізкультхвилинка </w:t>
      </w:r>
      <w:r w:rsidRPr="004964FB"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  <w:t>( під музику )</w:t>
      </w:r>
    </w:p>
    <w:p w:rsidR="000446F9" w:rsidRPr="004964FB" w:rsidRDefault="000446F9" w:rsidP="004964FB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Y</w:t>
      </w:r>
      <w:r w:rsidRPr="004964FB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. Узагальнення й систематизація отриманих знань</w:t>
      </w:r>
    </w:p>
    <w:p w:rsidR="000446F9" w:rsidRPr="004964FB" w:rsidRDefault="000446F9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lastRenderedPageBreak/>
        <w:t>- Ох, і хитрі ці єльфи. Вони вигад</w:t>
      </w:r>
      <w:r w:rsidR="000D48FE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а</w:t>
      </w: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ли</w:t>
      </w:r>
      <w:r w:rsidR="000D48FE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для вас гру. Якщо впораєтесь із завданням, пропустять нас далі. Оце правило допоможе вам.</w:t>
      </w:r>
    </w:p>
    <w:p w:rsidR="000D48FE" w:rsidRPr="004964FB" w:rsidRDefault="000D48FE" w:rsidP="004964FB">
      <w:pPr>
        <w:spacing w:line="360" w:lineRule="auto"/>
        <w:rPr>
          <w:rFonts w:ascii="Times New Roman" w:hAnsi="Times New Roman" w:cs="Times New Roman"/>
          <w:i/>
          <w:noProof/>
          <w:sz w:val="28"/>
          <w:szCs w:val="28"/>
          <w:u w:val="single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(Слайд 10</w:t>
      </w:r>
      <w:r w:rsidRPr="004964FB">
        <w:rPr>
          <w:rFonts w:ascii="Times New Roman" w:hAnsi="Times New Roman" w:cs="Times New Roman"/>
          <w:i/>
          <w:noProof/>
          <w:sz w:val="28"/>
          <w:szCs w:val="28"/>
          <w:u w:val="single"/>
          <w:lang w:val="uk-UA" w:eastAsia="ru-RU"/>
        </w:rPr>
        <w:t>) Опрацювання правила</w:t>
      </w:r>
    </w:p>
    <w:p w:rsidR="000D48FE" w:rsidRPr="004964FB" w:rsidRDefault="000D48FE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02481814" wp14:editId="22D0710A">
            <wp:extent cx="3867150" cy="290036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900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48FE" w:rsidRPr="004964FB" w:rsidRDefault="000D48FE" w:rsidP="004964FB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1. Гра «Знайди помилку»  Робота в групах.</w:t>
      </w:r>
    </w:p>
    <w:p w:rsidR="000D48FE" w:rsidRPr="004964FB" w:rsidRDefault="000D48FE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 xml:space="preserve">(Слайд 11) </w:t>
      </w:r>
    </w:p>
    <w:p w:rsidR="000D48FE" w:rsidRPr="004964FB" w:rsidRDefault="00D40CAF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573513" wp14:editId="0F9BEE93">
            <wp:extent cx="3943350" cy="295751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227" cy="2970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0CAF" w:rsidRPr="004964FB" w:rsidRDefault="00D40CA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>1-ша група</w:t>
      </w: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. Знайти слова, в яких є помилка. Записати їх правильно. Позначити префікс.</w:t>
      </w:r>
    </w:p>
    <w:p w:rsidR="000D48FE" w:rsidRPr="004964FB" w:rsidRDefault="00D40CA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t>2-га група</w:t>
      </w: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.</w:t>
      </w: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Виписати слова, які написані правильно. Поділити для переносу. Позначити   префікс.</w:t>
      </w:r>
    </w:p>
    <w:p w:rsidR="00D40CAF" w:rsidRPr="004964FB" w:rsidRDefault="00D40CA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i/>
          <w:noProof/>
          <w:sz w:val="28"/>
          <w:szCs w:val="28"/>
          <w:lang w:val="uk-UA" w:eastAsia="ru-RU"/>
        </w:rPr>
        <w:lastRenderedPageBreak/>
        <w:t>3-тя група</w:t>
      </w: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.</w:t>
      </w: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Скласти речення зі словами, які написані правильно.</w:t>
      </w:r>
    </w:p>
    <w:p w:rsidR="00D40CAF" w:rsidRPr="004964FB" w:rsidRDefault="00D40CA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  <w:t>Перевірка</w:t>
      </w:r>
      <w:r w:rsidR="00232280" w:rsidRPr="004964FB"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  <w:t xml:space="preserve"> 1 група</w:t>
      </w:r>
    </w:p>
    <w:p w:rsidR="00232280" w:rsidRPr="004964FB" w:rsidRDefault="00232280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(Слайд 12)</w:t>
      </w:r>
    </w:p>
    <w:p w:rsidR="00D40CAF" w:rsidRPr="004964FB" w:rsidRDefault="00232280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2458D682" wp14:editId="7F2A099F">
            <wp:extent cx="3705225" cy="2778920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914" cy="27839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2280" w:rsidRPr="004964FB" w:rsidRDefault="00232280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u w:val="single"/>
          <w:lang w:val="uk-UA" w:eastAsia="ru-RU"/>
        </w:rPr>
        <w:t>Перевірка 2 група</w:t>
      </w:r>
    </w:p>
    <w:p w:rsidR="000D48FE" w:rsidRPr="004964FB" w:rsidRDefault="00232280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(Слайд 13)</w:t>
      </w:r>
    </w:p>
    <w:p w:rsidR="00232280" w:rsidRPr="004964FB" w:rsidRDefault="00232280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64ADD051" wp14:editId="7B1DB25A">
            <wp:extent cx="3810000" cy="273077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043" cy="2737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7ACF" w:rsidRPr="004964FB" w:rsidRDefault="00300E74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І з цим завданням ви гарно впорались. Скажіть, чи можна побачити чужий сон? Ні? В чарівному лісі все можливо! </w:t>
      </w:r>
    </w:p>
    <w:p w:rsidR="002D3777" w:rsidRPr="004964FB" w:rsidRDefault="00765532" w:rsidP="004964FB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b/>
          <w:noProof/>
          <w:sz w:val="28"/>
          <w:szCs w:val="28"/>
          <w:lang w:val="uk-UA" w:eastAsia="ru-RU"/>
        </w:rPr>
        <w:t>2. Робота над текстом с. 80, вправа 187</w:t>
      </w:r>
    </w:p>
    <w:p w:rsidR="00232280" w:rsidRPr="004964FB" w:rsidRDefault="004F4966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</w:t>
      </w:r>
      <w:r w:rsidR="00300E74"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 xml:space="preserve">Слайд 14) </w:t>
      </w:r>
    </w:p>
    <w:p w:rsidR="00300E74" w:rsidRPr="004964FB" w:rsidRDefault="00300E74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D501B5C" wp14:editId="45366B38">
            <wp:extent cx="3505200" cy="262890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914" cy="2641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E74" w:rsidRPr="004964FB" w:rsidRDefault="00300E74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Це дерево – явір. Він спить. </w:t>
      </w:r>
      <w:r w:rsidR="005A7ACF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Хочете почути його сон? Обійміть його, заплющіть очі, слухайте….</w:t>
      </w:r>
    </w:p>
    <w:p w:rsidR="005A7ACF" w:rsidRPr="004964FB" w:rsidRDefault="005A7ACF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u w:val="single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u w:val="single"/>
          <w:lang w:val="uk-UA" w:eastAsia="ru-RU"/>
        </w:rPr>
        <w:t>(Під музику вчитель читає текст с.80,вправа 187)</w:t>
      </w:r>
    </w:p>
    <w:p w:rsidR="005A7ACF" w:rsidRPr="004964FB" w:rsidRDefault="005A7ACF" w:rsidP="004964FB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(Слайд 15)</w:t>
      </w:r>
    </w:p>
    <w:p w:rsidR="005A7ACF" w:rsidRPr="004964FB" w:rsidRDefault="005A7ACF" w:rsidP="004964FB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BC122B" wp14:editId="7111D8C1">
            <wp:extent cx="3457575" cy="259318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93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7ACF" w:rsidRPr="004964FB" w:rsidRDefault="005A7AC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Дивіться, явір зазеленів! </w:t>
      </w:r>
    </w:p>
    <w:p w:rsidR="005A7ACF" w:rsidRPr="004964FB" w:rsidRDefault="005A7ACF" w:rsidP="004964FB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- Чи почули ви слова з префіксами </w:t>
      </w:r>
      <w:r w:rsidRPr="004964FB">
        <w:rPr>
          <w:rFonts w:ascii="Times New Roman" w:hAnsi="Times New Roman" w:cs="Times New Roman"/>
          <w:i/>
          <w:noProof/>
          <w:sz w:val="28"/>
          <w:szCs w:val="28"/>
          <w:lang w:val="uk-UA" w:eastAsia="ru-RU"/>
        </w:rPr>
        <w:t>роз-, без-</w:t>
      </w:r>
      <w:r w:rsidR="005E0BBB" w:rsidRPr="004964FB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?</w:t>
      </w:r>
    </w:p>
    <w:p w:rsidR="003F4B5F" w:rsidRPr="004964FB" w:rsidRDefault="00765532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Виконання завдання за вправою 187 (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на маркерній дошці</w:t>
      </w:r>
      <w:r w:rsidR="001C0556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та в зошитах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765532" w:rsidRPr="004964FB" w:rsidRDefault="00765532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а) </w:t>
      </w:r>
      <w:r w:rsidR="00085CA1" w:rsidRPr="004964FB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ставити пропущені букви;</w:t>
      </w:r>
    </w:p>
    <w:p w:rsidR="00765532" w:rsidRPr="004964FB" w:rsidRDefault="00765532" w:rsidP="002D5B3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б) </w:t>
      </w:r>
      <w:r w:rsidR="00085CA1" w:rsidRPr="004964F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означити префікс;</w:t>
      </w:r>
    </w:p>
    <w:p w:rsidR="00765532" w:rsidRDefault="00765532" w:rsidP="002D5B3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в) </w:t>
      </w:r>
      <w:r w:rsidR="00085CA1" w:rsidRPr="004964F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оділити </w:t>
      </w:r>
      <w:r w:rsidR="002D3777"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слова 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на склади для переносу</w:t>
      </w:r>
      <w:r w:rsidR="00085CA1" w:rsidRPr="004964F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D5B33" w:rsidRPr="004964FB" w:rsidRDefault="002D5B33" w:rsidP="002D5B3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D3777" w:rsidRPr="004964FB" w:rsidRDefault="00D32ED8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3. </w:t>
      </w:r>
      <w:r w:rsidR="005E195D" w:rsidRPr="004964FB">
        <w:rPr>
          <w:rFonts w:ascii="Times New Roman" w:hAnsi="Times New Roman" w:cs="Times New Roman"/>
          <w:sz w:val="28"/>
          <w:szCs w:val="28"/>
          <w:lang w:val="uk-UA"/>
        </w:rPr>
        <w:t>Прийшов вже час до класу повертатись.</w:t>
      </w:r>
    </w:p>
    <w:p w:rsidR="002D3777" w:rsidRPr="004964FB" w:rsidRDefault="002D3777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Та з лісом чарівним нам шкода розлучатись.</w:t>
      </w:r>
    </w:p>
    <w:p w:rsidR="002D3777" w:rsidRPr="004964FB" w:rsidRDefault="002D3777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Я пропоную вам створити власний ліс,</w:t>
      </w:r>
    </w:p>
    <w:p w:rsidR="002D3777" w:rsidRPr="004964FB" w:rsidRDefault="002D3777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Де б ваші мрії з чарами сплелись.</w:t>
      </w:r>
    </w:p>
    <w:p w:rsidR="005E195D" w:rsidRPr="004964FB" w:rsidRDefault="002D3777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5E195D"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 16)</w:t>
      </w:r>
    </w:p>
    <w:p w:rsidR="005E195D" w:rsidRPr="004964FB" w:rsidRDefault="005E195D" w:rsidP="004964F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8A5A24" wp14:editId="59B10093">
            <wp:extent cx="2997200" cy="22479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1C70" w:rsidRPr="004964FB" w:rsidRDefault="002D3777" w:rsidP="004964F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371C70" w:rsidRPr="004964FB">
        <w:rPr>
          <w:rFonts w:ascii="Times New Roman" w:hAnsi="Times New Roman" w:cs="Times New Roman"/>
          <w:i/>
          <w:sz w:val="28"/>
          <w:szCs w:val="28"/>
          <w:lang w:val="uk-UA"/>
        </w:rPr>
        <w:t>(Слайд17)</w:t>
      </w:r>
    </w:p>
    <w:p w:rsidR="00371C70" w:rsidRPr="004964FB" w:rsidRDefault="00371C70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B12B7B" wp14:editId="06DE025A">
            <wp:extent cx="3057525" cy="20383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2ED8" w:rsidRPr="004964FB" w:rsidRDefault="002D3777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="00423250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(</w:t>
      </w:r>
      <w:r w:rsidR="00D32ED8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Звучить музика, д</w:t>
      </w:r>
      <w:r w:rsidR="00423250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іти</w:t>
      </w:r>
      <w:r w:rsidR="00D32ED8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="00423250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>малюють</w:t>
      </w:r>
      <w:r w:rsidR="00D32ED8" w:rsidRPr="004964FB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) </w:t>
      </w:r>
    </w:p>
    <w:p w:rsidR="00D32ED8" w:rsidRPr="004964FB" w:rsidRDefault="00D32ED8" w:rsidP="00EC302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4964FB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І.</w:t>
      </w:r>
      <w:proofErr w:type="gramEnd"/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Підсумок уроку.</w:t>
      </w:r>
    </w:p>
    <w:p w:rsidR="009C01E8" w:rsidRPr="004964FB" w:rsidRDefault="009C01E8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>- Над якою темою сьогодні працювали?</w:t>
      </w:r>
    </w:p>
    <w:p w:rsidR="009C01E8" w:rsidRPr="004964FB" w:rsidRDefault="009C01E8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 Як пишемо префікси </w:t>
      </w: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-?</w:t>
      </w:r>
    </w:p>
    <w:p w:rsidR="002D3777" w:rsidRPr="004964FB" w:rsidRDefault="002D3777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sz w:val="28"/>
          <w:szCs w:val="28"/>
          <w:lang w:val="uk-UA"/>
        </w:rPr>
        <w:t xml:space="preserve">- Як переносити слова з префіксами </w:t>
      </w: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роз-, без</w:t>
      </w:r>
      <w:r w:rsidRPr="004964FB">
        <w:rPr>
          <w:rFonts w:ascii="Times New Roman" w:hAnsi="Times New Roman" w:cs="Times New Roman"/>
          <w:sz w:val="28"/>
          <w:szCs w:val="28"/>
          <w:lang w:val="uk-UA"/>
        </w:rPr>
        <w:t>-?</w:t>
      </w:r>
    </w:p>
    <w:p w:rsidR="00D416C3" w:rsidRPr="004964FB" w:rsidRDefault="00D416C3" w:rsidP="00EC302B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i/>
          <w:sz w:val="28"/>
          <w:szCs w:val="28"/>
          <w:lang w:val="uk-UA"/>
        </w:rPr>
        <w:t>(Оцінювання учнів, виставка малюнків)</w:t>
      </w:r>
    </w:p>
    <w:p w:rsidR="009C01E8" w:rsidRDefault="009C01E8" w:rsidP="00EC302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4964FB">
        <w:rPr>
          <w:rFonts w:ascii="Times New Roman" w:hAnsi="Times New Roman" w:cs="Times New Roman"/>
          <w:b/>
          <w:sz w:val="28"/>
          <w:szCs w:val="28"/>
          <w:lang w:val="en-US"/>
        </w:rPr>
        <w:t>YII</w:t>
      </w:r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proofErr w:type="gramEnd"/>
      <w:r w:rsidRPr="004964F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Домашнє завдання</w:t>
      </w:r>
    </w:p>
    <w:p w:rsidR="00EC302B" w:rsidRDefault="00EC302B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C302B" w:rsidRDefault="00EC302B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C302B" w:rsidRDefault="00EC302B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C01E8" w:rsidRPr="004964FB" w:rsidRDefault="00EC302B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BA62C1" w:rsidRPr="004964FB">
        <w:rPr>
          <w:rFonts w:ascii="Times New Roman" w:hAnsi="Times New Roman" w:cs="Times New Roman"/>
          <w:sz w:val="28"/>
          <w:szCs w:val="28"/>
          <w:lang w:val="uk-UA"/>
        </w:rPr>
        <w:t>Слайд 18)</w:t>
      </w:r>
      <w:r w:rsidR="001B5929"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416C3" w:rsidRPr="004964FB" w:rsidRDefault="001B5929" w:rsidP="00EC302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964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EFB8ED" wp14:editId="50965482">
            <wp:extent cx="3219450" cy="2414588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913" cy="242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416C3" w:rsidRPr="004964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310" w:rsidRDefault="00BA7310" w:rsidP="006032A9">
      <w:pPr>
        <w:spacing w:after="0" w:line="240" w:lineRule="auto"/>
      </w:pPr>
      <w:r>
        <w:separator/>
      </w:r>
    </w:p>
  </w:endnote>
  <w:endnote w:type="continuationSeparator" w:id="0">
    <w:p w:rsidR="00BA7310" w:rsidRDefault="00BA7310" w:rsidP="00603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310" w:rsidRDefault="00BA7310" w:rsidP="006032A9">
      <w:pPr>
        <w:spacing w:after="0" w:line="240" w:lineRule="auto"/>
      </w:pPr>
      <w:r>
        <w:separator/>
      </w:r>
    </w:p>
  </w:footnote>
  <w:footnote w:type="continuationSeparator" w:id="0">
    <w:p w:rsidR="00BA7310" w:rsidRDefault="00BA7310" w:rsidP="006032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C298C"/>
    <w:multiLevelType w:val="hybridMultilevel"/>
    <w:tmpl w:val="951CFFD4"/>
    <w:lvl w:ilvl="0" w:tplc="E8AA72A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FC5C94"/>
    <w:multiLevelType w:val="hybridMultilevel"/>
    <w:tmpl w:val="ACF48EF0"/>
    <w:lvl w:ilvl="0" w:tplc="5ADE593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76298A"/>
    <w:multiLevelType w:val="hybridMultilevel"/>
    <w:tmpl w:val="79542F74"/>
    <w:lvl w:ilvl="0" w:tplc="12D85C4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070257"/>
    <w:multiLevelType w:val="hybridMultilevel"/>
    <w:tmpl w:val="F12CE082"/>
    <w:lvl w:ilvl="0" w:tplc="3B50DB6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527493"/>
    <w:multiLevelType w:val="hybridMultilevel"/>
    <w:tmpl w:val="399EF2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6C4B59"/>
    <w:multiLevelType w:val="hybridMultilevel"/>
    <w:tmpl w:val="9AF07CC6"/>
    <w:lvl w:ilvl="0" w:tplc="33604C1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C5E"/>
    <w:rsid w:val="0001225C"/>
    <w:rsid w:val="000446F9"/>
    <w:rsid w:val="00085CA1"/>
    <w:rsid w:val="000950C0"/>
    <w:rsid w:val="000B73B3"/>
    <w:rsid w:val="000D2083"/>
    <w:rsid w:val="000D48FE"/>
    <w:rsid w:val="001658AD"/>
    <w:rsid w:val="00167552"/>
    <w:rsid w:val="001805B7"/>
    <w:rsid w:val="00197E49"/>
    <w:rsid w:val="001B45C1"/>
    <w:rsid w:val="001B5929"/>
    <w:rsid w:val="001C0556"/>
    <w:rsid w:val="00230E85"/>
    <w:rsid w:val="00232280"/>
    <w:rsid w:val="00273F75"/>
    <w:rsid w:val="00293264"/>
    <w:rsid w:val="002D3777"/>
    <w:rsid w:val="002D5B33"/>
    <w:rsid w:val="00300E74"/>
    <w:rsid w:val="00316C26"/>
    <w:rsid w:val="00371C70"/>
    <w:rsid w:val="003C2EB8"/>
    <w:rsid w:val="003F1832"/>
    <w:rsid w:val="003F4B5F"/>
    <w:rsid w:val="00423250"/>
    <w:rsid w:val="00443C5E"/>
    <w:rsid w:val="004964FB"/>
    <w:rsid w:val="004F4966"/>
    <w:rsid w:val="00577884"/>
    <w:rsid w:val="00583F69"/>
    <w:rsid w:val="005A7ACF"/>
    <w:rsid w:val="005E0BBB"/>
    <w:rsid w:val="005E195D"/>
    <w:rsid w:val="006032A9"/>
    <w:rsid w:val="006224B6"/>
    <w:rsid w:val="00671C78"/>
    <w:rsid w:val="006B1384"/>
    <w:rsid w:val="006E04AF"/>
    <w:rsid w:val="00703F29"/>
    <w:rsid w:val="00733EF6"/>
    <w:rsid w:val="00764B46"/>
    <w:rsid w:val="00765532"/>
    <w:rsid w:val="00793CEE"/>
    <w:rsid w:val="007A3AF9"/>
    <w:rsid w:val="007C4EAC"/>
    <w:rsid w:val="007D01FB"/>
    <w:rsid w:val="007E62E4"/>
    <w:rsid w:val="007F7D63"/>
    <w:rsid w:val="00845619"/>
    <w:rsid w:val="008C68C9"/>
    <w:rsid w:val="00911BA9"/>
    <w:rsid w:val="00944C07"/>
    <w:rsid w:val="009953CF"/>
    <w:rsid w:val="009B113E"/>
    <w:rsid w:val="009B47E0"/>
    <w:rsid w:val="009C01E8"/>
    <w:rsid w:val="009E44EE"/>
    <w:rsid w:val="00AA4710"/>
    <w:rsid w:val="00AC348C"/>
    <w:rsid w:val="00AD443D"/>
    <w:rsid w:val="00BA62C1"/>
    <w:rsid w:val="00BA7310"/>
    <w:rsid w:val="00BC1F50"/>
    <w:rsid w:val="00C32BC6"/>
    <w:rsid w:val="00C81600"/>
    <w:rsid w:val="00D02760"/>
    <w:rsid w:val="00D1381C"/>
    <w:rsid w:val="00D3212D"/>
    <w:rsid w:val="00D32ED8"/>
    <w:rsid w:val="00D34400"/>
    <w:rsid w:val="00D40CAF"/>
    <w:rsid w:val="00D416C3"/>
    <w:rsid w:val="00D4440E"/>
    <w:rsid w:val="00D525E8"/>
    <w:rsid w:val="00D561AF"/>
    <w:rsid w:val="00DC34D0"/>
    <w:rsid w:val="00DC6EF3"/>
    <w:rsid w:val="00DF6B93"/>
    <w:rsid w:val="00E6253D"/>
    <w:rsid w:val="00EB4373"/>
    <w:rsid w:val="00EC302B"/>
    <w:rsid w:val="00F2201E"/>
    <w:rsid w:val="00F62AC7"/>
    <w:rsid w:val="00FF7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6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6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62E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E62E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0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032A9"/>
  </w:style>
  <w:style w:type="paragraph" w:styleId="a8">
    <w:name w:val="footer"/>
    <w:basedOn w:val="a"/>
    <w:link w:val="a9"/>
    <w:uiPriority w:val="99"/>
    <w:unhideWhenUsed/>
    <w:rsid w:val="0060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032A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6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6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62E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E62E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0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032A9"/>
  </w:style>
  <w:style w:type="paragraph" w:styleId="a8">
    <w:name w:val="footer"/>
    <w:basedOn w:val="a"/>
    <w:link w:val="a9"/>
    <w:uiPriority w:val="99"/>
    <w:unhideWhenUsed/>
    <w:rsid w:val="006032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032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D3CBF0-D14B-44CA-8DD5-9387E73D4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684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Кузнецова Світлана Георгіївна</dc:creator>
  <cp:lastModifiedBy>Mamsya</cp:lastModifiedBy>
  <cp:revision>7</cp:revision>
  <cp:lastPrinted>2014-11-23T21:05:00Z</cp:lastPrinted>
  <dcterms:created xsi:type="dcterms:W3CDTF">2019-05-25T20:49:00Z</dcterms:created>
  <dcterms:modified xsi:type="dcterms:W3CDTF">2019-12-26T16:34:00Z</dcterms:modified>
</cp:coreProperties>
</file>