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43A76" w14:textId="77777777" w:rsidR="00D12D09" w:rsidRPr="000555AA" w:rsidRDefault="00B72001" w:rsidP="000555A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5AA">
        <w:rPr>
          <w:rFonts w:ascii="Times New Roman" w:hAnsi="Times New Roman" w:cs="Times New Roman"/>
          <w:b/>
          <w:sz w:val="28"/>
          <w:szCs w:val="28"/>
          <w:lang w:val="uk-UA"/>
        </w:rPr>
        <w:t>Навчання грамоти</w:t>
      </w:r>
    </w:p>
    <w:p w14:paraId="2B537E4F" w14:textId="77777777" w:rsidR="00B72001" w:rsidRPr="007B0E8B" w:rsidRDefault="00B72001" w:rsidP="00117771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Тема. </w:t>
      </w:r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Закріплення вивченої букви е. Мовні та мовленнєві ігри. Розвиток мовлення за текстом </w:t>
      </w:r>
      <w:proofErr w:type="spellStart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>Л.Ра</w:t>
      </w:r>
      <w:proofErr w:type="spellEnd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>. Диференційований підхід у формуванні вмінь читання.</w:t>
      </w:r>
    </w:p>
    <w:p w14:paraId="3D217471" w14:textId="77777777" w:rsidR="00B72001" w:rsidRPr="007B0E8B" w:rsidRDefault="00B72001" w:rsidP="00117771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Мета. </w:t>
      </w:r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Закріпити вивчену букву е; провести мовні та мовленнєві ігри; розвивати мовлення за </w:t>
      </w:r>
      <w:proofErr w:type="spellStart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>тектом</w:t>
      </w:r>
      <w:proofErr w:type="spellEnd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>Л.Ра</w:t>
      </w:r>
      <w:proofErr w:type="spellEnd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; </w:t>
      </w:r>
      <w:proofErr w:type="spellStart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>задіювати</w:t>
      </w:r>
      <w:proofErr w:type="spellEnd"/>
      <w:r w:rsidRPr="007B0E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диференційований підхід у формуванні вмінь читання.</w:t>
      </w:r>
    </w:p>
    <w:p w14:paraId="477CE16D" w14:textId="77777777" w:rsidR="005C666E" w:rsidRPr="007B0E8B" w:rsidRDefault="00B72001" w:rsidP="00117771">
      <w:pPr>
        <w:spacing w:line="36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Обладнання.</w:t>
      </w:r>
      <w:r w:rsidR="005C666E" w:rsidRPr="0011777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proofErr w:type="spellStart"/>
      <w:r w:rsidR="0091271D" w:rsidRPr="007B0E8B">
        <w:rPr>
          <w:rFonts w:ascii="Times New Roman" w:hAnsi="Times New Roman" w:cs="Times New Roman"/>
          <w:bCs/>
          <w:sz w:val="28"/>
          <w:szCs w:val="28"/>
        </w:rPr>
        <w:t>Презентація</w:t>
      </w:r>
      <w:proofErr w:type="spellEnd"/>
      <w:r w:rsidR="0091271D" w:rsidRPr="007B0E8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1271D" w:rsidRPr="007B0E8B">
        <w:rPr>
          <w:rFonts w:ascii="Times New Roman" w:hAnsi="Times New Roman" w:cs="Times New Roman"/>
          <w:bCs/>
          <w:sz w:val="28"/>
          <w:szCs w:val="28"/>
        </w:rPr>
        <w:t>картки</w:t>
      </w:r>
      <w:proofErr w:type="spellEnd"/>
      <w:r w:rsidR="0091271D" w:rsidRPr="007B0E8B">
        <w:rPr>
          <w:rFonts w:ascii="Times New Roman" w:hAnsi="Times New Roman" w:cs="Times New Roman"/>
          <w:bCs/>
          <w:sz w:val="28"/>
          <w:szCs w:val="28"/>
        </w:rPr>
        <w:t xml:space="preserve"> з буквами, конструктор ЛЕГО.</w:t>
      </w:r>
    </w:p>
    <w:bookmarkEnd w:id="0"/>
    <w:p w14:paraId="1CE0EC4A" w14:textId="77777777" w:rsidR="005C666E" w:rsidRPr="00117771" w:rsidRDefault="005C666E" w:rsidP="00117771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17771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117771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14:paraId="7BD5969D" w14:textId="77777777" w:rsidR="005C666E" w:rsidRPr="00117771" w:rsidRDefault="005C666E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17771">
        <w:rPr>
          <w:rFonts w:ascii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117771">
        <w:rPr>
          <w:rFonts w:ascii="Times New Roman" w:hAnsi="Times New Roman" w:cs="Times New Roman"/>
          <w:b/>
          <w:sz w:val="28"/>
          <w:szCs w:val="28"/>
        </w:rPr>
        <w:t>Організаційний</w:t>
      </w:r>
      <w:proofErr w:type="spellEnd"/>
      <w:r w:rsidRPr="00117771">
        <w:rPr>
          <w:rFonts w:ascii="Times New Roman" w:hAnsi="Times New Roman" w:cs="Times New Roman"/>
          <w:b/>
          <w:sz w:val="28"/>
          <w:szCs w:val="28"/>
        </w:rPr>
        <w:t xml:space="preserve"> момент.</w:t>
      </w:r>
    </w:p>
    <w:p w14:paraId="4C000D08" w14:textId="77777777" w:rsidR="00667E7D" w:rsidRPr="00117771" w:rsidRDefault="00667E7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Вчитель:</w:t>
      </w:r>
    </w:p>
    <w:p w14:paraId="3900B975" w14:textId="77777777" w:rsidR="005C666E" w:rsidRPr="00117771" w:rsidRDefault="005C666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почули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дзвінок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– </w:t>
      </w:r>
    </w:p>
    <w:p w14:paraId="6BD79744" w14:textId="77777777" w:rsidR="005C666E" w:rsidRPr="00117771" w:rsidRDefault="005C666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покликав на урок, </w:t>
      </w:r>
    </w:p>
    <w:p w14:paraId="48D2FCC5" w14:textId="77777777" w:rsidR="005C666E" w:rsidRPr="00117771" w:rsidRDefault="005C666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з вас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приготувався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137EF26" w14:textId="77777777" w:rsidR="005C666E" w:rsidRPr="00117771" w:rsidRDefault="005C666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1777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перерві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постарався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>,</w:t>
      </w:r>
    </w:p>
    <w:p w14:paraId="39DE7FFD" w14:textId="77777777" w:rsidR="005C666E" w:rsidRPr="00117771" w:rsidRDefault="005C666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117771">
        <w:rPr>
          <w:rFonts w:ascii="Times New Roman" w:hAnsi="Times New Roman" w:cs="Times New Roman"/>
          <w:sz w:val="28"/>
          <w:szCs w:val="28"/>
        </w:rPr>
        <w:t>Тож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і ми часу не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гаймо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7E0D811" w14:textId="77777777" w:rsidR="005C666E" w:rsidRPr="00117771" w:rsidRDefault="00F879D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117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771">
        <w:rPr>
          <w:rFonts w:ascii="Times New Roman" w:hAnsi="Times New Roman" w:cs="Times New Roman"/>
          <w:sz w:val="28"/>
          <w:szCs w:val="28"/>
        </w:rPr>
        <w:t>грамоти</w:t>
      </w:r>
      <w:proofErr w:type="spellEnd"/>
      <w:r w:rsidR="005C666E" w:rsidRPr="001177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666E" w:rsidRPr="00117771">
        <w:rPr>
          <w:rFonts w:ascii="Times New Roman" w:hAnsi="Times New Roman" w:cs="Times New Roman"/>
          <w:sz w:val="28"/>
          <w:szCs w:val="28"/>
        </w:rPr>
        <w:t>розпочинаймо</w:t>
      </w:r>
      <w:proofErr w:type="spellEnd"/>
      <w:r w:rsidR="005C666E" w:rsidRPr="00117771">
        <w:rPr>
          <w:rFonts w:ascii="Times New Roman" w:hAnsi="Times New Roman" w:cs="Times New Roman"/>
          <w:sz w:val="28"/>
          <w:szCs w:val="28"/>
        </w:rPr>
        <w:t>.</w:t>
      </w:r>
    </w:p>
    <w:p w14:paraId="77CDBEC4" w14:textId="77777777" w:rsidR="001A037A" w:rsidRPr="00117771" w:rsidRDefault="001A037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Діти, погляньте на дошку. До нашого класу вітер завіяв останні  листочки. </w:t>
      </w:r>
      <w:r w:rsidR="00EF05A4" w:rsidRPr="00117771">
        <w:rPr>
          <w:rFonts w:ascii="Times New Roman" w:hAnsi="Times New Roman" w:cs="Times New Roman"/>
          <w:sz w:val="28"/>
          <w:szCs w:val="28"/>
          <w:lang w:val="uk-UA"/>
        </w:rPr>
        <w:t>А на листочках завдання. Спро</w:t>
      </w:r>
      <w:r w:rsidR="00667E7D" w:rsidRPr="00117771">
        <w:rPr>
          <w:rFonts w:ascii="Times New Roman" w:hAnsi="Times New Roman" w:cs="Times New Roman"/>
          <w:sz w:val="28"/>
          <w:szCs w:val="28"/>
          <w:lang w:val="uk-UA"/>
        </w:rPr>
        <w:t>буйте  його виконати. Прочитайте</w:t>
      </w:r>
      <w:r w:rsidR="00EF05A4" w:rsidRPr="00117771">
        <w:rPr>
          <w:rFonts w:ascii="Times New Roman" w:hAnsi="Times New Roman" w:cs="Times New Roman"/>
          <w:sz w:val="28"/>
          <w:szCs w:val="28"/>
          <w:lang w:val="uk-UA"/>
        </w:rPr>
        <w:t>, що ж там написано. Чи знаєте ви з якого дерева листочки? (Кленові, дубові, липові)</w:t>
      </w:r>
    </w:p>
    <w:p w14:paraId="2B1C670E" w14:textId="77777777" w:rsidR="00FE42DC" w:rsidRPr="00117771" w:rsidRDefault="00FE42DC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1. Утворення прислів’я із окремих слів.</w:t>
      </w:r>
      <w:r w:rsidR="00F16B78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(Перше слово написане на кленових листочках, друге – </w:t>
      </w:r>
      <w:r w:rsidR="00F16B78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>липовому листочку, третє – на листочках дуба.</w:t>
      </w:r>
      <w:r w:rsidR="00F16B78" w:rsidRPr="0011777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BAA55AE" w14:textId="77777777" w:rsidR="00EF05A4" w:rsidRPr="00117771" w:rsidRDefault="00667E7D" w:rsidP="00117771">
      <w:pPr>
        <w:spacing w:line="360" w:lineRule="auto"/>
        <w:contextualSpacing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 xml:space="preserve">« </w:t>
      </w:r>
      <w:r w:rsidR="00EF05A4" w:rsidRPr="00117771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Лінивому все ніколи</w:t>
      </w:r>
      <w:r w:rsidRPr="00117771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 xml:space="preserve"> »</w:t>
      </w:r>
    </w:p>
    <w:p w14:paraId="50A5ECFF" w14:textId="77777777" w:rsidR="00F16B78" w:rsidRPr="00117771" w:rsidRDefault="00F16B78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-  Поясніть, як ви розумієте це прислів’я.</w:t>
      </w:r>
    </w:p>
    <w:p w14:paraId="0881C4FD" w14:textId="77777777" w:rsidR="00F16B78" w:rsidRPr="00117771" w:rsidRDefault="00F16B78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Як ми будемо працювати на уроці? </w:t>
      </w:r>
    </w:p>
    <w:p w14:paraId="756EC2EC" w14:textId="77777777" w:rsidR="00F879DE" w:rsidRPr="00C42875" w:rsidRDefault="00676F4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5C666E" w:rsidRPr="00117771">
        <w:rPr>
          <w:rFonts w:ascii="Times New Roman" w:hAnsi="Times New Roman" w:cs="Times New Roman"/>
          <w:b/>
          <w:sz w:val="28"/>
          <w:szCs w:val="28"/>
        </w:rPr>
        <w:t>Девіз</w:t>
      </w:r>
      <w:proofErr w:type="spellEnd"/>
      <w:r w:rsidR="005C666E" w:rsidRPr="00117771">
        <w:rPr>
          <w:rFonts w:ascii="Times New Roman" w:hAnsi="Times New Roman" w:cs="Times New Roman"/>
          <w:b/>
          <w:sz w:val="28"/>
          <w:szCs w:val="28"/>
        </w:rPr>
        <w:t xml:space="preserve"> уроку</w:t>
      </w:r>
      <w:r w:rsidR="00667E7D" w:rsidRPr="0011777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667E7D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7E7D" w:rsidRPr="00117771">
        <w:rPr>
          <w:rFonts w:ascii="Times New Roman" w:hAnsi="Times New Roman" w:cs="Times New Roman"/>
          <w:i/>
          <w:sz w:val="28"/>
          <w:szCs w:val="28"/>
          <w:lang w:val="uk-UA"/>
        </w:rPr>
        <w:t>Працювати буду гарно, щоб урок пройшов не марно!</w:t>
      </w:r>
    </w:p>
    <w:p w14:paraId="3538CD99" w14:textId="77777777" w:rsidR="00F16B78" w:rsidRPr="00117771" w:rsidRDefault="004908E1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</w:rPr>
        <w:t>ІІ.</w:t>
      </w: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666E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Мовленнєва </w:t>
      </w:r>
      <w:r w:rsidR="00F16B78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розминка.</w:t>
      </w:r>
    </w:p>
    <w:p w14:paraId="5F3435C8" w14:textId="77777777" w:rsidR="00EF05A4" w:rsidRPr="00117771" w:rsidRDefault="00EF05A4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1. Дихальна вправа «Задуй свічку»</w:t>
      </w:r>
    </w:p>
    <w:p w14:paraId="71001345" w14:textId="77777777" w:rsidR="00667E7D" w:rsidRPr="00117771" w:rsidRDefault="00EF05A4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F16B78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. </w:t>
      </w:r>
      <w:r w:rsidR="00E6000F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Робота з </w:t>
      </w:r>
      <w:proofErr w:type="spellStart"/>
      <w:r w:rsidR="00E6000F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чистомовкою</w:t>
      </w:r>
      <w:proofErr w:type="spellEnd"/>
      <w:r w:rsidR="00E6000F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14:paraId="2AF02133" w14:textId="77777777" w:rsidR="00667E7D" w:rsidRPr="00117771" w:rsidRDefault="00667E7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Діти за вчителем повторюють: </w:t>
      </w:r>
      <w:proofErr w:type="spellStart"/>
      <w:r w:rsidRPr="00117771">
        <w:rPr>
          <w:rFonts w:ascii="Times New Roman" w:hAnsi="Times New Roman" w:cs="Times New Roman"/>
          <w:sz w:val="28"/>
          <w:szCs w:val="28"/>
          <w:lang w:val="uk-UA"/>
        </w:rPr>
        <w:t>крек</w:t>
      </w:r>
      <w:proofErr w:type="spellEnd"/>
      <w:r w:rsidRPr="00117771">
        <w:rPr>
          <w:rFonts w:ascii="Times New Roman" w:hAnsi="Times New Roman" w:cs="Times New Roman"/>
          <w:sz w:val="28"/>
          <w:szCs w:val="28"/>
          <w:lang w:val="uk-UA"/>
        </w:rPr>
        <w:t>, трек, дрек,</w:t>
      </w:r>
      <w:r w:rsidR="005474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7477">
        <w:rPr>
          <w:rFonts w:ascii="Times New Roman" w:hAnsi="Times New Roman" w:cs="Times New Roman"/>
          <w:sz w:val="28"/>
          <w:szCs w:val="28"/>
          <w:lang w:val="uk-UA"/>
        </w:rPr>
        <w:t>млек</w:t>
      </w:r>
      <w:proofErr w:type="spellEnd"/>
      <w:r w:rsidR="0054747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47477">
        <w:rPr>
          <w:rFonts w:ascii="Times New Roman" w:hAnsi="Times New Roman" w:cs="Times New Roman"/>
          <w:sz w:val="28"/>
          <w:szCs w:val="28"/>
          <w:lang w:val="uk-UA"/>
        </w:rPr>
        <w:t>нлек</w:t>
      </w:r>
      <w:proofErr w:type="spellEnd"/>
      <w:r w:rsidR="0054747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47477">
        <w:rPr>
          <w:rFonts w:ascii="Times New Roman" w:hAnsi="Times New Roman" w:cs="Times New Roman"/>
          <w:sz w:val="28"/>
          <w:szCs w:val="28"/>
          <w:lang w:val="uk-UA"/>
        </w:rPr>
        <w:t>влек</w:t>
      </w:r>
      <w:proofErr w:type="spellEnd"/>
      <w:r w:rsidR="005474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3660FE" w14:textId="77777777" w:rsidR="00F16B78" w:rsidRPr="00117771" w:rsidRDefault="00EF05A4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lastRenderedPageBreak/>
        <w:t>3</w:t>
      </w:r>
      <w:r w:rsidR="00F16B78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667E7D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Робота над скоромовкою.</w:t>
      </w:r>
    </w:p>
    <w:p w14:paraId="1633C459" w14:textId="77777777" w:rsidR="00667E7D" w:rsidRPr="00117771" w:rsidRDefault="00667E7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Ему -  мама, </w:t>
      </w:r>
      <w:proofErr w:type="spellStart"/>
      <w:r w:rsidRPr="00117771">
        <w:rPr>
          <w:rFonts w:ascii="Times New Roman" w:hAnsi="Times New Roman" w:cs="Times New Roman"/>
          <w:sz w:val="28"/>
          <w:szCs w:val="28"/>
          <w:lang w:val="uk-UA"/>
        </w:rPr>
        <w:t>ему</w:t>
      </w:r>
      <w:proofErr w:type="spellEnd"/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– тато</w:t>
      </w:r>
    </w:p>
    <w:p w14:paraId="5B00362A" w14:textId="77777777" w:rsidR="00667E7D" w:rsidRPr="00117771" w:rsidRDefault="00667E7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Люблять своїх </w:t>
      </w:r>
      <w:proofErr w:type="spellStart"/>
      <w:r w:rsidRPr="00117771">
        <w:rPr>
          <w:rFonts w:ascii="Times New Roman" w:hAnsi="Times New Roman" w:cs="Times New Roman"/>
          <w:sz w:val="28"/>
          <w:szCs w:val="28"/>
          <w:lang w:val="uk-UA"/>
        </w:rPr>
        <w:t>еменяток</w:t>
      </w:r>
      <w:proofErr w:type="spellEnd"/>
      <w:r w:rsidR="00E6000F" w:rsidRPr="0011777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322ACD10" w14:textId="77777777" w:rsidR="00E6000F" w:rsidRPr="00117771" w:rsidRDefault="00E6000F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Вчать красиво їх ходити</w:t>
      </w:r>
    </w:p>
    <w:p w14:paraId="2F09B68E" w14:textId="77777777" w:rsidR="00E6000F" w:rsidRPr="00117771" w:rsidRDefault="00E6000F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І розумно говорити.</w:t>
      </w:r>
    </w:p>
    <w:p w14:paraId="22AD33F7" w14:textId="77777777" w:rsidR="008602EC" w:rsidRDefault="004908E1" w:rsidP="008602EC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="00676F4A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69AF3E0E" w14:textId="77777777" w:rsidR="008602EC" w:rsidRDefault="008602EC" w:rsidP="008602EC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02EC">
        <w:rPr>
          <w:rFonts w:ascii="Times New Roman" w:hAnsi="Times New Roman" w:cs="Times New Roman"/>
          <w:sz w:val="28"/>
          <w:szCs w:val="28"/>
          <w:lang w:val="uk-UA"/>
        </w:rPr>
        <w:t>Яку букву ми вивчили на попередньому уроці?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(Е)</w:t>
      </w:r>
    </w:p>
    <w:p w14:paraId="02EC8930" w14:textId="77777777" w:rsidR="004908E1" w:rsidRPr="008602EC" w:rsidRDefault="008602EC" w:rsidP="008602EC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ви можете розказати про звук [ Е ]. </w:t>
      </w:r>
      <w:r w:rsidR="00676F4A" w:rsidRPr="008602EC">
        <w:rPr>
          <w:rFonts w:ascii="Times New Roman" w:hAnsi="Times New Roman" w:cs="Times New Roman"/>
          <w:sz w:val="28"/>
          <w:szCs w:val="28"/>
          <w:lang w:val="uk-UA"/>
        </w:rPr>
        <w:t>Який він</w:t>
      </w:r>
      <w:r w:rsidR="004908E1" w:rsidRPr="008602EC">
        <w:rPr>
          <w:rFonts w:ascii="Times New Roman" w:hAnsi="Times New Roman" w:cs="Times New Roman"/>
          <w:sz w:val="28"/>
          <w:szCs w:val="28"/>
          <w:lang w:val="uk-UA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утворюється?</w:t>
      </w:r>
    </w:p>
    <w:p w14:paraId="4757B1B5" w14:textId="77777777" w:rsidR="00E6000F" w:rsidRPr="00117771" w:rsidRDefault="00E6000F" w:rsidP="00117771">
      <w:pPr>
        <w:pStyle w:val="a3"/>
        <w:numPr>
          <w:ilvl w:val="0"/>
          <w:numId w:val="10"/>
        </w:numPr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уроці ми закріпимо вивчену букву Е. </w:t>
      </w:r>
    </w:p>
    <w:p w14:paraId="0A493A3C" w14:textId="77777777" w:rsidR="004908E1" w:rsidRPr="00117771" w:rsidRDefault="00133804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ІV. Робота над темою уроку.</w:t>
      </w:r>
    </w:p>
    <w:p w14:paraId="364BD33C" w14:textId="77777777" w:rsidR="004B5067" w:rsidRPr="00117771" w:rsidRDefault="004B5067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1. Ро</w:t>
      </w:r>
      <w:r w:rsidR="0097101C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згадування </w:t>
      </w:r>
      <w:r w:rsidR="0091271D" w:rsidRPr="00117771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91271D" w:rsidRPr="00117771">
        <w:rPr>
          <w:rFonts w:ascii="Times New Roman" w:hAnsi="Times New Roman" w:cs="Times New Roman"/>
          <w:b/>
          <w:sz w:val="28"/>
          <w:szCs w:val="28"/>
          <w:lang w:val="uk-UA"/>
        </w:rPr>
        <w:t>кроссенсу</w:t>
      </w:r>
      <w:proofErr w:type="spellEnd"/>
      <w:r w:rsidR="0091271D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». </w:t>
      </w:r>
      <w:r w:rsidR="0091271D" w:rsidRPr="00C4287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7101C" w:rsidRPr="00C42875">
        <w:rPr>
          <w:rFonts w:ascii="Times New Roman" w:hAnsi="Times New Roman" w:cs="Times New Roman"/>
          <w:i/>
          <w:sz w:val="28"/>
          <w:szCs w:val="28"/>
          <w:lang w:val="uk-UA"/>
        </w:rPr>
        <w:t>Слова з б</w:t>
      </w:r>
      <w:r w:rsidR="0091271D" w:rsidRPr="00C42875">
        <w:rPr>
          <w:rFonts w:ascii="Times New Roman" w:hAnsi="Times New Roman" w:cs="Times New Roman"/>
          <w:i/>
          <w:sz w:val="28"/>
          <w:szCs w:val="28"/>
          <w:lang w:val="uk-UA"/>
        </w:rPr>
        <w:t>уквою Е</w:t>
      </w:r>
      <w:r w:rsidR="0091271D" w:rsidRPr="00C4287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5F36A8F" w14:textId="77777777" w:rsidR="0097101C" w:rsidRPr="00117771" w:rsidRDefault="004B5067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Ему, едельвейс, береза, </w:t>
      </w:r>
      <w:r w:rsidR="0097101C" w:rsidRPr="00117771">
        <w:rPr>
          <w:rFonts w:ascii="Times New Roman" w:hAnsi="Times New Roman" w:cs="Times New Roman"/>
          <w:sz w:val="28"/>
          <w:szCs w:val="28"/>
          <w:lang w:val="uk-UA"/>
        </w:rPr>
        <w:t>клен, лелека, метелик</w:t>
      </w:r>
      <w:r w:rsidR="008459FD" w:rsidRPr="00117771">
        <w:rPr>
          <w:rFonts w:ascii="Times New Roman" w:hAnsi="Times New Roman" w:cs="Times New Roman"/>
          <w:sz w:val="28"/>
          <w:szCs w:val="28"/>
          <w:lang w:val="uk-UA"/>
        </w:rPr>
        <w:t>, верба,  екскаватор.</w:t>
      </w:r>
    </w:p>
    <w:p w14:paraId="364BA78C" w14:textId="77777777" w:rsidR="008459FD" w:rsidRDefault="008459FD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2. Звуко</w:t>
      </w:r>
      <w:r w:rsidR="00C42875">
        <w:rPr>
          <w:rFonts w:ascii="Times New Roman" w:hAnsi="Times New Roman" w:cs="Times New Roman"/>
          <w:b/>
          <w:sz w:val="28"/>
          <w:szCs w:val="28"/>
          <w:lang w:val="uk-UA"/>
        </w:rPr>
        <w:t>-буквенні зіставлення з ЛЕГО</w:t>
      </w:r>
      <w:r w:rsidR="0091271D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1271D" w:rsidRPr="00C42875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C42875">
        <w:rPr>
          <w:rFonts w:ascii="Times New Roman" w:hAnsi="Times New Roman" w:cs="Times New Roman"/>
          <w:b/>
          <w:sz w:val="28"/>
          <w:szCs w:val="28"/>
          <w:lang w:val="uk-UA"/>
        </w:rPr>
        <w:t>резентація</w:t>
      </w:r>
    </w:p>
    <w:p w14:paraId="0F677729" w14:textId="77777777" w:rsidR="00117771" w:rsidRDefault="00117771" w:rsidP="00117771">
      <w:pPr>
        <w:spacing w:line="360" w:lineRule="auto"/>
        <w:contextualSpacing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Фізкультхвилинка «Весела Абетка»</w:t>
      </w:r>
    </w:p>
    <w:p w14:paraId="0F531672" w14:textId="77777777" w:rsidR="00A55FE9" w:rsidRDefault="00A55FE9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55FE9">
        <w:rPr>
          <w:rFonts w:ascii="Times New Roman" w:hAnsi="Times New Roman" w:cs="Times New Roman"/>
          <w:sz w:val="28"/>
          <w:szCs w:val="28"/>
          <w:lang w:val="uk-UA"/>
        </w:rPr>
        <w:t>Вчитель показує букву</w:t>
      </w:r>
      <w:r>
        <w:rPr>
          <w:rFonts w:ascii="Times New Roman" w:hAnsi="Times New Roman" w:cs="Times New Roman"/>
          <w:sz w:val="28"/>
          <w:szCs w:val="28"/>
          <w:lang w:val="uk-UA"/>
        </w:rPr>
        <w:t>, діти моделюють її своїм тілом.</w:t>
      </w:r>
    </w:p>
    <w:p w14:paraId="0190CFE3" w14:textId="77777777" w:rsidR="00A55FE9" w:rsidRPr="00A55FE9" w:rsidRDefault="00A55FE9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(А Г К Л Р С Т І Ї Ф . !)</w:t>
      </w:r>
    </w:p>
    <w:p w14:paraId="2B83DAFC" w14:textId="77777777" w:rsidR="0091271D" w:rsidRPr="00117771" w:rsidRDefault="008459FD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3. Гра «Утвори нові слова»</w:t>
      </w:r>
      <w:r w:rsidR="006D1B0E" w:rsidRPr="00117771">
        <w:rPr>
          <w:rFonts w:ascii="Times New Roman" w:hAnsi="Times New Roman" w:cs="Times New Roman"/>
          <w:b/>
          <w:sz w:val="28"/>
          <w:szCs w:val="28"/>
          <w:lang w:val="uk-UA"/>
        </w:rPr>
        <w:t>. Робота в групах</w:t>
      </w:r>
    </w:p>
    <w:p w14:paraId="7C74ACC4" w14:textId="77777777" w:rsidR="008459FD" w:rsidRPr="00117771" w:rsidRDefault="008459FD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Яке слово зайве в </w:t>
      </w:r>
      <w:r w:rsidR="00C4287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C42875">
        <w:rPr>
          <w:rFonts w:ascii="Times New Roman" w:hAnsi="Times New Roman" w:cs="Times New Roman"/>
          <w:sz w:val="28"/>
          <w:szCs w:val="28"/>
          <w:lang w:val="uk-UA"/>
        </w:rPr>
        <w:t>кроссенсі</w:t>
      </w:r>
      <w:proofErr w:type="spellEnd"/>
      <w:r w:rsidR="00C4287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>? (</w:t>
      </w: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>Екскаватор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314E1E4" w14:textId="77777777" w:rsidR="008459FD" w:rsidRPr="00117771" w:rsidRDefault="006D1B0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16B78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Чому?( </w:t>
      </w: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>Всі слова - це назви предметів, що вказують на об’єкти живої природи,  екскаватор – це назва предмета, що означає рукотворний об</w:t>
      </w:r>
      <w:r w:rsidRPr="00117771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>єкт</w:t>
      </w:r>
      <w:proofErr w:type="spellEnd"/>
      <w:r w:rsidRPr="00117771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32A9B4D" w14:textId="77777777" w:rsidR="006D1B0E" w:rsidRPr="00117771" w:rsidRDefault="001A620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6000F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>Прочитайте це слово, утворіть з його літер нові слова</w:t>
      </w:r>
      <w:r w:rsidR="00133804" w:rsidRPr="001177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94D102" w14:textId="77777777" w:rsidR="004B5067" w:rsidRPr="00117771" w:rsidRDefault="00F11E2F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="004B5067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Читання</w:t>
      </w:r>
      <w:r w:rsidR="006874F3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4B5067" w:rsidRPr="00117771">
        <w:rPr>
          <w:rFonts w:ascii="Times New Roman" w:hAnsi="Times New Roman" w:cs="Times New Roman"/>
          <w:b/>
          <w:sz w:val="28"/>
          <w:szCs w:val="28"/>
          <w:lang w:val="uk-UA"/>
        </w:rPr>
        <w:t>хмари слів</w:t>
      </w:r>
      <w:r w:rsidR="006874F3" w:rsidRPr="0011777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D1B0E" w:rsidRPr="0011777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1C231345" w14:textId="77777777" w:rsidR="00E6000F" w:rsidRPr="00117771" w:rsidRDefault="006874F3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Вітер завіяв </w:t>
      </w:r>
      <w:r w:rsidR="00E6000F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до нашого класу 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разом з листочками </w:t>
      </w:r>
      <w:r w:rsidR="00117771">
        <w:rPr>
          <w:rFonts w:ascii="Times New Roman" w:hAnsi="Times New Roman" w:cs="Times New Roman"/>
          <w:sz w:val="28"/>
          <w:szCs w:val="28"/>
          <w:lang w:val="uk-UA"/>
        </w:rPr>
        <w:t>ще і хмаринку.</w:t>
      </w:r>
      <w:r w:rsidR="00C428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49E">
        <w:rPr>
          <w:rFonts w:ascii="Times New Roman" w:hAnsi="Times New Roman" w:cs="Times New Roman"/>
          <w:sz w:val="28"/>
          <w:szCs w:val="28"/>
          <w:lang w:val="uk-UA"/>
        </w:rPr>
        <w:t>Прочитайте слова із хмаринки дуже швидко, поки її не віднесло із нашого класу.</w:t>
      </w:r>
    </w:p>
    <w:p w14:paraId="08A6F3DE" w14:textId="77777777" w:rsidR="006874F3" w:rsidRPr="00117771" w:rsidRDefault="0091271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1) </w:t>
      </w:r>
      <w:r w:rsidR="006874F3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Самостійне читання слів учнями.</w:t>
      </w:r>
    </w:p>
    <w:p w14:paraId="07E64F2A" w14:textId="77777777" w:rsidR="006874F3" w:rsidRPr="00117771" w:rsidRDefault="0091271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2)</w:t>
      </w:r>
      <w:r w:rsidR="006874F3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Гра «Перегони»</w:t>
      </w:r>
    </w:p>
    <w:p w14:paraId="2977A49F" w14:textId="77777777" w:rsidR="00F11E2F" w:rsidRPr="00117771" w:rsidRDefault="00F11E2F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78187F" w:rsidRPr="00117771">
        <w:rPr>
          <w:rFonts w:ascii="Times New Roman" w:hAnsi="Times New Roman" w:cs="Times New Roman"/>
          <w:b/>
          <w:sz w:val="28"/>
          <w:szCs w:val="28"/>
          <w:lang w:val="uk-UA"/>
        </w:rPr>
        <w:t>Робота із за</w:t>
      </w: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гадкою.</w:t>
      </w:r>
    </w:p>
    <w:p w14:paraId="6DF34199" w14:textId="77777777" w:rsidR="00133804" w:rsidRPr="00117771" w:rsidRDefault="00133804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lastRenderedPageBreak/>
        <w:t>- Сьогодні ми познайо</w:t>
      </w:r>
      <w:r w:rsidR="00547477">
        <w:rPr>
          <w:rFonts w:ascii="Times New Roman" w:hAnsi="Times New Roman" w:cs="Times New Roman"/>
          <w:sz w:val="28"/>
          <w:szCs w:val="28"/>
          <w:lang w:val="uk-UA"/>
        </w:rPr>
        <w:t>мимося із новим словом в якому є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буква Е.А яке це слово спробуйте назвати,  відгадавши загадку.</w:t>
      </w:r>
    </w:p>
    <w:p w14:paraId="2828829E" w14:textId="77777777" w:rsidR="004D4F51" w:rsidRDefault="00133804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1)</w:t>
      </w:r>
      <w:r w:rsidR="004D4F51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Читання загадки вчителем</w:t>
      </w:r>
      <w:r w:rsidR="00AD149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із підручника.</w:t>
      </w:r>
      <w:r w:rsidR="004D4F51" w:rsidRPr="0011777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D4F51" w:rsidRPr="00117771">
        <w:rPr>
          <w:rFonts w:ascii="Times New Roman" w:hAnsi="Times New Roman" w:cs="Times New Roman"/>
          <w:i/>
          <w:sz w:val="28"/>
          <w:szCs w:val="28"/>
          <w:lang w:val="uk-UA"/>
        </w:rPr>
        <w:t>Ескалатор</w:t>
      </w:r>
      <w:r w:rsidR="004D4F51" w:rsidRPr="0011777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527C0F0" w14:textId="77777777" w:rsidR="00AD149E" w:rsidRPr="00AD149E" w:rsidRDefault="00AD149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2) Тлумачення слова «ескалатор» у словнику.</w:t>
      </w:r>
    </w:p>
    <w:p w14:paraId="51219359" w14:textId="77777777" w:rsidR="00C42875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Ескалатор – рухома доріжка у вигляді похилих сходів з рухомими горизонтальними сходинками для переміщення людей між різними рівнями вгору чи вниз у висотних громадських будівлях, магазинах, станціях метрополітену, готелях, вокзалах, аеропортах.</w:t>
      </w:r>
    </w:p>
    <w:p w14:paraId="101EA735" w14:textId="77777777" w:rsidR="004D4F51" w:rsidRPr="00117771" w:rsidRDefault="0091271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D4F51" w:rsidRPr="00117771">
        <w:rPr>
          <w:rFonts w:ascii="Times New Roman" w:hAnsi="Times New Roman" w:cs="Times New Roman"/>
          <w:sz w:val="28"/>
          <w:szCs w:val="28"/>
          <w:lang w:val="uk-UA"/>
        </w:rPr>
        <w:t>А між ким відбувалася розмова? (Між двома людьми). Отже,  ця загадка написана у формі діалогу.</w:t>
      </w:r>
      <w:r w:rsidR="0011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F51" w:rsidRPr="00117771">
        <w:rPr>
          <w:rFonts w:ascii="Times New Roman" w:hAnsi="Times New Roman" w:cs="Times New Roman"/>
          <w:sz w:val="28"/>
          <w:szCs w:val="28"/>
          <w:lang w:val="uk-UA"/>
        </w:rPr>
        <w:t>Прошу двох учнів прочитати даний діалог.</w:t>
      </w:r>
    </w:p>
    <w:p w14:paraId="030168FC" w14:textId="77777777" w:rsidR="004D4F51" w:rsidRPr="00117771" w:rsidRDefault="00133804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3)</w:t>
      </w:r>
      <w:r w:rsidR="004D4F51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Читання </w:t>
      </w: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окремими </w:t>
      </w:r>
      <w:r w:rsidR="004D4F51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учнями діалогу.</w:t>
      </w:r>
    </w:p>
    <w:p w14:paraId="68253F05" w14:textId="77777777" w:rsidR="004D4F51" w:rsidRDefault="0091271D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4747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4) </w:t>
      </w:r>
      <w:r w:rsidR="004D4F51" w:rsidRPr="0054747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Складання </w:t>
      </w:r>
      <w:r w:rsidRPr="0054747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«</w:t>
      </w:r>
      <w:proofErr w:type="spellStart"/>
      <w:r w:rsidR="004D4F51" w:rsidRPr="0054747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сенкану</w:t>
      </w:r>
      <w:proofErr w:type="spellEnd"/>
      <w:r w:rsidRPr="0054747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="004D4F51" w:rsidRPr="0054747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до слова «ескалатор»</w:t>
      </w:r>
      <w:r w:rsidR="004C261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за схемою.</w:t>
      </w:r>
    </w:p>
    <w:p w14:paraId="77EF9ADA" w14:textId="77777777" w:rsidR="004C261E" w:rsidRDefault="004C261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1.(Що?) ________</w:t>
      </w:r>
    </w:p>
    <w:p w14:paraId="3E148D97" w14:textId="77777777" w:rsidR="004C261E" w:rsidRDefault="004C261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(Який?) __________, ___________</w:t>
      </w:r>
    </w:p>
    <w:p w14:paraId="35889F04" w14:textId="77777777" w:rsidR="004C261E" w:rsidRDefault="004C261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(Що робить?) __________, __________, ___________</w:t>
      </w:r>
    </w:p>
    <w:p w14:paraId="55492907" w14:textId="77777777" w:rsidR="004C261E" w:rsidRDefault="004C261E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___________  </w:t>
      </w:r>
      <w:r w:rsidR="00036FAF">
        <w:rPr>
          <w:rFonts w:ascii="Times New Roman" w:hAnsi="Times New Roman" w:cs="Times New Roman"/>
          <w:sz w:val="28"/>
          <w:szCs w:val="28"/>
          <w:lang w:val="uk-UA"/>
        </w:rPr>
        <w:t>_________ ________ ___________.</w:t>
      </w:r>
    </w:p>
    <w:p w14:paraId="72B7E3CE" w14:textId="77777777" w:rsidR="00036FAF" w:rsidRPr="004C261E" w:rsidRDefault="00036FAF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(Що?) _________</w:t>
      </w:r>
    </w:p>
    <w:p w14:paraId="13AB561E" w14:textId="77777777" w:rsidR="00117771" w:rsidRPr="00547477" w:rsidRDefault="00117771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47477">
        <w:rPr>
          <w:rFonts w:ascii="Times New Roman" w:hAnsi="Times New Roman" w:cs="Times New Roman"/>
          <w:sz w:val="28"/>
          <w:szCs w:val="28"/>
          <w:u w:val="single"/>
          <w:lang w:val="uk-UA"/>
        </w:rPr>
        <w:t>5. Запис слова «ескалатор», розміщення на «Стіну слів»</w:t>
      </w:r>
      <w:r w:rsidR="00AD149E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14:paraId="2F136F2D" w14:textId="77777777" w:rsidR="001A6206" w:rsidRPr="00117771" w:rsidRDefault="00133804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1A6206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Розвиток мовлення за малюнками.</w:t>
      </w:r>
    </w:p>
    <w:p w14:paraId="179CE69E" w14:textId="77777777" w:rsidR="001A6206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A6206" w:rsidRPr="00117771">
        <w:rPr>
          <w:rFonts w:ascii="Times New Roman" w:hAnsi="Times New Roman" w:cs="Times New Roman"/>
          <w:sz w:val="28"/>
          <w:szCs w:val="28"/>
          <w:lang w:val="uk-UA"/>
        </w:rPr>
        <w:t>Розгляньте перший малюнок. Розкажіть, що зображено на ньому; хто? Яка пора року? Які кольори?</w:t>
      </w:r>
    </w:p>
    <w:p w14:paraId="794809FF" w14:textId="77777777" w:rsidR="001A6206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A6206" w:rsidRPr="00117771">
        <w:rPr>
          <w:rFonts w:ascii="Times New Roman" w:hAnsi="Times New Roman" w:cs="Times New Roman"/>
          <w:sz w:val="28"/>
          <w:szCs w:val="28"/>
          <w:lang w:val="uk-UA"/>
        </w:rPr>
        <w:t>Розглянь другий малюнок. Порівняйте зображене на першому та другому малюнках, чи можна сказати, що намальовано один і той же природний краєвид? Що змінено?</w:t>
      </w:r>
    </w:p>
    <w:p w14:paraId="5BB46A3B" w14:textId="77777777" w:rsidR="001A6206" w:rsidRPr="00117771" w:rsidRDefault="001A620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Складання звукових схем на звукових тренажерах</w:t>
      </w:r>
      <w:r w:rsidR="0078187F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слів </w:t>
      </w:r>
      <w:r w:rsidR="0078187F" w:rsidRPr="00117771">
        <w:rPr>
          <w:rFonts w:ascii="Times New Roman" w:hAnsi="Times New Roman" w:cs="Times New Roman"/>
          <w:b/>
          <w:sz w:val="28"/>
          <w:szCs w:val="28"/>
          <w:lang w:val="uk-UA"/>
        </w:rPr>
        <w:t>«осінь», «зима»</w:t>
      </w:r>
      <w:r w:rsidR="0078187F" w:rsidRPr="001177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5C372C" w14:textId="77777777" w:rsidR="0078187F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 w:rsidR="0078187F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із казкою </w:t>
      </w:r>
      <w:proofErr w:type="spellStart"/>
      <w:r w:rsidR="0078187F" w:rsidRPr="00117771">
        <w:rPr>
          <w:rFonts w:ascii="Times New Roman" w:hAnsi="Times New Roman" w:cs="Times New Roman"/>
          <w:b/>
          <w:sz w:val="28"/>
          <w:szCs w:val="28"/>
          <w:lang w:val="uk-UA"/>
        </w:rPr>
        <w:t>Л.Ра</w:t>
      </w:r>
      <w:proofErr w:type="spellEnd"/>
      <w:r w:rsidR="0078187F" w:rsidRPr="00117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14:paraId="73BD4F60" w14:textId="77777777" w:rsidR="0078187F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1)</w:t>
      </w:r>
      <w:r w:rsidR="006874F3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78187F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Вступне слово вчителя.</w:t>
      </w:r>
    </w:p>
    <w:p w14:paraId="409AFF26" w14:textId="77777777" w:rsidR="006175A0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42961" w:rsidRPr="00117771">
        <w:rPr>
          <w:rFonts w:ascii="Times New Roman" w:hAnsi="Times New Roman" w:cs="Times New Roman"/>
          <w:sz w:val="28"/>
          <w:szCs w:val="28"/>
          <w:lang w:val="uk-UA"/>
        </w:rPr>
        <w:t>Сьогодні ми познайомимося з новою казкою.</w:t>
      </w:r>
      <w:r w:rsidR="006175A0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Але спочатку розкажіть, будь ла</w:t>
      </w:r>
      <w:r w:rsidR="00142961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ска, які ви знаєте ознаки зими. </w:t>
      </w:r>
    </w:p>
    <w:p w14:paraId="153B3697" w14:textId="77777777" w:rsidR="006175A0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42961" w:rsidRPr="00117771">
        <w:rPr>
          <w:rFonts w:ascii="Times New Roman" w:hAnsi="Times New Roman" w:cs="Times New Roman"/>
          <w:sz w:val="28"/>
          <w:szCs w:val="28"/>
          <w:lang w:val="uk-UA"/>
        </w:rPr>
        <w:t>Що вам найбільше подобається взимку?</w:t>
      </w:r>
    </w:p>
    <w:p w14:paraId="1BA9F3E8" w14:textId="77777777" w:rsidR="006175A0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142961" w:rsidRPr="00117771">
        <w:rPr>
          <w:rFonts w:ascii="Times New Roman" w:hAnsi="Times New Roman" w:cs="Times New Roman"/>
          <w:sz w:val="28"/>
          <w:szCs w:val="28"/>
          <w:lang w:val="uk-UA"/>
        </w:rPr>
        <w:t>А як утворюється сніг?</w:t>
      </w:r>
      <w:r w:rsidR="006175A0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Про це ми дізнаємося із повідомлення, яке підготували учні нашого класу.</w:t>
      </w:r>
    </w:p>
    <w:p w14:paraId="61FED5D5" w14:textId="77777777" w:rsidR="00F11E2F" w:rsidRPr="00117771" w:rsidRDefault="0022102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2)</w:t>
      </w:r>
      <w:r w:rsidR="002D1BF6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Виступ  учня, </w:t>
      </w:r>
      <w:r w:rsidR="00F11E2F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що </w:t>
      </w:r>
      <w:r w:rsidR="002D1BF6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заздалегідь підготував повідомлення.</w:t>
      </w:r>
    </w:p>
    <w:p w14:paraId="085E4252" w14:textId="77777777" w:rsidR="006175A0" w:rsidRPr="00117771" w:rsidRDefault="00142961" w:rsidP="00117771">
      <w:pPr>
        <w:spacing w:line="360" w:lineRule="auto"/>
        <w:ind w:firstLine="708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>Сніг утворюється при замерзанні водяної пари, що міститься високо в атмосфері. Спочатку з</w:t>
      </w:r>
      <w:r w:rsidR="006175A0" w:rsidRPr="00117771">
        <w:rPr>
          <w:rFonts w:ascii="Times New Roman" w:hAnsi="Times New Roman" w:cs="Times New Roman"/>
          <w:i/>
          <w:sz w:val="28"/>
          <w:szCs w:val="28"/>
          <w:lang w:val="uk-UA"/>
        </w:rPr>
        <w:t>’</w:t>
      </w: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являються крихітні чисті та прозорі кристали. Вони переміщуються у повітрі у всіх напрямках. Поступово ці кристали «приклеюються» один до одного, поки </w:t>
      </w:r>
      <w:r w:rsidR="00051AF2" w:rsidRPr="00117771">
        <w:rPr>
          <w:rFonts w:ascii="Times New Roman" w:hAnsi="Times New Roman" w:cs="Times New Roman"/>
          <w:i/>
          <w:sz w:val="28"/>
          <w:szCs w:val="28"/>
          <w:lang w:val="uk-UA"/>
        </w:rPr>
        <w:t>їх не дуже багато. Коли замерзлі</w:t>
      </w: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крижин</w:t>
      </w:r>
      <w:r w:rsidR="00051AF2"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и стають </w:t>
      </w: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великими, вони починають повільно опускатися на землю. </w:t>
      </w:r>
      <w:r w:rsidR="00FC0357"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Ці скупчення крижин ми і називаємо сніжинками. </w:t>
      </w:r>
    </w:p>
    <w:p w14:paraId="2322F385" w14:textId="77777777" w:rsidR="008602EC" w:rsidRDefault="00051AF2" w:rsidP="008602EC">
      <w:pPr>
        <w:spacing w:line="360" w:lineRule="auto"/>
        <w:ind w:firstLine="708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>Деякі із сніжинок</w:t>
      </w:r>
      <w:r w:rsidR="00FC0357"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мають голчасту форму, інші – плоску. </w:t>
      </w: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Проте, у всіх </w:t>
      </w:r>
      <w:r w:rsidR="00FC0357"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</w:t>
      </w:r>
      <w:r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их є тільки </w:t>
      </w:r>
      <w:r w:rsidR="006175A0" w:rsidRPr="00117771">
        <w:rPr>
          <w:rFonts w:ascii="Times New Roman" w:hAnsi="Times New Roman" w:cs="Times New Roman"/>
          <w:i/>
          <w:sz w:val="28"/>
          <w:szCs w:val="28"/>
          <w:lang w:val="uk-UA"/>
        </w:rPr>
        <w:t>6 граней. Цікаво</w:t>
      </w:r>
      <w:r w:rsidR="00FC0357" w:rsidRPr="00117771">
        <w:rPr>
          <w:rFonts w:ascii="Times New Roman" w:hAnsi="Times New Roman" w:cs="Times New Roman"/>
          <w:i/>
          <w:sz w:val="28"/>
          <w:szCs w:val="28"/>
          <w:lang w:val="uk-UA"/>
        </w:rPr>
        <w:t>, що побудова</w:t>
      </w:r>
      <w:r w:rsidR="006175A0" w:rsidRPr="00117771">
        <w:rPr>
          <w:rFonts w:ascii="Times New Roman" w:hAnsi="Times New Roman" w:cs="Times New Roman"/>
          <w:i/>
          <w:sz w:val="28"/>
          <w:szCs w:val="28"/>
          <w:lang w:val="uk-UA"/>
        </w:rPr>
        <w:t>н</w:t>
      </w:r>
      <w:r w:rsidR="00FC0357" w:rsidRPr="00117771">
        <w:rPr>
          <w:rFonts w:ascii="Times New Roman" w:hAnsi="Times New Roman" w:cs="Times New Roman"/>
          <w:i/>
          <w:sz w:val="28"/>
          <w:szCs w:val="28"/>
          <w:lang w:val="uk-UA"/>
        </w:rPr>
        <w:t>і сніжинки абсолютно однаково. Однак</w:t>
      </w:r>
      <w:r w:rsidR="006175A0" w:rsidRPr="00117771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FC0357" w:rsidRPr="0011777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не можна знайти дві сніжинки з однаковим візерунком. </w:t>
      </w:r>
    </w:p>
    <w:p w14:paraId="0EE503D8" w14:textId="77777777" w:rsidR="00051AF2" w:rsidRPr="008602EC" w:rsidRDefault="00547477" w:rsidP="00117771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2E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Пісня</w:t>
      </w:r>
      <w:r w:rsidR="008602E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-</w:t>
      </w:r>
      <w:proofErr w:type="spellStart"/>
      <w:r w:rsidR="008602E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руханка</w:t>
      </w:r>
      <w:proofErr w:type="spellEnd"/>
      <w:r w:rsidRPr="008602E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«</w:t>
      </w:r>
      <w:r w:rsidR="008602EC" w:rsidRPr="008602EC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S</w:t>
      </w:r>
      <w:proofErr w:type="spellStart"/>
      <w:r w:rsidR="008602EC" w:rsidRPr="008602EC">
        <w:rPr>
          <w:rFonts w:ascii="Times New Roman" w:hAnsi="Times New Roman" w:cs="Times New Roman"/>
          <w:b/>
          <w:color w:val="FF0000"/>
          <w:sz w:val="28"/>
          <w:szCs w:val="28"/>
        </w:rPr>
        <w:t>nowflake</w:t>
      </w:r>
      <w:proofErr w:type="spellEnd"/>
      <w:r w:rsidR="008602EC" w:rsidRPr="008602E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»    </w:t>
      </w:r>
    </w:p>
    <w:p w14:paraId="02D136BC" w14:textId="77777777" w:rsidR="00FC0357" w:rsidRPr="00117771" w:rsidRDefault="0097101C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C0357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Послухайте казку про маленьку  чарівну фею Сніжинку та її друзів. </w:t>
      </w:r>
    </w:p>
    <w:p w14:paraId="2F2D85CB" w14:textId="77777777" w:rsidR="00142961" w:rsidRPr="00117771" w:rsidRDefault="00374DD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3)</w:t>
      </w:r>
      <w:r w:rsidR="0097101C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6175A0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Слухання</w:t>
      </w:r>
      <w:r w:rsidR="00FC0357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тексту з</w:t>
      </w:r>
      <w:r w:rsidR="006175A0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використанням </w:t>
      </w:r>
      <w:r w:rsidR="006175A0" w:rsidRPr="00117771">
        <w:rPr>
          <w:rFonts w:ascii="Times New Roman" w:hAnsi="Times New Roman" w:cs="Times New Roman"/>
          <w:sz w:val="28"/>
          <w:szCs w:val="28"/>
          <w:u w:val="single"/>
          <w:lang w:val="en-US"/>
        </w:rPr>
        <w:t>QR</w:t>
      </w:r>
      <w:r w:rsidR="006175A0" w:rsidRPr="00117771">
        <w:rPr>
          <w:rFonts w:ascii="Times New Roman" w:hAnsi="Times New Roman" w:cs="Times New Roman"/>
          <w:sz w:val="28"/>
          <w:szCs w:val="28"/>
          <w:u w:val="single"/>
        </w:rPr>
        <w:t>-ко</w:t>
      </w:r>
      <w:proofErr w:type="spellStart"/>
      <w:r w:rsidR="006175A0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ду</w:t>
      </w:r>
      <w:proofErr w:type="spellEnd"/>
      <w:r w:rsidR="006175A0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142961"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14:paraId="007278C5" w14:textId="77777777" w:rsidR="00374DD6" w:rsidRPr="00117771" w:rsidRDefault="00374DD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4) Аналіз твору</w:t>
      </w:r>
    </w:p>
    <w:p w14:paraId="428FD4A4" w14:textId="77777777" w:rsidR="0022102A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102A" w:rsidRPr="00117771">
        <w:rPr>
          <w:rFonts w:ascii="Times New Roman" w:hAnsi="Times New Roman" w:cs="Times New Roman"/>
          <w:sz w:val="28"/>
          <w:szCs w:val="28"/>
          <w:lang w:val="uk-UA"/>
        </w:rPr>
        <w:t>Як звали героїню твору?</w:t>
      </w:r>
    </w:p>
    <w:p w14:paraId="22DD5E77" w14:textId="77777777" w:rsidR="0022102A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102A" w:rsidRPr="00117771">
        <w:rPr>
          <w:rFonts w:ascii="Times New Roman" w:hAnsi="Times New Roman" w:cs="Times New Roman"/>
          <w:sz w:val="28"/>
          <w:szCs w:val="28"/>
          <w:lang w:val="uk-UA"/>
        </w:rPr>
        <w:t>Чому вона не могла заснути?</w:t>
      </w:r>
    </w:p>
    <w:p w14:paraId="217DB3BB" w14:textId="77777777" w:rsidR="0022102A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102A" w:rsidRPr="00117771">
        <w:rPr>
          <w:rFonts w:ascii="Times New Roman" w:hAnsi="Times New Roman" w:cs="Times New Roman"/>
          <w:sz w:val="28"/>
          <w:szCs w:val="28"/>
          <w:lang w:val="uk-UA"/>
        </w:rPr>
        <w:t>Де жила біла фея?</w:t>
      </w:r>
    </w:p>
    <w:p w14:paraId="6E64BEC2" w14:textId="77777777" w:rsidR="0022102A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102A" w:rsidRPr="00117771">
        <w:rPr>
          <w:rFonts w:ascii="Times New Roman" w:hAnsi="Times New Roman" w:cs="Times New Roman"/>
          <w:sz w:val="28"/>
          <w:szCs w:val="28"/>
          <w:lang w:val="uk-UA"/>
        </w:rPr>
        <w:t>Як звали фею?</w:t>
      </w:r>
    </w:p>
    <w:p w14:paraId="29F710AA" w14:textId="77777777" w:rsidR="0022102A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102A" w:rsidRPr="00117771">
        <w:rPr>
          <w:rFonts w:ascii="Times New Roman" w:hAnsi="Times New Roman" w:cs="Times New Roman"/>
          <w:sz w:val="28"/>
          <w:szCs w:val="28"/>
          <w:lang w:val="uk-UA"/>
        </w:rPr>
        <w:t>Хто її друзі?</w:t>
      </w:r>
    </w:p>
    <w:p w14:paraId="06470AB9" w14:textId="77777777" w:rsidR="0022102A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DD6" w:rsidRPr="00117771">
        <w:rPr>
          <w:rFonts w:ascii="Times New Roman" w:hAnsi="Times New Roman" w:cs="Times New Roman"/>
          <w:sz w:val="28"/>
          <w:szCs w:val="28"/>
          <w:lang w:val="uk-UA"/>
        </w:rPr>
        <w:t>З чого Сніжинка пряде цілу весну і літо срібну нитку?</w:t>
      </w:r>
    </w:p>
    <w:p w14:paraId="6E732130" w14:textId="77777777" w:rsidR="00374DD6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DD6" w:rsidRPr="00117771">
        <w:rPr>
          <w:rFonts w:ascii="Times New Roman" w:hAnsi="Times New Roman" w:cs="Times New Roman"/>
          <w:sz w:val="28"/>
          <w:szCs w:val="28"/>
          <w:lang w:val="uk-UA"/>
        </w:rPr>
        <w:t>Що робить із ниток?</w:t>
      </w:r>
    </w:p>
    <w:p w14:paraId="51CD214D" w14:textId="77777777" w:rsidR="00374DD6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DD6" w:rsidRPr="00117771">
        <w:rPr>
          <w:rFonts w:ascii="Times New Roman" w:hAnsi="Times New Roman" w:cs="Times New Roman"/>
          <w:sz w:val="28"/>
          <w:szCs w:val="28"/>
          <w:lang w:val="uk-UA"/>
        </w:rPr>
        <w:t>Куди складає пухнасті шубки?</w:t>
      </w:r>
    </w:p>
    <w:p w14:paraId="45837258" w14:textId="77777777" w:rsidR="00374DD6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DD6" w:rsidRPr="00117771">
        <w:rPr>
          <w:rFonts w:ascii="Times New Roman" w:hAnsi="Times New Roman" w:cs="Times New Roman"/>
          <w:sz w:val="28"/>
          <w:szCs w:val="28"/>
          <w:lang w:val="uk-UA"/>
        </w:rPr>
        <w:t>Що Маленька Сніжинка робить коли настає зима?</w:t>
      </w:r>
    </w:p>
    <w:p w14:paraId="5EC67EF8" w14:textId="77777777" w:rsidR="00374DD6" w:rsidRPr="00117771" w:rsidRDefault="00C42875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DD6" w:rsidRPr="00117771">
        <w:rPr>
          <w:rFonts w:ascii="Times New Roman" w:hAnsi="Times New Roman" w:cs="Times New Roman"/>
          <w:sz w:val="28"/>
          <w:szCs w:val="28"/>
          <w:lang w:val="uk-UA"/>
        </w:rPr>
        <w:t>Хто допомагає Сніжинці?</w:t>
      </w:r>
    </w:p>
    <w:p w14:paraId="0001EA9B" w14:textId="77777777" w:rsidR="00374DD6" w:rsidRPr="00117771" w:rsidRDefault="00374DD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5) Розгляд ілюстрації до казки.</w:t>
      </w:r>
    </w:p>
    <w:p w14:paraId="6491EF1C" w14:textId="77777777" w:rsidR="00374DD6" w:rsidRPr="00117771" w:rsidRDefault="00374DD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- Який настрій у Сніжинки? Чому?</w:t>
      </w:r>
    </w:p>
    <w:p w14:paraId="4D8EE4DB" w14:textId="77777777" w:rsidR="00374DD6" w:rsidRPr="00117771" w:rsidRDefault="00374DD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6)Диференційоване читання тексту учнями.</w:t>
      </w:r>
    </w:p>
    <w:p w14:paraId="7DEE8B88" w14:textId="77777777" w:rsidR="00374DD6" w:rsidRPr="00117771" w:rsidRDefault="00374DD6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7) Читання тексту окремими учнями.</w:t>
      </w:r>
    </w:p>
    <w:p w14:paraId="436BE8C7" w14:textId="77777777" w:rsidR="000555AA" w:rsidRPr="00117771" w:rsidRDefault="000555AA" w:rsidP="00117771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8. Підсумок уроку.</w:t>
      </w:r>
    </w:p>
    <w:p w14:paraId="1DCDE440" w14:textId="77777777" w:rsidR="000555AA" w:rsidRPr="00117771" w:rsidRDefault="000555A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874F3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>Про кого ви дізналися з казки?</w:t>
      </w:r>
    </w:p>
    <w:p w14:paraId="7EBA2970" w14:textId="77777777" w:rsidR="000555AA" w:rsidRPr="00117771" w:rsidRDefault="000555AA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874F3"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117771">
        <w:rPr>
          <w:rFonts w:ascii="Times New Roman" w:hAnsi="Times New Roman" w:cs="Times New Roman"/>
          <w:sz w:val="28"/>
          <w:szCs w:val="28"/>
          <w:lang w:val="uk-UA"/>
        </w:rPr>
        <w:t>озкажіть казку вдома. Намалюйте удома фею Сніжинку та її друзів такими, якими ви їх уявляєте.</w:t>
      </w:r>
    </w:p>
    <w:p w14:paraId="46D4A4C0" w14:textId="77777777" w:rsidR="002E53F7" w:rsidRPr="00117771" w:rsidRDefault="006874F3" w:rsidP="00117771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117771">
        <w:rPr>
          <w:rFonts w:ascii="Times New Roman" w:hAnsi="Times New Roman" w:cs="Times New Roman"/>
          <w:sz w:val="28"/>
          <w:szCs w:val="28"/>
          <w:u w:val="single"/>
          <w:lang w:val="uk-UA"/>
        </w:rPr>
        <w:t>Самооцінювання</w:t>
      </w:r>
      <w:proofErr w:type="spellEnd"/>
    </w:p>
    <w:p w14:paraId="66C1255A" w14:textId="77777777" w:rsidR="006874F3" w:rsidRPr="00117771" w:rsidRDefault="006874F3" w:rsidP="00117771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117771">
        <w:rPr>
          <w:rFonts w:ascii="Times New Roman" w:hAnsi="Times New Roman" w:cs="Times New Roman"/>
          <w:sz w:val="28"/>
          <w:szCs w:val="28"/>
          <w:lang w:val="uk-UA"/>
        </w:rPr>
        <w:t xml:space="preserve">Легко чи важко було на уроці? Підніміть цеглинку того кольору, що відповідає </w:t>
      </w:r>
      <w:proofErr w:type="spellStart"/>
      <w:r w:rsidR="00296D34" w:rsidRPr="00117771">
        <w:rPr>
          <w:rFonts w:ascii="Times New Roman" w:hAnsi="Times New Roman" w:cs="Times New Roman"/>
          <w:sz w:val="28"/>
          <w:szCs w:val="28"/>
          <w:lang w:val="uk-UA"/>
        </w:rPr>
        <w:t>смайлику</w:t>
      </w:r>
      <w:proofErr w:type="spellEnd"/>
      <w:r w:rsidR="00296D34" w:rsidRPr="00117771">
        <w:rPr>
          <w:rFonts w:ascii="Times New Roman" w:hAnsi="Times New Roman" w:cs="Times New Roman"/>
          <w:sz w:val="28"/>
          <w:szCs w:val="28"/>
          <w:lang w:val="uk-UA"/>
        </w:rPr>
        <w:t>, який ви вибрали.</w:t>
      </w:r>
    </w:p>
    <w:p w14:paraId="1AC2D21A" w14:textId="77777777" w:rsidR="00374DD6" w:rsidRPr="00374DD6" w:rsidRDefault="00374DD6" w:rsidP="0014296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F02F235" w14:textId="77777777" w:rsidR="00374DD6" w:rsidRPr="00374DD6" w:rsidRDefault="00374DD6" w:rsidP="0014296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F12AF05" w14:textId="77777777" w:rsidR="002D1BF6" w:rsidRDefault="002D1BF6" w:rsidP="0014296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D155DE" w14:textId="77777777" w:rsidR="002D1BF6" w:rsidRPr="00FC0357" w:rsidRDefault="002D1BF6" w:rsidP="0014296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BD7F3A7" w14:textId="77777777" w:rsidR="001A6206" w:rsidRPr="001A6206" w:rsidRDefault="001A6206" w:rsidP="001A6206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AB0483" w14:textId="77777777" w:rsidR="001A6206" w:rsidRDefault="001A6206" w:rsidP="004B5067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D9144C" w14:textId="77777777" w:rsidR="006D1B0E" w:rsidRPr="004B5067" w:rsidRDefault="006D1B0E" w:rsidP="004B5067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EC6115" w14:textId="77777777" w:rsidR="004B5067" w:rsidRDefault="004B5067" w:rsidP="004B5067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552252" w14:textId="77777777" w:rsidR="004B5067" w:rsidRDefault="004B5067" w:rsidP="004B506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126667" w14:textId="77777777" w:rsidR="004B5067" w:rsidRDefault="004B5067" w:rsidP="004B506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EF4341" w14:textId="77777777" w:rsidR="004B5067" w:rsidRDefault="004B5067" w:rsidP="004B506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F3EA2E" w14:textId="77777777" w:rsidR="004B5067" w:rsidRPr="004B5067" w:rsidRDefault="004B5067" w:rsidP="004B506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B5067" w:rsidRPr="004B5067" w:rsidSect="00D12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D4A5A"/>
    <w:multiLevelType w:val="hybridMultilevel"/>
    <w:tmpl w:val="625E16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E3DE3"/>
    <w:multiLevelType w:val="hybridMultilevel"/>
    <w:tmpl w:val="F71A3D30"/>
    <w:lvl w:ilvl="0" w:tplc="A892935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6111A"/>
    <w:multiLevelType w:val="hybridMultilevel"/>
    <w:tmpl w:val="6AE434FA"/>
    <w:lvl w:ilvl="0" w:tplc="295E446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36D62"/>
    <w:multiLevelType w:val="hybridMultilevel"/>
    <w:tmpl w:val="E85A40E8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23139E"/>
    <w:multiLevelType w:val="hybridMultilevel"/>
    <w:tmpl w:val="866C4AF8"/>
    <w:lvl w:ilvl="0" w:tplc="629A38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3D57B3"/>
    <w:multiLevelType w:val="hybridMultilevel"/>
    <w:tmpl w:val="48961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F14D3"/>
    <w:multiLevelType w:val="hybridMultilevel"/>
    <w:tmpl w:val="580AE656"/>
    <w:lvl w:ilvl="0" w:tplc="A2BA636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E757C"/>
    <w:multiLevelType w:val="hybridMultilevel"/>
    <w:tmpl w:val="5BC03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F0FEC"/>
    <w:multiLevelType w:val="hybridMultilevel"/>
    <w:tmpl w:val="0016B9C0"/>
    <w:lvl w:ilvl="0" w:tplc="A5567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E24BD7"/>
    <w:multiLevelType w:val="hybridMultilevel"/>
    <w:tmpl w:val="9C5042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2001"/>
    <w:rsid w:val="00036FAF"/>
    <w:rsid w:val="00051AF2"/>
    <w:rsid w:val="000555AA"/>
    <w:rsid w:val="000F3106"/>
    <w:rsid w:val="00111F29"/>
    <w:rsid w:val="00117771"/>
    <w:rsid w:val="00133804"/>
    <w:rsid w:val="00142961"/>
    <w:rsid w:val="001A037A"/>
    <w:rsid w:val="001A6206"/>
    <w:rsid w:val="0022102A"/>
    <w:rsid w:val="00251A40"/>
    <w:rsid w:val="00296D34"/>
    <w:rsid w:val="002D1BF6"/>
    <w:rsid w:val="002E53F7"/>
    <w:rsid w:val="00374DD6"/>
    <w:rsid w:val="003B0321"/>
    <w:rsid w:val="004908E1"/>
    <w:rsid w:val="004A1D27"/>
    <w:rsid w:val="004B5067"/>
    <w:rsid w:val="004C261E"/>
    <w:rsid w:val="004D4F51"/>
    <w:rsid w:val="00547477"/>
    <w:rsid w:val="005C2F11"/>
    <w:rsid w:val="005C666E"/>
    <w:rsid w:val="006175A0"/>
    <w:rsid w:val="006453D0"/>
    <w:rsid w:val="00667E7D"/>
    <w:rsid w:val="00676F4A"/>
    <w:rsid w:val="006874F3"/>
    <w:rsid w:val="006D1B0E"/>
    <w:rsid w:val="00713E40"/>
    <w:rsid w:val="0078187F"/>
    <w:rsid w:val="007B0E8B"/>
    <w:rsid w:val="008459FD"/>
    <w:rsid w:val="008602EC"/>
    <w:rsid w:val="0089136B"/>
    <w:rsid w:val="0091271D"/>
    <w:rsid w:val="0097101C"/>
    <w:rsid w:val="00A55FE9"/>
    <w:rsid w:val="00A879DF"/>
    <w:rsid w:val="00AD149E"/>
    <w:rsid w:val="00B72001"/>
    <w:rsid w:val="00B74D95"/>
    <w:rsid w:val="00BE16EF"/>
    <w:rsid w:val="00C1483C"/>
    <w:rsid w:val="00C42875"/>
    <w:rsid w:val="00C8081B"/>
    <w:rsid w:val="00D12D09"/>
    <w:rsid w:val="00DE0489"/>
    <w:rsid w:val="00E6000F"/>
    <w:rsid w:val="00E75EFE"/>
    <w:rsid w:val="00E90BE2"/>
    <w:rsid w:val="00EF05A4"/>
    <w:rsid w:val="00F11E2F"/>
    <w:rsid w:val="00F16B78"/>
    <w:rsid w:val="00F879DE"/>
    <w:rsid w:val="00FC0357"/>
    <w:rsid w:val="00FD7A33"/>
    <w:rsid w:val="00FE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4D642"/>
  <w15:docId w15:val="{C0946246-FB70-4FCE-8BF3-0E352DC8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00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602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02E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Viktor Bohatyrenko</cp:lastModifiedBy>
  <cp:revision>35</cp:revision>
  <cp:lastPrinted>2019-12-01T18:15:00Z</cp:lastPrinted>
  <dcterms:created xsi:type="dcterms:W3CDTF">2019-11-23T10:42:00Z</dcterms:created>
  <dcterms:modified xsi:type="dcterms:W3CDTF">2020-01-06T14:07:00Z</dcterms:modified>
</cp:coreProperties>
</file>