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348" w:rsidRPr="007E04A7" w:rsidRDefault="0095790A" w:rsidP="0095790A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proofErr w:type="spellStart"/>
      <w:r w:rsidRPr="007E04A7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Природоведение</w:t>
      </w:r>
      <w:proofErr w:type="spellEnd"/>
      <w:r w:rsidR="00E55B48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  3 </w:t>
      </w:r>
      <w:proofErr w:type="spellStart"/>
      <w:r w:rsidR="00E55B48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класс</w:t>
      </w:r>
      <w:proofErr w:type="spellEnd"/>
    </w:p>
    <w:p w:rsidR="0095790A" w:rsidRPr="00A049C1" w:rsidRDefault="0095790A" w:rsidP="00A049C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proofErr w:type="spellStart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>Забота</w:t>
      </w:r>
      <w:proofErr w:type="spellEnd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</w:t>
      </w:r>
      <w:proofErr w:type="spellStart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>своём</w:t>
      </w:r>
      <w:proofErr w:type="spellEnd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>потомстве</w:t>
      </w:r>
      <w:proofErr w:type="spellEnd"/>
      <w:r w:rsidR="003943BF"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90A" w:rsidRPr="00A049C1" w:rsidRDefault="0095790A" w:rsidP="00A049C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Цель: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Расширять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знания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учащихся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птицях.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Ознакомить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особенностями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жизни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способами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размноженияи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развития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="00E97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природе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о том,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заботятся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своём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потомстве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90A" w:rsidRPr="00A049C1" w:rsidRDefault="0095790A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Развивать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воображение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наблюдательность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умение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анализировать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сравнивать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90A" w:rsidRPr="00A049C1" w:rsidRDefault="0095790A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Вызвать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желание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бережно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относиться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природе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животным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стремление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соблюдать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правила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поведения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природе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Тип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55B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55B48">
        <w:rPr>
          <w:rFonts w:ascii="Times New Roman" w:hAnsi="Times New Roman" w:cs="Times New Roman"/>
          <w:sz w:val="28"/>
          <w:szCs w:val="28"/>
          <w:lang w:val="uk-UA"/>
        </w:rPr>
        <w:t>обобщение</w:t>
      </w:r>
      <w:proofErr w:type="spellEnd"/>
      <w:r w:rsidR="00E55B48">
        <w:rPr>
          <w:rFonts w:ascii="Times New Roman" w:hAnsi="Times New Roman" w:cs="Times New Roman"/>
          <w:sz w:val="28"/>
          <w:szCs w:val="28"/>
          <w:lang w:val="uk-UA"/>
        </w:rPr>
        <w:t xml:space="preserve"> знаний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Оборудование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илюстрации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55B4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55B48">
        <w:rPr>
          <w:rFonts w:ascii="Times New Roman" w:hAnsi="Times New Roman" w:cs="Times New Roman"/>
          <w:sz w:val="28"/>
          <w:szCs w:val="28"/>
          <w:lang w:val="uk-UA"/>
        </w:rPr>
        <w:t>таблицы</w:t>
      </w:r>
      <w:proofErr w:type="spellEnd"/>
      <w:r w:rsidR="00E55B48">
        <w:rPr>
          <w:rFonts w:ascii="Times New Roman" w:hAnsi="Times New Roman" w:cs="Times New Roman"/>
          <w:sz w:val="28"/>
          <w:szCs w:val="28"/>
          <w:lang w:val="uk-UA"/>
        </w:rPr>
        <w:t>, фильм.</w:t>
      </w:r>
      <w:bookmarkStart w:id="0" w:name="_GoBack"/>
      <w:bookmarkEnd w:id="0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33AB" w:rsidRPr="00A049C1" w:rsidRDefault="004D33AB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Девиз урока: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Так давайте же вместе ребята, родную природу беречь!».</w:t>
      </w:r>
    </w:p>
    <w:p w:rsidR="003943BF" w:rsidRPr="00A049C1" w:rsidRDefault="003943BF" w:rsidP="00A049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Ход</w:t>
      </w:r>
      <w:proofErr w:type="spellEnd"/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1.Организация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класса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2.Минутка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наблюдений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Представляю слово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работнику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гидрометцентра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.(Число,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месяц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время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года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тепло, холодно, температура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воздуха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ветер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состояние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неба, осадки).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3.Актуализация опорних знаний.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группы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животных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знаете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 (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таблица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943BF" w:rsidRPr="00A049C1" w:rsidRDefault="003943BF" w:rsidP="00A049C1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сегодня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продолжим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путешествие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в мир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животных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. А о ком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пойдёт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речь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сей час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догадаетесь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. (</w:t>
      </w:r>
      <w:proofErr w:type="spellStart"/>
      <w:r w:rsidR="00F73F5E"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</w:t>
      </w:r>
      <w:proofErr w:type="spellEnd"/>
      <w:r w:rsidR="00F73F5E"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F73F5E"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песня</w:t>
      </w:r>
      <w:proofErr w:type="spellEnd"/>
      <w:r w:rsidR="00F73F5E"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птички)</w:t>
      </w:r>
    </w:p>
    <w:p w:rsidR="00F73F5E" w:rsidRPr="00A049C1" w:rsidRDefault="00F73F5E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 На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прошлом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уроке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уже вели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разговор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птицях. Давайте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вспомним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уже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знаем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птицях.</w:t>
      </w:r>
    </w:p>
    <w:p w:rsidR="00F73F5E" w:rsidRPr="00A049C1" w:rsidRDefault="00F73F5E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4.Проверка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домашнего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задания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73F5E" w:rsidRPr="00A049C1" w:rsidRDefault="00F73F5E" w:rsidP="00A049C1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1)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Фронтальный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опрос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73F5E" w:rsidRPr="002A14A4" w:rsidRDefault="00F73F5E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отличаются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от других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животных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4D33AB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3AB" w:rsidRPr="002A14A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4D33AB" w:rsidRPr="002A14A4">
        <w:rPr>
          <w:rFonts w:ascii="Times New Roman" w:hAnsi="Times New Roman" w:cs="Times New Roman"/>
          <w:i/>
          <w:sz w:val="28"/>
          <w:szCs w:val="28"/>
          <w:lang w:val="uk-UA"/>
        </w:rPr>
        <w:t>Внешним</w:t>
      </w:r>
      <w:proofErr w:type="spellEnd"/>
      <w:r w:rsidR="004D33AB" w:rsidRPr="002A14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видом)</w:t>
      </w:r>
    </w:p>
    <w:p w:rsidR="004D33AB" w:rsidRPr="00A049C1" w:rsidRDefault="004D33AB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Какое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строение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имеет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тело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частей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оно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состоит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? (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Тело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покрыто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перьями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которые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защищают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холода.Тело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состоит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из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головы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шеи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туловища</w:t>
      </w:r>
      <w:proofErr w:type="spellEnd"/>
      <w:r w:rsidR="00AE794B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хвоста, </w:t>
      </w:r>
      <w:proofErr w:type="spellStart"/>
      <w:r w:rsidR="00AE794B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клюва</w:t>
      </w:r>
      <w:proofErr w:type="spellEnd"/>
      <w:r w:rsidR="00AE794B" w:rsidRPr="00A049C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конечностей</w:t>
      </w:r>
      <w:proofErr w:type="spellEnd"/>
      <w:r w:rsidR="00AE794B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AE794B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крыльев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ередние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конечности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превратились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крылья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их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помощью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летают</w:t>
      </w:r>
      <w:proofErr w:type="spellEnd"/>
      <w:r w:rsidR="00D5460C" w:rsidRPr="00A049C1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D5460C" w:rsidRPr="00A049C1" w:rsidRDefault="00D5460C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получают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энергию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полёта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?(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много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едят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Благодаря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умению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летать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легко находять пищу, потому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что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сверху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хорошо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всё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видно, легко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повсюду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добираться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D5460C" w:rsidRPr="00A049C1" w:rsidRDefault="00D5460C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Start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>Где</w:t>
      </w:r>
      <w:proofErr w:type="spellEnd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>встре</w:t>
      </w:r>
      <w:r w:rsidR="004309E9" w:rsidRPr="00A049C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>ить</w:t>
      </w:r>
      <w:proofErr w:type="spellEnd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66E6"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?(</w:t>
      </w:r>
      <w:proofErr w:type="spellStart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обитают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 в сухих пустинях, и в </w:t>
      </w:r>
      <w:proofErr w:type="spellStart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вечных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снегах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и </w:t>
      </w:r>
      <w:proofErr w:type="spellStart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ы</w:t>
      </w:r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соко</w:t>
      </w:r>
      <w:proofErr w:type="spellEnd"/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горах.</w:t>
      </w:r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Живут</w:t>
      </w:r>
      <w:proofErr w:type="spellEnd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лесах</w:t>
      </w:r>
      <w:proofErr w:type="spellEnd"/>
      <w:r w:rsidR="00E97B11">
        <w:rPr>
          <w:rFonts w:ascii="Times New Roman" w:hAnsi="Times New Roman" w:cs="Times New Roman"/>
          <w:i/>
          <w:sz w:val="28"/>
          <w:szCs w:val="28"/>
          <w:lang w:val="uk-UA"/>
        </w:rPr>
        <w:t>, на полях, н</w:t>
      </w:r>
      <w:r w:rsidR="00EB66E6" w:rsidRPr="00A049C1">
        <w:rPr>
          <w:rFonts w:ascii="Times New Roman" w:hAnsi="Times New Roman" w:cs="Times New Roman"/>
          <w:i/>
          <w:sz w:val="28"/>
          <w:szCs w:val="28"/>
          <w:lang w:val="uk-UA"/>
        </w:rPr>
        <w:t>а лугах, болотах и других водоймах)</w:t>
      </w:r>
    </w:p>
    <w:p w:rsidR="00EB66E6" w:rsidRPr="00A049C1" w:rsidRDefault="00EB66E6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группы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по способу </w:t>
      </w:r>
      <w:proofErr w:type="spellStart"/>
      <w:r w:rsidR="00E97B11">
        <w:rPr>
          <w:rFonts w:ascii="Times New Roman" w:hAnsi="Times New Roman" w:cs="Times New Roman"/>
          <w:sz w:val="28"/>
          <w:szCs w:val="28"/>
          <w:lang w:val="uk-UA"/>
        </w:rPr>
        <w:t>питания</w:t>
      </w:r>
      <w:proofErr w:type="spellEnd"/>
      <w:r w:rsidR="00E97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97B1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="00E97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97B11">
        <w:rPr>
          <w:rFonts w:ascii="Times New Roman" w:hAnsi="Times New Roman" w:cs="Times New Roman"/>
          <w:sz w:val="28"/>
          <w:szCs w:val="28"/>
          <w:lang w:val="uk-UA"/>
        </w:rPr>
        <w:t>делим</w:t>
      </w:r>
      <w:proofErr w:type="spellEnd"/>
      <w:r w:rsidR="00E97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E97B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Растительноядные,</w:t>
      </w:r>
      <w:r w:rsidR="00CF748F" w:rsidRPr="00A049C1">
        <w:rPr>
          <w:rFonts w:ascii="Times New Roman" w:hAnsi="Times New Roman" w:cs="Times New Roman"/>
          <w:i/>
          <w:sz w:val="28"/>
          <w:szCs w:val="28"/>
          <w:lang w:val="uk-UA"/>
        </w:rPr>
        <w:t>насекомоядные</w:t>
      </w:r>
      <w:proofErr w:type="spellEnd"/>
      <w:r w:rsidR="00CF748F"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хищные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всеядные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5460C" w:rsidRDefault="00EB66E6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относим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растительноядным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4309E9" w:rsidRPr="00A049C1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оторые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питаються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растительной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пищей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зёрнами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ягодами,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семенами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сорняков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щеглы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рябчики тетерева,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снегири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клесты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E04A7" w:rsidRPr="00A049C1" w:rsidRDefault="007E04A7" w:rsidP="007E04A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</w:p>
    <w:p w:rsidR="00EB66E6" w:rsidRPr="00A049C1" w:rsidRDefault="00CF748F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относим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 к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насекомоядным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питаются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вредными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насекомымии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этим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спасают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зелёные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насаждения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гибели.это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дятлы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синички,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ласточки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стрижи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CF748F" w:rsidRPr="00A049C1" w:rsidRDefault="00CF748F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знаем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птицях –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хищниках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Хищные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охотяться на других, 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более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мелких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ловят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грызунов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питаються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рыбой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лягушками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орлы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совы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цапли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аисты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.) </w:t>
      </w:r>
    </w:p>
    <w:p w:rsidR="00CF748F" w:rsidRPr="00A049C1" w:rsidRDefault="00CF748F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знаете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всеядных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птицях?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Эти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едят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всё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что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им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попадётся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Самые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известные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из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них: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вороны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воробьи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грачи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сороки,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скворцы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C0D78" w:rsidRPr="00A049C1" w:rsidRDefault="004C0D78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Почему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птицам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трудно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зимой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C0D78" w:rsidRPr="00A049C1" w:rsidRDefault="004C0D78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-Все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зимуют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у нас?</w:t>
      </w:r>
    </w:p>
    <w:p w:rsidR="004C0D78" w:rsidRPr="00A049C1" w:rsidRDefault="004C0D78" w:rsidP="00A049C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-На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две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группы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можем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разделить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Зимующие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 </w:t>
      </w:r>
      <w:proofErr w:type="spellStart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перелётные</w:t>
      </w:r>
      <w:proofErr w:type="spellEnd"/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C0D78" w:rsidRPr="00A049C1" w:rsidRDefault="004C0D78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перелётные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C0D78" w:rsidRPr="00A049C1" w:rsidRDefault="00E97B11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Почему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улетают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зиму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2A14A4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возвращаются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землю?</w:t>
      </w:r>
    </w:p>
    <w:p w:rsidR="00855685" w:rsidRPr="00A049C1" w:rsidRDefault="004C0D78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5.Сообщение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темы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задач 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урока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C0D78" w:rsidRPr="00A049C1" w:rsidRDefault="00855685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Знаете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заботятся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своём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потомстве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Сегодня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об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этом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узнаете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5685" w:rsidRPr="00A049C1" w:rsidRDefault="00F82A05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редакционный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совет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который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состоит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32E4" w:rsidRPr="00A049C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отделов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подберёт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материал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газете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Лесные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вести»</w:t>
      </w:r>
    </w:p>
    <w:p w:rsidR="00855685" w:rsidRPr="00A049C1" w:rsidRDefault="00855685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F82A05"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Изучение нового </w:t>
      </w:r>
      <w:proofErr w:type="spellStart"/>
      <w:r w:rsidR="00F82A05" w:rsidRPr="00A049C1">
        <w:rPr>
          <w:rFonts w:ascii="Times New Roman" w:hAnsi="Times New Roman" w:cs="Times New Roman"/>
          <w:b/>
          <w:sz w:val="28"/>
          <w:szCs w:val="28"/>
          <w:lang w:val="uk-UA"/>
        </w:rPr>
        <w:t>материала</w:t>
      </w:r>
      <w:proofErr w:type="spellEnd"/>
      <w:r w:rsidR="00F82A05" w:rsidRPr="00A049C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E794B" w:rsidRPr="00A049C1" w:rsidRDefault="00AE794B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D4784D" w:rsidRPr="00A049C1">
        <w:rPr>
          <w:rFonts w:ascii="Times New Roman" w:hAnsi="Times New Roman" w:cs="Times New Roman"/>
          <w:b/>
          <w:sz w:val="28"/>
          <w:szCs w:val="28"/>
          <w:lang w:val="uk-UA"/>
        </w:rPr>
        <w:t>1)</w:t>
      </w: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Слово учителя.</w:t>
      </w:r>
    </w:p>
    <w:p w:rsidR="00741281" w:rsidRPr="00A049C1" w:rsidRDefault="00741281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жизни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выделить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несколько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периодов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. У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перелёных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весен ний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прилёт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гнездование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выведение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птенцов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осенний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отлёт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794B" w:rsidRPr="00A049C1" w:rsidRDefault="00AE794B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перелета птицы придерживаются определенного порядка</w:t>
      </w: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им</w:t>
      </w:r>
      <w:r w:rsidR="00741281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удобнее и легче лететь. </w:t>
      </w:r>
    </w:p>
    <w:p w:rsidR="00AE794B" w:rsidRPr="00A049C1" w:rsidRDefault="00AE794B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Журавли летят клином (углом). Цапли и гуси – шеренгой. Утки выстраиваются в линию, некоторые стаи уток летят в виде пологой дуги, а скворцы, дрозды и </w:t>
      </w:r>
      <w:proofErr w:type="spellStart"/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др.мелкие</w:t>
      </w:r>
      <w:proofErr w:type="spellEnd"/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птицы летят скученной стаей.</w:t>
      </w:r>
    </w:p>
    <w:p w:rsidR="00AE794B" w:rsidRPr="00A049C1" w:rsidRDefault="00AE794B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Переселение птиц идет в строгом порядке: первыми к нам прилетают те птицы, которые улетели от нас последними осенью; последними те, что улетели первыми.</w:t>
      </w:r>
    </w:p>
    <w:p w:rsidR="003943BF" w:rsidRPr="00A049C1" w:rsidRDefault="00F82A05" w:rsidP="00A049C1">
      <w:pPr>
        <w:tabs>
          <w:tab w:val="left" w:pos="924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784D"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Просмотр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фильма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Перелётные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птицы</w:t>
      </w:r>
      <w:proofErr w:type="spellEnd"/>
      <w:r w:rsidRPr="00A049C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F82A05" w:rsidRPr="00A049C1" w:rsidRDefault="00F82A05" w:rsidP="00A049C1">
      <w:pPr>
        <w:tabs>
          <w:tab w:val="left" w:pos="92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-А сей час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посмотрим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какие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же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птицы</w:t>
      </w:r>
      <w:proofErr w:type="spellEnd"/>
      <w:r w:rsidR="00741281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возвращаются</w:t>
      </w:r>
      <w:proofErr w:type="spellEnd"/>
      <w:r w:rsidR="00741281"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к нам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весной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2A05" w:rsidRPr="00A049C1" w:rsidRDefault="00F82A05" w:rsidP="007E04A7">
      <w:pPr>
        <w:tabs>
          <w:tab w:val="left" w:pos="924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D4784D" w:rsidRPr="00A049C1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proofErr w:type="spellStart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>Объяснение</w:t>
      </w:r>
      <w:proofErr w:type="spellEnd"/>
      <w:r w:rsidRPr="00A049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учителя.</w:t>
      </w:r>
    </w:p>
    <w:p w:rsidR="00741281" w:rsidRPr="00A049C1" w:rsidRDefault="00741281" w:rsidP="007E04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Первая забота птиц – с</w:t>
      </w:r>
      <w:r w:rsidR="00E97B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гнезда для своих детей. Не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без рук, без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топоренка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построить избенку. А вот мастерят птицы так, что диву даешься.</w:t>
      </w:r>
    </w:p>
    <w:p w:rsidR="00741281" w:rsidRDefault="00741281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D4784D"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)Презентация «</w:t>
      </w:r>
      <w:proofErr w:type="spellStart"/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Гнездостроение</w:t>
      </w:r>
      <w:proofErr w:type="spellEnd"/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птиц».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под елочкой зеленой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(Встали.)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Скачут весело вороны:   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(Прыгаем.)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Кар-кар-кар!                    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(Громко.) (Хлопки над головой в ладоши.)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Целый день они кричали,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(Повороты туловища влево-вправо.)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Спать ребятам не давали: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(Наклоны туловища влево-вправо.)</w:t>
      </w:r>
    </w:p>
    <w:p w:rsidR="002A14A4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Кар-кар-кар!                     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(Громко.)  (Хлопки над головой в ладоши.)</w:t>
      </w:r>
    </w:p>
    <w:p w:rsidR="002A14A4" w:rsidRPr="00A049C1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к ночи умолкают       (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Машут руками как крыльями.)</w:t>
      </w:r>
    </w:p>
    <w:p w:rsidR="002A14A4" w:rsidRDefault="002A14A4" w:rsidP="002A14A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 вместе засыпают:   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(Садятся на корточки, руки под щеку — засыпают.)</w:t>
      </w:r>
    </w:p>
    <w:p w:rsidR="00741281" w:rsidRPr="00A049C1" w:rsidRDefault="00741281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</w:t>
      </w:r>
      <w:r w:rsidR="00D4784D"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Работа по учебнику  (стр. 112- 113)</w:t>
      </w:r>
    </w:p>
    <w:p w:rsidR="00237962" w:rsidRPr="00A049C1" w:rsidRDefault="00237962" w:rsidP="007E04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-Рассмотрите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 какие</w:t>
      </w:r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птицы перелётные, а какие  - оседлые?</w:t>
      </w:r>
    </w:p>
    <w:p w:rsidR="00741281" w:rsidRPr="00A049C1" w:rsidRDefault="00237962" w:rsidP="007E04A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41281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Послушаем, о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чём расскажет нам мудрый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Лесовичок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Сойка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Синекрылка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(Ученики читают текст)</w:t>
      </w:r>
    </w:p>
    <w:p w:rsidR="00237962" w:rsidRPr="00A049C1" w:rsidRDefault="00237962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D4784D"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Беседа по содержанию прочитанного.</w:t>
      </w:r>
    </w:p>
    <w:p w:rsidR="00237962" w:rsidRPr="00A049C1" w:rsidRDefault="002379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прилетает первым – самцы или самочки и почему?</w:t>
      </w:r>
    </w:p>
    <w:p w:rsidR="00237962" w:rsidRPr="00A049C1" w:rsidRDefault="00E97B1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37962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птицы весной поют?</w:t>
      </w:r>
    </w:p>
    <w:p w:rsidR="00237962" w:rsidRPr="00A049C1" w:rsidRDefault="002379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 распределяются обязанности птиц </w:t>
      </w:r>
      <w:r w:rsidR="00B85922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 w:rsidR="00B85922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  <w:r w:rsidR="00B85922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Приведите примеры.</w:t>
      </w:r>
    </w:p>
    <w:p w:rsidR="00B85922" w:rsidRPr="00A049C1" w:rsidRDefault="00B8592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Рассмотрите рисунки на стр. 113. Что на них изображено?</w:t>
      </w:r>
    </w:p>
    <w:p w:rsidR="00741281" w:rsidRPr="00A049C1" w:rsidRDefault="00D4784D" w:rsidP="00A049C1">
      <w:pPr>
        <w:tabs>
          <w:tab w:val="left" w:pos="924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Работа редакционного совета «Лесные вести»</w:t>
      </w:r>
    </w:p>
    <w:p w:rsidR="00D4784D" w:rsidRPr="00A049C1" w:rsidRDefault="00D4784D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редколлегии работает </w:t>
      </w:r>
      <w:r w:rsidR="009077BF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75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9077BF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</w:p>
    <w:p w:rsidR="00D4784D" w:rsidRPr="00A049C1" w:rsidRDefault="00D4784D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1. Отдел информации.</w:t>
      </w:r>
    </w:p>
    <w:p w:rsidR="00D4784D" w:rsidRPr="00A049C1" w:rsidRDefault="00D4784D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2. Строительный отдел.</w:t>
      </w:r>
    </w:p>
    <w:p w:rsidR="00D4784D" w:rsidRPr="00A049C1" w:rsidRDefault="00D4784D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3. Отдел охраны природы.</w:t>
      </w:r>
    </w:p>
    <w:p w:rsidR="00016C74" w:rsidRPr="00A049C1" w:rsidRDefault="00016C74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4.Отдел «</w:t>
      </w:r>
      <w:r w:rsidR="005769D4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Пёстрый мир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4784D" w:rsidRPr="00A049C1" w:rsidRDefault="00D4784D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016C74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6C74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отдел.</w:t>
      </w:r>
    </w:p>
    <w:p w:rsidR="004D33AB" w:rsidRPr="00A049C1" w:rsidRDefault="004A2A31" w:rsidP="00A049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- А тепер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послушаем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какой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материал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газеты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 xml:space="preserve"> приготовили </w:t>
      </w:r>
      <w:proofErr w:type="spellStart"/>
      <w:r w:rsidRPr="00A049C1">
        <w:rPr>
          <w:rFonts w:ascii="Times New Roman" w:hAnsi="Times New Roman" w:cs="Times New Roman"/>
          <w:sz w:val="28"/>
          <w:szCs w:val="28"/>
          <w:lang w:val="uk-UA"/>
        </w:rPr>
        <w:t>дети</w:t>
      </w:r>
      <w:proofErr w:type="spellEnd"/>
      <w:r w:rsidRPr="00A0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2A05" w:rsidRDefault="004A2A31" w:rsidP="00A049C1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E04A7">
        <w:rPr>
          <w:rFonts w:ascii="Times New Roman" w:hAnsi="Times New Roman" w:cs="Times New Roman"/>
          <w:b/>
          <w:color w:val="0070C0"/>
          <w:sz w:val="28"/>
          <w:szCs w:val="28"/>
        </w:rPr>
        <w:t>Сообщения отдела информации.</w:t>
      </w:r>
    </w:p>
    <w:p w:rsidR="00692A9E" w:rsidRPr="00A049C1" w:rsidRDefault="00692A9E" w:rsidP="00692A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49C1">
        <w:rPr>
          <w:rFonts w:ascii="Times New Roman" w:hAnsi="Times New Roman" w:cs="Times New Roman"/>
          <w:b/>
          <w:sz w:val="28"/>
          <w:szCs w:val="28"/>
        </w:rPr>
        <w:t>1</w:t>
      </w:r>
      <w:r w:rsidRPr="00E97B11">
        <w:rPr>
          <w:rFonts w:ascii="Times New Roman" w:hAnsi="Times New Roman" w:cs="Times New Roman"/>
          <w:b/>
          <w:sz w:val="28"/>
          <w:szCs w:val="28"/>
        </w:rPr>
        <w:t>.</w:t>
      </w:r>
      <w:r w:rsidRPr="00A049C1">
        <w:rPr>
          <w:rFonts w:ascii="Times New Roman" w:hAnsi="Times New Roman" w:cs="Times New Roman"/>
          <w:sz w:val="28"/>
          <w:szCs w:val="28"/>
        </w:rPr>
        <w:t xml:space="preserve">  Людям на данный момент известны 9800 видов пернатых, которые живут на Земле.</w:t>
      </w:r>
    </w:p>
    <w:p w:rsidR="0085152A" w:rsidRPr="00A049C1" w:rsidRDefault="00E97B11" w:rsidP="00A049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5152A" w:rsidRPr="00E97B11">
        <w:rPr>
          <w:rFonts w:ascii="Times New Roman" w:hAnsi="Times New Roman" w:cs="Times New Roman"/>
          <w:b/>
          <w:sz w:val="28"/>
          <w:szCs w:val="28"/>
        </w:rPr>
        <w:t>.</w:t>
      </w:r>
      <w:r w:rsidR="0085152A" w:rsidRPr="00A049C1">
        <w:rPr>
          <w:rFonts w:ascii="Times New Roman" w:hAnsi="Times New Roman" w:cs="Times New Roman"/>
          <w:sz w:val="28"/>
          <w:szCs w:val="28"/>
        </w:rPr>
        <w:t>Стриж в поисках корма отлетает от гнезда иногда на 40 км. Он приносит к гнезду не каждую пойманную мошку, а полный рот пищи. Добычу он склеивает слюной в. комочек и, прилетев к гнезду, глубоко всовывает в глотки птенцов шарики из насекомых. В первые дни стрижи кормят птенцов такими усиленными порциями до 40 раз в день.</w:t>
      </w:r>
    </w:p>
    <w:p w:rsidR="00E04C4D" w:rsidRPr="00A049C1" w:rsidRDefault="00E97B11" w:rsidP="00A049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E04C4D" w:rsidRPr="00A049C1">
        <w:rPr>
          <w:rFonts w:ascii="Times New Roman" w:hAnsi="Times New Roman" w:cs="Times New Roman"/>
          <w:sz w:val="28"/>
          <w:szCs w:val="28"/>
        </w:rPr>
        <w:t>У ястреба добывает пищу только самец, и приносит еду самке, которая затем и выкармливает детей. Мама не отлучается от гнезда во время выращивания детей.</w:t>
      </w:r>
    </w:p>
    <w:p w:rsidR="00DB2415" w:rsidRPr="00A049C1" w:rsidRDefault="00DB2415" w:rsidP="00A049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152A" w:rsidRPr="00A049C1" w:rsidRDefault="00E97B1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5152A" w:rsidRPr="00A049C1">
        <w:rPr>
          <w:rFonts w:ascii="Times New Roman" w:hAnsi="Times New Roman" w:cs="Times New Roman"/>
          <w:sz w:val="28"/>
          <w:szCs w:val="28"/>
        </w:rPr>
        <w:t>.</w:t>
      </w:r>
      <w:r w:rsidR="0085152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Клесты не вьют гнёзд, как все </w:t>
      </w:r>
      <w:proofErr w:type="gramStart"/>
      <w:r w:rsidR="0085152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птицы.</w:t>
      </w:r>
      <w:r w:rsidR="00DB2415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5152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клесты выводят птенцов зимой?</w:t>
      </w:r>
    </w:p>
    <w:p w:rsidR="0085152A" w:rsidRPr="00A049C1" w:rsidRDefault="0085152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Малышей надо хорошо кормить. А пища клестов – еловые шишки, которые созревают на ёлках в конце года, зимой. Поэтому и птенцы у этих птиц выводятся зимой.</w:t>
      </w:r>
    </w:p>
    <w:p w:rsidR="00DB2415" w:rsidRPr="00A049C1" w:rsidRDefault="00DB2415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52A" w:rsidRPr="00A049C1" w:rsidRDefault="000C063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DB2415"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B2415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52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кукушка  не выкармливает птенцов?</w:t>
      </w:r>
    </w:p>
    <w:p w:rsidR="0085152A" w:rsidRDefault="0085152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Кукушка питается жирными мохнатыми гусеницами. А у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птенчиков ,</w:t>
      </w:r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аппетит и прекрасный, они очень прожорливые, но горло у них нежное, маленькое и глотать мохнатых гусениц они не могут. Вот и подбрасывает кукушка свои яйца в чужие гнёзда, чтобы другие выкормили птенчиков нежными мошками и комариками</w:t>
      </w:r>
      <w:r w:rsidR="00DB2415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1223" w:rsidRPr="00A049C1" w:rsidRDefault="000C063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B1223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.Скворца называют пересмешником: он умело подражает голосам многих птиц. В его концертах можно услышать и отчаянный мальчишеский свист, кваканье лягушек, рычание собаки и даже скрип тележного колеса. </w:t>
      </w:r>
    </w:p>
    <w:p w:rsidR="002A14A4" w:rsidRPr="00A049C1" w:rsidRDefault="002A14A4" w:rsidP="002A14A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C327EE" w:rsidRPr="007E04A7" w:rsidRDefault="007E04A7" w:rsidP="00A049C1">
      <w:pPr>
        <w:spacing w:after="0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lastRenderedPageBreak/>
        <w:t>Сооб</w:t>
      </w:r>
      <w:r w:rsidR="00C327EE"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щения строительного отдела</w:t>
      </w: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строительства гнезд птицы используют самый разнообразный материал: корешки и листья, тонкие прутья различных растений, стебли, ветки древесных растений, мхи и лишайники, пух, перья, волосы животных. У многих птиц гнезда вылеплены из маленьких комочков глины, ила, земли, перемешанных растительными кусочками.</w:t>
      </w: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располагают гнёзда в дуплах, на земле, в кустарниках, у строений. Водные птицы строят гнёзда на кочках в воде, у берега, есть плавучие гнёзда на воде.</w:t>
      </w:r>
    </w:p>
    <w:p w:rsidR="007E04A7" w:rsidRDefault="007E04A7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 строят гнёзда на различной высоте по отношению к земле.</w:t>
      </w: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Жаворонок строит гнездо на земле.</w:t>
      </w: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сорока  - на высоте 2-3 м</w:t>
      </w:r>
    </w:p>
    <w:p w:rsidR="00817B62" w:rsidRPr="00A049C1" w:rsidRDefault="00817B62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зяблик, снегирь– 2 - 5 м</w:t>
      </w:r>
    </w:p>
    <w:p w:rsidR="00817B62" w:rsidRPr="00A049C1" w:rsidRDefault="00817B62" w:rsidP="00A049C1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щегол - 3 – 6 м</w:t>
      </w:r>
    </w:p>
    <w:p w:rsidR="00817B62" w:rsidRPr="00A049C1" w:rsidRDefault="00817B62" w:rsidP="00A049C1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 коршун, ястреб-тетеревятник- 8 – 20 м</w:t>
      </w:r>
    </w:p>
    <w:p w:rsidR="00817B62" w:rsidRPr="00A049C1" w:rsidRDefault="00817B62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Время на постройку гнезда у птиц разное: </w:t>
      </w:r>
    </w:p>
    <w:p w:rsidR="00817B62" w:rsidRPr="00A049C1" w:rsidRDefault="00817B62" w:rsidP="00A049C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Черный дрозд строит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гнездо  –</w:t>
      </w:r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3-5 дней. </w:t>
      </w:r>
    </w:p>
    <w:p w:rsidR="00817B62" w:rsidRPr="00A049C1" w:rsidRDefault="00817B62" w:rsidP="00A049C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Рябинник –7- 10 дней</w:t>
      </w:r>
    </w:p>
    <w:p w:rsidR="00817B62" w:rsidRPr="00A049C1" w:rsidRDefault="00817B62" w:rsidP="00A049C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Желтоголовый королек –10-12 дней.</w:t>
      </w:r>
    </w:p>
    <w:p w:rsidR="00817B62" w:rsidRPr="00A049C1" w:rsidRDefault="00817B62" w:rsidP="00A049C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Ремез – 3-4 недели.</w:t>
      </w:r>
    </w:p>
    <w:p w:rsidR="00817B62" w:rsidRPr="00A049C1" w:rsidRDefault="00817B62" w:rsidP="00A049C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Печник строит гнездо несколько месяцев.</w:t>
      </w:r>
    </w:p>
    <w:p w:rsidR="00016C74" w:rsidRPr="007E04A7" w:rsidRDefault="00016C74" w:rsidP="007E04A7">
      <w:pPr>
        <w:spacing w:after="0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Сообщения отдела «</w:t>
      </w:r>
      <w:r w:rsidR="005769D4"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Пёстрый мир</w:t>
      </w:r>
      <w:r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»</w:t>
      </w:r>
    </w:p>
    <w:p w:rsidR="005769D4" w:rsidRPr="00A049C1" w:rsidRDefault="005769D4" w:rsidP="007E04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364D83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.Оляпка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добывает себе корм под водой. Ей не страшны морозы и ледяная вода. Оляпки не только в холодную воду ныряют, но по дну пешком ходят и так пищу себе добывают.</w:t>
      </w:r>
    </w:p>
    <w:p w:rsidR="006D2FA5" w:rsidRPr="00A049C1" w:rsidRDefault="006D2FA5" w:rsidP="00A049C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A049C1">
        <w:rPr>
          <w:rFonts w:ascii="Times New Roman" w:hAnsi="Times New Roman" w:cs="Times New Roman"/>
          <w:sz w:val="28"/>
          <w:szCs w:val="28"/>
        </w:rPr>
        <w:t xml:space="preserve"> Сорока – единственная птица способная узнать себя в зеркале.</w:t>
      </w:r>
    </w:p>
    <w:p w:rsidR="006D2FA5" w:rsidRPr="00A049C1" w:rsidRDefault="006D2FA5" w:rsidP="00A049C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C063C">
        <w:rPr>
          <w:rFonts w:ascii="Times New Roman" w:hAnsi="Times New Roman" w:cs="Times New Roman"/>
          <w:b/>
          <w:sz w:val="28"/>
          <w:szCs w:val="28"/>
        </w:rPr>
        <w:t>3.</w:t>
      </w:r>
      <w:r w:rsidRPr="00A049C1">
        <w:rPr>
          <w:rFonts w:ascii="Times New Roman" w:hAnsi="Times New Roman" w:cs="Times New Roman"/>
          <w:sz w:val="28"/>
          <w:szCs w:val="28"/>
        </w:rPr>
        <w:t xml:space="preserve"> Некоторые аисты во время перелёта периодически засыпают. Уставшая птица перемещается в центр ключа, закрывает глаза и дремлет примерно 10 минут.</w:t>
      </w:r>
    </w:p>
    <w:p w:rsidR="006D2FA5" w:rsidRPr="00A049C1" w:rsidRDefault="006D2FA5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D19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есня зяблика</w:t>
      </w:r>
      <w:r w:rsidR="00674D19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продолжается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несколько секунд, но повторяется много раз. Один зоолог подсчитал, что за 2 часа зяблик пропел 824 раза.</w:t>
      </w:r>
    </w:p>
    <w:p w:rsidR="009077BF" w:rsidRDefault="009077BF" w:rsidP="00A049C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C063C">
        <w:rPr>
          <w:rFonts w:ascii="Times New Roman" w:hAnsi="Times New Roman" w:cs="Times New Roman"/>
          <w:b/>
          <w:sz w:val="28"/>
          <w:szCs w:val="28"/>
        </w:rPr>
        <w:t>5.</w:t>
      </w:r>
      <w:r w:rsidRPr="00A049C1">
        <w:rPr>
          <w:rFonts w:ascii="Times New Roman" w:hAnsi="Times New Roman" w:cs="Times New Roman"/>
          <w:sz w:val="28"/>
          <w:szCs w:val="28"/>
        </w:rPr>
        <w:t xml:space="preserve"> Единственная в мире птица, у которой вообще нет крыльев, это Киви, живущая в Новой Зеландии.</w:t>
      </w:r>
    </w:p>
    <w:p w:rsidR="00364D83" w:rsidRPr="00A049C1" w:rsidRDefault="00364D83" w:rsidP="00A049C1">
      <w:pPr>
        <w:spacing w:before="120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hAnsi="Times New Roman" w:cs="Times New Roman"/>
          <w:b/>
          <w:sz w:val="28"/>
          <w:szCs w:val="28"/>
        </w:rPr>
        <w:t>6 .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Ласточка  за лето </w:t>
      </w:r>
      <w:r w:rsidR="009077BF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уничтожает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1 млн. насекомых.</w:t>
      </w:r>
    </w:p>
    <w:p w:rsidR="00C02D81" w:rsidRPr="00A049C1" w:rsidRDefault="00364D83" w:rsidP="00A049C1">
      <w:pPr>
        <w:widowControl w:val="0"/>
        <w:shd w:val="clear" w:color="auto" w:fill="FFFFFF"/>
        <w:tabs>
          <w:tab w:val="left" w:pos="1032"/>
        </w:tabs>
        <w:autoSpaceDE w:val="0"/>
        <w:autoSpaceDN w:val="0"/>
        <w:adjustRightInd w:val="0"/>
        <w:spacing w:before="120"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49C1">
        <w:rPr>
          <w:rFonts w:ascii="Times New Roman" w:hAnsi="Times New Roman" w:cs="Times New Roman"/>
          <w:sz w:val="28"/>
          <w:szCs w:val="28"/>
        </w:rPr>
        <w:t xml:space="preserve">    Поползень кормит своих птичек 370 – 380 раз в день.</w:t>
      </w: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A14A4" w:rsidRDefault="002A14A4" w:rsidP="002A14A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6524CC" w:rsidRPr="007E04A7" w:rsidRDefault="006524CC" w:rsidP="00A049C1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proofErr w:type="spellStart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lastRenderedPageBreak/>
        <w:t>Сообщение</w:t>
      </w:r>
      <w:proofErr w:type="spellEnd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</w:t>
      </w:r>
      <w:proofErr w:type="spellStart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отдела</w:t>
      </w:r>
      <w:proofErr w:type="spellEnd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</w:t>
      </w:r>
      <w:proofErr w:type="spellStart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охраны</w:t>
      </w:r>
      <w:proofErr w:type="spellEnd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7E04A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природы</w:t>
      </w:r>
      <w:proofErr w:type="spellEnd"/>
    </w:p>
    <w:p w:rsidR="006524CC" w:rsidRPr="00A049C1" w:rsidRDefault="006524C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Учитель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Птицы нуждаются в нашей помощи во все времена года. Многие птицы находятся на грани исчезновения. Они занесены в Красную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книгу</w:t>
      </w:r>
      <w:r w:rsidRPr="00A049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.(</w:t>
      </w:r>
      <w:proofErr w:type="gramEnd"/>
      <w:r w:rsidRPr="00A049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Презентация «Птицы Красной книги Украины»</w:t>
      </w:r>
    </w:p>
    <w:p w:rsidR="0091660C" w:rsidRPr="00A049C1" w:rsidRDefault="0091660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закон об охране птиц был принят в начале 13 века. </w:t>
      </w:r>
    </w:p>
    <w:p w:rsidR="0091660C" w:rsidRPr="00A049C1" w:rsidRDefault="0091660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 на гнездах нельзя беспокоить и тревожить. Если случайно окажешься рядом с гнездом птицы, не бери в руки яйца или птенцов, сразу же уходи. Иначе птицы – родители могут на совсем покинуть гнездо</w:t>
      </w:r>
    </w:p>
    <w:p w:rsidR="0091660C" w:rsidRPr="00A049C1" w:rsidRDefault="0091660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лови и не уноси домой здоровых птенцов. Их родители рядом, хотя и не показываются тебе на глаза. Они сами позаботятся о своём потомстве.</w:t>
      </w:r>
    </w:p>
    <w:p w:rsidR="0091660C" w:rsidRPr="00A049C1" w:rsidRDefault="0091660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 тебя есть собака, не бери её в лес весной и в начале лета. Она легко может поймать плохо летающих птенцов.</w:t>
      </w:r>
    </w:p>
    <w:p w:rsidR="006524CC" w:rsidRPr="00A049C1" w:rsidRDefault="006524C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6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 надо охранять и </w:t>
      </w:r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любить </w:t>
      </w:r>
      <w:r w:rsidR="0091660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660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сохраняют зеленые насаждения и сберегают урожай. Птицы украшают наши леса, радуют нас звонкими красивыми песнями. </w:t>
      </w:r>
    </w:p>
    <w:p w:rsidR="00441D10" w:rsidRPr="007E04A7" w:rsidRDefault="00441D10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7E04A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Сообщения творческого отдела.</w:t>
      </w:r>
    </w:p>
    <w:p w:rsidR="00441D10" w:rsidRPr="00A049C1" w:rsidRDefault="00364D83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птицах сложено мног</w:t>
      </w:r>
      <w:r w:rsidR="0004278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загадок, пословиц, стихов и песен. Героями многих сказок  являются птицы.</w:t>
      </w:r>
      <w:r w:rsidR="0004278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пословицы</w:t>
      </w:r>
      <w:r w:rsidR="00160349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поговорки </w:t>
      </w:r>
      <w:r w:rsidR="0004278A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приготовили дети?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1.Где птица не летает, а своё гнездо знает.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2.Всякая птица своим пером красуется.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3.Ждала сова галку, да выждала палку.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4.Красна птица пением, а человек — умением.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5.Ласточка день начинает, а соловей кончает.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6.Не учи орла летать, а соловья петь. 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color w:val="000000"/>
          <w:sz w:val="28"/>
          <w:szCs w:val="28"/>
        </w:rPr>
        <w:t>7.Птицы сильны крыльями, а люди дружбой.</w:t>
      </w:r>
    </w:p>
    <w:p w:rsidR="00160349" w:rsidRPr="00A049C1" w:rsidRDefault="00160349" w:rsidP="00A049C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Учитель: </w:t>
      </w:r>
      <w:r w:rsidRPr="00A049C1">
        <w:rPr>
          <w:rFonts w:ascii="Times New Roman" w:hAnsi="Times New Roman" w:cs="Times New Roman"/>
          <w:color w:val="000000"/>
          <w:sz w:val="28"/>
          <w:szCs w:val="28"/>
        </w:rPr>
        <w:t>А какие народные приметы вы знаете о птицах?</w:t>
      </w:r>
    </w:p>
    <w:p w:rsidR="00160349" w:rsidRPr="00A049C1" w:rsidRDefault="006524CC" w:rsidP="00A049C1">
      <w:pPr>
        <w:spacing w:after="0"/>
        <w:ind w:left="568"/>
        <w:rPr>
          <w:rFonts w:ascii="Times New Roman" w:hAnsi="Times New Roman" w:cs="Times New Roman"/>
          <w:sz w:val="28"/>
          <w:szCs w:val="28"/>
        </w:rPr>
      </w:pPr>
      <w:r w:rsidRPr="00A049C1">
        <w:rPr>
          <w:rFonts w:ascii="Times New Roman" w:hAnsi="Times New Roman" w:cs="Times New Roman"/>
          <w:sz w:val="28"/>
          <w:szCs w:val="28"/>
        </w:rPr>
        <w:t>1.</w:t>
      </w:r>
      <w:r w:rsidR="00AF0ED8" w:rsidRPr="00A049C1">
        <w:rPr>
          <w:rFonts w:ascii="Times New Roman" w:hAnsi="Times New Roman" w:cs="Times New Roman"/>
          <w:sz w:val="28"/>
          <w:szCs w:val="28"/>
        </w:rPr>
        <w:t>Ласточки летают низко – к дождю.</w:t>
      </w:r>
    </w:p>
    <w:p w:rsidR="00AF0ED8" w:rsidRPr="00A049C1" w:rsidRDefault="006524CC" w:rsidP="00A049C1">
      <w:pPr>
        <w:pStyle w:val="a6"/>
        <w:spacing w:before="0" w:beforeAutospacing="0" w:after="0" w:afterAutospacing="0" w:line="276" w:lineRule="auto"/>
        <w:ind w:left="568"/>
        <w:rPr>
          <w:sz w:val="28"/>
          <w:szCs w:val="28"/>
        </w:rPr>
      </w:pPr>
      <w:r w:rsidRPr="00A049C1">
        <w:rPr>
          <w:sz w:val="28"/>
          <w:szCs w:val="28"/>
        </w:rPr>
        <w:t>2.</w:t>
      </w:r>
      <w:r w:rsidR="00AF0ED8" w:rsidRPr="00A049C1">
        <w:rPr>
          <w:sz w:val="28"/>
          <w:szCs w:val="28"/>
        </w:rPr>
        <w:t>Сорока у воды во время рыбалки – к хорошему клеву.</w:t>
      </w:r>
    </w:p>
    <w:p w:rsidR="00AF0ED8" w:rsidRPr="00A049C1" w:rsidRDefault="006524CC" w:rsidP="00A049C1">
      <w:pPr>
        <w:pStyle w:val="a6"/>
        <w:spacing w:before="0" w:beforeAutospacing="0" w:after="0" w:afterAutospacing="0" w:line="276" w:lineRule="auto"/>
        <w:ind w:left="568"/>
        <w:rPr>
          <w:sz w:val="28"/>
          <w:szCs w:val="28"/>
        </w:rPr>
      </w:pPr>
      <w:r w:rsidRPr="00A049C1">
        <w:rPr>
          <w:sz w:val="28"/>
          <w:szCs w:val="28"/>
        </w:rPr>
        <w:t>3.</w:t>
      </w:r>
      <w:r w:rsidR="00AF0ED8" w:rsidRPr="00A049C1">
        <w:rPr>
          <w:sz w:val="28"/>
          <w:szCs w:val="28"/>
        </w:rPr>
        <w:t>Синичка в окно постучит — будет известие. </w:t>
      </w:r>
    </w:p>
    <w:p w:rsidR="0008168C" w:rsidRPr="00A049C1" w:rsidRDefault="0008168C" w:rsidP="00A049C1">
      <w:pPr>
        <w:tabs>
          <w:tab w:val="left" w:pos="1260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hAnsi="Times New Roman" w:cs="Times New Roman"/>
          <w:sz w:val="28"/>
          <w:szCs w:val="28"/>
        </w:rPr>
        <w:t xml:space="preserve">        </w:t>
      </w:r>
      <w:r w:rsidR="006524CC" w:rsidRPr="00A049C1">
        <w:rPr>
          <w:rFonts w:ascii="Times New Roman" w:hAnsi="Times New Roman" w:cs="Times New Roman"/>
          <w:sz w:val="28"/>
          <w:szCs w:val="28"/>
        </w:rPr>
        <w:t>4.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Воробьи попрятались   в гнёзда – к длительному ненастью. </w:t>
      </w:r>
    </w:p>
    <w:p w:rsidR="00AF0ED8" w:rsidRPr="00A049C1" w:rsidRDefault="006524CC" w:rsidP="00A049C1">
      <w:pPr>
        <w:spacing w:after="0"/>
        <w:ind w:left="568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sz w:val="28"/>
          <w:szCs w:val="28"/>
        </w:rPr>
        <w:t>5.</w:t>
      </w:r>
      <w:r w:rsidR="00AF0ED8" w:rsidRPr="00A049C1">
        <w:rPr>
          <w:rFonts w:ascii="Times New Roman" w:hAnsi="Times New Roman" w:cs="Times New Roman"/>
          <w:sz w:val="28"/>
          <w:szCs w:val="28"/>
        </w:rPr>
        <w:t>Если летом воробьи купаются в луже, то скоро наступит жара.</w:t>
      </w:r>
    </w:p>
    <w:p w:rsidR="00160349" w:rsidRPr="00A049C1" w:rsidRDefault="006524CC" w:rsidP="00A049C1">
      <w:pPr>
        <w:spacing w:after="0"/>
        <w:ind w:left="568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sz w:val="28"/>
          <w:szCs w:val="28"/>
        </w:rPr>
        <w:t>6.</w:t>
      </w:r>
      <w:r w:rsidR="00AF0ED8" w:rsidRPr="00A049C1">
        <w:rPr>
          <w:rFonts w:ascii="Times New Roman" w:hAnsi="Times New Roman" w:cs="Times New Roman"/>
          <w:sz w:val="28"/>
          <w:szCs w:val="28"/>
        </w:rPr>
        <w:t>Если аисты летают кругами у своих гнезд, то это предвещает ветреную погоду</w:t>
      </w:r>
      <w:r w:rsidR="00AF0ED8" w:rsidRPr="00A049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524CC" w:rsidRDefault="006524CC" w:rsidP="00A049C1">
      <w:pPr>
        <w:tabs>
          <w:tab w:val="left" w:pos="1260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7.Вороны садятся на верхушки деревьев – к морозу.</w:t>
      </w:r>
    </w:p>
    <w:p w:rsidR="002A14A4" w:rsidRDefault="002A14A4" w:rsidP="007E04A7">
      <w:pPr>
        <w:tabs>
          <w:tab w:val="left" w:pos="1260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4A4" w:rsidRDefault="002A14A4" w:rsidP="007E04A7">
      <w:pPr>
        <w:tabs>
          <w:tab w:val="left" w:pos="1260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04A7" w:rsidRPr="00A049C1" w:rsidRDefault="007E04A7" w:rsidP="007E04A7">
      <w:pPr>
        <w:tabs>
          <w:tab w:val="left" w:pos="1260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2A14A4" w:rsidRDefault="002A14A4" w:rsidP="00A049C1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A14A4" w:rsidRDefault="002A14A4" w:rsidP="00A049C1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60349" w:rsidRPr="00A049C1" w:rsidRDefault="003A781B" w:rsidP="00A049C1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A049C1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A049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0ED8" w:rsidRPr="00A049C1">
        <w:rPr>
          <w:rFonts w:ascii="Times New Roman" w:hAnsi="Times New Roman" w:cs="Times New Roman"/>
          <w:color w:val="000000"/>
          <w:sz w:val="28"/>
          <w:szCs w:val="28"/>
        </w:rPr>
        <w:t>А сейчас  послушаем сти</w:t>
      </w:r>
      <w:r w:rsidRPr="00A049C1">
        <w:rPr>
          <w:rFonts w:ascii="Times New Roman" w:hAnsi="Times New Roman" w:cs="Times New Roman"/>
          <w:color w:val="000000"/>
          <w:sz w:val="28"/>
          <w:szCs w:val="28"/>
        </w:rPr>
        <w:t>хотворение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разоряйте птичьего гнезда,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счастлива в своём  жилище птица!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в гнезде  спокойнее тогда,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над рощей  буря  злится,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Храните  дерево  от топора-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высокое  и    вековое,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нам тень,  когда  стоит жара,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чарует всё живое.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разоряйте птичьего гнезда!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больше, чем  другому, боль знакома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Того, чья песня </w:t>
      </w:r>
      <w:r w:rsidR="006524C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глохнет в холода,</w:t>
      </w:r>
    </w:p>
    <w:p w:rsidR="0004278A" w:rsidRPr="00A049C1" w:rsidRDefault="0004278A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 земле  живёт  без  дома.</w:t>
      </w:r>
    </w:p>
    <w:p w:rsidR="00DE75D1" w:rsidRPr="00A049C1" w:rsidRDefault="00DE75D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9C1" w:rsidRPr="00A049C1" w:rsidRDefault="00DE75D1" w:rsidP="00A049C1">
      <w:pPr>
        <w:spacing w:after="2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Тестирование. </w:t>
      </w:r>
    </w:p>
    <w:p w:rsidR="00A049C1" w:rsidRPr="00A049C1" w:rsidRDefault="00A049C1" w:rsidP="00A049C1">
      <w:pPr>
        <w:spacing w:before="120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 по теме  «Птицы»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.Птиц заставляет лететь в тёплые </w:t>
      </w:r>
      <w:proofErr w:type="gramStart"/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 :</w:t>
      </w:r>
      <w:proofErr w:type="gramEnd"/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A049C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а) голод;     б) холод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 2</w:t>
      </w: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.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Птиц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которые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осенью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улетают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а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весной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возвращаются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в    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родные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края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,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называют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:</w:t>
      </w:r>
    </w:p>
    <w:p w:rsidR="00A049C1" w:rsidRPr="00A049C1" w:rsidRDefault="00A049C1" w:rsidP="00A049C1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  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а) </w:t>
      </w:r>
      <w:proofErr w:type="spellStart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зимующие</w:t>
      </w:r>
      <w:proofErr w:type="spellEnd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;   2) </w:t>
      </w:r>
      <w:proofErr w:type="spellStart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перелётные</w:t>
      </w:r>
      <w:proofErr w:type="spellEnd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.</w:t>
      </w:r>
    </w:p>
    <w:p w:rsidR="00A049C1" w:rsidRPr="00A049C1" w:rsidRDefault="00A049C1" w:rsidP="00A049C1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3</w:t>
      </w:r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.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Назовите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зимующую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птицу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:</w:t>
      </w:r>
    </w:p>
    <w:p w:rsidR="00A049C1" w:rsidRPr="00A049C1" w:rsidRDefault="00A049C1" w:rsidP="00A049C1">
      <w:pPr>
        <w:suppressAutoHyphens/>
        <w:spacing w:after="0"/>
        <w:ind w:left="720" w:hanging="360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а) </w:t>
      </w:r>
      <w:proofErr w:type="spellStart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воробей</w:t>
      </w:r>
      <w:proofErr w:type="spellEnd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ab/>
        <w:t>б)</w:t>
      </w:r>
      <w:proofErr w:type="spellStart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аист</w:t>
      </w:r>
      <w:proofErr w:type="spellEnd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;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ab/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ab/>
        <w:t xml:space="preserve">в) </w:t>
      </w:r>
      <w:proofErr w:type="spellStart"/>
      <w:r w:rsidRPr="00A049C1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кукушка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.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049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Первыми прилетают из теплых краев: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скворцы;     б) грачи;         в) ласточки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Две из этих птиц высиживают яйца. Третья – нет. Какая?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а) аист;    б) ласточка;        в) кукушка.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Птиц нельзя беспокоить весной, так как они: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поют;     б) ловят насекомых;      в) выводят птенцов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7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.Отметь перелётных птиц: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синички, дятлы;    б) сороки, воробьи;    в) ласточки, аисты</w:t>
      </w:r>
    </w:p>
    <w:p w:rsidR="00A049C1" w:rsidRPr="00A049C1" w:rsidRDefault="00A049C1" w:rsidP="00A049C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Городская ласточка строит гнездо: 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под крышей;     б) в кустах;       в) на дереве.</w:t>
      </w:r>
    </w:p>
    <w:p w:rsidR="00A16FEF" w:rsidRDefault="00A049C1" w:rsidP="00A049C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9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птенец выпадет из гнезда, то: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нужно положить его назад в гнездо;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     б) не подходить и не брать в руки, тогда родители сами          позаботятся о нем;</w:t>
      </w:r>
      <w:r w:rsidRPr="00A04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     в) отнести домой.</w:t>
      </w:r>
    </w:p>
    <w:p w:rsidR="002A14A4" w:rsidRDefault="002A14A4" w:rsidP="002A14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14A4" w:rsidRPr="007E04A7" w:rsidRDefault="002A14A4" w:rsidP="002A14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7E04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</w:p>
    <w:p w:rsidR="00A16FEF" w:rsidRPr="004B5217" w:rsidRDefault="00A16FEF" w:rsidP="00A16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B521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 xml:space="preserve">Тестирование. </w:t>
      </w:r>
    </w:p>
    <w:p w:rsidR="00A16FEF" w:rsidRPr="004B5217" w:rsidRDefault="00A16FEF" w:rsidP="00A16F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B52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Выберите правильные ответы на вопрос: </w:t>
      </w:r>
    </w:p>
    <w:p w:rsidR="00A16FEF" w:rsidRPr="004B5217" w:rsidRDefault="00A16FEF" w:rsidP="00A16F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B52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«Какие заботы бывают у птиц весной?»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89"/>
        <w:gridCol w:w="4378"/>
      </w:tblGrid>
      <w:tr w:rsidR="00A16FEF" w:rsidRPr="004B5217" w:rsidTr="00DE7B5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высиживают птенцов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строят хатки</w:t>
            </w:r>
          </w:p>
        </w:tc>
      </w:tr>
      <w:tr w:rsidR="00A16FEF" w:rsidRPr="004B5217" w:rsidTr="00DE7B5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строят гнёзда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уничтожают вредных насекомых</w:t>
            </w:r>
          </w:p>
        </w:tc>
      </w:tr>
      <w:tr w:rsidR="00A16FEF" w:rsidRPr="004B5217" w:rsidTr="00DE7B5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сушат грибы и ягоды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готовятся к отлёту</w:t>
            </w:r>
          </w:p>
        </w:tc>
      </w:tr>
      <w:tr w:rsidR="00A16FEF" w:rsidRPr="004B5217" w:rsidTr="00DE7B5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откладывают яйца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роют норки</w:t>
            </w:r>
          </w:p>
        </w:tc>
      </w:tr>
      <w:tr w:rsidR="00A16FEF" w:rsidRPr="004B5217" w:rsidTr="00DE7B5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ложатся в спячку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FEF" w:rsidRPr="004B5217" w:rsidRDefault="00A16FEF" w:rsidP="00DE7B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ym w:font="Wingdings 2" w:char="F0A3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заботятся о птенцах</w:t>
            </w:r>
          </w:p>
        </w:tc>
      </w:tr>
    </w:tbl>
    <w:p w:rsidR="00A16FEF" w:rsidRPr="004B5217" w:rsidRDefault="00A16FEF" w:rsidP="00A16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6877" w:rsidRPr="00A049C1" w:rsidRDefault="00756877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задание.</w:t>
      </w:r>
    </w:p>
    <w:p w:rsidR="00756877" w:rsidRPr="00A049C1" w:rsidRDefault="00756877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Подготовьте сообщение о любой перелетной птице на конкурс «Лучший рассказ о птицах»</w:t>
      </w:r>
      <w:r w:rsidR="006524C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плану: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1.Как называется птица?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2.Водоплавающая или нет?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3.Перелётная или зимующая?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4.Где живёт?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5.Чем питается?</w:t>
      </w:r>
    </w:p>
    <w:p w:rsidR="006524CC" w:rsidRPr="00A049C1" w:rsidRDefault="006524CC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6.Чем примечател</w:t>
      </w:r>
      <w:r w:rsidR="001B0E8F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B0E8F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524CC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7.Чем полез</w:t>
      </w:r>
      <w:r w:rsidR="006524C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24CC"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C063C" w:rsidRDefault="000C063C" w:rsidP="00A049C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я узнал (узнала)?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-Я удивился (удивилась)…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Больше всего мне понравилось…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Сегодня я задумался (задумался)…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я научился (научилась)…</w:t>
      </w:r>
    </w:p>
    <w:p w:rsidR="001B0E8F" w:rsidRPr="00A049C1" w:rsidRDefault="001B0E8F" w:rsidP="00A049C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я умею…</w:t>
      </w:r>
    </w:p>
    <w:p w:rsidR="006524CC" w:rsidRPr="00A049C1" w:rsidRDefault="006524CC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78A" w:rsidRPr="00A049C1" w:rsidRDefault="0004278A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1223" w:rsidRPr="00A049C1" w:rsidRDefault="00FB1223" w:rsidP="00A049C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7EE" w:rsidRPr="00A049C1" w:rsidRDefault="00C327EE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70360" w:rsidRPr="00A049C1" w:rsidRDefault="00770360" w:rsidP="00A049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46A0" w:rsidRPr="00A049C1" w:rsidRDefault="00F146A0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6A0" w:rsidRPr="00A049C1" w:rsidRDefault="00F146A0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6A0" w:rsidRPr="00A049C1" w:rsidRDefault="004752A1" w:rsidP="004752A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A049C1" w:rsidRDefault="00A049C1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9C1" w:rsidRDefault="00A049C1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2FA5" w:rsidRPr="00A049C1" w:rsidRDefault="006D2FA5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«Правила друзей природы»</w:t>
      </w:r>
    </w:p>
    <w:p w:rsidR="006D2FA5" w:rsidRPr="00A049C1" w:rsidRDefault="006D2FA5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Если случайно окажешься рядом с гнездом птицы, не бери в руки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яйца или птенцов, сразу же уходи. Иначе птицы – родители могут на совсем покинуть гнездо.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Не лови и не уноси домой здоровых птенцов. Их родители рядом, хотя и не показываются тебе на глаза. Они сами позаботятся о своём потомстве.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Если у тебя есть собака, не бери её в лес весной и в начале лета.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легко может поймать плохо летающих птенцов.</w:t>
      </w:r>
    </w:p>
    <w:p w:rsidR="0004278A" w:rsidRPr="00A049C1" w:rsidRDefault="004752A1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4278A"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«Сказочные персонажи»</w:t>
      </w:r>
    </w:p>
    <w:p w:rsidR="0004278A" w:rsidRPr="00A049C1" w:rsidRDefault="0004278A" w:rsidP="00A049C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птицы унесли брата у сестрицы Аленушки? (Гуси-лебеди.)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Какая птица помогла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Дюймовочке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попасть в страну эльфов? (Ласточка.)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Волшебная птица с золотым оперением? (Жар-птица.) Кем была жена князя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Гвидона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сказке «О царе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Салтане</w:t>
      </w:r>
      <w:proofErr w:type="spellEnd"/>
      <w:proofErr w:type="gram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? »</w:t>
      </w:r>
      <w:proofErr w:type="gram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(Царевна- лебедь.)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Птица, которая несла золотые яйца? (Курочка Ряба.)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Какая птица сидела на спице у царя </w:t>
      </w:r>
      <w:proofErr w:type="spellStart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Додона</w:t>
      </w:r>
      <w:proofErr w:type="spellEnd"/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? (Петушок.)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Какие птицы несли на прутике лягушку-путешественницу? (Утки.)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 кого превратился «гадкий утенок»? (В прекрасного лебедя.)</w:t>
      </w: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 кого сказка «Серая шейка»? (Про утку.)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ind w:left="-993" w:firstLine="99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1. «Отгадайте загадки»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птичка никогда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птенцов не вьет гнезда.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Сядет где-то на суку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кричит: «Ку-ку! Ку-ку!» (Кукушка.)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птичка по дорожке.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Собирает шустро крошки.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на ветку прыг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чирикнет: «Чик-чирик!»   (Воробей.)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2A1" w:rsidRDefault="004752A1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52A1" w:rsidSect="007E04A7">
          <w:pgSz w:w="11906" w:h="16838"/>
          <w:pgMar w:top="567" w:right="567" w:bottom="0" w:left="851" w:header="709" w:footer="709" w:gutter="0"/>
          <w:cols w:space="708"/>
          <w:docGrid w:linePitch="360"/>
        </w:sectPr>
      </w:pP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Стрекотунья, белобока,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сплетница ... (сорока).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лиса среди зверей, 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птица всех хитрей.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Прячется в зеленых кронах, 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ее ... (ворона).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Прилетают к нам зимой.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не нужен летний зной.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Грудка ярче, чем заря, 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У красавца ... (снегиря).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певец лесной,</w:t>
      </w:r>
    </w:p>
    <w:p w:rsidR="00253D00" w:rsidRPr="00A049C1" w:rsidRDefault="00253D00" w:rsidP="00A049C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9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прекрасен голос твой! (Соловей.)</w:t>
      </w:r>
    </w:p>
    <w:p w:rsidR="005769D4" w:rsidRPr="00A049C1" w:rsidRDefault="005769D4" w:rsidP="00A049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52A1" w:rsidRDefault="004752A1" w:rsidP="00DE75D1">
      <w:pPr>
        <w:spacing w:after="0"/>
        <w:rPr>
          <w:rFonts w:ascii="Times New Roman" w:hAnsi="Times New Roman" w:cs="Times New Roman"/>
          <w:sz w:val="28"/>
          <w:szCs w:val="28"/>
        </w:rPr>
        <w:sectPr w:rsidR="004752A1" w:rsidSect="004752A1">
          <w:type w:val="continuous"/>
          <w:pgSz w:w="11906" w:h="16838"/>
          <w:pgMar w:top="567" w:right="567" w:bottom="0" w:left="851" w:header="709" w:footer="709" w:gutter="0"/>
          <w:cols w:num="2" w:space="708"/>
          <w:docGrid w:linePitch="360"/>
        </w:sectPr>
      </w:pPr>
    </w:p>
    <w:p w:rsidR="00A049C1" w:rsidRDefault="00A049C1" w:rsidP="00DE75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217" w:rsidRDefault="004B5217" w:rsidP="00DE75D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B5217" w:rsidSect="004752A1">
      <w:type w:val="continuous"/>
      <w:pgSz w:w="11906" w:h="16838"/>
      <w:pgMar w:top="567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23F82050"/>
    <w:multiLevelType w:val="multilevel"/>
    <w:tmpl w:val="863AEB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02095F"/>
    <w:multiLevelType w:val="singleLevel"/>
    <w:tmpl w:val="52CAA1AC"/>
    <w:lvl w:ilvl="0">
      <w:start w:val="1"/>
      <w:numFmt w:val="decimal"/>
      <w:lvlText w:val="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464216F8"/>
    <w:multiLevelType w:val="hybridMultilevel"/>
    <w:tmpl w:val="F7B8F364"/>
    <w:lvl w:ilvl="0" w:tplc="06C627A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46A30"/>
    <w:multiLevelType w:val="multilevel"/>
    <w:tmpl w:val="0396F9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FF2330"/>
    <w:multiLevelType w:val="multilevel"/>
    <w:tmpl w:val="21C4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B237A8"/>
    <w:multiLevelType w:val="multilevel"/>
    <w:tmpl w:val="B358AA0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EF"/>
    <w:rsid w:val="00016C74"/>
    <w:rsid w:val="00017DAE"/>
    <w:rsid w:val="0004278A"/>
    <w:rsid w:val="00064B2E"/>
    <w:rsid w:val="0008168C"/>
    <w:rsid w:val="000C063C"/>
    <w:rsid w:val="00160349"/>
    <w:rsid w:val="001B0E8F"/>
    <w:rsid w:val="001E3D66"/>
    <w:rsid w:val="00202D30"/>
    <w:rsid w:val="00203E4B"/>
    <w:rsid w:val="00237962"/>
    <w:rsid w:val="00253D00"/>
    <w:rsid w:val="002A14A4"/>
    <w:rsid w:val="002A1949"/>
    <w:rsid w:val="00305A8B"/>
    <w:rsid w:val="003211E8"/>
    <w:rsid w:val="00363646"/>
    <w:rsid w:val="00364D83"/>
    <w:rsid w:val="003943BF"/>
    <w:rsid w:val="003A781B"/>
    <w:rsid w:val="004309E9"/>
    <w:rsid w:val="00441D10"/>
    <w:rsid w:val="00471E66"/>
    <w:rsid w:val="004752A1"/>
    <w:rsid w:val="00477B3D"/>
    <w:rsid w:val="004A2A31"/>
    <w:rsid w:val="004B5217"/>
    <w:rsid w:val="004C0D78"/>
    <w:rsid w:val="004D33AB"/>
    <w:rsid w:val="005769D4"/>
    <w:rsid w:val="0058253D"/>
    <w:rsid w:val="006060A3"/>
    <w:rsid w:val="006524CC"/>
    <w:rsid w:val="00674D19"/>
    <w:rsid w:val="00692A9E"/>
    <w:rsid w:val="006D2FA5"/>
    <w:rsid w:val="006D7031"/>
    <w:rsid w:val="00741281"/>
    <w:rsid w:val="00756877"/>
    <w:rsid w:val="00770360"/>
    <w:rsid w:val="00780B6A"/>
    <w:rsid w:val="007B5E79"/>
    <w:rsid w:val="007E04A7"/>
    <w:rsid w:val="007E1A62"/>
    <w:rsid w:val="00817B62"/>
    <w:rsid w:val="00844514"/>
    <w:rsid w:val="0085152A"/>
    <w:rsid w:val="00855685"/>
    <w:rsid w:val="009077BF"/>
    <w:rsid w:val="0091660C"/>
    <w:rsid w:val="0093295B"/>
    <w:rsid w:val="0095790A"/>
    <w:rsid w:val="009E2007"/>
    <w:rsid w:val="00A049C1"/>
    <w:rsid w:val="00A16FEF"/>
    <w:rsid w:val="00AA39EF"/>
    <w:rsid w:val="00AD5C6D"/>
    <w:rsid w:val="00AD7927"/>
    <w:rsid w:val="00AE794B"/>
    <w:rsid w:val="00AF0ED8"/>
    <w:rsid w:val="00B832E4"/>
    <w:rsid w:val="00B85922"/>
    <w:rsid w:val="00C02D81"/>
    <w:rsid w:val="00C223AB"/>
    <w:rsid w:val="00C327EE"/>
    <w:rsid w:val="00CC76A8"/>
    <w:rsid w:val="00CE6241"/>
    <w:rsid w:val="00CF748F"/>
    <w:rsid w:val="00D33053"/>
    <w:rsid w:val="00D4784D"/>
    <w:rsid w:val="00D5460C"/>
    <w:rsid w:val="00DB2415"/>
    <w:rsid w:val="00DE75D1"/>
    <w:rsid w:val="00DF2348"/>
    <w:rsid w:val="00E04C4D"/>
    <w:rsid w:val="00E55B48"/>
    <w:rsid w:val="00E97B11"/>
    <w:rsid w:val="00EB4588"/>
    <w:rsid w:val="00EB66E6"/>
    <w:rsid w:val="00EC0CDD"/>
    <w:rsid w:val="00F146A0"/>
    <w:rsid w:val="00F2603A"/>
    <w:rsid w:val="00F73F5E"/>
    <w:rsid w:val="00F82A05"/>
    <w:rsid w:val="00FB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51D0"/>
  <w15:docId w15:val="{12F77B3D-3B7B-4323-ADC0-8E0DD33B0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03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E3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B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B458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B2415"/>
    <w:pPr>
      <w:ind w:left="720"/>
      <w:contextualSpacing/>
    </w:pPr>
  </w:style>
  <w:style w:type="character" w:styleId="a9">
    <w:name w:val="Strong"/>
    <w:basedOn w:val="a0"/>
    <w:uiPriority w:val="22"/>
    <w:qFormat/>
    <w:rsid w:val="00253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2080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44</cp:revision>
  <cp:lastPrinted>2015-02-15T08:43:00Z</cp:lastPrinted>
  <dcterms:created xsi:type="dcterms:W3CDTF">2015-01-20T16:58:00Z</dcterms:created>
  <dcterms:modified xsi:type="dcterms:W3CDTF">2020-01-19T05:52:00Z</dcterms:modified>
</cp:coreProperties>
</file>