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7B8" w:rsidRPr="00DF0241" w:rsidRDefault="006B32C1" w:rsidP="00816D79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32"/>
          <w:szCs w:val="28"/>
          <w:lang w:val="uk-UA"/>
        </w:rPr>
        <w:t>Тема</w:t>
      </w:r>
      <w:r w:rsidR="00DF0241">
        <w:rPr>
          <w:rFonts w:ascii="Times New Roman" w:hAnsi="Times New Roman" w:cs="Times New Roman"/>
          <w:b/>
          <w:sz w:val="32"/>
          <w:szCs w:val="28"/>
          <w:lang w:val="uk-UA"/>
        </w:rPr>
        <w:t>:</w:t>
      </w:r>
      <w:r w:rsidRPr="00DF0241"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 w:rsidR="00DF0241">
        <w:rPr>
          <w:rFonts w:ascii="Times New Roman" w:hAnsi="Times New Roman" w:cs="Times New Roman"/>
          <w:b/>
          <w:sz w:val="32"/>
          <w:szCs w:val="28"/>
          <w:lang w:val="uk-UA"/>
        </w:rPr>
        <w:t>«</w:t>
      </w:r>
      <w:r w:rsidRPr="00DF0241">
        <w:rPr>
          <w:rFonts w:ascii="Times New Roman" w:hAnsi="Times New Roman" w:cs="Times New Roman"/>
          <w:b/>
          <w:sz w:val="32"/>
          <w:szCs w:val="28"/>
          <w:lang w:val="uk-UA"/>
        </w:rPr>
        <w:t>Перевірка орфограми  слабкої позиції звука  у корені слова відомими способами.</w:t>
      </w:r>
      <w:r w:rsidR="00DF0241">
        <w:rPr>
          <w:rFonts w:ascii="Times New Roman" w:hAnsi="Times New Roman" w:cs="Times New Roman"/>
          <w:b/>
          <w:sz w:val="32"/>
          <w:szCs w:val="28"/>
          <w:lang w:val="uk-UA"/>
        </w:rPr>
        <w:t>»</w:t>
      </w:r>
    </w:p>
    <w:p w:rsidR="006B32C1" w:rsidRPr="00DF0241" w:rsidRDefault="006B32C1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97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мовну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FB5538" w:rsidRPr="00DF0241">
        <w:rPr>
          <w:rFonts w:ascii="Times New Roman" w:hAnsi="Times New Roman" w:cs="Times New Roman"/>
          <w:sz w:val="28"/>
          <w:szCs w:val="28"/>
          <w:lang w:val="uk-UA"/>
        </w:rPr>
        <w:t>мовленнє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>ву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компетентності;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систематизувати відомі способи перевірки орфограми слабкої позиції звука в корені слова, удосконалювати уміння знаходити орфограми та перевіряти їх, формувати </w:t>
      </w:r>
      <w:r w:rsidR="00FB553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орфографічну навичку,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збагачувати </w:t>
      </w:r>
      <w:r w:rsidR="0091397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словниковий запас учнів;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553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увагу, мислення, вміння аналізувати і порівнювати</w:t>
      </w:r>
      <w:r w:rsidR="00313920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виховувати вміння навчального співробітництва, сприяти подальшому розвитку соціальної, комунікативної,  інформаційної компетентностей.</w:t>
      </w:r>
    </w:p>
    <w:p w:rsidR="006B32C1" w:rsidRPr="00DF0241" w:rsidRDefault="006B32C1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DF0241" w:rsidRPr="00DF024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Урок розв’язання навчальних задач</w:t>
      </w:r>
    </w:p>
    <w:p w:rsidR="006B32C1" w:rsidRPr="00DF0241" w:rsidRDefault="00DF0241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>Засоби навчання</w:t>
      </w:r>
      <w:r w:rsidR="006B32C1" w:rsidRPr="00DF024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B32C1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орфог</w:t>
      </w:r>
      <w:r w:rsidR="0091397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рафічні словники, схеми, моделі, кросворд, </w:t>
      </w:r>
      <w:r w:rsidR="00FE4AB3" w:rsidRPr="00DF0241">
        <w:rPr>
          <w:rFonts w:ascii="Times New Roman" w:hAnsi="Times New Roman" w:cs="Times New Roman"/>
          <w:sz w:val="28"/>
          <w:szCs w:val="28"/>
          <w:lang w:val="uk-UA"/>
        </w:rPr>
        <w:t>відео завдання</w:t>
      </w:r>
      <w:r w:rsidR="0091397A" w:rsidRPr="00DF02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32C1" w:rsidRPr="00DF0241" w:rsidRDefault="006B32C1" w:rsidP="00816D79">
      <w:pPr>
        <w:spacing w:line="36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уроку </w:t>
      </w:r>
    </w:p>
    <w:p w:rsidR="006B32C1" w:rsidRPr="00DF0241" w:rsidRDefault="006B32C1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FB5538" w:rsidRPr="00DF02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Організаційний момент</w:t>
      </w:r>
    </w:p>
    <w:p w:rsidR="006B32C1" w:rsidRPr="00DF0241" w:rsidRDefault="000248D0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Подаруйте посмішки собі, один одному, мені, гостям.</w:t>
      </w:r>
    </w:p>
    <w:p w:rsidR="000248D0" w:rsidRPr="00DF0241" w:rsidRDefault="000248D0" w:rsidP="007145DC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Я дарую посмішку і вам,</w:t>
      </w:r>
      <w:r w:rsidR="00F14149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радість допоможе у роботі нам.</w:t>
      </w:r>
    </w:p>
    <w:p w:rsidR="000248D0" w:rsidRPr="00DF0241" w:rsidRDefault="000248D0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FB5538" w:rsidRPr="00DF02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Хвилинка каліграфії</w:t>
      </w:r>
    </w:p>
    <w:p w:rsidR="000248D0" w:rsidRPr="00DF0241" w:rsidRDefault="000248D0" w:rsidP="00816D79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Урок розпочнемо із хвилинки каліграфії.</w:t>
      </w:r>
    </w:p>
    <w:p w:rsidR="000248D0" w:rsidRPr="007145DC" w:rsidRDefault="00F14149" w:rsidP="007145DC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 xml:space="preserve">А що означає слово </w:t>
      </w:r>
      <w:r w:rsidR="000248D0" w:rsidRPr="007145DC">
        <w:rPr>
          <w:rFonts w:ascii="Times New Roman" w:hAnsi="Times New Roman" w:cs="Times New Roman"/>
          <w:sz w:val="28"/>
          <w:szCs w:val="28"/>
          <w:lang w:val="uk-UA"/>
        </w:rPr>
        <w:t xml:space="preserve"> каліграфія?</w:t>
      </w:r>
    </w:p>
    <w:p w:rsidR="008278DF" w:rsidRPr="007145DC" w:rsidRDefault="008278DF" w:rsidP="007145DC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>Каліграфія – це писати розбірливим, гарним почерком.</w:t>
      </w:r>
    </w:p>
    <w:p w:rsidR="008278DF" w:rsidRPr="007145DC" w:rsidRDefault="008278DF" w:rsidP="007145DC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 xml:space="preserve"> Це гарне , каліграфічне письмо.</w:t>
      </w:r>
    </w:p>
    <w:p w:rsidR="009132D3" w:rsidRPr="00DF0241" w:rsidRDefault="0091397A" w:rsidP="00816D79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Запишіть каліграфічно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букви Оо і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буквосполучення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Введіть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ці 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буквосполучення у слова та запишіть їх. 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Завдання зрозуміле. Працюємо.                                                                 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Оо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ко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Ол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ор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                                                                                                            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Які слова запис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али?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DF02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>А я запис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ала слово орфограма                                                                                                            - </w:t>
      </w:r>
      <w:r w:rsidR="009132D3" w:rsidRPr="00DF0241">
        <w:rPr>
          <w:rFonts w:ascii="Times New Roman" w:hAnsi="Times New Roman" w:cs="Times New Roman"/>
          <w:sz w:val="28"/>
          <w:szCs w:val="28"/>
          <w:lang w:val="uk-UA"/>
        </w:rPr>
        <w:t>А що таке орфог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t>рама</w:t>
      </w:r>
      <w:r w:rsidR="009132D3" w:rsidRPr="00DF024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- </w:t>
      </w:r>
      <w:r w:rsidR="00264A46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32D3" w:rsidRPr="00DF0241">
        <w:rPr>
          <w:rFonts w:ascii="Times New Roman" w:hAnsi="Times New Roman" w:cs="Times New Roman"/>
          <w:sz w:val="28"/>
          <w:szCs w:val="28"/>
          <w:lang w:val="uk-UA"/>
        </w:rPr>
        <w:t>Це міс</w:t>
      </w:r>
      <w:r w:rsidR="007145DC">
        <w:rPr>
          <w:rFonts w:ascii="Times New Roman" w:hAnsi="Times New Roman" w:cs="Times New Roman"/>
          <w:sz w:val="28"/>
          <w:szCs w:val="28"/>
          <w:lang w:val="uk-UA"/>
        </w:rPr>
        <w:t>це у слові, де можна помилитися.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- </w:t>
      </w:r>
      <w:r w:rsidR="009132D3" w:rsidRPr="00DF0241">
        <w:rPr>
          <w:rFonts w:ascii="Times New Roman" w:hAnsi="Times New Roman" w:cs="Times New Roman"/>
          <w:sz w:val="28"/>
          <w:szCs w:val="28"/>
          <w:lang w:val="uk-UA"/>
        </w:rPr>
        <w:t>Це місце у слові, де</w:t>
      </w:r>
      <w:r w:rsidR="007145DC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застосовувати правило.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- </w:t>
      </w:r>
      <w:r w:rsidR="009132D3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Це місце у слові, де не можна писати </w:t>
      </w:r>
      <w:r w:rsidR="00A6463C" w:rsidRPr="00DF0241">
        <w:rPr>
          <w:rFonts w:ascii="Times New Roman" w:hAnsi="Times New Roman" w:cs="Times New Roman"/>
          <w:sz w:val="28"/>
          <w:szCs w:val="28"/>
          <w:lang w:val="uk-UA"/>
        </w:rPr>
        <w:t>за вимовою…</w:t>
      </w:r>
      <w:r w:rsidR="00534D42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- Над якою темою ми працюємо?                                                                                                              </w:t>
      </w:r>
      <w:r w:rsidR="00DF02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34D42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Перевірка орфограм</w:t>
      </w:r>
      <w:r w:rsidR="007145DC">
        <w:rPr>
          <w:rFonts w:ascii="Times New Roman" w:hAnsi="Times New Roman" w:cs="Times New Roman"/>
          <w:sz w:val="28"/>
          <w:szCs w:val="28"/>
          <w:lang w:val="uk-UA"/>
        </w:rPr>
        <w:t>и слабкої позиції в корені слова.</w:t>
      </w:r>
    </w:p>
    <w:p w:rsidR="00A6463C" w:rsidRPr="00DF0241" w:rsidRDefault="00A6463C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FB5538" w:rsidRPr="00DF024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ситуації успіху</w:t>
      </w:r>
    </w:p>
    <w:p w:rsidR="00A6463C" w:rsidRPr="00DF0241" w:rsidRDefault="008B1D51" w:rsidP="00816D79">
      <w:pPr>
        <w:pStyle w:val="a7"/>
        <w:numPr>
          <w:ilvl w:val="0"/>
          <w:numId w:val="2"/>
        </w:num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49E7D69" wp14:editId="0F3E0DBF">
                <wp:simplePos x="0" y="0"/>
                <wp:positionH relativeFrom="column">
                  <wp:posOffset>554355</wp:posOffset>
                </wp:positionH>
                <wp:positionV relativeFrom="paragraph">
                  <wp:posOffset>380365</wp:posOffset>
                </wp:positionV>
                <wp:extent cx="5174615" cy="2541270"/>
                <wp:effectExtent l="38100" t="38100" r="45085" b="87630"/>
                <wp:wrapTopAndBottom/>
                <wp:docPr id="329" name="Группа 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4615" cy="2541270"/>
                          <a:chOff x="0" y="0"/>
                          <a:chExt cx="5718810" cy="3142615"/>
                        </a:xfrm>
                      </wpg:grpSpPr>
                      <wpg:grpSp>
                        <wpg:cNvPr id="77" name="Группа 77"/>
                        <wpg:cNvGrpSpPr/>
                        <wpg:grpSpPr>
                          <a:xfrm>
                            <a:off x="2386941" y="2196935"/>
                            <a:ext cx="111760" cy="113665"/>
                            <a:chOff x="0" y="0"/>
                            <a:chExt cx="228600" cy="227951"/>
                          </a:xfrm>
                        </wpg:grpSpPr>
                        <wps:wsp>
                          <wps:cNvPr id="34" name="Прямая соединительная линия 34"/>
                          <wps:cNvCnPr/>
                          <wps:spPr>
                            <a:xfrm>
                              <a:off x="111834" y="0"/>
                              <a:ext cx="0" cy="22795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6" name="Прямая соединительная линия 76"/>
                          <wps:cNvCnPr/>
                          <wps:spPr>
                            <a:xfrm>
                              <a:off x="0" y="115122"/>
                              <a:ext cx="2286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28" name="Группа 328"/>
                        <wpg:cNvGrpSpPr/>
                        <wpg:grpSpPr>
                          <a:xfrm>
                            <a:off x="0" y="0"/>
                            <a:ext cx="5718810" cy="3142615"/>
                            <a:chOff x="0" y="0"/>
                            <a:chExt cx="5718810" cy="3142730"/>
                          </a:xfrm>
                        </wpg:grpSpPr>
                        <wpg:grpSp>
                          <wpg:cNvPr id="4" name="Группа 4"/>
                          <wpg:cNvGrpSpPr/>
                          <wpg:grpSpPr>
                            <a:xfrm>
                              <a:off x="0" y="748145"/>
                              <a:ext cx="5718810" cy="2394585"/>
                              <a:chOff x="0" y="0"/>
                              <a:chExt cx="5048250" cy="3419475"/>
                            </a:xfrm>
                          </wpg:grpSpPr>
                          <wps:wsp>
                            <wps:cNvPr id="1" name="Соединительная линия уступом 1"/>
                            <wps:cNvCnPr/>
                            <wps:spPr>
                              <a:xfrm flipV="1">
                                <a:off x="0" y="2276475"/>
                                <a:ext cx="2514600" cy="1143000"/>
                              </a:xfrm>
                              <a:prstGeom prst="bentConnector3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" name="Соединительная линия уступом 2"/>
                            <wps:cNvCnPr/>
                            <wps:spPr>
                              <a:xfrm flipV="1">
                                <a:off x="1266825" y="1133475"/>
                                <a:ext cx="2514600" cy="1143000"/>
                              </a:xfrm>
                              <a:prstGeom prst="bentConnector3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" name="Соединительная линия уступом 3"/>
                            <wps:cNvCnPr/>
                            <wps:spPr>
                              <a:xfrm flipV="1">
                                <a:off x="2533650" y="0"/>
                                <a:ext cx="2514600" cy="1143000"/>
                              </a:xfrm>
                              <a:prstGeom prst="bentConnector3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3" name="Группа 33"/>
                          <wpg:cNvGrpSpPr/>
                          <wpg:grpSpPr>
                            <a:xfrm>
                              <a:off x="83128" y="2683823"/>
                              <a:ext cx="1184910" cy="408305"/>
                              <a:chOff x="0" y="0"/>
                              <a:chExt cx="1184910" cy="408305"/>
                            </a:xfrm>
                          </wpg:grpSpPr>
                          <wpg:grpSp>
                            <wpg:cNvPr id="16" name="Группа 16"/>
                            <wpg:cNvGrpSpPr/>
                            <wpg:grpSpPr>
                              <a:xfrm>
                                <a:off x="723900" y="0"/>
                                <a:ext cx="461010" cy="224790"/>
                                <a:chOff x="0" y="-300835"/>
                                <a:chExt cx="914401" cy="872335"/>
                              </a:xfrm>
                            </wpg:grpSpPr>
                            <wpg:grpSp>
                              <wpg:cNvPr id="17" name="Группа 17"/>
                              <wpg:cNvGrpSpPr/>
                              <wpg:grpSpPr>
                                <a:xfrm>
                                  <a:off x="0" y="342900"/>
                                  <a:ext cx="914401" cy="228600"/>
                                  <a:chOff x="0" y="0"/>
                                  <a:chExt cx="914401" cy="228600"/>
                                </a:xfrm>
                              </wpg:grpSpPr>
                              <wps:wsp>
                                <wps:cNvPr id="18" name="Прямая соединительная линия 18"/>
                                <wps:cNvCnPr/>
                                <wps:spPr>
                                  <a:xfrm>
                                    <a:off x="0" y="228600"/>
                                    <a:ext cx="91440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" name="Прямая соединительная линия 19"/>
                                <wps:cNvCnPr/>
                                <wps:spPr>
                                  <a:xfrm flipH="1" flipV="1">
                                    <a:off x="9525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" name="Прямая соединительная линия 20"/>
                                <wps:cNvCnPr/>
                                <wps:spPr>
                                  <a:xfrm flipH="1" flipV="1">
                                    <a:off x="914400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1" name="Дуга 21"/>
                              <wps:cNvSpPr/>
                              <wps:spPr>
                                <a:xfrm>
                                  <a:off x="9524" y="-300835"/>
                                  <a:ext cx="904873" cy="758035"/>
                                </a:xfrm>
                                <a:prstGeom prst="arc">
                                  <a:avLst>
                                    <a:gd name="adj1" fmla="val 10711825"/>
                                    <a:gd name="adj2" fmla="val 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2" name="Группа 22"/>
                            <wpg:cNvGrpSpPr/>
                            <wpg:grpSpPr>
                              <a:xfrm>
                                <a:off x="0" y="4762"/>
                                <a:ext cx="461010" cy="224790"/>
                                <a:chOff x="0" y="-300835"/>
                                <a:chExt cx="914401" cy="872335"/>
                              </a:xfrm>
                            </wpg:grpSpPr>
                            <wpg:grpSp>
                              <wpg:cNvPr id="23" name="Группа 23"/>
                              <wpg:cNvGrpSpPr/>
                              <wpg:grpSpPr>
                                <a:xfrm>
                                  <a:off x="0" y="342900"/>
                                  <a:ext cx="914401" cy="228600"/>
                                  <a:chOff x="0" y="0"/>
                                  <a:chExt cx="914401" cy="228600"/>
                                </a:xfrm>
                              </wpg:grpSpPr>
                              <wps:wsp>
                                <wps:cNvPr id="24" name="Прямая соединительная линия 24"/>
                                <wps:cNvCnPr/>
                                <wps:spPr>
                                  <a:xfrm>
                                    <a:off x="0" y="228600"/>
                                    <a:ext cx="91440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5" name="Прямая соединительная линия 25"/>
                                <wps:cNvCnPr/>
                                <wps:spPr>
                                  <a:xfrm flipH="1" flipV="1">
                                    <a:off x="9525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6" name="Прямая соединительная линия 26"/>
                                <wps:cNvCnPr/>
                                <wps:spPr>
                                  <a:xfrm flipH="1" flipV="1">
                                    <a:off x="914400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27" name="Дуга 27"/>
                              <wps:cNvSpPr/>
                              <wps:spPr>
                                <a:xfrm>
                                  <a:off x="9524" y="-300835"/>
                                  <a:ext cx="904873" cy="758035"/>
                                </a:xfrm>
                                <a:prstGeom prst="arc">
                                  <a:avLst>
                                    <a:gd name="adj1" fmla="val 10711825"/>
                                    <a:gd name="adj2" fmla="val 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Прямая соединительная линия 28"/>
                            <wps:cNvCnPr/>
                            <wps:spPr>
                              <a:xfrm>
                                <a:off x="152400" y="342900"/>
                                <a:ext cx="15335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" name="Прямая соединительная линия 29"/>
                            <wps:cNvCnPr/>
                            <wps:spPr>
                              <a:xfrm>
                                <a:off x="881062" y="342900"/>
                                <a:ext cx="15335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0" name="Прямая соединительная линия 30"/>
                            <wps:cNvCnPr/>
                            <wps:spPr>
                              <a:xfrm>
                                <a:off x="528637" y="185737"/>
                                <a:ext cx="15303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" name="Прямая соединительная линия 31"/>
                            <wps:cNvCnPr/>
                            <wps:spPr>
                              <a:xfrm>
                                <a:off x="528637" y="133350"/>
                                <a:ext cx="15303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" name="Прямая соединительная линия 32"/>
                            <wps:cNvCnPr/>
                            <wps:spPr>
                              <a:xfrm flipV="1">
                                <a:off x="952500" y="285750"/>
                                <a:ext cx="0" cy="12255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5" name="Группа 5"/>
                          <wpg:cNvGrpSpPr/>
                          <wpg:grpSpPr>
                            <a:xfrm>
                              <a:off x="1496291" y="1840675"/>
                              <a:ext cx="1267882" cy="417499"/>
                              <a:chOff x="0" y="-61895"/>
                              <a:chExt cx="1267981" cy="417952"/>
                            </a:xfrm>
                          </wpg:grpSpPr>
                          <wps:wsp>
                            <wps:cNvPr id="307" name="Надпись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1721" y="-61895"/>
                                <a:ext cx="556260" cy="3552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0241" w:rsidRPr="00255917" w:rsidRDefault="00DF0241" w:rsidP="00DF0241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  <w:r w:rsidRPr="00255917">
                                    <w:rPr>
                                      <w:b/>
                                      <w:sz w:val="32"/>
                                      <w:lang w:val="uk-UA"/>
                                    </w:rPr>
                                    <w:t>е, 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5" name="Группа 35"/>
                            <wpg:cNvGrpSpPr/>
                            <wpg:grpSpPr>
                              <a:xfrm>
                                <a:off x="0" y="13157"/>
                                <a:ext cx="1184910" cy="342900"/>
                                <a:chOff x="0" y="0"/>
                                <a:chExt cx="1184910" cy="342900"/>
                              </a:xfrm>
                            </wpg:grpSpPr>
                            <wpg:grpSp>
                              <wpg:cNvPr id="36" name="Группа 36"/>
                              <wpg:cNvGrpSpPr/>
                              <wpg:grpSpPr>
                                <a:xfrm>
                                  <a:off x="723900" y="0"/>
                                  <a:ext cx="461010" cy="224790"/>
                                  <a:chOff x="0" y="-300835"/>
                                  <a:chExt cx="914401" cy="872335"/>
                                </a:xfrm>
                              </wpg:grpSpPr>
                              <wpg:grpSp>
                                <wpg:cNvPr id="37" name="Группа 37"/>
                                <wpg:cNvGrpSpPr/>
                                <wpg:grpSpPr>
                                  <a:xfrm>
                                    <a:off x="0" y="342900"/>
                                    <a:ext cx="914401" cy="228600"/>
                                    <a:chOff x="0" y="0"/>
                                    <a:chExt cx="914401" cy="228600"/>
                                  </a:xfrm>
                                </wpg:grpSpPr>
                                <wps:wsp>
                                  <wps:cNvPr id="38" name="Прямая соединительная линия 38"/>
                                  <wps:cNvCnPr/>
                                  <wps:spPr>
                                    <a:xfrm>
                                      <a:off x="0" y="228600"/>
                                      <a:ext cx="9144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9" name="Прямая соединительная линия 39"/>
                                  <wps:cNvCnPr/>
                                  <wps:spPr>
                                    <a:xfrm flipH="1" flipV="1">
                                      <a:off x="9525" y="0"/>
                                      <a:ext cx="1" cy="22669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0" name="Прямая соединительная линия 40"/>
                                  <wps:cNvCnPr/>
                                  <wps:spPr>
                                    <a:xfrm flipH="1" flipV="1">
                                      <a:off x="914400" y="0"/>
                                      <a:ext cx="1" cy="22669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41" name="Дуга 41"/>
                                <wps:cNvSpPr/>
                                <wps:spPr>
                                  <a:xfrm>
                                    <a:off x="9524" y="-300835"/>
                                    <a:ext cx="904873" cy="758035"/>
                                  </a:xfrm>
                                  <a:prstGeom prst="arc">
                                    <a:avLst>
                                      <a:gd name="adj1" fmla="val 10711825"/>
                                      <a:gd name="adj2" fmla="val 0"/>
                                    </a:avLst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42" name="Группа 42"/>
                              <wpg:cNvGrpSpPr/>
                              <wpg:grpSpPr>
                                <a:xfrm>
                                  <a:off x="0" y="4762"/>
                                  <a:ext cx="461010" cy="224790"/>
                                  <a:chOff x="0" y="-300835"/>
                                  <a:chExt cx="914401" cy="872335"/>
                                </a:xfrm>
                              </wpg:grpSpPr>
                              <wpg:grpSp>
                                <wpg:cNvPr id="43" name="Группа 43"/>
                                <wpg:cNvGrpSpPr/>
                                <wpg:grpSpPr>
                                  <a:xfrm>
                                    <a:off x="0" y="342900"/>
                                    <a:ext cx="914401" cy="228600"/>
                                    <a:chOff x="0" y="0"/>
                                    <a:chExt cx="914401" cy="228600"/>
                                  </a:xfrm>
                                </wpg:grpSpPr>
                                <wps:wsp>
                                  <wps:cNvPr id="44" name="Прямая соединительная линия 44"/>
                                  <wps:cNvCnPr/>
                                  <wps:spPr>
                                    <a:xfrm>
                                      <a:off x="0" y="228600"/>
                                      <a:ext cx="9144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5" name="Прямая соединительная линия 45"/>
                                  <wps:cNvCnPr/>
                                  <wps:spPr>
                                    <a:xfrm flipH="1" flipV="1">
                                      <a:off x="9525" y="0"/>
                                      <a:ext cx="1" cy="22669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46" name="Прямая соединительная линия 46"/>
                                  <wps:cNvCnPr/>
                                  <wps:spPr>
                                    <a:xfrm flipH="1" flipV="1">
                                      <a:off x="914400" y="0"/>
                                      <a:ext cx="1" cy="22669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47" name="Дуга 47"/>
                                <wps:cNvSpPr/>
                                <wps:spPr>
                                  <a:xfrm>
                                    <a:off x="9524" y="-300835"/>
                                    <a:ext cx="904873" cy="758035"/>
                                  </a:xfrm>
                                  <a:prstGeom prst="arc">
                                    <a:avLst>
                                      <a:gd name="adj1" fmla="val 10711825"/>
                                      <a:gd name="adj2" fmla="val 0"/>
                                    </a:avLst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8" name="Прямая соединительная линия 48"/>
                              <wps:cNvCnPr/>
                              <wps:spPr>
                                <a:xfrm>
                                  <a:off x="152400" y="342900"/>
                                  <a:ext cx="153353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Прямая соединительная линия 50"/>
                              <wps:cNvCnPr/>
                              <wps:spPr>
                                <a:xfrm>
                                  <a:off x="528637" y="185737"/>
                                  <a:ext cx="15303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Прямая соединительная линия 51"/>
                              <wps:cNvCnPr/>
                              <wps:spPr>
                                <a:xfrm>
                                  <a:off x="528637" y="133350"/>
                                  <a:ext cx="15303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71" name="Прямая соединительная линия 71"/>
                            <wps:cNvCnPr/>
                            <wps:spPr>
                              <a:xfrm flipH="1">
                                <a:off x="1003209" y="95388"/>
                                <a:ext cx="119380" cy="882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10" name="Группа 310"/>
                          <wpg:cNvGrpSpPr/>
                          <wpg:grpSpPr>
                            <a:xfrm>
                              <a:off x="2980707" y="1092530"/>
                              <a:ext cx="1184910" cy="402590"/>
                              <a:chOff x="0" y="0"/>
                              <a:chExt cx="1184910" cy="403115"/>
                            </a:xfrm>
                          </wpg:grpSpPr>
                          <wpg:grpSp>
                            <wpg:cNvPr id="75" name="Группа 75"/>
                            <wpg:cNvGrpSpPr/>
                            <wpg:grpSpPr>
                              <a:xfrm>
                                <a:off x="157882" y="78941"/>
                                <a:ext cx="127635" cy="111760"/>
                                <a:chOff x="0" y="0"/>
                                <a:chExt cx="354965" cy="342265"/>
                              </a:xfrm>
                            </wpg:grpSpPr>
                            <wps:wsp>
                              <wps:cNvPr id="72" name="Прямоугольник 72"/>
                              <wps:cNvSpPr/>
                              <wps:spPr>
                                <a:xfrm>
                                  <a:off x="0" y="0"/>
                                  <a:ext cx="354965" cy="34226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1001">
                                  <a:schemeClr val="lt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3" name="Прямая соединительная линия 73"/>
                              <wps:cNvCnPr/>
                              <wps:spPr>
                                <a:xfrm>
                                  <a:off x="111833" y="230244"/>
                                  <a:ext cx="11557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Прямая соединительная линия 74"/>
                              <wps:cNvCnPr/>
                              <wps:spPr>
                                <a:xfrm>
                                  <a:off x="111833" y="115122"/>
                                  <a:ext cx="11557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2" name="Группа 82"/>
                            <wpg:cNvGrpSpPr/>
                            <wpg:grpSpPr>
                              <a:xfrm>
                                <a:off x="305896" y="78941"/>
                                <a:ext cx="127635" cy="111760"/>
                                <a:chOff x="0" y="0"/>
                                <a:chExt cx="354965" cy="342265"/>
                              </a:xfrm>
                            </wpg:grpSpPr>
                            <wps:wsp>
                              <wps:cNvPr id="83" name="Прямоугольник 83"/>
                              <wps:cNvSpPr/>
                              <wps:spPr>
                                <a:xfrm>
                                  <a:off x="0" y="0"/>
                                  <a:ext cx="354965" cy="34226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1001">
                                  <a:schemeClr val="lt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Прямая соединительная линия 84"/>
                              <wps:cNvCnPr/>
                              <wps:spPr>
                                <a:xfrm>
                                  <a:off x="111833" y="230244"/>
                                  <a:ext cx="11557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Прямая соединительная линия 85"/>
                              <wps:cNvCnPr/>
                              <wps:spPr>
                                <a:xfrm>
                                  <a:off x="111833" y="115122"/>
                                  <a:ext cx="11557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7" name="Группа 87"/>
                            <wpg:cNvGrpSpPr/>
                            <wpg:grpSpPr>
                              <a:xfrm>
                                <a:off x="0" y="0"/>
                                <a:ext cx="1184910" cy="403115"/>
                                <a:chOff x="0" y="0"/>
                                <a:chExt cx="1184910" cy="403115"/>
                              </a:xfrm>
                            </wpg:grpSpPr>
                            <wpg:grpSp>
                              <wpg:cNvPr id="88" name="Группа 88"/>
                              <wpg:cNvGrpSpPr/>
                              <wpg:grpSpPr>
                                <a:xfrm>
                                  <a:off x="868351" y="75652"/>
                                  <a:ext cx="127635" cy="111760"/>
                                  <a:chOff x="0" y="0"/>
                                  <a:chExt cx="354965" cy="342265"/>
                                </a:xfrm>
                              </wpg:grpSpPr>
                              <wps:wsp>
                                <wps:cNvPr id="89" name="Прямоугольник 89"/>
                                <wps:cNvSpPr/>
                                <wps:spPr>
                                  <a:xfrm>
                                    <a:off x="0" y="0"/>
                                    <a:ext cx="354965" cy="34226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1001">
                                    <a:schemeClr val="lt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0" name="Прямая соединительная линия 90"/>
                                <wps:cNvCnPr/>
                                <wps:spPr>
                                  <a:xfrm>
                                    <a:off x="111833" y="230244"/>
                                    <a:ext cx="11557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92" name="Группа 92"/>
                              <wpg:cNvGrpSpPr/>
                              <wpg:grpSpPr>
                                <a:xfrm>
                                  <a:off x="0" y="0"/>
                                  <a:ext cx="1184910" cy="403115"/>
                                  <a:chOff x="0" y="0"/>
                                  <a:chExt cx="1184910" cy="403115"/>
                                </a:xfrm>
                              </wpg:grpSpPr>
                              <wpg:grpSp>
                                <wpg:cNvPr id="93" name="Группа 93"/>
                                <wpg:cNvGrpSpPr/>
                                <wpg:grpSpPr>
                                  <a:xfrm>
                                    <a:off x="0" y="0"/>
                                    <a:ext cx="1184910" cy="342900"/>
                                    <a:chOff x="0" y="0"/>
                                    <a:chExt cx="1184910" cy="342900"/>
                                  </a:xfrm>
                                </wpg:grpSpPr>
                                <wpg:grpSp>
                                  <wpg:cNvPr id="94" name="Группа 94"/>
                                  <wpg:cNvGrpSpPr/>
                                  <wpg:grpSpPr>
                                    <a:xfrm>
                                      <a:off x="723900" y="0"/>
                                      <a:ext cx="461010" cy="224790"/>
                                      <a:chOff x="0" y="-300835"/>
                                      <a:chExt cx="914401" cy="872335"/>
                                    </a:xfrm>
                                  </wpg:grpSpPr>
                                  <wpg:grpSp>
                                    <wpg:cNvPr id="95" name="Группа 95"/>
                                    <wpg:cNvGrpSpPr/>
                                    <wpg:grpSpPr>
                                      <a:xfrm>
                                        <a:off x="0" y="342900"/>
                                        <a:ext cx="914401" cy="228600"/>
                                        <a:chOff x="0" y="0"/>
                                        <a:chExt cx="914401" cy="228600"/>
                                      </a:xfrm>
                                    </wpg:grpSpPr>
                                    <wps:wsp>
                                      <wps:cNvPr id="288" name="Прямая соединительная линия 288"/>
                                      <wps:cNvCnPr/>
                                      <wps:spPr>
                                        <a:xfrm>
                                          <a:off x="0" y="228600"/>
                                          <a:ext cx="914400" cy="0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1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89" name="Прямая соединительная линия 289"/>
                                      <wps:cNvCnPr/>
                                      <wps:spPr>
                                        <a:xfrm flipH="1" flipV="1">
                                          <a:off x="9525" y="0"/>
                                          <a:ext cx="1" cy="22669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1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90" name="Прямая соединительная линия 290"/>
                                      <wps:cNvCnPr/>
                                      <wps:spPr>
                                        <a:xfrm flipH="1" flipV="1">
                                          <a:off x="914400" y="0"/>
                                          <a:ext cx="1" cy="22669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1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91" name="Дуга 291"/>
                                    <wps:cNvSpPr/>
                                    <wps:spPr>
                                      <a:xfrm>
                                        <a:off x="9524" y="-300835"/>
                                        <a:ext cx="904873" cy="758035"/>
                                      </a:xfrm>
                                      <a:prstGeom prst="arc">
                                        <a:avLst>
                                          <a:gd name="adj1" fmla="val 10711825"/>
                                          <a:gd name="adj2" fmla="val 0"/>
                                        </a:avLst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1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292" name="Группа 292"/>
                                  <wpg:cNvGrpSpPr/>
                                  <wpg:grpSpPr>
                                    <a:xfrm>
                                      <a:off x="0" y="4762"/>
                                      <a:ext cx="461010" cy="224790"/>
                                      <a:chOff x="0" y="-300835"/>
                                      <a:chExt cx="914401" cy="872335"/>
                                    </a:xfrm>
                                  </wpg:grpSpPr>
                                  <wpg:grpSp>
                                    <wpg:cNvPr id="293" name="Группа 293"/>
                                    <wpg:cNvGrpSpPr/>
                                    <wpg:grpSpPr>
                                      <a:xfrm>
                                        <a:off x="0" y="342900"/>
                                        <a:ext cx="914401" cy="228600"/>
                                        <a:chOff x="0" y="0"/>
                                        <a:chExt cx="914401" cy="228600"/>
                                      </a:xfrm>
                                    </wpg:grpSpPr>
                                    <wps:wsp>
                                      <wps:cNvPr id="294" name="Прямая соединительная линия 294"/>
                                      <wps:cNvCnPr/>
                                      <wps:spPr>
                                        <a:xfrm>
                                          <a:off x="0" y="228600"/>
                                          <a:ext cx="914400" cy="0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1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95" name="Прямая соединительная линия 295"/>
                                      <wps:cNvCnPr/>
                                      <wps:spPr>
                                        <a:xfrm flipH="1" flipV="1">
                                          <a:off x="9525" y="0"/>
                                          <a:ext cx="1" cy="22669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1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96" name="Прямая соединительная линия 296"/>
                                      <wps:cNvCnPr/>
                                      <wps:spPr>
                                        <a:xfrm flipH="1" flipV="1">
                                          <a:off x="914400" y="0"/>
                                          <a:ext cx="1" cy="226695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dk1"/>
                                        </a:lnRef>
                                        <a:fillRef idx="0">
                                          <a:schemeClr val="dk1"/>
                                        </a:fillRef>
                                        <a:effectRef idx="1">
                                          <a:schemeClr val="dk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97" name="Дуга 297"/>
                                    <wps:cNvSpPr/>
                                    <wps:spPr>
                                      <a:xfrm>
                                        <a:off x="9524" y="-300835"/>
                                        <a:ext cx="904873" cy="758035"/>
                                      </a:xfrm>
                                      <a:prstGeom prst="arc">
                                        <a:avLst>
                                          <a:gd name="adj1" fmla="val 10711825"/>
                                          <a:gd name="adj2" fmla="val 0"/>
                                        </a:avLst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1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98" name="Прямая соединительная линия 298"/>
                                  <wps:cNvCnPr/>
                                  <wps:spPr>
                                    <a:xfrm>
                                      <a:off x="152400" y="342900"/>
                                      <a:ext cx="153353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9" name="Прямая соединительная линия 299"/>
                                  <wps:cNvCnPr/>
                                  <wps:spPr>
                                    <a:xfrm>
                                      <a:off x="528637" y="185737"/>
                                      <a:ext cx="15303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00" name="Прямая соединительная линия 300"/>
                                  <wps:cNvCnPr/>
                                  <wps:spPr>
                                    <a:xfrm>
                                      <a:off x="528637" y="133350"/>
                                      <a:ext cx="15303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1" name="Группа 301"/>
                                <wpg:cNvGrpSpPr/>
                                <wpg:grpSpPr>
                                  <a:xfrm>
                                    <a:off x="884797" y="289450"/>
                                    <a:ext cx="111760" cy="113665"/>
                                    <a:chOff x="0" y="0"/>
                                    <a:chExt cx="228600" cy="227951"/>
                                  </a:xfrm>
                                </wpg:grpSpPr>
                                <wps:wsp>
                                  <wps:cNvPr id="302" name="Прямая соединительная линия 302"/>
                                  <wps:cNvCnPr/>
                                  <wps:spPr>
                                    <a:xfrm>
                                      <a:off x="111834" y="0"/>
                                      <a:ext cx="0" cy="227951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03" name="Прямая соединительная линия 303"/>
                                  <wps:cNvCnPr/>
                                  <wps:spPr>
                                    <a:xfrm>
                                      <a:off x="0" y="115122"/>
                                      <a:ext cx="2286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g:grpSp>
                              <wpg:cNvPr id="304" name="Группа 304"/>
                              <wpg:cNvGrpSpPr/>
                              <wpg:grpSpPr>
                                <a:xfrm>
                                  <a:off x="1019655" y="75652"/>
                                  <a:ext cx="127635" cy="111760"/>
                                  <a:chOff x="0" y="0"/>
                                  <a:chExt cx="354965" cy="342265"/>
                                </a:xfrm>
                              </wpg:grpSpPr>
                              <wps:wsp>
                                <wps:cNvPr id="305" name="Прямоугольник 305"/>
                                <wps:cNvSpPr/>
                                <wps:spPr>
                                  <a:xfrm>
                                    <a:off x="0" y="0"/>
                                    <a:ext cx="354965" cy="34226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1001">
                                    <a:schemeClr val="lt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6" name="Прямая соединительная линия 306"/>
                                <wps:cNvCnPr/>
                                <wps:spPr>
                                  <a:xfrm>
                                    <a:off x="111833" y="230244"/>
                                    <a:ext cx="11557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  <wpg:grpSp>
                          <wpg:cNvPr id="326" name="Группа 326"/>
                          <wpg:cNvGrpSpPr/>
                          <wpg:grpSpPr>
                            <a:xfrm>
                              <a:off x="4358245" y="0"/>
                              <a:ext cx="1249680" cy="645160"/>
                              <a:chOff x="0" y="0"/>
                              <a:chExt cx="1249835" cy="645252"/>
                            </a:xfrm>
                          </wpg:grpSpPr>
                          <wpg:grpSp>
                            <wpg:cNvPr id="54" name="Группа 54"/>
                            <wpg:cNvGrpSpPr/>
                            <wpg:grpSpPr>
                              <a:xfrm>
                                <a:off x="809145" y="0"/>
                                <a:ext cx="440690" cy="153670"/>
                                <a:chOff x="0" y="-27537"/>
                                <a:chExt cx="914400" cy="599037"/>
                              </a:xfrm>
                            </wpg:grpSpPr>
                            <wpg:grpSp>
                              <wpg:cNvPr id="55" name="Группа 55"/>
                              <wpg:cNvGrpSpPr/>
                              <wpg:grpSpPr>
                                <a:xfrm>
                                  <a:off x="0" y="342900"/>
                                  <a:ext cx="914400" cy="228600"/>
                                  <a:chOff x="0" y="0"/>
                                  <a:chExt cx="914400" cy="228600"/>
                                </a:xfrm>
                              </wpg:grpSpPr>
                              <wps:wsp>
                                <wps:cNvPr id="56" name="Прямая соединительная линия 56"/>
                                <wps:cNvCnPr/>
                                <wps:spPr>
                                  <a:xfrm>
                                    <a:off x="0" y="228600"/>
                                    <a:ext cx="91440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7" name="Прямая соединительная линия 57"/>
                                <wps:cNvCnPr/>
                                <wps:spPr>
                                  <a:xfrm flipH="1" flipV="1">
                                    <a:off x="12228" y="0"/>
                                    <a:ext cx="0" cy="226697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8" name="Прямая соединительная линия 58"/>
                                <wps:cNvCnPr/>
                                <wps:spPr>
                                  <a:xfrm flipH="1" flipV="1">
                                    <a:off x="907444" y="0"/>
                                    <a:ext cx="0" cy="226697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9" name="Дуга 59"/>
                              <wps:cNvSpPr/>
                              <wps:spPr>
                                <a:xfrm>
                                  <a:off x="9525" y="-27537"/>
                                  <a:ext cx="450386" cy="370436"/>
                                </a:xfrm>
                                <a:prstGeom prst="arc">
                                  <a:avLst>
                                    <a:gd name="adj1" fmla="val 10711825"/>
                                    <a:gd name="adj2" fmla="val 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0" name="Группа 60"/>
                            <wpg:cNvGrpSpPr/>
                            <wpg:grpSpPr>
                              <a:xfrm>
                                <a:off x="0" y="309186"/>
                                <a:ext cx="461010" cy="194310"/>
                                <a:chOff x="0" y="-185634"/>
                                <a:chExt cx="914401" cy="757134"/>
                              </a:xfrm>
                            </wpg:grpSpPr>
                            <wpg:grpSp>
                              <wpg:cNvPr id="61" name="Группа 61"/>
                              <wpg:cNvGrpSpPr/>
                              <wpg:grpSpPr>
                                <a:xfrm>
                                  <a:off x="0" y="342900"/>
                                  <a:ext cx="914401" cy="228600"/>
                                  <a:chOff x="0" y="0"/>
                                  <a:chExt cx="914401" cy="228600"/>
                                </a:xfrm>
                              </wpg:grpSpPr>
                              <wps:wsp>
                                <wps:cNvPr id="62" name="Прямая соединительная линия 62"/>
                                <wps:cNvCnPr/>
                                <wps:spPr>
                                  <a:xfrm>
                                    <a:off x="0" y="228600"/>
                                    <a:ext cx="91440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3" name="Прямая соединительная линия 63"/>
                                <wps:cNvCnPr/>
                                <wps:spPr>
                                  <a:xfrm flipH="1" flipV="1">
                                    <a:off x="9525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4" name="Прямая соединительная линия 64"/>
                                <wps:cNvCnPr/>
                                <wps:spPr>
                                  <a:xfrm flipH="1" flipV="1">
                                    <a:off x="914400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65" name="Дуга 65"/>
                              <wps:cNvSpPr/>
                              <wps:spPr>
                                <a:xfrm>
                                  <a:off x="9525" y="-185634"/>
                                  <a:ext cx="459474" cy="485675"/>
                                </a:xfrm>
                                <a:prstGeom prst="arc">
                                  <a:avLst>
                                    <a:gd name="adj1" fmla="val 10711825"/>
                                    <a:gd name="adj2" fmla="val 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11" name="Группа 311"/>
                            <wpg:cNvGrpSpPr/>
                            <wpg:grpSpPr>
                              <a:xfrm>
                                <a:off x="812435" y="253269"/>
                                <a:ext cx="437172" cy="146050"/>
                                <a:chOff x="0" y="-847"/>
                                <a:chExt cx="914401" cy="572347"/>
                              </a:xfrm>
                            </wpg:grpSpPr>
                            <wpg:grpSp>
                              <wpg:cNvPr id="312" name="Группа 312"/>
                              <wpg:cNvGrpSpPr/>
                              <wpg:grpSpPr>
                                <a:xfrm>
                                  <a:off x="0" y="342900"/>
                                  <a:ext cx="914401" cy="228600"/>
                                  <a:chOff x="0" y="0"/>
                                  <a:chExt cx="914401" cy="228600"/>
                                </a:xfrm>
                              </wpg:grpSpPr>
                              <wps:wsp>
                                <wps:cNvPr id="313" name="Прямая соединительная линия 313"/>
                                <wps:cNvCnPr/>
                                <wps:spPr>
                                  <a:xfrm>
                                    <a:off x="0" y="228600"/>
                                    <a:ext cx="91440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14" name="Прямая соединительная линия 314"/>
                                <wps:cNvCnPr/>
                                <wps:spPr>
                                  <a:xfrm flipH="1" flipV="1">
                                    <a:off x="9525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15" name="Прямая соединительная линия 315"/>
                                <wps:cNvCnPr/>
                                <wps:spPr>
                                  <a:xfrm flipH="1" flipV="1">
                                    <a:off x="914400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16" name="Дуга 316"/>
                              <wps:cNvSpPr/>
                              <wps:spPr>
                                <a:xfrm>
                                  <a:off x="255783" y="-847"/>
                                  <a:ext cx="453423" cy="463066"/>
                                </a:xfrm>
                                <a:prstGeom prst="arc">
                                  <a:avLst>
                                    <a:gd name="adj1" fmla="val 10711825"/>
                                    <a:gd name="adj2" fmla="val 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17" name="Группа 317"/>
                            <wpg:cNvGrpSpPr/>
                            <wpg:grpSpPr>
                              <a:xfrm>
                                <a:off x="815724" y="493381"/>
                                <a:ext cx="430759" cy="151871"/>
                                <a:chOff x="0" y="-19531"/>
                                <a:chExt cx="914401" cy="591031"/>
                              </a:xfrm>
                            </wpg:grpSpPr>
                            <wpg:grpSp>
                              <wpg:cNvPr id="318" name="Группа 318"/>
                              <wpg:cNvGrpSpPr/>
                              <wpg:grpSpPr>
                                <a:xfrm>
                                  <a:off x="0" y="342900"/>
                                  <a:ext cx="914401" cy="228600"/>
                                  <a:chOff x="0" y="0"/>
                                  <a:chExt cx="914401" cy="228600"/>
                                </a:xfrm>
                              </wpg:grpSpPr>
                              <wps:wsp>
                                <wps:cNvPr id="319" name="Прямая соединительная линия 319"/>
                                <wps:cNvCnPr/>
                                <wps:spPr>
                                  <a:xfrm>
                                    <a:off x="0" y="228600"/>
                                    <a:ext cx="914400" cy="0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0" name="Прямая соединительная линия 320"/>
                                <wps:cNvCnPr/>
                                <wps:spPr>
                                  <a:xfrm flipH="1" flipV="1">
                                    <a:off x="9525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21" name="Прямая соединительная линия 321"/>
                                <wps:cNvCnPr/>
                                <wps:spPr>
                                  <a:xfrm flipH="1" flipV="1">
                                    <a:off x="914400" y="0"/>
                                    <a:ext cx="1" cy="226695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22" name="Дуга 322"/>
                              <wps:cNvSpPr/>
                              <wps:spPr>
                                <a:xfrm>
                                  <a:off x="456548" y="-19531"/>
                                  <a:ext cx="457361" cy="496973"/>
                                </a:xfrm>
                                <a:prstGeom prst="arc">
                                  <a:avLst>
                                    <a:gd name="adj1" fmla="val 10699946"/>
                                    <a:gd name="adj2" fmla="val 0"/>
                                  </a:avLst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323" name="Прямая со стрелкой 323"/>
                            <wps:cNvCnPr/>
                            <wps:spPr>
                              <a:xfrm flipV="1">
                                <a:off x="529563" y="171039"/>
                                <a:ext cx="218440" cy="2273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4" name="Прямая со стрелкой 324"/>
                            <wps:cNvCnPr/>
                            <wps:spPr>
                              <a:xfrm>
                                <a:off x="526274" y="421019"/>
                                <a:ext cx="2692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5" name="Прямая со стрелкой 325"/>
                            <wps:cNvCnPr/>
                            <wps:spPr>
                              <a:xfrm>
                                <a:off x="529563" y="444043"/>
                                <a:ext cx="218440" cy="1670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29" o:spid="_x0000_s1026" style="position:absolute;left:0;text-align:left;margin-left:43.65pt;margin-top:29.95pt;width:407.45pt;height:200.1pt;z-index:-251657216;mso-width-relative:margin;mso-height-relative:margin" coordsize="57188,31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">
                <v:group id="Группа 77" o:spid="_x0000_s1027" style="position:absolute;left:23869;top:21969;width:1118;height:1137" coordsize="228600,227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line id="Прямая соединительная линия 34" o:spid="_x0000_s1028" style="position:absolute;visibility:visible;mso-wrap-style:square" from="111834,0" to="111834,227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ZSf8UAAADbAAAADwAAAGRycy9kb3ducmV2LnhtbESP0WoCMRRE3wv+Q7hC3zTraovdGkUE&#10;xUqhddsPuN3c7gY3N0uS6vbvTUHo4zAzZ5jFqretOJMPxrGCyTgDQVw5bbhW8PmxHc1BhIissXVM&#10;Cn4pwGo5uFtgod2Fj3QuYy0ShEOBCpoYu0LKUDVkMYxdR5y8b+ctxiR9LbXHS4LbVuZZ9igtGk4L&#10;DXa0aag6lT9Wgfk6tod8//LmTfk0mceH3evmPVfqftivn0FE6uN/+NbeawXTGfx9S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fZSf8UAAADbAAAADwAAAAAAAAAA&#10;AAAAAAChAgAAZHJzL2Rvd25yZXYueG1sUEsFBgAAAAAEAAQA+QAAAJMDAAAAAA==&#10;" strokecolor="black [3200]" strokeweight="2pt">
                    <v:shadow on="t" color="black" opacity="24903f" origin=",.5" offset="0,.55556mm"/>
                  </v:line>
                  <v:line id="Прямая соединительная линия 76" o:spid="_x0000_s1029" style="position:absolute;visibility:visible;mso-wrap-style:square" from="0,115122" to="228600,115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LQU8QAAADbAAAADwAAAGRycy9kb3ducmV2LnhtbESP0WoCMRRE3wv+Q7iFvmnWhVq7NYoI&#10;LSoFddsPuN3c7oZubpYk6vr3RhD6OMzMGWa26G0rTuSDcaxgPMpAEFdOG64VfH+9D6cgQkTW2Dom&#10;BRcKsJgPHmZYaHfmA53KWIsE4VCggibGrpAyVA1ZDCPXESfv13mLMUlfS+3xnOC2lXmWTaRFw2mh&#10;wY5WDVV/5dEqMD+HdpuvNztvytfxND5/fK72uVJPj/3yDUSkPv6H7+21VvAygduX9APk/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AtBTxAAAANsAAAAPAAAAAAAAAAAA&#10;AAAAAKECAABkcnMvZG93bnJldi54bWxQSwUGAAAAAAQABAD5AAAAkgMAAAAA&#10;" strokecolor="black [3200]" strokeweight="2pt">
                    <v:shadow on="t" color="black" opacity="24903f" origin=",.5" offset="0,.55556mm"/>
                  </v:line>
                </v:group>
                <v:group id="Группа 328" o:spid="_x0000_s1030" style="position:absolute;width:57188;height:31426" coordsize="57188,314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group id="Группа 4" o:spid="_x0000_s1031" style="position:absolute;top:7481;width:57188;height:23946" coordsize="50482,34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1" o:spid="_x0000_s1032" type="#_x0000_t34" style="position:absolute;top:22764;width:25146;height:114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XIo8AAAADaAAAADwAAAGRycy9kb3ducmV2LnhtbERPTWvCQBC9C/0PyxR6azYtoiVmlVLU&#10;epKalp7H7DQJzc6G3dUk/94VBE/D431OvhpMK87kfGNZwUuSgiAurW64UvDzvXl+A+EDssbWMikY&#10;ycNq+TDJMdO25wOdi1CJGMI+QwV1CF0mpS9rMugT2xFH7s86gyFCV0ntsI/hppWvaTqTBhuODTV2&#10;9FFT+V+cjIKp/x3XJX9u91/Ob46z7VwX67lST4/D+wJEoCHcxTf3Tsf5cH3leuXy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IVyKPAAAAA2gAAAA8AAAAAAAAAAAAAAAAA&#10;oQIAAGRycy9kb3ducmV2LnhtbFBLBQYAAAAABAAEAPkAAACOAwAAAAA=&#10;" strokecolor="black [3200]" strokeweight="2pt">
                      <v:shadow on="t" color="black" opacity="24903f" origin=",.5" offset="0,.55556mm"/>
                    </v:shape>
                    <v:shape id="Соединительная линия уступом 2" o:spid="_x0000_s1033" type="#_x0000_t34" style="position:absolute;left:12668;top:11334;width:25146;height:114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dW1MEAAADaAAAADwAAAGRycy9kb3ducmV2LnhtbESPT4vCMBTE78J+h/AWvGmqiC7VKLL4&#10;7yTaFc/P5m1btnkpSVbrtzeC4HGYmd8ws0VranEl5yvLCgb9BARxbnXFhYLTz7r3BcIHZI21ZVJw&#10;Jw+L+Udnhqm2Nz7SNQuFiBD2KSooQ2hSKX1ekkHftw1x9H6tMxiidIXUDm8Rbmo5TJKxNFhxXCix&#10;oe+S8r/s3ygY+fN9lfN2sz84v76MNxOdrSZKdT/b5RREoDa8w6/2TisYwvNKvAFy/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x1bUwQAAANoAAAAPAAAAAAAAAAAAAAAA&#10;AKECAABkcnMvZG93bnJldi54bWxQSwUGAAAAAAQABAD5AAAAjwMAAAAA&#10;" strokecolor="black [3200]" strokeweight="2pt">
                      <v:shadow on="t" color="black" opacity="24903f" origin=",.5" offset="0,.55556mm"/>
                    </v:shape>
                    <v:shape id="Соединительная линия уступом 3" o:spid="_x0000_s1034" type="#_x0000_t34" style="position:absolute;left:25336;width:25146;height:1143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vzT8IAAADaAAAADwAAAGRycy9kb3ducmV2LnhtbESPW4vCMBSE34X9D+Es+KapF1S6RlkW&#10;b0+L2xWfj83ZtticlCRq/fdmQfBxmJlvmPmyNbW4kvOVZQWDfgKCOLe64kLB4Xfdm4HwAVljbZkU&#10;3MnDcvHWmWOq7Y1/6JqFQkQI+xQVlCE0qZQ+L8mg79uGOHp/1hkMUbpCaoe3CDe1HCbJRBqsOC6U&#10;2NBXSfk5uxgFY3+8r3Lebr73zq9Pk81UZ6upUt339vMDRKA2vMLP9k4rGMH/lXgD5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vzT8IAAADaAAAADwAAAAAAAAAAAAAA&#10;AAChAgAAZHJzL2Rvd25yZXYueG1sUEsFBgAAAAAEAAQA+QAAAJADAAAAAA==&#10;" strokecolor="black [3200]" strokeweight="2pt">
                      <v:shadow on="t" color="black" opacity="24903f" origin=",.5" offset="0,.55556mm"/>
                    </v:shape>
                  </v:group>
                  <v:group id="Группа 33" o:spid="_x0000_s1035" style="position:absolute;left:831;top:26838;width:11849;height:4083" coordsize="11849,40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<v:group id="Группа 16" o:spid="_x0000_s1036" style="position:absolute;left:7239;width:4610;height:2247" coordorigin=",-3008" coordsize="9144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  <v:group id="Группа 17" o:spid="_x0000_s1037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  <v:line id="Прямая соединительная линия 18" o:spid="_x0000_s1038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4EGsUAAADbAAAADwAAAGRycy9kb3ducmV2LnhtbESP0UoDMRBF34X+Q5iCbzbbBaWuTYsU&#10;WqoItqsfMN1Md4ObyZLEdv1750HwbYZ7594zy/Xoe3WhmFxgA/NZAYq4CdZxa+DzY3u3AJUyssU+&#10;MBn4oQTr1eRmiZUNVz7Spc6tkhBOFRroch4qrVPTkcc0CwOxaOcQPWZZY6ttxKuE+16XRfGgPTqW&#10;hg4H2nTUfNXf3oA7HfvXcv/yHl39OF/k+93b5lAaczsdn59AZRrzv/nvem8FX2DlFxlAr3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w4EGsUAAADbAAAADwAAAAAAAAAA&#10;AAAAAAChAgAAZHJzL2Rvd25yZXYueG1sUEsFBgAAAAAEAAQA+QAAAJMDAAAAAA=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19" o:spid="_x0000_s1039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3sEMAAAADbAAAADwAAAGRycy9kb3ducmV2LnhtbERPTYvCMBC9C/sfwix4EU0VbNdqlGVh&#10;0aOtwl6HZmzLNpPSxFr/vREEb/N4n7PZDaYRPXWutqxgPotAEBdW11wqOJ9+p18gnEfW2FgmBXdy&#10;sNt+jDaYanvjjPrclyKEsEtRQeV9m0rpiooMupltiQN3sZ1BH2BXSt3hLYSbRi6iKJYGaw4NFbb0&#10;U1Hxn1+NgiSOz1me9P4vOiwm+2OyPJZZq9T4c/heg/A0+Lf45T7oMH8Fz1/CAXL7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9t7BDAAAAA2wAAAA8AAAAAAAAAAAAAAAAA&#10;oQIAAGRycy9kb3ducmV2LnhtbFBLBQYAAAAABAAEAPkAAACOAwAAAAA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20" o:spid="_x0000_s1040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uPMMAAAADbAAAADwAAAGRycy9kb3ducmV2LnhtbERPTYvCMBC9C/sfwix4EU0t2C7VKMvC&#10;sh5tLex1aMa22ExKE2v99+YgeHy8791hMp0YaXCtZQXrVQSCuLK65VpBef5dfoFwHlljZ5kUPMjB&#10;Yf8x22Gm7Z1zGgtfixDCLkMFjfd9JqWrGjLoVrYnDtzFDgZ9gEMt9YD3EG46GUdRIg22HBoa7Omn&#10;oepa3IyCNEnKvEhH/x8d48XfKd2c6rxXav45fW9BeJr8W/xyH7WCOKwPX8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A7jzDAAAAA2wAAAA8AAAAAAAAAAAAAAAAA&#10;oQIAAGRycy9kb3ducmV2LnhtbFBLBQYAAAAABAAEAPkAAACOAwAAAAA=&#10;" strokecolor="black [3200]" strokeweight="2pt">
                          <v:shadow on="t" color="black" opacity="24903f" origin=",.5" offset="0,.55556mm"/>
                        </v:line>
                      </v:group>
                      <v:shape id="Дуга 21" o:spid="_x0000_s1041" style="position:absolute;left:95;top:-3008;width:9048;height:7580;visibility:visible;mso-wrap-style:square;v-text-anchor:middle" coordsize="904873,758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RJU8IA&#10;AADbAAAADwAAAGRycy9kb3ducmV2LnhtbESPT2vCQBDF7wW/wzKCt7rRg9joKkEQBPGgKa3HITsm&#10;wexMyK4a/fTdQqHHx/vz4y3XvWvUnTpfCxuYjBNQxIXYmksDn/n2fQ7KB2SLjTAZeJKH9WrwtsTU&#10;yoOPdD+FUsUR9ikaqEJoU619UZFDP5aWOHoX6RyGKLtS2w4fcdw1epokM+2w5kiosKVNRcX1dHOR&#10;m+2/X+cvEdmdszKf73M5fOTGjIZ9tgAVqA//4b/2zhqYTuD3S/wB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5ElTwgAAANsAAAAPAAAAAAAAAAAAAAAAAJgCAABkcnMvZG93&#10;bnJldi54bWxQSwUGAAAAAAQABAD1AAAAhwMAAAAA&#10;" path="m212,390619nsc-5175,243261,91927,106656,249147,40414,373737,-12080,520264,-13507,646278,36547,804204,99277,904875,232600,904875,379017r-452438,1l212,390619xem212,390619nfc-5175,243261,91927,106656,249147,40414,373737,-12080,520264,-13507,646278,36547,804204,99277,904875,232600,904875,379017e" filled="f" strokecolor="black [3200]" strokeweight="2pt">
                        <v:shadow on="t" color="black" opacity="24903f" origin=",.5" offset="0,.55556mm"/>
                        <v:path arrowok="t" o:connecttype="custom" o:connectlocs="212,390619;249147,40414;646278,36547;904875,379017" o:connectangles="0,0,0,0"/>
                      </v:shape>
                    </v:group>
                    <v:group id="Группа 22" o:spid="_x0000_s1042" style="position:absolute;top:47;width:4610;height:2248" coordorigin=",-3008" coordsize="9144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<v:group id="Группа 23" o:spid="_x0000_s1043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  <v:line id="Прямая соединительная линия 24" o:spid="_x0000_s1044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/EosQAAADbAAAADwAAAGRycy9kb3ducmV2LnhtbESP0WoCMRRE3wv+Q7iCb5p1qcVujSKC&#10;RUvBuu0H3G5ud0M3N0sSdf17UxD6OMzMGWax6m0rzuSDcaxgOslAEFdOG64VfH1ux3MQISJrbB2T&#10;gisFWC0HDwsstLvwkc5lrEWCcChQQRNjV0gZqoYshonriJP347zFmKSvpfZ4SXDbyjzLnqRFw2mh&#10;wY42DVW/5ckqMN/H9i3f7Q/elM/TeZy9vm8+cqVGw379AiJSH//D9/ZOK8gf4e9L+gFye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L8SixAAAANsAAAAPAAAAAAAAAAAA&#10;AAAAAKECAABkcnMvZG93bnJldi54bWxQSwUGAAAAAAQABAD5AAAAkgMAAAAA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25" o:spid="_x0000_s1045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wsqMIAAADbAAAADwAAAGRycy9kb3ducmV2LnhtbESPQYvCMBSE74L/ITxhL6LpFmylGkUE&#10;0aOtgtdH82yLzUtpsrX77zcLC3scZuYbZrsfTSsG6l1jWcHnMgJBXFrdcKXgfjst1iCcR9bYWiYF&#10;3+Rgv5tOtphp++achsJXIkDYZaig9r7LpHRlTQbd0nbEwXva3qAPsq+k7vEd4KaVcRQl0mDDYaHG&#10;jo41la/iyyhIk+SeF+ngH9Elnp+v6epa5Z1SH7PxsAHhafT/4b/2RSuIV/D7JfwAufs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EwsqMIAAADbAAAADwAAAAAAAAAAAAAA&#10;AAChAgAAZHJzL2Rvd25yZXYueG1sUEsFBgAAAAAEAAQA+QAAAJADAAAAAA=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26" o:spid="_x0000_s1046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6y38MAAADbAAAADwAAAGRycy9kb3ducmV2LnhtbESPQWuDQBSE74X8h+UVcilxrVANNpsQ&#10;CiEe1Qq9PtxXlbpvxd0Y+++7hUKPw8x8wxxOqxnFQrMbLCt4jmIQxK3VA3cKmvfLbg/CeWSNo2VS&#10;8E0OTsfNwwFzbe9c0VL7TgQIuxwV9N5PuZSu7cmgi+xEHLxPOxv0Qc6d1DPeA9yMMonjVBocOCz0&#10;ONFbT+1XfTMKsjRtqjpb/EdcJE/XMnspu2pSavu4nl9BeFr9f/ivXWgFSQq/X8IPkMc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est/DAAAA2wAAAA8AAAAAAAAAAAAA&#10;AAAAoQIAAGRycy9kb3ducmV2LnhtbFBLBQYAAAAABAAEAPkAAACRAwAAAAA=&#10;" strokecolor="black [3200]" strokeweight="2pt">
                          <v:shadow on="t" color="black" opacity="24903f" origin=",.5" offset="0,.55556mm"/>
                        </v:line>
                      </v:group>
                      <v:shape id="Дуга 27" o:spid="_x0000_s1047" style="position:absolute;left:95;top:-3008;width:9048;height:7580;visibility:visible;mso-wrap-style:square;v-text-anchor:middle" coordsize="904873,758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F0vMMA&#10;AADbAAAADwAAAGRycy9kb3ducmV2LnhtbESPT2vCQBDF74V+h2UKvdWNHqyNrhIEQRAPmtJ6HLJj&#10;EszOhOyqqZ/eLQgeH+/Pjzdb9K5RF+p8LWxgOEhAERdiay4NfOerjwkoH5AtNsJk4I88LOavLzNM&#10;rVx5R5d9KFUcYZ+igSqENtXaFxU59ANpiaN3lM5hiLIrte3wGsddo0dJMtYOa46ECltaVlSc9mcX&#10;udnm93b4EZH1ISvzySaX7VduzPtbn01BBerDM/xor62B0Sf8f4k/QM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0F0vMMAAADbAAAADwAAAAAAAAAAAAAAAACYAgAAZHJzL2Rv&#10;d25yZXYueG1sUEsFBgAAAAAEAAQA9QAAAIgDAAAAAA==&#10;" path="m212,390619nsc-5175,243261,91927,106656,249147,40414,373737,-12080,520264,-13507,646278,36547,804204,99277,904875,232600,904875,379017r-452438,1l212,390619xem212,390619nfc-5175,243261,91927,106656,249147,40414,373737,-12080,520264,-13507,646278,36547,804204,99277,904875,232600,904875,379017e" filled="f" strokecolor="black [3200]" strokeweight="2pt">
                        <v:shadow on="t" color="black" opacity="24903f" origin=",.5" offset="0,.55556mm"/>
                        <v:path arrowok="t" o:connecttype="custom" o:connectlocs="212,390619;249147,40414;646278,36547;904875,379017" o:connectangles="0,0,0,0"/>
                      </v:shape>
                    </v:group>
                    <v:line id="Прямая соединительная линия 28" o:spid="_x0000_s1048" style="position:absolute;visibility:visible;mso-wrap-style:square" from="1524,3429" to="3057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LOp8EAAADbAAAADwAAAGRycy9kb3ducmV2LnhtbERP3WrCMBS+F3yHcITdadrChuuMZQiK&#10;GwO12wMcm2Mb1pyUJNPu7ZeLgZcf3/+qGm0vruSDcawgX2QgiBunDbcKvj638yWIEJE19o5JwS8F&#10;qNbTyQpL7W58omsdW5FCOJSooItxKKUMTUcWw8INxIm7OG8xJuhbqT3eUrjtZZFlT9Ki4dTQ4UCb&#10;jprv+scqMOdT/17s3w7e1M/5Mj7uPjbHQqmH2fj6AiLSGO/if/deKyjS2PQl/QC5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Ys6nwQAAANsAAAAPAAAAAAAAAAAAAAAA&#10;AKECAABkcnMvZG93bnJldi54bWxQSwUGAAAAAAQABAD5AAAAjwMAAAAA&#10;" strokecolor="black [3200]" strokeweight="2pt">
                      <v:shadow on="t" color="black" opacity="24903f" origin=",.5" offset="0,.55556mm"/>
                    </v:line>
                    <v:line id="Прямая соединительная линия 29" o:spid="_x0000_s1049" style="position:absolute;visibility:visible;mso-wrap-style:square" from="8810,3429" to="10344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5rPMQAAADbAAAADwAAAGRycy9kb3ducmV2LnhtbESP0WoCMRRE34X+Q7gF3zTrgkW3RimC&#10;oiK0bvsBt5vb3dDNzZJEXf++EQo+DjNzhlmsetuKC/lgHCuYjDMQxJXThmsFX5+b0QxEiMgaW8ek&#10;4EYBVsunwQIL7a58oksZa5EgHApU0MTYFVKGqiGLYew64uT9OG8xJulrqT1eE9y2Ms+yF2nRcFpo&#10;sKN1Q9VvebYKzPepPeS7/bs35Xwyi9Ptcf2RKzV87t9eQUTq4yP8395pBfkc7l/SD5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Lms8xAAAANsAAAAPAAAAAAAAAAAA&#10;AAAAAKECAABkcnMvZG93bnJldi54bWxQSwUGAAAAAAQABAD5AAAAkgMAAAAA&#10;" strokecolor="black [3200]" strokeweight="2pt">
                      <v:shadow on="t" color="black" opacity="24903f" origin=",.5" offset="0,.55556mm"/>
                    </v:line>
                    <v:line id="Прямая соединительная линия 30" o:spid="_x0000_s1050" style="position:absolute;visibility:visible;mso-wrap-style:square" from="5286,1857" to="6816,1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1UfMEAAADbAAAADwAAAGRycy9kb3ducmV2LnhtbERP3WrCMBS+F3yHcAa709SOiatGEWFD&#10;ZbDZ+QDH5tiGNSclidq9vbkYePnx/S9WvW3FlXwwjhVMxhkI4sppw7WC48/7aAYiRGSNrWNS8EcB&#10;VsvhYIGFdjc+0LWMtUghHApU0MTYFVKGqiGLYew64sSdnbcYE/S11B5vKdy2Ms+yqbRoODU02NGm&#10;oeq3vFgF5nRo9/l29+VN+TaZxdePz813rtTzU7+eg4jUx4f4373VCl7S+vQl/QC5v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zVR8wQAAANsAAAAPAAAAAAAAAAAAAAAA&#10;AKECAABkcnMvZG93bnJldi54bWxQSwUGAAAAAAQABAD5AAAAjwMAAAAA&#10;" strokecolor="black [3200]" strokeweight="2pt">
                      <v:shadow on="t" color="black" opacity="24903f" origin=",.5" offset="0,.55556mm"/>
                    </v:line>
                    <v:line id="Прямая соединительная линия 31" o:spid="_x0000_s1051" style="position:absolute;visibility:visible;mso-wrap-style:square" from="5286,1333" to="6816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Hx58UAAADbAAAADwAAAGRycy9kb3ducmV2LnhtbESPUWvCMBSF3wf7D+EOfNO0HRuuGmUI&#10;G24MnNUfcG2ubbC5KUnU7t8vA2GPh3POdzjz5WA7cSEfjGMF+SQDQVw7bbhRsN+9jacgQkTW2Dkm&#10;BT8UYLm4v5tjqd2Vt3SpYiMShEOJCtoY+1LKULdkMUxcT5y8o/MWY5K+kdrjNcFtJ4sse5YWDaeF&#10;FntatVSfqrNVYA7b7rNYf2y8qV7yaXx6/1p9F0qNHobXGYhIQ/wP39prreAxh78v6Qf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YHx58UAAADbAAAADwAAAAAAAAAA&#10;AAAAAAChAgAAZHJzL2Rvd25yZXYueG1sUEsFBgAAAAAEAAQA+QAAAJMDAAAAAA==&#10;" strokecolor="black [3200]" strokeweight="2pt">
                      <v:shadow on="t" color="black" opacity="24903f" origin=",.5" offset="0,.55556mm"/>
                    </v:line>
                    <v:line id="Прямая соединительная линия 32" o:spid="_x0000_s1052" style="position:absolute;flip:y;visibility:visible;mso-wrap-style:square" from="9525,2857" to="9525,4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dQa8MAAADbAAAADwAAAGRycy9kb3ducmV2LnhtbESPzWrDMBCE74G8g9hCb4kcG4pxIodS&#10;CORQcJvmkttirX9Sa2UkJbHfvioUehxm5htmt5/MIO7kfG9ZwWadgCCure65VXD+OqxyED4gaxws&#10;k4KZPOzL5WKHhbYP/qT7KbQiQtgXqKALYSyk9HVHBv3ajsTRa6wzGKJ0rdQOHxFuBpkmyYs02HNc&#10;6HCkt47q79PNKLiYoXL0Pjd1dt58oM/dNa+cUs9P0+sWRKAp/If/2ketIEvh90v8AbL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HUGvDAAAA2wAAAA8AAAAAAAAAAAAA&#10;AAAAoQIAAGRycy9kb3ducmV2LnhtbFBLBQYAAAAABAAEAPkAAACRAwAAAAA=&#10;" strokecolor="black [3200]" strokeweight="2pt">
                      <v:shadow on="t" color="black" opacity="24903f" origin=",.5" offset="0,.55556mm"/>
                    </v:line>
                  </v:group>
                  <v:group id="Группа 5" o:spid="_x0000_s1053" style="position:absolute;left:14962;top:18406;width:12679;height:4175" coordorigin=",-618" coordsize="12679,41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54" type="#_x0000_t202" style="position:absolute;left:7117;top:-618;width:5562;height:3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    <v:textbox>
                        <w:txbxContent>
                          <w:p w:rsidR="00DF0241" w:rsidRPr="00255917" w:rsidRDefault="00DF0241" w:rsidP="00DF0241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5917">
                              <w:rPr>
                                <w:b/>
                                <w:sz w:val="32"/>
                                <w:lang w:val="uk-UA"/>
                              </w:rPr>
                              <w:t>е, о</w:t>
                            </w:r>
                          </w:p>
                        </w:txbxContent>
                      </v:textbox>
                    </v:shape>
                    <v:group id="Группа 35" o:spid="_x0000_s1055" style="position:absolute;top:131;width:11849;height:3429" coordsize="11849,3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    <v:group id="Группа 36" o:spid="_x0000_s1056" style="position:absolute;left:7239;width:4610;height:2247" coordorigin=",-3008" coordsize="9144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      <v:group id="Группа 37" o:spid="_x0000_s1057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    <v:line id="Прямая соединительная линия 38" o:spid="_x0000_s1058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tYesEAAADbAAAADwAAAGRycy9kb3ducmV2LnhtbERP3WrCMBS+F3yHcAa709SOiatGEWFD&#10;ZbDZ+QDH5tiGNSclidq9vbkYePnx/S9WvW3FlXwwjhVMxhkI4sppw7WC48/7aAYiRGSNrWNS8EcB&#10;VsvhYIGFdjc+0LWMtUghHApU0MTYFVKGqiGLYew64sSdnbcYE/S11B5vKdy2Ms+yqbRoODU02NGm&#10;oeq3vFgF5nRo9/l29+VN+TaZxdePz813rtTzU7+eg4jUx4f4373VCl7S2PQl/QC5v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u1h6wQAAANsAAAAPAAAAAAAAAAAAAAAA&#10;AKECAABkcnMvZG93bnJldi54bWxQSwUGAAAAAAQABAD5AAAAjwMAAAAA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39" o:spid="_x0000_s1059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iwcMQAAADbAAAADwAAAGRycy9kb3ducmV2LnhtbESPQWvCQBSE7wX/w/KEXkrdVGmi0U0o&#10;QtGjSQWvj+wzCWbfhuwa03/fLRR6HGbmG2aXT6YTIw2utazgbRGBIK6sbrlWcP76fF2DcB5ZY2eZ&#10;FHyTgzybPe0w1fbBBY2lr0WAsEtRQeN9n0rpqoYMuoXtiYN3tYNBH+RQSz3gI8BNJ5dRFEuDLYeF&#10;BnvaN1TdyrtRkMTxuSiT0V+i4/LlcEreT3XRK/U8nz62IDxN/j/81z5qBasN/H4JP0B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2LBwxAAAANsAAAAPAAAAAAAAAAAA&#10;AAAAAKECAABkcnMvZG93bnJldi54bWxQSwUGAAAAAAQABAD5AAAAkgMAAAAA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40" o:spid="_x0000_s1060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eRqkMEAAADbAAAADwAAAGRycy9kb3ducmV2LnhtbERPTWuDQBC9F/Iflgn0UuJaaTUYNyEE&#10;QnOMNtDr4E5U4s6Ku1X777uHQo+P910cFtOLiUbXWVbwGsUgiGurO24U3D7Pmy0I55E19pZJwQ85&#10;OOxXTwXm2s5c0lT5RoQQdjkqaL0fcild3ZJBF9mBOHB3Oxr0AY6N1CPOIdz0MonjVBrsODS0ONCp&#10;pfpRfRsFWZreyiqb/Fd8SV4+rtn7tSkHpZ7Xy3EHwtPi/8V/7otW8BbWhy/hB8j9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5GqQwQAAANsAAAAPAAAAAAAAAAAAAAAA&#10;AKECAABkcnMvZG93bnJldi54bWxQSwUGAAAAAAQABAD5AAAAjwMAAAAA&#10;" strokecolor="black [3200]" strokeweight="2pt">
                            <v:shadow on="t" color="black" opacity="24903f" origin=",.5" offset="0,.55556mm"/>
                          </v:line>
                        </v:group>
                        <v:shape id="Дуга 41" o:spid="_x0000_s1061" style="position:absolute;left:95;top:-3008;width:9048;height:7580;visibility:visible;mso-wrap-style:square;v-text-anchor:middle" coordsize="904873,758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us88MA&#10;AADbAAAADwAAAGRycy9kb3ducmV2LnhtbESPT2vCQBDF74V+h2UK3upGEbGpq4SCIIiHGrEeh+w0&#10;Cc3OhOyq0U/fFQSPj/fnx5sve9eoM3W+FjYwGiagiAuxNZcG9vnqfQbKB2SLjTAZuJKH5eL1ZY6p&#10;lQt/03kXShVH2KdooAqhTbX2RUUO/VBa4uj9SucwRNmV2nZ4ieOu0eMkmWqHNUdChS19VVT87U4u&#10;crPNz+14EJH1MSvz2SaX7UduzOCtzz5BBerDM/xor62ByQjuX+IP0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jus88MAAADbAAAADwAAAAAAAAAAAAAAAACYAgAAZHJzL2Rv&#10;d25yZXYueG1sUEsFBgAAAAAEAAQA9QAAAIgDAAAAAA==&#10;" path="m212,390619nsc-5175,243261,91927,106656,249147,40414,373737,-12080,520264,-13507,646278,36547,804204,99277,904875,232600,904875,379017r-452438,1l212,390619xem212,390619nfc-5175,243261,91927,106656,249147,40414,373737,-12080,520264,-13507,646278,36547,804204,99277,904875,232600,904875,379017e" filled="f" strokecolor="black [3200]" strokeweight="2pt">
                          <v:shadow on="t" color="black" opacity="24903f" origin=",.5" offset="0,.55556mm"/>
                          <v:path arrowok="t" o:connecttype="custom" o:connectlocs="212,390619;249147,40414;646278,36547;904875,379017" o:connectangles="0,0,0,0"/>
                        </v:shape>
                      </v:group>
                      <v:group id="Группа 42" o:spid="_x0000_s1062" style="position:absolute;top:47;width:4610;height:2248" coordorigin=",-3008" coordsize="9144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    <v:group id="Группа 43" o:spid="_x0000_s1063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<v:line id="Прямая соединительная линия 44" o:spid="_x0000_s1064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AhAsQAAADbAAAADwAAAGRycy9kb3ducmV2LnhtbESP0WoCMRRE3wv+Q7iFvmnWxRbdGkWE&#10;FlsK6uoHXDe3u6GbmyVJdf17UxD6OMzMGWa+7G0rzuSDcaxgPMpAEFdOG64VHA9vwymIEJE1to5J&#10;wZUCLBeDhzkW2l14T+cy1iJBOBSooImxK6QMVUMWw8h1xMn7dt5iTNLXUnu8JLhtZZ5lL9Ki4bTQ&#10;YEfrhqqf8tcqMKd9+5lvPrbelLPxND6/f613uVJPj/3qFUSkPv6H7+2NVjCZwN+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8CECxAAAANsAAAAPAAAAAAAAAAAA&#10;AAAAAKECAABkcnMvZG93bnJldi54bWxQSwUGAAAAAAQABAD5AAAAkgMAAAAA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45" o:spid="_x0000_s1065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PJCMIAAADbAAAADwAAAGRycy9kb3ducmV2LnhtbESPQYvCMBSE7wv+h/AEL4umK2sr1Sgi&#10;iB5tV9jro3m2xealNNla/71ZEDwOM/MNs94OphE9da62rOBrFoEgLqyuuVRw+TlMlyCcR9bYWCYF&#10;D3Kw3Yw+1phqe+eM+tyXIkDYpaig8r5NpXRFRQbdzLbEwbvazqAPsiul7vAe4KaR8yiKpcGaw0KF&#10;Le0rKm75n1GQxPEly5Pe/0an+efxnCzOZdYqNRkPuxUIT4N/h1/tk1bwvYD/L+EHyM0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PJCMIAAADbAAAADwAAAAAAAAAAAAAA&#10;AAChAgAAZHJzL2Rvd25yZXYueG1sUEsFBgAAAAAEAAQA+QAAAJADAAAAAA==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46" o:spid="_x0000_s1066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FXf8IAAADbAAAADwAAAGRycy9kb3ducmV2LnhtbESPQYvCMBSE7wv+h/AEL4umytpKNYos&#10;yHq0VfD6aJ5tsXkpTbZ2//1GEDwOM/MNs9kNphE9da62rGA+i0AQF1bXXCq4nA/TFQjnkTU2lknB&#10;HznYbUcfG0y1fXBGfe5LESDsUlRQed+mUrqiIoNuZlvi4N1sZ9AH2ZVSd/gIcNPIRRTF0mDNYaHC&#10;lr4rKu75r1GQxPEly5PeX6Pj4vPnlCxPZdYqNRkP+zUIT4N/h1/to1bwFcPzS/gBcvs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UFXf8IAAADbAAAADwAAAAAAAAAAAAAA&#10;AAChAgAAZHJzL2Rvd25yZXYueG1sUEsFBgAAAAAEAAQA+QAAAJADAAAAAA==&#10;" strokecolor="black [3200]" strokeweight="2pt">
                            <v:shadow on="t" color="black" opacity="24903f" origin=",.5" offset="0,.55556mm"/>
                          </v:line>
                        </v:group>
                        <v:shape id="Дуга 47" o:spid="_x0000_s1067" style="position:absolute;left:95;top:-3008;width:9048;height:7580;visibility:visible;mso-wrap-style:square;v-text-anchor:middle" coordsize="904873,758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6RHMMA&#10;AADbAAAADwAAAGRycy9kb3ducmV2LnhtbESPT2vCQBDF74V+h2UK3uqmRaxGVwmFgiAeaop6HLJj&#10;EszOhOyq0U/vFgo9Pt6fH2++7F2jLtT5WtjA2zABRVyIrbk08JN/vU5A+YBssREmAzfysFw8P80x&#10;tXLlb7psQ6niCPsUDVQhtKnWvqjIoR9KSxy9o3QOQ5RdqW2H1zjuGv2eJGPtsOZIqLClz4qK0/bs&#10;Ijdb7++HnYisDlmZT9a5bKa5MYOXPpuBCtSH//Bfe2UNjD7g90v8AXr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6RHMMAAADbAAAADwAAAAAAAAAAAAAAAACYAgAAZHJzL2Rv&#10;d25yZXYueG1sUEsFBgAAAAAEAAQA9QAAAIgDAAAAAA==&#10;" path="m212,390619nsc-5175,243261,91927,106656,249147,40414,373737,-12080,520264,-13507,646278,36547,804204,99277,904875,232600,904875,379017r-452438,1l212,390619xem212,390619nfc-5175,243261,91927,106656,249147,40414,373737,-12080,520264,-13507,646278,36547,804204,99277,904875,232600,904875,379017e" filled="f" strokecolor="black [3200]" strokeweight="2pt">
                          <v:shadow on="t" color="black" opacity="24903f" origin=",.5" offset="0,.55556mm"/>
                          <v:path arrowok="t" o:connecttype="custom" o:connectlocs="212,390619;249147,40414;646278,36547;904875,379017" o:connectangles="0,0,0,0"/>
                        </v:shape>
                      </v:group>
                      <v:line id="Прямая соединительная линия 48" o:spid="_x0000_s1068" style="position:absolute;visibility:visible;mso-wrap-style:square" from="1524,3429" to="3057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0rB8EAAADbAAAADwAAAGRycy9kb3ducmV2LnhtbERP3WrCMBS+F3yHcAa709SyiatGEWFD&#10;ZbDZ+QDH5tiGNSclidq9vbkYePnx/S9WvW3FlXwwjhVMxhkI4sppw7WC48/7aAYiRGSNrWNS8EcB&#10;VsvhYIGFdjc+0LWMtUghHApU0MTYFVKGqiGLYew64sSdnbcYE/S11B5vKdy2Ms+yqbRoODU02NGm&#10;oeq3vFgF5nRo9/l29+VN+TaZxdePz813rtTzU7+eg4jUx4f4373VCl7S2PQl/QC5v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0vSsHwQAAANsAAAAPAAAAAAAAAAAAAAAA&#10;AKECAABkcnMvZG93bnJldi54bWxQSwUGAAAAAAQABAD5AAAAjwMAAAAA&#10;" strokecolor="black [3200]" strokeweight="2pt">
                        <v:shadow on="t" color="black" opacity="24903f" origin=",.5" offset="0,.55556mm"/>
                      </v:line>
                      <v:line id="Прямая соединительная линия 50" o:spid="_x0000_s1069" style="position:absolute;visibility:visible;mso-wrap-style:square" from="5286,1857" to="6816,1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Kx3MEAAADbAAAADwAAAGRycy9kb3ducmV2LnhtbERP3WrCMBS+H+wdwhF2N1MLilajiDBx&#10;Iky7PcCxOWvDmpOSRK1vby6EXX58/4tVb1txJR+MYwWjYQaCuHLacK3g5/vjfQoiRGSNrWNScKcA&#10;q+XrywIL7W58omsZa5FCOBSooImxK6QMVUMWw9B1xIn7dd5iTNDXUnu8pXDbyjzLJtKi4dTQYEeb&#10;hqq/8mIVmPOp3ee7zy9vytloGsfbw+aYK/U26NdzEJH6+C9+undawTitT1/SD5DL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ErHcwQAAANsAAAAPAAAAAAAAAAAAAAAA&#10;AKECAABkcnMvZG93bnJldi54bWxQSwUGAAAAAAQABAD5AAAAjwMAAAAA&#10;" strokecolor="black [3200]" strokeweight="2pt">
                        <v:shadow on="t" color="black" opacity="24903f" origin=",.5" offset="0,.55556mm"/>
                      </v:line>
                      <v:line id="Прямая соединительная линия 51" o:spid="_x0000_s1070" style="position:absolute;visibility:visible;mso-wrap-style:square" from="5286,1333" to="6816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4UR8QAAADbAAAADwAAAGRycy9kb3ducmV2LnhtbESPUWvCMBSF34X9h3AHe5tpCw5XjSKC&#10;4sZg2vkDrs21DTY3Jcm0+/fLYODj4ZzzHc58OdhOXMkH41hBPs5AENdOG24UHL82z1MQISJr7ByT&#10;gh8KsFw8jOZYanfjA12r2IgE4VCigjbGvpQy1C1ZDGPXEyfv7LzFmKRvpPZ4S3DbySLLXqRFw2mh&#10;xZ7WLdWX6tsqMKdD917s3j69qV7zaZxsP9b7Qqmnx2E1AxFpiPfwf3unFUxy+PuSfo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XhRHxAAAANsAAAAPAAAAAAAAAAAA&#10;AAAAAKECAABkcnMvZG93bnJldi54bWxQSwUGAAAAAAQABAD5AAAAkgMAAAAA&#10;" strokecolor="black [3200]" strokeweight="2pt">
                        <v:shadow on="t" color="black" opacity="24903f" origin=",.5" offset="0,.55556mm"/>
                      </v:line>
                    </v:group>
                    <v:line id="Прямая соединительная линия 71" o:spid="_x0000_s1071" style="position:absolute;flip:x;visibility:visible;mso-wrap-style:square" from="10032,953" to="11225,18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lnlMMAAADbAAAADwAAAGRycy9kb3ducmV2LnhtbESPS4vCQBCE74L/YWjBm07iQZfoGEQQ&#10;ZBcXnwdvTabzwExPyIwm++93FoQ9FlX1FbVKe1OLF7WusqwgnkYgiDOrKy4UXC+7yQcI55E11pZJ&#10;wQ85SNfDwQoTbTs+0evsCxEg7BJUUHrfJFK6rCSDbmob4uDltjXog2wLqVvsAtzUchZFc2mw4rBQ&#10;YkPbkrLH+WkU5O7ZbO837fPF5+F0yL+Kb+yOSo1H/WYJwlPv/8Pv9l4rWMTw9yX8ALn+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qpZ5TDAAAA2wAAAA8AAAAAAAAAAAAA&#10;AAAAoQIAAGRycy9kb3ducmV2LnhtbFBLBQYAAAAABAAEAPkAAACRAwAAAAA=&#10;" strokecolor="black [3040]"/>
                  </v:group>
                  <v:group id="Группа 310" o:spid="_x0000_s1072" style="position:absolute;left:29807;top:10925;width:11849;height:4026" coordsize="11849,4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  <v:group id="Группа 75" o:spid="_x0000_s1073" style="position:absolute;left:1578;top:789;width:1277;height:1118" coordsize="354965,342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  <v:rect id="Прямоугольник 72" o:spid="_x0000_s1074" style="position:absolute;width:354965;height:3422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4UOMMA&#10;AADbAAAADwAAAGRycy9kb3ducmV2LnhtbESPT2vCQBTE7wW/w/IK3ppNA/5pdBUVBEE8NLX3R/aZ&#10;RLNvw+6qaT+9KxR6HGbmN8x82ZtW3Mj5xrKC9yQFQVxa3XCl4Pi1fZuC8AFZY2uZFPyQh+Vi8DLH&#10;XNs7f9KtCJWIEPY5KqhD6HIpfVmTQZ/Yjjh6J+sMhihdJbXDe4SbVmZpOpYGG44LNXa0qam8FFej&#10;4PwhD3rSnczefeOhMKP15TdbKzV87VczEIH68B/+a++0gkkG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4UOMMAAADbAAAADwAAAAAAAAAAAAAAAACYAgAAZHJzL2Rv&#10;d25yZXYueG1sUEsFBgAAAAAEAAQA9QAAAIgDAAAAAA==&#10;" fillcolor="white [3201]" strokecolor="black [3040]">
                        <v:shadow on="t" color="black" opacity="24903f" origin=",.5" offset="0,.55556mm"/>
                      </v:rect>
                      <v:line id="Прямая соединительная линия 73" o:spid="_x0000_s1075" style="position:absolute;visibility:visible;mso-wrap-style:square" from="111833,230244" to="227403,230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2q8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reR/D4kn6AX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wn2q8IAAADbAAAADwAAAAAAAAAAAAAA&#10;AAChAgAAZHJzL2Rvd25yZXYueG1sUEsFBgAAAAAEAAQA+QAAAJADAAAAAA==&#10;" strokecolor="black [3040]"/>
                      <v:line id="Прямая соединительная линия 74" o:spid="_x0000_s1076" style="position:absolute;visibility:visible;mso-wrap-style:square" from="111833,115122" to="227403,115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u38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Yw/ID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Bu38IAAADbAAAADwAAAAAAAAAAAAAA&#10;AAChAgAAZHJzL2Rvd25yZXYueG1sUEsFBgAAAAAEAAQA+QAAAJADAAAAAA==&#10;" strokecolor="black [3040]"/>
                    </v:group>
                    <v:group id="Группа 82" o:spid="_x0000_s1077" style="position:absolute;left:3058;top:789;width:1277;height:1118" coordsize="354965,342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    <v:rect id="Прямоугольник 83" o:spid="_x0000_s1078" style="position:absolute;width:354965;height:3422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fBhMMA&#10;AADbAAAADwAAAGRycy9kb3ducmV2LnhtbESPQWvCQBSE74X+h+UVejMbFVuNrlKFgiAeTPX+yD6T&#10;aPZt2N1q9Ne7BaHHYWa+YWaLzjTiQs7XlhX0kxQEcWF1zaWC/c93bwzCB2SNjWVScCMPi/nrywwz&#10;ba+8o0seShEh7DNUUIXQZlL6oiKDPrEtcfSO1hkMUbpSaofXCDeNHKTphzRYc1yosKVVRcU5/zUK&#10;ThO51Z/t0WzcAbe5GS3P98FSqfe37msKIlAX/sPP9lorGA/h70v8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pfBhMMAAADbAAAADwAAAAAAAAAAAAAAAACYAgAAZHJzL2Rv&#10;d25yZXYueG1sUEsFBgAAAAAEAAQA9QAAAIgDAAAAAA==&#10;" fillcolor="white [3201]" strokecolor="black [3040]">
                        <v:shadow on="t" color="black" opacity="24903f" origin=",.5" offset="0,.55556mm"/>
                      </v:rect>
                      <v:line id="Прямая соединительная линия 84" o:spid="_x0000_s1079" style="position:absolute;visibility:visible;mso-wrap-style:square" from="111833,230244" to="227403,230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Ue+MMAAADbAAAADwAAAGRycy9kb3ducmV2LnhtbESPQWsCMRSE7wX/Q3iCt5pVW7HbjSKl&#10;0lJPavf+2LzuLm5e1iRq/PemUOhxmJlvmGIVTScu5HxrWcFknIEgrqxuuVbwfdg8LkD4gKyxs0wK&#10;buRhtRw8FJhre+UdXfahFgnCPkcFTQh9LqWvGjLox7YnTt6PdQZDkq6W2uE1wU0np1k2lwZbTgsN&#10;9vTWUHXcn02iTMqTkR/HFyy/3Na9z+bxOZ6UGg3j+hVEoBj+w3/tT61g8QS/X9IPkM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1HvjDAAAA2wAAAA8AAAAAAAAAAAAA&#10;AAAAoQIAAGRycy9kb3ducmV2LnhtbFBLBQYAAAAABAAEAPkAAACRAwAAAAA=&#10;" strokecolor="black [3040]"/>
                      <v:line id="Прямая соединительная линия 85" o:spid="_x0000_s1080" style="position:absolute;visibility:visible;mso-wrap-style:square" from="111833,115122" to="227403,115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m7Y8IAAADbAAAADwAAAGRycy9kb3ducmV2LnhtbESPT2sCMRTE74LfITyhN81ui6KrUURa&#10;WtqT/+6PzXN3cfOym6SafvumUPA4zMxvmNUmmlbcyPnGsoJ8koEgLq1uuFJwOr6N5yB8QNbYWiYF&#10;P+Rhsx4OVlhoe+c93Q6hEgnCvkAFdQhdIaUvazLoJ7YjTt7FOoMhSVdJ7fCe4KaVz1k2kwYbTgs1&#10;drSrqbwevk2i5OfeyPfrAs+f7su9vsziNPZKPY3idgkiUAyP8H/7QyuYT+HvS/oBcv0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nm7Y8IAAADbAAAADwAAAAAAAAAAAAAA&#10;AAChAgAAZHJzL2Rvd25yZXYueG1sUEsFBgAAAAAEAAQA+QAAAJADAAAAAA==&#10;" strokecolor="black [3040]"/>
                    </v:group>
                    <v:group id="Группа 87" o:spid="_x0000_s1081" style="position:absolute;width:11849;height:4031" coordsize="11849,4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group id="Группа 88" o:spid="_x0000_s1082" style="position:absolute;left:8683;top:756;width:1276;height:1118" coordsize="354965,342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      <v:rect id="Прямоугольник 89" o:spid="_x0000_s1083" style="position:absolute;width:354965;height:3422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/2bsMA&#10;AADbAAAADwAAAGRycy9kb3ducmV2LnhtbESPT4vCMBTE74LfITxhb5oqrH+qUdYFYUE82F3vj+bZ&#10;VpuXkkTt+umNIHgcZuY3zGLVmlpcyfnKsoLhIAFBnFtdcaHg73fTn4LwAVljbZkU/JOH1bLbWWCq&#10;7Y33dM1CISKEfYoKyhCaVEqfl2TQD2xDHL2jdQZDlK6Q2uEtwk0tR0kylgYrjgslNvRdUn7OLkbB&#10;aSZ3etIczdYdcJeZz/X5Plor9dFrv+YgArXhHX61f7SC6QyeX+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/2bsMAAADbAAAADwAAAAAAAAAAAAAAAACYAgAAZHJzL2Rv&#10;d25yZXYueG1sUEsFBgAAAAAEAAQA9QAAAIgDAAAAAA==&#10;" fillcolor="white [3201]" strokecolor="black [3040]">
                          <v:shadow on="t" color="black" opacity="24903f" origin=",.5" offset="0,.55556mm"/>
                        </v:rect>
                        <v:line id="Прямая соединительная линия 90" o:spid="_x0000_s1084" style="position:absolute;visibility:visible;mso-wrap-style:square" from="111833,230244" to="227403,230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eOJs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Xwv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9eOJsIAAADbAAAADwAAAAAAAAAAAAAA&#10;AAChAgAAZHJzL2Rvd25yZXYueG1sUEsFBgAAAAAEAAQA+QAAAJADAAAAAA==&#10;" strokecolor="black [3040]"/>
                      </v:group>
                      <v:group id="Группа 92" o:spid="_x0000_s1085" style="position:absolute;width:11849;height:4031" coordsize="11849,4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      <v:group id="Группа 93" o:spid="_x0000_s1086" style="position:absolute;width:11849;height:3429" coordsize="11849,3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        <v:group id="Группа 94" o:spid="_x0000_s1087" style="position:absolute;left:7239;width:4610;height:2247" coordorigin=",-3008" coordsize="9144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          <v:group id="Группа 95" o:spid="_x0000_s1088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          <v:line id="Прямая соединительная линия 288" o:spid="_x0000_s1089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7gixsIAAADcAAAADwAAAGRycy9kb3ducmV2LnhtbERP3WrCMBS+F/YO4Qx2p6mFja4aZQiK&#10;E2Ha+QDH5tiGNSclybS+/XIh7PLj+58vB9uJK/lgHCuYTjIQxLXThhsFp+/1uAARIrLGzjEpuFOA&#10;5eJpNMdSuxsf6VrFRqQQDiUqaGPsSylD3ZLFMHE9ceIuzluMCfpGao+3FG47mWfZm7RoODW02NOq&#10;pfqn+rUKzPnY7fLt55c31fu0iK+b/eqQK/XyPHzMQEQa4r/44d5qBXmR1qYz6QjIx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7gixsIAAADcAAAADwAAAAAAAAAAAAAA&#10;AAChAgAAZHJzL2Rvd25yZXYueG1sUEsFBgAAAAAEAAQA+QAAAJADAAAAAA==&#10;" strokecolor="black [3200]" strokeweight="2pt">
                                <v:shadow on="t" color="black" opacity="24903f" origin=",.5" offset="0,.55556mm"/>
                              </v:line>
                              <v:line id="Прямая соединительная линия 289" o:spid="_x0000_s1090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6hRcQAAADcAAAADwAAAGRycy9kb3ducmV2LnhtbESPQWvCQBSE7wX/w/KEXopuGjDR6Coi&#10;SD2aVOj1kX0mwezbkN3G9N93BcHjMDPfMJvdaFoxUO8aywo+5xEI4tLqhisFl+/jbAnCeWSNrWVS&#10;8EcOdtvJ2wYzbe+c01D4SgQIuwwV1N53mZSurMmgm9uOOHhX2xv0QfaV1D3eA9y0Mo6iRBpsOCzU&#10;2NGhpvJW/BoFaZJc8iId/E90ij++zuniXOWdUu/Tcb8G4Wn0r/CzfdIK4uUKHmfCEZDb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/qFFxAAAANwAAAAPAAAAAAAAAAAA&#10;AAAAAKECAABkcnMvZG93bnJldi54bWxQSwUGAAAAAAQABAD5AAAAkgMAAAAA&#10;" strokecolor="black [3200]" strokeweight="2pt">
                                <v:shadow on="t" color="black" opacity="24903f" origin=",.5" offset="0,.55556mm"/>
                              </v:line>
                              <v:line id="Прямая соединительная линия 290" o:spid="_x0000_s1091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B2eBcEAAADcAAAADwAAAGRycy9kb3ducmV2LnhtbERPTYvCMBC9C/6HMIIX0dTCtlqNIguy&#10;Hm1X2OvQjG2xmZQmW7v/fnMQPD7e9/44mlYM1LvGsoL1KgJBXFrdcKXg9n1ebkA4j6yxtUwK/sjB&#10;8TCd7DHT9sk5DYWvRAhhl6GC2vsuk9KVNRl0K9sRB+5ue4M+wL6SusdnCDetjKMokQYbDg01dvRZ&#10;U/kofo2CNElueZEO/ie6xIuva/pxrfJOqflsPO1AeBr9W/xyX7SCeBvmhzPhCMjD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HZ4FwQAAANwAAAAPAAAAAAAAAAAAAAAA&#10;AKECAABkcnMvZG93bnJldi54bWxQSwUGAAAAAAQABAD5AAAAjwMAAAAA&#10;" strokecolor="black [3200]" strokeweight="2pt">
                                <v:shadow on="t" color="black" opacity="24903f" origin=",.5" offset="0,.55556mm"/>
                              </v:line>
                            </v:group>
                            <v:shape id="Дуга 291" o:spid="_x0000_s1092" style="position:absolute;left:95;top:-3008;width:9048;height:7580;visibility:visible;mso-wrap-style:square;v-text-anchor:middle" coordsize="904873,758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Nx08MA&#10;AADcAAAADwAAAGRycy9kb3ducmV2LnhtbESPT2vCQBDF74LfYZmCN93oQTS6SigIgnioKepxyI5J&#10;MDsTsqum/fTdQqHHx/vz4623vWvUkzpfCxuYThJQxIXYmksDn/luvADlA7LFRpgMfJGH7WY4WGNq&#10;5cUf9DyFUsUR9ikaqEJoU619UZFDP5GWOHo36RyGKLtS2w5fcdw1epYkc+2w5kiosKX3ior76eEi&#10;Nztcvq9nEdlfszJfHHI5LnNjRm99tgIVqA//4b/23hqYLafweyYeAb3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Nx08MAAADcAAAADwAAAAAAAAAAAAAAAACYAgAAZHJzL2Rv&#10;d25yZXYueG1sUEsFBgAAAAAEAAQA9QAAAIgDAAAAAA==&#10;" path="m212,390619nsc-5175,243261,91927,106656,249147,40414,373737,-12080,520264,-13507,646278,36547,804204,99277,904875,232600,904875,379017r-452438,1l212,390619xem212,390619nfc-5175,243261,91927,106656,249147,40414,373737,-12080,520264,-13507,646278,36547,804204,99277,904875,232600,904875,379017e" filled="f" strokecolor="black [3200]" strokeweight="2pt">
                              <v:shadow on="t" color="black" opacity="24903f" origin=",.5" offset="0,.55556mm"/>
                              <v:path arrowok="t" o:connecttype="custom" o:connectlocs="212,390619;249147,40414;646278,36547;904875,379017" o:connectangles="0,0,0,0"/>
                            </v:shape>
                          </v:group>
                          <v:group id="Группа 292" o:spid="_x0000_s1093" style="position:absolute;top:47;width:4610;height:2248" coordorigin=",-3008" coordsize="9144,8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VVS8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Jkls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1VUvFAAAA3AAA&#10;AA8AAAAAAAAAAAAAAAAAqgIAAGRycy9kb3ducmV2LnhtbFBLBQYAAAAABAAEAPoAAACcAwAAAAA=&#10;">
                            <v:group id="Группа 293" o:spid="_x0000_s1094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      <v:line id="Прямая соединительная линия 294" o:spid="_x0000_s1095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y+HsUAAADcAAAADwAAAGRycy9kb3ducmV2LnhtbESP0WoCMRRE3wX/IdxC3zTrUotujSJC&#10;ixXBuu0H3G5ud0M3N0uS6vr3Rij4OMzMGWax6m0rTuSDcaxgMs5AEFdOG64VfH2+jmYgQkTW2Dom&#10;BRcKsFoOBwsstDvzkU5lrEWCcChQQRNjV0gZqoYshrHriJP347zFmKSvpfZ4TnDbyjzLnqVFw2mh&#10;wY42DVW/5Z9VYL6P7S7fvh+8KeeTWZy+7TcfuVKPD/36BUSkPt7D/+2tVpDPn+B2Jh0Bu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y+HsUAAADcAAAADwAAAAAAAAAA&#10;AAAAAAChAgAAZHJzL2Rvd25yZXYueG1sUEsFBgAAAAAEAAQA+QAAAJMDAAAAAA==&#10;" strokecolor="black [3200]" strokeweight="2pt">
                                <v:shadow on="t" color="black" opacity="24903f" origin=",.5" offset="0,.55556mm"/>
                              </v:line>
                              <v:line id="Прямая соединительная линия 295" o:spid="_x0000_s1096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9ncQAAADcAAAADwAAAGRycy9kb3ducmV2LnhtbESPQWuDQBSE74X8h+UFeil1jRBtrJsQ&#10;CqU5Riv0+nBfVOq+FXdr7L/PBgo9DjPzDVMcFjOImSbXW1awiWIQxI3VPbcK6s/35xcQziNrHCyT&#10;gl9ycNivHgrMtb1ySXPlWxEg7HJU0Hk/5lK6piODLrIjcfAudjLog5xaqSe8BrgZZBLHqTTYc1jo&#10;cKS3jprv6scoyNK0Lqts9l/xKXn6OGfbc1uOSj2ul+MrCE+L/w//tU9aQbLbwv1MOAJyf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aj2dxAAAANwAAAAPAAAAAAAAAAAA&#10;AAAAAKECAABkcnMvZG93bnJldi54bWxQSwUGAAAAAAQABAD5AAAAkgMAAAAA&#10;" strokecolor="black [3200]" strokeweight="2pt">
                                <v:shadow on="t" color="black" opacity="24903f" origin=",.5" offset="0,.55556mm"/>
                              </v:line>
                              <v:line id="Прямая соединительная линия 296" o:spid="_x0000_s1097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ij6sQAAADcAAAADwAAAGRycy9kb3ducmV2LnhtbESPQWvCQBSE74X+h+UJXkrdGDCx0VVK&#10;odSjiYLXR/aZBLNvQ3aN8d93BcHjMDPfMOvtaFoxUO8aywrmswgEcWl1w5WC4+H3cwnCeWSNrWVS&#10;cCcH28372xozbW+c01D4SgQIuwwV1N53mZSurMmgm9mOOHhn2xv0QfaV1D3eAty0Mo6iRBpsOCzU&#10;2NFPTeWluBoFaZIc8yId/CnaxR9/+3Sxr/JOqelk/F6B8DT6V/jZ3mkF8VcCjzPhCMj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uKPqxAAAANwAAAAPAAAAAAAAAAAA&#10;AAAAAKECAABkcnMvZG93bnJldi54bWxQSwUGAAAAAAQABAD5AAAAkgMAAAAA&#10;" strokecolor="black [3200]" strokeweight="2pt">
                                <v:shadow on="t" color="black" opacity="24903f" origin=",.5" offset="0,.55556mm"/>
                              </v:line>
                            </v:group>
                            <v:shape id="Дуга 297" o:spid="_x0000_s1098" style="position:absolute;left:95;top:-3008;width:9048;height:7580;visibility:visible;mso-wrap-style:square;v-text-anchor:middle" coordsize="904873,7580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ZMPMQA&#10;AADcAAAADwAAAGRycy9kb3ducmV2LnhtbESPT2vCQBDF74V+h2UKvdWNHqqmrhIEQRAPNaIeh+w0&#10;CWZnQnarqZ++KwgeH+/Pjzdb9K5RF+p8LWxgOEhAERdiay4N7PPVxwSUD8gWG2Ey8EceFvPXlxmm&#10;Vq78TZddKFUcYZ+igSqENtXaFxU59ANpiaP3I53DEGVXatvhNY67Ro+S5FM7rDkSKmxpWVFx3v26&#10;yM02x9vpICLrU1bmk00u22luzPtbn32BCtSHZ/jRXlsDo+kY7mfiEd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2TDzEAAAA3AAAAA8AAAAAAAAAAAAAAAAAmAIAAGRycy9k&#10;b3ducmV2LnhtbFBLBQYAAAAABAAEAPUAAACJAwAAAAA=&#10;" path="m212,390619nsc-5175,243261,91927,106656,249147,40414,373737,-12080,520264,-13507,646278,36547,804204,99277,904875,232600,904875,379017r-452438,1l212,390619xem212,390619nfc-5175,243261,91927,106656,249147,40414,373737,-12080,520264,-13507,646278,36547,804204,99277,904875,232600,904875,379017e" filled="f" strokecolor="black [3200]" strokeweight="2pt">
                              <v:shadow on="t" color="black" opacity="24903f" origin=",.5" offset="0,.55556mm"/>
                              <v:path arrowok="t" o:connecttype="custom" o:connectlocs="212,390619;249147,40414;646278,36547;904875,379017" o:connectangles="0,0,0,0"/>
                            </v:shape>
                          </v:group>
                          <v:line id="Прямая соединительная линия 298" o:spid="_x0000_s1099" style="position:absolute;visibility:visible;mso-wrap-style:square" from="1524,3429" to="3057,3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G0G8EAAADcAAAADwAAAGRycy9kb3ducmV2LnhtbERP3WrCMBS+H/gO4Qi7m6kFRTujDEFx&#10;Q5jWPcCxObZhzUlJonZvby6EXX58/4tVb1txIx+MYwXjUQaCuHLacK3g57R5m4EIEVlj65gU/FGA&#10;1XLwssBCuzsf6VbGWqQQDgUqaGLsCilD1ZDFMHIdceIuzluMCfpaao/3FG5bmWfZVFo0nBoa7Gjd&#10;UPVbXq0Ccz62X/nu89ubcj6excl2vz7kSr0O+493EJH6+C9+undaQT5Pa9OZdATk8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YbQbwQAAANwAAAAPAAAAAAAAAAAAAAAA&#10;AKECAABkcnMvZG93bnJldi54bWxQSwUGAAAAAAQABAD5AAAAjwMAAAAA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299" o:spid="_x0000_s1100" style="position:absolute;visibility:visible;mso-wrap-style:square" from="5286,1857" to="6816,1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0RgMUAAADcAAAADwAAAGRycy9kb3ducmV2LnhtbESPUWvCMBSF3wf+h3CFvc3UwobtjDIE&#10;xclgWvcDrs21DWtuSpJp/ffLYODj4ZzzHc58OdhOXMgH41jBdJKBIK6dNtwo+Dqun2YgQkTW2Dkm&#10;BTcKsFyMHuZYanflA12q2IgE4VCigjbGvpQy1C1ZDBPXEyfv7LzFmKRvpPZ4TXDbyTzLXqRFw2mh&#10;xZ5WLdXf1Y9VYE6Hbpdv3z+9qYrpLD5vPlb7XKnH8fD2CiLSEO/h//ZWK8iLAv7OpCM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S0RgMUAAADcAAAADwAAAAAAAAAA&#10;AAAAAAChAgAAZHJzL2Rvd25yZXYueG1sUEsFBgAAAAAEAAQA+QAAAJMDAAAAAA==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300" o:spid="_x0000_s1101" style="position:absolute;visibility:visible;mso-wrap-style:square" from="5286,1333" to="6816,1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wiB8IAAADcAAAADwAAAGRycy9kb3ducmV2LnhtbERP3WrCMBS+H/gO4Qx2N1M7NrpqFBEU&#10;NwS18wGOzbENa05Kkmn39suFsMuP73+2GGwnruSDcaxgMs5AENdOG24UnL7WzwWIEJE1do5JwS8F&#10;WMxHDzMstbvxka5VbEQK4VCigjbGvpQy1C1ZDGPXEyfu4rzFmKBvpPZ4S+G2k3mWvUmLhlNDiz2t&#10;Wqq/qx+rwJyP3We+/dh7U71Pivi62a0OuVJPj8NyCiLSEP/Fd/dWK3jJ0vx0Jh0BOf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vwiB8IAAADcAAAADwAAAAAAAAAAAAAA&#10;AAChAgAAZHJzL2Rvd25yZXYueG1sUEsFBgAAAAAEAAQA+QAAAJADAAAAAA==&#10;" strokecolor="black [3200]" strokeweight="2pt">
                            <v:shadow on="t" color="black" opacity="24903f" origin=",.5" offset="0,.55556mm"/>
                          </v:line>
                        </v:group>
                        <v:group id="Группа 301" o:spid="_x0000_s1102" style="position:absolute;left:8847;top:2894;width:1118;height:1137" coordsize="228600,227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        <v:line id="Прямая соединительная линия 302" o:spid="_x0000_s1103" style="position:absolute;visibility:visible;mso-wrap-style:square" from="111834,0" to="111834,2279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IZ68UAAADcAAAADwAAAGRycy9kb3ducmV2LnhtbESP0WoCMRRE3wv+Q7iCb5p1i8VujSKC&#10;RUvBuu0H3G5ud0M3N0sSdf17UxD6OMzMGWax6m0rzuSDcaxgOslAEFdOG64VfH1ux3MQISJrbB2T&#10;gisFWC0HDwsstLvwkc5lrEWCcChQQRNjV0gZqoYshonriJP347zFmKSvpfZ4SXDbyjzLnqRFw2mh&#10;wY42DVW/5ckqMN/H9i3f7Q/elM/TeZy9vm8+cqVGw379AiJSH//D9/ZOK3jMcvg7k46AX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WIZ68UAAADcAAAADwAAAAAAAAAA&#10;AAAAAAChAgAAZHJzL2Rvd25yZXYueG1sUEsFBgAAAAAEAAQA+QAAAJMDAAAAAA==&#10;" strokecolor="black [3200]" strokeweight="2pt">
                            <v:shadow on="t" color="black" opacity="24903f" origin=",.5" offset="0,.55556mm"/>
                          </v:line>
                          <v:line id="Прямая соединительная линия 303" o:spid="_x0000_s1104" style="position:absolute;visibility:visible;mso-wrap-style:square" from="0,115122" to="228600,115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68cMUAAADcAAAADwAAAGRycy9kb3ducmV2LnhtbESP0WoCMRRE3wv+Q7iFvmnWlRbdGkWE&#10;FlsK6uoHXDe3u6GbmyVJdf17UxD6OMzMGWa+7G0rzuSDcaxgPMpAEFdOG64VHA9vwymIEJE1to5J&#10;wZUCLBeDhzkW2l14T+cy1iJBOBSooImxK6QMVUMWw8h1xMn7dt5iTNLXUnu8JLhtZZ5lL9Ki4bTQ&#10;YEfrhqqf8tcqMKd9+5lvPrbelLPxND6/f613uVJPj/3qFUSkPv6H7+2NVjDJJvB3Jh0B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i68cMUAAADcAAAADwAAAAAAAAAA&#10;AAAAAAChAgAAZHJzL2Rvd25yZXYueG1sUEsFBgAAAAAEAAQA+QAAAJMDAAAAAA==&#10;" strokecolor="black [3200]" strokeweight="2pt">
                            <v:shadow on="t" color="black" opacity="24903f" origin=",.5" offset="0,.55556mm"/>
                          </v:line>
                        </v:group>
                      </v:group>
                      <v:group id="Группа 304" o:spid="_x0000_s1105" style="position:absolute;left:10196;top:756;width:1276;height:1118" coordsize="354965,3422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    <v:rect id="Прямоугольник 305" o:spid="_x0000_s1106" style="position:absolute;width:354965;height:3422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rqpsQA&#10;AADcAAAADwAAAGRycy9kb3ducmV2LnhtbESPQWsCMRSE70L/Q3iF3jRbi1ZXo1RBKIgHt3p/bJ67&#10;q5uXJYm69tcbQfA4zMw3zHTemlpcyPnKsoLPXgKCOLe64kLB7m/VHYHwAVljbZkU3MjDfPbWmWKq&#10;7ZW3dMlCISKEfYoKyhCaVEqfl2TQ92xDHL2DdQZDlK6Q2uE1wk0t+0kylAYrjgslNrQsKT9lZ6Pg&#10;OJYb/d0czNrtcZOZweL0318o9fHe/kxABGrDK/xs/2oFX8kAHmfiE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66qbEAAAA3AAAAA8AAAAAAAAAAAAAAAAAmAIAAGRycy9k&#10;b3ducmV2LnhtbFBLBQYAAAAABAAEAPUAAACJAwAAAAA=&#10;" fillcolor="white [3201]" strokecolor="black [3040]">
                          <v:shadow on="t" color="black" opacity="24903f" origin=",.5" offset="0,.55556mm"/>
                        </v:rect>
                        <v:line id="Прямая соединительная линия 306" o:spid="_x0000_s1107" style="position:absolute;visibility:visible;mso-wrap-style:square" from="111833,230244" to="227403,230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cQwsMAAADc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svh70w6ArL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73EMLDAAAA3AAAAA8AAAAAAAAAAAAA&#10;AAAAoQIAAGRycy9kb3ducmV2LnhtbFBLBQYAAAAABAAEAPkAAACRAwAAAAA=&#10;" strokecolor="black [3040]"/>
                      </v:group>
                    </v:group>
                  </v:group>
                  <v:group id="Группа 326" o:spid="_x0000_s1108" style="position:absolute;left:43582;width:12497;height:6451" coordsize="12498,6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VM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4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CVMsQAAADcAAAA&#10;DwAAAAAAAAAAAAAAAACqAgAAZHJzL2Rvd25yZXYueG1sUEsFBgAAAAAEAAQA+gAAAJsDAAAAAA==&#10;">
                    <v:group id="Группа 54" o:spid="_x0000_s1109" style="position:absolute;left:8091;width:4407;height:1536" coordorigin=",-275" coordsize="9144,5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<v:group id="Группа 55" o:spid="_x0000_s1110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line id="Прямая соединительная линия 56" o:spid="_x0000_s1111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eMM8QAAADbAAAADwAAAGRycy9kb3ducmV2LnhtbESP0WoCMRRE3wv9h3ALfdOsC4pujVKE&#10;ii2CuvoBt5vb3dDNzZJE3f69EYQ+DjNzhpkve9uKC/lgHCsYDTMQxJXThmsFp+PHYAoiRGSNrWNS&#10;8EcBlovnpzkW2l35QJcy1iJBOBSooImxK6QMVUMWw9B1xMn7cd5iTNLXUnu8JrhtZZ5lE2nRcFpo&#10;sKNVQ9VvebYKzPeh/co3nztvytloGsfr7WqfK/X60r+/gYjUx//wo73RCsYTuH9JP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t4wzxAAAANsAAAAPAAAAAAAAAAAA&#10;AAAAAKECAABkcnMvZG93bnJldi54bWxQSwUGAAAAAAQABAD5AAAAkgMAAAAA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57" o:spid="_x0000_s1112" style="position:absolute;flip:x y;visibility:visible;mso-wrap-style:square" from="122,0" to="122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9RkOcIAAADbAAAADwAAAGRycy9kb3ducmV2LnhtbESPQYvCMBSE78L+h/AW9iKaKtgu1SjL&#10;gujR1sJeH82zLTYvpYm1+++NIHgcZuYbZrMbTSsG6l1jWcFiHoEgLq1uuFJQnPezbxDOI2tsLZOC&#10;f3Kw235MNphqe+eMhtxXIkDYpaig9r5LpXRlTQbd3HbEwbvY3qAPsq+k7vEe4KaVyyiKpcGGw0KN&#10;Hf3WVF7zm1GQxHGR5cng/6Ljcno4JatTlXVKfX2OP2sQnkb/Dr/aR61glcDzS/gBcv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9RkOcIAAADbAAAADwAAAAAAAAAAAAAA&#10;AAChAgAAZHJzL2Rvd25yZXYueG1sUEsFBgAAAAAEAAQA+QAAAJADAAAAAA=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58" o:spid="_x0000_s1113" style="position:absolute;flip:x y;visibility:visible;mso-wrap-style:square" from="9074,0" to="907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kvwS8AAAADbAAAADwAAAGRycy9kb3ducmV2LnhtbERPTWuDQBC9F/IflgnkUuJaIRpMNiEU&#10;SjxGK/Q6uBOVuLPibo39991DocfH+z6eFzOImSbXW1bwFsUgiBure24V1J8f2z0I55E1DpZJwQ85&#10;OJ9WL0fMtX1ySXPlWxFC2OWooPN+zKV0TUcGXWRH4sDd7WTQBzi1Uk/4DOFmkEkcp9Jgz6Ghw5He&#10;O2oe1bdRkKVpXVbZ7L/iInm93rLdrS1HpTbr5XIA4Wnx/+I/d6EV7MLY8CX8AHn6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ZL8EvAAAAA2wAAAA8AAAAAAAAAAAAAAAAA&#10;oQIAAGRycy9kb3ducmV2LnhtbFBLBQYAAAAABAAEAPkAAACOAwAAAAA=&#10;" strokecolor="black [3200]" strokeweight="2pt">
                          <v:shadow on="t" color="black" opacity="24903f" origin=",.5" offset="0,.55556mm"/>
                        </v:line>
                      </v:group>
                      <v:shape id="Дуга 59" o:spid="_x0000_s1114" style="position:absolute;left:95;top:-275;width:4504;height:3703;visibility:visible;mso-wrap-style:square;v-text-anchor:middle" coordsize="450386,370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4goMMA&#10;AADbAAAADwAAAGRycy9kb3ducmV2LnhtbESPQWvCQBSE7wX/w/IEb3VjIa1GV1FBEKQUo+D1kX1m&#10;g9m3IbuN0V/fLRR6HGbmG2ax6m0tOmp95VjBZJyAIC6crrhUcD7tXqcgfEDWWDsmBQ/ysFoOXhaY&#10;aXfnI3V5KEWEsM9QgQmhyaT0hSGLfuwa4uhdXWsxRNmWUrd4j3Bby7ckeZcWK44LBhvaGipu+bdV&#10;cMk/vjbmUD7Mc9unHafh83LQSo2G/XoOIlAf/sN/7b1WkM7g90v8A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4goMMAAADbAAAADwAAAAAAAAAAAAAAAACYAgAAZHJzL2Rv&#10;d25yZXYueG1sUEsFBgAAAAAEAAQA9QAAAIgDAAAAAA==&#10;" path="m109,190992nsc-2642,118454,46369,51277,125485,19144,186705,-5720,258334,-6397,320233,17303v79388,30397,130152,95890,130152,167914l225193,185218,109,190992xem109,190992nfc-2642,118454,46369,51277,125485,19144,186705,-5720,258334,-6397,320233,17303v79388,30397,130152,95890,130152,167914e" filled="f" strokecolor="black [3200]" strokeweight="2pt">
                        <v:shadow on="t" color="black" opacity="24903f" origin=",.5" offset="0,.55556mm"/>
                        <v:path arrowok="t" o:connecttype="custom" o:connectlocs="109,190992;125485,19144;320233,17303;450385,185217" o:connectangles="0,0,0,0"/>
                      </v:shape>
                    </v:group>
                    <v:group id="Группа 60" o:spid="_x0000_s1115" style="position:absolute;top:3091;width:4610;height:1943" coordorigin=",-1856" coordsize="9144,75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<v:group id="Группа 61" o:spid="_x0000_s1116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  <v:line id="Прямая соединительная линия 62" o:spid="_x0000_s1117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BAjcQAAADbAAAADwAAAGRycy9kb3ducmV2LnhtbESP0WoCMRRE3wv9h3ALvmnWBcVujVIE&#10;RUVQt/2A283tbujmZkmirn9vCoU+DjNzhpkve9uKK/lgHCsYjzIQxJXThmsFnx/r4QxEiMgaW8ek&#10;4E4BlovnpzkW2t34TNcy1iJBOBSooImxK6QMVUMWw8h1xMn7dt5iTNLXUnu8JbhtZZ5lU2nRcFpo&#10;sKNVQ9VPebEKzNe53efb3dGb8nU8i5PNYXXKlRq89O9vICL18T/8195qBdMcfr+kHyA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4ECNxAAAANsAAAAPAAAAAAAAAAAA&#10;AAAAAKECAABkcnMvZG93bnJldi54bWxQSwUGAAAAAAQABAD5AAAAkgMAAAAA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63" o:spid="_x0000_s1118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Ooh8IAAADbAAAADwAAAGRycy9kb3ducmV2LnhtbESPQYvCMBSE7wv+h/AEL4umuthKNYos&#10;yHq0VfD6aJ5tsXkpTbZ2//1GEDwOM/MNs9kNphE9da62rGA+i0AQF1bXXCq4nA/TFQjnkTU2lknB&#10;HznYbUcfG0y1fXBGfe5LESDsUlRQed+mUrqiIoNuZlvi4N1sZ9AH2ZVSd/gIcNPIRRTF0mDNYaHC&#10;lr4rKu75r1GQxPEly5PeX6Pj4vPnlCxPZdYqNRkP+zUIT4N/h1/to1YQf8HzS/gBcvs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oOoh8IAAADbAAAADwAAAAAAAAAAAAAA&#10;AAChAgAAZHJzL2Rvd25yZXYueG1sUEsFBgAAAAAEAAQA+QAAAJADAAAAAA=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64" o:spid="_x0000_s1119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ow88IAAADbAAAADwAAAGRycy9kb3ducmV2LnhtbESPQYvCMBSE7wv+h/AEL4umytpKNYos&#10;yHq0VfD6aJ5tsXkpTbZ2//1GEDwOM/MNs9kNphE9da62rGA+i0AQF1bXXCq4nA/TFQjnkTU2lknB&#10;HznYbUcfG0y1fXBGfe5LESDsUlRQed+mUrqiIoNuZlvi4N1sZ9AH2ZVSd/gIcNPIRRTF0mDNYaHC&#10;lr4rKu75r1GQxPEly5PeX6Pj4vPnlCxPZdYqNRkP+zUIT4N/h1/to1YQf8HzS/gBcvs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ow88IAAADbAAAADwAAAAAAAAAAAAAA&#10;AAChAgAAZHJzL2Rvd25yZXYueG1sUEsFBgAAAAAEAAQA+QAAAJADAAAAAA==&#10;" strokecolor="black [3200]" strokeweight="2pt">
                          <v:shadow on="t" color="black" opacity="24903f" origin=",.5" offset="0,.55556mm"/>
                        </v:line>
                      </v:group>
                      <v:shape id="Дуга 65" o:spid="_x0000_s1120" style="position:absolute;left:95;top:-1856;width:4594;height:4856;visibility:visible;mso-wrap-style:square;v-text-anchor:middle" coordsize="459474,485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7sksQA&#10;AADbAAAADwAAAGRycy9kb3ducmV2LnhtbESPwWrDMBBE74X8g9hCb42cQkziRDYltBDoyXEMOS7S&#10;1ja1VsZSYzdfXxUKOQ6z82ZnX8y2F1cafedYwWqZgCDWznTcKDhX788bED4gG+wdk4If8lDki4c9&#10;ZsZNXNL1FBoRIewzVNCGMGRSet2SRb90A3H0Pt1oMUQ5NtKMOEW47eVLkqTSYsexocWBDi3pr9O3&#10;jW9sy4+ye6uqW1rfUi31aiovtVJPj/PrDkSgOdyP/9NHoyBdw9+WCA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e7JLEAAAA2wAAAA8AAAAAAAAAAAAAAAAAmAIAAGRycy9k&#10;b3ducmV2LnhtbFBLBQYAAAAABAAEAPUAAACJAwAAAAA=&#10;" path="m68,248730nsc-1888,163524,38558,83471,106639,37803v73297,-49168,166553,-50465,241049,-3354c417027,78299,459475,157429,459475,242839r-229738,-1l68,248730xem68,248730nfc-1888,163524,38558,83471,106639,37803v73297,-49168,166553,-50465,241049,-3354c417027,78299,459475,157429,459475,242839e" filled="f" strokecolor="black [3200]" strokeweight="2pt">
                        <v:shadow on="t" color="black" opacity="24903f" origin=",.5" offset="0,.55556mm"/>
                        <v:path arrowok="t" o:connecttype="custom" o:connectlocs="68,248730;106639,37803;347688,34449;459475,242839" o:connectangles="0,0,0,0"/>
                      </v:shape>
                    </v:group>
                    <v:group id="Группа 311" o:spid="_x0000_s1121" style="position:absolute;left:8124;top:2532;width:4372;height:1461" coordorigin=",-8" coordsize="9144,5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    <v:group id="Группа 312" o:spid="_x0000_s1122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      <v:line id="Прямая соединительная линия 313" o:spid="_x0000_s1123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/cqrcUAAADcAAAADwAAAGRycy9kb3ducmV2LnhtbESPUWvCMBSF3wf7D+EKe5tpKxvaGWUI&#10;ihuDzeoPuDZ3bbC5KUmm9d+bwWCPh3POdzjz5WA7cSYfjGMF+TgDQVw7bbhRcNivH6cgQkTW2Dkm&#10;BVcKsFzc382x1O7COzpXsREJwqFEBW2MfSllqFuyGMauJ07et/MWY5K+kdrjJcFtJ4sse5YWDaeF&#10;FntatVSfqh+rwBx33Xuxffv0pprl0/i0+Vh9FUo9jIbXFxCRhvgf/mtvtYJJPoHfM+kI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/cqrcUAAADcAAAADwAAAAAAAAAA&#10;AAAAAAChAgAAZHJzL2Rvd25yZXYueG1sUEsFBgAAAAAEAAQA+QAAAJMDAAAAAA=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314" o:spid="_x0000_s1124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SUwcQAAADcAAAADwAAAGRycy9kb3ducmV2LnhtbESPT2vCQBTE74V+h+UJXopu/JeU6Cql&#10;IHo0Uej1kX0mwezbkN3G9Nt3BcHjMDO/YTa7wTSip87VlhXMphEI4sLqmksFl/N+8gnCeWSNjWVS&#10;8EcOdtv3tw2m2t45oz73pQgQdikqqLxvUyldUZFBN7UtcfCutjPog+xKqTu8B7hp5DyKYmmw5rBQ&#10;YUvfFRW3/NcoSOL4kuVJ73+i4/zjcEpWpzJrlRqPhq81CE+Df4Wf7aNWsJgt4XEmHAG5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FJTBxAAAANwAAAAPAAAAAAAAAAAA&#10;AAAAAKECAABkcnMvZG93bnJldi54bWxQSwUGAAAAAAQABAD5AAAAkgMAAAAA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315" o:spid="_x0000_s1125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gxWsMAAADcAAAADwAAAGRycy9kb3ducmV2LnhtbESPQYvCMBSE7wv+h/AEL4umuthKNYos&#10;LHq0VfD6aJ5tsXkpTaz135uFhT0OM/MNs9kNphE9da62rGA+i0AQF1bXXCq4nH+mKxDOI2tsLJOC&#10;FznYbUcfG0y1fXJGfe5LESDsUlRQed+mUrqiIoNuZlvi4N1sZ9AH2ZVSd/gMcNPIRRTF0mDNYaHC&#10;lr4rKu75wyhI4viS5Unvr9Fx8Xk4JctTmbVKTcbDfg3C0+D/w3/to1bwNV/C75lwBOT2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YMVrDAAAA3AAAAA8AAAAAAAAAAAAA&#10;AAAAoQIAAGRycy9kb3ducmV2LnhtbFBLBQYAAAAABAAEAPkAAACRAwAAAAA=&#10;" strokecolor="black [3200]" strokeweight="2pt">
                          <v:shadow on="t" color="black" opacity="24903f" origin=",.5" offset="0,.55556mm"/>
                        </v:line>
                      </v:group>
                      <v:shape id="Дуга 316" o:spid="_x0000_s1126" style="position:absolute;left:2557;top:-8;width:4535;height:4630;visibility:visible;mso-wrap-style:square;v-text-anchor:middle" coordsize="453423,4630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FYvsMA&#10;AADcAAAADwAAAGRycy9kb3ducmV2LnhtbESPQWsCMRSE70L/Q3iF3jS7bV1ka5QiCLmVqojH181z&#10;s7h5WZJU13/fFAo9DjPzDbNcj64XVwqx86ygnBUgiBtvOm4VHPbb6QJETMgGe8+k4E4R1quHyRJr&#10;42/8SdddakWGcKxRgU1pqKWMjSWHceYH4uydfXCYsgytNAFvGe56+VwUlXTYcV6wONDGUnPZfTsF&#10;py/9UR638+MdN3oIC211erVKPT2O728gEo3pP/zX1kbBS1nB75l8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FYvsMAAADcAAAADwAAAAAAAAAAAAAAAACYAgAAZHJzL2Rv&#10;d25yZXYueG1sUEsFBgAAAAAEAAQA9QAAAIgDAAAAAA==&#10;" path="m71,237347nsc-1960,154763,39247,77330,108206,34149v70914,-44406,159946,-45584,231963,-3069c410257,72455,453423,148858,453423,231533r-226711,l71,237347xem71,237347nfc-1960,154763,39247,77330,108206,34149v70914,-44406,159946,-45584,231963,-3069c410257,72455,453423,148858,453423,231533e" filled="f" strokecolor="black [3200]" strokeweight="2pt">
                        <v:shadow on="t" color="black" opacity="24903f" origin=",.5" offset="0,.55556mm"/>
                        <v:path arrowok="t" o:connecttype="custom" o:connectlocs="71,237347;108206,34149;340169,31080;453423,231533" o:connectangles="0,0,0,0"/>
                      </v:shape>
                    </v:group>
                    <v:group id="Группа 317" o:spid="_x0000_s1127" style="position:absolute;left:8157;top:4933;width:4307;height:1519" coordorigin=",-195" coordsize="9144,5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    <v:group id="Группа 318" o:spid="_x0000_s1128" style="position:absolute;top:3429;width:9144;height:2286" coordsize="9144,22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      <v:line id="Прямая соединительная линия 319" o:spid="_x0000_s1129" style="position:absolute;visibility:visible;mso-wrap-style:square" from="0,2286" to="9144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8dR8UAAADcAAAADwAAAGRycy9kb3ducmV2LnhtbESPUWvCMBSF3wf7D+EKvs20lQ3tjDKE&#10;DR2DafUHXJu7NtjclCRq9++XwWCPh3POdziL1WA7cSUfjGMF+SQDQVw7bbhRcDy8PsxAhIissXNM&#10;Cr4pwGp5f7fAUrsb7+laxUYkCIcSFbQx9qWUoW7JYpi4njh5X85bjEn6RmqPtwS3nSyy7ElaNJwW&#10;Wuxp3VJ9ri5WgTntu/dis/30pprns/j49rHeFUqNR8PLM4hIQ/wP/7U3WsE0n8PvmXQE5P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h8dR8UAAADcAAAADwAAAAAAAAAA&#10;AAAAAAChAgAAZHJzL2Rvd25yZXYueG1sUEsFBgAAAAAEAAQA+QAAAJMDAAAAAA==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320" o:spid="_x0000_s1130" style="position:absolute;flip:x y;visibility:visible;mso-wrap-style:square" from="95,0" to="95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NYf8EAAADcAAAADwAAAGRycy9kb3ducmV2LnhtbERPTYvCMBC9L/gfwgheFk23i61Uo4gg&#10;erRdYa9DM7bFZlKabK3/3hwWPD7e92Y3mlYM1LvGsoKvRQSCuLS64UrB9ec4X4FwHllja5kUPMnB&#10;bjv52GCm7YNzGgpfiRDCLkMFtfddJqUrazLoFrYjDtzN9gZ9gH0ldY+PEG5aGUdRIg02HBpq7OhQ&#10;U3kv/oyCNEmueZEO/jc6x5+nS7q8VHmn1Gw67tcgPI3+Lf53n7WC7zjMD2fCEZD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Q1h/wQAAANwAAAAPAAAAAAAAAAAAAAAA&#10;AKECAABkcnMvZG93bnJldi54bWxQSwUGAAAAAAQABAD5AAAAjwMAAAAA&#10;" strokecolor="black [3200]" strokeweight="2pt">
                          <v:shadow on="t" color="black" opacity="24903f" origin=",.5" offset="0,.55556mm"/>
                        </v:line>
                        <v:line id="Прямая соединительная линия 321" o:spid="_x0000_s1131" style="position:absolute;flip:x y;visibility:visible;mso-wrap-style:square" from="9144,0" to="9144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/95MQAAADcAAAADwAAAGRycy9kb3ducmV2LnhtbESPQWvCQBSE70L/w/IEL1I3RpqU6Cql&#10;IPVoYsDrI/tMgtm3IbuN6b93C4Ueh5n5htkdJtOJkQbXWlawXkUgiCurW64VlJfj6zsI55E1dpZJ&#10;wQ85OOxfZjvMtH1wTmPhaxEg7DJU0HjfZ1K6qiGDbmV74uDd7GDQBznUUg/4CHDTyTiKEmmw5bDQ&#10;YE+fDVX34tsoSJOkzIt09NfoFC+/zunbuc57pRbz6WMLwtPk/8N/7ZNWsInX8HsmHAG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D/3kxAAAANwAAAAPAAAAAAAAAAAA&#10;AAAAAKECAABkcnMvZG93bnJldi54bWxQSwUGAAAAAAQABAD5AAAAkgMAAAAA&#10;" strokecolor="black [3200]" strokeweight="2pt">
                          <v:shadow on="t" color="black" opacity="24903f" origin=",.5" offset="0,.55556mm"/>
                        </v:line>
                      </v:group>
                      <v:shape id="Дуга 322" o:spid="_x0000_s1132" style="position:absolute;left:4565;top:-195;width:4574;height:4969;visibility:visible;mso-wrap-style:square;v-text-anchor:middle" coordsize="457361,496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8gB8UA&#10;AADcAAAADwAAAGRycy9kb3ducmV2LnhtbESPQWvCQBSE7wX/w/IKvTWbplVK6ipqLeQkJLXF4yP7&#10;TEKzb0N2a+K/dwXB4zAz3zDz5WhacaLeNZYVvEQxCOLS6oYrBfvvr+d3EM4ja2wtk4IzOVguJg9z&#10;TLUdOKdT4SsRIOxSVFB736VSurImgy6yHXHwjrY36IPsK6l7HALctDKJ45k02HBYqLGjTU3lX/Fv&#10;FBi3Oxz2/Dvoz/xIbfa2Xf9Mt0o9PY6rDxCeRn8P39qZVvCaJHA9E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yAHxQAAANwAAAAPAAAAAAAAAAAAAAAAAJgCAABkcnMv&#10;ZG93bnJldi54bWxQSwUGAAAAAAQABAD1AAAAigMAAAAA&#10;" path="m82,255142nsc-2041,169059,37005,87919,103275,40696v74052,-52769,169486,-54337,244973,-4025c416042,81855,457362,162068,457362,248487r-228681,l82,255142xem82,255142nfc-2041,169059,37005,87919,103275,40696v74052,-52769,169486,-54337,244973,-4025c416042,81855,457362,162068,457362,248487e" filled="f" strokecolor="black [3200]" strokeweight="2pt">
                        <v:shadow on="t" color="black" opacity="24903f" origin=",.5" offset="0,.55556mm"/>
                        <v:path arrowok="t" o:connecttype="custom" o:connectlocs="82,255142;103275,40696;348248,36671;457362,248487" o:connectangles="0,0,0,0"/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23" o:spid="_x0000_s1133" type="#_x0000_t32" style="position:absolute;left:5295;top:1710;width:2185;height:22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b1ecYAAADcAAAADwAAAGRycy9kb3ducmV2LnhtbESPT2sCMRTE70K/Q3gFL1KzKkjZGsVa&#10;RA/+obbQ62PzzC7dvKyb6K7f3giCx2FmfsNMZq0txYVqXzhWMOgnIIgzpws2Cn5/lm/vIHxA1lg6&#10;JgVX8jCbvnQmmGrX8DddDsGICGGfooI8hCqV0mc5WfR9VxFH7+hqiyHK2khdYxPhtpTDJBlLiwXH&#10;hRwrWuSU/R/OVoFZNfPjwn4N9hvzt+td8bT9lCeluq/t/ANEoDY8w4/2WisYDUdwPxOPgJ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m9XnGAAAA3AAAAA8AAAAAAAAA&#10;AAAAAAAAoQIAAGRycy9kb3ducmV2LnhtbFBLBQYAAAAABAAEAPkAAACUAwAAAAA=&#10;" strokecolor="black [3200]" strokeweight="2pt">
                      <v:stroke endarrow="open"/>
                      <v:shadow on="t" color="black" opacity="24903f" origin=",.5" offset="0,.55556mm"/>
                    </v:shape>
                    <v:shape id="Прямая со стрелкой 324" o:spid="_x0000_s1134" type="#_x0000_t32" style="position:absolute;left:5262;top:4210;width:269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Q1eMQAAADcAAAADwAAAGRycy9kb3ducmV2LnhtbESPT2vCQBTE7wW/w/IEb82mWkRSVxFR&#10;GnvzH14fu69JavZtyG5j/PbdguBxmJnfMPNlb2vRUesrxwrekhQEsXam4kLB6bh9nYHwAdlg7ZgU&#10;3MnDcjF4mWNm3I331B1CISKEfYYKyhCaTEqvS7LoE9cQR+/btRZDlG0hTYu3CLe1HKfpVFqsOC6U&#10;2NC6JH09/FoFeMn1zzWffupLvcp3usPN+vyl1GjYrz5ABOrDM/xo50bBZPwO/2fiEZ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lDV4xAAAANwAAAAPAAAAAAAAAAAA&#10;AAAAAKECAABkcnMvZG93bnJldi54bWxQSwUGAAAAAAQABAD5AAAAkgMAAAAA&#10;" strokecolor="black [3200]" strokeweight="2pt">
                      <v:stroke endarrow="open"/>
                      <v:shadow on="t" color="black" opacity="24903f" origin=",.5" offset="0,.55556mm"/>
                    </v:shape>
                    <v:shape id="Прямая со стрелкой 325" o:spid="_x0000_s1135" type="#_x0000_t32" style="position:absolute;left:5295;top:4440;width:2185;height:16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iQ48QAAADcAAAADwAAAGRycy9kb3ducmV2LnhtbESPT2vCQBTE7wW/w/IEb82mSkVSVxFR&#10;GnvzH14fu69JavZtyG5j/PbdguBxmJnfMPNlb2vRUesrxwrekhQEsXam4kLB6bh9nYHwAdlg7ZgU&#10;3MnDcjF4mWNm3I331B1CISKEfYYKyhCaTEqvS7LoE9cQR+/btRZDlG0hTYu3CLe1HKfpVFqsOC6U&#10;2NC6JH09/FoFeMn1zzWffupLvcp3usPN+vyl1GjYrz5ABOrDM/xo50bBZPwO/2fiEZ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2JDjxAAAANwAAAAPAAAAAAAAAAAA&#10;AAAAAKECAABkcnMvZG93bnJldi54bWxQSwUGAAAAAAQABAD5AAAAkgMAAAAA&#10;" strokecolor="black [3200]" strokeweight="2pt">
                      <v:stroke endarrow="open"/>
                      <v:shadow on="t" color="black" opacity="24903f" origin=",.5" offset="0,.55556mm"/>
                    </v:shape>
                  </v:group>
                </v:group>
                <w10:wrap type="topAndBottom"/>
              </v:group>
            </w:pict>
          </mc:Fallback>
        </mc:AlternateContent>
      </w:r>
      <w:r w:rsidR="00A6463C" w:rsidRPr="00DF0241">
        <w:rPr>
          <w:rFonts w:ascii="Times New Roman" w:hAnsi="Times New Roman" w:cs="Times New Roman"/>
          <w:sz w:val="28"/>
          <w:szCs w:val="28"/>
          <w:lang w:val="uk-UA"/>
        </w:rPr>
        <w:t>Сходинка знань</w:t>
      </w:r>
    </w:p>
    <w:p w:rsidR="001C29A5" w:rsidRDefault="00A6463C" w:rsidP="00816D79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Які способи перевірки слабкої позиції вам уже відомі?</w:t>
      </w:r>
      <w:r w:rsidR="006F2114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Розкажи</w:t>
      </w:r>
    </w:p>
    <w:p w:rsidR="00543030" w:rsidRPr="00DF0241" w:rsidRDefault="001C29A5" w:rsidP="00816D79">
      <w:pPr>
        <w:pStyle w:val="a7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3030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Визначте, чи правильно учень перевірив орфограми 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слабких позицій </w:t>
      </w:r>
      <w:r w:rsidR="00543030" w:rsidRPr="00DF0241">
        <w:rPr>
          <w:rFonts w:ascii="Times New Roman" w:hAnsi="Times New Roman" w:cs="Times New Roman"/>
          <w:sz w:val="28"/>
          <w:szCs w:val="28"/>
          <w:lang w:val="uk-UA"/>
        </w:rPr>
        <w:t>в словах</w:t>
      </w:r>
      <w:r w:rsidR="00F30055" w:rsidRPr="00DF0241">
        <w:rPr>
          <w:rFonts w:ascii="Times New Roman" w:hAnsi="Times New Roman" w:cs="Times New Roman"/>
          <w:sz w:val="28"/>
          <w:szCs w:val="28"/>
          <w:lang w:val="uk-UA"/>
        </w:rPr>
        <w:t>. Неправильні перевірки виправ.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B1D51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/ парна робота /                                                                                                                   </w:t>
      </w:r>
    </w:p>
    <w:p w:rsidR="008B1D51" w:rsidRDefault="00543030" w:rsidP="007145D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Дива – дивами </w:t>
      </w:r>
      <w:r w:rsidR="006F2114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пісня – пісні               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>питати - пити</w:t>
      </w:r>
      <w:r w:rsidR="006F2114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 w:rsidR="007145D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Промені – промінь </w:t>
      </w:r>
      <w:r w:rsidR="005113CE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2114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5045C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1CFA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учень – учні </w:t>
      </w:r>
      <w:r w:rsidR="00313920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13920" w:rsidRPr="00DF0241">
        <w:rPr>
          <w:rFonts w:ascii="Times New Roman" w:hAnsi="Times New Roman" w:cs="Times New Roman"/>
          <w:sz w:val="28"/>
          <w:szCs w:val="28"/>
          <w:lang w:val="uk-UA"/>
        </w:rPr>
        <w:t>рибалка - риба</w:t>
      </w:r>
      <w:r w:rsidR="00A5045C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6F2114" w:rsidRPr="00DF0241">
        <w:rPr>
          <w:rFonts w:ascii="Times New Roman" w:hAnsi="Times New Roman" w:cs="Times New Roman"/>
          <w:sz w:val="28"/>
          <w:szCs w:val="28"/>
          <w:lang w:val="uk-UA"/>
        </w:rPr>
        <w:t>Один – виконавець, а інший – контролер і навпаки. Дайте сигнал про закінчення парної роботи.</w:t>
      </w:r>
      <w:r w:rsidR="00222D32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- Яка пара швидше за всіх упоралась із завданням?                                                                 - Легко вам було працювати в парі? 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</w:t>
      </w:r>
    </w:p>
    <w:p w:rsidR="008B1D51" w:rsidRDefault="008B1D51" w:rsidP="00816D79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F35AF" w:rsidRPr="00DF0241" w:rsidRDefault="006236A5" w:rsidP="00816D79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 </w:t>
      </w:r>
      <w:r w:rsidRPr="00DF024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F0241">
        <w:rPr>
          <w:rFonts w:ascii="Times New Roman" w:hAnsi="Times New Roman" w:cs="Times New Roman"/>
          <w:b/>
          <w:sz w:val="28"/>
          <w:szCs w:val="28"/>
        </w:rPr>
        <w:t>.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Розв</w:t>
      </w:r>
      <w:r w:rsidR="00DF024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язання окремих навчальних задач</w:t>
      </w:r>
      <w:r w:rsidR="00222D32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F0241" w:rsidRDefault="00DF0241" w:rsidP="00816D79">
      <w:pPr>
        <w:pStyle w:val="a7"/>
        <w:numPr>
          <w:ilvl w:val="0"/>
          <w:numId w:val="4"/>
        </w:num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. На електрону пошту 2 – </w:t>
      </w:r>
      <w:r w:rsidR="008932B8" w:rsidRPr="00DF0241">
        <w:rPr>
          <w:rFonts w:ascii="Times New Roman" w:hAnsi="Times New Roman" w:cs="Times New Roman"/>
          <w:sz w:val="28"/>
          <w:szCs w:val="28"/>
          <w:lang w:val="uk-UA"/>
        </w:rPr>
        <w:t>А класу наді</w:t>
      </w:r>
      <w:r w:rsidR="000E037B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йшов лист від 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Української </w:t>
      </w:r>
      <w:r w:rsidR="000E037B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Мови. 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r w:rsidR="003D61FE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переглянемо.</w:t>
      </w:r>
      <w:r w:rsidR="00F14149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35AF" w:rsidRDefault="00F14149" w:rsidP="00816D79">
      <w:pPr>
        <w:pStyle w:val="a7"/>
        <w:spacing w:line="360" w:lineRule="auto"/>
        <w:ind w:left="114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Відео завдання</w:t>
      </w:r>
      <w:r w:rsidR="003E31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3181" w:rsidRDefault="00C32C6E" w:rsidP="00816D79">
      <w:pPr>
        <w:pStyle w:val="a7"/>
        <w:spacing w:line="360" w:lineRule="auto"/>
        <w:ind w:left="114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3E3181" w:rsidRPr="00A80EE4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https://www.youtube.com/watch?v=C8yYmful8as</w:t>
        </w:r>
      </w:hyperlink>
    </w:p>
    <w:p w:rsidR="007145DC" w:rsidRDefault="007145DC" w:rsidP="00816D79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 ?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>хесенько</w:t>
      </w:r>
      <w:proofErr w:type="spellEnd"/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ст.?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>пами</w:t>
      </w:r>
      <w:proofErr w:type="spellEnd"/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з ? л ?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84697" w:rsidRPr="00DF0241">
        <w:rPr>
          <w:rFonts w:ascii="Times New Roman" w:hAnsi="Times New Roman" w:cs="Times New Roman"/>
          <w:sz w:val="28"/>
          <w:szCs w:val="28"/>
          <w:lang w:val="uk-UA"/>
        </w:rPr>
        <w:t>ніють</w:t>
      </w:r>
      <w:proofErr w:type="spellEnd"/>
      <w:r w:rsidR="00E84697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- Діти, а ви знаєте, які букви потрібно написати?                                                                        – Чи зможемо виконати це завдання?   </w:t>
      </w:r>
      <w:r w:rsidR="00534D42" w:rsidRPr="00DF0241">
        <w:rPr>
          <w:rFonts w:ascii="Times New Roman" w:hAnsi="Times New Roman" w:cs="Times New Roman"/>
          <w:sz w:val="28"/>
          <w:szCs w:val="28"/>
          <w:lang w:val="uk-UA"/>
        </w:rPr>
        <w:t>Давайте спробуємо.</w:t>
      </w:r>
      <w:r w:rsidR="00E84697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-  Як будемо діяти? </w:t>
      </w:r>
    </w:p>
    <w:p w:rsidR="00E84697" w:rsidRPr="00DF0241" w:rsidRDefault="007145DC" w:rsidP="00816D79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Якими відомими способами перевірки скористалися?</w:t>
      </w:r>
      <w:r w:rsidR="003D61FE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E84697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– Давайте перевіримо, чи правильно ми виконали завдання?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- Правильно. </w:t>
      </w:r>
      <w:r w:rsidR="00E84697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Молодці!</w:t>
      </w:r>
    </w:p>
    <w:p w:rsidR="00C5573C" w:rsidRPr="00255917" w:rsidRDefault="007145DC" w:rsidP="00816D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proofErr w:type="gramStart"/>
      <w:r w:rsidR="000E037B" w:rsidRPr="0025591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13920" w:rsidRPr="0025591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E037B" w:rsidRPr="00255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A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4697" w:rsidRPr="00255917">
        <w:rPr>
          <w:rFonts w:ascii="Times New Roman" w:hAnsi="Times New Roman" w:cs="Times New Roman"/>
          <w:sz w:val="28"/>
          <w:szCs w:val="28"/>
          <w:lang w:val="uk-UA"/>
        </w:rPr>
        <w:t>Гімнастика</w:t>
      </w:r>
      <w:proofErr w:type="gramEnd"/>
      <w:r w:rsidR="00E84697" w:rsidRPr="00255917">
        <w:rPr>
          <w:rFonts w:ascii="Times New Roman" w:hAnsi="Times New Roman" w:cs="Times New Roman"/>
          <w:sz w:val="28"/>
          <w:szCs w:val="28"/>
          <w:lang w:val="uk-UA"/>
        </w:rPr>
        <w:t xml:space="preserve"> для очей</w:t>
      </w:r>
      <w:r w:rsidR="00313920" w:rsidRPr="002559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84697" w:rsidRPr="0025591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</w:p>
    <w:p w:rsidR="00C5573C" w:rsidRPr="00DF0241" w:rsidRDefault="00C5573C" w:rsidP="00816D79">
      <w:pPr>
        <w:pStyle w:val="a7"/>
        <w:numPr>
          <w:ilvl w:val="0"/>
          <w:numId w:val="4"/>
        </w:num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Прочитай, як Оленка написала 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словниковий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диктант, слухаючи підказування гнома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Пишинетака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749D" w:rsidRPr="00DF0241" w:rsidRDefault="006236A5" w:rsidP="00816D79">
      <w:pPr>
        <w:pStyle w:val="a7"/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Зимля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жеве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, листи,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ніхті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госьті</w:t>
      </w:r>
      <w:proofErr w:type="spellEnd"/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,медова.                                                                </w:t>
      </w:r>
      <w:r w:rsidR="00E3749D" w:rsidRPr="00DF0241">
        <w:rPr>
          <w:rFonts w:ascii="Times New Roman" w:hAnsi="Times New Roman" w:cs="Times New Roman"/>
          <w:sz w:val="28"/>
          <w:szCs w:val="28"/>
          <w:lang w:val="uk-UA"/>
        </w:rPr>
        <w:t>Знайдіть слова, у яких дівчинка зробила помилки через те, що слухала гнома і забула про</w:t>
      </w:r>
      <w:r w:rsidR="007145DC">
        <w:rPr>
          <w:rFonts w:ascii="Times New Roman" w:hAnsi="Times New Roman" w:cs="Times New Roman"/>
          <w:sz w:val="28"/>
          <w:szCs w:val="28"/>
          <w:lang w:val="uk-UA"/>
        </w:rPr>
        <w:t xml:space="preserve"> орфограми  слабких позицій у корені слова.</w:t>
      </w:r>
    </w:p>
    <w:p w:rsidR="00E3749D" w:rsidRPr="00DF0241" w:rsidRDefault="00E3749D" w:rsidP="00816D79">
      <w:pPr>
        <w:pStyle w:val="a7"/>
        <w:numPr>
          <w:ilvl w:val="0"/>
          <w:numId w:val="1"/>
        </w:num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Скільки помилок у 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диктанті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Оленки?</w:t>
      </w:r>
    </w:p>
    <w:p w:rsidR="00E3749D" w:rsidRPr="00DF0241" w:rsidRDefault="00E3749D" w:rsidP="00816D79">
      <w:pPr>
        <w:pStyle w:val="a7"/>
        <w:numPr>
          <w:ilvl w:val="0"/>
          <w:numId w:val="1"/>
        </w:num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Випиши з тексту слова з помилками і перевір їх.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Парна робота</w:t>
      </w:r>
      <w:r w:rsidR="001D7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36A5" w:rsidRPr="00DF0241">
        <w:rPr>
          <w:rFonts w:ascii="Times New Roman" w:hAnsi="Times New Roman" w:cs="Times New Roman"/>
          <w:sz w:val="28"/>
          <w:szCs w:val="28"/>
          <w:lang w:val="uk-UA"/>
        </w:rPr>
        <w:t>/ взаємоперевірка одне одного/</w:t>
      </w:r>
    </w:p>
    <w:p w:rsidR="00A6463C" w:rsidRPr="00DF0241" w:rsidRDefault="00E3749D" w:rsidP="00816D79">
      <w:pPr>
        <w:pStyle w:val="a7"/>
        <w:numPr>
          <w:ilvl w:val="0"/>
          <w:numId w:val="1"/>
        </w:num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Якими способами перевірки скористалися?</w:t>
      </w:r>
    </w:p>
    <w:p w:rsidR="00E3749D" w:rsidRPr="00DF0241" w:rsidRDefault="00E3749D" w:rsidP="00816D79">
      <w:pPr>
        <w:pStyle w:val="a7"/>
        <w:numPr>
          <w:ilvl w:val="0"/>
          <w:numId w:val="4"/>
        </w:numPr>
        <w:spacing w:line="36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Розгадай кросворд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Тобі доводилось розгадувати кросворди? Спробуй розгадати такий. Відгадані слова впиши в рядки кросворда. Але спочатку перевір </w:t>
      </w:r>
      <w:r w:rsidR="00E84697" w:rsidRPr="00DF0241">
        <w:rPr>
          <w:rFonts w:ascii="Times New Roman" w:hAnsi="Times New Roman" w:cs="Times New Roman"/>
          <w:sz w:val="28"/>
          <w:szCs w:val="28"/>
          <w:lang w:val="uk-UA"/>
        </w:rPr>
        <w:t>орфограми, щоб не записати слова</w:t>
      </w:r>
      <w:r w:rsidR="00FF35AF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з помилками.</w:t>
      </w:r>
    </w:p>
    <w:tbl>
      <w:tblPr>
        <w:tblpPr w:leftFromText="181" w:rightFromText="181" w:vertAnchor="text" w:horzAnchor="page" w:tblpX="6522" w:tblpY="1"/>
        <w:tblOverlap w:val="never"/>
        <w:tblW w:w="5019" w:type="dxa"/>
        <w:tblLook w:val="04A0" w:firstRow="1" w:lastRow="0" w:firstColumn="1" w:lastColumn="0" w:noHBand="0" w:noVBand="1"/>
      </w:tblPr>
      <w:tblGrid>
        <w:gridCol w:w="796"/>
        <w:gridCol w:w="467"/>
        <w:gridCol w:w="481"/>
        <w:gridCol w:w="781"/>
        <w:gridCol w:w="516"/>
        <w:gridCol w:w="472"/>
        <w:gridCol w:w="516"/>
        <w:gridCol w:w="516"/>
        <w:gridCol w:w="474"/>
      </w:tblGrid>
      <w:tr w:rsidR="00816D79" w:rsidRPr="00B962C0" w:rsidTr="008B1D51">
        <w:trPr>
          <w:trHeight w:val="582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B962C0" w:rsidRDefault="00816D79" w:rsidP="00FE4A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  <w:r w:rsidRPr="00FE4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в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</w:tr>
      <w:tr w:rsidR="00816D79" w:rsidRPr="00B962C0" w:rsidTr="008B1D51">
        <w:trPr>
          <w:trHeight w:val="582"/>
        </w:trPr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  <w:r w:rsidRPr="00FE4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</w:t>
            </w: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п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і</w:t>
            </w: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в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е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н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ь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</w:tr>
      <w:tr w:rsidR="00816D79" w:rsidRPr="00B962C0" w:rsidTr="008B1D51">
        <w:trPr>
          <w:trHeight w:val="582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proofErr w:type="gramStart"/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р</w:t>
            </w:r>
            <w:proofErr w:type="gramEnd"/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</w:tr>
      <w:tr w:rsidR="00816D79" w:rsidRPr="00B962C0" w:rsidTr="008B1D51">
        <w:trPr>
          <w:trHeight w:val="582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б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</w:tr>
      <w:tr w:rsidR="00816D79" w:rsidRPr="00B962C0" w:rsidTr="008B1D51">
        <w:trPr>
          <w:trHeight w:val="582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  <w:r w:rsidRPr="00FE4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л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и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с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и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ц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я</w:t>
            </w:r>
          </w:p>
        </w:tc>
      </w:tr>
      <w:tr w:rsidR="00816D79" w:rsidRPr="00B962C0" w:rsidTr="008B1D51">
        <w:trPr>
          <w:trHeight w:val="582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ю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</w:tr>
      <w:tr w:rsidR="00816D79" w:rsidRPr="00B962C0" w:rsidTr="008B1D51">
        <w:trPr>
          <w:trHeight w:val="582"/>
        </w:trPr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  <w:r w:rsidRPr="00FE4A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д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я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т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е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</w:pPr>
            <w:r w:rsidRPr="00B962C0">
              <w:rPr>
                <w:rFonts w:ascii="Times New Roman" w:eastAsia="Times New Roman" w:hAnsi="Times New Roman" w:cs="Times New Roman"/>
                <w:color w:val="000000"/>
                <w:sz w:val="56"/>
                <w:szCs w:val="96"/>
                <w:lang w:eastAsia="ru-RU"/>
              </w:rPr>
              <w:t>л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D79" w:rsidRPr="00B962C0" w:rsidRDefault="00816D79" w:rsidP="008B1D5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56"/>
                <w:szCs w:val="28"/>
                <w:lang w:eastAsia="ru-RU"/>
              </w:rPr>
            </w:pPr>
          </w:p>
        </w:tc>
      </w:tr>
    </w:tbl>
    <w:p w:rsidR="00B962C0" w:rsidRPr="00DF0241" w:rsidRDefault="00E3749D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Хоч годинника немає,</w:t>
      </w:r>
    </w:p>
    <w:p w:rsidR="00E3749D" w:rsidRPr="00DF0241" w:rsidRDefault="00E3749D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Вранці він нас піднімає.</w:t>
      </w:r>
    </w:p>
    <w:p w:rsidR="00E3749D" w:rsidRPr="00DF0241" w:rsidRDefault="00E3749D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Кожен прокидається</w:t>
      </w:r>
    </w:p>
    <w:p w:rsidR="00816D79" w:rsidRDefault="00E3749D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З сонечком вітається. </w:t>
      </w:r>
      <w:r w:rsidR="00816D7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E3749D" w:rsidRPr="00DF0241" w:rsidRDefault="00816D79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E3749D" w:rsidRPr="00DF0241">
        <w:rPr>
          <w:rFonts w:ascii="Times New Roman" w:hAnsi="Times New Roman" w:cs="Times New Roman"/>
          <w:sz w:val="28"/>
          <w:szCs w:val="28"/>
          <w:lang w:val="uk-UA"/>
        </w:rPr>
        <w:t>Півень</w:t>
      </w:r>
    </w:p>
    <w:p w:rsidR="00E3749D" w:rsidRPr="00DF0241" w:rsidRDefault="00F14149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Ходить диво по рівнині,</w:t>
      </w:r>
    </w:p>
    <w:p w:rsidR="00816D79" w:rsidRDefault="00F14149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Дві гори несе на спині. </w:t>
      </w:r>
      <w:r w:rsidR="00816D7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14149" w:rsidRPr="00DF0241" w:rsidRDefault="00816D79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F14149" w:rsidRPr="00DF0241">
        <w:rPr>
          <w:rFonts w:ascii="Times New Roman" w:hAnsi="Times New Roman" w:cs="Times New Roman"/>
          <w:sz w:val="28"/>
          <w:szCs w:val="28"/>
          <w:lang w:val="uk-UA"/>
        </w:rPr>
        <w:t>Верблюд</w:t>
      </w:r>
    </w:p>
    <w:p w:rsidR="00525480" w:rsidRPr="00DF0241" w:rsidRDefault="00525480" w:rsidP="008B1D5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E3749D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Прийшла кума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із довгим </w:t>
      </w:r>
      <w:r w:rsidR="00816D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>ві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ником, </w:t>
      </w:r>
    </w:p>
    <w:p w:rsidR="00525480" w:rsidRPr="00DF0241" w:rsidRDefault="00816D79" w:rsidP="008B1D5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525480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На бесіду із нашим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5480" w:rsidRPr="00DF0241">
        <w:rPr>
          <w:rFonts w:ascii="Times New Roman" w:hAnsi="Times New Roman" w:cs="Times New Roman"/>
          <w:sz w:val="28"/>
          <w:szCs w:val="28"/>
          <w:lang w:val="uk-UA"/>
        </w:rPr>
        <w:t>півником.</w:t>
      </w:r>
    </w:p>
    <w:p w:rsidR="00525480" w:rsidRPr="00DF0241" w:rsidRDefault="00816D79" w:rsidP="008B1D5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525480" w:rsidRPr="00DF0241">
        <w:rPr>
          <w:rFonts w:ascii="Times New Roman" w:hAnsi="Times New Roman" w:cs="Times New Roman"/>
          <w:sz w:val="28"/>
          <w:szCs w:val="28"/>
          <w:lang w:val="uk-UA"/>
        </w:rPr>
        <w:t>Схопила півня на обід</w:t>
      </w:r>
    </w:p>
    <w:p w:rsidR="00816D79" w:rsidRDefault="00816D79" w:rsidP="008B1D51">
      <w:pPr>
        <w:spacing w:after="0" w:line="360" w:lineRule="auto"/>
        <w:ind w:left="-851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Та й замела мітлою слід.</w:t>
      </w:r>
    </w:p>
    <w:p w:rsidR="00816D79" w:rsidRDefault="00816D79" w:rsidP="008B1D5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Лисиця.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43030" w:rsidRPr="00DF0241" w:rsidRDefault="00525480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Його дзьобик молоток</w:t>
      </w:r>
    </w:p>
    <w:p w:rsidR="00525480" w:rsidRPr="00DF0241" w:rsidRDefault="00525480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В лісі чути </w:t>
      </w:r>
      <w:proofErr w:type="spellStart"/>
      <w:r w:rsidRPr="00DF0241">
        <w:rPr>
          <w:rFonts w:ascii="Times New Roman" w:hAnsi="Times New Roman" w:cs="Times New Roman"/>
          <w:sz w:val="28"/>
          <w:szCs w:val="28"/>
          <w:lang w:val="uk-UA"/>
        </w:rPr>
        <w:t>ток-ток-ток</w:t>
      </w:r>
      <w:proofErr w:type="spellEnd"/>
    </w:p>
    <w:p w:rsidR="00525480" w:rsidRPr="00DF0241" w:rsidRDefault="00525480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Він з кори комах виймає</w:t>
      </w:r>
    </w:p>
    <w:p w:rsidR="00816D79" w:rsidRPr="008B1D51" w:rsidRDefault="00525480" w:rsidP="008B1D51">
      <w:pPr>
        <w:pStyle w:val="a7"/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Про дерева щиро дбає. 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>Дятел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43030" w:rsidRDefault="00543030" w:rsidP="008B1D51">
      <w:pPr>
        <w:pStyle w:val="a7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Якими способами перевірки скористалися?</w:t>
      </w:r>
    </w:p>
    <w:p w:rsidR="007145DC" w:rsidRPr="00DF0241" w:rsidRDefault="007145DC" w:rsidP="008B1D51">
      <w:pPr>
        <w:pStyle w:val="a7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способом перевірки скористалися, перевіряючи слово верблюд?</w:t>
      </w:r>
    </w:p>
    <w:p w:rsidR="00543030" w:rsidRPr="00DF0241" w:rsidRDefault="007145DC" w:rsidP="007145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gramStart"/>
      <w:r w:rsidR="000E037B" w:rsidRPr="00816D7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43030" w:rsidRPr="00816D7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D4430" w:rsidRPr="00816D7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="00543030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Підсумкова рефлексія</w:t>
      </w:r>
    </w:p>
    <w:p w:rsidR="00543030" w:rsidRPr="007145DC" w:rsidRDefault="00543030" w:rsidP="007145DC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>Над чим сьогодні працювали?</w:t>
      </w:r>
    </w:p>
    <w:p w:rsidR="00543030" w:rsidRPr="007145DC" w:rsidRDefault="00543030" w:rsidP="007145DC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>Якими способами перевіряли</w:t>
      </w:r>
      <w:r w:rsidR="007145DC">
        <w:rPr>
          <w:rFonts w:ascii="Times New Roman" w:hAnsi="Times New Roman" w:cs="Times New Roman"/>
          <w:sz w:val="28"/>
          <w:szCs w:val="28"/>
          <w:lang w:val="uk-UA"/>
        </w:rPr>
        <w:t xml:space="preserve"> користувалися</w:t>
      </w:r>
      <w:r w:rsidRPr="007145D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43030" w:rsidRPr="007145DC" w:rsidRDefault="00543030" w:rsidP="007145DC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>Яка тема нашого уроку?</w:t>
      </w:r>
    </w:p>
    <w:p w:rsidR="00543030" w:rsidRPr="007145DC" w:rsidRDefault="00543030" w:rsidP="007145DC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>Дайте оцінку уроку</w:t>
      </w:r>
    </w:p>
    <w:p w:rsidR="00543030" w:rsidRPr="007145DC" w:rsidRDefault="00543030" w:rsidP="007145DC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45DC">
        <w:rPr>
          <w:rFonts w:ascii="Times New Roman" w:hAnsi="Times New Roman" w:cs="Times New Roman"/>
          <w:sz w:val="28"/>
          <w:szCs w:val="28"/>
          <w:lang w:val="uk-UA"/>
        </w:rPr>
        <w:t xml:space="preserve">Оцініть  себе за допомогою чарівних </w:t>
      </w:r>
      <w:r w:rsidR="000E037B" w:rsidRPr="007145DC">
        <w:rPr>
          <w:rFonts w:ascii="Times New Roman" w:hAnsi="Times New Roman" w:cs="Times New Roman"/>
          <w:sz w:val="28"/>
          <w:szCs w:val="28"/>
          <w:lang w:val="uk-UA"/>
        </w:rPr>
        <w:t>ліній</w:t>
      </w:r>
      <w:r w:rsidR="003625B5" w:rsidRPr="007145D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E037B" w:rsidRPr="007145DC">
        <w:rPr>
          <w:rFonts w:ascii="Times New Roman" w:hAnsi="Times New Roman" w:cs="Times New Roman"/>
          <w:sz w:val="28"/>
          <w:szCs w:val="28"/>
          <w:lang w:val="uk-UA"/>
        </w:rPr>
        <w:t>к:</w:t>
      </w:r>
      <w:bookmarkStart w:id="0" w:name="_GoBack"/>
      <w:bookmarkEnd w:id="0"/>
    </w:p>
    <w:p w:rsidR="000E037B" w:rsidRPr="00DF0241" w:rsidRDefault="00C32C6E" w:rsidP="00C32C6E">
      <w:pPr>
        <w:pStyle w:val="a7"/>
        <w:tabs>
          <w:tab w:val="left" w:pos="7338"/>
        </w:tabs>
        <w:spacing w:line="360" w:lineRule="auto"/>
        <w:ind w:left="114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589D05" wp14:editId="528C8E6D">
                <wp:simplePos x="0" y="0"/>
                <wp:positionH relativeFrom="column">
                  <wp:posOffset>4382411</wp:posOffset>
                </wp:positionH>
                <wp:positionV relativeFrom="paragraph">
                  <wp:posOffset>105907</wp:posOffset>
                </wp:positionV>
                <wp:extent cx="15875" cy="588258"/>
                <wp:effectExtent l="0" t="0" r="22225" b="2159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75" cy="5882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5.05pt,8.35pt" to="346.3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4072310</wp:posOffset>
                </wp:positionH>
                <wp:positionV relativeFrom="paragraph">
                  <wp:posOffset>66150</wp:posOffset>
                </wp:positionV>
                <wp:extent cx="0" cy="628015"/>
                <wp:effectExtent l="0" t="0" r="19050" b="1968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80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65pt,5.2pt" to="320.65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3746307</wp:posOffset>
                </wp:positionH>
                <wp:positionV relativeFrom="paragraph">
                  <wp:posOffset>66150</wp:posOffset>
                </wp:positionV>
                <wp:extent cx="15902" cy="628153"/>
                <wp:effectExtent l="0" t="0" r="22225" b="1968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2" cy="6281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pt,5.2pt" to="296.25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" strokecolor="#4579b8 [3044]"/>
            </w:pict>
          </mc:Fallback>
        </mc:AlternateContent>
      </w:r>
      <w:r w:rsidR="000E037B" w:rsidRPr="00DF0241">
        <w:rPr>
          <w:rFonts w:ascii="Times New Roman" w:hAnsi="Times New Roman" w:cs="Times New Roman"/>
          <w:sz w:val="28"/>
          <w:szCs w:val="28"/>
          <w:lang w:val="uk-UA"/>
        </w:rPr>
        <w:t>Мені було важко</w:t>
      </w:r>
      <w:r w:rsidR="003625B5" w:rsidRPr="00DF0241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В    Л   М      </w:t>
      </w:r>
    </w:p>
    <w:p w:rsidR="003625B5" w:rsidRPr="00DF0241" w:rsidRDefault="003625B5" w:rsidP="00C32C6E">
      <w:pPr>
        <w:pStyle w:val="a7"/>
        <w:spacing w:line="360" w:lineRule="auto"/>
        <w:ind w:left="114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>Мені було легко;</w:t>
      </w:r>
    </w:p>
    <w:p w:rsidR="008B1D51" w:rsidRDefault="00C32C6E" w:rsidP="00C32C6E">
      <w:pPr>
        <w:pStyle w:val="a7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625B5" w:rsidRPr="008B1D51">
        <w:rPr>
          <w:rFonts w:ascii="Times New Roman" w:hAnsi="Times New Roman" w:cs="Times New Roman"/>
          <w:sz w:val="28"/>
          <w:szCs w:val="28"/>
          <w:lang w:val="uk-UA"/>
        </w:rPr>
        <w:t>Я впевнений, що я можу</w:t>
      </w:r>
      <w:r w:rsidR="003D61FE" w:rsidRPr="008B1D51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3D61FE" w:rsidRPr="008B1D51" w:rsidRDefault="008932B8" w:rsidP="008B1D51">
      <w:pPr>
        <w:pStyle w:val="a7"/>
        <w:numPr>
          <w:ilvl w:val="0"/>
          <w:numId w:val="1"/>
        </w:numPr>
        <w:spacing w:line="360" w:lineRule="auto"/>
        <w:ind w:left="360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B1D5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8B1D51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Pr="008B1D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61FE" w:rsidRPr="008B1D51"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                                                                                        </w:t>
      </w:r>
      <w:r w:rsidRPr="008B1D5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D61FE" w:rsidRPr="008B1D51">
        <w:rPr>
          <w:rFonts w:ascii="Times New Roman" w:hAnsi="Times New Roman" w:cs="Times New Roman"/>
          <w:sz w:val="28"/>
          <w:szCs w:val="28"/>
          <w:lang w:val="uk-UA"/>
        </w:rPr>
        <w:t>Склади словниковий диктант із п’яти слів. Добери слова, правопис яких уже відомий.</w:t>
      </w: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F14149" w:rsidRPr="00DF0241">
        <w:rPr>
          <w:rFonts w:ascii="Times New Roman" w:hAnsi="Times New Roman" w:cs="Times New Roman"/>
          <w:sz w:val="28"/>
          <w:szCs w:val="28"/>
          <w:lang w:val="uk-UA"/>
        </w:rPr>
        <w:t>КЗ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14149" w:rsidRPr="00DF024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Олешківська гімназія</w:t>
      </w:r>
      <w:r w:rsidR="00F14149" w:rsidRPr="00DF024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D4430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1D51" w:rsidRPr="00DF0241" w:rsidRDefault="008B1D51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1D51" w:rsidRDefault="008D4430" w:rsidP="008B1D51">
      <w:pPr>
        <w:spacing w:after="0" w:line="360" w:lineRule="auto"/>
        <w:ind w:left="360" w:firstLine="426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8B1D51">
        <w:rPr>
          <w:rFonts w:ascii="Times New Roman" w:hAnsi="Times New Roman" w:cs="Times New Roman"/>
          <w:sz w:val="32"/>
          <w:szCs w:val="28"/>
          <w:lang w:val="uk-UA"/>
        </w:rPr>
        <w:t>Відкритий урок із української мови</w:t>
      </w:r>
    </w:p>
    <w:p w:rsidR="008B1D51" w:rsidRDefault="008B1D51" w:rsidP="008B1D51">
      <w:pPr>
        <w:spacing w:line="360" w:lineRule="auto"/>
        <w:ind w:left="360" w:firstLine="426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На тему:</w:t>
      </w:r>
      <w:r w:rsidR="008D4430" w:rsidRPr="008B1D51">
        <w:rPr>
          <w:rFonts w:ascii="Times New Roman" w:hAnsi="Times New Roman" w:cs="Times New Roman"/>
          <w:sz w:val="32"/>
          <w:szCs w:val="28"/>
          <w:lang w:val="uk-UA"/>
        </w:rPr>
        <w:t xml:space="preserve">    </w:t>
      </w:r>
    </w:p>
    <w:p w:rsidR="008B1D51" w:rsidRDefault="008D4430" w:rsidP="008B1D51">
      <w:pPr>
        <w:spacing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  <w:r w:rsidRPr="008B1D51">
        <w:rPr>
          <w:rFonts w:ascii="Times New Roman" w:hAnsi="Times New Roman" w:cs="Times New Roman"/>
          <w:sz w:val="40"/>
          <w:szCs w:val="28"/>
          <w:lang w:val="uk-UA"/>
        </w:rPr>
        <w:t>«Перевірка орфограм</w:t>
      </w:r>
      <w:r w:rsidR="00F14149" w:rsidRPr="008B1D51">
        <w:rPr>
          <w:rFonts w:ascii="Times New Roman" w:hAnsi="Times New Roman" w:cs="Times New Roman"/>
          <w:sz w:val="40"/>
          <w:szCs w:val="28"/>
          <w:lang w:val="uk-UA"/>
        </w:rPr>
        <w:t>и</w:t>
      </w:r>
      <w:r w:rsidRPr="008B1D51">
        <w:rPr>
          <w:rFonts w:ascii="Times New Roman" w:hAnsi="Times New Roman" w:cs="Times New Roman"/>
          <w:sz w:val="40"/>
          <w:szCs w:val="28"/>
          <w:lang w:val="uk-UA"/>
        </w:rPr>
        <w:t xml:space="preserve"> слабкої позиції звука</w:t>
      </w:r>
    </w:p>
    <w:p w:rsidR="008B1D51" w:rsidRDefault="008D4430" w:rsidP="008B1D51">
      <w:pPr>
        <w:spacing w:line="360" w:lineRule="auto"/>
        <w:jc w:val="center"/>
        <w:rPr>
          <w:rFonts w:ascii="Times New Roman" w:hAnsi="Times New Roman" w:cs="Times New Roman"/>
          <w:sz w:val="40"/>
          <w:szCs w:val="28"/>
          <w:lang w:val="uk-UA"/>
        </w:rPr>
      </w:pPr>
      <w:r w:rsidRPr="008B1D51">
        <w:rPr>
          <w:rFonts w:ascii="Times New Roman" w:hAnsi="Times New Roman" w:cs="Times New Roman"/>
          <w:sz w:val="40"/>
          <w:szCs w:val="28"/>
          <w:lang w:val="uk-UA"/>
        </w:rPr>
        <w:t xml:space="preserve"> в корені слова».                                           </w:t>
      </w:r>
    </w:p>
    <w:p w:rsidR="008D4430" w:rsidRPr="008B1D51" w:rsidRDefault="008D4430" w:rsidP="008B1D51">
      <w:pPr>
        <w:spacing w:line="36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 w:rsidRPr="008B1D51">
        <w:rPr>
          <w:rFonts w:ascii="Times New Roman" w:hAnsi="Times New Roman" w:cs="Times New Roman"/>
          <w:sz w:val="40"/>
          <w:szCs w:val="28"/>
          <w:lang w:val="uk-UA"/>
        </w:rPr>
        <w:t xml:space="preserve">  </w:t>
      </w:r>
      <w:r w:rsidRPr="008B1D51">
        <w:rPr>
          <w:rFonts w:ascii="Times New Roman" w:hAnsi="Times New Roman" w:cs="Times New Roman"/>
          <w:sz w:val="32"/>
          <w:szCs w:val="28"/>
          <w:lang w:val="uk-UA"/>
        </w:rPr>
        <w:t>2 клас розвивального навчання .</w:t>
      </w: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1D51" w:rsidRPr="00DF0241" w:rsidRDefault="008B1D51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Учитель</w:t>
      </w:r>
      <w:r w:rsidR="008B1D5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Лебедєва І.В.</w:t>
      </w:r>
    </w:p>
    <w:p w:rsidR="008D4430" w:rsidRPr="00DF0241" w:rsidRDefault="008D443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4430" w:rsidRPr="00DF0241" w:rsidRDefault="00525480" w:rsidP="00816D79">
      <w:pPr>
        <w:spacing w:line="360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2020рік</w:t>
      </w:r>
      <w:r w:rsidR="008D4430"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DF024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sectPr w:rsidR="008D4430" w:rsidRPr="00DF0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EF7" w:rsidRDefault="006A1EF7" w:rsidP="006B32C1">
      <w:pPr>
        <w:spacing w:after="0" w:line="240" w:lineRule="auto"/>
      </w:pPr>
      <w:r>
        <w:separator/>
      </w:r>
    </w:p>
  </w:endnote>
  <w:endnote w:type="continuationSeparator" w:id="0">
    <w:p w:rsidR="006A1EF7" w:rsidRDefault="006A1EF7" w:rsidP="006B3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EF7" w:rsidRDefault="006A1EF7" w:rsidP="006B32C1">
      <w:pPr>
        <w:spacing w:after="0" w:line="240" w:lineRule="auto"/>
      </w:pPr>
      <w:r>
        <w:separator/>
      </w:r>
    </w:p>
  </w:footnote>
  <w:footnote w:type="continuationSeparator" w:id="0">
    <w:p w:rsidR="006A1EF7" w:rsidRDefault="006A1EF7" w:rsidP="006B32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2BC6"/>
    <w:multiLevelType w:val="hybridMultilevel"/>
    <w:tmpl w:val="C6A2B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7176C"/>
    <w:multiLevelType w:val="hybridMultilevel"/>
    <w:tmpl w:val="8C1A6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4025B"/>
    <w:multiLevelType w:val="hybridMultilevel"/>
    <w:tmpl w:val="3DC058B8"/>
    <w:lvl w:ilvl="0" w:tplc="014C0A80">
      <w:numFmt w:val="bullet"/>
      <w:lvlText w:val="-"/>
      <w:lvlJc w:val="left"/>
      <w:pPr>
        <w:ind w:left="88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>
    <w:nsid w:val="3D034D46"/>
    <w:multiLevelType w:val="hybridMultilevel"/>
    <w:tmpl w:val="1A74474A"/>
    <w:lvl w:ilvl="0" w:tplc="7AA46B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DA716B"/>
    <w:multiLevelType w:val="hybridMultilevel"/>
    <w:tmpl w:val="7B98E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24858"/>
    <w:multiLevelType w:val="hybridMultilevel"/>
    <w:tmpl w:val="00E48788"/>
    <w:lvl w:ilvl="0" w:tplc="C3F65E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DAE"/>
    <w:rsid w:val="000248D0"/>
    <w:rsid w:val="000E037B"/>
    <w:rsid w:val="000F60FC"/>
    <w:rsid w:val="00115DAE"/>
    <w:rsid w:val="00143B64"/>
    <w:rsid w:val="001C29A5"/>
    <w:rsid w:val="001D791E"/>
    <w:rsid w:val="00222D32"/>
    <w:rsid w:val="00255917"/>
    <w:rsid w:val="00264A46"/>
    <w:rsid w:val="002E1CFA"/>
    <w:rsid w:val="00313920"/>
    <w:rsid w:val="003625B5"/>
    <w:rsid w:val="003D61FE"/>
    <w:rsid w:val="003E3181"/>
    <w:rsid w:val="003E4EE8"/>
    <w:rsid w:val="005113CE"/>
    <w:rsid w:val="00525480"/>
    <w:rsid w:val="00534D42"/>
    <w:rsid w:val="00543030"/>
    <w:rsid w:val="006236A5"/>
    <w:rsid w:val="006A1EF7"/>
    <w:rsid w:val="006B32C1"/>
    <w:rsid w:val="006F2114"/>
    <w:rsid w:val="007145DC"/>
    <w:rsid w:val="00816D79"/>
    <w:rsid w:val="008278DF"/>
    <w:rsid w:val="008932B8"/>
    <w:rsid w:val="008B1D51"/>
    <w:rsid w:val="008D4430"/>
    <w:rsid w:val="00906BC3"/>
    <w:rsid w:val="009132D3"/>
    <w:rsid w:val="0091397A"/>
    <w:rsid w:val="00A42EBD"/>
    <w:rsid w:val="00A5045C"/>
    <w:rsid w:val="00A6463C"/>
    <w:rsid w:val="00AF5769"/>
    <w:rsid w:val="00B962C0"/>
    <w:rsid w:val="00C32C6E"/>
    <w:rsid w:val="00C5573C"/>
    <w:rsid w:val="00D4361C"/>
    <w:rsid w:val="00DF0241"/>
    <w:rsid w:val="00E3749D"/>
    <w:rsid w:val="00E84697"/>
    <w:rsid w:val="00F02BE5"/>
    <w:rsid w:val="00F14149"/>
    <w:rsid w:val="00F30055"/>
    <w:rsid w:val="00F947B8"/>
    <w:rsid w:val="00FB5538"/>
    <w:rsid w:val="00FE4AB3"/>
    <w:rsid w:val="00FE60C8"/>
    <w:rsid w:val="00FF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3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32C1"/>
  </w:style>
  <w:style w:type="paragraph" w:styleId="a5">
    <w:name w:val="footer"/>
    <w:basedOn w:val="a"/>
    <w:link w:val="a6"/>
    <w:uiPriority w:val="99"/>
    <w:unhideWhenUsed/>
    <w:rsid w:val="006B3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32C1"/>
  </w:style>
  <w:style w:type="paragraph" w:styleId="a7">
    <w:name w:val="List Paragraph"/>
    <w:basedOn w:val="a"/>
    <w:uiPriority w:val="34"/>
    <w:qFormat/>
    <w:rsid w:val="000248D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34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4D42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E3181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E31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3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32C1"/>
  </w:style>
  <w:style w:type="paragraph" w:styleId="a5">
    <w:name w:val="footer"/>
    <w:basedOn w:val="a"/>
    <w:link w:val="a6"/>
    <w:uiPriority w:val="99"/>
    <w:unhideWhenUsed/>
    <w:rsid w:val="006B32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32C1"/>
  </w:style>
  <w:style w:type="paragraph" w:styleId="a7">
    <w:name w:val="List Paragraph"/>
    <w:basedOn w:val="a"/>
    <w:uiPriority w:val="34"/>
    <w:qFormat/>
    <w:rsid w:val="000248D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34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4D42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E3181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E31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2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C8yYmful8a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11819-514E-468F-889A-9630852D1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2019-02-26T17:14:00Z</cp:lastPrinted>
  <dcterms:created xsi:type="dcterms:W3CDTF">2019-02-19T16:04:00Z</dcterms:created>
  <dcterms:modified xsi:type="dcterms:W3CDTF">2020-02-10T10:24:00Z</dcterms:modified>
</cp:coreProperties>
</file>