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352" w:rsidRPr="00807352" w:rsidRDefault="00807352" w:rsidP="0080735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</w:t>
      </w:r>
      <w:r w:rsidR="007A50F9" w:rsidRPr="0080735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ОКЗО « Дніпропетровська загальноосвітня </w:t>
      </w:r>
    </w:p>
    <w:p w:rsidR="007A50F9" w:rsidRPr="00807352" w:rsidRDefault="00807352" w:rsidP="007A50F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</w:t>
      </w:r>
      <w:r w:rsidR="007A50F9" w:rsidRPr="00807352">
        <w:rPr>
          <w:rFonts w:ascii="Times New Roman" w:hAnsi="Times New Roman" w:cs="Times New Roman"/>
          <w:b/>
          <w:bCs/>
          <w:sz w:val="28"/>
          <w:szCs w:val="28"/>
          <w:lang w:val="uk-UA"/>
        </w:rPr>
        <w:t>школа –</w:t>
      </w:r>
      <w:r w:rsidR="00150E63" w:rsidRPr="0080735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A50F9" w:rsidRPr="00807352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інтернат І – ІІІ ступеня № 4»ДОР</w:t>
      </w:r>
    </w:p>
    <w:p w:rsidR="00807352" w:rsidRDefault="006D4FF5" w:rsidP="003528EB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Безкровна Ірина Миколаївна,</w:t>
      </w:r>
      <w:r w:rsidR="003528E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7A50F9" w:rsidRPr="00807352" w:rsidRDefault="00807352" w:rsidP="003528EB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</w:t>
      </w:r>
      <w:r w:rsidR="003528E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вчитель</w:t>
      </w:r>
      <w:r w:rsidR="006D4FF5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початкових класів,</w:t>
      </w:r>
      <w:r w:rsidR="003528E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вищої  кваліфікаційної  категорії   </w:t>
      </w:r>
      <w:r w:rsidR="006D4FF5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7A50F9" w:rsidRPr="00807352" w:rsidRDefault="007A50F9" w:rsidP="007A50F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807352">
      <w:pPr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807352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УРОК  - ТРЕНІНГ</w:t>
      </w:r>
    </w:p>
    <w:p w:rsidR="003943BC" w:rsidRPr="00807352" w:rsidRDefault="003943BC" w:rsidP="00807352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 ОСНОВ ЗДОРОВ</w:t>
      </w:r>
      <w:r w:rsidRPr="008073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’</w:t>
      </w:r>
      <w:r w:rsidRPr="0080735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Я</w:t>
      </w:r>
    </w:p>
    <w:p w:rsidR="003943BC" w:rsidRPr="00807352" w:rsidRDefault="003943BC" w:rsidP="00807352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В  4 КЛАСІ</w:t>
      </w:r>
    </w:p>
    <w:p w:rsidR="003943BC" w:rsidRPr="00807352" w:rsidRDefault="003943BC" w:rsidP="00807352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ТЕМА.</w:t>
      </w:r>
      <w:r w:rsidRPr="0080735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« </w:t>
      </w:r>
      <w:r w:rsidRPr="00807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ХОЧУ.МОЖУ.ТРЕБА</w:t>
      </w:r>
      <w:r w:rsidRPr="0080735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.»</w:t>
      </w: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43BC" w:rsidRPr="00807352" w:rsidRDefault="003943BC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3335C" w:rsidRPr="00807352" w:rsidRDefault="007A50F9" w:rsidP="007D5592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                                    </w:t>
      </w:r>
    </w:p>
    <w:p w:rsidR="0013335C" w:rsidRPr="00807352" w:rsidRDefault="0013335C" w:rsidP="007D5592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13335C" w:rsidRPr="00807352" w:rsidRDefault="0013335C" w:rsidP="007D5592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13335C" w:rsidRPr="00807352" w:rsidRDefault="0013335C" w:rsidP="007D5592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150E63" w:rsidRDefault="00150E63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09E6" w:rsidRDefault="002709E6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09E6" w:rsidRPr="00807352" w:rsidRDefault="002709E6" w:rsidP="007D5592">
      <w:pPr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 Урок – тренінг                                                       </w:t>
      </w:r>
    </w:p>
    <w:p w:rsidR="007D5592" w:rsidRPr="00807352" w:rsidRDefault="0080735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Тема. ХОЧУ. МОЖУ.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ТРЕБА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7D5592" w:rsidRPr="00807352" w:rsidRDefault="002709E6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Мета</w:t>
      </w:r>
    </w:p>
    <w:p w:rsidR="007D5592" w:rsidRPr="00807352" w:rsidRDefault="002709E6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Вчити розрізняти бажання реальні та нереальні, потрібні і непотрібні;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пояснити сутність бажання, можливостей і обов’язків; формувати вольові якості; </w:t>
      </w:r>
      <w:r w:rsidR="0013335C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розвивати уяву, фантазію; виховувати бажання мати позитивні вольові якості,виховувати відповідальне ставлення до справи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Результати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навчання</w:t>
      </w:r>
      <w:proofErr w:type="spellEnd"/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Наприкінці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тренінгу 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учні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мають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уміти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пояснити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07352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807352">
        <w:rPr>
          <w:rFonts w:ascii="Times New Roman" w:hAnsi="Times New Roman" w:cs="Times New Roman"/>
          <w:bCs/>
          <w:sz w:val="28"/>
          <w:szCs w:val="28"/>
        </w:rPr>
        <w:t>ізницю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між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«хочу», «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можу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», «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мушу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»;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назвати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вольові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якості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людини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продемонструвати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вміння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усвідомлювати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свої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бажання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Обладнання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proofErr w:type="gramStart"/>
      <w:r w:rsidRPr="00807352">
        <w:rPr>
          <w:rFonts w:ascii="Times New Roman" w:hAnsi="Times New Roman" w:cs="Times New Roman"/>
          <w:bCs/>
          <w:sz w:val="28"/>
          <w:szCs w:val="28"/>
        </w:rPr>
        <w:t>матер</w:t>
      </w:r>
      <w:proofErr w:type="gramEnd"/>
      <w:r w:rsidRPr="00807352">
        <w:rPr>
          <w:rFonts w:ascii="Times New Roman" w:hAnsi="Times New Roman" w:cs="Times New Roman"/>
          <w:bCs/>
          <w:sz w:val="28"/>
          <w:szCs w:val="28"/>
        </w:rPr>
        <w:t>іалиаркуші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паперу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формату А-4 за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кількістю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учнів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;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шаблони для виконання практичних завдань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за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кількістю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учнів</w:t>
      </w:r>
      <w:proofErr w:type="spellEnd"/>
      <w:proofErr w:type="gramStart"/>
      <w:r w:rsidRPr="00807352">
        <w:rPr>
          <w:rFonts w:ascii="Times New Roman" w:hAnsi="Times New Roman" w:cs="Times New Roman"/>
          <w:bCs/>
          <w:sz w:val="28"/>
          <w:szCs w:val="28"/>
        </w:rPr>
        <w:t>;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proofErr w:type="gram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олівці,клей.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Орієнтовний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план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тренінгу</w:t>
      </w:r>
      <w:proofErr w:type="spellEnd"/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Стартові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завдання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                           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3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хв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Практичн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робот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                           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15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хв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Мозковий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штурм                            </w:t>
      </w:r>
      <w:r w:rsidR="005D4667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5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хв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Робота в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групах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                              </w:t>
      </w:r>
      <w:r w:rsidR="005D4667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9E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5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хв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Руханка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                                           </w:t>
      </w:r>
      <w:r w:rsidR="002709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2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хв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Інформаційне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повідомлення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       </w:t>
      </w:r>
      <w:r w:rsidR="002709E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3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хв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proofErr w:type="gramStart"/>
      <w:r w:rsidRPr="00807352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807352">
        <w:rPr>
          <w:rFonts w:ascii="Times New Roman" w:hAnsi="Times New Roman" w:cs="Times New Roman"/>
          <w:bCs/>
          <w:sz w:val="28"/>
          <w:szCs w:val="28"/>
        </w:rPr>
        <w:t>ідсумкове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завдання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                   </w:t>
      </w:r>
      <w:r w:rsidR="002709E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 4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хв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Стартові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завдання</w:t>
      </w:r>
      <w:proofErr w:type="spellEnd"/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Привітання. Мотивація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.Очікування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. Правила.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Практичне завдання. «Моя мрія.»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>3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. Основна частина. (робота в групах,індивідуальна)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4 .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Руханка</w:t>
      </w:r>
      <w:proofErr w:type="spellEnd"/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5.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Мозковий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штурм (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вчити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визначати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можливості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здійснення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бажань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)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-Бесіда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Досягнення моїх однокласників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-Групова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робота( таблиця  людських якостей  Що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допомагае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,а що шкодить?)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Висновок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можливості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весь час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зростають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варто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лише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докласти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певних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зусиль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6. Висновки тренінгу. «Поділись своєю думкою.»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Що ж повинне перемагати? Хочу чи треба?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7</w:t>
      </w:r>
      <w:r w:rsidR="0013335C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Сніжинки вражень після уроку – тренінгу.</w:t>
      </w:r>
    </w:p>
    <w:p w:rsidR="007D5592" w:rsidRPr="00807352" w:rsidRDefault="007D5592" w:rsidP="007D559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8. Коло вражень. Гра «Карусель».</w:t>
      </w:r>
      <w:r w:rsidR="00FE7A0E" w:rsidRPr="00807352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B101B" w:rsidRPr="00807352" w:rsidRDefault="00807352" w:rsidP="0080735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ПРИВІТАННЯ. </w:t>
      </w:r>
    </w:p>
    <w:p w:rsidR="007D5592" w:rsidRPr="00807352" w:rsidRDefault="008B101B" w:rsidP="00150E63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Привітайтесь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дівчатка</w:t>
      </w:r>
    </w:p>
    <w:p w:rsidR="007D5592" w:rsidRPr="00807352" w:rsidRDefault="007D5592" w:rsidP="00150E63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-Привітайтесь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хлопчики</w:t>
      </w:r>
    </w:p>
    <w:p w:rsidR="007D5592" w:rsidRPr="00807352" w:rsidRDefault="007D5592" w:rsidP="00150E63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-Привітайтесь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ті хто з задоволенням прийшов на наш урок.</w:t>
      </w:r>
    </w:p>
    <w:p w:rsidR="007D5592" w:rsidRPr="00807352" w:rsidRDefault="007D5592" w:rsidP="00150E63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-Привітайтесь.ті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хто радий бачить наших гостей.</w:t>
      </w:r>
    </w:p>
    <w:p w:rsidR="00FE7A0E" w:rsidRPr="00807352" w:rsidRDefault="00807352" w:rsidP="007B6E13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07352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3A80652E" wp14:editId="6AB6747E">
            <wp:simplePos x="0" y="0"/>
            <wp:positionH relativeFrom="column">
              <wp:posOffset>-10160</wp:posOffset>
            </wp:positionH>
            <wp:positionV relativeFrom="paragraph">
              <wp:posOffset>97790</wp:posOffset>
            </wp:positionV>
            <wp:extent cx="2360930" cy="1747520"/>
            <wp:effectExtent l="190500" t="190500" r="191770" b="233680"/>
            <wp:wrapNone/>
            <wp:docPr id="4" name="Рисунок 4" descr="D:\тренінг\IMG_20191210_082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ренінг\IMG_20191210_0827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74752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="007B6E1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2. </w:t>
      </w:r>
      <w:r w:rsidR="0013335C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Актуальність теми для обговорення.</w:t>
      </w:r>
      <w:r w:rsidR="00150E6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Сценка. </w:t>
      </w:r>
    </w:p>
    <w:p w:rsidR="00807352" w:rsidRDefault="00807352" w:rsidP="0080735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       </w:t>
      </w:r>
      <w:r w:rsidR="00FE7A0E" w:rsidRPr="00807352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="00150E6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Дівчикка</w:t>
      </w:r>
      <w:proofErr w:type="spellEnd"/>
      <w:r w:rsidR="00150E6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яка завжди запізнюється.</w:t>
      </w:r>
    </w:p>
    <w:p w:rsidR="00807352" w:rsidRDefault="00807352" w:rsidP="0080735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       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Що  знову трапилось?</w:t>
      </w:r>
    </w:p>
    <w:p w:rsidR="002709E6" w:rsidRDefault="002709E6" w:rsidP="002709E6">
      <w:pPr>
        <w:tabs>
          <w:tab w:val="left" w:pos="1575"/>
          <w:tab w:val="right" w:pos="10205"/>
        </w:tabs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         -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Добре що встигла на </w:t>
      </w:r>
      <w:r w:rsidR="00FE7A0E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наш 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урок,</w:t>
      </w:r>
    </w:p>
    <w:p w:rsidR="002709E6" w:rsidRPr="002709E6" w:rsidRDefault="002709E6" w:rsidP="002709E6">
      <w:pPr>
        <w:tabs>
          <w:tab w:val="left" w:pos="1575"/>
          <w:tab w:val="right" w:pos="10205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подіваюсь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після нього ти зробиш свій вибір.</w:t>
      </w:r>
    </w:p>
    <w:p w:rsidR="002709E6" w:rsidRDefault="002709E6" w:rsidP="002709E6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D5592" w:rsidRPr="00807352" w:rsidRDefault="007D5592" w:rsidP="002709E6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3.  ОЧІКУВАННЯ   КОЛО « КАРУСЕЛЬ»</w:t>
      </w:r>
    </w:p>
    <w:p w:rsidR="002709E6" w:rsidRDefault="00150E63" w:rsidP="002709E6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</w:t>
      </w:r>
      <w:r w:rsidR="002709E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</w:t>
      </w:r>
      <w:r w:rsidR="007B6E1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-Що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очікую від уроку?</w:t>
      </w:r>
      <w:r w:rsidR="00FE7A0E" w:rsidRPr="00807352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E7A0E" w:rsidRPr="002709E6" w:rsidRDefault="00150E63" w:rsidP="002709E6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4.</w:t>
      </w:r>
      <w:r w:rsidR="00FE7A0E" w:rsidRPr="00807352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FE7A0E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ПРАВИЛА. </w:t>
      </w:r>
      <w:r w:rsidR="00FE7A0E" w:rsidRPr="00807352">
        <w:rPr>
          <w:rFonts w:ascii="Times New Roman" w:hAnsi="Times New Roman" w:cs="Times New Roman"/>
          <w:bCs/>
          <w:sz w:val="28"/>
          <w:szCs w:val="28"/>
        </w:rPr>
        <w:t xml:space="preserve">  Д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омовляємось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FE7A0E" w:rsidRPr="00807352" w:rsidRDefault="00FE7A0E" w:rsidP="00150E6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150E6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про правила.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50E6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Сьогодні   я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пропоную</w:t>
      </w:r>
      <w:r w:rsidR="00150E6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вам правила ,як що ви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погоджуєтесь плесніть у долоньки.</w:t>
      </w:r>
    </w:p>
    <w:p w:rsidR="007D5592" w:rsidRPr="00807352" w:rsidRDefault="00FE7A0E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</w:t>
      </w:r>
      <w:r w:rsidR="00150E63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Ні – тупніть ніжкою.</w:t>
      </w:r>
    </w:p>
    <w:p w:rsidR="008B101B" w:rsidRPr="00807352" w:rsidRDefault="002709E6" w:rsidP="00150E6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5. РУХАНКА. « Чи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готові ви працювати уважно?» </w:t>
      </w:r>
    </w:p>
    <w:p w:rsidR="008B101B" w:rsidRPr="00807352" w:rsidRDefault="007D5592" w:rsidP="00150E6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6. ПЕРЕХОДИМО </w:t>
      </w:r>
      <w:proofErr w:type="gramStart"/>
      <w:r w:rsidRPr="00807352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ТЕМИ НАШОГО УРОКУ.</w:t>
      </w:r>
    </w:p>
    <w:p w:rsidR="008B101B" w:rsidRPr="00807352" w:rsidRDefault="0080735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Але  для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цього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101B" w:rsidRPr="00807352">
        <w:rPr>
          <w:rFonts w:ascii="Times New Roman" w:hAnsi="Times New Roman" w:cs="Times New Roman"/>
          <w:bCs/>
          <w:sz w:val="28"/>
          <w:szCs w:val="28"/>
        </w:rPr>
        <w:t xml:space="preserve">треба </w:t>
      </w:r>
      <w:proofErr w:type="spellStart"/>
      <w:r w:rsidR="008B101B" w:rsidRPr="00807352">
        <w:rPr>
          <w:rFonts w:ascii="Times New Roman" w:hAnsi="Times New Roman" w:cs="Times New Roman"/>
          <w:bCs/>
          <w:sz w:val="28"/>
          <w:szCs w:val="28"/>
        </w:rPr>
        <w:t>виконати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деякі </w:t>
      </w:r>
      <w:proofErr w:type="spellStart"/>
      <w:r w:rsidR="008B101B" w:rsidRPr="00807352">
        <w:rPr>
          <w:rFonts w:ascii="Times New Roman" w:hAnsi="Times New Roman" w:cs="Times New Roman"/>
          <w:bCs/>
          <w:sz w:val="28"/>
          <w:szCs w:val="28"/>
        </w:rPr>
        <w:t>завдання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8B101B" w:rsidRPr="00807352" w:rsidRDefault="0080735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 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Хто вміє робити  </w:t>
      </w:r>
      <w:proofErr w:type="spellStart"/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обривну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аплікацію?</w:t>
      </w:r>
    </w:p>
    <w:p w:rsidR="008B101B" w:rsidRPr="00807352" w:rsidRDefault="008B101B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Хто хоче її зробити?</w:t>
      </w:r>
    </w:p>
    <w:p w:rsidR="00807352" w:rsidRDefault="002709E6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Сьогодні </w:t>
      </w:r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нам треба 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виготовити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рукавички для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подальшої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роботи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807352" w:rsidRDefault="007D559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Start"/>
      <w:r w:rsidRPr="00807352">
        <w:rPr>
          <w:rFonts w:ascii="Times New Roman" w:hAnsi="Times New Roman" w:cs="Times New Roman"/>
          <w:bCs/>
          <w:sz w:val="28"/>
          <w:szCs w:val="28"/>
        </w:rPr>
        <w:t>Практична</w:t>
      </w:r>
      <w:proofErr w:type="gram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робота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учнів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)</w:t>
      </w:r>
    </w:p>
    <w:p w:rsidR="007D5592" w:rsidRPr="00807352" w:rsidRDefault="00FE7A0E" w:rsidP="00150E6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D5592" w:rsidRPr="00807352">
        <w:rPr>
          <w:rFonts w:ascii="Times New Roman" w:hAnsi="Times New Roman" w:cs="Times New Roman"/>
          <w:bCs/>
          <w:sz w:val="28"/>
          <w:szCs w:val="28"/>
        </w:rPr>
        <w:t>НАПИШІТЬ НА РУКАВИЧЦІ СВОЮ МРІЮ.</w:t>
      </w:r>
    </w:p>
    <w:p w:rsidR="007D5592" w:rsidRPr="00807352" w:rsidRDefault="00FE7A0E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>Я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кі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 молодці</w:t>
      </w:r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.  В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цій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вправі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  нам на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доп</w:t>
      </w:r>
      <w:r w:rsidR="008B101B" w:rsidRPr="00807352">
        <w:rPr>
          <w:rFonts w:ascii="Times New Roman" w:hAnsi="Times New Roman" w:cs="Times New Roman"/>
          <w:bCs/>
          <w:sz w:val="28"/>
          <w:szCs w:val="28"/>
        </w:rPr>
        <w:t>омогу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="008B101B" w:rsidRPr="00807352">
        <w:rPr>
          <w:rFonts w:ascii="Times New Roman" w:hAnsi="Times New Roman" w:cs="Times New Roman"/>
          <w:bCs/>
          <w:sz w:val="28"/>
          <w:szCs w:val="28"/>
        </w:rPr>
        <w:t>прийшли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B101B" w:rsidRPr="00807352">
        <w:rPr>
          <w:rFonts w:ascii="Times New Roman" w:hAnsi="Times New Roman" w:cs="Times New Roman"/>
          <w:bCs/>
          <w:sz w:val="28"/>
          <w:szCs w:val="28"/>
        </w:rPr>
        <w:t>вольові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B101B" w:rsidRPr="00807352">
        <w:rPr>
          <w:rFonts w:ascii="Times New Roman" w:hAnsi="Times New Roman" w:cs="Times New Roman"/>
          <w:bCs/>
          <w:sz w:val="28"/>
          <w:szCs w:val="28"/>
        </w:rPr>
        <w:t>зусилля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>,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8B101B" w:rsidRPr="00807352">
        <w:rPr>
          <w:rFonts w:ascii="Times New Roman" w:hAnsi="Times New Roman" w:cs="Times New Roman"/>
          <w:bCs/>
          <w:sz w:val="28"/>
          <w:szCs w:val="28"/>
        </w:rPr>
        <w:t>ус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лля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над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собою</w:t>
      </w:r>
      <w:proofErr w:type="gram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.В</w:t>
      </w:r>
      <w:proofErr w:type="gram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>они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нам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потрібні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тоді,коли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людина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робить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тільки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те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хоче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,а і те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треба. </w:t>
      </w:r>
    </w:p>
    <w:p w:rsidR="008B101B" w:rsidRPr="00807352" w:rsidRDefault="008B101B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Мозковий штурм.</w:t>
      </w:r>
      <w:r w:rsidR="009B4115" w:rsidRPr="008073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D5592" w:rsidRPr="00807352" w:rsidRDefault="007D559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Щ</w:t>
      </w:r>
      <w:r w:rsidR="008B101B" w:rsidRPr="00807352">
        <w:rPr>
          <w:rFonts w:ascii="Times New Roman" w:hAnsi="Times New Roman" w:cs="Times New Roman"/>
          <w:bCs/>
          <w:sz w:val="28"/>
          <w:szCs w:val="28"/>
        </w:rPr>
        <w:t>о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 xml:space="preserve"> ж </w:t>
      </w:r>
      <w:proofErr w:type="spellStart"/>
      <w:r w:rsidR="008B101B" w:rsidRPr="00807352">
        <w:rPr>
          <w:rFonts w:ascii="Times New Roman" w:hAnsi="Times New Roman" w:cs="Times New Roman"/>
          <w:bCs/>
          <w:sz w:val="28"/>
          <w:szCs w:val="28"/>
        </w:rPr>
        <w:t>таке</w:t>
      </w:r>
      <w:proofErr w:type="spell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 xml:space="preserve"> на вашу думку  ХОЧУ </w:t>
      </w:r>
      <w:proofErr w:type="gramStart"/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?</w:t>
      </w:r>
      <w:r w:rsidR="008B101B" w:rsidRPr="00807352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="008B101B" w:rsidRPr="00807352">
        <w:rPr>
          <w:rFonts w:ascii="Times New Roman" w:hAnsi="Times New Roman" w:cs="Times New Roman"/>
          <w:bCs/>
          <w:sz w:val="28"/>
          <w:szCs w:val="28"/>
        </w:rPr>
        <w:t>ОЖ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У ?</w:t>
      </w:r>
      <w:r w:rsidR="008B101B" w:rsidRPr="00807352">
        <w:rPr>
          <w:rFonts w:ascii="Times New Roman" w:hAnsi="Times New Roman" w:cs="Times New Roman"/>
          <w:bCs/>
          <w:sz w:val="28"/>
          <w:szCs w:val="28"/>
        </w:rPr>
        <w:t>ТРЕБ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А ?</w:t>
      </w:r>
    </w:p>
    <w:p w:rsidR="009B4115" w:rsidRPr="00807352" w:rsidRDefault="00FE7A0E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8B101B" w:rsidRPr="00807352">
        <w:rPr>
          <w:rFonts w:ascii="Times New Roman" w:hAnsi="Times New Roman" w:cs="Times New Roman"/>
          <w:bCs/>
          <w:sz w:val="28"/>
          <w:szCs w:val="28"/>
        </w:rPr>
        <w:t>. ОБЬЄДНАННЯ В ГРУПИ.</w:t>
      </w:r>
    </w:p>
    <w:p w:rsidR="007D5592" w:rsidRPr="00807352" w:rsidRDefault="008B101B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 група - </w:t>
      </w:r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ХОЧУ 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2 група -</w:t>
      </w:r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МОЖУ     </w:t>
      </w: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3 група - </w:t>
      </w:r>
      <w:r w:rsidR="007D5592" w:rsidRPr="00807352">
        <w:rPr>
          <w:rFonts w:ascii="Times New Roman" w:hAnsi="Times New Roman" w:cs="Times New Roman"/>
          <w:bCs/>
          <w:sz w:val="28"/>
          <w:szCs w:val="28"/>
        </w:rPr>
        <w:t>ТРЕБА.</w:t>
      </w:r>
    </w:p>
    <w:p w:rsidR="008B101B" w:rsidRPr="00807352" w:rsidRDefault="007D559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Запишіть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5 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слі</w:t>
      </w:r>
      <w:proofErr w:type="gramStart"/>
      <w:r w:rsidRPr="00807352">
        <w:rPr>
          <w:rFonts w:ascii="Times New Roman" w:hAnsi="Times New Roman" w:cs="Times New Roman"/>
          <w:bCs/>
          <w:sz w:val="28"/>
          <w:szCs w:val="28"/>
        </w:rPr>
        <w:t>в</w:t>
      </w:r>
      <w:proofErr w:type="spellEnd"/>
      <w:proofErr w:type="gram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які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відносяться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до 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назви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вашої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7352">
        <w:rPr>
          <w:rFonts w:ascii="Times New Roman" w:hAnsi="Times New Roman" w:cs="Times New Roman"/>
          <w:bCs/>
          <w:sz w:val="28"/>
          <w:szCs w:val="28"/>
        </w:rPr>
        <w:t>команди</w:t>
      </w:r>
      <w:proofErr w:type="spellEnd"/>
      <w:r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9B4115" w:rsidRPr="00807352" w:rsidRDefault="0080735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4B066BC" wp14:editId="2E622EF6">
            <wp:simplePos x="0" y="0"/>
            <wp:positionH relativeFrom="column">
              <wp:posOffset>4481830</wp:posOffset>
            </wp:positionH>
            <wp:positionV relativeFrom="paragraph">
              <wp:posOffset>230324</wp:posOffset>
            </wp:positionV>
            <wp:extent cx="1765708" cy="1551459"/>
            <wp:effectExtent l="190500" t="190500" r="215900" b="239395"/>
            <wp:wrapNone/>
            <wp:docPr id="7" name="Рисунок 7" descr="D:\тренінг\IMG_20191210_085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ренінг\IMG_20191210_0853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2"/>
                    <a:stretch/>
                  </pic:blipFill>
                  <pic:spPr bwMode="auto">
                    <a:xfrm>
                      <a:off x="0" y="0"/>
                      <a:ext cx="1765708" cy="1551459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А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тепер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дайте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відповіді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запитання</w:t>
      </w:r>
      <w:proofErr w:type="spellEnd"/>
      <w:proofErr w:type="gram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proofErr w:type="spellStart"/>
      <w:r w:rsidR="007D5592" w:rsidRPr="00807352">
        <w:rPr>
          <w:rFonts w:ascii="Times New Roman" w:hAnsi="Times New Roman" w:cs="Times New Roman"/>
          <w:bCs/>
          <w:sz w:val="28"/>
          <w:szCs w:val="28"/>
        </w:rPr>
        <w:t>дошці</w:t>
      </w:r>
      <w:proofErr w:type="spellEnd"/>
      <w:r w:rsidR="007D5592" w:rsidRPr="00807352">
        <w:rPr>
          <w:rFonts w:ascii="Times New Roman" w:hAnsi="Times New Roman" w:cs="Times New Roman"/>
          <w:bCs/>
          <w:sz w:val="28"/>
          <w:szCs w:val="28"/>
        </w:rPr>
        <w:t>.</w:t>
      </w:r>
    </w:p>
    <w:p w:rsidR="007D5592" w:rsidRPr="00807352" w:rsidRDefault="008B101B" w:rsidP="00150E6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(Чи відрізняються ваші бажання від потреб і вимог?)</w:t>
      </w:r>
      <w:r w:rsidR="00E8251D" w:rsidRPr="00807352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E7A0E" w:rsidRPr="00807352" w:rsidRDefault="00FE7A0E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.ДОСЯГНЕННЯ МОЇХ ОДНОКЛАСНИКІВ.</w:t>
      </w:r>
    </w:p>
    <w:p w:rsidR="00807352" w:rsidRDefault="008B101B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( Поміняйтесь місцями ті, хто відвідує гуртки,</w:t>
      </w:r>
    </w:p>
    <w:p w:rsidR="007D5592" w:rsidRPr="00807352" w:rsidRDefault="0080735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окрім школи)</w:t>
      </w:r>
    </w:p>
    <w:p w:rsidR="007D5592" w:rsidRPr="00807352" w:rsidRDefault="0080735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Чи завжди ви  з задоволенням відвідуєте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заняття?</w:t>
      </w:r>
    </w:p>
    <w:p w:rsidR="007D5592" w:rsidRPr="00807352" w:rsidRDefault="002709E6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41F146B6" wp14:editId="60328A48">
            <wp:simplePos x="0" y="0"/>
            <wp:positionH relativeFrom="column">
              <wp:posOffset>4260215</wp:posOffset>
            </wp:positionH>
            <wp:positionV relativeFrom="paragraph">
              <wp:posOffset>129540</wp:posOffset>
            </wp:positionV>
            <wp:extent cx="2284095" cy="2186305"/>
            <wp:effectExtent l="0" t="0" r="1905" b="4445"/>
            <wp:wrapThrough wrapText="bothSides">
              <wp:wrapPolygon edited="0">
                <wp:start x="9188" y="0"/>
                <wp:lineTo x="7566" y="565"/>
                <wp:lineTo x="3063" y="2823"/>
                <wp:lineTo x="2162" y="4705"/>
                <wp:lineTo x="901" y="6399"/>
                <wp:lineTo x="0" y="9410"/>
                <wp:lineTo x="180" y="12422"/>
                <wp:lineTo x="1081" y="15433"/>
                <wp:lineTo x="3243" y="18444"/>
                <wp:lineTo x="3423" y="19197"/>
                <wp:lineTo x="8287" y="21267"/>
                <wp:lineTo x="9908" y="21456"/>
                <wp:lineTo x="12250" y="21456"/>
                <wp:lineTo x="13511" y="21267"/>
                <wp:lineTo x="18375" y="19009"/>
                <wp:lineTo x="18555" y="18444"/>
                <wp:lineTo x="20537" y="15433"/>
                <wp:lineTo x="21438" y="12422"/>
                <wp:lineTo x="21438" y="9410"/>
                <wp:lineTo x="20897" y="6399"/>
                <wp:lineTo x="19276" y="4329"/>
                <wp:lineTo x="18555" y="2823"/>
                <wp:lineTo x="14052" y="565"/>
                <wp:lineTo x="12430" y="0"/>
                <wp:lineTo x="9188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Чи приходилось комусь себе переборювати?</w:t>
      </w:r>
    </w:p>
    <w:p w:rsidR="007D5592" w:rsidRPr="00807352" w:rsidRDefault="00807352" w:rsidP="00150E63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Чого ви досягли?</w:t>
      </w:r>
    </w:p>
    <w:p w:rsidR="00807352" w:rsidRDefault="00FE7A0E" w:rsidP="0080735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80735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Групова робота цих учнів.  Розділіть слова на  </w:t>
      </w:r>
    </w:p>
    <w:p w:rsidR="00807352" w:rsidRDefault="00807352" w:rsidP="0080735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дві групи.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ті,</w:t>
      </w:r>
      <w:r w:rsidR="008B101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щ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о допомагають  і ті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 заважають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</w:p>
    <w:p w:rsidR="00807352" w:rsidRPr="00807352" w:rsidRDefault="00807352" w:rsidP="0080735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досягти  вашій мрії.</w:t>
      </w:r>
    </w:p>
    <w:p w:rsidR="00807352" w:rsidRPr="00807352" w:rsidRDefault="00E8251D" w:rsidP="0080735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E7A0E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7.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СНІЖИНКИ  НАСТРОЮ ПІСЛЯ ТРЕНІНГА.</w:t>
      </w:r>
    </w:p>
    <w:p w:rsidR="00807352" w:rsidRPr="00807352" w:rsidRDefault="00807352" w:rsidP="0080735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="00E8251D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E7A0E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(Завдання для дітей і гостей  )</w:t>
      </w:r>
    </w:p>
    <w:p w:rsidR="00807352" w:rsidRPr="00807352" w:rsidRDefault="00807352" w:rsidP="0080735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Гості</w:t>
      </w:r>
      <w:r w:rsidR="00FE7A0E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,  який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він  4 клас?</w:t>
      </w:r>
    </w:p>
    <w:p w:rsidR="00807352" w:rsidRPr="00807352" w:rsidRDefault="003528EB" w:rsidP="0080735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7352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  </w:t>
      </w:r>
      <w:r w:rsidR="00FE7A0E" w:rsidRPr="00807352">
        <w:rPr>
          <w:rFonts w:ascii="Times New Roman" w:hAnsi="Times New Roman" w:cs="Times New Roman"/>
          <w:bCs/>
          <w:sz w:val="28"/>
          <w:szCs w:val="28"/>
          <w:lang w:val="uk-UA"/>
        </w:rPr>
        <w:t>8.</w:t>
      </w:r>
      <w:r w:rsidR="007D5592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КОЛО ВРАЖЕНЬ «КАРУСЕЛЬ»</w:t>
      </w:r>
    </w:p>
    <w:p w:rsidR="007D5592" w:rsidRPr="00807352" w:rsidRDefault="00807352" w:rsidP="0080735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</w:t>
      </w:r>
      <w:r w:rsidR="003528EB" w:rsidRPr="00807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Підведення  підсумків тренінгу</w:t>
      </w:r>
    </w:p>
    <w:p w:rsidR="007D5592" w:rsidRPr="00807352" w:rsidRDefault="007D5592" w:rsidP="00150E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592" w:rsidRPr="00807352" w:rsidRDefault="007D5592" w:rsidP="00150E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592" w:rsidRPr="00807352" w:rsidRDefault="007D5592" w:rsidP="00150E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B6E13" w:rsidRDefault="007B6E13" w:rsidP="00150E63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D5592" w:rsidRPr="008B101B" w:rsidRDefault="007D5592" w:rsidP="00150E63">
      <w:pPr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7D5592" w:rsidRPr="008B101B" w:rsidRDefault="007D5592" w:rsidP="00150E6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5592" w:rsidRPr="008B101B" w:rsidRDefault="007D5592" w:rsidP="00150E6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5592" w:rsidRPr="008B101B" w:rsidRDefault="007D5592" w:rsidP="00150E6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5592" w:rsidRPr="008B101B" w:rsidRDefault="007D5592" w:rsidP="00150E6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5592" w:rsidRPr="008B101B" w:rsidRDefault="007D5592" w:rsidP="00150E6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5592" w:rsidRPr="008B101B" w:rsidRDefault="007D5592" w:rsidP="00150E6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5592" w:rsidRPr="008B101B" w:rsidRDefault="007D5592" w:rsidP="00150E6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5592" w:rsidRPr="008B101B" w:rsidRDefault="007D5592" w:rsidP="007D5592">
      <w:pPr>
        <w:rPr>
          <w:rFonts w:ascii="Times New Roman" w:hAnsi="Times New Roman" w:cs="Times New Roman"/>
          <w:i/>
          <w:sz w:val="24"/>
          <w:szCs w:val="24"/>
        </w:rPr>
      </w:pPr>
    </w:p>
    <w:p w:rsidR="007D5592" w:rsidRDefault="007D5592" w:rsidP="007D5592"/>
    <w:p w:rsidR="002D2869" w:rsidRDefault="005D4667"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4A1E3D90" wp14:editId="052C9F9F">
            <wp:simplePos x="0" y="0"/>
            <wp:positionH relativeFrom="column">
              <wp:posOffset>231140</wp:posOffset>
            </wp:positionH>
            <wp:positionV relativeFrom="paragraph">
              <wp:posOffset>3438525</wp:posOffset>
            </wp:positionV>
            <wp:extent cx="2762250" cy="2514600"/>
            <wp:effectExtent l="171450" t="171450" r="209550" b="209550"/>
            <wp:wrapNone/>
            <wp:docPr id="11" name="Рисунок 11" descr="D:\тренінг\IMG_20191210_08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ренінг\IMG_20191210_0855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30" t="1662" r="10723" b="10580"/>
                    <a:stretch/>
                  </pic:blipFill>
                  <pic:spPr bwMode="auto">
                    <a:xfrm>
                      <a:off x="0" y="0"/>
                      <a:ext cx="2762250" cy="251460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2FCEDAF7" wp14:editId="2DB3144B">
            <wp:simplePos x="0" y="0"/>
            <wp:positionH relativeFrom="column">
              <wp:posOffset>3482975</wp:posOffset>
            </wp:positionH>
            <wp:positionV relativeFrom="paragraph">
              <wp:posOffset>1490345</wp:posOffset>
            </wp:positionV>
            <wp:extent cx="2996565" cy="2371725"/>
            <wp:effectExtent l="171450" t="190500" r="203835" b="219075"/>
            <wp:wrapNone/>
            <wp:docPr id="10" name="Рисунок 10" descr="D:\тренінг\IMG_20191210_085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ренінг\IMG_20191210_0854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65" cy="237172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2869" w:rsidSect="00807352">
      <w:pgSz w:w="11906" w:h="16838"/>
      <w:pgMar w:top="1134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16641"/>
    <w:multiLevelType w:val="hybridMultilevel"/>
    <w:tmpl w:val="C5D04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A48"/>
    <w:rsid w:val="0013335C"/>
    <w:rsid w:val="00150E63"/>
    <w:rsid w:val="00176A48"/>
    <w:rsid w:val="002709E6"/>
    <w:rsid w:val="002D2869"/>
    <w:rsid w:val="003528EB"/>
    <w:rsid w:val="003943BC"/>
    <w:rsid w:val="005D4667"/>
    <w:rsid w:val="006D4FF5"/>
    <w:rsid w:val="006F7732"/>
    <w:rsid w:val="007A50F9"/>
    <w:rsid w:val="007B6E13"/>
    <w:rsid w:val="007D5592"/>
    <w:rsid w:val="00807352"/>
    <w:rsid w:val="008B101B"/>
    <w:rsid w:val="009B4115"/>
    <w:rsid w:val="00E8251D"/>
    <w:rsid w:val="00FE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5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33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33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5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33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33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2020-01-20T06:38:00Z</cp:lastPrinted>
  <dcterms:created xsi:type="dcterms:W3CDTF">2020-01-03T07:44:00Z</dcterms:created>
  <dcterms:modified xsi:type="dcterms:W3CDTF">2020-03-11T16:15:00Z</dcterms:modified>
</cp:coreProperties>
</file>