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141" w:rsidRPr="00340111" w:rsidRDefault="00961141" w:rsidP="00037E8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/>
        </w:rPr>
      </w:pPr>
      <w:bookmarkStart w:id="0" w:name="_GoBack"/>
      <w:bookmarkEnd w:id="0"/>
      <w:r w:rsidRPr="0034011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/>
        </w:rPr>
        <w:t>Конспект уроку з інформатики 3 клас: Алгоритми і виконавці</w:t>
      </w:r>
      <w:r w:rsidR="00340111" w:rsidRPr="0034011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/>
        </w:rPr>
        <w:t>. Складання алгоритм</w:t>
      </w:r>
      <w:r w:rsidR="0034011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/>
        </w:rPr>
        <w:t>і</w:t>
      </w:r>
      <w:r w:rsidR="00340111" w:rsidRPr="0034011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/>
        </w:rPr>
        <w:t>в для виконавців.</w:t>
      </w:r>
    </w:p>
    <w:p w:rsidR="00961141" w:rsidRPr="00037E86" w:rsidRDefault="00961141" w:rsidP="00037E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Цілі:</w:t>
      </w:r>
    </w:p>
    <w:p w:rsidR="00961141" w:rsidRPr="00037E86" w:rsidRDefault="00961141" w:rsidP="00037E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навчальна: повторити вивчене в 2 класі про алгоритми та виконавців; формувати</w:t>
      </w:r>
      <w:r w:rsidR="001036F5" w:rsidRPr="00037E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вміння складати алгоритми та виконувати їх;</w:t>
      </w:r>
    </w:p>
    <w:p w:rsidR="00961141" w:rsidRPr="00037E86" w:rsidRDefault="00961141" w:rsidP="00037E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розвивальна: розвивати увагу, пам’ять, словниковий запас, логічне мислення; фор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мувати вміння робити висновки;</w:t>
      </w:r>
    </w:p>
    <w:p w:rsidR="00961141" w:rsidRPr="00037E86" w:rsidRDefault="00961141" w:rsidP="00037E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виховна: виховувати інтерес до інформатики, повагу до думки інших людей, само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стійність у роботі.</w:t>
      </w:r>
    </w:p>
    <w:p w:rsidR="00961141" w:rsidRPr="00037E86" w:rsidRDefault="00961141" w:rsidP="00037E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Тип уроку: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комбінований.</w:t>
      </w:r>
    </w:p>
    <w:p w:rsidR="00340111" w:rsidRPr="00037E86" w:rsidRDefault="00961141" w:rsidP="00037E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Обладнання та наочність: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дошка, комп’ютери, підручники, картки з командами алго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ритму «Я</w:t>
      </w:r>
      <w:r w:rsidR="00037E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 приготувати 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компот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</w:t>
      </w:r>
      <w:r w:rsidR="00340111"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340111" w:rsidRPr="00212F56" w:rsidRDefault="00961141" w:rsidP="00037E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Програмне забезпечення: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програмне забезпечення </w:t>
      </w:r>
      <w:r w:rsidR="00340111" w:rsidRPr="00037E8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платформа</w:t>
      </w:r>
      <w:r w:rsidR="00340111" w:rsidRPr="00EA474F">
        <w:rPr>
          <w:rFonts w:ascii="Times New Roman" w:eastAsia="Times New Roman" w:hAnsi="Times New Roman" w:cs="Times New Roman"/>
          <w:sz w:val="28"/>
          <w:szCs w:val="28"/>
          <w:lang w:eastAsia="uk-UA"/>
        </w:rPr>
        <w:t> Kodu Game Lab</w:t>
      </w:r>
      <w:r w:rsidR="00212F5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961141" w:rsidRPr="00037E86" w:rsidRDefault="00961141" w:rsidP="00037E8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Хід уроку </w:t>
      </w:r>
    </w:p>
    <w:p w:rsidR="00961141" w:rsidRPr="00DE753B" w:rsidRDefault="00037E86" w:rsidP="00037E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E753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Організаційний етап</w:t>
      </w:r>
    </w:p>
    <w:p w:rsidR="00961141" w:rsidRPr="00DE753B" w:rsidRDefault="00961141" w:rsidP="00037E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E753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М</w:t>
      </w:r>
      <w:r w:rsidR="00037E86" w:rsidRPr="00DE753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отивація навчальної діяльності</w:t>
      </w:r>
    </w:p>
    <w:p w:rsidR="00961141" w:rsidRPr="00037E86" w:rsidRDefault="00961141" w:rsidP="00037E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Гра «Чарівник»</w:t>
      </w:r>
    </w:p>
    <w:p w:rsidR="00961141" w:rsidRPr="00037E86" w:rsidRDefault="00961141" w:rsidP="00037E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Учитель повідомляє, що він чарівним чином може відгадати число, яке здобудуть діти, виконавши певні дії. Для цього він запише число та покла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де аркуш у конверт. Далі пропонує дітям загадати будь-яке число і викона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ти такі дії:</w:t>
      </w:r>
    </w:p>
    <w:p w:rsidR="00961141" w:rsidRPr="00037E86" w:rsidRDefault="00961141" w:rsidP="00037E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Загадайте число.</w:t>
      </w:r>
    </w:p>
    <w:p w:rsidR="00961141" w:rsidRPr="00037E86" w:rsidRDefault="00961141" w:rsidP="00037E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До цього числа додайте 5.</w:t>
      </w:r>
    </w:p>
    <w:p w:rsidR="00961141" w:rsidRPr="00037E86" w:rsidRDefault="00961141" w:rsidP="00037E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Від результату відніміть 3.</w:t>
      </w:r>
    </w:p>
    <w:p w:rsidR="00961141" w:rsidRPr="00037E86" w:rsidRDefault="00961141" w:rsidP="00037E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Здобуте число з</w:t>
      </w:r>
      <w:r w:rsidR="00037E86"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більшіть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10.</w:t>
      </w:r>
    </w:p>
    <w:p w:rsidR="00961141" w:rsidRPr="00037E86" w:rsidRDefault="00961141" w:rsidP="00037E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Відніміть задумане вами число.</w:t>
      </w:r>
    </w:p>
    <w:p w:rsidR="00961141" w:rsidRPr="00037E86" w:rsidRDefault="00961141" w:rsidP="00037E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Зменште отримане число в 3 рази.</w:t>
      </w:r>
    </w:p>
    <w:p w:rsidR="00961141" w:rsidRPr="00037E86" w:rsidRDefault="00961141" w:rsidP="00037E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Назвіть здобуте число. (Учитель дістає з конверта та показує число 4.)</w:t>
      </w:r>
    </w:p>
    <w:p w:rsidR="00961141" w:rsidRPr="00037E86" w:rsidRDefault="00961141" w:rsidP="00037E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АКТУАЛІЗАЦІЯ ОПОРНИХ ЗНАНЬ Бесіда</w:t>
      </w:r>
    </w:p>
    <w:p w:rsidR="00961141" w:rsidRPr="00037E86" w:rsidRDefault="00961141" w:rsidP="00037E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Як можна назвати послідовність дій, яку виконували діти?</w:t>
      </w:r>
    </w:p>
    <w:p w:rsidR="00961141" w:rsidRPr="00037E86" w:rsidRDefault="00961141" w:rsidP="00037E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Що таке алгоритм?</w:t>
      </w:r>
    </w:p>
    <w:p w:rsidR="00961141" w:rsidRPr="00037E86" w:rsidRDefault="00961141" w:rsidP="00037E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Хто був виконавцем цього алгоритму?</w:t>
      </w:r>
    </w:p>
    <w:p w:rsidR="00961141" w:rsidRPr="00037E86" w:rsidRDefault="00961141" w:rsidP="00037E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Чи міг би його виконати хтось інший (не людина)?</w:t>
      </w:r>
    </w:p>
    <w:p w:rsidR="00961141" w:rsidRPr="00037E86" w:rsidRDefault="00961141" w:rsidP="00037E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Наведіть приклади алгоритмів (із власного досвіду).</w:t>
      </w:r>
    </w:p>
    <w:p w:rsidR="00037E86" w:rsidRDefault="00037E86" w:rsidP="00037E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61141" w:rsidRPr="00212F56" w:rsidRDefault="00961141" w:rsidP="00037E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212F5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lastRenderedPageBreak/>
        <w:t>Проблемні запитання</w:t>
      </w:r>
    </w:p>
    <w:p w:rsidR="00961141" w:rsidRPr="00037E86" w:rsidRDefault="00961141" w:rsidP="00037E8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Чи зможе цей алгоритм виконати робот?</w:t>
      </w:r>
    </w:p>
    <w:p w:rsidR="00961141" w:rsidRPr="00037E86" w:rsidRDefault="00961141" w:rsidP="00037E8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Які команди треба змінити? Як?</w:t>
      </w:r>
    </w:p>
    <w:p w:rsidR="00961141" w:rsidRPr="00212F56" w:rsidRDefault="00DE753B" w:rsidP="00212F5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212F5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Засвоєння нових знань. </w:t>
      </w:r>
      <w:r w:rsidR="00BB1D1D" w:rsidRPr="00212F5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У</w:t>
      </w:r>
      <w:r w:rsidRPr="00212F5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досконалення вмінь і навичок</w:t>
      </w:r>
    </w:p>
    <w:p w:rsidR="00BB1D1D" w:rsidRDefault="00961141" w:rsidP="00BB1D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Робота з підручником: § 24, читання статті (с. 1</w:t>
      </w:r>
      <w:r w:rsid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14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-1</w:t>
      </w:r>
      <w:r w:rsidR="00DE753B">
        <w:rPr>
          <w:rFonts w:ascii="Times New Roman" w:eastAsia="Times New Roman" w:hAnsi="Times New Roman" w:cs="Times New Roman"/>
          <w:sz w:val="28"/>
          <w:szCs w:val="28"/>
          <w:lang w:val="uk-UA"/>
        </w:rPr>
        <w:t>17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  <w:r w:rsidR="00BB1D1D" w:rsidRPr="00BB1D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BB1D1D" w:rsidRPr="00037E86" w:rsidRDefault="00BB1D1D" w:rsidP="00212F5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2F5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Робота за комп’ютерами.</w:t>
      </w:r>
      <w:r w:rsidRPr="00BB1D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Інструктаж учителя.</w:t>
      </w:r>
    </w:p>
    <w:p w:rsidR="00DE753B" w:rsidRDefault="00DE753B" w:rsidP="00037E8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Виконавець </w:t>
      </w:r>
      <w:r w:rsidR="00BA33EE">
        <w:rPr>
          <w:rFonts w:ascii="Times New Roman" w:eastAsia="Times New Roman" w:hAnsi="Times New Roman" w:cs="Times New Roman"/>
          <w:sz w:val="28"/>
          <w:szCs w:val="28"/>
          <w:lang w:val="uk-UA"/>
        </w:rPr>
        <w:t>Дерево</w:t>
      </w:r>
      <w:r w:rsidR="00961141"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теж пригот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ував для вас приклад алгоритмів</w:t>
      </w:r>
      <w:r w:rsidR="00961141"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61141" w:rsidRDefault="00961141" w:rsidP="00BB1D1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Ознайомимося з ними.</w:t>
      </w:r>
    </w:p>
    <w:p w:rsidR="00BA33EE" w:rsidRDefault="00BA33EE" w:rsidP="00BA33EE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Приклад 1.</w:t>
      </w:r>
    </w:p>
    <w:p w:rsidR="00BA33EE" w:rsidRPr="00037E86" w:rsidRDefault="00BA33EE" w:rsidP="00BA33EE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6210300" cy="24955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C37CD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3EE" w:rsidRDefault="00BA33EE" w:rsidP="00BB1D1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961141" w:rsidRPr="00212F56" w:rsidRDefault="00961141" w:rsidP="00BB1D1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212F5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Бесіда</w:t>
      </w:r>
      <w:r w:rsidR="008F509D" w:rsidRPr="00212F5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961141" w:rsidRDefault="00961141" w:rsidP="00037E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Що таке система команд?</w:t>
      </w:r>
      <w:r w:rsidR="00DE75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Набір усіх команд, які розуміє і може виконати виконавець, називають системою команд. </w:t>
      </w:r>
    </w:p>
    <w:p w:rsidR="00DE753B" w:rsidRDefault="00DE753B" w:rsidP="00DE753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Виконавець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Байкер</w:t>
      </w:r>
      <w:proofErr w:type="spellEnd"/>
      <w:r w:rsidR="00BA33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жовтого кольору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теж пригот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ував для вас приклади таких команд</w:t>
      </w:r>
      <w:r w:rsidR="00BA33EE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BB1D1D" w:rsidRDefault="00BA33EE" w:rsidP="00BB1D1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D08A7A1" wp14:editId="0013B511">
            <wp:extent cx="5753100" cy="19911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CB2A3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904" cy="1991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3EE" w:rsidRDefault="00BA33EE" w:rsidP="00BB1D1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Виконавець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Байкер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зеленого кольору такі:</w:t>
      </w:r>
    </w:p>
    <w:p w:rsidR="00BA33EE" w:rsidRDefault="00BA33EE" w:rsidP="00BB1D1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5857875" cy="199574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C5587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8693" cy="1996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3EE" w:rsidRDefault="00BA33EE" w:rsidP="00BB1D1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5019675" cy="207615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CCA2B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0376" cy="2076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3EE" w:rsidRDefault="00BA33EE" w:rsidP="00BB1D1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61141" w:rsidRPr="00037E86" w:rsidRDefault="00961141" w:rsidP="00037E8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Коли може виникнути відмова виконавця від виконання команди?</w:t>
      </w:r>
    </w:p>
    <w:p w:rsidR="00961141" w:rsidRDefault="00961141" w:rsidP="00037E8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Наведіть приклади таких відмов.</w:t>
      </w:r>
    </w:p>
    <w:p w:rsidR="00DE753B" w:rsidRDefault="00DE753B" w:rsidP="00037E8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Зробіть зміни в командах, щоб виконавець</w:t>
      </w:r>
      <w:r w:rsidR="00BB1D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деякі з них виконував, а деякі – ні.</w:t>
      </w:r>
    </w:p>
    <w:p w:rsidR="00BB1D1D" w:rsidRDefault="00BB1D1D" w:rsidP="00BB1D1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Приклад</w:t>
      </w:r>
      <w:r w:rsidR="009526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2.</w:t>
      </w:r>
      <w:r w:rsidR="00BF31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Виконавець «</w:t>
      </w:r>
      <w:proofErr w:type="spellStart"/>
      <w:r w:rsidR="00BF31F9">
        <w:rPr>
          <w:rFonts w:ascii="Times New Roman" w:eastAsia="Times New Roman" w:hAnsi="Times New Roman" w:cs="Times New Roman"/>
          <w:sz w:val="28"/>
          <w:szCs w:val="28"/>
          <w:lang w:val="uk-UA"/>
        </w:rPr>
        <w:t>Хижина</w:t>
      </w:r>
      <w:proofErr w:type="spellEnd"/>
      <w:r w:rsidR="00BF31F9">
        <w:rPr>
          <w:rFonts w:ascii="Times New Roman" w:eastAsia="Times New Roman" w:hAnsi="Times New Roman" w:cs="Times New Roman"/>
          <w:sz w:val="28"/>
          <w:szCs w:val="28"/>
          <w:lang w:val="uk-UA"/>
        </w:rPr>
        <w:t>» 1 команду буде виконувати,</w:t>
      </w:r>
    </w:p>
    <w:p w:rsidR="00BA33EE" w:rsidRDefault="00BF31F9" w:rsidP="00BB1D1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5858693" cy="109552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CFA5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8693" cy="1095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1F9" w:rsidRDefault="00BF31F9" w:rsidP="00BB1D1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  2 команду ні.</w:t>
      </w:r>
    </w:p>
    <w:p w:rsidR="00BF31F9" w:rsidRPr="00037E86" w:rsidRDefault="00BF31F9" w:rsidP="00BB1D1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5201376" cy="98121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CD999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1376" cy="981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141" w:rsidRPr="00212F56" w:rsidRDefault="00037E86" w:rsidP="00037E8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212F5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lastRenderedPageBreak/>
        <w:t>Фізкультхвилинка</w:t>
      </w:r>
    </w:p>
    <w:p w:rsidR="00961141" w:rsidRPr="00212F56" w:rsidRDefault="00037E86" w:rsidP="00037E8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212F5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Закріплення набутих знань</w:t>
      </w:r>
    </w:p>
    <w:p w:rsidR="00961141" w:rsidRPr="00037E86" w:rsidRDefault="00961141" w:rsidP="00037E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Гра «Казковий салат»</w:t>
      </w:r>
    </w:p>
    <w:p w:rsidR="00961141" w:rsidRPr="00037E86" w:rsidRDefault="00961141" w:rsidP="00037E8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Сірі гуси принесли нам казку. І не просто казку, а цілий казковий са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лат. Цікаво, що це? Тоді слухайте.</w:t>
      </w:r>
    </w:p>
    <w:p w:rsidR="00961141" w:rsidRPr="00037E86" w:rsidRDefault="00961141" w:rsidP="00037E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Учитель читає казку, а діти повинні сказати, героїв яких казок вони впізнали.</w:t>
      </w:r>
    </w:p>
    <w:p w:rsidR="00961141" w:rsidRPr="00037E86" w:rsidRDefault="00961141" w:rsidP="00037E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Жили собі двоє мишенят — Круть та Верть — та півник Голосисте гор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лечко. Одного разу півник знайшов колосок, обмолотив його та випік коло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бок. Лежав він на віконці. Тут мишка бігла, хвостиком махнула. Колобок впав та розбився. Прибігли семеро козенят, усе з’їли, а крихти залишили. Прилетіли гуси-лебеді, почали крихти клювати, але зненацька пішов дощ. Гуси злякалися та полетіли геть.</w:t>
      </w:r>
    </w:p>
    <w:p w:rsidR="00961141" w:rsidRPr="00037E86" w:rsidRDefault="00961141" w:rsidP="00037E8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Героїв яких казок ви впізнали?</w:t>
      </w:r>
    </w:p>
    <w:p w:rsidR="00961141" w:rsidRPr="00037E86" w:rsidRDefault="00961141" w:rsidP="00037E8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Відтворимо події казки, розставивши за порядком команди для каз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кових героїв.</w:t>
      </w:r>
    </w:p>
    <w:p w:rsidR="00961141" w:rsidRPr="00037E86" w:rsidRDefault="00961141" w:rsidP="00037E8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Знайти колосок.</w:t>
      </w:r>
    </w:p>
    <w:p w:rsidR="00961141" w:rsidRPr="00037E86" w:rsidRDefault="00961141" w:rsidP="00037E8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Спекти колобок.</w:t>
      </w:r>
    </w:p>
    <w:p w:rsidR="00961141" w:rsidRPr="00037E86" w:rsidRDefault="00961141" w:rsidP="00037E8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Махнути хвостиком, щоб розбити колобок.</w:t>
      </w:r>
    </w:p>
    <w:p w:rsidR="00961141" w:rsidRPr="00037E86" w:rsidRDefault="00961141" w:rsidP="00037E8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Обмолотити колосок.</w:t>
      </w:r>
    </w:p>
    <w:p w:rsidR="00961141" w:rsidRPr="00037E86" w:rsidRDefault="00961141" w:rsidP="00037E8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Полетіти геть.</w:t>
      </w:r>
    </w:p>
    <w:p w:rsidR="00961141" w:rsidRPr="00037E86" w:rsidRDefault="00961141" w:rsidP="00037E8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З’їсти колобок, залишивши крихти.</w:t>
      </w:r>
    </w:p>
    <w:p w:rsidR="00961141" w:rsidRPr="00037E86" w:rsidRDefault="00961141" w:rsidP="00037E8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Склювати крихти.</w:t>
      </w:r>
    </w:p>
    <w:p w:rsidR="00961141" w:rsidRPr="00037E86" w:rsidRDefault="00961141" w:rsidP="00BB1D1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Назвіть виконавця для кожної команди.</w:t>
      </w:r>
    </w:p>
    <w:p w:rsidR="00961141" w:rsidRPr="00212F56" w:rsidRDefault="00961141" w:rsidP="00037E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212F5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Робота за комп’ютерами</w:t>
      </w:r>
    </w:p>
    <w:p w:rsidR="00961141" w:rsidRPr="00037E86" w:rsidRDefault="00961141" w:rsidP="00037E8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Інструктаж учителя.</w:t>
      </w:r>
    </w:p>
    <w:p w:rsidR="00961141" w:rsidRDefault="00BB1D1D" w:rsidP="00037E8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Створіть на зеленій галявині виконавців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Байкера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Дерево</w:t>
      </w:r>
      <w:r w:rsidR="0095260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52607" w:rsidRDefault="00952607" w:rsidP="00037E8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Надайте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Байкеру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команди «під’їхати до дерева» та «їсти яблука», а дереву їх створювати</w:t>
      </w:r>
    </w:p>
    <w:p w:rsidR="00952607" w:rsidRDefault="00952607" w:rsidP="0095260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Приклад 3.</w:t>
      </w:r>
    </w:p>
    <w:p w:rsidR="00BF31F9" w:rsidRDefault="00BF31F9" w:rsidP="0095260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705350" cy="166600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CC781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6007" cy="1666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1F9" w:rsidRDefault="00BF31F9" w:rsidP="0095260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5067300" cy="227840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C9684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2278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141" w:rsidRPr="00037E86" w:rsidRDefault="00961141" w:rsidP="00037E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Порядок вашої роботи буде пода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ний у вигляді алгоритму. Вико</w:t>
      </w: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 xml:space="preserve">найте всі його кроки </w:t>
      </w:r>
      <w:r w:rsidR="00516DB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61141" w:rsidRPr="00212F56" w:rsidRDefault="00961141" w:rsidP="00212F5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212F5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ПІДСУМКИ УРОКУ</w:t>
      </w:r>
    </w:p>
    <w:p w:rsidR="00961141" w:rsidRPr="00037E86" w:rsidRDefault="00961141" w:rsidP="00037E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Гра «Так чи ні»</w:t>
      </w:r>
      <w:r w:rsidR="00C903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перейти</w:t>
      </w:r>
      <w:r w:rsidR="008F50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посиланням: </w:t>
      </w:r>
      <w:hyperlink r:id="rId14" w:history="1">
        <w:r w:rsidR="00C903A3">
          <w:rPr>
            <w:rStyle w:val="a7"/>
          </w:rPr>
          <w:t>http</w:t>
        </w:r>
        <w:r w:rsidR="00C903A3" w:rsidRPr="00C903A3">
          <w:rPr>
            <w:rStyle w:val="a7"/>
            <w:lang w:val="ru-RU"/>
          </w:rPr>
          <w:t>://</w:t>
        </w:r>
        <w:proofErr w:type="spellStart"/>
        <w:r w:rsidR="00C903A3">
          <w:rPr>
            <w:rStyle w:val="a7"/>
          </w:rPr>
          <w:t>miksike</w:t>
        </w:r>
        <w:proofErr w:type="spellEnd"/>
        <w:r w:rsidR="00C903A3" w:rsidRPr="00C903A3">
          <w:rPr>
            <w:rStyle w:val="a7"/>
            <w:lang w:val="ru-RU"/>
          </w:rPr>
          <w:t>.</w:t>
        </w:r>
        <w:r w:rsidR="00C903A3">
          <w:rPr>
            <w:rStyle w:val="a7"/>
          </w:rPr>
          <w:t>net</w:t>
        </w:r>
        <w:r w:rsidR="00C903A3" w:rsidRPr="00C903A3">
          <w:rPr>
            <w:rStyle w:val="a7"/>
            <w:lang w:val="ru-RU"/>
          </w:rPr>
          <w:t>.</w:t>
        </w:r>
        <w:proofErr w:type="spellStart"/>
        <w:r w:rsidR="00C903A3">
          <w:rPr>
            <w:rStyle w:val="a7"/>
          </w:rPr>
          <w:t>ua</w:t>
        </w:r>
        <w:proofErr w:type="spellEnd"/>
        <w:r w:rsidR="00C903A3" w:rsidRPr="00C903A3">
          <w:rPr>
            <w:rStyle w:val="a7"/>
            <w:lang w:val="ru-RU"/>
          </w:rPr>
          <w:t>/</w:t>
        </w:r>
        <w:proofErr w:type="spellStart"/>
        <w:r w:rsidR="00C903A3">
          <w:rPr>
            <w:rStyle w:val="a7"/>
          </w:rPr>
          <w:t>en</w:t>
        </w:r>
        <w:proofErr w:type="spellEnd"/>
        <w:r w:rsidR="00C903A3" w:rsidRPr="00C903A3">
          <w:rPr>
            <w:rStyle w:val="a7"/>
            <w:lang w:val="ru-RU"/>
          </w:rPr>
          <w:t>/</w:t>
        </w:r>
        <w:proofErr w:type="spellStart"/>
        <w:r w:rsidR="00C903A3">
          <w:rPr>
            <w:rStyle w:val="a7"/>
          </w:rPr>
          <w:t>gtests</w:t>
        </w:r>
        <w:proofErr w:type="spellEnd"/>
        <w:r w:rsidR="00C903A3" w:rsidRPr="00C903A3">
          <w:rPr>
            <w:rStyle w:val="a7"/>
            <w:lang w:val="ru-RU"/>
          </w:rPr>
          <w:t>2.</w:t>
        </w:r>
        <w:r w:rsidR="00C903A3">
          <w:rPr>
            <w:rStyle w:val="a7"/>
          </w:rPr>
          <w:t>html</w:t>
        </w:r>
        <w:r w:rsidR="00C903A3" w:rsidRPr="00C903A3">
          <w:rPr>
            <w:rStyle w:val="a7"/>
            <w:lang w:val="ru-RU"/>
          </w:rPr>
          <w:t>?</w:t>
        </w:r>
        <w:r w:rsidR="00C903A3">
          <w:rPr>
            <w:rStyle w:val="a7"/>
          </w:rPr>
          <w:t>test</w:t>
        </w:r>
        <w:r w:rsidR="00C903A3" w:rsidRPr="00C903A3">
          <w:rPr>
            <w:rStyle w:val="a7"/>
            <w:lang w:val="ru-RU"/>
          </w:rPr>
          <w:t>=6547&amp;</w:t>
        </w:r>
        <w:r w:rsidR="00C903A3">
          <w:rPr>
            <w:rStyle w:val="a7"/>
          </w:rPr>
          <w:t>start</w:t>
        </w:r>
        <w:r w:rsidR="00C903A3" w:rsidRPr="00C903A3">
          <w:rPr>
            <w:rStyle w:val="a7"/>
            <w:lang w:val="ru-RU"/>
          </w:rPr>
          <w:t>=1</w:t>
        </w:r>
      </w:hyperlink>
    </w:p>
    <w:p w:rsidR="00961141" w:rsidRPr="00037E86" w:rsidRDefault="00961141" w:rsidP="00037E8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Алгоритм — це послідовність команд.</w:t>
      </w:r>
    </w:p>
    <w:p w:rsidR="00961141" w:rsidRPr="00037E86" w:rsidRDefault="00961141" w:rsidP="00037E8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7E86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Виконавцем завжди виступає той, хто склав алгоритм.</w:t>
      </w:r>
    </w:p>
    <w:p w:rsidR="00961141" w:rsidRPr="00037E86" w:rsidRDefault="00952607" w:rsidP="00037E8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Виконавцем може бути комп’ютер,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Ба</w:t>
      </w:r>
      <w:r w:rsidR="00893048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C903A3" w:rsidRPr="00C903A3" w:rsidRDefault="00C903A3" w:rsidP="00C903A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903A3">
        <w:rPr>
          <w:rFonts w:ascii="Times New Roman" w:eastAsia="Times New Roman" w:hAnsi="Times New Roman" w:cs="Times New Roman"/>
          <w:sz w:val="28"/>
          <w:szCs w:val="28"/>
          <w:lang w:val="uk-UA"/>
        </w:rPr>
        <w:t>Система команд це набір усіх команд, які не розуміє виконавець</w:t>
      </w:r>
      <w:r w:rsidRPr="00C903A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C903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961141" w:rsidRPr="00C903A3" w:rsidRDefault="00961141" w:rsidP="00C903A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903A3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Виконавець може відмовитися виконувати команду.</w:t>
      </w:r>
    </w:p>
    <w:p w:rsidR="00094C33" w:rsidRPr="00961141" w:rsidRDefault="00094C33">
      <w:pPr>
        <w:rPr>
          <w:lang w:val="uk-UA"/>
        </w:rPr>
      </w:pPr>
    </w:p>
    <w:sectPr w:rsidR="00094C33" w:rsidRPr="00961141" w:rsidSect="0096114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A3420"/>
    <w:multiLevelType w:val="multilevel"/>
    <w:tmpl w:val="E0B04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7F79DF"/>
    <w:multiLevelType w:val="multilevel"/>
    <w:tmpl w:val="69ECE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0B6789"/>
    <w:multiLevelType w:val="multilevel"/>
    <w:tmpl w:val="639A6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291E76"/>
    <w:multiLevelType w:val="multilevel"/>
    <w:tmpl w:val="75DC0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CC0EC1"/>
    <w:multiLevelType w:val="multilevel"/>
    <w:tmpl w:val="5BB6C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E43F82"/>
    <w:multiLevelType w:val="multilevel"/>
    <w:tmpl w:val="2DC2F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E974B3"/>
    <w:multiLevelType w:val="multilevel"/>
    <w:tmpl w:val="6B4A8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AC22D0"/>
    <w:multiLevelType w:val="multilevel"/>
    <w:tmpl w:val="84680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2E142C"/>
    <w:multiLevelType w:val="multilevel"/>
    <w:tmpl w:val="1AFC9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E743AE"/>
    <w:multiLevelType w:val="multilevel"/>
    <w:tmpl w:val="37F88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9E9034E"/>
    <w:multiLevelType w:val="multilevel"/>
    <w:tmpl w:val="F872D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A1C1CC8"/>
    <w:multiLevelType w:val="multilevel"/>
    <w:tmpl w:val="BBCAB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36F787C"/>
    <w:multiLevelType w:val="multilevel"/>
    <w:tmpl w:val="06846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6CA2A1B"/>
    <w:multiLevelType w:val="multilevel"/>
    <w:tmpl w:val="2814E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C500FAF"/>
    <w:multiLevelType w:val="multilevel"/>
    <w:tmpl w:val="B5227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DCC6D12"/>
    <w:multiLevelType w:val="multilevel"/>
    <w:tmpl w:val="470AB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ED45762"/>
    <w:multiLevelType w:val="multilevel"/>
    <w:tmpl w:val="425AD2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5"/>
  </w:num>
  <w:num w:numId="3">
    <w:abstractNumId w:val="13"/>
  </w:num>
  <w:num w:numId="4">
    <w:abstractNumId w:val="1"/>
  </w:num>
  <w:num w:numId="5">
    <w:abstractNumId w:val="9"/>
  </w:num>
  <w:num w:numId="6">
    <w:abstractNumId w:val="4"/>
  </w:num>
  <w:num w:numId="7">
    <w:abstractNumId w:val="10"/>
  </w:num>
  <w:num w:numId="8">
    <w:abstractNumId w:val="14"/>
  </w:num>
  <w:num w:numId="9">
    <w:abstractNumId w:val="3"/>
  </w:num>
  <w:num w:numId="10">
    <w:abstractNumId w:val="11"/>
  </w:num>
  <w:num w:numId="11">
    <w:abstractNumId w:val="6"/>
  </w:num>
  <w:num w:numId="12">
    <w:abstractNumId w:val="12"/>
  </w:num>
  <w:num w:numId="13">
    <w:abstractNumId w:val="5"/>
  </w:num>
  <w:num w:numId="14">
    <w:abstractNumId w:val="7"/>
  </w:num>
  <w:num w:numId="15">
    <w:abstractNumId w:val="16"/>
  </w:num>
  <w:num w:numId="16">
    <w:abstractNumId w:val="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61141"/>
    <w:rsid w:val="00037E86"/>
    <w:rsid w:val="00094C33"/>
    <w:rsid w:val="001036F5"/>
    <w:rsid w:val="00212F56"/>
    <w:rsid w:val="00340111"/>
    <w:rsid w:val="00516DBF"/>
    <w:rsid w:val="00893048"/>
    <w:rsid w:val="008F509D"/>
    <w:rsid w:val="00952607"/>
    <w:rsid w:val="00961141"/>
    <w:rsid w:val="00B600D3"/>
    <w:rsid w:val="00BA33EE"/>
    <w:rsid w:val="00BB1D1D"/>
    <w:rsid w:val="00BF31F9"/>
    <w:rsid w:val="00C903A3"/>
    <w:rsid w:val="00DE7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C33"/>
  </w:style>
  <w:style w:type="paragraph" w:styleId="1">
    <w:name w:val="heading 1"/>
    <w:basedOn w:val="a"/>
    <w:link w:val="10"/>
    <w:uiPriority w:val="9"/>
    <w:qFormat/>
    <w:rsid w:val="009611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114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61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6114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A3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33EE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C903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2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tmp"/><Relationship Id="rId3" Type="http://schemas.microsoft.com/office/2007/relationships/stylesWithEffects" Target="stylesWithEffects.xml"/><Relationship Id="rId7" Type="http://schemas.openxmlformats.org/officeDocument/2006/relationships/image" Target="media/image2.tmp"/><Relationship Id="rId12" Type="http://schemas.openxmlformats.org/officeDocument/2006/relationships/image" Target="media/image7.tm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tmp"/><Relationship Id="rId11" Type="http://schemas.openxmlformats.org/officeDocument/2006/relationships/image" Target="media/image6.tmp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tmp"/><Relationship Id="rId4" Type="http://schemas.openxmlformats.org/officeDocument/2006/relationships/settings" Target="settings.xml"/><Relationship Id="rId9" Type="http://schemas.openxmlformats.org/officeDocument/2006/relationships/image" Target="media/image4.tmp"/><Relationship Id="rId14" Type="http://schemas.openxmlformats.org/officeDocument/2006/relationships/hyperlink" Target="http://miksike.net.ua/en/gtests2.html?test=6547&amp;start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2496</Words>
  <Characters>1424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klient9</dc:creator>
  <cp:lastModifiedBy>book</cp:lastModifiedBy>
  <cp:revision>2</cp:revision>
  <dcterms:created xsi:type="dcterms:W3CDTF">2019-09-21T19:41:00Z</dcterms:created>
  <dcterms:modified xsi:type="dcterms:W3CDTF">2019-09-21T19:41:00Z</dcterms:modified>
</cp:coreProperties>
</file>