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1A0CE" w14:textId="77777777" w:rsidR="002550AC" w:rsidRPr="002550AC" w:rsidRDefault="002550AC" w:rsidP="002550AC">
      <w:pPr>
        <w:widowControl w:val="0"/>
        <w:suppressAutoHyphens/>
        <w:autoSpaceDN w:val="0"/>
        <w:spacing w:after="0" w:line="276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 xml:space="preserve">Комунальний позашкільний навчальний заклад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>Міський палац дитячої та юнацької творчості «Горицвіт» КМР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</w:r>
    </w:p>
    <w:p w14:paraId="4E82EC61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FB334A9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8F7EEB0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A8CD817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584AB163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4484044C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7A5AF94" w14:textId="77777777" w:rsidR="002550AC" w:rsidRPr="002550AC" w:rsidRDefault="002550AC" w:rsidP="002550AC">
      <w:pPr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14:paraId="37BB5434" w14:textId="77777777" w:rsidR="003E646E" w:rsidRDefault="003E646E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3E646E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Конспект заняття з інформаційної безпеки </w:t>
      </w:r>
    </w:p>
    <w:p w14:paraId="232A6A5D" w14:textId="42A464C9" w:rsidR="002550AC" w:rsidRPr="002550AC" w:rsidRDefault="003E646E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3E646E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«Безпечний інтернет»</w:t>
      </w:r>
    </w:p>
    <w:p w14:paraId="2D3F27CF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AE7089D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3C4255C3" w14:textId="781D1E8B" w:rsid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029AEB7" w14:textId="77777777" w:rsidR="00976059" w:rsidRPr="002550AC" w:rsidRDefault="00976059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57E0F4E0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293F4BF" w14:textId="2EDB6B38" w:rsidR="002550AC" w:rsidRPr="002550AC" w:rsidRDefault="002550AC" w:rsidP="00976059">
      <w:pPr>
        <w:widowControl w:val="0"/>
        <w:suppressAutoHyphens/>
        <w:autoSpaceDN w:val="0"/>
        <w:spacing w:after="0" w:line="276" w:lineRule="auto"/>
        <w:ind w:left="5664" w:firstLine="1422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керівника 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гуртка</w:t>
      </w:r>
    </w:p>
    <w:p w14:paraId="565F9E49" w14:textId="48CEB3F8" w:rsidR="002550AC" w:rsidRDefault="002550AC" w:rsidP="00976059">
      <w:pPr>
        <w:widowControl w:val="0"/>
        <w:suppressAutoHyphens/>
        <w:autoSpaceDN w:val="0"/>
        <w:spacing w:after="0" w:line="276" w:lineRule="auto"/>
        <w:ind w:left="7086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«</w:t>
      </w:r>
      <w:r w:rsidR="00976059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Цікава і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нформатик</w:t>
      </w:r>
      <w:r w:rsidR="00976059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а</w:t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»  </w:t>
      </w:r>
    </w:p>
    <w:p w14:paraId="67D69787" w14:textId="2C9C029D" w:rsidR="002550AC" w:rsidRPr="002550AC" w:rsidRDefault="002550AC" w:rsidP="00976059">
      <w:pPr>
        <w:widowControl w:val="0"/>
        <w:suppressAutoHyphens/>
        <w:autoSpaceDN w:val="0"/>
        <w:spacing w:after="0" w:line="276" w:lineRule="auto"/>
        <w:ind w:left="7086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proofErr w:type="spellStart"/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Стрельцов</w:t>
      </w:r>
      <w:r w:rsidR="00976059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ої</w:t>
      </w:r>
      <w:proofErr w:type="spellEnd"/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 </w:t>
      </w:r>
      <w:r w:rsidR="00976059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Т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.А</w:t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.</w:t>
      </w:r>
    </w:p>
    <w:p w14:paraId="2E80047C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ab/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ab/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br/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t xml:space="preserve">                                                      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 xml:space="preserve">                        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</w:r>
    </w:p>
    <w:p w14:paraId="0038C5B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D06C272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75E60A4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AAE318B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37AF83A7" w14:textId="77777777" w:rsidR="002550AC" w:rsidRPr="002550AC" w:rsidRDefault="002550AC" w:rsidP="002550AC">
      <w:pPr>
        <w:widowControl w:val="0"/>
        <w:tabs>
          <w:tab w:val="left" w:pos="2790"/>
        </w:tabs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35A758F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05CCB43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2EE9ACA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36B4FBD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582F4E3C" w14:textId="289A18EC" w:rsid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3ABADAE5" w14:textId="77777777" w:rsidR="003E646E" w:rsidRPr="002550AC" w:rsidRDefault="003E646E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29D944CA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0F30CFE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left="-142"/>
        <w:jc w:val="center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Кривий Ріг</w:t>
      </w:r>
    </w:p>
    <w:p w14:paraId="5EA58911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left="-284"/>
        <w:jc w:val="center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2020</w:t>
      </w:r>
    </w:p>
    <w:p w14:paraId="61038C53" w14:textId="3CBBC8B2" w:rsidR="00F36439" w:rsidRDefault="00F36439" w:rsidP="002550AC">
      <w:pPr>
        <w:spacing w:after="0" w:line="240" w:lineRule="auto"/>
      </w:pPr>
    </w:p>
    <w:p w14:paraId="0B0F187A" w14:textId="5D2AC28E" w:rsidR="002550AC" w:rsidRDefault="002550AC" w:rsidP="002550AC">
      <w:pPr>
        <w:spacing w:after="0" w:line="240" w:lineRule="auto"/>
      </w:pPr>
    </w:p>
    <w:p w14:paraId="4C76B14E" w14:textId="007CD083" w:rsidR="002550AC" w:rsidRDefault="002550AC" w:rsidP="002550AC">
      <w:pPr>
        <w:spacing w:after="0" w:line="240" w:lineRule="auto"/>
      </w:pPr>
    </w:p>
    <w:p w14:paraId="0CBCE958" w14:textId="0B7FCC6A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lastRenderedPageBreak/>
        <w:t>Тема.</w:t>
      </w: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3E646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"</w:t>
      </w:r>
      <w:r w:rsidR="003E646E" w:rsidRPr="003E646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Безпечний інтернет</w:t>
      </w:r>
      <w:r w:rsidR="006F46EA" w:rsidRPr="006F46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".</w:t>
      </w:r>
    </w:p>
    <w:p w14:paraId="46508C57" w14:textId="77777777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Ціль уроку:</w:t>
      </w:r>
    </w:p>
    <w:p w14:paraId="1B24C85D" w14:textId="31CA78E4" w:rsidR="002550AC" w:rsidRPr="002550AC" w:rsidRDefault="003E646E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3E64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авчання вихованців основам безпечної роботи в інтернеті, виховання грамотного і відповідального користувача мережі Інтернет</w:t>
      </w:r>
      <w:r w:rsidR="00463B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6D275AB2" w14:textId="1FBAE83E" w:rsidR="002550AC" w:rsidRPr="00AC29D0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підвищення рівня знань вихованців про комп'ютер, розвиток пізнавальної активності, активізація словника (монітор, мишка, клавіатура, системний блок, вірус, антивірус, Мережа, Інтернет);</w:t>
      </w:r>
    </w:p>
    <w:p w14:paraId="606C640B" w14:textId="7A5F77B3" w:rsidR="00463BA2" w:rsidRPr="00AC29D0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підвищення рівня обізнаності вихованців про основні небезпеки при користуванні мереж</w:t>
      </w:r>
      <w:r w:rsidR="001537A6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ею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Інтернет;</w:t>
      </w:r>
    </w:p>
    <w:p w14:paraId="5751959B" w14:textId="265E422C" w:rsidR="00463BA2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</w:t>
      </w:r>
      <w:r w:rsidRPr="00463B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ормування системи дій і способів безпечного використання Інтернету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091D5F50" w14:textId="0AFB04F6" w:rsidR="00463BA2" w:rsidRPr="002550AC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 w:rsidRPr="00463B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озвивати навички самоконтролю при спілкуванні в Мережі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19CF4060" w14:textId="464C4282" w:rsidR="002550AC" w:rsidRPr="002550AC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463B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иховувати почуття відповідальності за особисту безпеку і благополуччя сім'ї</w:t>
      </w:r>
      <w:r w:rsidR="002550AC"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EE550F5" w14:textId="3DF0501F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дошка, комп’ютер, комп’ютерна презентація.</w:t>
      </w:r>
    </w:p>
    <w:p w14:paraId="7E5F95AD" w14:textId="4CA7C7E1" w:rsidR="002550AC" w:rsidRPr="002550AC" w:rsidRDefault="002550AC" w:rsidP="00595DA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33FE0369" w14:textId="1D363D66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План уроку:</w:t>
      </w:r>
    </w:p>
    <w:p w14:paraId="32D5ACD6" w14:textId="1C6CB8FA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Організаційний момент</w:t>
      </w:r>
    </w:p>
    <w:p w14:paraId="4A54517A" w14:textId="77777777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Актуалізація знань</w:t>
      </w:r>
    </w:p>
    <w:p w14:paraId="1FC696F4" w14:textId="3D625019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Теоретична частина</w:t>
      </w:r>
    </w:p>
    <w:p w14:paraId="2099DC1E" w14:textId="6249013E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Практична частина</w:t>
      </w:r>
    </w:p>
    <w:p w14:paraId="499E3DB2" w14:textId="5BC9E94D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Домашнє завдання</w:t>
      </w:r>
    </w:p>
    <w:p w14:paraId="56B1A47D" w14:textId="23A4E977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Запитання вихованців</w:t>
      </w:r>
    </w:p>
    <w:p w14:paraId="78002C8B" w14:textId="38E5823D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Підсумок уроку, оцінювання</w:t>
      </w:r>
    </w:p>
    <w:p w14:paraId="39B9C83B" w14:textId="4FCE5187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27436377" w14:textId="3B080F1C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Хід уроку:</w:t>
      </w:r>
    </w:p>
    <w:p w14:paraId="5F4B9283" w14:textId="3A9EC0A4" w:rsidR="002550AC" w:rsidRPr="00595DAB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Організаційний момент.</w:t>
      </w:r>
    </w:p>
    <w:p w14:paraId="714093F6" w14:textId="3F8ADF3C" w:rsidR="002550AC" w:rsidRDefault="002550AC" w:rsidP="00595D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Привітання, перевірка присутніх. Пояснення ходу уроку.</w:t>
      </w:r>
    </w:p>
    <w:p w14:paraId="4DA2CD4C" w14:textId="250F55CD" w:rsidR="001537A6" w:rsidRPr="002550AC" w:rsidRDefault="001537A6" w:rsidP="00595D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37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Звучить пісня «До чого д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ійшов</w:t>
      </w:r>
      <w:r w:rsidRPr="001537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прогрес».</w:t>
      </w:r>
      <w:r w:rsidR="005B42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hyperlink r:id="rId5" w:history="1">
        <w:r w:rsidR="005B42B1" w:rsidRPr="00374741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https://deti-online.com/pesni/iz-multfilmov/do-chego-doshel-progress/</w:t>
        </w:r>
      </w:hyperlink>
      <w:r w:rsidR="005B42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)</w:t>
      </w:r>
    </w:p>
    <w:p w14:paraId="5579458B" w14:textId="4DC023E0" w:rsidR="002550AC" w:rsidRPr="002550AC" w:rsidRDefault="002550AC" w:rsidP="00595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286DC508" w14:textId="5F1DC914" w:rsidR="002550AC" w:rsidRPr="00595DAB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Актуалізація</w:t>
      </w:r>
      <w:r w:rsidR="006F46E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і перевірка</w:t>
      </w: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знань.</w:t>
      </w:r>
    </w:p>
    <w:p w14:paraId="6F5ABCFC" w14:textId="111A5EE1" w:rsid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Навіщо дітям Інтернет?</w:t>
      </w:r>
      <w:r w:rsidR="001558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Діти відповідають…</w:t>
      </w:r>
    </w:p>
    <w:p w14:paraId="3BB69BEE" w14:textId="332A5EDE" w:rsidR="00155888" w:rsidRPr="0053625D" w:rsidRDefault="00155888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 гуртка: нагадує та </w:t>
      </w:r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доповню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є…</w:t>
      </w:r>
    </w:p>
    <w:p w14:paraId="30BEF6BA" w14:textId="6ED0134A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світі сучасних технологій про можливості глобальної мережі</w:t>
      </w:r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Інтернет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діти 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дізнаються значно раніше за своїх батьків. Невміння орієнтуватися в онлайн-просторі навіть порівнюють із невмінням писати та читати. На тлі стабільно високого рівня користування Інтернетом серед дітей віком 11-17 років сьогодні зростає число користувачів молодшого шкільного віку (6-10 років).</w:t>
      </w:r>
    </w:p>
    <w:p w14:paraId="4F63CEE5" w14:textId="77777777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Серед основних потреб, що спонукають дітей перебувати в кіберпросторі, є:</w:t>
      </w:r>
    </w:p>
    <w:p w14:paraId="323BFF1F" w14:textId="09F9831F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</w:t>
      </w:r>
      <w:r w:rsidRPr="00937E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Пошук інформації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558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Інтернеті можна знайти практично все (відповіді на шкільні завдання, новини, ресурси</w:t>
      </w:r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цікавинки</w:t>
      </w:r>
      <w:proofErr w:type="spellEnd"/>
      <w:r w:rsidR="00937E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вибору 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хобі).</w:t>
      </w:r>
    </w:p>
    <w:p w14:paraId="0656749D" w14:textId="77C75851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</w:t>
      </w:r>
      <w:r w:rsidRPr="00B80FA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Розваги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558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</w:t>
      </w:r>
      <w:r w:rsidR="001558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віртуальному просторі діти грають в онлайн-ігри, слухають музику, дивляться фільми й відеоролики.</w:t>
      </w:r>
    </w:p>
    <w:p w14:paraId="30C6C0A2" w14:textId="2DF99A38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3. </w:t>
      </w:r>
      <w:r w:rsidRPr="00B80FAF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Спілкування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558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ця потреба яскраво проявляється в підлітковому віці: діти знайомляться й шукають нових друзів у соціальних мережах, чатах, беруть участь у дискусіях і віртуальних форумах.</w:t>
      </w:r>
    </w:p>
    <w:p w14:paraId="42D4909A" w14:textId="77777777" w:rsidR="0053625D" w:rsidRPr="0053625D" w:rsidRDefault="0053625D" w:rsidP="0053625D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того ж, на сьогоднішній день Інтернет став потужним засобом навчання. Мережеві освітні ресурси допомагають дітям прискорити й оптимізувати навчальний процес, підвищують його якість завдяки максимальній структурованості та цікавій формі викладення матеріалу.</w:t>
      </w:r>
    </w:p>
    <w:p w14:paraId="25A97F44" w14:textId="6820C08D" w:rsidR="00BC0D34" w:rsidRDefault="00BC0D34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Керівник гуртка</w:t>
      </w:r>
      <w:r w:rsidR="00B80F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ак, дійсно прогрес не стоїть на місці. Розвивається наука, техніка. І сьогодні ми будемо говорити про дуже розумн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цікав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корисн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машин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Дізнайтеся, про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йде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мова? </w:t>
      </w:r>
    </w:p>
    <w:p w14:paraId="7AF23FCD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Може він порахувати, </w:t>
      </w:r>
    </w:p>
    <w:p w14:paraId="3A869A2D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Може він пісні співати, </w:t>
      </w:r>
    </w:p>
    <w:p w14:paraId="58D5902E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Малювати і писати, </w:t>
      </w:r>
    </w:p>
    <w:p w14:paraId="14091AC4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Помилки перевіряти. </w:t>
      </w:r>
    </w:p>
    <w:p w14:paraId="3C5493D1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Може він листа прийняти, </w:t>
      </w:r>
    </w:p>
    <w:p w14:paraId="13B77EC3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другом швидко нас зв’язати, </w:t>
      </w:r>
    </w:p>
    <w:p w14:paraId="0186BD69" w14:textId="77777777" w:rsidR="00BC0D34" w:rsidRP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Він багато чого може </w:t>
      </w:r>
    </w:p>
    <w:p w14:paraId="5269CF76" w14:textId="4B87C8A0" w:rsidR="00BC0D34" w:rsidRDefault="00BC0D34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завжди нам допоможе!</w:t>
      </w:r>
    </w:p>
    <w:p w14:paraId="33286F14" w14:textId="77777777" w:rsidR="00B80FAF" w:rsidRPr="00B80FAF" w:rsidRDefault="00B80FAF" w:rsidP="00BC0D34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5735BD28" w14:textId="77777777" w:rsidR="00BC0D34" w:rsidRDefault="00BC0D34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гадати зовсім не складно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 загадка про (</w:t>
      </w:r>
      <w:r w:rsidRPr="003D1F1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комп'ютер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54925B6" w14:textId="508E8D5E" w:rsidR="00BC0D34" w:rsidRDefault="00BC0D34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Сьогодні ми з вами поговоримо про комп'ютер та </w:t>
      </w:r>
      <w:r w:rsid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безпеку 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нтернет</w:t>
      </w:r>
      <w:r w:rsidR="005362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А </w:t>
      </w:r>
      <w:r w:rsidR="00B80F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чи всі ви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вдома </w:t>
      </w:r>
      <w:r w:rsidR="00B80F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маєте </w:t>
      </w: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комп'ютер?</w:t>
      </w:r>
    </w:p>
    <w:p w14:paraId="162C8E17" w14:textId="4A816362" w:rsidR="002550AC" w:rsidRDefault="00BB41FD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Вихованц</w:t>
      </w:r>
      <w:r w:rsidR="006F46EA" w:rsidRPr="006F46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і відповідають</w:t>
      </w:r>
      <w:r w:rsid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="00B80F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…</w:t>
      </w:r>
    </w:p>
    <w:p w14:paraId="312F1C27" w14:textId="11439276" w:rsidR="00BC0D34" w:rsidRDefault="00BC0D34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що таке комп'ютер?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…</w:t>
      </w:r>
    </w:p>
    <w:p w14:paraId="68566047" w14:textId="070E072C" w:rsidR="00BC0D34" w:rsidRDefault="00BC0D34" w:rsidP="002550AC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0D3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яких частин складається комп'ютер?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…</w:t>
      </w:r>
    </w:p>
    <w:p w14:paraId="2C49A965" w14:textId="3EA72C78" w:rsidR="003D1F1E" w:rsidRPr="003D1F1E" w:rsidRDefault="003D1F1E" w:rsidP="003D1F1E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блоці цім живе процесор</w:t>
      </w:r>
    </w:p>
    <w:p w14:paraId="20F44775" w14:textId="7AC61452" w:rsidR="003D1F1E" w:rsidRPr="003D1F1E" w:rsidRDefault="003D1F1E" w:rsidP="003D1F1E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Помічник він, не агресор</w:t>
      </w:r>
    </w:p>
    <w:p w14:paraId="56661D15" w14:textId="1C067950" w:rsidR="003D1F1E" w:rsidRPr="003D1F1E" w:rsidRDefault="003D1F1E" w:rsidP="003D1F1E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ньому щось гуде, співає</w:t>
      </w:r>
    </w:p>
    <w:p w14:paraId="267696B5" w14:textId="3F68BEB7" w:rsidR="003D1F1E" w:rsidRPr="003D1F1E" w:rsidRDefault="003D1F1E" w:rsidP="003D1F1E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Одним оком нам моргає. </w:t>
      </w:r>
    </w:p>
    <w:p w14:paraId="2E805CB2" w14:textId="77777777" w:rsidR="003D1F1E" w:rsidRPr="003D1F1E" w:rsidRDefault="003D1F1E" w:rsidP="003D1F1E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Головний він, знає толк, </w:t>
      </w:r>
    </w:p>
    <w:p w14:paraId="249F5BCF" w14:textId="399E11E5" w:rsidR="003D1F1E" w:rsidRDefault="00B80FAF" w:rsidP="003D1F1E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="003D1F1E"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вуть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його</w:t>
      </w:r>
      <w:r w:rsidR="003D1F1E"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...  (</w:t>
      </w:r>
      <w:r w:rsidR="003D1F1E" w:rsidRPr="003D1F1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системний блок</w:t>
      </w:r>
      <w:r w:rsidR="003D1F1E"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1E4077B3" w14:textId="6DB3C527" w:rsidR="003D1F1E" w:rsidRPr="003D1F1E" w:rsidRDefault="003D1F1E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Він покаже все на світі: </w:t>
      </w:r>
    </w:p>
    <w:p w14:paraId="2A3CC840" w14:textId="77777777" w:rsidR="003D1F1E" w:rsidRPr="003D1F1E" w:rsidRDefault="003D1F1E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малюють, пишуть діти, </w:t>
      </w:r>
    </w:p>
    <w:p w14:paraId="78DAF7E5" w14:textId="77777777" w:rsidR="003D1F1E" w:rsidRPr="003D1F1E" w:rsidRDefault="003D1F1E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Грають як і що співають, </w:t>
      </w:r>
    </w:p>
    <w:p w14:paraId="0364F253" w14:textId="77777777" w:rsidR="003D1F1E" w:rsidRPr="003D1F1E" w:rsidRDefault="003D1F1E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як пошту відправляють. </w:t>
      </w:r>
    </w:p>
    <w:p w14:paraId="52B0FD71" w14:textId="77777777" w:rsidR="003D1F1E" w:rsidRPr="003D1F1E" w:rsidRDefault="003D1F1E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Все, що є відображає, </w:t>
      </w:r>
    </w:p>
    <w:p w14:paraId="05087E2D" w14:textId="1CBD987E" w:rsidR="003D1F1E" w:rsidRDefault="00B80FAF" w:rsidP="00945FC6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ПК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</w:t>
      </w:r>
      <w:r w:rsidR="003D1F1E"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ез нього не</w:t>
      </w:r>
      <w:r w:rsid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</w:t>
      </w:r>
      <w:r w:rsidR="003D1F1E" w:rsidRP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ває!</w:t>
      </w:r>
      <w:r w:rsid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3D1F1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монітор</w:t>
      </w:r>
      <w:r w:rsidR="003D1F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14:paraId="79197E71" w14:textId="7777777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Сотня клавіш, різні знаки </w:t>
      </w:r>
    </w:p>
    <w:p w14:paraId="6214A55E" w14:textId="7777777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Спершу учні – небораки, </w:t>
      </w:r>
    </w:p>
    <w:p w14:paraId="4D18EBC7" w14:textId="71A19F6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тепер раз – два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готово </w:t>
      </w:r>
    </w:p>
    <w:p w14:paraId="501A08F5" w14:textId="6824D176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в</w:t>
      </w: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ідстукали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вже</w:t>
      </w: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слово. </w:t>
      </w:r>
    </w:p>
    <w:p w14:paraId="11D68CC7" w14:textId="7777777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Ось де пальцям фізкультура </w:t>
      </w:r>
    </w:p>
    <w:p w14:paraId="5C6E2330" w14:textId="19D29496" w:rsidR="003D1F1E" w:rsidRDefault="00945FC6" w:rsidP="00945FC6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це все 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клавіатура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14:paraId="343563D8" w14:textId="7777777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не нишпорю в коморах,</w:t>
      </w:r>
    </w:p>
    <w:p w14:paraId="7F442C15" w14:textId="40ACD41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ховаюся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</w:t>
      </w: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норах.</w:t>
      </w:r>
    </w:p>
    <w:p w14:paraId="755C20EE" w14:textId="77777777" w:rsidR="00945FC6" w:rsidRPr="00945FC6" w:rsidRDefault="00945FC6" w:rsidP="00945FC6">
      <w:pPr>
        <w:spacing w:after="0" w:line="276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Ковзаю по столу трішки,</w:t>
      </w:r>
    </w:p>
    <w:p w14:paraId="3E9B012E" w14:textId="72A22455" w:rsidR="00945FC6" w:rsidRDefault="00945FC6" w:rsidP="00945FC6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 комп’ютерна я (</w:t>
      </w:r>
      <w:r w:rsidRPr="00945FC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мишка</w:t>
      </w: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14:paraId="67690DF3" w14:textId="1B9F99E9" w:rsidR="002550AC" w:rsidRPr="001263CA" w:rsidRDefault="00945FC6" w:rsidP="001263CA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5F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Молодці! Так, дійсно Комп'ютер складається з системного блоку, монітора, клавіатури, мишки.</w:t>
      </w:r>
    </w:p>
    <w:p w14:paraId="719575E8" w14:textId="1FE94D17" w:rsidR="002550AC" w:rsidRPr="00AF6D57" w:rsidRDefault="002550AC" w:rsidP="003D2FF7">
      <w:pPr>
        <w:pStyle w:val="a5"/>
        <w:numPr>
          <w:ilvl w:val="1"/>
          <w:numId w:val="2"/>
        </w:numPr>
        <w:tabs>
          <w:tab w:val="clear" w:pos="1440"/>
          <w:tab w:val="left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6F46E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 xml:space="preserve"> Теоретична частина.</w:t>
      </w:r>
      <w:r w:rsidR="006F46EA" w:rsidRPr="006F46E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(</w:t>
      </w:r>
      <w:r w:rsidR="0015588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Коментар і </w:t>
      </w:r>
      <w:r w:rsid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показ </w:t>
      </w:r>
      <w:r w:rsidR="00595DAB" w:rsidRP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Презентаці</w:t>
      </w:r>
      <w:r w:rsid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ї</w:t>
      </w:r>
      <w:r w:rsidR="00595DAB" w:rsidRP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)</w:t>
      </w:r>
      <w:r w:rsidRPr="006F46E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 </w:t>
      </w:r>
    </w:p>
    <w:p w14:paraId="568EA8FB" w14:textId="4A24C0CD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ти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а для чого потрібен комп'ютер. </w:t>
      </w:r>
    </w:p>
    <w:p w14:paraId="22CEBAE8" w14:textId="77777777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Діти: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рукувати, грати в комп'ютерні ігри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..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</w:p>
    <w:p w14:paraId="378EE8ED" w14:textId="5DE6697B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 Люди різних професій по-різному використовують комп'ютер. Комп'ютер потрібен в роботі архітекторам, конструкторам, бухгалтерам, програмістам</w:t>
      </w:r>
      <w:r w:rsidR="00B80FA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…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 скажіть</w:t>
      </w:r>
      <w:r w:rsidR="00B80FA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ваші батьки на роботі користуються комп’ютером? … А тепер дайте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будь-ласка</w:t>
      </w:r>
      <w:r w:rsidR="00B80FA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відповідь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як ви думаєте, а чи можна за комп'ютером сидіти довгий час? </w:t>
      </w:r>
    </w:p>
    <w:p w14:paraId="614942A7" w14:textId="1C7BA2C8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 Ні, не можна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1658C2FF" w14:textId="77777777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А чому? </w:t>
      </w:r>
    </w:p>
    <w:p w14:paraId="2CA76CF0" w14:textId="3334B183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 Може зіпсуватися зір, постав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="003E47B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0F2543B5" w14:textId="72A530B7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 - Так, абсолютно вірно, якщо довго сидіти за комп'ютером, може зіпсуватися зір, постав</w:t>
      </w:r>
      <w:r w:rsidR="003E47B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а ще це шкідливо для нашої нервової системи. Тому для роботи з комп'ютером відводиться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визначений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час. А у дорослих бувають перерви для відпочинку. </w:t>
      </w:r>
    </w:p>
    <w:p w14:paraId="20C78FC2" w14:textId="77777777" w:rsidR="00AF6D57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3E47B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Відгадайте загадку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</w:t>
      </w:r>
    </w:p>
    <w:p w14:paraId="394DF959" w14:textId="79266C72" w:rsidR="00AF6D57" w:rsidRPr="00AF6D57" w:rsidRDefault="003E47BA" w:rsidP="006F2DD6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світ</w:t>
      </w:r>
      <w:r w:rsid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 є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така 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мережа </w:t>
      </w:r>
    </w:p>
    <w:p w14:paraId="7F639DE6" w14:textId="1F8651AA" w:rsidR="00AF6D57" w:rsidRPr="00AF6D57" w:rsidRDefault="00AF6D57" w:rsidP="006F2DD6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Скільки знає – просто жах! </w:t>
      </w:r>
    </w:p>
    <w:p w14:paraId="2BAD8734" w14:textId="77777777" w:rsidR="00AF6D57" w:rsidRPr="00AF6D57" w:rsidRDefault="00AF6D57" w:rsidP="006F2DD6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З нею вчись ти працювати – </w:t>
      </w:r>
    </w:p>
    <w:p w14:paraId="73508719" w14:textId="3B28991A" w:rsidR="00AF6D57" w:rsidRDefault="00AF6D57" w:rsidP="006F2DD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Теж багато будеш знати. (</w:t>
      </w:r>
      <w:r w:rsidRPr="00AF6D5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Інтернет</w:t>
      </w: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)</w:t>
      </w:r>
    </w:p>
    <w:p w14:paraId="7F971004" w14:textId="77777777" w:rsidR="006F2DD6" w:rsidRDefault="006F2DD6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а що таке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нтернет, ви знаєте? </w:t>
      </w:r>
    </w:p>
    <w:p w14:paraId="3E2313C9" w14:textId="77777777" w:rsidR="006F2DD6" w:rsidRDefault="00AF6D57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Діти: </w:t>
      </w:r>
      <w:r w:rsid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7AC290C7" w14:textId="31EC0215" w:rsidR="006F2DD6" w:rsidRDefault="006F2DD6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</w:t>
      </w:r>
      <w:r w:rsidR="003E47B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(доповнює або пояснює відповіді вихованців)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Інтернет </w:t>
      </w:r>
      <w:r w:rsidR="003E47B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–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це мережа, з якої ми беремо корисну інформацію, листуємося з друзями, люди створюють власні сайти, в Інтернеті зібрана інформація з усього світу. Там можна відшукати словники, енциклопедії, газети, твори письменників, музику. Можна подивитися</w:t>
      </w:r>
      <w:r w:rsidR="00AF6D57" w:rsidRPr="00AF6D5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 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фільми, </w:t>
      </w:r>
      <w:proofErr w:type="spellStart"/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теле</w:t>
      </w:r>
      <w:proofErr w:type="spellEnd"/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- і радіопередачі, знайти масу програм для свого комп'ютера, пограти в ігри,</w:t>
      </w:r>
      <w:r w:rsidR="003E47B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подорожувати…</w:t>
      </w:r>
      <w:r w:rsidR="00AF6D57" w:rsidRPr="00AF6D5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але там багато і шкідливої ​​інформації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</w:p>
    <w:p w14:paraId="6729CF25" w14:textId="55435F1C" w:rsidR="00AF6D57" w:rsidRDefault="006F2DD6" w:rsidP="00AF6D5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А ви знаєте, що підключатися до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нтернету потрібно тільки разом з батьками. Тому що в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нтернеті багато інформації, яка небезпечна для дітей. Завантажувати з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нтернету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гри, музику і завантажувати файли потрібно тільки в присутності дорослих! А ви знаєте правила роботи в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6F2DD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нтернеті? Пропоную вам всім згадати і запам'ятати ці не складні правила.</w:t>
      </w:r>
    </w:p>
    <w:p w14:paraId="3918B24C" w14:textId="77777777" w:rsidR="001263CA" w:rsidRDefault="001263CA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sectPr w:rsidR="001263CA" w:rsidSect="002550AC">
          <w:pgSz w:w="11906" w:h="16838"/>
          <w:pgMar w:top="567" w:right="567" w:bottom="454" w:left="851" w:header="708" w:footer="708" w:gutter="0"/>
          <w:cols w:space="708"/>
          <w:docGrid w:linePitch="360"/>
        </w:sectPr>
      </w:pPr>
    </w:p>
    <w:p w14:paraId="40E1634E" w14:textId="54E039DD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Давайте правила згадаємо спочатку,</w:t>
      </w:r>
    </w:p>
    <w:p w14:paraId="21AB7A95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Яких дотримуємось для порядку.</w:t>
      </w:r>
    </w:p>
    <w:p w14:paraId="4A8A7866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Без дозволу комп’ютери вмикати,</w:t>
      </w:r>
    </w:p>
    <w:p w14:paraId="3D39CBD4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Не треба, бо не станеш ти багатим.</w:t>
      </w:r>
    </w:p>
    <w:p w14:paraId="6D4D57A2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Так техніка із ладу вийти може, </w:t>
      </w:r>
    </w:p>
    <w:p w14:paraId="4B27D6F7" w14:textId="7D8625AA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Лиш гаманець батьків тут допоможе.</w:t>
      </w:r>
    </w:p>
    <w:p w14:paraId="526E97F9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А трапиться, що руки забруднили,</w:t>
      </w:r>
    </w:p>
    <w:p w14:paraId="77C907EA" w14:textId="151E3175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Обов’язково їх помийте з </w:t>
      </w:r>
      <w:proofErr w:type="spellStart"/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милом</w:t>
      </w:r>
      <w:proofErr w:type="spellEnd"/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.</w:t>
      </w:r>
    </w:p>
    <w:p w14:paraId="7641A1C0" w14:textId="6401869D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Дроти без потреби не можна чіпати,</w:t>
      </w:r>
    </w:p>
    <w:p w14:paraId="4EE74BCB" w14:textId="0825AFA6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Щоб </w:t>
      </w:r>
      <w:r w:rsidR="003E47BA"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вам </w:t>
      </w: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під напругу не потрапляти.</w:t>
      </w:r>
    </w:p>
    <w:p w14:paraId="14A48D84" w14:textId="1259F16D" w:rsid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Відчули ви дим, чи вогонь вже палає –</w:t>
      </w:r>
    </w:p>
    <w:p w14:paraId="1850DBB6" w14:textId="60DAC844" w:rsidR="00066058" w:rsidRPr="00066058" w:rsidRDefault="003E47BA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Відразу дорослим</w:t>
      </w:r>
      <w:r w:rsidR="00066058"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 повідомляє</w:t>
      </w: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м</w:t>
      </w:r>
      <w:r w:rsidR="00066058"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.</w:t>
      </w:r>
    </w:p>
    <w:p w14:paraId="7109A0B8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Знеструмити техніку швидко потрібно,</w:t>
      </w:r>
    </w:p>
    <w:p w14:paraId="19679740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Гасити пожежу – вогнегасник вам видно.</w:t>
      </w:r>
    </w:p>
    <w:p w14:paraId="36223503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У клас всі заходять тихенько і чемно,</w:t>
      </w:r>
    </w:p>
    <w:p w14:paraId="595887DC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Тож правила вчили ви не даремно.</w:t>
      </w:r>
    </w:p>
    <w:p w14:paraId="3460DF9C" w14:textId="77777777" w:rsidR="00066058" w:rsidRPr="00066058" w:rsidRDefault="00066058" w:rsidP="0006605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Тепер, коли разом всі  їх повторили,</w:t>
      </w:r>
    </w:p>
    <w:p w14:paraId="1F8F8C2F" w14:textId="2996322B" w:rsidR="00066058" w:rsidRDefault="00066058" w:rsidP="003E47B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06605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Почнемо роботу ми з вами сміливо.</w:t>
      </w:r>
    </w:p>
    <w:p w14:paraId="65DFA574" w14:textId="77777777" w:rsidR="001263CA" w:rsidRDefault="001263CA" w:rsidP="003E47B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sectPr w:rsidR="001263CA" w:rsidSect="001263CA">
          <w:type w:val="continuous"/>
          <w:pgSz w:w="11906" w:h="16838"/>
          <w:pgMar w:top="567" w:right="567" w:bottom="454" w:left="851" w:header="708" w:footer="708" w:gutter="0"/>
          <w:cols w:num="2" w:space="708"/>
          <w:docGrid w:linePitch="360"/>
        </w:sectPr>
      </w:pPr>
    </w:p>
    <w:p w14:paraId="020F5C23" w14:textId="037CCD61" w:rsidR="00066058" w:rsidRDefault="003E47BA" w:rsidP="003E47B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гуртка: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- ми згадали правила безпечної поведінки, під час роботи за комп’ютером, в кабінеті та вдома, а щоб користуватися мережею Інтернет нам теж потрібно дотримуватись певних правил, з якими я вас зараз познайомлю…</w:t>
      </w:r>
    </w:p>
    <w:p w14:paraId="79646F9B" w14:textId="4FDB3B37" w:rsidR="00AC29D0" w:rsidRDefault="00AC29D0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Другом став щоб 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Інтернет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</w:t>
      </w:r>
    </w:p>
    <w:p w14:paraId="6771D1B5" w14:textId="77777777" w:rsidR="00AC29D0" w:rsidRDefault="00AC29D0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lastRenderedPageBreak/>
        <w:t>Правил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треба знать секрет.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18D5A989" w14:textId="77777777" w:rsidR="00AC29D0" w:rsidRDefault="00AC29D0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Будеш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всі секрети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знати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2C7C172E" w14:textId="58B97026" w:rsidR="00AC29D0" w:rsidRDefault="00AC29D0" w:rsidP="0015588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Інтернеті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працювати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!</w:t>
      </w:r>
    </w:p>
    <w:p w14:paraId="5D10556B" w14:textId="5CF24583" w:rsidR="00AC29D0" w:rsidRPr="00CF6EC1" w:rsidRDefault="00AC29D0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Питай дорослих</w:t>
      </w:r>
      <w:r w:rsidR="00C569F7" w:rsidRPr="00CF6EC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:</w:t>
      </w:r>
    </w:p>
    <w:p w14:paraId="4799BF05" w14:textId="3BF12202" w:rsidR="00C569F7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="00AC29D0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Якщо 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страшно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й</w:t>
      </w: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неприємно</w:t>
      </w:r>
    </w:p>
    <w:p w14:paraId="12D47757" w14:textId="381AF525" w:rsidR="00AC29D0" w:rsidRPr="00C569F7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Або </w:t>
      </w:r>
      <w:r w:rsidR="00AC29D0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щось незрозуміло</w:t>
      </w:r>
      <w:r w:rsidR="00AC29D0"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</w:p>
    <w:p w14:paraId="7BF310F4" w14:textId="475D5E60" w:rsidR="00AC29D0" w:rsidRPr="00AC29D0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</w:t>
      </w:r>
      <w:r w:rsidR="00AC29D0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о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="00AC29D0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дорослих поспіш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="00AC29D0"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</w:p>
    <w:p w14:paraId="2C99E5D2" w14:textId="2D3F0945" w:rsidR="00AC29D0" w:rsidRPr="00AC29D0" w:rsidRDefault="00AC29D0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AC29D0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Розкажи і покажи</w:t>
      </w:r>
      <w:r w:rsid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".</w:t>
      </w:r>
    </w:p>
    <w:p w14:paraId="7AE0FA9F" w14:textId="556187EF" w:rsidR="00AC29D0" w:rsidRPr="00CF6EC1" w:rsidRDefault="00C569F7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Встанови фільтр:</w:t>
      </w:r>
    </w:p>
    <w:p w14:paraId="5642FABE" w14:textId="77777777" w:rsidR="00C569F7" w:rsidRPr="00C569F7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Як і всюди на планеті,</w:t>
      </w:r>
    </w:p>
    <w:p w14:paraId="629A2E27" w14:textId="77777777" w:rsidR="00C569F7" w:rsidRPr="00C569F7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Є небезпека в Інтернеті.</w:t>
      </w:r>
    </w:p>
    <w:p w14:paraId="4FE973EC" w14:textId="1D09A3E2" w:rsidR="00C569F7" w:rsidRPr="00C569F7" w:rsidRDefault="00C569F7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Ми небезпек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у</w:t>
      </w:r>
      <w:r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виключаємо,</w:t>
      </w:r>
    </w:p>
    <w:p w14:paraId="19A8B165" w14:textId="15E0CA01" w:rsidR="00C569F7" w:rsidRDefault="00C569F7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569F7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Якщо фільтри підключаємо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</w:t>
      </w:r>
    </w:p>
    <w:p w14:paraId="7551C4A8" w14:textId="5AEE1A89" w:rsidR="00C569F7" w:rsidRPr="00CF6EC1" w:rsidRDefault="00C569F7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Не відкривай файли:</w:t>
      </w:r>
    </w:p>
    <w:p w14:paraId="5B6BE9EC" w14:textId="1E00F32F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"Щоб не</w:t>
      </w: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потрапити в біду -</w:t>
      </w:r>
    </w:p>
    <w:p w14:paraId="55F9E411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Антивірус заведу!</w:t>
      </w:r>
    </w:p>
    <w:p w14:paraId="78A28FA4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Є захист лиш один –</w:t>
      </w:r>
    </w:p>
    <w:p w14:paraId="0F6D8F2D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Він «антивірус» зветься.</w:t>
      </w:r>
    </w:p>
    <w:p w14:paraId="791A69EA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Поставиш, в ту ж годину</w:t>
      </w:r>
    </w:p>
    <w:p w14:paraId="055E3B89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До справи він береться.</w:t>
      </w:r>
    </w:p>
    <w:p w14:paraId="30AA1941" w14:textId="7E1CFA1E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Та вчасно </w:t>
      </w:r>
      <w:r w:rsidR="00CF6EC1"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незабудься</w:t>
      </w:r>
    </w:p>
    <w:p w14:paraId="08978CD6" w14:textId="38B4438A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Його ти поновляти</w:t>
      </w:r>
    </w:p>
    <w:p w14:paraId="3902A664" w14:textId="77777777" w:rsidR="00CD5C1D" w:rsidRPr="00CD5C1D" w:rsidRDefault="00CD5C1D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Бо прийдеться, мабуть,</w:t>
      </w:r>
    </w:p>
    <w:p w14:paraId="7B7CE85C" w14:textId="768FDBAC" w:rsidR="00C569F7" w:rsidRDefault="00CD5C1D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D5C1D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З ПК все видаляти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".</w:t>
      </w:r>
    </w:p>
    <w:p w14:paraId="1EAB55C6" w14:textId="240DAAD1" w:rsidR="00C569F7" w:rsidRPr="00CF6EC1" w:rsidRDefault="00CF6EC1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Не поспішай відправляти SMS:</w:t>
      </w:r>
    </w:p>
    <w:p w14:paraId="5EF4E887" w14:textId="5100047C" w:rsidR="00CF6EC1" w:rsidRPr="00CF6EC1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="00CF6EC1"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Іноді </w:t>
      </w:r>
      <w:r w:rsid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мен</w:t>
      </w:r>
      <w:r w:rsidR="00CF6EC1"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 в Мережі</w:t>
      </w:r>
    </w:p>
    <w:p w14:paraId="74896426" w14:textId="4D957620" w:rsidR="00CF6EC1" w:rsidRPr="00CF6EC1" w:rsidRDefault="00CF6EC1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Раптом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вишле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хто обман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</w:t>
      </w:r>
    </w:p>
    <w:p w14:paraId="55D3EF3A" w14:textId="08D31AF8" w:rsidR="00CF6EC1" w:rsidRPr="00CF6EC1" w:rsidRDefault="00CF6EC1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о 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шахраям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я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не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по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вір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ю</w:t>
      </w:r>
    </w:p>
    <w:p w14:paraId="3B5EE8F8" w14:textId="27BB729D" w:rsidR="00CF6EC1" w:rsidRDefault="00CF6EC1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Інформацію пр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о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вір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ю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!</w:t>
      </w:r>
      <w:r w:rsid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</w:p>
    <w:p w14:paraId="3A492B44" w14:textId="1DA75D35" w:rsidR="00CF6EC1" w:rsidRPr="0086472E" w:rsidRDefault="00CF6EC1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Обережно з незнайомими:</w:t>
      </w:r>
    </w:p>
    <w:p w14:paraId="4742F029" w14:textId="7A7B05B0" w:rsidR="00CF6EC1" w:rsidRDefault="00CF6EC1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Зл</w:t>
      </w:r>
      <w:r w:rsid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люди</w:t>
      </w:r>
      <w:r w:rsid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на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 Інтернеті </w:t>
      </w:r>
    </w:p>
    <w:p w14:paraId="3347DF89" w14:textId="5A40F33F" w:rsidR="00CF6EC1" w:rsidRDefault="00CF6EC1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proofErr w:type="spellStart"/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Розставля</w:t>
      </w:r>
      <w:proofErr w:type="spellEnd"/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свої </w:t>
      </w:r>
      <w:r w:rsid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пастки</w:t>
      </w: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</w:p>
    <w:p w14:paraId="1ED28550" w14:textId="77777777" w:rsidR="00CF6EC1" w:rsidRDefault="00CF6EC1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З незнайомими людьми </w:t>
      </w:r>
    </w:p>
    <w:p w14:paraId="38AF6F74" w14:textId="1CFBD280" w:rsidR="00CF6EC1" w:rsidRDefault="0086472E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З</w:t>
      </w:r>
      <w:r w:rsidR="00CF6EC1"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устріч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атись </w:t>
      </w:r>
      <w:r w:rsidR="00CF6EC1"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не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хо</w:t>
      </w:r>
      <w:r w:rsidR="00CF6EC1" w:rsidRPr="00CF6EC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ди!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</w:p>
    <w:p w14:paraId="1EA43C3B" w14:textId="69B24CFE" w:rsidR="00CF6EC1" w:rsidRPr="0086472E" w:rsidRDefault="0086472E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Будь доброзичливий:</w:t>
      </w:r>
    </w:p>
    <w:p w14:paraId="7840A5CE" w14:textId="25BE4A07" w:rsidR="0086472E" w:rsidRDefault="0086472E" w:rsidP="0086472E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Спілкуючись в Інтернеті, будь доброзичливий з іншими. Не пиши грубих слів! Ти можеш ненавмисно образити людину, читати грубості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так само неприємно, як і чути.</w:t>
      </w:r>
    </w:p>
    <w:p w14:paraId="4FA631EF" w14:textId="77777777" w:rsidR="0086472E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З грубіянами в Мережі</w:t>
      </w:r>
    </w:p>
    <w:p w14:paraId="13DC3F6B" w14:textId="77777777" w:rsidR="0086472E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Балачок ти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не заводь. </w:t>
      </w:r>
    </w:p>
    <w:p w14:paraId="6E894C7B" w14:textId="66EE60EE" w:rsidR="0086472E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Та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і сам не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забувай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–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713B0E08" w14:textId="62098258" w:rsidR="0086472E" w:rsidRDefault="0086472E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Нікого не ображай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".</w:t>
      </w:r>
    </w:p>
    <w:p w14:paraId="062F8FF5" w14:textId="3365328E" w:rsidR="0086472E" w:rsidRDefault="0086472E" w:rsidP="00AC29D0">
      <w:pPr>
        <w:pStyle w:val="a5"/>
        <w:numPr>
          <w:ilvl w:val="0"/>
          <w:numId w:val="5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Не розповідай про себе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</w:t>
      </w:r>
    </w:p>
    <w:p w14:paraId="054E998C" w14:textId="0378C197" w:rsidR="0086472E" w:rsidRDefault="0086472E" w:rsidP="0086472E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Ніколи не розповідай про себе незнайомим людям: де ти живеш, навчаєшся, свій номер телефону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Це повинні знати тільки твої друзі і сім'я!</w:t>
      </w:r>
    </w:p>
    <w:p w14:paraId="16F10813" w14:textId="69716DD3" w:rsidR="0086472E" w:rsidRDefault="00C739DC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lastRenderedPageBreak/>
        <w:t>"</w:t>
      </w:r>
      <w:r w:rsidR="0086472E"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Щоб нас злодій не знайшов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</w:p>
    <w:p w14:paraId="337AE315" w14:textId="77777777" w:rsidR="00C739DC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До нас додому не 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прийшов, </w:t>
      </w:r>
    </w:p>
    <w:p w14:paraId="799865D2" w14:textId="6687254B" w:rsidR="00C739DC" w:rsidRDefault="0086472E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Телефон свій, адрес, фото </w:t>
      </w:r>
    </w:p>
    <w:p w14:paraId="7BD5D015" w14:textId="1A7CE39D" w:rsidR="00C739DC" w:rsidRDefault="00C739DC" w:rsidP="00155888">
      <w:pPr>
        <w:pStyle w:val="a5"/>
        <w:tabs>
          <w:tab w:val="left" w:pos="567"/>
        </w:tabs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Ти нікому не </w:t>
      </w:r>
      <w:proofErr w:type="spellStart"/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давай</w:t>
      </w:r>
      <w:proofErr w:type="spellEnd"/>
    </w:p>
    <w:p w14:paraId="6F3C734D" w14:textId="15976009" w:rsidR="0086472E" w:rsidRPr="00AC29D0" w:rsidRDefault="0086472E" w:rsidP="00155888">
      <w:pPr>
        <w:pStyle w:val="a5"/>
        <w:tabs>
          <w:tab w:val="left" w:pos="567"/>
        </w:tabs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 </w:t>
      </w:r>
      <w:r w:rsid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 не </w:t>
      </w:r>
      <w:r w:rsid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виклад</w:t>
      </w:r>
      <w:r w:rsidRPr="0086472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ай</w:t>
      </w:r>
      <w:r w:rsid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".</w:t>
      </w:r>
    </w:p>
    <w:p w14:paraId="1DBB9C1B" w14:textId="77777777" w:rsidR="00C739DC" w:rsidRDefault="00C739DC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гуртка: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- А що зазвичай ви робите за комп'ютером? </w:t>
      </w:r>
    </w:p>
    <w:p w14:paraId="3BE81DB6" w14:textId="6CE05C16" w:rsidR="00C739DC" w:rsidRDefault="00C739DC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…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Граємо в ігри, дивимося мультфільми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4DD6C847" w14:textId="5886C3C9" w:rsidR="00C739DC" w:rsidRDefault="00C739DC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В які ігри ви граєте? А які мультфільми любите? 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548400AC" w14:textId="4E833854" w:rsidR="00C739DC" w:rsidRDefault="00C739DC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 відповіді дітей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555612D9" w14:textId="0A10284E" w:rsidR="002E2EBE" w:rsidRDefault="00C739DC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 Ігри теж бувають різні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–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корисні, які розвивають увагу, пам'ять, мислення, вчать вас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рахув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ати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 навчають іноземним мовам тощо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А є ігри, в </w:t>
      </w:r>
      <w:r w:rsidR="00DC0423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як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их стріляють і вбивають, в такі ігри грати не можна!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Чому? (</w:t>
      </w:r>
      <w:r w:rsidR="005C63EF"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відповіді дітей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…)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У </w:t>
      </w:r>
      <w:r w:rsidR="00DC0423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нашому кабінеті у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комп'ютер</w:t>
      </w:r>
      <w:r w:rsidR="00DC0423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ах</w:t>
      </w:r>
      <w:r w:rsidRPr="00C739DC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є цікаві ігри для дітей вашого віку. Ви хочете познайомитися з ними?</w:t>
      </w:r>
      <w:r w:rsid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(на слайді показую ігри…).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Діти, а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ви хочете</w:t>
      </w:r>
      <w:r w:rsidR="005C63E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зараз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пограти? </w:t>
      </w:r>
    </w:p>
    <w:p w14:paraId="548C8388" w14:textId="5E028335" w:rsidR="002E2EBE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 Так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2CF4069C" w14:textId="77777777" w:rsidR="002E2EBE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Пропоную вам пограти в комп'ютерну гру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Прочитай слово і знайди картинку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"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</w:p>
    <w:p w14:paraId="0C76E9DD" w14:textId="77777777" w:rsidR="002E2EBE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Діти починають грати в гру, комп'ютер зависає і з'являється чорний екран. </w:t>
      </w:r>
    </w:p>
    <w:p w14:paraId="4EA960EC" w14:textId="77777777" w:rsidR="002E2EBE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Діти, що це 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трапилося з комп'ютером, може він зламався? Що робити, кого покликати на допомогу? Хто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з мультиплікаційних персонажів розбирається в комп'ютерах? </w:t>
      </w:r>
    </w:p>
    <w:p w14:paraId="7D06E54E" w14:textId="0B19358A" w:rsidR="002E2EBE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</w:t>
      </w:r>
      <w:r w:rsid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 (</w:t>
      </w:r>
      <w:proofErr w:type="spellStart"/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Лосяш</w:t>
      </w:r>
      <w:proofErr w:type="spellEnd"/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Незнайка, </w:t>
      </w:r>
      <w:proofErr w:type="spellStart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Лунтик</w:t>
      </w:r>
      <w:proofErr w:type="spellEnd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</w:t>
      </w:r>
      <w:proofErr w:type="spellStart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proofErr w:type="spellEnd"/>
      <w:r w:rsid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…)</w:t>
      </w:r>
    </w:p>
    <w:p w14:paraId="220BD9AE" w14:textId="6AD99C4F" w:rsidR="00197A51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 Звичайно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 нам допомож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уть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proofErr w:type="spellEnd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! А як же нам 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їх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покликати? Може ми напишемо лист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ам</w:t>
      </w:r>
      <w:proofErr w:type="spellEnd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 в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о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прочита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ють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і прийд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уть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до нас! Ой ні, лист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поштою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йде дуже довго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 а комп’ютер нам не допоможе, тому що не працює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Може зателефонувати 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ї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м і запросити?</w:t>
      </w:r>
    </w:p>
    <w:p w14:paraId="68334B42" w14:textId="77777777" w:rsidR="00197A51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</w:t>
      </w:r>
      <w:r w:rsidR="00197A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- Давайте зателефонуємо. </w:t>
      </w:r>
    </w:p>
    <w:p w14:paraId="5D43CEAD" w14:textId="4C8CB40B" w:rsidR="00AC1481" w:rsidRDefault="00AC1481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Я спробую запросити </w:t>
      </w:r>
      <w:proofErr w:type="spellStart"/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ів</w:t>
      </w:r>
      <w:proofErr w:type="spellEnd"/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до нас на допомогу, а ми поки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давайте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розімнемося. </w:t>
      </w:r>
    </w:p>
    <w:p w14:paraId="2E38312C" w14:textId="77777777" w:rsidR="00786843" w:rsidRDefault="002E2EBE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(Діти роблять розминку)</w:t>
      </w:r>
      <w:r w:rsidR="00AC14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:</w:t>
      </w:r>
    </w:p>
    <w:p w14:paraId="3FAFCEBD" w14:textId="314A54A2" w:rsidR="00AC1481" w:rsidRDefault="007A334A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hyperlink r:id="rId6" w:anchor="url=http://youtube.com/watch?v=7pGnVGCLSsk&amp;utm_source=youtube.com&amp;utm_medium=short_domains&amp;utm_campaign=www.ssyoutube.com&amp;a_ts=1588061673.125" w:history="1"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https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://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ru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savefrom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net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/7/#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url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http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://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youtube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com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/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watch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?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v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=7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pGnVGCLSsk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&amp;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utm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_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source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youtube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com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&amp;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utm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_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medium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short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_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domains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&amp;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utm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_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campaign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www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ssyoutube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.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com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&amp;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a</w:t>
        </w:r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_</w:t>
        </w:r>
        <w:proofErr w:type="spellStart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en-US" w:eastAsia="ru-RU"/>
          </w:rPr>
          <w:t>ts</w:t>
        </w:r>
        <w:proofErr w:type="spellEnd"/>
        <w:r w:rsidR="00786843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=1588061673.125</w:t>
        </w:r>
      </w:hyperlink>
      <w:r w:rsidR="00786843" w:rsidRPr="00786843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 xml:space="preserve"> </w:t>
      </w:r>
      <w:r w:rsidR="00786843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 xml:space="preserve"> </w:t>
      </w:r>
      <w:r w:rsidR="00786843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ab/>
      </w:r>
      <w:r w:rsidR="00786843" w:rsidRPr="00786843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>(</w:t>
      </w:r>
      <w:r w:rsidR="00786843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можна запустити мультфільм або виконати віршовану розминку)</w:t>
      </w:r>
    </w:p>
    <w:p w14:paraId="47B3FB81" w14:textId="7905833F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Руки в сторону та вгору 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– </w:t>
      </w: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5EC46FE9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На носочки підніміться. </w:t>
      </w:r>
    </w:p>
    <w:p w14:paraId="310614A3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proofErr w:type="spellStart"/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Підніміть</w:t>
      </w:r>
      <w:proofErr w:type="spellEnd"/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голівку вгору </w:t>
      </w:r>
    </w:p>
    <w:p w14:paraId="515286A2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Й на долоньки подивіться. </w:t>
      </w:r>
    </w:p>
    <w:p w14:paraId="6603D163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Руки в сторони розводим, </w:t>
      </w:r>
    </w:p>
    <w:p w14:paraId="3B84A951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Опускаєм плавно вниз, </w:t>
      </w:r>
    </w:p>
    <w:p w14:paraId="6B6066E8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Присідати ми почнемо, </w:t>
      </w:r>
    </w:p>
    <w:p w14:paraId="6C58D45B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Добре ноги </w:t>
      </w:r>
      <w:proofErr w:type="spellStart"/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розімнемо</w:t>
      </w:r>
      <w:proofErr w:type="spellEnd"/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</w:p>
    <w:p w14:paraId="26D78D7D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Раз присіли — руки прямо. </w:t>
      </w:r>
    </w:p>
    <w:p w14:paraId="365BB393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Встали. Знову все так само. </w:t>
      </w:r>
    </w:p>
    <w:p w14:paraId="7704ECF5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Вправу дружно почали. </w:t>
      </w:r>
    </w:p>
    <w:p w14:paraId="13037C0D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Нахил вліво — раз, два, три! </w:t>
      </w:r>
    </w:p>
    <w:p w14:paraId="07BABABE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Повертаємося вправо. </w:t>
      </w:r>
    </w:p>
    <w:p w14:paraId="219AD175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Все виконуємо гарно. </w:t>
      </w:r>
    </w:p>
    <w:p w14:paraId="4B624574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Вліво, вправо повернулись. </w:t>
      </w:r>
    </w:p>
    <w:p w14:paraId="140F45B7" w14:textId="77777777" w:rsidR="008A6EFF" w:rsidRPr="008A6EFF" w:rsidRDefault="008A6EFF" w:rsidP="008A6EFF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lastRenderedPageBreak/>
        <w:t xml:space="preserve">Ось розминці вже й кінець. </w:t>
      </w:r>
    </w:p>
    <w:p w14:paraId="0A77F11D" w14:textId="28F23767" w:rsidR="00786843" w:rsidRPr="00786843" w:rsidRDefault="008A6EFF" w:rsidP="0015588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A6EF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Хто ж старався — молодець!</w:t>
      </w:r>
    </w:p>
    <w:p w14:paraId="380C6691" w14:textId="1D9B816A" w:rsidR="008A6EFF" w:rsidRDefault="008A6EFF" w:rsidP="008A6EFF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Ось і </w:t>
      </w:r>
      <w:proofErr w:type="spellStart"/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Фіксики</w:t>
      </w:r>
      <w:proofErr w:type="spellEnd"/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готові нам допомогти, але хто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пояснит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ь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ам</w:t>
      </w:r>
      <w:proofErr w:type="spellEnd"/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що у нас сталося з комп'ютером? </w:t>
      </w:r>
    </w:p>
    <w:p w14:paraId="4EC79B2C" w14:textId="70C30708" w:rsidR="008A6EFF" w:rsidRDefault="008A6EFF" w:rsidP="008A6EFF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Діти: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(дитина пояснює, що сталося з комп'ютером)</w:t>
      </w:r>
      <w:r w:rsidR="007D047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…</w:t>
      </w:r>
    </w:p>
    <w:p w14:paraId="3C20DE9A" w14:textId="54087EF4" w:rsidR="008B7AE2" w:rsidRDefault="008B7AE2" w:rsidP="008A6EFF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гуртка: - Ой, щось трапилось незрозуміле…</w:t>
      </w:r>
    </w:p>
    <w:p w14:paraId="152BFD17" w14:textId="478BB877" w:rsidR="008B7AE2" w:rsidRDefault="008B7AE2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155888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Вірус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proofErr w:type="spellStart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Ха-ха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-ха</w:t>
      </w:r>
      <w:proofErr w:type="spellEnd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ваш комп'ютер під загрозою! </w:t>
      </w:r>
    </w:p>
    <w:p w14:paraId="31C0F437" w14:textId="77777777" w:rsidR="008B7AE2" w:rsidRDefault="008B7AE2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Я майстер маскування, Троянський вірус злий. </w:t>
      </w:r>
    </w:p>
    <w:p w14:paraId="26C94584" w14:textId="3D5BA5E3" w:rsidR="008B7AE2" w:rsidRDefault="008B7AE2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Можу файли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вид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ля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ти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комп'ютер ваш зламати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</w:p>
    <w:p w14:paraId="43EF4CB7" w14:textId="46AF766C" w:rsidR="008B7AE2" w:rsidRDefault="008B7AE2" w:rsidP="0015588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Мене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вам не перемогти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,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вас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тут ніхто не захистить. </w:t>
      </w:r>
      <w:proofErr w:type="spellStart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Ха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-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ха</w:t>
      </w:r>
      <w:proofErr w:type="spellEnd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- </w:t>
      </w:r>
      <w:proofErr w:type="spellStart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ха</w:t>
      </w:r>
      <w:proofErr w:type="spellEnd"/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</w:t>
      </w:r>
    </w:p>
    <w:p w14:paraId="7E3FC9E1" w14:textId="035159E4" w:rsidR="002E2EBE" w:rsidRPr="00066058" w:rsidRDefault="008A6EFF" w:rsidP="0006605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Ми не знаємо що трапилося з нашим комп'ютером,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Фікс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нам зараз допоможуть…</w:t>
      </w:r>
      <w:r w:rsidR="002E2EBE"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</w:p>
    <w:p w14:paraId="0A3EE26D" w14:textId="7F975853" w:rsidR="008A6EFF" w:rsidRDefault="007A334A" w:rsidP="008A6EFF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hyperlink r:id="rId7" w:anchor="url=http://youtube.com/watch?v=JBGo5COkSQ&amp;utm_source=youtube.com&amp;utm_medium=short_domains&amp;utm_campaign=www.ssyoutube.com&amp;a_ts=1588060915.749" w:history="1">
        <w:r w:rsidR="008A6EFF" w:rsidRPr="00CA6504">
          <w:rPr>
            <w:rStyle w:val="a3"/>
            <w:rFonts w:ascii="Times New Roman" w:eastAsia="Times New Roman" w:hAnsi="Times New Roman" w:cs="Times New Roman"/>
            <w:spacing w:val="-40"/>
            <w:sz w:val="24"/>
            <w:szCs w:val="24"/>
            <w:lang w:val="uk-UA" w:eastAsia="ru-RU"/>
          </w:rPr>
          <w:t>https://ru.savefrom.net/7/#url=http://youtube.com/watch?v=JBGo5COkSQ&amp;utm_source=youtube.com&amp;utm_medium=short_domains&amp;utm_campaign=www.ssyoutube.com&amp;a_ts=1588060915.749</w:t>
        </w:r>
      </w:hyperlink>
      <w:r w:rsidR="008A6EFF" w:rsidRPr="00AC1481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 xml:space="preserve"> </w:t>
      </w:r>
      <w:r w:rsidR="008A6EFF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ab/>
        <w:t xml:space="preserve">  (</w:t>
      </w:r>
      <w:r w:rsidR="008A6EFF" w:rsidRPr="00AC14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мультфільм</w:t>
      </w:r>
      <w:r w:rsidR="008A6E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"</w:t>
      </w:r>
      <w:proofErr w:type="spellStart"/>
      <w:r w:rsidR="008A6E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Фіксики</w:t>
      </w:r>
      <w:proofErr w:type="spellEnd"/>
      <w:r w:rsidR="008A6E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Вірус")</w:t>
      </w:r>
    </w:p>
    <w:p w14:paraId="6C245373" w14:textId="2A2A781F" w:rsidR="008B7AE2" w:rsidRPr="00AC1481" w:rsidRDefault="008B7AE2" w:rsidP="00155888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Керівник гуртка</w:t>
      </w:r>
      <w:r w:rsidRPr="002E2EBE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Ось тепер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аш комп'ютер в безпеці,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можна ним 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користу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вати</w:t>
      </w:r>
      <w:r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ся! </w:t>
      </w:r>
    </w:p>
    <w:p w14:paraId="0DD92AF6" w14:textId="5DD49E22" w:rsidR="002550AC" w:rsidRPr="002550AC" w:rsidRDefault="002550AC" w:rsidP="003D2FF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36D80CF7" w14:textId="2DC44F7B" w:rsidR="008B7AE2" w:rsidRPr="008B7AE2" w:rsidRDefault="003D2FF7" w:rsidP="002550AC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B7AE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 xml:space="preserve">Формування </w:t>
      </w:r>
      <w:r w:rsidR="00856B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>безпе</w:t>
      </w:r>
      <w:r w:rsidRPr="008B7AE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>чних навичок вихованців.</w:t>
      </w:r>
      <w:r w:rsidRPr="003D2FF7">
        <w:t xml:space="preserve"> </w:t>
      </w:r>
    </w:p>
    <w:p w14:paraId="7C361408" w14:textId="16916749" w:rsidR="00FD07EA" w:rsidRPr="00177D36" w:rsidRDefault="003D2FF7" w:rsidP="008B7AE2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B7AE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Керівник гуртка</w:t>
      </w:r>
      <w:r w:rsidR="008B7AE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</w:t>
      </w:r>
      <w:r w:rsidRPr="008B7AE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Я хочу, щоб ви </w:t>
      </w:r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переглянули і запам’ят</w:t>
      </w:r>
      <w:r w:rsidR="00383C38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али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безпечні 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правил</w:t>
      </w:r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роботи в </w:t>
      </w:r>
      <w:r w:rsid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нтернеті, а допоможуть </w:t>
      </w:r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ам</w:t>
      </w:r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у цьому</w:t>
      </w:r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proofErr w:type="spellStart"/>
      <w:r w:rsidR="00383C38">
        <w:rPr>
          <w:rFonts w:ascii="Times New Roman" w:eastAsia="Times New Roman" w:hAnsi="Times New Roman" w:cs="Times New Roman"/>
          <w:spacing w:val="-14"/>
          <w:sz w:val="24"/>
          <w:szCs w:val="24"/>
          <w:lang w:val="en-US" w:eastAsia="ru-RU"/>
        </w:rPr>
        <w:t>Fixiki</w:t>
      </w:r>
      <w:proofErr w:type="spellEnd"/>
      <w:r w:rsidR="008B7AE2" w:rsidRPr="008B7AE2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</w:t>
      </w:r>
      <w:r w:rsidR="00177D36" w:rsidRPr="00177D36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 </w:t>
      </w:r>
      <w:r w:rsidR="00177D36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А ще мені хочеться вас попросити поділитися новою інформацією, яку ви сьогодні почули чи побачили, з батьками, друзями, родичами та однокласниками.</w:t>
      </w:r>
    </w:p>
    <w:p w14:paraId="557C61F5" w14:textId="4D8DBF28" w:rsidR="00383C38" w:rsidRDefault="00383C38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«Конфіденційність».</w:t>
      </w:r>
    </w:p>
    <w:p w14:paraId="51EB3D05" w14:textId="3C47BEDD" w:rsidR="00177D36" w:rsidRDefault="00177D36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«Тролі».</w:t>
      </w:r>
    </w:p>
    <w:p w14:paraId="2771F6C8" w14:textId="2BCC7B9D" w:rsidR="00177D36" w:rsidRDefault="00177D36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«Профілі».</w:t>
      </w:r>
    </w:p>
    <w:p w14:paraId="38EF6F11" w14:textId="51DD56F9" w:rsidR="00383C38" w:rsidRDefault="00177D36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«Лайки».</w:t>
      </w:r>
    </w:p>
    <w:p w14:paraId="335E794E" w14:textId="6652603E" w:rsidR="00177D36" w:rsidRDefault="00177D36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«Вбудовані покупки».</w:t>
      </w:r>
    </w:p>
    <w:p w14:paraId="01430F15" w14:textId="5A1B0CE0" w:rsidR="00177D36" w:rsidRPr="00383C38" w:rsidRDefault="00177D36" w:rsidP="00383C3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«Суспільства».</w:t>
      </w:r>
    </w:p>
    <w:p w14:paraId="76E75CF9" w14:textId="79E2E7B1" w:rsidR="00177D36" w:rsidRDefault="007A334A" w:rsidP="00856B3D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hyperlink r:id="rId8" w:history="1">
        <w:r w:rsidR="00FA1BCF" w:rsidRPr="00036CA6">
          <w:rPr>
            <w:rStyle w:val="a3"/>
            <w:rFonts w:ascii="Times New Roman" w:eastAsia="Times New Roman" w:hAnsi="Times New Roman" w:cs="Times New Roman"/>
            <w:spacing w:val="-14"/>
            <w:sz w:val="24"/>
            <w:szCs w:val="24"/>
            <w:lang w:val="uk-UA" w:eastAsia="ru-RU"/>
          </w:rPr>
          <w:t>https://www.youtube.com/watch?v=TUodzCtBSWU</w:t>
        </w:r>
      </w:hyperlink>
      <w:r w:rsidR="00FA1BCF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="00FA1BCF">
        <w:rPr>
          <w:rFonts w:ascii="Times New Roman" w:eastAsia="Times New Roman" w:hAnsi="Times New Roman" w:cs="Times New Roman"/>
          <w:spacing w:val="-40"/>
          <w:sz w:val="24"/>
          <w:szCs w:val="24"/>
          <w:lang w:val="uk-UA" w:eastAsia="ru-RU"/>
        </w:rPr>
        <w:t>(</w:t>
      </w:r>
      <w:r w:rsidR="00FA1BCF" w:rsidRPr="00AC14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мультфільм</w:t>
      </w:r>
      <w:r w:rsidR="00FA1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"</w:t>
      </w:r>
      <w:proofErr w:type="spellStart"/>
      <w:r w:rsidR="00FA1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Фіксики</w:t>
      </w:r>
      <w:proofErr w:type="spellEnd"/>
      <w:r w:rsidR="00FA1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Обережно в Інтернеті")</w:t>
      </w:r>
    </w:p>
    <w:p w14:paraId="529BC5F4" w14:textId="6C3CE342" w:rsidR="002550AC" w:rsidRDefault="00856B3D" w:rsidP="00856B3D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8B7AE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Керівник гуртка</w:t>
      </w:r>
      <w:r w:rsidR="00FD07EA"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Діти ви всі сьогодні м</w:t>
      </w:r>
      <w:r w:rsidR="00FD07EA"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олодці. Але не забувайте, що грати </w:t>
      </w:r>
      <w:r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 ігри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за комп’ютером </w:t>
      </w:r>
      <w:r w:rsidR="00FD07EA"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можна 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л</w:t>
      </w:r>
      <w:r w:rsidR="00FD07EA"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ше</w:t>
      </w:r>
      <w:r w:rsidR="00FD07EA" w:rsidRPr="00FD07EA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15 хвилин в день! </w:t>
      </w:r>
    </w:p>
    <w:p w14:paraId="15960FB6" w14:textId="77777777" w:rsidR="00856B3D" w:rsidRPr="00856B3D" w:rsidRDefault="00856B3D" w:rsidP="007D047E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</w:p>
    <w:p w14:paraId="3D05FFE7" w14:textId="5AF0359B" w:rsidR="002550AC" w:rsidRPr="00595DAB" w:rsidRDefault="003D2FF7" w:rsidP="00856B3D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Домашнє завдання</w:t>
      </w:r>
      <w:r w:rsidR="002550AC"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</w:t>
      </w:r>
    </w:p>
    <w:p w14:paraId="521D47B9" w14:textId="1A339234" w:rsidR="002550AC" w:rsidRDefault="00155888" w:rsidP="0035662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Виписати в зошит, якими програмами, сайтами, іграми, посиланнями ви користуєтесь в мережі Інтернет</w:t>
      </w:r>
      <w:r w:rsidR="007D04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а на наступному занятті ми з вами розглянемо чи</w:t>
      </w:r>
      <w:r w:rsidR="00B437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правильно ви поводитесь в мережі Інтернет та підбираєте програми відповідні вашому віку.</w:t>
      </w:r>
    </w:p>
    <w:p w14:paraId="48556DEE" w14:textId="77777777" w:rsidR="002550AC" w:rsidRPr="002550AC" w:rsidRDefault="002550AC" w:rsidP="00595D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1067289E" w14:textId="7BAF4BC1" w:rsidR="002550AC" w:rsidRPr="00595DAB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Запитання вихованців.</w:t>
      </w:r>
    </w:p>
    <w:p w14:paraId="608DF11D" w14:textId="77777777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Відповіді на запитання вихованців.</w:t>
      </w:r>
    </w:p>
    <w:p w14:paraId="4067DCD2" w14:textId="77777777" w:rsidR="002550AC" w:rsidRPr="002550AC" w:rsidRDefault="002550AC" w:rsidP="00595D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6B8F44B8" w14:textId="6DB35569" w:rsidR="002550AC" w:rsidRPr="00595DAB" w:rsidRDefault="002550AC" w:rsidP="00595DAB">
      <w:pPr>
        <w:pStyle w:val="a5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Підсумок уроку.</w:t>
      </w:r>
    </w:p>
    <w:p w14:paraId="724C3E47" w14:textId="77777777" w:rsidR="002550AC" w:rsidRPr="002550AC" w:rsidRDefault="002550AC" w:rsidP="0035662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Підбиття підсумку уроку. Оцінювання.</w:t>
      </w:r>
    </w:p>
    <w:p w14:paraId="4F57D687" w14:textId="26643F02" w:rsidR="002550AC" w:rsidRPr="00356620" w:rsidRDefault="002550AC" w:rsidP="009B116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2550AC" w:rsidRPr="00356620" w:rsidSect="001263CA">
      <w:type w:val="continuous"/>
      <w:pgSz w:w="11906" w:h="16838"/>
      <w:pgMar w:top="567" w:right="567" w:bottom="45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B1DBD"/>
    <w:multiLevelType w:val="multilevel"/>
    <w:tmpl w:val="C1543F0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b/>
        <w:bCs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B1BE3"/>
    <w:multiLevelType w:val="hybridMultilevel"/>
    <w:tmpl w:val="E59ADBB6"/>
    <w:lvl w:ilvl="0" w:tplc="763C3F3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26D3739"/>
    <w:multiLevelType w:val="multilevel"/>
    <w:tmpl w:val="AAD0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549F2DCE"/>
    <w:multiLevelType w:val="multilevel"/>
    <w:tmpl w:val="E044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5A606101"/>
    <w:multiLevelType w:val="hybridMultilevel"/>
    <w:tmpl w:val="61DEE62E"/>
    <w:lvl w:ilvl="0" w:tplc="E646A4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EF62BDF"/>
    <w:multiLevelType w:val="hybridMultilevel"/>
    <w:tmpl w:val="AD6EE70E"/>
    <w:lvl w:ilvl="0" w:tplc="E0FE27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sr7ycDVereG6iK0oWaM16jpbZXkVGDiPRhzdZ28H4BhcaxDid6fim4s7Lnnn0nwnmKJLkCto+7WqZTZ6bv0Mxg==" w:salt="SE0xxRCIbf4gwnQgAs10PQ==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0AC"/>
    <w:rsid w:val="00024970"/>
    <w:rsid w:val="00066058"/>
    <w:rsid w:val="001263CA"/>
    <w:rsid w:val="001537A6"/>
    <w:rsid w:val="00155888"/>
    <w:rsid w:val="00177D36"/>
    <w:rsid w:val="00182630"/>
    <w:rsid w:val="00197A51"/>
    <w:rsid w:val="002550AC"/>
    <w:rsid w:val="002E2EBE"/>
    <w:rsid w:val="00333559"/>
    <w:rsid w:val="00356620"/>
    <w:rsid w:val="00383C38"/>
    <w:rsid w:val="003D1F1E"/>
    <w:rsid w:val="003D2FF7"/>
    <w:rsid w:val="003E47BA"/>
    <w:rsid w:val="003E646E"/>
    <w:rsid w:val="00463BA2"/>
    <w:rsid w:val="0053625D"/>
    <w:rsid w:val="00595DAB"/>
    <w:rsid w:val="005B42B1"/>
    <w:rsid w:val="005C63EF"/>
    <w:rsid w:val="006F2DD6"/>
    <w:rsid w:val="006F46EA"/>
    <w:rsid w:val="00786843"/>
    <w:rsid w:val="007934A0"/>
    <w:rsid w:val="007A334A"/>
    <w:rsid w:val="007D047E"/>
    <w:rsid w:val="00856B3D"/>
    <w:rsid w:val="0086472E"/>
    <w:rsid w:val="008A6EFF"/>
    <w:rsid w:val="008B7AE2"/>
    <w:rsid w:val="00937E77"/>
    <w:rsid w:val="00945FC6"/>
    <w:rsid w:val="00976059"/>
    <w:rsid w:val="009B1164"/>
    <w:rsid w:val="00AC1481"/>
    <w:rsid w:val="00AC29D0"/>
    <w:rsid w:val="00AD5695"/>
    <w:rsid w:val="00AF6D57"/>
    <w:rsid w:val="00B437FB"/>
    <w:rsid w:val="00B80FAF"/>
    <w:rsid w:val="00BB41FD"/>
    <w:rsid w:val="00BC0D34"/>
    <w:rsid w:val="00C409AD"/>
    <w:rsid w:val="00C569F7"/>
    <w:rsid w:val="00C739DC"/>
    <w:rsid w:val="00CD5C1D"/>
    <w:rsid w:val="00CF6EC1"/>
    <w:rsid w:val="00DC0423"/>
    <w:rsid w:val="00F3498E"/>
    <w:rsid w:val="00F36439"/>
    <w:rsid w:val="00FA1BCF"/>
    <w:rsid w:val="00FD07EA"/>
    <w:rsid w:val="00FE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F3A5"/>
  <w15:chartTrackingRefBased/>
  <w15:docId w15:val="{1CC41138-63DE-4F99-A085-AA18373D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0A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550A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95DA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177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UodzCtBSW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savefrom.net/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savefrom.net/7/" TargetMode="External"/><Relationship Id="rId5" Type="http://schemas.openxmlformats.org/officeDocument/2006/relationships/hyperlink" Target="https://deti-online.com/pesni/iz-multfilmov/do-chego-doshel-progres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1846</Words>
  <Characters>10525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Стрельцов</dc:creator>
  <cp:keywords/>
  <dc:description/>
  <cp:lastModifiedBy>Евгений Стрельцов</cp:lastModifiedBy>
  <cp:revision>2</cp:revision>
  <dcterms:created xsi:type="dcterms:W3CDTF">2020-05-03T00:42:00Z</dcterms:created>
  <dcterms:modified xsi:type="dcterms:W3CDTF">2020-05-03T00:42:00Z</dcterms:modified>
</cp:coreProperties>
</file>