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01A0CE" w14:textId="77777777" w:rsidR="002550AC" w:rsidRPr="002550AC" w:rsidRDefault="002550AC" w:rsidP="002550AC">
      <w:pPr>
        <w:widowControl w:val="0"/>
        <w:suppressAutoHyphens/>
        <w:autoSpaceDN w:val="0"/>
        <w:spacing w:after="0" w:line="276" w:lineRule="auto"/>
        <w:jc w:val="center"/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</w:pPr>
      <w:r w:rsidRPr="002550AC"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  <w:br/>
        <w:t xml:space="preserve">Комунальний позашкільний навчальний заклад </w:t>
      </w:r>
      <w:r w:rsidRPr="002550AC"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  <w:br/>
        <w:t>Міський палац дитячої та юнацької творчості «Горицвіт» КМР</w:t>
      </w:r>
      <w:r w:rsidRPr="002550AC"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  <w:br/>
      </w:r>
    </w:p>
    <w:p w14:paraId="4E82EC61" w14:textId="77777777" w:rsidR="002550AC" w:rsidRPr="002550AC" w:rsidRDefault="002550AC" w:rsidP="002550AC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</w:pPr>
    </w:p>
    <w:p w14:paraId="0FB334A9" w14:textId="77777777" w:rsidR="002550AC" w:rsidRPr="002550AC" w:rsidRDefault="002550AC" w:rsidP="002550AC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</w:pPr>
    </w:p>
    <w:p w14:paraId="68F7EEB0" w14:textId="77777777" w:rsidR="002550AC" w:rsidRPr="002550AC" w:rsidRDefault="002550AC" w:rsidP="002550AC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</w:pPr>
    </w:p>
    <w:p w14:paraId="0A8CD817" w14:textId="77777777" w:rsidR="002550AC" w:rsidRPr="002550AC" w:rsidRDefault="002550AC" w:rsidP="002550AC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</w:pPr>
    </w:p>
    <w:p w14:paraId="584AB163" w14:textId="77777777" w:rsidR="002550AC" w:rsidRPr="002550AC" w:rsidRDefault="002550AC" w:rsidP="002550AC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</w:pPr>
    </w:p>
    <w:p w14:paraId="4484044C" w14:textId="77777777" w:rsidR="002550AC" w:rsidRPr="002550AC" w:rsidRDefault="002550AC" w:rsidP="002550AC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</w:pPr>
    </w:p>
    <w:p w14:paraId="17A5AF94" w14:textId="77777777" w:rsidR="002550AC" w:rsidRPr="002550AC" w:rsidRDefault="002550AC" w:rsidP="002550AC">
      <w:pPr>
        <w:spacing w:after="0" w:line="240" w:lineRule="auto"/>
        <w:ind w:right="-2" w:firstLine="567"/>
        <w:jc w:val="center"/>
        <w:rPr>
          <w:rFonts w:ascii="Times New Roman" w:eastAsia="Times New Roman" w:hAnsi="Times New Roman" w:cs="Times New Roman"/>
          <w:sz w:val="40"/>
          <w:szCs w:val="40"/>
          <w:lang w:val="uk-UA" w:eastAsia="ru-RU"/>
        </w:rPr>
      </w:pPr>
    </w:p>
    <w:p w14:paraId="37BB5434" w14:textId="4B22F59C" w:rsidR="003E646E" w:rsidRDefault="003E646E" w:rsidP="002550AC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</w:pPr>
      <w:r w:rsidRPr="003E646E"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  <w:t>Конспект заняття</w:t>
      </w:r>
    </w:p>
    <w:p w14:paraId="232A6A5D" w14:textId="48D881DF" w:rsidR="002550AC" w:rsidRPr="002550AC" w:rsidRDefault="003E646E" w:rsidP="002550AC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</w:pPr>
      <w:r w:rsidRPr="003E646E"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  <w:t>«</w:t>
      </w:r>
      <w:r w:rsidR="00764826"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  <w:t>С</w:t>
      </w:r>
      <w:r w:rsidR="00764826" w:rsidRPr="00764826"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  <w:t>творення діаграми</w:t>
      </w:r>
      <w:r w:rsidR="00E84400"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  <w:t xml:space="preserve">. </w:t>
      </w:r>
      <w:r w:rsidR="00E84400" w:rsidRPr="00E84400"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  <w:t xml:space="preserve">Створення об'єктів </w:t>
      </w:r>
      <w:r w:rsidR="00E84400" w:rsidRPr="007D3553">
        <w:rPr>
          <w:rFonts w:ascii="Times New Roman" w:eastAsia="Times New Roman" w:hAnsi="Times New Roman" w:cs="Times New Roman"/>
          <w:b/>
          <w:sz w:val="40"/>
          <w:szCs w:val="40"/>
          <w:lang w:val="en-US" w:eastAsia="ru-RU"/>
        </w:rPr>
        <w:t>SmartArt</w:t>
      </w:r>
      <w:r w:rsidR="00BD0780"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  <w:t xml:space="preserve">. </w:t>
      </w:r>
      <w:r w:rsidR="00BD0780" w:rsidRPr="00BD0780"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  <w:t>Створення</w:t>
      </w:r>
      <w:r w:rsidR="00BD0780"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  <w:t xml:space="preserve"> </w:t>
      </w:r>
      <w:r w:rsidR="00BD0780" w:rsidRPr="00BD0780"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  <w:t>таблиць</w:t>
      </w:r>
      <w:r w:rsidRPr="003E646E"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  <w:t>»</w:t>
      </w:r>
    </w:p>
    <w:p w14:paraId="2D3F27CF" w14:textId="77777777" w:rsidR="002550AC" w:rsidRPr="002550AC" w:rsidRDefault="002550AC" w:rsidP="002550AC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</w:pPr>
    </w:p>
    <w:p w14:paraId="6AE7089D" w14:textId="77777777" w:rsidR="002550AC" w:rsidRPr="002550AC" w:rsidRDefault="002550AC" w:rsidP="002550AC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</w:pPr>
    </w:p>
    <w:p w14:paraId="3C4255C3" w14:textId="781D1E8B" w:rsidR="002550AC" w:rsidRDefault="002550AC" w:rsidP="002550AC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</w:pPr>
    </w:p>
    <w:p w14:paraId="1029AEB7" w14:textId="77777777" w:rsidR="00976059" w:rsidRPr="002550AC" w:rsidRDefault="00976059" w:rsidP="002550AC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</w:pPr>
    </w:p>
    <w:p w14:paraId="57E0F4E0" w14:textId="77777777" w:rsidR="002550AC" w:rsidRPr="002550AC" w:rsidRDefault="002550AC" w:rsidP="002550AC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</w:pPr>
    </w:p>
    <w:p w14:paraId="0293F4BF" w14:textId="2EDB6B38" w:rsidR="002550AC" w:rsidRPr="002550AC" w:rsidRDefault="002550AC" w:rsidP="00976059">
      <w:pPr>
        <w:widowControl w:val="0"/>
        <w:suppressAutoHyphens/>
        <w:autoSpaceDN w:val="0"/>
        <w:spacing w:after="0" w:line="276" w:lineRule="auto"/>
        <w:ind w:left="5664" w:firstLine="1422"/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</w:pPr>
      <w:r w:rsidRPr="002550AC"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  <w:t xml:space="preserve">керівника </w:t>
      </w:r>
      <w:r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  <w:t>гуртка</w:t>
      </w:r>
    </w:p>
    <w:p w14:paraId="565F9E49" w14:textId="78247C70" w:rsidR="002550AC" w:rsidRDefault="002550AC" w:rsidP="00976059">
      <w:pPr>
        <w:widowControl w:val="0"/>
        <w:suppressAutoHyphens/>
        <w:autoSpaceDN w:val="0"/>
        <w:spacing w:after="0" w:line="276" w:lineRule="auto"/>
        <w:ind w:left="7086"/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</w:pPr>
      <w:r w:rsidRPr="002550AC"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  <w:t>«</w:t>
      </w:r>
      <w:r w:rsidR="00764826"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  <w:t>І</w:t>
      </w:r>
      <w:r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  <w:t>нформатик</w:t>
      </w:r>
      <w:r w:rsidR="00764826"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  <w:t>и</w:t>
      </w:r>
      <w:r w:rsidRPr="002550AC"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  <w:t xml:space="preserve">»  </w:t>
      </w:r>
    </w:p>
    <w:p w14:paraId="67D69787" w14:textId="0CF98E47" w:rsidR="002550AC" w:rsidRPr="002550AC" w:rsidRDefault="002550AC" w:rsidP="00976059">
      <w:pPr>
        <w:widowControl w:val="0"/>
        <w:suppressAutoHyphens/>
        <w:autoSpaceDN w:val="0"/>
        <w:spacing w:after="0" w:line="276" w:lineRule="auto"/>
        <w:ind w:left="7086"/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</w:pPr>
      <w:proofErr w:type="spellStart"/>
      <w:r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  <w:t>Стрельцов</w:t>
      </w:r>
      <w:r w:rsidR="00764826"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  <w:t>а</w:t>
      </w:r>
      <w:proofErr w:type="spellEnd"/>
      <w:r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  <w:t xml:space="preserve"> </w:t>
      </w:r>
      <w:r w:rsidR="00764826"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  <w:t>Є</w:t>
      </w:r>
      <w:r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  <w:t>.А</w:t>
      </w:r>
      <w:r w:rsidRPr="002550AC"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  <w:t>.</w:t>
      </w:r>
    </w:p>
    <w:p w14:paraId="2E80047C" w14:textId="77777777" w:rsidR="002550AC" w:rsidRPr="002550AC" w:rsidRDefault="002550AC" w:rsidP="002550AC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</w:pPr>
      <w:r w:rsidRPr="002550AC"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  <w:tab/>
      </w:r>
      <w:r w:rsidRPr="002550AC"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  <w:tab/>
      </w:r>
      <w:r w:rsidRPr="002550AC"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  <w:br/>
      </w:r>
      <w:r w:rsidRPr="002550AC"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  <w:t xml:space="preserve">                                                       </w:t>
      </w:r>
      <w:r w:rsidRPr="002550AC"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  <w:br/>
        <w:t xml:space="preserve">                         </w:t>
      </w:r>
      <w:r w:rsidRPr="002550AC"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  <w:br/>
      </w:r>
    </w:p>
    <w:p w14:paraId="0038C5BE" w14:textId="77777777" w:rsidR="002550AC" w:rsidRPr="002550AC" w:rsidRDefault="002550AC" w:rsidP="002550AC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</w:pPr>
    </w:p>
    <w:p w14:paraId="1D06C272" w14:textId="77777777" w:rsidR="002550AC" w:rsidRPr="002550AC" w:rsidRDefault="002550AC" w:rsidP="002550AC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</w:pPr>
    </w:p>
    <w:p w14:paraId="275E60A4" w14:textId="77777777" w:rsidR="002550AC" w:rsidRPr="002550AC" w:rsidRDefault="002550AC" w:rsidP="002550AC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</w:pPr>
    </w:p>
    <w:p w14:paraId="6AAE318B" w14:textId="77777777" w:rsidR="002550AC" w:rsidRPr="002550AC" w:rsidRDefault="002550AC" w:rsidP="002550AC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</w:pPr>
    </w:p>
    <w:p w14:paraId="37AF83A7" w14:textId="77777777" w:rsidR="002550AC" w:rsidRPr="002550AC" w:rsidRDefault="002550AC" w:rsidP="002550AC">
      <w:pPr>
        <w:widowControl w:val="0"/>
        <w:tabs>
          <w:tab w:val="left" w:pos="2790"/>
        </w:tabs>
        <w:suppressAutoHyphens/>
        <w:autoSpaceDN w:val="0"/>
        <w:spacing w:after="0" w:line="240" w:lineRule="auto"/>
        <w:jc w:val="center"/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</w:pPr>
    </w:p>
    <w:p w14:paraId="635A758F" w14:textId="77777777" w:rsidR="002550AC" w:rsidRPr="002550AC" w:rsidRDefault="002550AC" w:rsidP="002550AC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</w:pPr>
    </w:p>
    <w:p w14:paraId="205CCB43" w14:textId="77777777" w:rsidR="002550AC" w:rsidRPr="002550AC" w:rsidRDefault="002550AC" w:rsidP="002550AC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Mangal"/>
          <w:kern w:val="3"/>
          <w:sz w:val="33"/>
          <w:szCs w:val="33"/>
          <w:lang w:val="uk-UA" w:eastAsia="zh-CN" w:bidi="hi-IN"/>
        </w:rPr>
      </w:pPr>
    </w:p>
    <w:p w14:paraId="22EE9ACA" w14:textId="77777777" w:rsidR="002550AC" w:rsidRPr="002550AC" w:rsidRDefault="002550AC" w:rsidP="002550AC">
      <w:pPr>
        <w:widowControl w:val="0"/>
        <w:suppressAutoHyphens/>
        <w:autoSpaceDN w:val="0"/>
        <w:spacing w:after="0" w:line="240" w:lineRule="auto"/>
        <w:ind w:firstLine="4111"/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</w:pPr>
    </w:p>
    <w:p w14:paraId="36B4FBDE" w14:textId="77777777" w:rsidR="002550AC" w:rsidRPr="002550AC" w:rsidRDefault="002550AC" w:rsidP="002550AC">
      <w:pPr>
        <w:widowControl w:val="0"/>
        <w:suppressAutoHyphens/>
        <w:autoSpaceDN w:val="0"/>
        <w:spacing w:after="0" w:line="240" w:lineRule="auto"/>
        <w:ind w:firstLine="4111"/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</w:pPr>
    </w:p>
    <w:p w14:paraId="582F4E3C" w14:textId="289A18EC" w:rsidR="002550AC" w:rsidRDefault="002550AC" w:rsidP="002550AC">
      <w:pPr>
        <w:widowControl w:val="0"/>
        <w:suppressAutoHyphens/>
        <w:autoSpaceDN w:val="0"/>
        <w:spacing w:after="0" w:line="240" w:lineRule="auto"/>
        <w:ind w:firstLine="4111"/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</w:pPr>
    </w:p>
    <w:p w14:paraId="3ABADAE5" w14:textId="77777777" w:rsidR="003E646E" w:rsidRPr="002550AC" w:rsidRDefault="003E646E" w:rsidP="002550AC">
      <w:pPr>
        <w:widowControl w:val="0"/>
        <w:suppressAutoHyphens/>
        <w:autoSpaceDN w:val="0"/>
        <w:spacing w:after="0" w:line="240" w:lineRule="auto"/>
        <w:ind w:firstLine="4111"/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</w:pPr>
    </w:p>
    <w:p w14:paraId="29D944CA" w14:textId="77777777" w:rsidR="002550AC" w:rsidRPr="002550AC" w:rsidRDefault="002550AC" w:rsidP="002550AC">
      <w:pPr>
        <w:widowControl w:val="0"/>
        <w:suppressAutoHyphens/>
        <w:autoSpaceDN w:val="0"/>
        <w:spacing w:after="0" w:line="240" w:lineRule="auto"/>
        <w:ind w:firstLine="4111"/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</w:pPr>
    </w:p>
    <w:p w14:paraId="0F30CFEE" w14:textId="77777777" w:rsidR="002550AC" w:rsidRPr="002550AC" w:rsidRDefault="002550AC" w:rsidP="002550AC">
      <w:pPr>
        <w:widowControl w:val="0"/>
        <w:suppressAutoHyphens/>
        <w:autoSpaceDN w:val="0"/>
        <w:spacing w:after="0" w:line="240" w:lineRule="auto"/>
        <w:ind w:left="-142"/>
        <w:jc w:val="center"/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</w:pPr>
      <w:r w:rsidRPr="002550AC"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  <w:t>Кривий Ріг</w:t>
      </w:r>
    </w:p>
    <w:p w14:paraId="5EA58911" w14:textId="77777777" w:rsidR="002550AC" w:rsidRPr="002550AC" w:rsidRDefault="002550AC" w:rsidP="002550AC">
      <w:pPr>
        <w:widowControl w:val="0"/>
        <w:suppressAutoHyphens/>
        <w:autoSpaceDN w:val="0"/>
        <w:spacing w:after="0" w:line="240" w:lineRule="auto"/>
        <w:ind w:left="-284"/>
        <w:jc w:val="center"/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</w:pPr>
      <w:r w:rsidRPr="002550AC">
        <w:rPr>
          <w:rFonts w:ascii="Times New Roman" w:eastAsia="SimSun" w:hAnsi="Times New Roman" w:cs="Mangal"/>
          <w:kern w:val="3"/>
          <w:sz w:val="28"/>
          <w:szCs w:val="28"/>
          <w:lang w:val="uk-UA" w:eastAsia="zh-CN" w:bidi="hi-IN"/>
        </w:rPr>
        <w:t>2020</w:t>
      </w:r>
    </w:p>
    <w:p w14:paraId="61038C53" w14:textId="3CBBC8B2" w:rsidR="00F36439" w:rsidRDefault="00F36439" w:rsidP="002550AC">
      <w:pPr>
        <w:spacing w:after="0" w:line="240" w:lineRule="auto"/>
      </w:pPr>
    </w:p>
    <w:p w14:paraId="0B0F187A" w14:textId="5D2AC28E" w:rsidR="002550AC" w:rsidRDefault="002550AC" w:rsidP="002550AC">
      <w:pPr>
        <w:spacing w:after="0" w:line="240" w:lineRule="auto"/>
      </w:pPr>
    </w:p>
    <w:p w14:paraId="4C76B14E" w14:textId="007CD083" w:rsidR="002550AC" w:rsidRDefault="002550AC" w:rsidP="002550AC">
      <w:pPr>
        <w:spacing w:after="0" w:line="240" w:lineRule="auto"/>
      </w:pPr>
    </w:p>
    <w:p w14:paraId="0CBCE958" w14:textId="15EEC602" w:rsidR="002550AC" w:rsidRPr="002550AC" w:rsidRDefault="002550AC" w:rsidP="002550A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2550AC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uk-UA"/>
        </w:rPr>
        <w:t>Тема.</w:t>
      </w:r>
      <w:r w:rsidRPr="002550AC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</w:t>
      </w:r>
      <w:r w:rsidR="003E646E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"</w:t>
      </w:r>
      <w:r w:rsidR="009D17CC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С</w:t>
      </w:r>
      <w:r w:rsidR="009D17CC" w:rsidRPr="009D17CC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творення діаграми</w:t>
      </w:r>
      <w:r w:rsidR="00E8440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. </w:t>
      </w:r>
      <w:r w:rsidR="00E84400" w:rsidRPr="00E8440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Створення об'єктів </w:t>
      </w:r>
      <w:proofErr w:type="spellStart"/>
      <w:r w:rsidR="00E84400" w:rsidRPr="00E8440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SmartArt</w:t>
      </w:r>
      <w:proofErr w:type="spellEnd"/>
      <w:r w:rsidR="00BD078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. </w:t>
      </w:r>
      <w:r w:rsidR="00BD0780" w:rsidRPr="00BD078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Створення</w:t>
      </w:r>
      <w:r w:rsidR="00BD078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</w:t>
      </w:r>
      <w:r w:rsidR="00BD0780" w:rsidRPr="00BD0780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таблиць</w:t>
      </w:r>
      <w:r w:rsidR="008B1A5A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 xml:space="preserve"> </w:t>
      </w:r>
      <w:r w:rsidR="008B1A5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у </w:t>
      </w:r>
      <w:r w:rsidR="008B1A5A">
        <w:rPr>
          <w:rFonts w:ascii="Times New Roman" w:eastAsia="Times New Roman" w:hAnsi="Times New Roman" w:cs="Times New Roman"/>
          <w:sz w:val="24"/>
          <w:szCs w:val="24"/>
          <w:lang w:val="en-US" w:eastAsia="uk-UA"/>
        </w:rPr>
        <w:t>MS Office PowerPoint 2016</w:t>
      </w:r>
      <w:r w:rsidR="006F46EA" w:rsidRPr="006F46E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".</w:t>
      </w:r>
    </w:p>
    <w:p w14:paraId="46508C57" w14:textId="77777777" w:rsidR="002550AC" w:rsidRPr="002550AC" w:rsidRDefault="002550AC" w:rsidP="002550A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2550AC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Ціль уроку:</w:t>
      </w:r>
    </w:p>
    <w:p w14:paraId="1858E296" w14:textId="75A91A9D" w:rsidR="009D17CC" w:rsidRPr="009D17CC" w:rsidRDefault="009D17CC" w:rsidP="009D17CC">
      <w:pPr>
        <w:numPr>
          <w:ilvl w:val="0"/>
          <w:numId w:val="1"/>
        </w:numPr>
        <w:tabs>
          <w:tab w:val="clear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D17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допомога вихованцям отримати уявлення про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широкий спектр можливостей</w:t>
      </w:r>
      <w:r w:rsidRPr="009D17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мультимедіа, познайомитися з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можливістю створювати діаграми,</w:t>
      </w:r>
      <w:r w:rsidRPr="009D17CC">
        <w:t xml:space="preserve"> </w:t>
      </w:r>
      <w:r w:rsidRPr="009D17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добавит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</w:t>
      </w:r>
      <w:r w:rsidRPr="009D17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 слайд об’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є</w:t>
      </w:r>
      <w:r w:rsidRPr="009D17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кт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</w:t>
      </w:r>
      <w:r w:rsidRPr="009D17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9D17C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SmartArt</w:t>
      </w:r>
      <w:r w:rsidR="00BD078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</w:t>
      </w:r>
      <w:r w:rsidR="00BD0780" w:rsidRPr="00BD0780">
        <w:t xml:space="preserve"> </w:t>
      </w:r>
      <w:r w:rsidR="00BD0780" w:rsidRPr="00BD078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створ</w:t>
      </w:r>
      <w:r w:rsidR="00BD078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ювати</w:t>
      </w:r>
      <w:r w:rsidR="00BD0780" w:rsidRPr="00BD078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таблиц</w:t>
      </w:r>
      <w:r w:rsidR="00BD078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14:paraId="24F95874" w14:textId="0DBEB332" w:rsidR="009D17CC" w:rsidRPr="009D17CC" w:rsidRDefault="009D17CC" w:rsidP="009D17CC">
      <w:pPr>
        <w:numPr>
          <w:ilvl w:val="0"/>
          <w:numId w:val="1"/>
        </w:numPr>
        <w:tabs>
          <w:tab w:val="clear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D17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виховання інформаційної культури учнів, уважності, акуратності, дисциплінованості, посидючості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14:paraId="1B24C85D" w14:textId="52513CC1" w:rsidR="002550AC" w:rsidRPr="009D17CC" w:rsidRDefault="009D17CC" w:rsidP="009D17CC">
      <w:pPr>
        <w:numPr>
          <w:ilvl w:val="0"/>
          <w:numId w:val="1"/>
        </w:numPr>
        <w:tabs>
          <w:tab w:val="clear" w:pos="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D17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розвиток мислення, пізнавальних інтересів, навиків роботи на комп'ютері, роботи з мультимедійними програмними засобами</w:t>
      </w:r>
      <w:r w:rsidR="00463BA2" w:rsidRPr="009D17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14:paraId="6D275AB2" w14:textId="34ADFAB9" w:rsidR="002550AC" w:rsidRPr="009D17CC" w:rsidRDefault="00463BA2" w:rsidP="002550AC">
      <w:pPr>
        <w:numPr>
          <w:ilvl w:val="0"/>
          <w:numId w:val="1"/>
        </w:numPr>
        <w:tabs>
          <w:tab w:val="clear" w:pos="720"/>
          <w:tab w:val="num" w:pos="84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D17C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підвищення рівня знань вихованців про комп'ютер, розвиток пізнавальної активності;</w:t>
      </w:r>
    </w:p>
    <w:p w14:paraId="19CF4060" w14:textId="7FD557A9" w:rsidR="002550AC" w:rsidRPr="00343EE9" w:rsidRDefault="00463BA2" w:rsidP="002550AC">
      <w:pPr>
        <w:numPr>
          <w:ilvl w:val="0"/>
          <w:numId w:val="1"/>
        </w:numPr>
        <w:tabs>
          <w:tab w:val="clear" w:pos="720"/>
          <w:tab w:val="num" w:pos="84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43E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підвищення рівня обізнаності вихованців </w:t>
      </w:r>
      <w:r w:rsidR="00343EE9" w:rsidRPr="00343E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за особисту </w:t>
      </w:r>
      <w:r w:rsidRPr="00343E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безпек</w:t>
      </w:r>
      <w:r w:rsidR="009D17CC" w:rsidRPr="00343E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</w:t>
      </w:r>
      <w:r w:rsidRPr="00343E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при р</w:t>
      </w:r>
      <w:r w:rsidR="009D17CC" w:rsidRPr="00343E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обот</w:t>
      </w:r>
      <w:r w:rsidRPr="00343E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і </w:t>
      </w:r>
      <w:r w:rsidR="00343EE9" w:rsidRPr="00343E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 комп’ютером</w:t>
      </w:r>
      <w:r w:rsidR="002550AC" w:rsidRPr="00343E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3EE550F5" w14:textId="3DF0501F" w:rsidR="002550AC" w:rsidRPr="002550AC" w:rsidRDefault="002550AC" w:rsidP="002550A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550AC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Обладнання: </w:t>
      </w:r>
      <w:r w:rsidRPr="002550A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дошка, комп’ютер, комп’ютерна презентація.</w:t>
      </w:r>
    </w:p>
    <w:p w14:paraId="7E5F95AD" w14:textId="4CA7C7E1" w:rsidR="002550AC" w:rsidRPr="002550AC" w:rsidRDefault="002550AC" w:rsidP="00595DAB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14:paraId="33FE0369" w14:textId="1D363D66" w:rsidR="002550AC" w:rsidRPr="002550AC" w:rsidRDefault="002550AC" w:rsidP="002550A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2550AC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План уроку:</w:t>
      </w:r>
    </w:p>
    <w:p w14:paraId="32D5ACD6" w14:textId="1C6CB8FA" w:rsidR="002550AC" w:rsidRPr="002550AC" w:rsidRDefault="002550AC" w:rsidP="002550AC">
      <w:pPr>
        <w:numPr>
          <w:ilvl w:val="0"/>
          <w:numId w:val="2"/>
        </w:numPr>
        <w:tabs>
          <w:tab w:val="clear" w:pos="720"/>
          <w:tab w:val="num" w:pos="62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550A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Організаційний момент</w:t>
      </w:r>
    </w:p>
    <w:p w14:paraId="4A54517A" w14:textId="77777777" w:rsidR="002550AC" w:rsidRPr="002550AC" w:rsidRDefault="002550AC" w:rsidP="002550AC">
      <w:pPr>
        <w:numPr>
          <w:ilvl w:val="0"/>
          <w:numId w:val="2"/>
        </w:numPr>
        <w:tabs>
          <w:tab w:val="clear" w:pos="720"/>
          <w:tab w:val="num" w:pos="62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550A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Актуалізація знань</w:t>
      </w:r>
    </w:p>
    <w:p w14:paraId="1FC696F4" w14:textId="3D625019" w:rsidR="002550AC" w:rsidRPr="002550AC" w:rsidRDefault="002550AC" w:rsidP="002550AC">
      <w:pPr>
        <w:numPr>
          <w:ilvl w:val="0"/>
          <w:numId w:val="2"/>
        </w:numPr>
        <w:tabs>
          <w:tab w:val="clear" w:pos="720"/>
          <w:tab w:val="num" w:pos="62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550A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Теоретична частина</w:t>
      </w:r>
    </w:p>
    <w:p w14:paraId="2099DC1E" w14:textId="6249013E" w:rsidR="002550AC" w:rsidRPr="002550AC" w:rsidRDefault="002550AC" w:rsidP="002550AC">
      <w:pPr>
        <w:numPr>
          <w:ilvl w:val="0"/>
          <w:numId w:val="2"/>
        </w:numPr>
        <w:tabs>
          <w:tab w:val="clear" w:pos="720"/>
          <w:tab w:val="num" w:pos="62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550A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Практична частина</w:t>
      </w:r>
    </w:p>
    <w:p w14:paraId="499E3DB2" w14:textId="5BC9E94D" w:rsidR="002550AC" w:rsidRPr="002550AC" w:rsidRDefault="002550AC" w:rsidP="002550AC">
      <w:pPr>
        <w:numPr>
          <w:ilvl w:val="0"/>
          <w:numId w:val="2"/>
        </w:numPr>
        <w:tabs>
          <w:tab w:val="clear" w:pos="720"/>
          <w:tab w:val="num" w:pos="62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550A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Домашнє завдання</w:t>
      </w:r>
    </w:p>
    <w:p w14:paraId="56B1A47D" w14:textId="23A4E977" w:rsidR="002550AC" w:rsidRPr="002550AC" w:rsidRDefault="002550AC" w:rsidP="002550AC">
      <w:pPr>
        <w:numPr>
          <w:ilvl w:val="0"/>
          <w:numId w:val="2"/>
        </w:numPr>
        <w:tabs>
          <w:tab w:val="clear" w:pos="720"/>
          <w:tab w:val="num" w:pos="62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550A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Запитання вихованців</w:t>
      </w:r>
    </w:p>
    <w:p w14:paraId="78002C8B" w14:textId="38E5823D" w:rsidR="002550AC" w:rsidRPr="002550AC" w:rsidRDefault="002550AC" w:rsidP="002550AC">
      <w:pPr>
        <w:numPr>
          <w:ilvl w:val="0"/>
          <w:numId w:val="2"/>
        </w:numPr>
        <w:tabs>
          <w:tab w:val="clear" w:pos="720"/>
          <w:tab w:val="num" w:pos="62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550A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Підсумок уроку, оцінювання</w:t>
      </w:r>
    </w:p>
    <w:p w14:paraId="39B9C83B" w14:textId="4FCE5187" w:rsidR="002550AC" w:rsidRPr="002550AC" w:rsidRDefault="002550AC" w:rsidP="002550A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14:paraId="27436377" w14:textId="3B080F1C" w:rsidR="002550AC" w:rsidRPr="002550AC" w:rsidRDefault="002550AC" w:rsidP="002550A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2550AC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Хід уроку:</w:t>
      </w:r>
    </w:p>
    <w:p w14:paraId="5F4B9283" w14:textId="3A9EC0A4" w:rsidR="002550AC" w:rsidRPr="00F90181" w:rsidRDefault="002550AC" w:rsidP="00595DAB">
      <w:pPr>
        <w:pStyle w:val="a5"/>
        <w:numPr>
          <w:ilvl w:val="1"/>
          <w:numId w:val="2"/>
        </w:numPr>
        <w:tabs>
          <w:tab w:val="clear" w:pos="1440"/>
          <w:tab w:val="num" w:pos="567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595DA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Організаційний момент.</w:t>
      </w:r>
    </w:p>
    <w:p w14:paraId="714093F6" w14:textId="3F8ADF3C" w:rsidR="002550AC" w:rsidRPr="00F90181" w:rsidRDefault="002550AC" w:rsidP="00595DA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Привітання, перевірка присутніх. Пояснення ходу уроку.</w:t>
      </w:r>
    </w:p>
    <w:p w14:paraId="4AC4651B" w14:textId="6B67AB53" w:rsidR="00343EE9" w:rsidRPr="00F90181" w:rsidRDefault="00343EE9" w:rsidP="00343EE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На минулому </w:t>
      </w:r>
      <w:proofErr w:type="spellStart"/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уроці</w:t>
      </w:r>
      <w:proofErr w:type="spellEnd"/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ми познайомилися з програмою пакету MS Office PowerPoint, її можливостями по створенню презентацій. Давайте згадаємо, що ви вже знаєте ..</w:t>
      </w:r>
      <w:r w:rsidR="001537A6"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5579458B" w14:textId="4DC023E0" w:rsidR="002550AC" w:rsidRPr="00F90181" w:rsidRDefault="002550AC" w:rsidP="00595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val="uk-UA" w:eastAsia="ru-RU"/>
        </w:rPr>
      </w:pPr>
    </w:p>
    <w:p w14:paraId="286DC508" w14:textId="5F1DC914" w:rsidR="002550AC" w:rsidRPr="00F90181" w:rsidRDefault="002550AC" w:rsidP="00595DAB">
      <w:pPr>
        <w:pStyle w:val="a5"/>
        <w:numPr>
          <w:ilvl w:val="1"/>
          <w:numId w:val="2"/>
        </w:numPr>
        <w:tabs>
          <w:tab w:val="clear" w:pos="1440"/>
          <w:tab w:val="num" w:pos="567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Актуалізація</w:t>
      </w:r>
      <w:r w:rsidR="006F46EA"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і перевірка</w:t>
      </w:r>
      <w:r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знань.</w:t>
      </w:r>
    </w:p>
    <w:p w14:paraId="18D83F47" w14:textId="7B336C0C" w:rsidR="00343EE9" w:rsidRPr="00F90181" w:rsidRDefault="00343EE9" w:rsidP="00343EE9">
      <w:pPr>
        <w:spacing w:after="0" w:line="360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Керівник гуртка: опитування вихованців…</w:t>
      </w:r>
    </w:p>
    <w:p w14:paraId="6030849D" w14:textId="53212AD0" w:rsidR="00343EE9" w:rsidRPr="00F90181" w:rsidRDefault="00343EE9" w:rsidP="008B1A5A">
      <w:pPr>
        <w:pStyle w:val="a5"/>
        <w:numPr>
          <w:ilvl w:val="0"/>
          <w:numId w:val="7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Вибір теми</w:t>
      </w:r>
      <w:r w:rsidR="00D2095F"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405C66B5" w14:textId="3A744168" w:rsidR="00343EE9" w:rsidRPr="00F90181" w:rsidRDefault="00343EE9" w:rsidP="008B1A5A">
      <w:pPr>
        <w:pStyle w:val="a5"/>
        <w:numPr>
          <w:ilvl w:val="0"/>
          <w:numId w:val="7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Підбірка інформації сюжету</w:t>
      </w:r>
      <w:r w:rsidR="00D2095F"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33DD0845" w14:textId="18FE1670" w:rsidR="00343EE9" w:rsidRPr="00F90181" w:rsidRDefault="00343EE9" w:rsidP="008B1A5A">
      <w:pPr>
        <w:pStyle w:val="a5"/>
        <w:numPr>
          <w:ilvl w:val="0"/>
          <w:numId w:val="7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Написання тексту</w:t>
      </w:r>
      <w:r w:rsidR="00D2095F"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419302BA" w14:textId="66AF907D" w:rsidR="00343EE9" w:rsidRPr="00F90181" w:rsidRDefault="00343EE9" w:rsidP="008B1A5A">
      <w:pPr>
        <w:pStyle w:val="a5"/>
        <w:numPr>
          <w:ilvl w:val="0"/>
          <w:numId w:val="7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Зйомка та відбір фото, відео, аудіо матеріалів</w:t>
      </w:r>
      <w:r w:rsidR="00D2095F"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3FDC743C" w14:textId="78470863" w:rsidR="00343EE9" w:rsidRPr="00F90181" w:rsidRDefault="00343EE9" w:rsidP="008B1A5A">
      <w:pPr>
        <w:pStyle w:val="a5"/>
        <w:numPr>
          <w:ilvl w:val="0"/>
          <w:numId w:val="7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Компоновка матеріалів</w:t>
      </w:r>
      <w:r w:rsidR="00D2095F"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0763F366" w14:textId="5819BD44" w:rsidR="00343EE9" w:rsidRPr="00F90181" w:rsidRDefault="00343EE9" w:rsidP="008B1A5A">
      <w:pPr>
        <w:pStyle w:val="a5"/>
        <w:numPr>
          <w:ilvl w:val="0"/>
          <w:numId w:val="7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Запис звукового супроводження слайдів</w:t>
      </w:r>
      <w:r w:rsidR="00D2095F"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207D3C1D" w14:textId="6E7ECAEB" w:rsidR="00343EE9" w:rsidRPr="00F90181" w:rsidRDefault="00343EE9" w:rsidP="008B1A5A">
      <w:pPr>
        <w:pStyle w:val="a5"/>
        <w:numPr>
          <w:ilvl w:val="0"/>
          <w:numId w:val="7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Створення слайдів</w:t>
      </w:r>
      <w:r w:rsidR="00D2095F"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7F77F6E1" w14:textId="113B84D2" w:rsidR="00343EE9" w:rsidRPr="00F90181" w:rsidRDefault="00343EE9" w:rsidP="008B1A5A">
      <w:pPr>
        <w:pStyle w:val="a5"/>
        <w:numPr>
          <w:ilvl w:val="0"/>
          <w:numId w:val="7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Настройка зміни слайдів</w:t>
      </w:r>
      <w:r w:rsidR="00D2095F"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3847077B" w14:textId="3363320C" w:rsidR="00343EE9" w:rsidRPr="00F90181" w:rsidRDefault="00343EE9" w:rsidP="008B1A5A">
      <w:pPr>
        <w:pStyle w:val="a5"/>
        <w:numPr>
          <w:ilvl w:val="0"/>
          <w:numId w:val="7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Настройка анімації слайдів</w:t>
      </w:r>
      <w:r w:rsidR="00D2095F"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17F6C956" w14:textId="7F83D451" w:rsidR="00343EE9" w:rsidRPr="00F90181" w:rsidRDefault="00343EE9" w:rsidP="008B1A5A">
      <w:pPr>
        <w:pStyle w:val="a5"/>
        <w:numPr>
          <w:ilvl w:val="0"/>
          <w:numId w:val="7"/>
        </w:numPr>
        <w:tabs>
          <w:tab w:val="left" w:pos="851"/>
          <w:tab w:val="left" w:pos="993"/>
        </w:tabs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Збереження презентації</w:t>
      </w:r>
      <w:r w:rsidR="00D2095F"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4DF47A2E" w14:textId="7F751F15" w:rsidR="00343EE9" w:rsidRPr="00F90181" w:rsidRDefault="00343EE9" w:rsidP="008B1A5A">
      <w:pPr>
        <w:pStyle w:val="a5"/>
        <w:numPr>
          <w:ilvl w:val="0"/>
          <w:numId w:val="7"/>
        </w:numPr>
        <w:tabs>
          <w:tab w:val="left" w:pos="851"/>
          <w:tab w:val="left" w:pos="993"/>
        </w:tabs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Збереження презентації як демонстраційної у PowerPoint  або </w:t>
      </w:r>
      <w:r w:rsidRPr="00E76D6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Web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-сторінки</w:t>
      </w:r>
      <w:r w:rsidR="00D2095F"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062392C1" w14:textId="77777777" w:rsidR="001979C1" w:rsidRPr="00F90181" w:rsidRDefault="001979C1" w:rsidP="001979C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bookmarkStart w:id="0" w:name="_Hlk39160851"/>
      <w:r w:rsidRPr="00F9018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Вихованці відповідають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:…</w:t>
      </w:r>
    </w:p>
    <w:p w14:paraId="3BB69BEE" w14:textId="55ED7713" w:rsidR="00155888" w:rsidRPr="00F90181" w:rsidRDefault="00155888" w:rsidP="00343EE9">
      <w:pPr>
        <w:spacing w:after="0" w:line="360" w:lineRule="auto"/>
        <w:ind w:firstLine="5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Керівник гуртка: нагадує та </w:t>
      </w:r>
      <w:r w:rsidR="00937E77"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доповню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є…</w:t>
      </w:r>
    </w:p>
    <w:bookmarkEnd w:id="0"/>
    <w:p w14:paraId="11FE068C" w14:textId="77777777" w:rsidR="001979C1" w:rsidRPr="00F90181" w:rsidRDefault="001979C1" w:rsidP="00343EE9">
      <w:pPr>
        <w:spacing w:after="0" w:line="360" w:lineRule="auto"/>
        <w:ind w:firstLine="560"/>
        <w:jc w:val="both"/>
        <w:rPr>
          <w:rFonts w:ascii="Times New Roman" w:eastAsia="Times New Roman" w:hAnsi="Times New Roman" w:cs="Times New Roman"/>
          <w:sz w:val="16"/>
          <w:szCs w:val="16"/>
          <w:lang w:val="uk-UA" w:eastAsia="ru-RU"/>
        </w:rPr>
      </w:pPr>
    </w:p>
    <w:p w14:paraId="719575E8" w14:textId="67A22FB8" w:rsidR="002550AC" w:rsidRPr="00F90181" w:rsidRDefault="002550AC" w:rsidP="003D2FF7">
      <w:pPr>
        <w:pStyle w:val="a5"/>
        <w:numPr>
          <w:ilvl w:val="1"/>
          <w:numId w:val="2"/>
        </w:numPr>
        <w:tabs>
          <w:tab w:val="clear" w:pos="1440"/>
          <w:tab w:val="left" w:pos="567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Теоретична частина.</w:t>
      </w:r>
      <w:r w:rsidR="006F46EA"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(</w:t>
      </w:r>
      <w:r w:rsidR="00155888"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Коментар і </w:t>
      </w:r>
      <w:r w:rsidR="006F46EA"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показ </w:t>
      </w:r>
      <w:r w:rsidR="00595DAB"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Презентаці</w:t>
      </w:r>
      <w:r w:rsidR="006F46EA"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ї</w:t>
      </w:r>
      <w:r w:rsidR="00595DAB"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)</w:t>
      </w:r>
      <w:r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</w:p>
    <w:p w14:paraId="568EA8FB" w14:textId="6E0473FF" w:rsidR="00AF6D57" w:rsidRPr="00F90181" w:rsidRDefault="00AF6D57" w:rsidP="00EF6E55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Керівник гуртка: Діти, </w:t>
      </w:r>
      <w:r w:rsidR="001979C1"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ми вже з вами навчилися створювати презентації, а зараз ми спробуємо </w:t>
      </w:r>
      <w:r w:rsidR="00EF6E55"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з’ясувати</w:t>
      </w:r>
      <w:r w:rsidR="001979C1"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як їх</w:t>
      </w:r>
      <w:r w:rsidR="00EF6E55"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зробити більш цікавими, зрозумілими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r w:rsidR="00EF6E55"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Людська психологія така, що людина краще сприймає графік або діаграму, ніж їх словесний опис. Графіки більш наочні і, відповідно, викликають набагато більше довіри та сприйняття представленої інформації.</w:t>
      </w:r>
    </w:p>
    <w:p w14:paraId="2626F9DE" w14:textId="77777777" w:rsidR="00EF6E55" w:rsidRPr="00F90181" w:rsidRDefault="00EF6E55" w:rsidP="00EF6E55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Для створення діаграми потрібно виконати наступне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404C8733" w14:textId="430F2F48" w:rsidR="00EF6E55" w:rsidRPr="00F90181" w:rsidRDefault="00EF6E55" w:rsidP="00EF6E55">
      <w:pPr>
        <w:pStyle w:val="a5"/>
        <w:numPr>
          <w:ilvl w:val="0"/>
          <w:numId w:val="9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Перейдіть на вкладку </w:t>
      </w:r>
      <w:r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Вставка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 в групі </w:t>
      </w:r>
      <w:r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Ілюстрації 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натисніть кнопку </w:t>
      </w:r>
      <w:r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Діаграма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00956851" w14:textId="13C5552E" w:rsidR="003F09C0" w:rsidRDefault="003F09C0" w:rsidP="008F2E09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uk-UA" w:eastAsia="ru-RU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14617944" wp14:editId="75FAF3C0">
                <wp:simplePos x="0" y="0"/>
                <wp:positionH relativeFrom="column">
                  <wp:posOffset>413772</wp:posOffset>
                </wp:positionH>
                <wp:positionV relativeFrom="paragraph">
                  <wp:posOffset>3838</wp:posOffset>
                </wp:positionV>
                <wp:extent cx="4839335" cy="1524000"/>
                <wp:effectExtent l="0" t="0" r="18415" b="0"/>
                <wp:wrapSquare wrapText="bothSides"/>
                <wp:docPr id="11" name="Группа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39335" cy="1524000"/>
                          <a:chOff x="0" y="0"/>
                          <a:chExt cx="4839335" cy="1524000"/>
                        </a:xfrm>
                      </wpg:grpSpPr>
                      <pic:pic xmlns:pic="http://schemas.openxmlformats.org/drawingml/2006/picture">
                        <pic:nvPicPr>
                          <pic:cNvPr id="9" name="Рисунок 9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9335" cy="1524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Рамка 10"/>
                        <wps:cNvSpPr/>
                        <wps:spPr>
                          <a:xfrm>
                            <a:off x="4016900" y="637595"/>
                            <a:ext cx="779145" cy="643890"/>
                          </a:xfrm>
                          <a:prstGeom prst="frame">
                            <a:avLst>
                              <a:gd name="adj1" fmla="val 5091"/>
                            </a:avLst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  <a:scene3d>
                            <a:camera prst="orthographicFront"/>
                            <a:lightRig rig="threePt" dir="t"/>
                          </a:scene3d>
                          <a:sp3d>
                            <a:bevelT/>
                          </a:sp3d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A4699F9" id="Группа 11" o:spid="_x0000_s1026" style="position:absolute;margin-left:32.6pt;margin-top:.3pt;width:381.05pt;height:120pt;z-index:251673600" coordsize="48393,15240" o:gfxdata="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9" o:spid="_x0000_s1027" type="#_x0000_t75" style="position:absolute;width:48393;height:15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">
                  <v:imagedata r:id="rId6" o:title=""/>
                </v:shape>
                <v:shape id="Рамка 10" o:spid="_x0000_s1028" style="position:absolute;left:40169;top:6375;width:7791;height:6439;visibility:visible;mso-wrap-style:square;v-text-anchor:middle" coordsize="779145,643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" path="m,l779145,r,643890l,643890,,xm32780,32780r,578330l746365,611110r,-578330l32780,32780xe" fillcolor="red" strokecolor="red" strokeweight="1pt">
                  <v:stroke joinstyle="miter"/>
                  <v:path arrowok="t" o:connecttype="custom" o:connectlocs="0,0;779145,0;779145,643890;0,643890;0,0;32780,32780;32780,611110;746365,611110;746365,32780;32780,32780" o:connectangles="0,0,0,0,0,0,0,0,0,0"/>
                </v:shape>
                <w10:wrap type="square"/>
              </v:group>
            </w:pict>
          </mc:Fallback>
        </mc:AlternateContent>
      </w:r>
    </w:p>
    <w:p w14:paraId="7E99CF61" w14:textId="5067BD74" w:rsidR="003F09C0" w:rsidRDefault="003F09C0" w:rsidP="00EF6E55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52EB894A" w14:textId="4C014BA5" w:rsidR="00EF6E55" w:rsidRDefault="003F09C0" w:rsidP="00010859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ab/>
      </w:r>
      <w:r w:rsidR="00EF6E55" w:rsidRPr="002762F9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Кнопка для додавання діаграми</w:t>
      </w:r>
    </w:p>
    <w:p w14:paraId="1F3EEC70" w14:textId="47786716" w:rsidR="00010859" w:rsidRDefault="00010859" w:rsidP="003F09C0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14:paraId="7117A236" w14:textId="77777777" w:rsidR="00010859" w:rsidRPr="002762F9" w:rsidRDefault="00010859" w:rsidP="003F09C0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14:paraId="3A0963CA" w14:textId="58B67F30" w:rsidR="00EF6E55" w:rsidRPr="002F34D5" w:rsidRDefault="00EF6E55" w:rsidP="00EF6E55">
      <w:pPr>
        <w:pStyle w:val="a5"/>
        <w:numPr>
          <w:ilvl w:val="0"/>
          <w:numId w:val="9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2F34D5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Відкриється вікно вставки діаграми, в якому потрібно вибрати тип діаграми і натиснути кнопку </w:t>
      </w:r>
      <w:r w:rsidRPr="002F34D5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>ОК</w:t>
      </w:r>
      <w:r w:rsidRPr="002F34D5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.</w:t>
      </w:r>
    </w:p>
    <w:p w14:paraId="3B036F12" w14:textId="1EBB0944" w:rsidR="00EF6E55" w:rsidRDefault="00EF6E55" w:rsidP="00EF6E55">
      <w:pPr>
        <w:pStyle w:val="a5"/>
        <w:numPr>
          <w:ilvl w:val="0"/>
          <w:numId w:val="9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PowerPoint </w:t>
      </w:r>
      <w:r w:rsidR="003F09C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робоч</w:t>
      </w:r>
      <w:r w:rsidR="003F09C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ій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област</w:t>
      </w:r>
      <w:r w:rsidR="003F09C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екрану </w:t>
      </w:r>
      <w:r w:rsidR="003F09C0"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відкриється діаграма PowerPoint, </w:t>
      </w:r>
      <w:r w:rsidR="002F34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 робоча книга Excel.</w:t>
      </w:r>
    </w:p>
    <w:p w14:paraId="0DC8E620" w14:textId="71C24D93" w:rsidR="00EF6E55" w:rsidRPr="00F90181" w:rsidRDefault="00EF6E55" w:rsidP="00EF6E55">
      <w:pPr>
        <w:pStyle w:val="a5"/>
        <w:numPr>
          <w:ilvl w:val="0"/>
          <w:numId w:val="9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Слід змінити дані в Excel на дійсні.</w:t>
      </w:r>
    </w:p>
    <w:p w14:paraId="3BE2EC88" w14:textId="321BD2DD" w:rsidR="00EF6E55" w:rsidRPr="00F90181" w:rsidRDefault="00EF6E55" w:rsidP="00EF6E55">
      <w:pPr>
        <w:pStyle w:val="a5"/>
        <w:numPr>
          <w:ilvl w:val="0"/>
          <w:numId w:val="9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Після введення даних упевніться, що область даних, за якими буде будуватися діаграма, виділена. Якщо ні, то її слід виділити.</w:t>
      </w:r>
    </w:p>
    <w:p w14:paraId="34331C2A" w14:textId="0B6E599D" w:rsidR="00EF6E55" w:rsidRPr="002F34D5" w:rsidRDefault="00EF6E55" w:rsidP="00EF6E55">
      <w:pPr>
        <w:pStyle w:val="a5"/>
        <w:numPr>
          <w:ilvl w:val="0"/>
          <w:numId w:val="9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2F34D5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Клацніть кнопкою миші на слайді в PowerPoint. </w:t>
      </w:r>
      <w:r w:rsidR="00D5220C" w:rsidRPr="002F34D5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Д</w:t>
      </w:r>
      <w:r w:rsidRPr="002F34D5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одаток</w:t>
      </w:r>
      <w:r w:rsidR="00D5220C" w:rsidRPr="002F34D5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</w:t>
      </w:r>
      <w:r w:rsidRPr="002F34D5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оновит</w:t>
      </w:r>
      <w:r w:rsidR="00D5220C" w:rsidRPr="002F34D5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и </w:t>
      </w:r>
      <w:r w:rsidRPr="002F34D5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діаграму згідно введених даних.</w:t>
      </w:r>
    </w:p>
    <w:p w14:paraId="2911C04D" w14:textId="5A0DE461" w:rsidR="002F34D5" w:rsidRDefault="00EF6E55" w:rsidP="00EF6E55">
      <w:pPr>
        <w:pStyle w:val="a5"/>
        <w:numPr>
          <w:ilvl w:val="0"/>
          <w:numId w:val="9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Закрийте вікно Excel.</w:t>
      </w:r>
      <w:r w:rsidR="00D5220C"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14:paraId="7122DE28" w14:textId="77777777" w:rsidR="002F34D5" w:rsidRDefault="002F34D5" w:rsidP="002F34D5">
      <w:pPr>
        <w:pStyle w:val="a5"/>
        <w:numPr>
          <w:ilvl w:val="0"/>
          <w:numId w:val="9"/>
        </w:numPr>
        <w:tabs>
          <w:tab w:val="left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noProof/>
          <w:sz w:val="24"/>
          <w:szCs w:val="24"/>
          <w:lang w:val="uk-UA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564A9E0" wp14:editId="037A3E02">
                <wp:simplePos x="0" y="0"/>
                <wp:positionH relativeFrom="column">
                  <wp:posOffset>2535555</wp:posOffset>
                </wp:positionH>
                <wp:positionV relativeFrom="paragraph">
                  <wp:posOffset>274182</wp:posOffset>
                </wp:positionV>
                <wp:extent cx="166977" cy="0"/>
                <wp:effectExtent l="0" t="76200" r="24130" b="9525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6977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A83FDC3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199.65pt;margin-top:21.6pt;width:13.1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" strokecolor="black [3200]" strokeweight=".5pt">
                <v:stroke endarrow="block" joinstyle="miter"/>
              </v:shape>
            </w:pict>
          </mc:Fallback>
        </mc:AlternateContent>
      </w:r>
      <w:r w:rsidR="00EF6E55" w:rsidRPr="002F34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Щоб змінити дані в процесі, слід натиснути кнопку миші на</w:t>
      </w:r>
      <w:r w:rsidR="00D5220C" w:rsidRPr="002F34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EF6E55" w:rsidRPr="002F34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діаграмі, перейти на контекстну вкладку </w:t>
      </w:r>
      <w:r w:rsidR="00D5220C" w:rsidRPr="002F34D5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Конструктор</w:t>
      </w:r>
      <w:r w:rsidR="00EF6E55" w:rsidRPr="002F34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 вибрати </w:t>
      </w:r>
      <w:r w:rsidR="00D5220C" w:rsidRPr="002F34D5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Дані         Змінити дані</w:t>
      </w:r>
      <w:r w:rsidR="00EF6E55" w:rsidRPr="002F34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Pr="002F34D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14:paraId="364902BA" w14:textId="32B6EF0C" w:rsidR="002F34D5" w:rsidRDefault="002F34D5" w:rsidP="008F2E09">
      <w:pPr>
        <w:tabs>
          <w:tab w:val="left" w:pos="567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noProof/>
          <w:lang w:val="uk-UA" w:eastAsia="ru-RU"/>
        </w:rPr>
        <w:drawing>
          <wp:inline distT="0" distB="0" distL="0" distR="0" wp14:anchorId="7FA84C6B" wp14:editId="48C858D3">
            <wp:extent cx="6235477" cy="2997641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1.PNG"/>
                    <pic:cNvPicPr/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8468" cy="3027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FD7BE6" w14:textId="3BD5C86F" w:rsidR="00010859" w:rsidRPr="00010859" w:rsidRDefault="00010859" w:rsidP="008F2E09">
      <w:pPr>
        <w:tabs>
          <w:tab w:val="left" w:pos="567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Вставка діаграм</w:t>
      </w:r>
    </w:p>
    <w:p w14:paraId="2A4EFB64" w14:textId="77777777" w:rsidR="00FA2ABF" w:rsidRPr="00F90181" w:rsidRDefault="00FA2ABF" w:rsidP="00FA2ABF">
      <w:pPr>
        <w:tabs>
          <w:tab w:val="left" w:pos="567"/>
          <w:tab w:val="left" w:pos="851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lastRenderedPageBreak/>
        <w:t>Налаштування діаграми</w:t>
      </w:r>
    </w:p>
    <w:p w14:paraId="53B47241" w14:textId="77777777" w:rsidR="00FA2ABF" w:rsidRPr="00F90181" w:rsidRDefault="00FA2ABF" w:rsidP="00FA2ABF">
      <w:pPr>
        <w:tabs>
          <w:tab w:val="left" w:pos="567"/>
          <w:tab w:val="left" w:pos="851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Зміна макета</w:t>
      </w:r>
    </w:p>
    <w:p w14:paraId="4391AAB4" w14:textId="26277B5D" w:rsidR="00FA2ABF" w:rsidRPr="00F90181" w:rsidRDefault="00FA2ABF" w:rsidP="00FA2ABF">
      <w:pPr>
        <w:tabs>
          <w:tab w:val="left" w:pos="567"/>
          <w:tab w:val="left" w:pos="851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Щоб змінити вигляд діаграми виконайте наступне.</w:t>
      </w:r>
    </w:p>
    <w:p w14:paraId="13A4D87D" w14:textId="77777777" w:rsidR="00FA2ABF" w:rsidRPr="00F90181" w:rsidRDefault="00FA2ABF" w:rsidP="00FA2ABF">
      <w:pPr>
        <w:pStyle w:val="a5"/>
        <w:numPr>
          <w:ilvl w:val="0"/>
          <w:numId w:val="12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Клацніть кнопкою миші на діаграмі. PowerPoint відобразить контекстний інструмент </w:t>
      </w:r>
      <w:r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Робота з діаграмами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 його контекстну вкладку </w:t>
      </w:r>
      <w:r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Конструктор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46D8EFEE" w14:textId="729F8149" w:rsidR="00FA2ABF" w:rsidRPr="00F90181" w:rsidRDefault="00FA2ABF" w:rsidP="00FA2ABF">
      <w:pPr>
        <w:pStyle w:val="a5"/>
        <w:numPr>
          <w:ilvl w:val="0"/>
          <w:numId w:val="12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Перейдіть на контекстну вкладку </w:t>
      </w:r>
      <w:r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Конструктор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5A07A946" w14:textId="3E84265F" w:rsidR="00FA2ABF" w:rsidRPr="00F90181" w:rsidRDefault="00FA2ABF" w:rsidP="00FA2ABF">
      <w:pPr>
        <w:pStyle w:val="a5"/>
        <w:numPr>
          <w:ilvl w:val="0"/>
          <w:numId w:val="12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 групі </w:t>
      </w:r>
      <w:r w:rsidR="0000532B"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Макети діаграм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натисніть кнопку </w:t>
      </w:r>
      <w:r w:rsidR="0000532B"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Експрес-макет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за</w:t>
      </w:r>
      <w:r w:rsidR="0000532B"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тим клацніть кнопкою миші на бажаному макеті. PowerPoint змінить макет діаграми.</w:t>
      </w:r>
    </w:p>
    <w:p w14:paraId="75F7C86E" w14:textId="1377272A" w:rsidR="008F2E09" w:rsidRDefault="008F2E09" w:rsidP="008F2E09">
      <w:pPr>
        <w:tabs>
          <w:tab w:val="left" w:pos="567"/>
          <w:tab w:val="left" w:pos="851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uk-UA" w:eastAsia="ru-RU"/>
        </w:rPr>
        <w:drawing>
          <wp:inline distT="0" distB="0" distL="0" distR="0" wp14:anchorId="361E904E" wp14:editId="6072E155">
            <wp:extent cx="3601941" cy="3385717"/>
            <wp:effectExtent l="0" t="0" r="0" b="571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1.PNG"/>
                    <pic:cNvPicPr/>
                  </pic:nvPicPr>
                  <pic:blipFill rotWithShape="1"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627067" cy="3409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262BC1" w14:textId="5FD2FBB5" w:rsidR="00010859" w:rsidRDefault="00010859" w:rsidP="008F2E09">
      <w:pPr>
        <w:tabs>
          <w:tab w:val="left" w:pos="567"/>
          <w:tab w:val="left" w:pos="851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Макети діаграми</w:t>
      </w:r>
    </w:p>
    <w:p w14:paraId="1938F7D0" w14:textId="5870AF09" w:rsidR="00870F90" w:rsidRPr="00F90181" w:rsidRDefault="00870F90" w:rsidP="00870F90">
      <w:pPr>
        <w:tabs>
          <w:tab w:val="left" w:pos="567"/>
          <w:tab w:val="left" w:pos="851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Зміна стилю діаграми</w:t>
      </w:r>
    </w:p>
    <w:p w14:paraId="15EFBFC4" w14:textId="4CEC1D9D" w:rsidR="00870F90" w:rsidRPr="00F90181" w:rsidRDefault="00870F90" w:rsidP="00870F90">
      <w:pPr>
        <w:tabs>
          <w:tab w:val="left" w:pos="567"/>
          <w:tab w:val="left" w:pos="851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Для зміни стилю діаграми виконайте наступні дії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299C85CA" w14:textId="4D24F851" w:rsidR="00870F90" w:rsidRPr="00F90181" w:rsidRDefault="00870F90" w:rsidP="00870F90">
      <w:pPr>
        <w:pStyle w:val="a5"/>
        <w:numPr>
          <w:ilvl w:val="0"/>
          <w:numId w:val="13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Виберіть діаграму.</w:t>
      </w:r>
    </w:p>
    <w:p w14:paraId="74C56A13" w14:textId="79A88547" w:rsidR="00870F90" w:rsidRPr="00F90181" w:rsidRDefault="00870F90" w:rsidP="00870F90">
      <w:pPr>
        <w:pStyle w:val="a5"/>
        <w:numPr>
          <w:ilvl w:val="0"/>
          <w:numId w:val="13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Перейдіть на контекстну вкладку </w:t>
      </w:r>
      <w:r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Конструктор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4DACD398" w14:textId="510DEF73" w:rsidR="00870F90" w:rsidRPr="00F90181" w:rsidRDefault="00870F90" w:rsidP="00870F90">
      <w:pPr>
        <w:pStyle w:val="a5"/>
        <w:numPr>
          <w:ilvl w:val="0"/>
          <w:numId w:val="13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 групі </w:t>
      </w:r>
      <w:r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Стилі діаграм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виберіть стиль і клацніть на ньому кнопкою миші.</w:t>
      </w:r>
    </w:p>
    <w:p w14:paraId="1F06A8CF" w14:textId="2C6AD94D" w:rsidR="009F568A" w:rsidRPr="00010859" w:rsidRDefault="00870F90" w:rsidP="00010859">
      <w:pPr>
        <w:pStyle w:val="a5"/>
        <w:numPr>
          <w:ilvl w:val="0"/>
          <w:numId w:val="13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PowerPoint застосує до діаграми обраний стиль.</w:t>
      </w:r>
    </w:p>
    <w:p w14:paraId="4FF4427B" w14:textId="4B5EB4D4" w:rsidR="009F568A" w:rsidRPr="00F90181" w:rsidRDefault="009F568A" w:rsidP="00FD2427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Створення об'єктів </w:t>
      </w:r>
      <w:r w:rsidRPr="00E76D6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SmartArt</w:t>
      </w:r>
      <w:r w:rsidR="00FD2427"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="00FD2427" w:rsidRPr="00F9018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(о</w:t>
      </w:r>
      <w:r w:rsidRPr="00F9018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б'єкти </w:t>
      </w:r>
      <w:r w:rsidRPr="00E76D66">
        <w:rPr>
          <w:rFonts w:ascii="Times New Roman" w:eastAsia="Times New Roman" w:hAnsi="Times New Roman" w:cs="Times New Roman"/>
          <w:spacing w:val="-14"/>
          <w:sz w:val="24"/>
          <w:szCs w:val="24"/>
          <w:lang w:val="en-US" w:eastAsia="ru-RU"/>
        </w:rPr>
        <w:t>SmartArt</w:t>
      </w:r>
      <w:r w:rsidRPr="00F9018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, або «розумні картинки», </w:t>
      </w:r>
      <w:r w:rsidR="00F90181" w:rsidRPr="00F9018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– </w:t>
      </w:r>
      <w:r w:rsidRPr="00F9018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це</w:t>
      </w:r>
      <w:r w:rsidR="00F90181" w:rsidRPr="00F9018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</w:t>
      </w:r>
      <w:r w:rsidRPr="00F9018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нововведення Microsoft</w:t>
      </w:r>
      <w:r w:rsidR="00FD2427" w:rsidRPr="00F9018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)</w:t>
      </w:r>
    </w:p>
    <w:p w14:paraId="68A74179" w14:textId="77777777" w:rsidR="009F568A" w:rsidRPr="00F90181" w:rsidRDefault="009F568A" w:rsidP="009F568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Додавання «розумних» об'єктів на слайд</w:t>
      </w:r>
    </w:p>
    <w:p w14:paraId="7387A229" w14:textId="77777777" w:rsidR="009F568A" w:rsidRPr="00F90181" w:rsidRDefault="009F568A" w:rsidP="009F568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 xml:space="preserve">Щоб додати на слайд об'єкти </w:t>
      </w:r>
      <w:r w:rsidRPr="00E76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ru-RU"/>
        </w:rPr>
        <w:t>SmartArt</w:t>
      </w:r>
      <w:r w:rsidRPr="00F9018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, потрібно зробити наступне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0E5EC56D" w14:textId="77777777" w:rsidR="00FD2427" w:rsidRPr="00F90181" w:rsidRDefault="009F568A" w:rsidP="00FD2427">
      <w:pPr>
        <w:pStyle w:val="a5"/>
        <w:numPr>
          <w:ilvl w:val="0"/>
          <w:numId w:val="14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Виберіть слайд, в який потрібно вставити об'єкт.</w:t>
      </w:r>
    </w:p>
    <w:p w14:paraId="239CA0CE" w14:textId="45EE05D6" w:rsidR="009F568A" w:rsidRPr="00010859" w:rsidRDefault="00FD2427" w:rsidP="00FD2427">
      <w:pPr>
        <w:pStyle w:val="a5"/>
        <w:numPr>
          <w:ilvl w:val="0"/>
          <w:numId w:val="14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010859">
        <w:rPr>
          <w:noProof/>
          <w:spacing w:val="-14"/>
          <w:lang w:val="uk-UA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4FC67D" wp14:editId="669BDFDC">
                <wp:simplePos x="0" y="0"/>
                <wp:positionH relativeFrom="column">
                  <wp:posOffset>3585679</wp:posOffset>
                </wp:positionH>
                <wp:positionV relativeFrom="paragraph">
                  <wp:posOffset>99392</wp:posOffset>
                </wp:positionV>
                <wp:extent cx="166977" cy="0"/>
                <wp:effectExtent l="0" t="76200" r="24130" b="9525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6977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04C9159" id="Прямая со стрелкой 2" o:spid="_x0000_s1026" type="#_x0000_t32" style="position:absolute;margin-left:282.35pt;margin-top:7.85pt;width:13.1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" strokecolor="black [3200]" strokeweight=".5pt">
                <v:stroke endarrow="block" joinstyle="miter"/>
              </v:shape>
            </w:pict>
          </mc:Fallback>
        </mc:AlternateContent>
      </w:r>
      <w:r w:rsidR="009F568A" w:rsidRPr="00010859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Перейдіть на вкладку </w:t>
      </w:r>
      <w:r w:rsidRPr="00010859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 xml:space="preserve">Вставка </w:t>
      </w:r>
      <w:r w:rsidR="009F568A" w:rsidRPr="00010859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і виберіть </w:t>
      </w:r>
      <w:r w:rsidRPr="00010859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uk-UA" w:eastAsia="ru-RU"/>
        </w:rPr>
        <w:t xml:space="preserve">Ілюстрації       </w:t>
      </w:r>
      <w:r w:rsidR="009F568A" w:rsidRPr="00E76D66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en-US" w:eastAsia="ru-RU"/>
        </w:rPr>
        <w:t>SmartArt</w:t>
      </w:r>
      <w:r w:rsidR="009F568A" w:rsidRPr="00010859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. </w:t>
      </w:r>
      <w:r w:rsidRPr="00010859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В</w:t>
      </w:r>
      <w:r w:rsidR="009F568A" w:rsidRPr="00010859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ідкриється</w:t>
      </w:r>
      <w:r w:rsidRPr="00010859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</w:t>
      </w:r>
      <w:r w:rsidR="009F568A" w:rsidRPr="00010859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галерея об'єктів.</w:t>
      </w:r>
    </w:p>
    <w:p w14:paraId="4AD1B469" w14:textId="521215A1" w:rsidR="009F568A" w:rsidRPr="00F90181" w:rsidRDefault="009F568A" w:rsidP="00FD2427">
      <w:pPr>
        <w:pStyle w:val="a5"/>
        <w:numPr>
          <w:ilvl w:val="0"/>
          <w:numId w:val="14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Виберіть категорію об'єкта, клацнувши на ній кнопкою миші.</w:t>
      </w:r>
    </w:p>
    <w:p w14:paraId="6A02F51C" w14:textId="27CCE091" w:rsidR="009F568A" w:rsidRPr="00F90181" w:rsidRDefault="009F568A" w:rsidP="00FD2427">
      <w:pPr>
        <w:pStyle w:val="a5"/>
        <w:numPr>
          <w:ilvl w:val="0"/>
          <w:numId w:val="14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Двічі клацніть кнопкою миші на вибраному об'єкті.</w:t>
      </w:r>
    </w:p>
    <w:p w14:paraId="7612024D" w14:textId="77777777" w:rsidR="00FD2427" w:rsidRPr="00F90181" w:rsidRDefault="009F568A" w:rsidP="00FD2427">
      <w:pPr>
        <w:pStyle w:val="a5"/>
        <w:numPr>
          <w:ilvl w:val="0"/>
          <w:numId w:val="13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Замість подвійного клацання кнопкою миші можна виділити об'єкт, тоді справа з'явиться опис об'єкта. Після цього натисніть кнопку </w:t>
      </w:r>
      <w:r w:rsidR="00FD2427"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ОК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і об'єкт</w:t>
      </w:r>
      <w:r w:rsidR="00FD2427"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буде додано на слайд.</w:t>
      </w:r>
    </w:p>
    <w:p w14:paraId="46362D11" w14:textId="77777777" w:rsidR="00FD2427" w:rsidRPr="00F90181" w:rsidRDefault="009F568A" w:rsidP="00FD2427">
      <w:pPr>
        <w:pStyle w:val="a5"/>
        <w:numPr>
          <w:ilvl w:val="0"/>
          <w:numId w:val="13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 xml:space="preserve">PowerPoint покаже контекстний інструмент </w:t>
      </w:r>
      <w:r w:rsidR="00FD2427"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Робота з малюнками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SmartArt</w:t>
      </w:r>
      <w:r w:rsidR="00FD2427"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і його контекстну вкладку </w:t>
      </w:r>
      <w:r w:rsidR="00FD2427"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Конструктор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а об'єкт 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SmartArt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буде знаходитися в режимі редагування.</w:t>
      </w:r>
    </w:p>
    <w:p w14:paraId="16086B57" w14:textId="77777777" w:rsidR="00FD2427" w:rsidRPr="008B1A5A" w:rsidRDefault="009F568A" w:rsidP="00FD2427">
      <w:pPr>
        <w:pStyle w:val="a5"/>
        <w:numPr>
          <w:ilvl w:val="0"/>
          <w:numId w:val="13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pacing w:val="-12"/>
          <w:sz w:val="24"/>
          <w:szCs w:val="24"/>
          <w:lang w:val="uk-UA" w:eastAsia="ru-RU"/>
        </w:rPr>
      </w:pPr>
      <w:r w:rsidRPr="008B1A5A">
        <w:rPr>
          <w:rFonts w:ascii="Times New Roman" w:eastAsia="Times New Roman" w:hAnsi="Times New Roman" w:cs="Times New Roman"/>
          <w:spacing w:val="-12"/>
          <w:sz w:val="24"/>
          <w:szCs w:val="24"/>
          <w:lang w:val="uk-UA" w:eastAsia="ru-RU"/>
        </w:rPr>
        <w:t xml:space="preserve">На слайді додайте текст в текстовий блок об'єкта </w:t>
      </w:r>
      <w:r w:rsidRPr="00E76D66">
        <w:rPr>
          <w:rFonts w:ascii="Times New Roman" w:eastAsia="Times New Roman" w:hAnsi="Times New Roman" w:cs="Times New Roman"/>
          <w:spacing w:val="-12"/>
          <w:sz w:val="24"/>
          <w:szCs w:val="24"/>
          <w:lang w:val="en-US" w:eastAsia="ru-RU"/>
        </w:rPr>
        <w:t>SmartArt</w:t>
      </w:r>
      <w:r w:rsidRPr="008B1A5A">
        <w:rPr>
          <w:rFonts w:ascii="Times New Roman" w:eastAsia="Times New Roman" w:hAnsi="Times New Roman" w:cs="Times New Roman"/>
          <w:spacing w:val="-12"/>
          <w:sz w:val="24"/>
          <w:szCs w:val="24"/>
          <w:lang w:val="uk-UA" w:eastAsia="ru-RU"/>
        </w:rPr>
        <w:t>, клацнувши на</w:t>
      </w:r>
      <w:r w:rsidR="00FD2427" w:rsidRPr="008B1A5A">
        <w:rPr>
          <w:rFonts w:ascii="Times New Roman" w:eastAsia="Times New Roman" w:hAnsi="Times New Roman" w:cs="Times New Roman"/>
          <w:spacing w:val="-12"/>
          <w:sz w:val="24"/>
          <w:szCs w:val="24"/>
          <w:lang w:val="uk-UA" w:eastAsia="ru-RU"/>
        </w:rPr>
        <w:t xml:space="preserve"> </w:t>
      </w:r>
      <w:r w:rsidRPr="008B1A5A">
        <w:rPr>
          <w:rFonts w:ascii="Times New Roman" w:eastAsia="Times New Roman" w:hAnsi="Times New Roman" w:cs="Times New Roman"/>
          <w:spacing w:val="-12"/>
          <w:sz w:val="24"/>
          <w:szCs w:val="24"/>
          <w:lang w:val="uk-UA" w:eastAsia="ru-RU"/>
        </w:rPr>
        <w:t>ньому кнопкою миші.</w:t>
      </w:r>
    </w:p>
    <w:p w14:paraId="223D1353" w14:textId="09764C83" w:rsidR="00FD2427" w:rsidRDefault="009F568A" w:rsidP="004E04E0">
      <w:pPr>
        <w:pStyle w:val="a5"/>
        <w:numPr>
          <w:ilvl w:val="0"/>
          <w:numId w:val="13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Повторіть процедуру для інших блоків.</w:t>
      </w:r>
    </w:p>
    <w:p w14:paraId="1A61EA66" w14:textId="3C0F35B5" w:rsidR="008F2E09" w:rsidRDefault="008F2E09" w:rsidP="008F2E09">
      <w:pPr>
        <w:pStyle w:val="a5"/>
        <w:tabs>
          <w:tab w:val="left" w:pos="567"/>
          <w:tab w:val="left" w:pos="851"/>
        </w:tabs>
        <w:spacing w:after="0" w:line="360" w:lineRule="auto"/>
        <w:ind w:left="567" w:hanging="567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uk-UA" w:eastAsia="ru-RU"/>
        </w:rPr>
        <w:drawing>
          <wp:inline distT="0" distB="0" distL="0" distR="0" wp14:anchorId="35E756E3" wp14:editId="4C35A2C6">
            <wp:extent cx="6376946" cy="3500997"/>
            <wp:effectExtent l="0" t="0" r="5080" b="444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1.PNG"/>
                    <pic:cNvPicPr/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6079" cy="3506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8C2A43" w14:textId="227301C1" w:rsidR="00010859" w:rsidRPr="00F90181" w:rsidRDefault="00010859" w:rsidP="008F2E09">
      <w:pPr>
        <w:pStyle w:val="a5"/>
        <w:tabs>
          <w:tab w:val="left" w:pos="567"/>
          <w:tab w:val="left" w:pos="851"/>
        </w:tabs>
        <w:spacing w:after="0" w:line="360" w:lineRule="auto"/>
        <w:ind w:left="567" w:hanging="567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10859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Галерея об’єктів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E76D6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SmartArt</w:t>
      </w:r>
    </w:p>
    <w:p w14:paraId="578F94D1" w14:textId="450B0FF7" w:rsidR="00FD2427" w:rsidRPr="00F90181" w:rsidRDefault="004E04E0" w:rsidP="00FD2427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Зміна </w:t>
      </w:r>
      <w:r w:rsidR="00FD2427"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списку в </w:t>
      </w:r>
      <w:r w:rsidR="00FD2427" w:rsidRPr="00E76D6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SmartArt</w:t>
      </w:r>
    </w:p>
    <w:p w14:paraId="2BA23048" w14:textId="77777777" w:rsidR="004E04E0" w:rsidRPr="00F90181" w:rsidRDefault="00FD2427" w:rsidP="00FD2427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Додаток PowerPoint дозволяє перетворювати списки, які</w:t>
      </w:r>
      <w:r w:rsidR="004E04E0"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користувач збирається застосовувати багаторазово, в об'єкти </w:t>
      </w:r>
      <w:r w:rsidRPr="00E76D6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SmartArt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</w:p>
    <w:p w14:paraId="6D55C09B" w14:textId="3FD00D7C" w:rsidR="00FD2427" w:rsidRPr="00F90181" w:rsidRDefault="004E04E0" w:rsidP="00FD2427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Д</w:t>
      </w:r>
      <w:r w:rsidR="00FD2427" w:rsidRPr="00F9018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ля</w:t>
      </w:r>
      <w:r w:rsidRPr="00F9018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 xml:space="preserve"> </w:t>
      </w:r>
      <w:r w:rsidR="00FD2427" w:rsidRPr="00F9018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ц</w:t>
      </w:r>
      <w:r w:rsidRPr="00F9018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ьо</w:t>
      </w:r>
      <w:r w:rsidR="00FD2427" w:rsidRPr="00F9018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го потрібно зробити наступне</w:t>
      </w:r>
      <w:r w:rsidR="00FD2427"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1A211B45" w14:textId="77777777" w:rsidR="004E04E0" w:rsidRPr="00F90181" w:rsidRDefault="00FD2427" w:rsidP="004E04E0">
      <w:pPr>
        <w:pStyle w:val="a5"/>
        <w:numPr>
          <w:ilvl w:val="0"/>
          <w:numId w:val="15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Додайте маркований або нумерований список на слайд.</w:t>
      </w:r>
    </w:p>
    <w:p w14:paraId="7D6B0226" w14:textId="07394159" w:rsidR="00FD2427" w:rsidRPr="00F90181" w:rsidRDefault="00FD2427" w:rsidP="004E04E0">
      <w:pPr>
        <w:pStyle w:val="a5"/>
        <w:numPr>
          <w:ilvl w:val="0"/>
          <w:numId w:val="15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Клацніть правою кнопкою миші на списку і виберіть в контекстному</w:t>
      </w:r>
      <w:r w:rsidR="004E04E0"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меню команду </w:t>
      </w:r>
      <w:r w:rsidR="004E04E0"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Перетворити в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E76D6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SmartArt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PowerPoint відобразить</w:t>
      </w:r>
      <w:r w:rsidR="004E04E0"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список об'єктів.</w:t>
      </w:r>
    </w:p>
    <w:p w14:paraId="0D3E64E4" w14:textId="213DC958" w:rsidR="00FD2427" w:rsidRPr="00F90181" w:rsidRDefault="00FD2427" w:rsidP="004E04E0">
      <w:pPr>
        <w:pStyle w:val="a5"/>
        <w:numPr>
          <w:ilvl w:val="0"/>
          <w:numId w:val="15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Клацніть кнопкою миші на відповідному об'єкті.</w:t>
      </w:r>
    </w:p>
    <w:p w14:paraId="5539EB3C" w14:textId="3A8CA5AF" w:rsidR="00FD2427" w:rsidRDefault="00FD2427" w:rsidP="004E04E0">
      <w:pPr>
        <w:pStyle w:val="a5"/>
        <w:numPr>
          <w:ilvl w:val="0"/>
          <w:numId w:val="15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PowerPoint </w:t>
      </w:r>
      <w:proofErr w:type="spellStart"/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додасть</w:t>
      </w:r>
      <w:proofErr w:type="spellEnd"/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обраний об'єкт на слайд</w:t>
      </w:r>
      <w:r w:rsidR="004E04E0"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40BD06D0" w14:textId="4FC4461C" w:rsidR="008F2E09" w:rsidRDefault="008F2E09" w:rsidP="00010859">
      <w:pPr>
        <w:tabs>
          <w:tab w:val="left" w:pos="567"/>
          <w:tab w:val="left" w:pos="851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uk-UA" w:eastAsia="ru-RU"/>
        </w:rPr>
        <w:drawing>
          <wp:inline distT="0" distB="0" distL="0" distR="0" wp14:anchorId="1A8FFBA6" wp14:editId="6D30CC03">
            <wp:extent cx="3646800" cy="2727297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1.PNG"/>
                    <pic:cNvPicPr/>
                  </pic:nvPicPr>
                  <pic:blipFill rotWithShape="1"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675756" cy="27489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10859" w:rsidRPr="00010859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Перетворення списку в об'єкт </w:t>
      </w:r>
      <w:proofErr w:type="spellStart"/>
      <w:r w:rsidR="00010859" w:rsidRPr="00E76D6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SmartAr</w:t>
      </w:r>
      <w:proofErr w:type="spellEnd"/>
    </w:p>
    <w:p w14:paraId="6C982483" w14:textId="77777777" w:rsidR="0055616A" w:rsidRPr="00F90181" w:rsidRDefault="0055616A" w:rsidP="0055616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lastRenderedPageBreak/>
        <w:t xml:space="preserve">Застосування колірних схем і тем для </w:t>
      </w:r>
      <w:r w:rsidRPr="00E76D6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SmartArt</w:t>
      </w:r>
    </w:p>
    <w:p w14:paraId="11D308D0" w14:textId="419C6E0E" w:rsidR="0055616A" w:rsidRPr="00F90181" w:rsidRDefault="0055616A" w:rsidP="0055616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 xml:space="preserve">Щоб застосувати колірні схеми і теми для об'єктів </w:t>
      </w:r>
      <w:r w:rsidRPr="00E76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ru-RU"/>
        </w:rPr>
        <w:t>SmartArt</w:t>
      </w:r>
      <w:r w:rsidRPr="00F9018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, потрібно зробити наступне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57EAEE32" w14:textId="77777777" w:rsidR="0055616A" w:rsidRPr="00F90181" w:rsidRDefault="0055616A" w:rsidP="0055616A">
      <w:pPr>
        <w:pStyle w:val="a5"/>
        <w:numPr>
          <w:ilvl w:val="0"/>
          <w:numId w:val="16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Клацніть кнопкою миші на об'єкті, який потрібно </w:t>
      </w:r>
      <w:proofErr w:type="spellStart"/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відформатувати</w:t>
      </w:r>
      <w:proofErr w:type="spellEnd"/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0D5050ED" w14:textId="77777777" w:rsidR="0055616A" w:rsidRPr="00F90181" w:rsidRDefault="0055616A" w:rsidP="0055616A">
      <w:pPr>
        <w:pStyle w:val="a5"/>
        <w:numPr>
          <w:ilvl w:val="0"/>
          <w:numId w:val="16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Додаток PowerPoint відобразить контекстний інструмент </w:t>
      </w:r>
      <w:r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Робота з малюнками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E76D6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SmartArt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 його контекстну вкладку </w:t>
      </w:r>
      <w:r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Конструктор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Перейдіть на цю вкладку.</w:t>
      </w:r>
    </w:p>
    <w:p w14:paraId="4BE71564" w14:textId="4B9424B0" w:rsidR="0055616A" w:rsidRPr="00F90181" w:rsidRDefault="0055616A" w:rsidP="0055616A">
      <w:pPr>
        <w:pStyle w:val="a5"/>
        <w:numPr>
          <w:ilvl w:val="0"/>
          <w:numId w:val="16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 групі </w:t>
      </w:r>
      <w:r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Стилі </w:t>
      </w:r>
      <w:r w:rsidRPr="00E76D6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SmartArt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натисніть кнопку </w:t>
      </w:r>
      <w:r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Додаткові параметри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Відкриється галерея стилів </w:t>
      </w:r>
      <w:r w:rsidRPr="00E76D6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SmartArt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7B2C6EEC" w14:textId="19F30DB0" w:rsidR="0055616A" w:rsidRPr="00F90181" w:rsidRDefault="0055616A" w:rsidP="0055616A">
      <w:pPr>
        <w:pStyle w:val="a5"/>
        <w:numPr>
          <w:ilvl w:val="0"/>
          <w:numId w:val="16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Клацніть кнопкою миші на стилі, який потрібно застосувати.</w:t>
      </w:r>
    </w:p>
    <w:p w14:paraId="499985FF" w14:textId="745D56C1" w:rsidR="0055616A" w:rsidRPr="00F90181" w:rsidRDefault="0055616A" w:rsidP="0055616A">
      <w:pPr>
        <w:pStyle w:val="a5"/>
        <w:numPr>
          <w:ilvl w:val="0"/>
          <w:numId w:val="15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Для вибору колірної схеми об'єкта натисніть кнопку </w:t>
      </w:r>
      <w:r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Зміна кольору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р</w:t>
      </w:r>
      <w:r w:rsidR="00501E58"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озташова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ну на контекстній вкладці </w:t>
      </w:r>
      <w:r w:rsidR="00501E58"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Конструктор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 групі </w:t>
      </w:r>
      <w:r w:rsidR="00501E58"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Стилі</w:t>
      </w:r>
      <w:r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E76D6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SmartArt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="00501E58"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Відкриється галерея кольорів. Якщо ви наведете вказівник миші на яку</w:t>
      </w:r>
      <w:r w:rsidR="00501E58"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-небудь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схему, то об'єкт </w:t>
      </w:r>
      <w:r w:rsidRPr="00E76D6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SmartArt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 вікні презентації </w:t>
      </w:r>
      <w:r w:rsidR="00501E58"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прий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ме відповід</w:t>
      </w:r>
      <w:r w:rsidR="00501E58"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ни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й вид.</w:t>
      </w:r>
    </w:p>
    <w:p w14:paraId="3F8C697F" w14:textId="5DACCF18" w:rsidR="0055616A" w:rsidRPr="00010859" w:rsidRDefault="0055616A" w:rsidP="0055616A">
      <w:pPr>
        <w:pStyle w:val="a5"/>
        <w:numPr>
          <w:ilvl w:val="0"/>
          <w:numId w:val="15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010859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Клацніть кнопкою миші на вибраній колірній схемі. PowerPoint зм</w:t>
      </w:r>
      <w:r w:rsidR="00501E58" w:rsidRPr="00010859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і</w:t>
      </w:r>
      <w:r w:rsidRPr="00010859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н</w:t>
      </w:r>
      <w:r w:rsidR="00501E58" w:rsidRPr="00010859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и</w:t>
      </w:r>
      <w:r w:rsidRPr="00010859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т</w:t>
      </w:r>
      <w:r w:rsidR="00501E58" w:rsidRPr="00010859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ь</w:t>
      </w:r>
      <w:r w:rsidRPr="00010859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колір обраного об'єкта.</w:t>
      </w:r>
    </w:p>
    <w:p w14:paraId="4991A1E3" w14:textId="37C28F4B" w:rsidR="002A38C3" w:rsidRDefault="002A38C3" w:rsidP="002A38C3">
      <w:pPr>
        <w:tabs>
          <w:tab w:val="left" w:pos="567"/>
          <w:tab w:val="left" w:pos="851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uk-UA" w:eastAsia="ru-RU"/>
        </w:rPr>
        <w:drawing>
          <wp:inline distT="0" distB="0" distL="0" distR="0" wp14:anchorId="5B49591F" wp14:editId="226A8798">
            <wp:extent cx="6659880" cy="3745865"/>
            <wp:effectExtent l="0" t="0" r="7620" b="698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1.PNG"/>
                    <pic:cNvPicPr/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9880" cy="3745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FFF209" w14:textId="24CD262B" w:rsidR="00010859" w:rsidRPr="00010859" w:rsidRDefault="00010859" w:rsidP="002A38C3">
      <w:pPr>
        <w:tabs>
          <w:tab w:val="left" w:pos="567"/>
          <w:tab w:val="left" w:pos="851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010859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Галерея кольорів для об'єктів </w:t>
      </w:r>
      <w:r w:rsidRPr="00E76D6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SmartArt</w:t>
      </w:r>
    </w:p>
    <w:p w14:paraId="315BA743" w14:textId="2B014803" w:rsidR="0059634C" w:rsidRPr="00F90181" w:rsidRDefault="0059634C" w:rsidP="0059634C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Детальніша настройка об'єктів </w:t>
      </w:r>
      <w:r w:rsidRPr="00E76D6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SmartArt</w:t>
      </w:r>
    </w:p>
    <w:p w14:paraId="242C860A" w14:textId="77777777" w:rsidR="0059634C" w:rsidRPr="00F90181" w:rsidRDefault="0059634C" w:rsidP="0059634C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Об'єкт </w:t>
      </w:r>
      <w:r w:rsidRPr="00E76D6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SmartArt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можна налаштувати за смаком користувача. Наприклад, розглянемо, як змінити макет об'єкта і відредагувати текст всередині об'єкта.</w:t>
      </w:r>
    </w:p>
    <w:p w14:paraId="5B1EF929" w14:textId="77777777" w:rsidR="0059634C" w:rsidRPr="00F90181" w:rsidRDefault="0059634C" w:rsidP="0059634C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 xml:space="preserve">Щоб змінити вигляд об'єкта </w:t>
      </w:r>
      <w:r w:rsidRPr="00E76D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en-US" w:eastAsia="ru-RU"/>
        </w:rPr>
        <w:t>SmartArt</w:t>
      </w:r>
      <w:r w:rsidRPr="00F9018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 xml:space="preserve"> потрібно виконати наступне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4E497754" w14:textId="188CBBB4" w:rsidR="0059634C" w:rsidRPr="00F90181" w:rsidRDefault="0059634C" w:rsidP="0059634C">
      <w:pPr>
        <w:pStyle w:val="a5"/>
        <w:numPr>
          <w:ilvl w:val="0"/>
          <w:numId w:val="17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Клацніть кнопкою миші на об'єкті, який потрібно змінити.</w:t>
      </w:r>
    </w:p>
    <w:p w14:paraId="7373BEC2" w14:textId="53181D07" w:rsidR="0059634C" w:rsidRPr="00F90181" w:rsidRDefault="0059634C" w:rsidP="0059634C">
      <w:pPr>
        <w:pStyle w:val="a5"/>
        <w:numPr>
          <w:ilvl w:val="0"/>
          <w:numId w:val="17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Перейдіть на контекстну вкладку </w:t>
      </w:r>
      <w:r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Конструктор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 в групі </w:t>
      </w:r>
      <w:r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Макети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натисніть кнопку </w:t>
      </w:r>
      <w:r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Додаткові параметри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3A6A123C" w14:textId="6177D3F4" w:rsidR="0059634C" w:rsidRPr="00F90181" w:rsidRDefault="0059634C" w:rsidP="0059634C">
      <w:pPr>
        <w:pStyle w:val="a5"/>
        <w:numPr>
          <w:ilvl w:val="0"/>
          <w:numId w:val="17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Відкриється галерея макетів, в якій можна вибрати макет, клацнувши на ньому кнопкою миші.</w:t>
      </w:r>
    </w:p>
    <w:p w14:paraId="124A6815" w14:textId="4254B722" w:rsidR="0059634C" w:rsidRPr="00F90181" w:rsidRDefault="0059634C" w:rsidP="0059634C">
      <w:pPr>
        <w:pStyle w:val="a5"/>
        <w:numPr>
          <w:ilvl w:val="0"/>
          <w:numId w:val="17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Додаток PowerPoint змінить макет об'єкта.</w:t>
      </w:r>
    </w:p>
    <w:p w14:paraId="4B87B0C4" w14:textId="77777777" w:rsidR="0059634C" w:rsidRPr="00F90181" w:rsidRDefault="0059634C" w:rsidP="0059634C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lastRenderedPageBreak/>
        <w:t>Для редагування тексту об'єкта потрібно зробити наступне</w:t>
      </w: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06E46D3A" w14:textId="4AA32565" w:rsidR="0059634C" w:rsidRPr="00F90181" w:rsidRDefault="00BD0780" w:rsidP="0059634C">
      <w:pPr>
        <w:pStyle w:val="a5"/>
        <w:numPr>
          <w:ilvl w:val="0"/>
          <w:numId w:val="18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noProof/>
          <w:sz w:val="24"/>
          <w:szCs w:val="24"/>
          <w:lang w:val="uk-UA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D0F70E" wp14:editId="422EA9AC">
                <wp:simplePos x="0" y="0"/>
                <wp:positionH relativeFrom="column">
                  <wp:posOffset>5168017</wp:posOffset>
                </wp:positionH>
                <wp:positionV relativeFrom="paragraph">
                  <wp:posOffset>87961</wp:posOffset>
                </wp:positionV>
                <wp:extent cx="159026" cy="0"/>
                <wp:effectExtent l="0" t="76200" r="12700" b="9525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026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A8BD65" id="Прямая со стрелкой 3" o:spid="_x0000_s1026" type="#_x0000_t32" style="position:absolute;margin-left:406.95pt;margin-top:6.95pt;width:12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" strokecolor="black [3200]" strokeweight=".5pt">
                <v:stroke endarrow="block" joinstyle="miter"/>
              </v:shape>
            </w:pict>
          </mc:Fallback>
        </mc:AlternateContent>
      </w:r>
      <w:r w:rsidR="0059634C"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На контекстної вкладці </w:t>
      </w:r>
      <w:r w:rsidR="0059634C"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Конструктор</w:t>
      </w:r>
      <w:r w:rsidR="0059634C"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виберіть </w:t>
      </w:r>
      <w:r w:rsidR="0059634C"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Створити малюнок</w:t>
      </w:r>
      <w:r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     Область тексту</w:t>
      </w:r>
      <w:r w:rsidR="0059634C"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У вікні, зручно редагувати текст, для цього передбачена спеціальна панель редагування.</w:t>
      </w:r>
    </w:p>
    <w:p w14:paraId="05310624" w14:textId="6FDE6B94" w:rsidR="0059634C" w:rsidRPr="00242E51" w:rsidRDefault="0059634C" w:rsidP="0059634C">
      <w:pPr>
        <w:pStyle w:val="a5"/>
        <w:numPr>
          <w:ilvl w:val="0"/>
          <w:numId w:val="18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242E51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>На панелі редагування тексту введіть текст. PowerPoint автоматично відобразить зміни в об'єкті.</w:t>
      </w:r>
    </w:p>
    <w:p w14:paraId="42D20F71" w14:textId="6D3DFFFB" w:rsidR="002A38C3" w:rsidRDefault="002A38C3" w:rsidP="00010859">
      <w:pPr>
        <w:tabs>
          <w:tab w:val="left" w:pos="567"/>
          <w:tab w:val="left" w:pos="851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uk-UA" w:eastAsia="ru-RU"/>
        </w:rPr>
        <w:drawing>
          <wp:inline distT="0" distB="0" distL="0" distR="0" wp14:anchorId="5D47CBB8" wp14:editId="060554F0">
            <wp:extent cx="5907405" cy="3204376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1.PNG"/>
                    <pic:cNvPicPr/>
                  </pic:nvPicPr>
                  <pic:blipFill rotWithShape="1"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907819" cy="32046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924182" w14:textId="0E599514" w:rsidR="00010859" w:rsidRPr="00010859" w:rsidRDefault="00010859" w:rsidP="00010859">
      <w:pPr>
        <w:tabs>
          <w:tab w:val="left" w:pos="567"/>
          <w:tab w:val="left" w:pos="851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010859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Панель редагування тексту поруч з об'єктом </w:t>
      </w:r>
      <w:r w:rsidRPr="00E76D6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SmartArt</w:t>
      </w:r>
    </w:p>
    <w:p w14:paraId="4AB0EBA1" w14:textId="1FB880D9" w:rsidR="0084047B" w:rsidRPr="00F90181" w:rsidRDefault="0084047B" w:rsidP="0084047B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Створення простих таблиць</w:t>
      </w:r>
    </w:p>
    <w:p w14:paraId="6474704D" w14:textId="0193DF7A" w:rsidR="0084047B" w:rsidRPr="00F90181" w:rsidRDefault="0084047B" w:rsidP="0084047B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Додаток PowerPoint дозволяє створювати таблиці. Це дуже важлива функція при створенні презентації. Немає практично жодної презентації, де не була б потрібна хоча б одна таблиця. З цієї причини обов'язково слід навчитися створювати таблиці в PowerPoint, якщо, звичайно, ви хочете навчитися створювати самі презентації.</w:t>
      </w:r>
    </w:p>
    <w:p w14:paraId="62052566" w14:textId="571B817E" w:rsidR="0084047B" w:rsidRPr="0065259A" w:rsidRDefault="0084047B" w:rsidP="0084047B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65259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Створюємо рядки і колонки</w:t>
      </w:r>
    </w:p>
    <w:p w14:paraId="7A78ADE4" w14:textId="229D322C" w:rsidR="0084047B" w:rsidRPr="0065259A" w:rsidRDefault="0084047B" w:rsidP="0084047B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5259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Для створення рядків і колонок зробіть наступне</w:t>
      </w: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02B3FCFE" w14:textId="2BE7DAEC" w:rsidR="0084047B" w:rsidRPr="0065259A" w:rsidRDefault="0084047B" w:rsidP="0084047B">
      <w:pPr>
        <w:pStyle w:val="a5"/>
        <w:numPr>
          <w:ilvl w:val="0"/>
          <w:numId w:val="19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Виберіть слайд, в якому буде створена таблиця.</w:t>
      </w:r>
    </w:p>
    <w:p w14:paraId="4DFD44CF" w14:textId="4FC048ED" w:rsidR="0084047B" w:rsidRPr="0065259A" w:rsidRDefault="0084047B" w:rsidP="0084047B">
      <w:pPr>
        <w:pStyle w:val="a5"/>
        <w:numPr>
          <w:ilvl w:val="0"/>
          <w:numId w:val="19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Перейдіть на вкладку </w:t>
      </w:r>
      <w:r w:rsidRPr="0065259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Вставка</w:t>
      </w: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 в групі </w:t>
      </w:r>
      <w:r w:rsidRPr="0065259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Таблиці</w:t>
      </w: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натисніть кнопку </w:t>
      </w:r>
      <w:r w:rsidRPr="0065259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Таблиця</w:t>
      </w: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1B75AE54" w14:textId="2DCC6013" w:rsidR="00FF105A" w:rsidRDefault="0084047B" w:rsidP="00FF105A">
      <w:pPr>
        <w:pStyle w:val="a5"/>
        <w:numPr>
          <w:ilvl w:val="0"/>
          <w:numId w:val="19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Відкриється меню, за допомогою якого можна вибрати вид таблиці.</w:t>
      </w:r>
    </w:p>
    <w:p w14:paraId="148E8362" w14:textId="15982E84" w:rsidR="006919C9" w:rsidRDefault="006919C9" w:rsidP="00242E51">
      <w:pPr>
        <w:tabs>
          <w:tab w:val="left" w:pos="567"/>
          <w:tab w:val="left" w:pos="851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uk-UA" w:eastAsia="ru-RU"/>
        </w:rPr>
        <w:drawing>
          <wp:inline distT="0" distB="0" distL="0" distR="0" wp14:anchorId="1975C341" wp14:editId="2C1DCEB8">
            <wp:extent cx="2755129" cy="2449001"/>
            <wp:effectExtent l="0" t="0" r="7620" b="889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1.PNG"/>
                    <pic:cNvPicPr/>
                  </pic:nvPicPr>
                  <pic:blipFill rotWithShape="1"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789834" cy="2479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3D41B1" w14:textId="06696043" w:rsidR="00010859" w:rsidRPr="00010859" w:rsidRDefault="00010859" w:rsidP="00242E51">
      <w:pPr>
        <w:tabs>
          <w:tab w:val="left" w:pos="567"/>
          <w:tab w:val="left" w:pos="851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010859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Додавання таблиці на слайд</w:t>
      </w:r>
    </w:p>
    <w:p w14:paraId="2073000E" w14:textId="15F94DAA" w:rsidR="00FF105A" w:rsidRPr="0065259A" w:rsidRDefault="00441840" w:rsidP="00FF105A">
      <w:pPr>
        <w:pStyle w:val="a5"/>
        <w:numPr>
          <w:ilvl w:val="0"/>
          <w:numId w:val="19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41840">
        <w:rPr>
          <w:rFonts w:ascii="Times New Roman" w:eastAsia="Times New Roman" w:hAnsi="Times New Roman" w:cs="Times New Roman"/>
          <w:noProof/>
          <w:sz w:val="24"/>
          <w:szCs w:val="24"/>
          <w:lang w:val="uk-UA" w:eastAsia="ru-RU"/>
        </w:rPr>
        <w:lastRenderedPageBreak/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1D2E1ABB" wp14:editId="6C516807">
                <wp:simplePos x="0" y="0"/>
                <wp:positionH relativeFrom="column">
                  <wp:posOffset>5025251</wp:posOffset>
                </wp:positionH>
                <wp:positionV relativeFrom="paragraph">
                  <wp:posOffset>5273</wp:posOffset>
                </wp:positionV>
                <wp:extent cx="1311910" cy="389255"/>
                <wp:effectExtent l="0" t="0" r="2540" b="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1910" cy="389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D2D888" w14:textId="59C9BCE9" w:rsidR="00441840" w:rsidRDefault="00441840" w:rsidP="0044184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lang w:val="uk-UA"/>
                              </w:rPr>
                            </w:pPr>
                            <w:r w:rsidRPr="00441840">
                              <w:rPr>
                                <w:rFonts w:ascii="Times New Roman" w:hAnsi="Times New Roman" w:cs="Times New Roman"/>
                                <w:b/>
                                <w:bCs/>
                                <w:lang w:val="uk-UA"/>
                              </w:rPr>
                              <w:t>Вікно</w:t>
                            </w:r>
                          </w:p>
                          <w:p w14:paraId="57CE5560" w14:textId="4E9253A1" w:rsidR="00441840" w:rsidRPr="00441840" w:rsidRDefault="00441840" w:rsidP="0044184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lang w:val="uk-UA"/>
                              </w:rPr>
                            </w:pPr>
                            <w:r w:rsidRPr="00441840">
                              <w:rPr>
                                <w:rFonts w:ascii="Times New Roman" w:hAnsi="Times New Roman" w:cs="Times New Roman"/>
                                <w:b/>
                                <w:bCs/>
                                <w:lang w:val="uk-UA"/>
                              </w:rPr>
                              <w:t>Вставка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lang w:val="uk-UA"/>
                              </w:rPr>
                              <w:t xml:space="preserve"> </w:t>
                            </w:r>
                            <w:r w:rsidRPr="00441840">
                              <w:rPr>
                                <w:rFonts w:ascii="Times New Roman" w:hAnsi="Times New Roman" w:cs="Times New Roman"/>
                                <w:b/>
                                <w:bCs/>
                                <w:lang w:val="uk-UA"/>
                              </w:rPr>
                              <w:t>таблиці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2E1ABB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95.7pt;margin-top:.4pt;width:103.3pt;height:30.6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" stroked="f">
                <v:textbox>
                  <w:txbxContent>
                    <w:p w14:paraId="5ED2D888" w14:textId="59C9BCE9" w:rsidR="00441840" w:rsidRDefault="00441840" w:rsidP="0044184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lang w:val="uk-UA"/>
                        </w:rPr>
                      </w:pPr>
                      <w:r w:rsidRPr="00441840">
                        <w:rPr>
                          <w:rFonts w:ascii="Times New Roman" w:hAnsi="Times New Roman" w:cs="Times New Roman"/>
                          <w:b/>
                          <w:bCs/>
                          <w:lang w:val="uk-UA"/>
                        </w:rPr>
                        <w:t>В</w:t>
                      </w:r>
                      <w:r w:rsidRPr="00441840">
                        <w:rPr>
                          <w:rFonts w:ascii="Times New Roman" w:hAnsi="Times New Roman" w:cs="Times New Roman"/>
                          <w:b/>
                          <w:bCs/>
                          <w:lang w:val="uk-UA"/>
                        </w:rPr>
                        <w:t>ікно</w:t>
                      </w:r>
                    </w:p>
                    <w:p w14:paraId="57CE5560" w14:textId="4E9253A1" w:rsidR="00441840" w:rsidRPr="00441840" w:rsidRDefault="00441840" w:rsidP="0044184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lang w:val="uk-UA"/>
                        </w:rPr>
                      </w:pPr>
                      <w:r w:rsidRPr="00441840">
                        <w:rPr>
                          <w:rFonts w:ascii="Times New Roman" w:hAnsi="Times New Roman" w:cs="Times New Roman"/>
                          <w:b/>
                          <w:bCs/>
                          <w:lang w:val="uk-UA"/>
                        </w:rPr>
                        <w:t>Вставка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lang w:val="uk-UA"/>
                        </w:rPr>
                        <w:t xml:space="preserve"> </w:t>
                      </w:r>
                      <w:r w:rsidRPr="00441840">
                        <w:rPr>
                          <w:rFonts w:ascii="Times New Roman" w:hAnsi="Times New Roman" w:cs="Times New Roman"/>
                          <w:b/>
                          <w:bCs/>
                          <w:lang w:val="uk-UA"/>
                        </w:rPr>
                        <w:t>таблиці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F105A"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 допомогою миші виділіть потрібну кількість рядків і стовпців.</w:t>
      </w:r>
    </w:p>
    <w:p w14:paraId="6333F209" w14:textId="2AFF0F43" w:rsidR="00FD1835" w:rsidRPr="0065259A" w:rsidRDefault="00441840" w:rsidP="00FD1835">
      <w:pPr>
        <w:pStyle w:val="a5"/>
        <w:numPr>
          <w:ilvl w:val="0"/>
          <w:numId w:val="19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uk-UA" w:eastAsia="ru-RU"/>
        </w:rPr>
        <w:drawing>
          <wp:anchor distT="0" distB="0" distL="114300" distR="114300" simplePos="0" relativeHeight="251677696" behindDoc="0" locked="0" layoutInCell="1" allowOverlap="1" wp14:anchorId="1BF3A2CC" wp14:editId="789DBF93">
            <wp:simplePos x="0" y="0"/>
            <wp:positionH relativeFrom="margin">
              <wp:align>right</wp:align>
            </wp:positionH>
            <wp:positionV relativeFrom="paragraph">
              <wp:posOffset>100081</wp:posOffset>
            </wp:positionV>
            <wp:extent cx="1933575" cy="1152525"/>
            <wp:effectExtent l="0" t="0" r="9525" b="9525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1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05A"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Клацніть кнопкою миші на правій нижній клітинці. PowerPoint </w:t>
      </w:r>
      <w:proofErr w:type="spellStart"/>
      <w:r w:rsidR="00FF105A"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додасть</w:t>
      </w:r>
      <w:proofErr w:type="spellEnd"/>
      <w:r w:rsidR="00FF105A"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 слайд таблицю в режимі редагування.</w:t>
      </w:r>
    </w:p>
    <w:p w14:paraId="0E149127" w14:textId="170EAB2F" w:rsidR="00FD1835" w:rsidRPr="0065259A" w:rsidRDefault="00FD1835" w:rsidP="00FD1835">
      <w:pPr>
        <w:pStyle w:val="a5"/>
        <w:numPr>
          <w:ilvl w:val="0"/>
          <w:numId w:val="19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5259A">
        <w:rPr>
          <w:noProof/>
          <w:lang w:val="uk-UA"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B9AFAD" wp14:editId="13300986">
                <wp:simplePos x="0" y="0"/>
                <wp:positionH relativeFrom="page">
                  <wp:posOffset>4020710</wp:posOffset>
                </wp:positionH>
                <wp:positionV relativeFrom="paragraph">
                  <wp:posOffset>96520</wp:posOffset>
                </wp:positionV>
                <wp:extent cx="159026" cy="0"/>
                <wp:effectExtent l="0" t="76200" r="12700" b="9525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026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8BE6D7" id="Прямая со стрелкой 4" o:spid="_x0000_s1026" type="#_x0000_t32" style="position:absolute;margin-left:316.6pt;margin-top:7.6pt;width:12.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" strokecolor="black [3200]" strokeweight=".5pt">
                <v:stroke endarrow="block" joinstyle="miter"/>
                <w10:wrap anchorx="page"/>
              </v:shape>
            </w:pict>
          </mc:Fallback>
        </mc:AlternateContent>
      </w:r>
      <w:r w:rsidR="00FF105A"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Можна також скористатися меню </w:t>
      </w:r>
      <w:r w:rsidRPr="0065259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Таблиця</w:t>
      </w: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</w:t>
      </w:r>
      <w:r w:rsidRPr="0065259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Вставка Таблиці. </w:t>
      </w:r>
      <w:r w:rsidR="00FF105A"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 вікні, потрібно вказати кількість стовпців і рядків і натиснути кнопку </w:t>
      </w:r>
      <w:r w:rsidRPr="0065259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ОК</w:t>
      </w:r>
      <w:r w:rsidR="00FF105A"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252E4CA4" w14:textId="63F0B3BE" w:rsidR="00FF105A" w:rsidRPr="0065259A" w:rsidRDefault="00FF105A" w:rsidP="00FD1835">
      <w:pPr>
        <w:pStyle w:val="a5"/>
        <w:numPr>
          <w:ilvl w:val="0"/>
          <w:numId w:val="19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Якщо потрібно таблиця з обчисленнями, то потрібно вставити таблицю Excel, вибравши команду </w:t>
      </w:r>
      <w:r w:rsidR="00FD1835" w:rsidRPr="0065259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Таблиця</w:t>
      </w:r>
      <w:r w:rsidR="00FD1835"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65259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Excel</w:t>
      </w: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 меню, що відкривається при натисканні кнопки</w:t>
      </w:r>
      <w:r w:rsidR="00FD1835"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FD1835" w:rsidRPr="0065259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Таблиця</w:t>
      </w: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5ACE3BF6" w14:textId="6C85E94C" w:rsidR="00FD1835" w:rsidRPr="0065259A" w:rsidRDefault="00FD1835" w:rsidP="00FD1835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65259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Виділення комірок, рядків і стовпців</w:t>
      </w:r>
    </w:p>
    <w:p w14:paraId="34DF278E" w14:textId="77777777" w:rsidR="00FD1835" w:rsidRPr="0065259A" w:rsidRDefault="00FD1835" w:rsidP="00FD1835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5259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Для виділення стовпця або рядка потрібно зробити наступне</w:t>
      </w: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7A477674" w14:textId="7140E2EF" w:rsidR="008A59BE" w:rsidRPr="0065259A" w:rsidRDefault="00FD1835" w:rsidP="008A59BE">
      <w:pPr>
        <w:pStyle w:val="a5"/>
        <w:numPr>
          <w:ilvl w:val="0"/>
          <w:numId w:val="20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Відведіть покажчик миші за таблицю, встановивши його на колонку або перед рядком. Покажчик змінить вигляд.</w:t>
      </w:r>
    </w:p>
    <w:p w14:paraId="00404A52" w14:textId="7F00C125" w:rsidR="0084047B" w:rsidRDefault="00FD1835" w:rsidP="008A59BE">
      <w:pPr>
        <w:pStyle w:val="a5"/>
        <w:numPr>
          <w:ilvl w:val="0"/>
          <w:numId w:val="20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Клацніть кнопкою миші </w:t>
      </w:r>
      <w:r w:rsidR="008A59BE"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–</w:t>
      </w: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рядок або стовпець виділиться. </w:t>
      </w:r>
      <w:r w:rsidR="008A59BE"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</w:t>
      </w: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ожна</w:t>
      </w:r>
      <w:r w:rsidR="008A59BE"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також</w:t>
      </w:r>
      <w:r w:rsidR="008A59BE"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скористатися контекстним інструментом </w:t>
      </w:r>
      <w:r w:rsidR="008A59BE" w:rsidRPr="0065259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Робота з таблицями</w:t>
      </w: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 його контекстної вкладкою </w:t>
      </w:r>
      <w:r w:rsidR="008A59BE" w:rsidRPr="0065259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Макет</w:t>
      </w: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на якій в групі </w:t>
      </w:r>
      <w:r w:rsidR="008A59BE" w:rsidRPr="0065259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Таблиця</w:t>
      </w: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слід натиснути кнопку </w:t>
      </w:r>
      <w:r w:rsidR="008A59BE" w:rsidRPr="0065259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Виділити</w:t>
      </w: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5AFEA4BF" w14:textId="56CB5CAB" w:rsidR="00242E51" w:rsidRDefault="00242E51" w:rsidP="00242E51">
      <w:pPr>
        <w:tabs>
          <w:tab w:val="left" w:pos="567"/>
          <w:tab w:val="left" w:pos="851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uk-UA" w:eastAsia="ru-RU"/>
        </w:rPr>
        <w:drawing>
          <wp:inline distT="0" distB="0" distL="0" distR="0" wp14:anchorId="127968D1" wp14:editId="6D67649A">
            <wp:extent cx="6528021" cy="3989507"/>
            <wp:effectExtent l="0" t="0" r="635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1.PNG"/>
                    <pic:cNvPicPr/>
                  </pic:nvPicPr>
                  <pic:blipFill rotWithShape="1"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574011" cy="40176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AEE61C" w14:textId="4EAE11DF" w:rsidR="00441840" w:rsidRPr="00441840" w:rsidRDefault="00441840" w:rsidP="00242E51">
      <w:pPr>
        <w:tabs>
          <w:tab w:val="left" w:pos="567"/>
          <w:tab w:val="left" w:pos="851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441840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Виділення стовпця таблиці</w:t>
      </w:r>
    </w:p>
    <w:p w14:paraId="36C4BD53" w14:textId="77777777" w:rsidR="008A59BE" w:rsidRPr="0065259A" w:rsidRDefault="008A59BE" w:rsidP="008A59BE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65259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Вставка даних в таблицю</w:t>
      </w:r>
    </w:p>
    <w:p w14:paraId="349FEEDF" w14:textId="0D6E6695" w:rsidR="008A59BE" w:rsidRPr="0065259A" w:rsidRDefault="008A59BE" w:rsidP="008A59BE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Після того як таблиця додана на слайд, потрібно ввести в неї дані. Для цього слід натиснути кнопку миші на комірці і ввести текст. Для введення даних в наступну комірку потрібно точно так же клацнути на ній кнопкою миші і ввести текст.</w:t>
      </w:r>
    </w:p>
    <w:p w14:paraId="769BB30E" w14:textId="77777777" w:rsidR="008A59BE" w:rsidRPr="0065259A" w:rsidRDefault="008A59BE" w:rsidP="008A59BE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65259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Додавання заголовків стовпців</w:t>
      </w:r>
    </w:p>
    <w:p w14:paraId="57E17E07" w14:textId="196106EA" w:rsidR="00FD1835" w:rsidRPr="0065259A" w:rsidRDefault="008A59BE" w:rsidP="008A59BE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Щоб додати заголовки стовпців, потрібно перейти на контекстну вкладку </w:t>
      </w:r>
      <w:r w:rsidRPr="0065259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Конструктор</w:t>
      </w: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 в групі </w:t>
      </w:r>
      <w:r w:rsidRPr="0065259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Параметри стилів таблиць</w:t>
      </w: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встановити прапорець </w:t>
      </w:r>
      <w:r w:rsidRPr="0065259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Рядок заголовку</w:t>
      </w: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451DAA0A" w14:textId="0E3C9226" w:rsidR="00890AA6" w:rsidRPr="0065259A" w:rsidRDefault="00890AA6" w:rsidP="00890AA6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65259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lastRenderedPageBreak/>
        <w:t>Детальніша настройка таблиць</w:t>
      </w:r>
    </w:p>
    <w:p w14:paraId="1E112943" w14:textId="77777777" w:rsidR="00890AA6" w:rsidRPr="0065259A" w:rsidRDefault="00890AA6" w:rsidP="00890AA6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Розглянемо деякі питання з налаштування таблиць.</w:t>
      </w:r>
    </w:p>
    <w:p w14:paraId="1368AAD6" w14:textId="77777777" w:rsidR="00890AA6" w:rsidRPr="0065259A" w:rsidRDefault="00890AA6" w:rsidP="00890AA6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65259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Застосування вбудованих стилів</w:t>
      </w:r>
    </w:p>
    <w:p w14:paraId="316E8FC3" w14:textId="77777777" w:rsidR="00890AA6" w:rsidRPr="0065259A" w:rsidRDefault="00890AA6" w:rsidP="00890AA6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5259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Щоб застосувати вбудовані стилі, потрібно зробити наступне</w:t>
      </w: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798DF245" w14:textId="6ABC1EE3" w:rsidR="00890AA6" w:rsidRPr="0065259A" w:rsidRDefault="00890AA6" w:rsidP="00890AA6">
      <w:pPr>
        <w:pStyle w:val="a5"/>
        <w:numPr>
          <w:ilvl w:val="0"/>
          <w:numId w:val="21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Клацніть кнопкою миші на таблиці.</w:t>
      </w:r>
    </w:p>
    <w:p w14:paraId="55943761" w14:textId="74DC2539" w:rsidR="00890AA6" w:rsidRDefault="00890AA6" w:rsidP="00890AA6">
      <w:pPr>
        <w:pStyle w:val="a5"/>
        <w:numPr>
          <w:ilvl w:val="0"/>
          <w:numId w:val="21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Перейдіть на контекстну вкладку </w:t>
      </w:r>
      <w:r w:rsidRPr="0065259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Конструктор</w:t>
      </w: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 в групі </w:t>
      </w:r>
      <w:r w:rsidRPr="0065259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Стилі таблиць</w:t>
      </w: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натисніть кнопку </w:t>
      </w:r>
      <w:r w:rsidRPr="0065259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Додаткові параметри</w:t>
      </w: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 Відкриється галерея стилів.</w:t>
      </w:r>
    </w:p>
    <w:p w14:paraId="3C8CF5EA" w14:textId="06F08290" w:rsidR="00242E51" w:rsidRDefault="00242E51" w:rsidP="00010859">
      <w:pPr>
        <w:tabs>
          <w:tab w:val="left" w:pos="567"/>
          <w:tab w:val="left" w:pos="851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uk-UA" w:eastAsia="ru-RU"/>
        </w:rPr>
        <w:drawing>
          <wp:inline distT="0" distB="0" distL="0" distR="0" wp14:anchorId="6986CDFD" wp14:editId="57D421F3">
            <wp:extent cx="6659880" cy="4299585"/>
            <wp:effectExtent l="0" t="0" r="7620" b="571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1.PNG"/>
                    <pic:cNvPicPr/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9880" cy="429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CD8D07" w14:textId="63747A23" w:rsidR="00441840" w:rsidRPr="00441840" w:rsidRDefault="00441840" w:rsidP="00010859">
      <w:pPr>
        <w:tabs>
          <w:tab w:val="left" w:pos="567"/>
          <w:tab w:val="left" w:pos="851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441840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Галерея стилів таблиць</w:t>
      </w:r>
    </w:p>
    <w:p w14:paraId="321D56E3" w14:textId="134A8AE6" w:rsidR="00890AA6" w:rsidRPr="0065259A" w:rsidRDefault="00890AA6" w:rsidP="00890AA6">
      <w:pPr>
        <w:pStyle w:val="a5"/>
        <w:numPr>
          <w:ilvl w:val="0"/>
          <w:numId w:val="21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Клацніть кнопкою миші на обраному стилі. PowerPoint змінить стиль оформлення таблиці.</w:t>
      </w:r>
    </w:p>
    <w:p w14:paraId="2A9B035B" w14:textId="77777777" w:rsidR="00890AA6" w:rsidRPr="0065259A" w:rsidRDefault="00890AA6" w:rsidP="00890AA6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65259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Межі рядків і стовпців</w:t>
      </w:r>
    </w:p>
    <w:p w14:paraId="17DC7913" w14:textId="77777777" w:rsidR="00890AA6" w:rsidRPr="0065259A" w:rsidRDefault="00890AA6" w:rsidP="00890AA6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5259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Для додавання кордонів рядків і стовпців зробіть наступне</w:t>
      </w: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001D9E88" w14:textId="14CCFA1A" w:rsidR="00890AA6" w:rsidRPr="0065259A" w:rsidRDefault="00890AA6" w:rsidP="00890AA6">
      <w:pPr>
        <w:pStyle w:val="a5"/>
        <w:numPr>
          <w:ilvl w:val="0"/>
          <w:numId w:val="22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Клацніть кнопкою миші на комірку в таблиці, щоб її виділити.</w:t>
      </w:r>
    </w:p>
    <w:p w14:paraId="0B57659B" w14:textId="28A1234D" w:rsidR="00890AA6" w:rsidRPr="0065259A" w:rsidRDefault="00890AA6" w:rsidP="00890AA6">
      <w:pPr>
        <w:pStyle w:val="a5"/>
        <w:numPr>
          <w:ilvl w:val="0"/>
          <w:numId w:val="22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На контекстній вкладці </w:t>
      </w:r>
      <w:r w:rsidRPr="0065259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Конструктор</w:t>
      </w: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натисніть кнопку для зміни виду кордонів таблиці (в залежності від виду кордонів кнопка може називатися по різному).</w:t>
      </w:r>
    </w:p>
    <w:p w14:paraId="3A530704" w14:textId="6E233F07" w:rsidR="008A59BE" w:rsidRPr="0065259A" w:rsidRDefault="00890AA6" w:rsidP="00890AA6">
      <w:pPr>
        <w:pStyle w:val="a5"/>
        <w:numPr>
          <w:ilvl w:val="0"/>
          <w:numId w:val="22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 меню, виберіть бажане оформлення кордонів. PowerPoint змінить вигляд таблиці.</w:t>
      </w:r>
    </w:p>
    <w:p w14:paraId="240C21C0" w14:textId="77777777" w:rsidR="00077248" w:rsidRPr="0065259A" w:rsidRDefault="00077248" w:rsidP="0007724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65259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Вставка і видалення рядків і стовпців</w:t>
      </w:r>
    </w:p>
    <w:p w14:paraId="0077873D" w14:textId="2AEA692B" w:rsidR="00077248" w:rsidRPr="0065259A" w:rsidRDefault="00F90181" w:rsidP="0007724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5259A">
        <w:rPr>
          <w:rFonts w:ascii="Times New Roman" w:eastAsia="Times New Roman" w:hAnsi="Times New Roman" w:cs="Times New Roman"/>
          <w:noProof/>
          <w:sz w:val="24"/>
          <w:szCs w:val="24"/>
          <w:lang w:val="uk-UA"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826401E" wp14:editId="34EA0B95">
                <wp:simplePos x="0" y="0"/>
                <wp:positionH relativeFrom="column">
                  <wp:posOffset>4316233</wp:posOffset>
                </wp:positionH>
                <wp:positionV relativeFrom="paragraph">
                  <wp:posOffset>638009</wp:posOffset>
                </wp:positionV>
                <wp:extent cx="214685" cy="0"/>
                <wp:effectExtent l="0" t="76200" r="13970" b="9525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68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6F00D32" id="Прямая со стрелкой 7" o:spid="_x0000_s1026" type="#_x0000_t32" style="position:absolute;margin-left:339.85pt;margin-top:50.25pt;width:16.9pt;height: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" strokecolor="black [3200]" strokeweight=".5pt">
                <v:stroke endarrow="block" joinstyle="miter"/>
              </v:shape>
            </w:pict>
          </mc:Fallback>
        </mc:AlternateContent>
      </w:r>
      <w:r w:rsidRPr="0065259A">
        <w:rPr>
          <w:rFonts w:ascii="Times New Roman" w:eastAsia="Times New Roman" w:hAnsi="Times New Roman" w:cs="Times New Roman"/>
          <w:noProof/>
          <w:sz w:val="24"/>
          <w:szCs w:val="24"/>
          <w:lang w:val="uk-UA"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78A5BFC" wp14:editId="11CB2BEC">
                <wp:simplePos x="0" y="0"/>
                <wp:positionH relativeFrom="column">
                  <wp:posOffset>1447248</wp:posOffset>
                </wp:positionH>
                <wp:positionV relativeFrom="paragraph">
                  <wp:posOffset>610538</wp:posOffset>
                </wp:positionV>
                <wp:extent cx="214685" cy="0"/>
                <wp:effectExtent l="0" t="76200" r="13970" b="9525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68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0FDFFA3" id="Прямая со стрелкой 8" o:spid="_x0000_s1026" type="#_x0000_t32" style="position:absolute;margin-left:113.95pt;margin-top:48.05pt;width:16.9pt;height:0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" strokecolor="black [3200]" strokeweight=".5pt">
                <v:stroke endarrow="block" joinstyle="miter"/>
              </v:shape>
            </w:pict>
          </mc:Fallback>
        </mc:AlternateContent>
      </w:r>
      <w:r w:rsidRPr="0065259A">
        <w:rPr>
          <w:rFonts w:ascii="Times New Roman" w:eastAsia="Times New Roman" w:hAnsi="Times New Roman" w:cs="Times New Roman"/>
          <w:noProof/>
          <w:sz w:val="24"/>
          <w:szCs w:val="24"/>
          <w:lang w:val="uk-UA"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357514" wp14:editId="3A60B994">
                <wp:simplePos x="0" y="0"/>
                <wp:positionH relativeFrom="column">
                  <wp:posOffset>5103605</wp:posOffset>
                </wp:positionH>
                <wp:positionV relativeFrom="paragraph">
                  <wp:posOffset>367996</wp:posOffset>
                </wp:positionV>
                <wp:extent cx="214685" cy="0"/>
                <wp:effectExtent l="0" t="76200" r="13970" b="9525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68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0A88BD5" id="Прямая со стрелкой 6" o:spid="_x0000_s1026" type="#_x0000_t32" style="position:absolute;margin-left:401.85pt;margin-top:29pt;width:16.9pt;height:0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" strokecolor="black [3200]" strokeweight=".5pt">
                <v:stroke endarrow="block" joinstyle="miter"/>
              </v:shape>
            </w:pict>
          </mc:Fallback>
        </mc:AlternateContent>
      </w:r>
      <w:r w:rsidRPr="0065259A">
        <w:rPr>
          <w:rFonts w:ascii="Times New Roman" w:eastAsia="Times New Roman" w:hAnsi="Times New Roman" w:cs="Times New Roman"/>
          <w:noProof/>
          <w:sz w:val="24"/>
          <w:szCs w:val="24"/>
          <w:lang w:val="uk-UA"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2AB9E45" wp14:editId="2BBC2920">
                <wp:simplePos x="0" y="0"/>
                <wp:positionH relativeFrom="column">
                  <wp:posOffset>2306154</wp:posOffset>
                </wp:positionH>
                <wp:positionV relativeFrom="paragraph">
                  <wp:posOffset>368824</wp:posOffset>
                </wp:positionV>
                <wp:extent cx="214685" cy="0"/>
                <wp:effectExtent l="0" t="76200" r="13970" b="9525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68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3DCBA71" id="Прямая со стрелкой 5" o:spid="_x0000_s1026" type="#_x0000_t32" style="position:absolute;margin-left:181.6pt;margin-top:29.05pt;width:16.9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" strokecolor="black [3200]" strokeweight=".5pt">
                <v:stroke endarrow="block" joinstyle="miter"/>
              </v:shape>
            </w:pict>
          </mc:Fallback>
        </mc:AlternateContent>
      </w:r>
      <w:r w:rsidR="00077248"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Для вставки рядка або стовпця в таблицю правою кнопкою миші на таблиці і в контекстному меню виберіть команду </w:t>
      </w:r>
      <w:r w:rsidR="00077248" w:rsidRPr="0065259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Вставити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ab/>
      </w:r>
      <w:r w:rsidR="0065259A" w:rsidRPr="0065259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ab/>
      </w:r>
      <w:proofErr w:type="spellStart"/>
      <w:r w:rsidR="0065259A" w:rsidRPr="0065259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Вставити</w:t>
      </w:r>
      <w:proofErr w:type="spellEnd"/>
      <w:r w:rsidR="0065259A" w:rsidRPr="0065259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стовпці зліва</w:t>
      </w:r>
      <w:r w:rsidR="0065259A"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 w:rsidR="0065259A" w:rsidRPr="0065259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Вставити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ab/>
        <w:t xml:space="preserve"> </w:t>
      </w:r>
      <w:proofErr w:type="spellStart"/>
      <w:r w:rsidR="0065259A" w:rsidRPr="0065259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Вставити</w:t>
      </w:r>
      <w:proofErr w:type="spellEnd"/>
      <w:r w:rsidR="0065259A" w:rsidRPr="0065259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стовпці праворуч</w:t>
      </w:r>
      <w:r w:rsidR="0065259A"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</w:t>
      </w:r>
      <w:r w:rsidR="0065259A" w:rsidRPr="0065259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Вставити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ab/>
      </w:r>
      <w:proofErr w:type="spellStart"/>
      <w:r w:rsidR="0065259A" w:rsidRPr="0065259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Вставити</w:t>
      </w:r>
      <w:proofErr w:type="spellEnd"/>
      <w:r w:rsidR="0065259A" w:rsidRPr="0065259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рядок знизу </w:t>
      </w:r>
      <w:r w:rsidR="0065259A"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або </w:t>
      </w:r>
      <w:r w:rsidR="0065259A" w:rsidRPr="0065259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Вставити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ab/>
        <w:t xml:space="preserve"> </w:t>
      </w:r>
      <w:proofErr w:type="spellStart"/>
      <w:r w:rsidR="0065259A" w:rsidRPr="0065259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Вставити</w:t>
      </w:r>
      <w:proofErr w:type="spellEnd"/>
      <w:r w:rsidR="0065259A" w:rsidRPr="0065259A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рядок зверху.</w:t>
      </w:r>
    </w:p>
    <w:p w14:paraId="048BE364" w14:textId="06F2DFBC" w:rsidR="00077248" w:rsidRPr="0065259A" w:rsidRDefault="00077248" w:rsidP="0007724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Для видалення рядка або стовпця з таблиці клацніть правою кнопкою миші на </w:t>
      </w:r>
      <w:r w:rsidR="00F9018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комір</w:t>
      </w: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ку і в контекстному меню виберіть команду </w:t>
      </w:r>
      <w:r w:rsid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Видалити стовпці</w:t>
      </w: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або </w:t>
      </w:r>
      <w:r w:rsid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Видалити рядки</w:t>
      </w: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059F1799" w14:textId="77777777" w:rsidR="00077248" w:rsidRPr="00F90181" w:rsidRDefault="00077248" w:rsidP="0007724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lastRenderedPageBreak/>
        <w:t>Зміна ширини стовпця або рядка</w:t>
      </w:r>
    </w:p>
    <w:p w14:paraId="43590442" w14:textId="77777777" w:rsidR="00077248" w:rsidRPr="0065259A" w:rsidRDefault="00077248" w:rsidP="0007724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018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Щоб змінити ширину стовпця або рядка, потрібно виконати наступне</w:t>
      </w: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7F20F1F2" w14:textId="29E7B490" w:rsidR="00FD1835" w:rsidRDefault="00077248" w:rsidP="00077248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5259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 Підведіть покажчик миші до кордону шпальти чи рядки, які потрібно розширити або звузити. Покажчик змінить свій вигляд.</w:t>
      </w:r>
    </w:p>
    <w:p w14:paraId="3C30BC13" w14:textId="77777777" w:rsidR="00674EAE" w:rsidRPr="00674EAE" w:rsidRDefault="00674EAE" w:rsidP="00674EAE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4EA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2. Клацніть кнопкою миші і, утримуючи її, перетягніть межу в потрібну сторону (розширення або звуження).</w:t>
      </w:r>
    </w:p>
    <w:p w14:paraId="34ABF2AE" w14:textId="77777777" w:rsidR="00674EAE" w:rsidRPr="00674EAE" w:rsidRDefault="00674EAE" w:rsidP="00674EAE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674EAE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Вирівнювання даних усередині елементів таблиці</w:t>
      </w:r>
    </w:p>
    <w:p w14:paraId="4389C584" w14:textId="77777777" w:rsidR="00674EAE" w:rsidRPr="00674EAE" w:rsidRDefault="00674EAE" w:rsidP="00674EAE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4EA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ru-RU"/>
        </w:rPr>
        <w:t>Для вирівнювання даних всередині осередків потрібно зробити наступне</w:t>
      </w:r>
      <w:r w:rsidRPr="00674EA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176B3DA9" w14:textId="3889F1D8" w:rsidR="00674EAE" w:rsidRPr="00674EAE" w:rsidRDefault="00674EAE" w:rsidP="00674EAE">
      <w:pPr>
        <w:pStyle w:val="a5"/>
        <w:numPr>
          <w:ilvl w:val="0"/>
          <w:numId w:val="24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4EA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Виділіть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комір</w:t>
      </w:r>
      <w:r w:rsidRPr="00674EA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ки, в яких потрібно вирівняти дані.</w:t>
      </w:r>
    </w:p>
    <w:p w14:paraId="082934AB" w14:textId="786B0964" w:rsidR="00674EAE" w:rsidRPr="00674EAE" w:rsidRDefault="00674EAE" w:rsidP="00674EAE">
      <w:pPr>
        <w:pStyle w:val="a5"/>
        <w:numPr>
          <w:ilvl w:val="0"/>
          <w:numId w:val="24"/>
        </w:numPr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4EA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Перейдіть на контекстну вкладку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Макет</w:t>
      </w:r>
      <w:r w:rsidRPr="00674EA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 в групі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Вирівнювання</w:t>
      </w:r>
      <w:r w:rsidRPr="00674EA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виберіть, як вирівняти дані.</w:t>
      </w:r>
    </w:p>
    <w:p w14:paraId="2FD64768" w14:textId="335F05C0" w:rsidR="00674EAE" w:rsidRPr="00674EAE" w:rsidRDefault="00674EAE" w:rsidP="00674EAE">
      <w:pPr>
        <w:tabs>
          <w:tab w:val="left" w:pos="567"/>
          <w:tab w:val="left" w:pos="851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674EAE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Переміщення таблиць</w:t>
      </w:r>
    </w:p>
    <w:p w14:paraId="4A7E3EF7" w14:textId="77777777" w:rsidR="00674EAE" w:rsidRPr="00674EAE" w:rsidRDefault="00674EAE" w:rsidP="00674EAE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4EA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Таблицю можна перемістити на нове місце. Для цього її слід перетягувати точно так же, як і малюнок або будь-який інший об'єкт.</w:t>
      </w:r>
    </w:p>
    <w:p w14:paraId="68426FEE" w14:textId="0C977375" w:rsidR="00674EAE" w:rsidRPr="00674EAE" w:rsidRDefault="00674EAE" w:rsidP="00674EAE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674EAE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Видалення таблиць</w:t>
      </w:r>
    </w:p>
    <w:p w14:paraId="3906B468" w14:textId="4329A6BD" w:rsidR="00674EAE" w:rsidRDefault="00674EAE" w:rsidP="00674EAE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74EA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Для видалення таблиці слід виділити її і натиснути клавішу </w:t>
      </w:r>
      <w:r w:rsidRPr="002A55D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Delete</w:t>
      </w:r>
      <w:r w:rsidRPr="00674EA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2FEE6F90" w14:textId="693AA50D" w:rsidR="00646805" w:rsidRDefault="00646805" w:rsidP="00646805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09DAD757" w14:textId="6B10E4A9" w:rsidR="00646805" w:rsidRPr="0065259A" w:rsidRDefault="00646805" w:rsidP="00646805">
      <w:pPr>
        <w:tabs>
          <w:tab w:val="left" w:pos="567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46805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Фізкультхвилинка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…</w:t>
      </w:r>
    </w:p>
    <w:p w14:paraId="0DD92AF6" w14:textId="5DD49E22" w:rsidR="002550AC" w:rsidRPr="002550AC" w:rsidRDefault="002550AC" w:rsidP="003D2FF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14:paraId="36D80CF7" w14:textId="2D039862" w:rsidR="008B7AE2" w:rsidRPr="008B7AE2" w:rsidRDefault="00EA3BA5" w:rsidP="002550AC">
      <w:pPr>
        <w:pStyle w:val="a5"/>
        <w:numPr>
          <w:ilvl w:val="1"/>
          <w:numId w:val="2"/>
        </w:numPr>
        <w:tabs>
          <w:tab w:val="clear" w:pos="1440"/>
          <w:tab w:val="num" w:pos="709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uk-UA" w:eastAsia="uk-UA"/>
        </w:rPr>
        <w:t xml:space="preserve">Практична </w:t>
      </w:r>
      <w:r w:rsidR="003D2FF7" w:rsidRPr="008B7AE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uk-UA" w:eastAsia="uk-UA"/>
        </w:rPr>
        <w:t>частина</w:t>
      </w:r>
      <w:r w:rsidR="003D2FF7" w:rsidRPr="008B7AE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uk-UA" w:eastAsia="uk-UA"/>
        </w:rPr>
        <w:t>.</w:t>
      </w:r>
      <w:r w:rsidR="003D2FF7" w:rsidRPr="003D2FF7">
        <w:t xml:space="preserve"> </w:t>
      </w:r>
    </w:p>
    <w:p w14:paraId="7C361408" w14:textId="0EF9F582" w:rsidR="00FD07EA" w:rsidRPr="00177D36" w:rsidRDefault="003D2FF7" w:rsidP="008B7AE2">
      <w:pPr>
        <w:pStyle w:val="a5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  <w:r w:rsidRPr="00EA3BA5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Керівник гуртка</w:t>
      </w:r>
      <w:r w:rsidR="008B7AE2" w:rsidRPr="00EA3BA5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:</w:t>
      </w:r>
      <w:r w:rsidRPr="00EA3BA5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</w:t>
      </w:r>
      <w:r w:rsidR="00EA3BA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 зараз я пропоную перейти за комп’ютери і додати нові об’єкти (діаграми, таблиці, об’єкти</w:t>
      </w:r>
      <w:r w:rsidR="00EA3BA5" w:rsidRPr="00EA3BA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EA3BA5" w:rsidRPr="002A55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SmartArt</w:t>
      </w:r>
      <w:r w:rsidR="00EA3BA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)  в презентацію, яку ми створювали на минулому </w:t>
      </w:r>
      <w:proofErr w:type="spellStart"/>
      <w:r w:rsidR="00EA3BA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уроці</w:t>
      </w:r>
      <w:proofErr w:type="spellEnd"/>
      <w:r w:rsidR="00EA3BA5"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  <w:t xml:space="preserve"> і перш ніж перейти до практичної роботи, згадаємо техніку безпеки.</w:t>
      </w:r>
    </w:p>
    <w:p w14:paraId="69DA9282" w14:textId="77777777" w:rsidR="00EA3BA5" w:rsidRDefault="00EA3BA5" w:rsidP="00EA3BA5">
      <w:pPr>
        <w:pStyle w:val="a5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EA3BA5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Керівник гуртка:</w:t>
      </w: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…</w:t>
      </w:r>
    </w:p>
    <w:p w14:paraId="7B0D1593" w14:textId="151F3901" w:rsidR="00EA3BA5" w:rsidRPr="00EA3BA5" w:rsidRDefault="00EA3BA5" w:rsidP="00EA3BA5">
      <w:pPr>
        <w:pStyle w:val="a5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EA3BA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 w:eastAsia="uk-UA"/>
        </w:rPr>
        <w:t>Вихованці відповідають</w:t>
      </w:r>
      <w:r w:rsidRPr="00EA3BA5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:…</w:t>
      </w:r>
    </w:p>
    <w:p w14:paraId="70E38B4C" w14:textId="4001A828" w:rsidR="00EA3BA5" w:rsidRDefault="00EA3BA5" w:rsidP="00EA3BA5">
      <w:pPr>
        <w:pStyle w:val="a5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EA3BA5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Керівник гуртка: нагадує та доповнює…</w:t>
      </w:r>
    </w:p>
    <w:p w14:paraId="23E3F6B3" w14:textId="77777777" w:rsidR="00EA3BA5" w:rsidRPr="00856B3D" w:rsidRDefault="00EA3BA5" w:rsidP="007D047E">
      <w:pPr>
        <w:pStyle w:val="a5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pacing w:val="-14"/>
          <w:sz w:val="24"/>
          <w:szCs w:val="24"/>
          <w:lang w:val="uk-UA" w:eastAsia="ru-RU"/>
        </w:rPr>
      </w:pPr>
    </w:p>
    <w:p w14:paraId="3D05FFE7" w14:textId="5AF0359B" w:rsidR="002550AC" w:rsidRPr="00595DAB" w:rsidRDefault="003D2FF7" w:rsidP="00856B3D">
      <w:pPr>
        <w:pStyle w:val="a5"/>
        <w:numPr>
          <w:ilvl w:val="1"/>
          <w:numId w:val="2"/>
        </w:numPr>
        <w:tabs>
          <w:tab w:val="clear" w:pos="1440"/>
          <w:tab w:val="num" w:pos="709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Домашнє завдання</w:t>
      </w:r>
      <w:r w:rsidR="002550AC" w:rsidRPr="00595DA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.</w:t>
      </w:r>
    </w:p>
    <w:p w14:paraId="521D47B9" w14:textId="5388D394" w:rsidR="002550AC" w:rsidRDefault="00646805" w:rsidP="00356620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Створити діаграму своєї сім’ї, вказавши вік кожного її члена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об’єктом </w:t>
      </w:r>
      <w:r w:rsidRPr="002A55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SmartArt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відтворити підпорядкування у вашій сім’ї, а також створити таблицю за вашим розсудом.</w:t>
      </w:r>
    </w:p>
    <w:p w14:paraId="48556DEE" w14:textId="77777777" w:rsidR="002550AC" w:rsidRPr="002550AC" w:rsidRDefault="002550AC" w:rsidP="00595DA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14:paraId="1067289E" w14:textId="7BAF4BC1" w:rsidR="002550AC" w:rsidRPr="00595DAB" w:rsidRDefault="002550AC" w:rsidP="00595DAB">
      <w:pPr>
        <w:pStyle w:val="a5"/>
        <w:numPr>
          <w:ilvl w:val="1"/>
          <w:numId w:val="2"/>
        </w:numPr>
        <w:tabs>
          <w:tab w:val="clear" w:pos="1440"/>
          <w:tab w:val="num" w:pos="709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595DA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Запитання вихованців.</w:t>
      </w:r>
    </w:p>
    <w:p w14:paraId="608DF11D" w14:textId="77777777" w:rsidR="002550AC" w:rsidRPr="002550AC" w:rsidRDefault="002550AC" w:rsidP="002550A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550A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Відповіді на запитання вихованців.</w:t>
      </w:r>
    </w:p>
    <w:p w14:paraId="4067DCD2" w14:textId="77777777" w:rsidR="002550AC" w:rsidRPr="002550AC" w:rsidRDefault="002550AC" w:rsidP="00595DA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14:paraId="6B8F44B8" w14:textId="6DB35569" w:rsidR="002550AC" w:rsidRPr="00595DAB" w:rsidRDefault="002550AC" w:rsidP="00595DAB">
      <w:pPr>
        <w:pStyle w:val="a5"/>
        <w:numPr>
          <w:ilvl w:val="0"/>
          <w:numId w:val="2"/>
        </w:numPr>
        <w:tabs>
          <w:tab w:val="clear" w:pos="720"/>
          <w:tab w:val="num" w:pos="36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595DAB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Підсумок уроку.</w:t>
      </w:r>
    </w:p>
    <w:p w14:paraId="724C3E47" w14:textId="77777777" w:rsidR="002550AC" w:rsidRPr="002550AC" w:rsidRDefault="002550AC" w:rsidP="00356620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550A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Підбиття підсумку уроку. Оцінювання.</w:t>
      </w:r>
    </w:p>
    <w:p w14:paraId="4F57D687" w14:textId="26643F02" w:rsidR="002550AC" w:rsidRPr="00356620" w:rsidRDefault="002550AC" w:rsidP="009B116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sectPr w:rsidR="002550AC" w:rsidRPr="00356620" w:rsidSect="001263CA">
      <w:type w:val="continuous"/>
      <w:pgSz w:w="11906" w:h="16838"/>
      <w:pgMar w:top="567" w:right="567" w:bottom="45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14456"/>
    <w:multiLevelType w:val="hybridMultilevel"/>
    <w:tmpl w:val="0310BEA0"/>
    <w:lvl w:ilvl="0" w:tplc="58422E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B1DBD"/>
    <w:multiLevelType w:val="multilevel"/>
    <w:tmpl w:val="C1543F0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b/>
        <w:bCs/>
      </w:r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2B1BE3"/>
    <w:multiLevelType w:val="hybridMultilevel"/>
    <w:tmpl w:val="E59ADBB6"/>
    <w:lvl w:ilvl="0" w:tplc="763C3F3C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0C000019" w:tentative="1">
      <w:start w:val="1"/>
      <w:numFmt w:val="lowerLetter"/>
      <w:lvlText w:val="%2."/>
      <w:lvlJc w:val="left"/>
      <w:pPr>
        <w:ind w:left="1647" w:hanging="360"/>
      </w:pPr>
    </w:lvl>
    <w:lvl w:ilvl="2" w:tplc="0C00001B" w:tentative="1">
      <w:start w:val="1"/>
      <w:numFmt w:val="lowerRoman"/>
      <w:lvlText w:val="%3."/>
      <w:lvlJc w:val="right"/>
      <w:pPr>
        <w:ind w:left="2367" w:hanging="180"/>
      </w:pPr>
    </w:lvl>
    <w:lvl w:ilvl="3" w:tplc="0C00000F" w:tentative="1">
      <w:start w:val="1"/>
      <w:numFmt w:val="decimal"/>
      <w:lvlText w:val="%4."/>
      <w:lvlJc w:val="left"/>
      <w:pPr>
        <w:ind w:left="3087" w:hanging="360"/>
      </w:pPr>
    </w:lvl>
    <w:lvl w:ilvl="4" w:tplc="0C000019" w:tentative="1">
      <w:start w:val="1"/>
      <w:numFmt w:val="lowerLetter"/>
      <w:lvlText w:val="%5."/>
      <w:lvlJc w:val="left"/>
      <w:pPr>
        <w:ind w:left="3807" w:hanging="360"/>
      </w:pPr>
    </w:lvl>
    <w:lvl w:ilvl="5" w:tplc="0C00001B" w:tentative="1">
      <w:start w:val="1"/>
      <w:numFmt w:val="lowerRoman"/>
      <w:lvlText w:val="%6."/>
      <w:lvlJc w:val="right"/>
      <w:pPr>
        <w:ind w:left="4527" w:hanging="180"/>
      </w:pPr>
    </w:lvl>
    <w:lvl w:ilvl="6" w:tplc="0C00000F" w:tentative="1">
      <w:start w:val="1"/>
      <w:numFmt w:val="decimal"/>
      <w:lvlText w:val="%7."/>
      <w:lvlJc w:val="left"/>
      <w:pPr>
        <w:ind w:left="5247" w:hanging="360"/>
      </w:pPr>
    </w:lvl>
    <w:lvl w:ilvl="7" w:tplc="0C000019" w:tentative="1">
      <w:start w:val="1"/>
      <w:numFmt w:val="lowerLetter"/>
      <w:lvlText w:val="%8."/>
      <w:lvlJc w:val="left"/>
      <w:pPr>
        <w:ind w:left="5967" w:hanging="360"/>
      </w:pPr>
    </w:lvl>
    <w:lvl w:ilvl="8" w:tplc="0C0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C34498B"/>
    <w:multiLevelType w:val="hybridMultilevel"/>
    <w:tmpl w:val="897CFD4C"/>
    <w:lvl w:ilvl="0" w:tplc="58422E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647" w:hanging="360"/>
      </w:pPr>
    </w:lvl>
    <w:lvl w:ilvl="2" w:tplc="0C00001B" w:tentative="1">
      <w:start w:val="1"/>
      <w:numFmt w:val="lowerRoman"/>
      <w:lvlText w:val="%3."/>
      <w:lvlJc w:val="right"/>
      <w:pPr>
        <w:ind w:left="2367" w:hanging="180"/>
      </w:pPr>
    </w:lvl>
    <w:lvl w:ilvl="3" w:tplc="0C00000F" w:tentative="1">
      <w:start w:val="1"/>
      <w:numFmt w:val="decimal"/>
      <w:lvlText w:val="%4."/>
      <w:lvlJc w:val="left"/>
      <w:pPr>
        <w:ind w:left="3087" w:hanging="360"/>
      </w:pPr>
    </w:lvl>
    <w:lvl w:ilvl="4" w:tplc="0C000019" w:tentative="1">
      <w:start w:val="1"/>
      <w:numFmt w:val="lowerLetter"/>
      <w:lvlText w:val="%5."/>
      <w:lvlJc w:val="left"/>
      <w:pPr>
        <w:ind w:left="3807" w:hanging="360"/>
      </w:pPr>
    </w:lvl>
    <w:lvl w:ilvl="5" w:tplc="0C00001B" w:tentative="1">
      <w:start w:val="1"/>
      <w:numFmt w:val="lowerRoman"/>
      <w:lvlText w:val="%6."/>
      <w:lvlJc w:val="right"/>
      <w:pPr>
        <w:ind w:left="4527" w:hanging="180"/>
      </w:pPr>
    </w:lvl>
    <w:lvl w:ilvl="6" w:tplc="0C00000F" w:tentative="1">
      <w:start w:val="1"/>
      <w:numFmt w:val="decimal"/>
      <w:lvlText w:val="%7."/>
      <w:lvlJc w:val="left"/>
      <w:pPr>
        <w:ind w:left="5247" w:hanging="360"/>
      </w:pPr>
    </w:lvl>
    <w:lvl w:ilvl="7" w:tplc="0C000019" w:tentative="1">
      <w:start w:val="1"/>
      <w:numFmt w:val="lowerLetter"/>
      <w:lvlText w:val="%8."/>
      <w:lvlJc w:val="left"/>
      <w:pPr>
        <w:ind w:left="5967" w:hanging="360"/>
      </w:pPr>
    </w:lvl>
    <w:lvl w:ilvl="8" w:tplc="0C0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A0143CC"/>
    <w:multiLevelType w:val="hybridMultilevel"/>
    <w:tmpl w:val="D666A6C4"/>
    <w:lvl w:ilvl="0" w:tplc="58422E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647" w:hanging="360"/>
      </w:pPr>
    </w:lvl>
    <w:lvl w:ilvl="2" w:tplc="0C00001B" w:tentative="1">
      <w:start w:val="1"/>
      <w:numFmt w:val="lowerRoman"/>
      <w:lvlText w:val="%3."/>
      <w:lvlJc w:val="right"/>
      <w:pPr>
        <w:ind w:left="2367" w:hanging="180"/>
      </w:pPr>
    </w:lvl>
    <w:lvl w:ilvl="3" w:tplc="0C00000F" w:tentative="1">
      <w:start w:val="1"/>
      <w:numFmt w:val="decimal"/>
      <w:lvlText w:val="%4."/>
      <w:lvlJc w:val="left"/>
      <w:pPr>
        <w:ind w:left="3087" w:hanging="360"/>
      </w:pPr>
    </w:lvl>
    <w:lvl w:ilvl="4" w:tplc="0C000019" w:tentative="1">
      <w:start w:val="1"/>
      <w:numFmt w:val="lowerLetter"/>
      <w:lvlText w:val="%5."/>
      <w:lvlJc w:val="left"/>
      <w:pPr>
        <w:ind w:left="3807" w:hanging="360"/>
      </w:pPr>
    </w:lvl>
    <w:lvl w:ilvl="5" w:tplc="0C00001B" w:tentative="1">
      <w:start w:val="1"/>
      <w:numFmt w:val="lowerRoman"/>
      <w:lvlText w:val="%6."/>
      <w:lvlJc w:val="right"/>
      <w:pPr>
        <w:ind w:left="4527" w:hanging="180"/>
      </w:pPr>
    </w:lvl>
    <w:lvl w:ilvl="6" w:tplc="0C00000F" w:tentative="1">
      <w:start w:val="1"/>
      <w:numFmt w:val="decimal"/>
      <w:lvlText w:val="%7."/>
      <w:lvlJc w:val="left"/>
      <w:pPr>
        <w:ind w:left="5247" w:hanging="360"/>
      </w:pPr>
    </w:lvl>
    <w:lvl w:ilvl="7" w:tplc="0C000019" w:tentative="1">
      <w:start w:val="1"/>
      <w:numFmt w:val="lowerLetter"/>
      <w:lvlText w:val="%8."/>
      <w:lvlJc w:val="left"/>
      <w:pPr>
        <w:ind w:left="5967" w:hanging="360"/>
      </w:pPr>
    </w:lvl>
    <w:lvl w:ilvl="8" w:tplc="0C0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E5610D9"/>
    <w:multiLevelType w:val="hybridMultilevel"/>
    <w:tmpl w:val="10447F86"/>
    <w:lvl w:ilvl="0" w:tplc="58422E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647" w:hanging="360"/>
      </w:pPr>
    </w:lvl>
    <w:lvl w:ilvl="2" w:tplc="0C00001B" w:tentative="1">
      <w:start w:val="1"/>
      <w:numFmt w:val="lowerRoman"/>
      <w:lvlText w:val="%3."/>
      <w:lvlJc w:val="right"/>
      <w:pPr>
        <w:ind w:left="2367" w:hanging="180"/>
      </w:pPr>
    </w:lvl>
    <w:lvl w:ilvl="3" w:tplc="0C00000F" w:tentative="1">
      <w:start w:val="1"/>
      <w:numFmt w:val="decimal"/>
      <w:lvlText w:val="%4."/>
      <w:lvlJc w:val="left"/>
      <w:pPr>
        <w:ind w:left="3087" w:hanging="360"/>
      </w:pPr>
    </w:lvl>
    <w:lvl w:ilvl="4" w:tplc="0C000019" w:tentative="1">
      <w:start w:val="1"/>
      <w:numFmt w:val="lowerLetter"/>
      <w:lvlText w:val="%5."/>
      <w:lvlJc w:val="left"/>
      <w:pPr>
        <w:ind w:left="3807" w:hanging="360"/>
      </w:pPr>
    </w:lvl>
    <w:lvl w:ilvl="5" w:tplc="0C00001B" w:tentative="1">
      <w:start w:val="1"/>
      <w:numFmt w:val="lowerRoman"/>
      <w:lvlText w:val="%6."/>
      <w:lvlJc w:val="right"/>
      <w:pPr>
        <w:ind w:left="4527" w:hanging="180"/>
      </w:pPr>
    </w:lvl>
    <w:lvl w:ilvl="6" w:tplc="0C00000F" w:tentative="1">
      <w:start w:val="1"/>
      <w:numFmt w:val="decimal"/>
      <w:lvlText w:val="%7."/>
      <w:lvlJc w:val="left"/>
      <w:pPr>
        <w:ind w:left="5247" w:hanging="360"/>
      </w:pPr>
    </w:lvl>
    <w:lvl w:ilvl="7" w:tplc="0C000019" w:tentative="1">
      <w:start w:val="1"/>
      <w:numFmt w:val="lowerLetter"/>
      <w:lvlText w:val="%8."/>
      <w:lvlJc w:val="left"/>
      <w:pPr>
        <w:ind w:left="5967" w:hanging="360"/>
      </w:pPr>
    </w:lvl>
    <w:lvl w:ilvl="8" w:tplc="0C0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26D3739"/>
    <w:multiLevelType w:val="multilevel"/>
    <w:tmpl w:val="AAD06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7" w15:restartNumberingAfterBreak="0">
    <w:nsid w:val="3E6E46C3"/>
    <w:multiLevelType w:val="hybridMultilevel"/>
    <w:tmpl w:val="7ADE0B9E"/>
    <w:lvl w:ilvl="0" w:tplc="58422E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647" w:hanging="360"/>
      </w:pPr>
    </w:lvl>
    <w:lvl w:ilvl="2" w:tplc="0C00001B" w:tentative="1">
      <w:start w:val="1"/>
      <w:numFmt w:val="lowerRoman"/>
      <w:lvlText w:val="%3."/>
      <w:lvlJc w:val="right"/>
      <w:pPr>
        <w:ind w:left="2367" w:hanging="180"/>
      </w:pPr>
    </w:lvl>
    <w:lvl w:ilvl="3" w:tplc="0C00000F" w:tentative="1">
      <w:start w:val="1"/>
      <w:numFmt w:val="decimal"/>
      <w:lvlText w:val="%4."/>
      <w:lvlJc w:val="left"/>
      <w:pPr>
        <w:ind w:left="3087" w:hanging="360"/>
      </w:pPr>
    </w:lvl>
    <w:lvl w:ilvl="4" w:tplc="0C000019" w:tentative="1">
      <w:start w:val="1"/>
      <w:numFmt w:val="lowerLetter"/>
      <w:lvlText w:val="%5."/>
      <w:lvlJc w:val="left"/>
      <w:pPr>
        <w:ind w:left="3807" w:hanging="360"/>
      </w:pPr>
    </w:lvl>
    <w:lvl w:ilvl="5" w:tplc="0C00001B" w:tentative="1">
      <w:start w:val="1"/>
      <w:numFmt w:val="lowerRoman"/>
      <w:lvlText w:val="%6."/>
      <w:lvlJc w:val="right"/>
      <w:pPr>
        <w:ind w:left="4527" w:hanging="180"/>
      </w:pPr>
    </w:lvl>
    <w:lvl w:ilvl="6" w:tplc="0C00000F" w:tentative="1">
      <w:start w:val="1"/>
      <w:numFmt w:val="decimal"/>
      <w:lvlText w:val="%7."/>
      <w:lvlJc w:val="left"/>
      <w:pPr>
        <w:ind w:left="5247" w:hanging="360"/>
      </w:pPr>
    </w:lvl>
    <w:lvl w:ilvl="7" w:tplc="0C000019" w:tentative="1">
      <w:start w:val="1"/>
      <w:numFmt w:val="lowerLetter"/>
      <w:lvlText w:val="%8."/>
      <w:lvlJc w:val="left"/>
      <w:pPr>
        <w:ind w:left="5967" w:hanging="360"/>
      </w:pPr>
    </w:lvl>
    <w:lvl w:ilvl="8" w:tplc="0C0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2D519A8"/>
    <w:multiLevelType w:val="hybridMultilevel"/>
    <w:tmpl w:val="1284D67E"/>
    <w:lvl w:ilvl="0" w:tplc="0C00000F">
      <w:start w:val="1"/>
      <w:numFmt w:val="decimal"/>
      <w:lvlText w:val="%1."/>
      <w:lvlJc w:val="left"/>
      <w:pPr>
        <w:ind w:left="1280" w:hanging="360"/>
      </w:pPr>
    </w:lvl>
    <w:lvl w:ilvl="1" w:tplc="0C000019" w:tentative="1">
      <w:start w:val="1"/>
      <w:numFmt w:val="lowerLetter"/>
      <w:lvlText w:val="%2."/>
      <w:lvlJc w:val="left"/>
      <w:pPr>
        <w:ind w:left="2000" w:hanging="360"/>
      </w:pPr>
    </w:lvl>
    <w:lvl w:ilvl="2" w:tplc="0C00001B" w:tentative="1">
      <w:start w:val="1"/>
      <w:numFmt w:val="lowerRoman"/>
      <w:lvlText w:val="%3."/>
      <w:lvlJc w:val="right"/>
      <w:pPr>
        <w:ind w:left="2720" w:hanging="180"/>
      </w:pPr>
    </w:lvl>
    <w:lvl w:ilvl="3" w:tplc="0C00000F" w:tentative="1">
      <w:start w:val="1"/>
      <w:numFmt w:val="decimal"/>
      <w:lvlText w:val="%4."/>
      <w:lvlJc w:val="left"/>
      <w:pPr>
        <w:ind w:left="3440" w:hanging="360"/>
      </w:pPr>
    </w:lvl>
    <w:lvl w:ilvl="4" w:tplc="0C000019" w:tentative="1">
      <w:start w:val="1"/>
      <w:numFmt w:val="lowerLetter"/>
      <w:lvlText w:val="%5."/>
      <w:lvlJc w:val="left"/>
      <w:pPr>
        <w:ind w:left="4160" w:hanging="360"/>
      </w:pPr>
    </w:lvl>
    <w:lvl w:ilvl="5" w:tplc="0C00001B" w:tentative="1">
      <w:start w:val="1"/>
      <w:numFmt w:val="lowerRoman"/>
      <w:lvlText w:val="%6."/>
      <w:lvlJc w:val="right"/>
      <w:pPr>
        <w:ind w:left="4880" w:hanging="180"/>
      </w:pPr>
    </w:lvl>
    <w:lvl w:ilvl="6" w:tplc="0C00000F" w:tentative="1">
      <w:start w:val="1"/>
      <w:numFmt w:val="decimal"/>
      <w:lvlText w:val="%7."/>
      <w:lvlJc w:val="left"/>
      <w:pPr>
        <w:ind w:left="5600" w:hanging="360"/>
      </w:pPr>
    </w:lvl>
    <w:lvl w:ilvl="7" w:tplc="0C000019" w:tentative="1">
      <w:start w:val="1"/>
      <w:numFmt w:val="lowerLetter"/>
      <w:lvlText w:val="%8."/>
      <w:lvlJc w:val="left"/>
      <w:pPr>
        <w:ind w:left="6320" w:hanging="360"/>
      </w:pPr>
    </w:lvl>
    <w:lvl w:ilvl="8" w:tplc="0C00001B" w:tentative="1">
      <w:start w:val="1"/>
      <w:numFmt w:val="lowerRoman"/>
      <w:lvlText w:val="%9."/>
      <w:lvlJc w:val="right"/>
      <w:pPr>
        <w:ind w:left="7040" w:hanging="180"/>
      </w:pPr>
    </w:lvl>
  </w:abstractNum>
  <w:abstractNum w:abstractNumId="9" w15:restartNumberingAfterBreak="0">
    <w:nsid w:val="43CB76CF"/>
    <w:multiLevelType w:val="hybridMultilevel"/>
    <w:tmpl w:val="22322782"/>
    <w:lvl w:ilvl="0" w:tplc="0C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E39B9"/>
    <w:multiLevelType w:val="hybridMultilevel"/>
    <w:tmpl w:val="714CEA20"/>
    <w:lvl w:ilvl="0" w:tplc="58422E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647" w:hanging="360"/>
      </w:pPr>
    </w:lvl>
    <w:lvl w:ilvl="2" w:tplc="0C00001B" w:tentative="1">
      <w:start w:val="1"/>
      <w:numFmt w:val="lowerRoman"/>
      <w:lvlText w:val="%3."/>
      <w:lvlJc w:val="right"/>
      <w:pPr>
        <w:ind w:left="2367" w:hanging="180"/>
      </w:pPr>
    </w:lvl>
    <w:lvl w:ilvl="3" w:tplc="0C00000F" w:tentative="1">
      <w:start w:val="1"/>
      <w:numFmt w:val="decimal"/>
      <w:lvlText w:val="%4."/>
      <w:lvlJc w:val="left"/>
      <w:pPr>
        <w:ind w:left="3087" w:hanging="360"/>
      </w:pPr>
    </w:lvl>
    <w:lvl w:ilvl="4" w:tplc="0C000019" w:tentative="1">
      <w:start w:val="1"/>
      <w:numFmt w:val="lowerLetter"/>
      <w:lvlText w:val="%5."/>
      <w:lvlJc w:val="left"/>
      <w:pPr>
        <w:ind w:left="3807" w:hanging="360"/>
      </w:pPr>
    </w:lvl>
    <w:lvl w:ilvl="5" w:tplc="0C00001B" w:tentative="1">
      <w:start w:val="1"/>
      <w:numFmt w:val="lowerRoman"/>
      <w:lvlText w:val="%6."/>
      <w:lvlJc w:val="right"/>
      <w:pPr>
        <w:ind w:left="4527" w:hanging="180"/>
      </w:pPr>
    </w:lvl>
    <w:lvl w:ilvl="6" w:tplc="0C00000F" w:tentative="1">
      <w:start w:val="1"/>
      <w:numFmt w:val="decimal"/>
      <w:lvlText w:val="%7."/>
      <w:lvlJc w:val="left"/>
      <w:pPr>
        <w:ind w:left="5247" w:hanging="360"/>
      </w:pPr>
    </w:lvl>
    <w:lvl w:ilvl="7" w:tplc="0C000019" w:tentative="1">
      <w:start w:val="1"/>
      <w:numFmt w:val="lowerLetter"/>
      <w:lvlText w:val="%8."/>
      <w:lvlJc w:val="left"/>
      <w:pPr>
        <w:ind w:left="5967" w:hanging="360"/>
      </w:pPr>
    </w:lvl>
    <w:lvl w:ilvl="8" w:tplc="0C0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D404B6A"/>
    <w:multiLevelType w:val="hybridMultilevel"/>
    <w:tmpl w:val="D990153A"/>
    <w:lvl w:ilvl="0" w:tplc="1E70F6E6">
      <w:start w:val="11"/>
      <w:numFmt w:val="decimal"/>
      <w:lvlText w:val="%1."/>
      <w:lvlJc w:val="left"/>
      <w:pPr>
        <w:ind w:left="128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F903A1"/>
    <w:multiLevelType w:val="hybridMultilevel"/>
    <w:tmpl w:val="F7622964"/>
    <w:lvl w:ilvl="0" w:tplc="58422E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647" w:hanging="360"/>
      </w:pPr>
    </w:lvl>
    <w:lvl w:ilvl="2" w:tplc="0C00001B" w:tentative="1">
      <w:start w:val="1"/>
      <w:numFmt w:val="lowerRoman"/>
      <w:lvlText w:val="%3."/>
      <w:lvlJc w:val="right"/>
      <w:pPr>
        <w:ind w:left="2367" w:hanging="180"/>
      </w:pPr>
    </w:lvl>
    <w:lvl w:ilvl="3" w:tplc="0C00000F" w:tentative="1">
      <w:start w:val="1"/>
      <w:numFmt w:val="decimal"/>
      <w:lvlText w:val="%4."/>
      <w:lvlJc w:val="left"/>
      <w:pPr>
        <w:ind w:left="3087" w:hanging="360"/>
      </w:pPr>
    </w:lvl>
    <w:lvl w:ilvl="4" w:tplc="0C000019" w:tentative="1">
      <w:start w:val="1"/>
      <w:numFmt w:val="lowerLetter"/>
      <w:lvlText w:val="%5."/>
      <w:lvlJc w:val="left"/>
      <w:pPr>
        <w:ind w:left="3807" w:hanging="360"/>
      </w:pPr>
    </w:lvl>
    <w:lvl w:ilvl="5" w:tplc="0C00001B" w:tentative="1">
      <w:start w:val="1"/>
      <w:numFmt w:val="lowerRoman"/>
      <w:lvlText w:val="%6."/>
      <w:lvlJc w:val="right"/>
      <w:pPr>
        <w:ind w:left="4527" w:hanging="180"/>
      </w:pPr>
    </w:lvl>
    <w:lvl w:ilvl="6" w:tplc="0C00000F" w:tentative="1">
      <w:start w:val="1"/>
      <w:numFmt w:val="decimal"/>
      <w:lvlText w:val="%7."/>
      <w:lvlJc w:val="left"/>
      <w:pPr>
        <w:ind w:left="5247" w:hanging="360"/>
      </w:pPr>
    </w:lvl>
    <w:lvl w:ilvl="7" w:tplc="0C000019" w:tentative="1">
      <w:start w:val="1"/>
      <w:numFmt w:val="lowerLetter"/>
      <w:lvlText w:val="%8."/>
      <w:lvlJc w:val="left"/>
      <w:pPr>
        <w:ind w:left="5967" w:hanging="360"/>
      </w:pPr>
    </w:lvl>
    <w:lvl w:ilvl="8" w:tplc="0C0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549F2DCE"/>
    <w:multiLevelType w:val="multilevel"/>
    <w:tmpl w:val="E0444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4" w15:restartNumberingAfterBreak="0">
    <w:nsid w:val="555441B5"/>
    <w:multiLevelType w:val="hybridMultilevel"/>
    <w:tmpl w:val="D0A6F5E6"/>
    <w:lvl w:ilvl="0" w:tplc="58422E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647" w:hanging="360"/>
      </w:pPr>
    </w:lvl>
    <w:lvl w:ilvl="2" w:tplc="0C00001B" w:tentative="1">
      <w:start w:val="1"/>
      <w:numFmt w:val="lowerRoman"/>
      <w:lvlText w:val="%3."/>
      <w:lvlJc w:val="right"/>
      <w:pPr>
        <w:ind w:left="2367" w:hanging="180"/>
      </w:pPr>
    </w:lvl>
    <w:lvl w:ilvl="3" w:tplc="0C00000F" w:tentative="1">
      <w:start w:val="1"/>
      <w:numFmt w:val="decimal"/>
      <w:lvlText w:val="%4."/>
      <w:lvlJc w:val="left"/>
      <w:pPr>
        <w:ind w:left="3087" w:hanging="360"/>
      </w:pPr>
    </w:lvl>
    <w:lvl w:ilvl="4" w:tplc="0C000019" w:tentative="1">
      <w:start w:val="1"/>
      <w:numFmt w:val="lowerLetter"/>
      <w:lvlText w:val="%5."/>
      <w:lvlJc w:val="left"/>
      <w:pPr>
        <w:ind w:left="3807" w:hanging="360"/>
      </w:pPr>
    </w:lvl>
    <w:lvl w:ilvl="5" w:tplc="0C00001B" w:tentative="1">
      <w:start w:val="1"/>
      <w:numFmt w:val="lowerRoman"/>
      <w:lvlText w:val="%6."/>
      <w:lvlJc w:val="right"/>
      <w:pPr>
        <w:ind w:left="4527" w:hanging="180"/>
      </w:pPr>
    </w:lvl>
    <w:lvl w:ilvl="6" w:tplc="0C00000F" w:tentative="1">
      <w:start w:val="1"/>
      <w:numFmt w:val="decimal"/>
      <w:lvlText w:val="%7."/>
      <w:lvlJc w:val="left"/>
      <w:pPr>
        <w:ind w:left="5247" w:hanging="360"/>
      </w:pPr>
    </w:lvl>
    <w:lvl w:ilvl="7" w:tplc="0C000019" w:tentative="1">
      <w:start w:val="1"/>
      <w:numFmt w:val="lowerLetter"/>
      <w:lvlText w:val="%8."/>
      <w:lvlJc w:val="left"/>
      <w:pPr>
        <w:ind w:left="5967" w:hanging="360"/>
      </w:pPr>
    </w:lvl>
    <w:lvl w:ilvl="8" w:tplc="0C0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A606101"/>
    <w:multiLevelType w:val="hybridMultilevel"/>
    <w:tmpl w:val="61DEE62E"/>
    <w:lvl w:ilvl="0" w:tplc="E646A4D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ADD2CAC"/>
    <w:multiLevelType w:val="hybridMultilevel"/>
    <w:tmpl w:val="0BC4DF98"/>
    <w:lvl w:ilvl="0" w:tplc="58422E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647" w:hanging="360"/>
      </w:pPr>
    </w:lvl>
    <w:lvl w:ilvl="2" w:tplc="0C00001B" w:tentative="1">
      <w:start w:val="1"/>
      <w:numFmt w:val="lowerRoman"/>
      <w:lvlText w:val="%3."/>
      <w:lvlJc w:val="right"/>
      <w:pPr>
        <w:ind w:left="2367" w:hanging="180"/>
      </w:pPr>
    </w:lvl>
    <w:lvl w:ilvl="3" w:tplc="0C00000F" w:tentative="1">
      <w:start w:val="1"/>
      <w:numFmt w:val="decimal"/>
      <w:lvlText w:val="%4."/>
      <w:lvlJc w:val="left"/>
      <w:pPr>
        <w:ind w:left="3087" w:hanging="360"/>
      </w:pPr>
    </w:lvl>
    <w:lvl w:ilvl="4" w:tplc="0C000019" w:tentative="1">
      <w:start w:val="1"/>
      <w:numFmt w:val="lowerLetter"/>
      <w:lvlText w:val="%5."/>
      <w:lvlJc w:val="left"/>
      <w:pPr>
        <w:ind w:left="3807" w:hanging="360"/>
      </w:pPr>
    </w:lvl>
    <w:lvl w:ilvl="5" w:tplc="0C00001B" w:tentative="1">
      <w:start w:val="1"/>
      <w:numFmt w:val="lowerRoman"/>
      <w:lvlText w:val="%6."/>
      <w:lvlJc w:val="right"/>
      <w:pPr>
        <w:ind w:left="4527" w:hanging="180"/>
      </w:pPr>
    </w:lvl>
    <w:lvl w:ilvl="6" w:tplc="0C00000F" w:tentative="1">
      <w:start w:val="1"/>
      <w:numFmt w:val="decimal"/>
      <w:lvlText w:val="%7."/>
      <w:lvlJc w:val="left"/>
      <w:pPr>
        <w:ind w:left="5247" w:hanging="360"/>
      </w:pPr>
    </w:lvl>
    <w:lvl w:ilvl="7" w:tplc="0C000019" w:tentative="1">
      <w:start w:val="1"/>
      <w:numFmt w:val="lowerLetter"/>
      <w:lvlText w:val="%8."/>
      <w:lvlJc w:val="left"/>
      <w:pPr>
        <w:ind w:left="5967" w:hanging="360"/>
      </w:pPr>
    </w:lvl>
    <w:lvl w:ilvl="8" w:tplc="0C0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5DE8486F"/>
    <w:multiLevelType w:val="hybridMultilevel"/>
    <w:tmpl w:val="35A2188C"/>
    <w:lvl w:ilvl="0" w:tplc="58422E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647" w:hanging="360"/>
      </w:pPr>
    </w:lvl>
    <w:lvl w:ilvl="2" w:tplc="0C00001B" w:tentative="1">
      <w:start w:val="1"/>
      <w:numFmt w:val="lowerRoman"/>
      <w:lvlText w:val="%3."/>
      <w:lvlJc w:val="right"/>
      <w:pPr>
        <w:ind w:left="2367" w:hanging="180"/>
      </w:pPr>
    </w:lvl>
    <w:lvl w:ilvl="3" w:tplc="0C00000F" w:tentative="1">
      <w:start w:val="1"/>
      <w:numFmt w:val="decimal"/>
      <w:lvlText w:val="%4."/>
      <w:lvlJc w:val="left"/>
      <w:pPr>
        <w:ind w:left="3087" w:hanging="360"/>
      </w:pPr>
    </w:lvl>
    <w:lvl w:ilvl="4" w:tplc="0C000019" w:tentative="1">
      <w:start w:val="1"/>
      <w:numFmt w:val="lowerLetter"/>
      <w:lvlText w:val="%5."/>
      <w:lvlJc w:val="left"/>
      <w:pPr>
        <w:ind w:left="3807" w:hanging="360"/>
      </w:pPr>
    </w:lvl>
    <w:lvl w:ilvl="5" w:tplc="0C00001B" w:tentative="1">
      <w:start w:val="1"/>
      <w:numFmt w:val="lowerRoman"/>
      <w:lvlText w:val="%6."/>
      <w:lvlJc w:val="right"/>
      <w:pPr>
        <w:ind w:left="4527" w:hanging="180"/>
      </w:pPr>
    </w:lvl>
    <w:lvl w:ilvl="6" w:tplc="0C00000F" w:tentative="1">
      <w:start w:val="1"/>
      <w:numFmt w:val="decimal"/>
      <w:lvlText w:val="%7."/>
      <w:lvlJc w:val="left"/>
      <w:pPr>
        <w:ind w:left="5247" w:hanging="360"/>
      </w:pPr>
    </w:lvl>
    <w:lvl w:ilvl="7" w:tplc="0C000019" w:tentative="1">
      <w:start w:val="1"/>
      <w:numFmt w:val="lowerLetter"/>
      <w:lvlText w:val="%8."/>
      <w:lvlJc w:val="left"/>
      <w:pPr>
        <w:ind w:left="5967" w:hanging="360"/>
      </w:pPr>
    </w:lvl>
    <w:lvl w:ilvl="8" w:tplc="0C0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A080DCC"/>
    <w:multiLevelType w:val="hybridMultilevel"/>
    <w:tmpl w:val="629200EE"/>
    <w:lvl w:ilvl="0" w:tplc="58422E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647" w:hanging="360"/>
      </w:pPr>
    </w:lvl>
    <w:lvl w:ilvl="2" w:tplc="0C00001B" w:tentative="1">
      <w:start w:val="1"/>
      <w:numFmt w:val="lowerRoman"/>
      <w:lvlText w:val="%3."/>
      <w:lvlJc w:val="right"/>
      <w:pPr>
        <w:ind w:left="2367" w:hanging="180"/>
      </w:pPr>
    </w:lvl>
    <w:lvl w:ilvl="3" w:tplc="0C00000F" w:tentative="1">
      <w:start w:val="1"/>
      <w:numFmt w:val="decimal"/>
      <w:lvlText w:val="%4."/>
      <w:lvlJc w:val="left"/>
      <w:pPr>
        <w:ind w:left="3087" w:hanging="360"/>
      </w:pPr>
    </w:lvl>
    <w:lvl w:ilvl="4" w:tplc="0C000019" w:tentative="1">
      <w:start w:val="1"/>
      <w:numFmt w:val="lowerLetter"/>
      <w:lvlText w:val="%5."/>
      <w:lvlJc w:val="left"/>
      <w:pPr>
        <w:ind w:left="3807" w:hanging="360"/>
      </w:pPr>
    </w:lvl>
    <w:lvl w:ilvl="5" w:tplc="0C00001B" w:tentative="1">
      <w:start w:val="1"/>
      <w:numFmt w:val="lowerRoman"/>
      <w:lvlText w:val="%6."/>
      <w:lvlJc w:val="right"/>
      <w:pPr>
        <w:ind w:left="4527" w:hanging="180"/>
      </w:pPr>
    </w:lvl>
    <w:lvl w:ilvl="6" w:tplc="0C00000F" w:tentative="1">
      <w:start w:val="1"/>
      <w:numFmt w:val="decimal"/>
      <w:lvlText w:val="%7."/>
      <w:lvlJc w:val="left"/>
      <w:pPr>
        <w:ind w:left="5247" w:hanging="360"/>
      </w:pPr>
    </w:lvl>
    <w:lvl w:ilvl="7" w:tplc="0C000019" w:tentative="1">
      <w:start w:val="1"/>
      <w:numFmt w:val="lowerLetter"/>
      <w:lvlText w:val="%8."/>
      <w:lvlJc w:val="left"/>
      <w:pPr>
        <w:ind w:left="5967" w:hanging="360"/>
      </w:pPr>
    </w:lvl>
    <w:lvl w:ilvl="8" w:tplc="0C0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6CC646C8"/>
    <w:multiLevelType w:val="hybridMultilevel"/>
    <w:tmpl w:val="4B021A32"/>
    <w:lvl w:ilvl="0" w:tplc="0C00000F">
      <w:start w:val="1"/>
      <w:numFmt w:val="decimal"/>
      <w:lvlText w:val="%1."/>
      <w:lvlJc w:val="left"/>
      <w:pPr>
        <w:ind w:left="1287" w:hanging="360"/>
      </w:pPr>
    </w:lvl>
    <w:lvl w:ilvl="1" w:tplc="0C000019" w:tentative="1">
      <w:start w:val="1"/>
      <w:numFmt w:val="lowerLetter"/>
      <w:lvlText w:val="%2."/>
      <w:lvlJc w:val="left"/>
      <w:pPr>
        <w:ind w:left="2007" w:hanging="360"/>
      </w:pPr>
    </w:lvl>
    <w:lvl w:ilvl="2" w:tplc="0C00001B" w:tentative="1">
      <w:start w:val="1"/>
      <w:numFmt w:val="lowerRoman"/>
      <w:lvlText w:val="%3."/>
      <w:lvlJc w:val="right"/>
      <w:pPr>
        <w:ind w:left="2727" w:hanging="180"/>
      </w:pPr>
    </w:lvl>
    <w:lvl w:ilvl="3" w:tplc="0C00000F" w:tentative="1">
      <w:start w:val="1"/>
      <w:numFmt w:val="decimal"/>
      <w:lvlText w:val="%4."/>
      <w:lvlJc w:val="left"/>
      <w:pPr>
        <w:ind w:left="3447" w:hanging="360"/>
      </w:pPr>
    </w:lvl>
    <w:lvl w:ilvl="4" w:tplc="0C000019" w:tentative="1">
      <w:start w:val="1"/>
      <w:numFmt w:val="lowerLetter"/>
      <w:lvlText w:val="%5."/>
      <w:lvlJc w:val="left"/>
      <w:pPr>
        <w:ind w:left="4167" w:hanging="360"/>
      </w:pPr>
    </w:lvl>
    <w:lvl w:ilvl="5" w:tplc="0C00001B" w:tentative="1">
      <w:start w:val="1"/>
      <w:numFmt w:val="lowerRoman"/>
      <w:lvlText w:val="%6."/>
      <w:lvlJc w:val="right"/>
      <w:pPr>
        <w:ind w:left="4887" w:hanging="180"/>
      </w:pPr>
    </w:lvl>
    <w:lvl w:ilvl="6" w:tplc="0C00000F" w:tentative="1">
      <w:start w:val="1"/>
      <w:numFmt w:val="decimal"/>
      <w:lvlText w:val="%7."/>
      <w:lvlJc w:val="left"/>
      <w:pPr>
        <w:ind w:left="5607" w:hanging="360"/>
      </w:pPr>
    </w:lvl>
    <w:lvl w:ilvl="7" w:tplc="0C000019" w:tentative="1">
      <w:start w:val="1"/>
      <w:numFmt w:val="lowerLetter"/>
      <w:lvlText w:val="%8."/>
      <w:lvlJc w:val="left"/>
      <w:pPr>
        <w:ind w:left="6327" w:hanging="360"/>
      </w:pPr>
    </w:lvl>
    <w:lvl w:ilvl="8" w:tplc="0C00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6EF62BDF"/>
    <w:multiLevelType w:val="hybridMultilevel"/>
    <w:tmpl w:val="AD6EE70E"/>
    <w:lvl w:ilvl="0" w:tplc="E0FE27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647" w:hanging="360"/>
      </w:pPr>
    </w:lvl>
    <w:lvl w:ilvl="2" w:tplc="0C00001B" w:tentative="1">
      <w:start w:val="1"/>
      <w:numFmt w:val="lowerRoman"/>
      <w:lvlText w:val="%3."/>
      <w:lvlJc w:val="right"/>
      <w:pPr>
        <w:ind w:left="2367" w:hanging="180"/>
      </w:pPr>
    </w:lvl>
    <w:lvl w:ilvl="3" w:tplc="0C00000F" w:tentative="1">
      <w:start w:val="1"/>
      <w:numFmt w:val="decimal"/>
      <w:lvlText w:val="%4."/>
      <w:lvlJc w:val="left"/>
      <w:pPr>
        <w:ind w:left="3087" w:hanging="360"/>
      </w:pPr>
    </w:lvl>
    <w:lvl w:ilvl="4" w:tplc="0C000019" w:tentative="1">
      <w:start w:val="1"/>
      <w:numFmt w:val="lowerLetter"/>
      <w:lvlText w:val="%5."/>
      <w:lvlJc w:val="left"/>
      <w:pPr>
        <w:ind w:left="3807" w:hanging="360"/>
      </w:pPr>
    </w:lvl>
    <w:lvl w:ilvl="5" w:tplc="0C00001B" w:tentative="1">
      <w:start w:val="1"/>
      <w:numFmt w:val="lowerRoman"/>
      <w:lvlText w:val="%6."/>
      <w:lvlJc w:val="right"/>
      <w:pPr>
        <w:ind w:left="4527" w:hanging="180"/>
      </w:pPr>
    </w:lvl>
    <w:lvl w:ilvl="6" w:tplc="0C00000F" w:tentative="1">
      <w:start w:val="1"/>
      <w:numFmt w:val="decimal"/>
      <w:lvlText w:val="%7."/>
      <w:lvlJc w:val="left"/>
      <w:pPr>
        <w:ind w:left="5247" w:hanging="360"/>
      </w:pPr>
    </w:lvl>
    <w:lvl w:ilvl="7" w:tplc="0C000019" w:tentative="1">
      <w:start w:val="1"/>
      <w:numFmt w:val="lowerLetter"/>
      <w:lvlText w:val="%8."/>
      <w:lvlJc w:val="left"/>
      <w:pPr>
        <w:ind w:left="5967" w:hanging="360"/>
      </w:pPr>
    </w:lvl>
    <w:lvl w:ilvl="8" w:tplc="0C0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73043CEE"/>
    <w:multiLevelType w:val="hybridMultilevel"/>
    <w:tmpl w:val="516C1EFC"/>
    <w:lvl w:ilvl="0" w:tplc="0C00000F">
      <w:start w:val="1"/>
      <w:numFmt w:val="decimal"/>
      <w:lvlText w:val="%1."/>
      <w:lvlJc w:val="left"/>
      <w:pPr>
        <w:ind w:left="1287" w:hanging="360"/>
      </w:pPr>
    </w:lvl>
    <w:lvl w:ilvl="1" w:tplc="0C000019" w:tentative="1">
      <w:start w:val="1"/>
      <w:numFmt w:val="lowerLetter"/>
      <w:lvlText w:val="%2."/>
      <w:lvlJc w:val="left"/>
      <w:pPr>
        <w:ind w:left="2007" w:hanging="360"/>
      </w:pPr>
    </w:lvl>
    <w:lvl w:ilvl="2" w:tplc="0C00001B" w:tentative="1">
      <w:start w:val="1"/>
      <w:numFmt w:val="lowerRoman"/>
      <w:lvlText w:val="%3."/>
      <w:lvlJc w:val="right"/>
      <w:pPr>
        <w:ind w:left="2727" w:hanging="180"/>
      </w:pPr>
    </w:lvl>
    <w:lvl w:ilvl="3" w:tplc="0C00000F" w:tentative="1">
      <w:start w:val="1"/>
      <w:numFmt w:val="decimal"/>
      <w:lvlText w:val="%4."/>
      <w:lvlJc w:val="left"/>
      <w:pPr>
        <w:ind w:left="3447" w:hanging="360"/>
      </w:pPr>
    </w:lvl>
    <w:lvl w:ilvl="4" w:tplc="0C000019" w:tentative="1">
      <w:start w:val="1"/>
      <w:numFmt w:val="lowerLetter"/>
      <w:lvlText w:val="%5."/>
      <w:lvlJc w:val="left"/>
      <w:pPr>
        <w:ind w:left="4167" w:hanging="360"/>
      </w:pPr>
    </w:lvl>
    <w:lvl w:ilvl="5" w:tplc="0C00001B" w:tentative="1">
      <w:start w:val="1"/>
      <w:numFmt w:val="lowerRoman"/>
      <w:lvlText w:val="%6."/>
      <w:lvlJc w:val="right"/>
      <w:pPr>
        <w:ind w:left="4887" w:hanging="180"/>
      </w:pPr>
    </w:lvl>
    <w:lvl w:ilvl="6" w:tplc="0C00000F" w:tentative="1">
      <w:start w:val="1"/>
      <w:numFmt w:val="decimal"/>
      <w:lvlText w:val="%7."/>
      <w:lvlJc w:val="left"/>
      <w:pPr>
        <w:ind w:left="5607" w:hanging="360"/>
      </w:pPr>
    </w:lvl>
    <w:lvl w:ilvl="7" w:tplc="0C000019" w:tentative="1">
      <w:start w:val="1"/>
      <w:numFmt w:val="lowerLetter"/>
      <w:lvlText w:val="%8."/>
      <w:lvlJc w:val="left"/>
      <w:pPr>
        <w:ind w:left="6327" w:hanging="360"/>
      </w:pPr>
    </w:lvl>
    <w:lvl w:ilvl="8" w:tplc="0C00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73820A11"/>
    <w:multiLevelType w:val="hybridMultilevel"/>
    <w:tmpl w:val="A7CCA73C"/>
    <w:lvl w:ilvl="0" w:tplc="58422E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647" w:hanging="360"/>
      </w:pPr>
    </w:lvl>
    <w:lvl w:ilvl="2" w:tplc="0C00001B" w:tentative="1">
      <w:start w:val="1"/>
      <w:numFmt w:val="lowerRoman"/>
      <w:lvlText w:val="%3."/>
      <w:lvlJc w:val="right"/>
      <w:pPr>
        <w:ind w:left="2367" w:hanging="180"/>
      </w:pPr>
    </w:lvl>
    <w:lvl w:ilvl="3" w:tplc="0C00000F" w:tentative="1">
      <w:start w:val="1"/>
      <w:numFmt w:val="decimal"/>
      <w:lvlText w:val="%4."/>
      <w:lvlJc w:val="left"/>
      <w:pPr>
        <w:ind w:left="3087" w:hanging="360"/>
      </w:pPr>
    </w:lvl>
    <w:lvl w:ilvl="4" w:tplc="0C000019" w:tentative="1">
      <w:start w:val="1"/>
      <w:numFmt w:val="lowerLetter"/>
      <w:lvlText w:val="%5."/>
      <w:lvlJc w:val="left"/>
      <w:pPr>
        <w:ind w:left="3807" w:hanging="360"/>
      </w:pPr>
    </w:lvl>
    <w:lvl w:ilvl="5" w:tplc="0C00001B" w:tentative="1">
      <w:start w:val="1"/>
      <w:numFmt w:val="lowerRoman"/>
      <w:lvlText w:val="%6."/>
      <w:lvlJc w:val="right"/>
      <w:pPr>
        <w:ind w:left="4527" w:hanging="180"/>
      </w:pPr>
    </w:lvl>
    <w:lvl w:ilvl="6" w:tplc="0C00000F" w:tentative="1">
      <w:start w:val="1"/>
      <w:numFmt w:val="decimal"/>
      <w:lvlText w:val="%7."/>
      <w:lvlJc w:val="left"/>
      <w:pPr>
        <w:ind w:left="5247" w:hanging="360"/>
      </w:pPr>
    </w:lvl>
    <w:lvl w:ilvl="7" w:tplc="0C000019" w:tentative="1">
      <w:start w:val="1"/>
      <w:numFmt w:val="lowerLetter"/>
      <w:lvlText w:val="%8."/>
      <w:lvlJc w:val="left"/>
      <w:pPr>
        <w:ind w:left="5967" w:hanging="360"/>
      </w:pPr>
    </w:lvl>
    <w:lvl w:ilvl="8" w:tplc="0C0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C983465"/>
    <w:multiLevelType w:val="hybridMultilevel"/>
    <w:tmpl w:val="991E9B26"/>
    <w:lvl w:ilvl="0" w:tplc="D204A1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647" w:hanging="360"/>
      </w:pPr>
    </w:lvl>
    <w:lvl w:ilvl="2" w:tplc="0C00001B" w:tentative="1">
      <w:start w:val="1"/>
      <w:numFmt w:val="lowerRoman"/>
      <w:lvlText w:val="%3."/>
      <w:lvlJc w:val="right"/>
      <w:pPr>
        <w:ind w:left="2367" w:hanging="180"/>
      </w:pPr>
    </w:lvl>
    <w:lvl w:ilvl="3" w:tplc="0C00000F" w:tentative="1">
      <w:start w:val="1"/>
      <w:numFmt w:val="decimal"/>
      <w:lvlText w:val="%4."/>
      <w:lvlJc w:val="left"/>
      <w:pPr>
        <w:ind w:left="3087" w:hanging="360"/>
      </w:pPr>
    </w:lvl>
    <w:lvl w:ilvl="4" w:tplc="0C000019" w:tentative="1">
      <w:start w:val="1"/>
      <w:numFmt w:val="lowerLetter"/>
      <w:lvlText w:val="%5."/>
      <w:lvlJc w:val="left"/>
      <w:pPr>
        <w:ind w:left="3807" w:hanging="360"/>
      </w:pPr>
    </w:lvl>
    <w:lvl w:ilvl="5" w:tplc="0C00001B" w:tentative="1">
      <w:start w:val="1"/>
      <w:numFmt w:val="lowerRoman"/>
      <w:lvlText w:val="%6."/>
      <w:lvlJc w:val="right"/>
      <w:pPr>
        <w:ind w:left="4527" w:hanging="180"/>
      </w:pPr>
    </w:lvl>
    <w:lvl w:ilvl="6" w:tplc="0C00000F" w:tentative="1">
      <w:start w:val="1"/>
      <w:numFmt w:val="decimal"/>
      <w:lvlText w:val="%7."/>
      <w:lvlJc w:val="left"/>
      <w:pPr>
        <w:ind w:left="5247" w:hanging="360"/>
      </w:pPr>
    </w:lvl>
    <w:lvl w:ilvl="7" w:tplc="0C000019" w:tentative="1">
      <w:start w:val="1"/>
      <w:numFmt w:val="lowerLetter"/>
      <w:lvlText w:val="%8."/>
      <w:lvlJc w:val="left"/>
      <w:pPr>
        <w:ind w:left="5967" w:hanging="360"/>
      </w:pPr>
    </w:lvl>
    <w:lvl w:ilvl="8" w:tplc="0C00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3"/>
  </w:num>
  <w:num w:numId="2">
    <w:abstractNumId w:val="1"/>
  </w:num>
  <w:num w:numId="3">
    <w:abstractNumId w:val="6"/>
  </w:num>
  <w:num w:numId="4">
    <w:abstractNumId w:val="15"/>
  </w:num>
  <w:num w:numId="5">
    <w:abstractNumId w:val="2"/>
  </w:num>
  <w:num w:numId="6">
    <w:abstractNumId w:val="20"/>
  </w:num>
  <w:num w:numId="7">
    <w:abstractNumId w:val="8"/>
  </w:num>
  <w:num w:numId="8">
    <w:abstractNumId w:val="21"/>
  </w:num>
  <w:num w:numId="9">
    <w:abstractNumId w:val="23"/>
  </w:num>
  <w:num w:numId="10">
    <w:abstractNumId w:val="9"/>
  </w:num>
  <w:num w:numId="11">
    <w:abstractNumId w:val="11"/>
  </w:num>
  <w:num w:numId="12">
    <w:abstractNumId w:val="0"/>
  </w:num>
  <w:num w:numId="13">
    <w:abstractNumId w:val="5"/>
  </w:num>
  <w:num w:numId="14">
    <w:abstractNumId w:val="10"/>
  </w:num>
  <w:num w:numId="15">
    <w:abstractNumId w:val="4"/>
  </w:num>
  <w:num w:numId="16">
    <w:abstractNumId w:val="17"/>
  </w:num>
  <w:num w:numId="17">
    <w:abstractNumId w:val="18"/>
  </w:num>
  <w:num w:numId="18">
    <w:abstractNumId w:val="7"/>
  </w:num>
  <w:num w:numId="19">
    <w:abstractNumId w:val="14"/>
  </w:num>
  <w:num w:numId="20">
    <w:abstractNumId w:val="3"/>
  </w:num>
  <w:num w:numId="21">
    <w:abstractNumId w:val="12"/>
  </w:num>
  <w:num w:numId="22">
    <w:abstractNumId w:val="16"/>
  </w:num>
  <w:num w:numId="23">
    <w:abstractNumId w:val="19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7stA2fU8/AMLEIAxFLRLR1SCjybbWO/FI7HnXzgq+lc1pooTAw9P7LC5Lb/TBIrXHUj7/5XklVzI4HTZh4ifuA==" w:salt="2reC1oQA4XOPF3hRtMUwCQ==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0AC"/>
    <w:rsid w:val="0000532B"/>
    <w:rsid w:val="00010859"/>
    <w:rsid w:val="00024970"/>
    <w:rsid w:val="00066058"/>
    <w:rsid w:val="00077248"/>
    <w:rsid w:val="001263CA"/>
    <w:rsid w:val="001537A6"/>
    <w:rsid w:val="00155888"/>
    <w:rsid w:val="00177D36"/>
    <w:rsid w:val="00182630"/>
    <w:rsid w:val="001979C1"/>
    <w:rsid w:val="00197A51"/>
    <w:rsid w:val="00242E51"/>
    <w:rsid w:val="002550AC"/>
    <w:rsid w:val="002762F9"/>
    <w:rsid w:val="002A38C3"/>
    <w:rsid w:val="002A55D4"/>
    <w:rsid w:val="002E2EBE"/>
    <w:rsid w:val="002F34D5"/>
    <w:rsid w:val="00333559"/>
    <w:rsid w:val="00343EE9"/>
    <w:rsid w:val="00356620"/>
    <w:rsid w:val="00383C38"/>
    <w:rsid w:val="003D1F1E"/>
    <w:rsid w:val="003D2FF7"/>
    <w:rsid w:val="003E47BA"/>
    <w:rsid w:val="003E646E"/>
    <w:rsid w:val="003F09C0"/>
    <w:rsid w:val="00441840"/>
    <w:rsid w:val="00463BA2"/>
    <w:rsid w:val="004E04E0"/>
    <w:rsid w:val="00501E58"/>
    <w:rsid w:val="00524DD0"/>
    <w:rsid w:val="0053625D"/>
    <w:rsid w:val="0055616A"/>
    <w:rsid w:val="00595DAB"/>
    <w:rsid w:val="0059634C"/>
    <w:rsid w:val="005B42B1"/>
    <w:rsid w:val="005C63EF"/>
    <w:rsid w:val="00646805"/>
    <w:rsid w:val="0065259A"/>
    <w:rsid w:val="00674EAE"/>
    <w:rsid w:val="006919C9"/>
    <w:rsid w:val="006F2DD6"/>
    <w:rsid w:val="006F46EA"/>
    <w:rsid w:val="00764826"/>
    <w:rsid w:val="00786843"/>
    <w:rsid w:val="007934A0"/>
    <w:rsid w:val="007D047E"/>
    <w:rsid w:val="007D3553"/>
    <w:rsid w:val="0084047B"/>
    <w:rsid w:val="00856B3D"/>
    <w:rsid w:val="0086472E"/>
    <w:rsid w:val="00870F90"/>
    <w:rsid w:val="00890AA6"/>
    <w:rsid w:val="008A59BE"/>
    <w:rsid w:val="008A6EFF"/>
    <w:rsid w:val="008B1A5A"/>
    <w:rsid w:val="008B7AE2"/>
    <w:rsid w:val="008F2E09"/>
    <w:rsid w:val="00937E77"/>
    <w:rsid w:val="00945FC6"/>
    <w:rsid w:val="00976059"/>
    <w:rsid w:val="009B1164"/>
    <w:rsid w:val="009D17CC"/>
    <w:rsid w:val="009F568A"/>
    <w:rsid w:val="00AC1481"/>
    <w:rsid w:val="00AC29D0"/>
    <w:rsid w:val="00AD5695"/>
    <w:rsid w:val="00AF6D57"/>
    <w:rsid w:val="00B437FB"/>
    <w:rsid w:val="00B80FAF"/>
    <w:rsid w:val="00BB41FD"/>
    <w:rsid w:val="00BC0D34"/>
    <w:rsid w:val="00BD0780"/>
    <w:rsid w:val="00C409AD"/>
    <w:rsid w:val="00C569F7"/>
    <w:rsid w:val="00C739DC"/>
    <w:rsid w:val="00CD5C1D"/>
    <w:rsid w:val="00CF6EC1"/>
    <w:rsid w:val="00D2095F"/>
    <w:rsid w:val="00D5220C"/>
    <w:rsid w:val="00DC0423"/>
    <w:rsid w:val="00E76D66"/>
    <w:rsid w:val="00E84400"/>
    <w:rsid w:val="00EA3BA5"/>
    <w:rsid w:val="00ED3EBF"/>
    <w:rsid w:val="00EF6E55"/>
    <w:rsid w:val="00F3498E"/>
    <w:rsid w:val="00F36439"/>
    <w:rsid w:val="00F90181"/>
    <w:rsid w:val="00FA1BCF"/>
    <w:rsid w:val="00FA2ABF"/>
    <w:rsid w:val="00FD07EA"/>
    <w:rsid w:val="00FD1835"/>
    <w:rsid w:val="00FD2427"/>
    <w:rsid w:val="00FE4509"/>
    <w:rsid w:val="00FF1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4F3A5"/>
  <w15:chartTrackingRefBased/>
  <w15:docId w15:val="{1CC41138-63DE-4F99-A085-AA18373D0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50A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550AC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595DAB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177D3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1775</Words>
  <Characters>10121</Characters>
  <Application>Microsoft Office Word</Application>
  <DocSecurity>4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Стрельцов</dc:creator>
  <cp:keywords/>
  <dc:description/>
  <cp:lastModifiedBy>Евгений Стрельцов</cp:lastModifiedBy>
  <cp:revision>2</cp:revision>
  <dcterms:created xsi:type="dcterms:W3CDTF">2020-05-03T00:45:00Z</dcterms:created>
  <dcterms:modified xsi:type="dcterms:W3CDTF">2020-05-03T00:45:00Z</dcterms:modified>
</cp:coreProperties>
</file>