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7D3" w:rsidRPr="008627D3" w:rsidRDefault="008627D3" w:rsidP="008627D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Тема. Вживання букв </w:t>
      </w:r>
      <w:r w:rsidRPr="008627D3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и, і 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після букв, що позначають тверді і м’які приголосні звуки. Речення з додатком у Родовому відмінку. «Явища природи взимку».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Мета: вчити дітей правильно писати слова з буквами </w:t>
      </w:r>
      <w:r w:rsidRPr="008627D3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и, і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, порівнювати їх за артикуляцією та звучанням; закріпити навички звуко-буквеного та </w:t>
      </w:r>
    </w:p>
    <w:p w:rsidR="008627D3" w:rsidRPr="008627D3" w:rsidRDefault="008627D3" w:rsidP="008627D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складового аналізу й синтезу слів; удосконалювати навички читання та письма; розвивати фонематичне сприймання; збагачувати словниковий запас; розвивати зорову  та слухову зосередженість, пам’ять, уяву, логічне мислення; активізувати знання учнів про явища природи взимку.</w:t>
      </w:r>
    </w:p>
    <w:p w:rsidR="008627D3" w:rsidRPr="008627D3" w:rsidRDefault="008627D3" w:rsidP="008627D3">
      <w:pPr>
        <w:tabs>
          <w:tab w:val="left" w:pos="3180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Обладнання: кольорові олівці, логопедичний зошит №1 «Подорож у світ Грамоти».</w:t>
      </w:r>
    </w:p>
    <w:p w:rsidR="008627D3" w:rsidRPr="008627D3" w:rsidRDefault="008627D3" w:rsidP="008627D3">
      <w:pPr>
        <w:spacing w:after="0" w:line="276" w:lineRule="auto"/>
        <w:ind w:left="284" w:right="-399"/>
        <w:jc w:val="center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ХІД ЗАНЯТТЯ</w:t>
      </w:r>
    </w:p>
    <w:p w:rsidR="008627D3" w:rsidRPr="008627D3" w:rsidRDefault="008627D3" w:rsidP="008627D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І. ОРГАНІЗАЦІЯ ДІТЕЙ ДО ЗАНЯТТЯ</w:t>
      </w:r>
    </w:p>
    <w:p w:rsidR="008627D3" w:rsidRPr="008627D3" w:rsidRDefault="008627D3" w:rsidP="008627D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Хвилинка каліграфії.</w:t>
      </w:r>
    </w:p>
    <w:p w:rsidR="008627D3" w:rsidRPr="008627D3" w:rsidRDefault="008627D3" w:rsidP="008627D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Прописати по одному рядочку букви </w:t>
      </w:r>
      <w:r w:rsidRPr="008627D3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и, і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; порівняти їх написання, дати характеристику цім звукам.</w:t>
      </w:r>
    </w:p>
    <w:p w:rsidR="008627D3" w:rsidRPr="008627D3" w:rsidRDefault="008627D3" w:rsidP="008627D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ІІ. РОЗВИТОКФОНЕМАТИЧНИХ ПРОЦЕСІВ</w:t>
      </w:r>
    </w:p>
    <w:p w:rsidR="008627D3" w:rsidRPr="008627D3" w:rsidRDefault="008627D3" w:rsidP="008627D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1. Прослухати приголосні звуки та додати по черзі до них голосні звуки [и] та [і] так, щоб утворились склади, записати утворені склади у зошит.</w:t>
      </w:r>
    </w:p>
    <w:p w:rsidR="008627D3" w:rsidRPr="008627D3" w:rsidRDefault="008627D3" w:rsidP="008627D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Звуки:[к, л, д, р, б, с]</w:t>
      </w:r>
    </w:p>
    <w:p w:rsidR="008627D3" w:rsidRPr="008627D3" w:rsidRDefault="008627D3" w:rsidP="008627D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Запис складів: кі – ки, ли – лі, ди – ді, ри – рі, би – бі, си – сі.</w:t>
      </w:r>
    </w:p>
    <w:p w:rsidR="008627D3" w:rsidRPr="008627D3" w:rsidRDefault="008627D3" w:rsidP="008627D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2. Гра «Скажи м’яко». (усно)</w:t>
      </w:r>
    </w:p>
    <w:p w:rsidR="008627D3" w:rsidRPr="008627D3" w:rsidRDefault="008627D3" w:rsidP="008627D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Слова: кит – кіт, лис – ліс, дим – дім, рис – ріс, бик – бік, сила – сіла.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3. Назвати малюнки та «розселити» їх у будиночки (проведи лінії). 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 wp14:anchorId="06B5C1C9" wp14:editId="05D7F771">
            <wp:simplePos x="0" y="0"/>
            <wp:positionH relativeFrom="column">
              <wp:posOffset>4072890</wp:posOffset>
            </wp:positionH>
            <wp:positionV relativeFrom="paragraph">
              <wp:posOffset>137160</wp:posOffset>
            </wp:positionV>
            <wp:extent cx="866775" cy="565288"/>
            <wp:effectExtent l="0" t="0" r="0" b="6350"/>
            <wp:wrapNone/>
            <wp:docPr id="515" name="Рисунок 263" descr="http://lenagold.ru/fon/clipart/k/kot/kosh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3" descr="http://lenagold.ru/fon/clipart/k/kot/kosh4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52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1" locked="0" layoutInCell="1" allowOverlap="1" wp14:anchorId="5DC65693" wp14:editId="1CF41B7F">
            <wp:simplePos x="0" y="0"/>
            <wp:positionH relativeFrom="column">
              <wp:posOffset>3168015</wp:posOffset>
            </wp:positionH>
            <wp:positionV relativeFrom="paragraph">
              <wp:posOffset>135255</wp:posOffset>
            </wp:positionV>
            <wp:extent cx="800100" cy="719796"/>
            <wp:effectExtent l="0" t="0" r="0" b="4445"/>
            <wp:wrapNone/>
            <wp:docPr id="514" name="Рисунок 262" descr="http://lenagold.ru/fon/clipart/n/nogo/novgod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2" descr="http://lenagold.ru/fon/clipart/n/nogo/novgod6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197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 wp14:anchorId="493C5F1A" wp14:editId="2C193300">
            <wp:simplePos x="0" y="0"/>
            <wp:positionH relativeFrom="margin">
              <wp:posOffset>2025015</wp:posOffset>
            </wp:positionH>
            <wp:positionV relativeFrom="paragraph">
              <wp:posOffset>191770</wp:posOffset>
            </wp:positionV>
            <wp:extent cx="1038225" cy="672653"/>
            <wp:effectExtent l="0" t="0" r="0" b="0"/>
            <wp:wrapNone/>
            <wp:docPr id="512" name="Рисунок 259" descr="http://lenagold.ru/fon/clipart/p/pti/ptah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9" descr="http://lenagold.ru/fon/clipart/p/pti/ptah9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72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76D59044" wp14:editId="7A0C7DE8">
            <wp:simplePos x="0" y="0"/>
            <wp:positionH relativeFrom="column">
              <wp:posOffset>310515</wp:posOffset>
            </wp:positionH>
            <wp:positionV relativeFrom="paragraph">
              <wp:posOffset>248285</wp:posOffset>
            </wp:positionV>
            <wp:extent cx="768985" cy="692619"/>
            <wp:effectExtent l="0" t="0" r="0" b="0"/>
            <wp:wrapNone/>
            <wp:docPr id="511" name="Рисунок 258" descr="http://lenagold.ru/fon/clipart/l/list/kras/list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8" descr="http://lenagold.ru/fon/clipart/l/list/kras/list8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" cy="692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Записати слова під кожним будиночком.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1" locked="0" layoutInCell="1" allowOverlap="1" wp14:anchorId="4C471B33" wp14:editId="5EEB5F59">
            <wp:simplePos x="0" y="0"/>
            <wp:positionH relativeFrom="column">
              <wp:posOffset>1148715</wp:posOffset>
            </wp:positionH>
            <wp:positionV relativeFrom="paragraph">
              <wp:posOffset>7620</wp:posOffset>
            </wp:positionV>
            <wp:extent cx="695960" cy="626909"/>
            <wp:effectExtent l="0" t="0" r="8890" b="1905"/>
            <wp:wrapNone/>
            <wp:docPr id="516" name="Рисунок 264" descr="http://lenagold.ru/fon/clipart/b/bel/belka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4" descr="http://lenagold.ru/fon/clipart/b/bel/belka3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626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 wp14:anchorId="738B1955" wp14:editId="3A57D8AD">
            <wp:simplePos x="0" y="0"/>
            <wp:positionH relativeFrom="column">
              <wp:posOffset>4796790</wp:posOffset>
            </wp:positionH>
            <wp:positionV relativeFrom="paragraph">
              <wp:posOffset>8890</wp:posOffset>
            </wp:positionV>
            <wp:extent cx="819615" cy="533400"/>
            <wp:effectExtent l="0" t="0" r="0" b="0"/>
            <wp:wrapNone/>
            <wp:docPr id="513" name="Рисунок 261" descr="http://lenagold.ru/fon/clipart/t/tykv/tykva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1" descr="http://lenagold.ru/fon/clipart/t/tykv/tykva2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61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1792" behindDoc="1" locked="0" layoutInCell="1" allowOverlap="1" wp14:anchorId="48795815" wp14:editId="7234ED93">
            <wp:simplePos x="0" y="0"/>
            <wp:positionH relativeFrom="column">
              <wp:posOffset>3872865</wp:posOffset>
            </wp:positionH>
            <wp:positionV relativeFrom="paragraph">
              <wp:posOffset>149225</wp:posOffset>
            </wp:positionV>
            <wp:extent cx="838200" cy="886791"/>
            <wp:effectExtent l="0" t="0" r="0" b="8890"/>
            <wp:wrapNone/>
            <wp:docPr id="560" name="Рисунок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867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228C9DAD" wp14:editId="0789B1DE">
            <wp:simplePos x="0" y="0"/>
            <wp:positionH relativeFrom="page">
              <wp:posOffset>3458845</wp:posOffset>
            </wp:positionH>
            <wp:positionV relativeFrom="paragraph">
              <wp:posOffset>161290</wp:posOffset>
            </wp:positionV>
            <wp:extent cx="811276" cy="856981"/>
            <wp:effectExtent l="0" t="0" r="8255" b="635"/>
            <wp:wrapNone/>
            <wp:docPr id="508" name="Рисунок 703" descr="http://lenagold.ru/fon/clipart/d/dom/domik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3" descr="http://lenagold.ru/fon/clipart/d/dom/domik1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276" cy="8569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5BCFA5A9" wp14:editId="48132C05">
            <wp:simplePos x="0" y="0"/>
            <wp:positionH relativeFrom="column">
              <wp:posOffset>340995</wp:posOffset>
            </wp:positionH>
            <wp:positionV relativeFrom="paragraph">
              <wp:posOffset>113665</wp:posOffset>
            </wp:positionV>
            <wp:extent cx="864296" cy="914400"/>
            <wp:effectExtent l="0" t="0" r="0" b="0"/>
            <wp:wrapNone/>
            <wp:docPr id="510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EFFFF"/>
                        </a:clrFrom>
                        <a:clrTo>
                          <a:srgbClr val="FE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96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_</w:t>
      </w:r>
      <w:r w:rsidRPr="008627D3">
        <w:rPr>
          <w:rFonts w:ascii="Calibri" w:eastAsia="Times New Roman" w:hAnsi="Calibri" w:cs="Times New Roman"/>
          <w:sz w:val="32"/>
          <w:szCs w:val="32"/>
          <w:u w:val="single"/>
          <w:lang w:val="uk-UA" w:eastAsia="uk-UA"/>
        </w:rPr>
        <w:t>І_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И                                         И                              І                                            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lastRenderedPageBreak/>
        <w:t xml:space="preserve">    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ІІІ. РОБОТА ЗА ТЕМОЮ «РОДОВИЙ ВІДМІНОК ОДНИНИ»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2576" behindDoc="1" locked="0" layoutInCell="1" allowOverlap="1" wp14:anchorId="7F4E908F" wp14:editId="040CC98B">
            <wp:simplePos x="0" y="0"/>
            <wp:positionH relativeFrom="column">
              <wp:posOffset>4720590</wp:posOffset>
            </wp:positionH>
            <wp:positionV relativeFrom="paragraph">
              <wp:posOffset>172085</wp:posOffset>
            </wp:positionV>
            <wp:extent cx="771525" cy="614878"/>
            <wp:effectExtent l="0" t="0" r="0" b="0"/>
            <wp:wrapNone/>
            <wp:docPr id="524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6148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7456" behindDoc="1" locked="0" layoutInCell="1" allowOverlap="1" wp14:anchorId="67FEB594" wp14:editId="3188ECCC">
            <wp:simplePos x="0" y="0"/>
            <wp:positionH relativeFrom="column">
              <wp:posOffset>1853565</wp:posOffset>
            </wp:positionH>
            <wp:positionV relativeFrom="paragraph">
              <wp:posOffset>211455</wp:posOffset>
            </wp:positionV>
            <wp:extent cx="838011" cy="660900"/>
            <wp:effectExtent l="0" t="0" r="635" b="6350"/>
            <wp:wrapNone/>
            <wp:docPr id="519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011" cy="66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0528" behindDoc="1" locked="0" layoutInCell="1" allowOverlap="1" wp14:anchorId="6CF11583" wp14:editId="77D346C3">
            <wp:simplePos x="0" y="0"/>
            <wp:positionH relativeFrom="column">
              <wp:posOffset>4215765</wp:posOffset>
            </wp:positionH>
            <wp:positionV relativeFrom="paragraph">
              <wp:posOffset>17780</wp:posOffset>
            </wp:positionV>
            <wp:extent cx="771525" cy="720090"/>
            <wp:effectExtent l="0" t="0" r="0" b="0"/>
            <wp:wrapNone/>
            <wp:docPr id="522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1552" behindDoc="1" locked="0" layoutInCell="1" allowOverlap="1" wp14:anchorId="572035FE" wp14:editId="09C4469D">
            <wp:simplePos x="0" y="0"/>
            <wp:positionH relativeFrom="column">
              <wp:posOffset>3529330</wp:posOffset>
            </wp:positionH>
            <wp:positionV relativeFrom="paragraph">
              <wp:posOffset>154940</wp:posOffset>
            </wp:positionV>
            <wp:extent cx="828675" cy="644525"/>
            <wp:effectExtent l="0" t="0" r="0" b="0"/>
            <wp:wrapNone/>
            <wp:docPr id="523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8480" behindDoc="1" locked="0" layoutInCell="1" allowOverlap="1" wp14:anchorId="49D5B9BE" wp14:editId="27439D85">
            <wp:simplePos x="0" y="0"/>
            <wp:positionH relativeFrom="page">
              <wp:posOffset>3618865</wp:posOffset>
            </wp:positionH>
            <wp:positionV relativeFrom="paragraph">
              <wp:posOffset>139700</wp:posOffset>
            </wp:positionV>
            <wp:extent cx="466725" cy="645179"/>
            <wp:effectExtent l="0" t="0" r="0" b="0"/>
            <wp:wrapNone/>
            <wp:docPr id="520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45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27D3"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Гра «Чого не стало?» з опорою на предметні малюнки.</w:t>
      </w:r>
      <w:r w:rsidR="008627D3" w:rsidRPr="008627D3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              </w:t>
      </w:r>
    </w:p>
    <w:p w:rsidR="008627D3" w:rsidRPr="008627D3" w:rsidRDefault="00606307" w:rsidP="008627D3">
      <w:pPr>
        <w:tabs>
          <w:tab w:val="left" w:pos="1125"/>
        </w:tabs>
        <w:spacing w:after="0" w:line="276" w:lineRule="auto"/>
        <w:ind w:left="284" w:right="-399"/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9504" behindDoc="1" locked="0" layoutInCell="1" allowOverlap="1" wp14:anchorId="799C9C41" wp14:editId="082363C0">
            <wp:simplePos x="0" y="0"/>
            <wp:positionH relativeFrom="column">
              <wp:posOffset>2987039</wp:posOffset>
            </wp:positionH>
            <wp:positionV relativeFrom="paragraph">
              <wp:posOffset>14605</wp:posOffset>
            </wp:positionV>
            <wp:extent cx="654627" cy="400050"/>
            <wp:effectExtent l="0" t="0" r="0" b="0"/>
            <wp:wrapNone/>
            <wp:docPr id="521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67" cy="401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27D3" w:rsidRPr="008627D3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 Є       Немає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Зразок: рись – рисі.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Підкреслити м’які приголосні червоним олівцем, а тверді – зеленим.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ІV. ЗАКРІПЛЕННЯ ВИВЧЕНОГО МАТЕРІАЛУ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1. Виправити помилки в словах. </w:t>
      </w:r>
    </w:p>
    <w:p w:rsidR="008627D3" w:rsidRPr="008627D3" w:rsidRDefault="008627D3" w:rsidP="008627D3">
      <w:pPr>
        <w:tabs>
          <w:tab w:val="left" w:pos="2385"/>
          <w:tab w:val="center" w:pos="4819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ВІШНІ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ab/>
        <w:t>ВІЛА                       ЛИПИТІ</w:t>
      </w:r>
    </w:p>
    <w:p w:rsidR="008627D3" w:rsidRPr="008627D3" w:rsidRDefault="00606307" w:rsidP="008627D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ЛИТАК                </w:t>
      </w:r>
      <w:r w:rsidR="008627D3"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ПИРАТ                   ИНЖІР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СІР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ab/>
        <w:t>БУСІ                        ЛАБИРІНТ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МІЛО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ab/>
        <w:t>ТАРИЛКА               ПЛАСТІЛИН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2. Прочитати, вставляючи пропущені букви. 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jc w:val="center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Початок з…м… .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 w:firstLine="567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Пролет…ло спекотне л…то. Пройшла золота ос…нь. В…пав сн…г. Пр…йшла з…ма. Подул…холодн… в…тр… . Гол… стоять дерева. Вон…чекають з…мового одягу. Здається, ял…н…  …  сосн… стал… ще зелен…ш…м… . А у л…с… мороз мереж…во розв…с…в.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Переписати текст у зошит, підкреслити букву </w:t>
      </w:r>
      <w:r w:rsidRPr="008627D3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і </w:t>
      </w:r>
      <w:r w:rsidR="006B4AB8"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зеленим</w:t>
      </w:r>
      <w:r w:rsidR="006B4AB8"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олівцем, а букву </w:t>
      </w:r>
      <w:r w:rsidRPr="008627D3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и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– </w:t>
      </w:r>
      <w:r w:rsidR="006B4AB8"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червоним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.</w:t>
      </w:r>
      <w:bookmarkStart w:id="0" w:name="_GoBack"/>
      <w:bookmarkEnd w:id="0"/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2. Робота за темою «Явища природи взимку».</w:t>
      </w:r>
    </w:p>
    <w:p w:rsidR="008627D3" w:rsidRPr="008627D3" w:rsidRDefault="00606307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2816" behindDoc="1" locked="0" layoutInCell="1" allowOverlap="1" wp14:anchorId="7E340809" wp14:editId="2D2544D9">
            <wp:simplePos x="0" y="0"/>
            <wp:positionH relativeFrom="column">
              <wp:posOffset>4167505</wp:posOffset>
            </wp:positionH>
            <wp:positionV relativeFrom="paragraph">
              <wp:posOffset>290508</wp:posOffset>
            </wp:positionV>
            <wp:extent cx="1398109" cy="923925"/>
            <wp:effectExtent l="0" t="0" r="0" b="0"/>
            <wp:wrapNone/>
            <wp:docPr id="904" name="Рисунок 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12" t="33716" r="31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109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27D3"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Підписати малюнки використовуючи слова з довідки.</w:t>
      </w:r>
    </w:p>
    <w:p w:rsidR="008627D3" w:rsidRPr="008627D3" w:rsidRDefault="00606307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3600" behindDoc="1" locked="0" layoutInCell="1" allowOverlap="1" wp14:anchorId="09CF01E4" wp14:editId="65883F20">
            <wp:simplePos x="0" y="0"/>
            <wp:positionH relativeFrom="column">
              <wp:posOffset>1158240</wp:posOffset>
            </wp:positionH>
            <wp:positionV relativeFrom="paragraph">
              <wp:posOffset>13970</wp:posOffset>
            </wp:positionV>
            <wp:extent cx="1133475" cy="809625"/>
            <wp:effectExtent l="0" t="0" r="9525" b="9525"/>
            <wp:wrapNone/>
            <wp:docPr id="525" name="Рисунок 273" descr="http://svitppt.com.ua/images/36/35424/770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3" descr="http://svitppt.com.ua/images/36/35424/770/img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29" t="25340" r="8640" b="9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3840" behindDoc="1" locked="0" layoutInCell="1" allowOverlap="1" wp14:anchorId="50B67339" wp14:editId="026F2D93">
            <wp:simplePos x="0" y="0"/>
            <wp:positionH relativeFrom="column">
              <wp:posOffset>2672715</wp:posOffset>
            </wp:positionH>
            <wp:positionV relativeFrom="paragraph">
              <wp:posOffset>23495</wp:posOffset>
            </wp:positionV>
            <wp:extent cx="1132840" cy="853126"/>
            <wp:effectExtent l="0" t="0" r="0" b="4445"/>
            <wp:wrapNone/>
            <wp:docPr id="905" name="Рисунок 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531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Слова для довідки: сніг, крига, мороз. 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Визначити сусідів звуків </w:t>
      </w:r>
      <w:r w:rsidRPr="008627D3">
        <w:rPr>
          <w:rFonts w:ascii="Calibri" w:eastAsia="Times New Roman" w:hAnsi="Calibri" w:cs="Calibri"/>
          <w:sz w:val="32"/>
          <w:szCs w:val="32"/>
          <w:lang w:val="uk-UA" w:eastAsia="uk-UA"/>
        </w:rPr>
        <w:t>[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и</w:t>
      </w:r>
      <w:r w:rsidRPr="008627D3">
        <w:rPr>
          <w:rFonts w:ascii="Calibri" w:eastAsia="Times New Roman" w:hAnsi="Calibri" w:cs="Calibri"/>
          <w:sz w:val="32"/>
          <w:szCs w:val="32"/>
          <w:lang w:val="uk-UA" w:eastAsia="uk-UA"/>
        </w:rPr>
        <w:t>]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та </w:t>
      </w:r>
      <w:r w:rsidRPr="008627D3">
        <w:rPr>
          <w:rFonts w:ascii="Calibri" w:eastAsia="Times New Roman" w:hAnsi="Calibri" w:cs="Calibri"/>
          <w:sz w:val="32"/>
          <w:szCs w:val="32"/>
          <w:lang w:val="uk-UA" w:eastAsia="uk-UA"/>
        </w:rPr>
        <w:t>[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і</w:t>
      </w:r>
      <w:r w:rsidRPr="008627D3">
        <w:rPr>
          <w:rFonts w:ascii="Calibri" w:eastAsia="Times New Roman" w:hAnsi="Calibri" w:cs="Calibri"/>
          <w:sz w:val="32"/>
          <w:szCs w:val="32"/>
          <w:lang w:val="uk-UA" w:eastAsia="uk-UA"/>
        </w:rPr>
        <w:t xml:space="preserve">] </w:t>
      </w: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в словах.</w:t>
      </w:r>
    </w:p>
    <w:p w:rsidR="008627D3" w:rsidRPr="008627D3" w:rsidRDefault="008627D3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V. ПІДСУМОК ЗАНЯТТЯ</w:t>
      </w:r>
    </w:p>
    <w:p w:rsidR="008627D3" w:rsidRPr="008627D3" w:rsidRDefault="00606307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80768" behindDoc="1" locked="0" layoutInCell="1" allowOverlap="1" wp14:anchorId="36EA8A6A" wp14:editId="5ECCCB8A">
            <wp:simplePos x="0" y="0"/>
            <wp:positionH relativeFrom="column">
              <wp:posOffset>2748915</wp:posOffset>
            </wp:positionH>
            <wp:positionV relativeFrom="paragraph">
              <wp:posOffset>140970</wp:posOffset>
            </wp:positionV>
            <wp:extent cx="1158240" cy="750711"/>
            <wp:effectExtent l="0" t="0" r="3810" b="0"/>
            <wp:wrapNone/>
            <wp:docPr id="536" name="Рисунок 287" descr="http://lenagold.ru/fon/clipart/m/mork/mork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7" descr="http://lenagold.ru/fon/clipart/m/mork/mork3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7507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7696" behindDoc="1" locked="0" layoutInCell="1" allowOverlap="1" wp14:anchorId="716B7897" wp14:editId="42FE3A7B">
            <wp:simplePos x="0" y="0"/>
            <wp:positionH relativeFrom="column">
              <wp:posOffset>1644015</wp:posOffset>
            </wp:positionH>
            <wp:positionV relativeFrom="paragraph">
              <wp:posOffset>102870</wp:posOffset>
            </wp:positionV>
            <wp:extent cx="714375" cy="762000"/>
            <wp:effectExtent l="0" t="0" r="9525" b="0"/>
            <wp:wrapNone/>
            <wp:docPr id="531" name="Рисунок 282" descr="http://lenagold.ru/fon/clipart/p/pomid/pomid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2" descr="http://lenagold.ru/fon/clipart/p/pomid/pomid86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27D3" w:rsidRPr="008627D3">
        <w:rPr>
          <w:rFonts w:ascii="Calibri" w:eastAsia="Times New Roman" w:hAnsi="Calibri" w:cs="Times New Roman"/>
          <w:sz w:val="32"/>
          <w:szCs w:val="32"/>
          <w:lang w:val="uk-UA" w:eastAsia="uk-UA"/>
        </w:rPr>
        <w:t>Розглянути малюнки та назвати лише ті в назві яких є звуки [и] та [і].</w:t>
      </w:r>
    </w:p>
    <w:p w:rsidR="008627D3" w:rsidRPr="008627D3" w:rsidRDefault="00606307" w:rsidP="008627D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9744" behindDoc="1" locked="0" layoutInCell="1" allowOverlap="1" wp14:anchorId="184BD888" wp14:editId="30BE895D">
            <wp:simplePos x="0" y="0"/>
            <wp:positionH relativeFrom="column">
              <wp:posOffset>3968115</wp:posOffset>
            </wp:positionH>
            <wp:positionV relativeFrom="paragraph">
              <wp:posOffset>151130</wp:posOffset>
            </wp:positionV>
            <wp:extent cx="1076632" cy="695325"/>
            <wp:effectExtent l="0" t="0" r="9525" b="0"/>
            <wp:wrapNone/>
            <wp:docPr id="533" name="Рисунок 284" descr="http://lenagold.ru/fon/clipart/d/dyna/dyna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4" descr="http://lenagold.ru/fon/clipart/d/dyna/dyna35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632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6672" behindDoc="1" locked="0" layoutInCell="1" allowOverlap="1" wp14:anchorId="18A871DB" wp14:editId="11249376">
            <wp:simplePos x="0" y="0"/>
            <wp:positionH relativeFrom="column">
              <wp:posOffset>701040</wp:posOffset>
            </wp:positionH>
            <wp:positionV relativeFrom="paragraph">
              <wp:posOffset>8255</wp:posOffset>
            </wp:positionV>
            <wp:extent cx="623870" cy="666363"/>
            <wp:effectExtent l="0" t="0" r="5080" b="635"/>
            <wp:wrapNone/>
            <wp:docPr id="530" name="Рисунок 281" descr="http://lenagold.ru/fon/clipart/m/malin/malina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1" descr="http://lenagold.ru/fon/clipart/m/malin/malina04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18" cy="670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27D3" w:rsidRPr="008627D3" w:rsidRDefault="00606307" w:rsidP="008627D3">
      <w:pPr>
        <w:tabs>
          <w:tab w:val="left" w:pos="2385"/>
        </w:tabs>
        <w:spacing w:after="0" w:line="276" w:lineRule="auto"/>
        <w:ind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8720" behindDoc="1" locked="0" layoutInCell="1" allowOverlap="1" wp14:anchorId="71A94E76" wp14:editId="07340333">
            <wp:simplePos x="0" y="0"/>
            <wp:positionH relativeFrom="column">
              <wp:posOffset>3272790</wp:posOffset>
            </wp:positionH>
            <wp:positionV relativeFrom="paragraph">
              <wp:posOffset>256540</wp:posOffset>
            </wp:positionV>
            <wp:extent cx="666750" cy="704850"/>
            <wp:effectExtent l="0" t="0" r="0" b="0"/>
            <wp:wrapNone/>
            <wp:docPr id="532" name="Рисунок 283" descr="http://lenagold.ru/fon/clipart/t/tykv/tykva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3" descr="http://lenagold.ru/fon/clipart/t/tykv/tykva19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6307" w:rsidRDefault="00606307" w:rsidP="008627D3">
      <w:pPr>
        <w:spacing w:after="0"/>
        <w:rPr>
          <w:sz w:val="32"/>
          <w:szCs w:val="32"/>
          <w:lang w:val="uk-UA"/>
        </w:rPr>
      </w:pP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4624" behindDoc="1" locked="0" layoutInCell="1" allowOverlap="1" wp14:anchorId="2E1663D1" wp14:editId="2C000851">
            <wp:simplePos x="0" y="0"/>
            <wp:positionH relativeFrom="column">
              <wp:posOffset>955675</wp:posOffset>
            </wp:positionH>
            <wp:positionV relativeFrom="paragraph">
              <wp:posOffset>42879</wp:posOffset>
            </wp:positionV>
            <wp:extent cx="955548" cy="628650"/>
            <wp:effectExtent l="0" t="0" r="0" b="0"/>
            <wp:wrapNone/>
            <wp:docPr id="528" name="Рисунок 279" descr="http://lenagold.ru/fon/clipart/i/ikra/ikra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9" descr="http://lenagold.ru/fon/clipart/i/ikra/ikra19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548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7D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5648" behindDoc="1" locked="0" layoutInCell="1" allowOverlap="1" wp14:anchorId="4339D27C" wp14:editId="1C4CB6DE">
            <wp:simplePos x="0" y="0"/>
            <wp:positionH relativeFrom="column">
              <wp:posOffset>2406015</wp:posOffset>
            </wp:positionH>
            <wp:positionV relativeFrom="paragraph">
              <wp:posOffset>146685</wp:posOffset>
            </wp:positionV>
            <wp:extent cx="657032" cy="695325"/>
            <wp:effectExtent l="0" t="0" r="0" b="0"/>
            <wp:wrapNone/>
            <wp:docPr id="529" name="Рисунок 280" descr="http://lenagold.ru/fon/clipart/k/keks/keks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0" descr="http://lenagold.ru/fon/clipart/k/keks/keks02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2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6307" w:rsidRDefault="00606307" w:rsidP="008627D3">
      <w:pPr>
        <w:spacing w:after="0"/>
        <w:rPr>
          <w:sz w:val="32"/>
          <w:szCs w:val="32"/>
          <w:lang w:val="uk-UA"/>
        </w:rPr>
      </w:pPr>
    </w:p>
    <w:p w:rsidR="00606307" w:rsidRPr="00606307" w:rsidRDefault="00606307" w:rsidP="00606307">
      <w:pPr>
        <w:spacing w:after="0" w:line="276" w:lineRule="auto"/>
        <w:jc w:val="center"/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</w:pPr>
      <w:r w:rsidRPr="00606307">
        <w:rPr>
          <w:rFonts w:ascii="Calibri" w:eastAsia="Times New Roman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715584" behindDoc="1" locked="0" layoutInCell="1" allowOverlap="1" wp14:anchorId="7C91996A" wp14:editId="78B77336">
            <wp:simplePos x="0" y="0"/>
            <wp:positionH relativeFrom="column">
              <wp:posOffset>5777230</wp:posOffset>
            </wp:positionH>
            <wp:positionV relativeFrom="paragraph">
              <wp:posOffset>-444500</wp:posOffset>
            </wp:positionV>
            <wp:extent cx="762000" cy="733425"/>
            <wp:effectExtent l="0" t="0" r="0" b="0"/>
            <wp:wrapNone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 xml:space="preserve">Вживання букв </w:t>
      </w:r>
      <w:r w:rsidRPr="00606307">
        <w:rPr>
          <w:rFonts w:ascii="Calibri" w:eastAsia="Times New Roman" w:hAnsi="Calibri" w:cs="Times New Roman"/>
          <w:b/>
          <w:i/>
          <w:sz w:val="32"/>
          <w:szCs w:val="32"/>
          <w:lang w:val="uk-UA" w:eastAsia="uk-UA"/>
        </w:rPr>
        <w:t xml:space="preserve">и, і </w:t>
      </w:r>
      <w:r w:rsidRPr="00606307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>після букв, що позначають тверді і м’які приголосні звуки. Речення з додатком у Родовому відмінку.</w:t>
      </w:r>
    </w:p>
    <w:p w:rsidR="00606307" w:rsidRPr="00606307" w:rsidRDefault="00606307" w:rsidP="00606307">
      <w:pPr>
        <w:spacing w:after="0" w:line="276" w:lineRule="auto"/>
        <w:jc w:val="center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>«Явища природи взимку».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5104" behindDoc="1" locked="0" layoutInCell="1" allowOverlap="1" wp14:anchorId="30CBDAA0" wp14:editId="178EF748">
            <wp:simplePos x="0" y="0"/>
            <wp:positionH relativeFrom="column">
              <wp:posOffset>4834255</wp:posOffset>
            </wp:positionH>
            <wp:positionV relativeFrom="paragraph">
              <wp:posOffset>234950</wp:posOffset>
            </wp:positionV>
            <wp:extent cx="1162050" cy="1047750"/>
            <wp:effectExtent l="0" t="0" r="0" b="0"/>
            <wp:wrapNone/>
            <wp:docPr id="286" name="Рисунок 265" descr="http://lenagold.ru/fon/clipart/l/lisa/lisy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5" descr="http://lenagold.ru/fon/clipart/l/lisa/lisy16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4080" behindDoc="1" locked="0" layoutInCell="1" allowOverlap="1" wp14:anchorId="62B13FC0" wp14:editId="44E7843D">
            <wp:simplePos x="0" y="0"/>
            <wp:positionH relativeFrom="column">
              <wp:posOffset>3805555</wp:posOffset>
            </wp:positionH>
            <wp:positionV relativeFrom="paragraph">
              <wp:posOffset>412115</wp:posOffset>
            </wp:positionV>
            <wp:extent cx="1028700" cy="666750"/>
            <wp:effectExtent l="0" t="0" r="0" b="0"/>
            <wp:wrapNone/>
            <wp:docPr id="287" name="Рисунок 263" descr="http://lenagold.ru/fon/clipart/k/kot/kosh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3" descr="http://lenagold.ru/fon/clipart/k/kot/kosh42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3056" behindDoc="1" locked="0" layoutInCell="1" allowOverlap="1" wp14:anchorId="00C8E9B0" wp14:editId="36B9AA07">
            <wp:simplePos x="0" y="0"/>
            <wp:positionH relativeFrom="column">
              <wp:posOffset>2729230</wp:posOffset>
            </wp:positionH>
            <wp:positionV relativeFrom="paragraph">
              <wp:posOffset>326390</wp:posOffset>
            </wp:positionV>
            <wp:extent cx="1000125" cy="895350"/>
            <wp:effectExtent l="0" t="0" r="9525" b="0"/>
            <wp:wrapNone/>
            <wp:docPr id="288" name="Рисунок 288" descr="http://lenagold.ru/fon/clipart/n/nogo/novgod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http://lenagold.ru/fon/clipart/n/nogo/novgod62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9984" behindDoc="1" locked="0" layoutInCell="1" allowOverlap="1" wp14:anchorId="0BBCA504" wp14:editId="5F133A8E">
            <wp:simplePos x="0" y="0"/>
            <wp:positionH relativeFrom="column">
              <wp:posOffset>1643380</wp:posOffset>
            </wp:positionH>
            <wp:positionV relativeFrom="paragraph">
              <wp:posOffset>412115</wp:posOffset>
            </wp:positionV>
            <wp:extent cx="1085850" cy="704850"/>
            <wp:effectExtent l="0" t="0" r="0" b="0"/>
            <wp:wrapNone/>
            <wp:docPr id="289" name="Рисунок 261" descr="http://lenagold.ru/fon/clipart/t/tykv/tykva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1" descr="http://lenagold.ru/fon/clipart/t/tykv/tykva23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8960" behindDoc="1" locked="0" layoutInCell="1" allowOverlap="1" wp14:anchorId="7FBA4AF3" wp14:editId="28DA45AA">
            <wp:simplePos x="0" y="0"/>
            <wp:positionH relativeFrom="column">
              <wp:posOffset>424180</wp:posOffset>
            </wp:positionH>
            <wp:positionV relativeFrom="paragraph">
              <wp:posOffset>412115</wp:posOffset>
            </wp:positionV>
            <wp:extent cx="1333500" cy="866775"/>
            <wp:effectExtent l="0" t="0" r="0" b="0"/>
            <wp:wrapNone/>
            <wp:docPr id="290" name="Рисунок 259" descr="http://lenagold.ru/fon/clipart/p/pti/ptah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9" descr="http://lenagold.ru/fon/clipart/p/pti/ptah99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>1. Назви малюнки та «розсели» їх по будиночкам (проведи лінії). Запиши слова під кожним будиночком.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16"/>
          <w:szCs w:val="16"/>
          <w:lang w:val="uk-UA" w:eastAsia="uk-UA"/>
        </w:rPr>
      </w:pP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16"/>
          <w:szCs w:val="16"/>
          <w:lang w:val="uk-UA" w:eastAsia="uk-UA"/>
        </w:rPr>
      </w:pP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1008" behindDoc="1" locked="0" layoutInCell="1" allowOverlap="1" wp14:anchorId="58AF481F" wp14:editId="576EC466">
            <wp:simplePos x="0" y="0"/>
            <wp:positionH relativeFrom="column">
              <wp:posOffset>-365125</wp:posOffset>
            </wp:positionH>
            <wp:positionV relativeFrom="paragraph">
              <wp:posOffset>179705</wp:posOffset>
            </wp:positionV>
            <wp:extent cx="941705" cy="847725"/>
            <wp:effectExtent l="0" t="0" r="0" b="0"/>
            <wp:wrapNone/>
            <wp:docPr id="291" name="Рисунок 264" descr="http://lenagold.ru/fon/clipart/b/bel/belka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4" descr="http://lenagold.ru/fon/clipart/b/bel/belka35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5888" behindDoc="1" locked="0" layoutInCell="1" allowOverlap="1" wp14:anchorId="79DF4E63" wp14:editId="06CF2235">
            <wp:simplePos x="0" y="0"/>
            <wp:positionH relativeFrom="column">
              <wp:posOffset>2729230</wp:posOffset>
            </wp:positionH>
            <wp:positionV relativeFrom="paragraph">
              <wp:posOffset>158750</wp:posOffset>
            </wp:positionV>
            <wp:extent cx="911860" cy="962025"/>
            <wp:effectExtent l="0" t="0" r="2540" b="9525"/>
            <wp:wrapNone/>
            <wp:docPr id="293" name="Рисунок 293" descr="http://lenagold.ru/fon/clipart/d/dom/domik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http://lenagold.ru/fon/clipart/d/dom/domik1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7936" behindDoc="1" locked="0" layoutInCell="1" allowOverlap="1" wp14:anchorId="535FF0A4" wp14:editId="229FB5EC">
            <wp:simplePos x="0" y="0"/>
            <wp:positionH relativeFrom="column">
              <wp:posOffset>957580</wp:posOffset>
            </wp:positionH>
            <wp:positionV relativeFrom="paragraph">
              <wp:posOffset>168275</wp:posOffset>
            </wp:positionV>
            <wp:extent cx="933450" cy="990600"/>
            <wp:effectExtent l="0" t="0" r="0" b="0"/>
            <wp:wrapNone/>
            <wp:docPr id="294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2032" behindDoc="1" locked="0" layoutInCell="1" allowOverlap="1" wp14:anchorId="4F714F8D" wp14:editId="4905AD89">
            <wp:simplePos x="0" y="0"/>
            <wp:positionH relativeFrom="column">
              <wp:posOffset>5339080</wp:posOffset>
            </wp:positionH>
            <wp:positionV relativeFrom="paragraph">
              <wp:posOffset>130175</wp:posOffset>
            </wp:positionV>
            <wp:extent cx="835025" cy="542925"/>
            <wp:effectExtent l="0" t="0" r="3175" b="0"/>
            <wp:wrapNone/>
            <wp:docPr id="292" name="Рисунок 266" descr="http://lenagold.ru/fon/clipart/m/mish/mysh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6" descr="http://lenagold.ru/fon/clipart/m/mish/mysh126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6412D940" wp14:editId="42256722">
            <wp:simplePos x="0" y="0"/>
            <wp:positionH relativeFrom="column">
              <wp:posOffset>4234180</wp:posOffset>
            </wp:positionH>
            <wp:positionV relativeFrom="paragraph">
              <wp:posOffset>168275</wp:posOffset>
            </wp:positionV>
            <wp:extent cx="901700" cy="952500"/>
            <wp:effectExtent l="0" t="0" r="0" b="0"/>
            <wp:wrapNone/>
            <wp:docPr id="295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4"/>
          <w:szCs w:val="24"/>
          <w:u w:val="single"/>
          <w:lang w:val="uk-UA" w:eastAsia="uk-UA"/>
        </w:rPr>
      </w:pP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8656" behindDoc="1" locked="0" layoutInCell="1" allowOverlap="1" wp14:anchorId="2FF258FF" wp14:editId="7F4CF9B6">
            <wp:simplePos x="0" y="0"/>
            <wp:positionH relativeFrom="margin">
              <wp:posOffset>-257175</wp:posOffset>
            </wp:positionH>
            <wp:positionV relativeFrom="paragraph">
              <wp:posOffset>114300</wp:posOffset>
            </wp:positionV>
            <wp:extent cx="1276350" cy="1149599"/>
            <wp:effectExtent l="0" t="0" r="0" b="0"/>
            <wp:wrapNone/>
            <wp:docPr id="178" name="Рисунок 258" descr="http://lenagold.ru/fon/clipart/l/list/kras/list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8" descr="http://lenagold.ru/fon/clipart/l/list/kras/list8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495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606307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    _</w:t>
      </w:r>
      <w:r w:rsidRPr="00606307">
        <w:rPr>
          <w:rFonts w:ascii="Calibri" w:eastAsia="Times New Roman" w:hAnsi="Calibri" w:cs="Times New Roman"/>
          <w:sz w:val="32"/>
          <w:szCs w:val="32"/>
          <w:u w:val="single"/>
          <w:lang w:val="uk-UA" w:eastAsia="uk-UA"/>
        </w:rPr>
        <w:t>І_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606307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      И                                    І                               И</w:t>
      </w:r>
    </w:p>
    <w:p w:rsidR="00606307" w:rsidRPr="00606307" w:rsidRDefault="00606307" w:rsidP="00606307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606307" w:rsidRPr="00606307" w:rsidRDefault="00606307" w:rsidP="00606307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 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 xml:space="preserve">___________ _         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               ___</w:t>
      </w:r>
    </w:p>
    <w:p w:rsidR="00606307" w:rsidRPr="00606307" w:rsidRDefault="00606307" w:rsidP="00606307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 xml:space="preserve">              ____________ 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 ____________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 ________________</w:t>
      </w:r>
    </w:p>
    <w:p w:rsidR="00606307" w:rsidRPr="00606307" w:rsidRDefault="00606307" w:rsidP="00606307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 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 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              _______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>2. Зміни слова за зразком. гілка</w:t>
      </w:r>
    </w:p>
    <w:p w:rsidR="00606307" w:rsidRPr="00606307" w:rsidRDefault="00606307" w:rsidP="00606307">
      <w:pPr>
        <w:tabs>
          <w:tab w:val="left" w:pos="1125"/>
        </w:tabs>
        <w:spacing w:after="0" w:line="276" w:lineRule="auto"/>
        <w:rPr>
          <w:rFonts w:ascii="Calibri" w:eastAsia="Times New Roman" w:hAnsi="Calibri" w:cs="Times New Roman"/>
          <w:i/>
          <w:sz w:val="24"/>
          <w:szCs w:val="24"/>
          <w:lang w:val="uk-UA" w:eastAsia="uk-UA"/>
        </w:rPr>
      </w:pP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2272" behindDoc="1" locked="0" layoutInCell="1" allowOverlap="1" wp14:anchorId="4714BB78" wp14:editId="0168CA48">
            <wp:simplePos x="0" y="0"/>
            <wp:positionH relativeFrom="column">
              <wp:posOffset>481330</wp:posOffset>
            </wp:positionH>
            <wp:positionV relativeFrom="paragraph">
              <wp:posOffset>10160</wp:posOffset>
            </wp:positionV>
            <wp:extent cx="1078230" cy="485775"/>
            <wp:effectExtent l="0" t="0" r="7620" b="9525"/>
            <wp:wrapNone/>
            <wp:docPr id="296" name="Рисунок 296" descr="http://www.lenagold.ru/fon/clipart/g/givo/givot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http://www.lenagold.ru/fon/clipart/g/givo/givot21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60" b="180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i/>
          <w:sz w:val="24"/>
          <w:szCs w:val="24"/>
          <w:lang w:val="uk-UA" w:eastAsia="uk-UA"/>
        </w:rPr>
        <w:t xml:space="preserve">                                                Є       Немає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9200" behindDoc="1" locked="0" layoutInCell="1" allowOverlap="1" wp14:anchorId="2C24DDE9" wp14:editId="1D61FE80">
            <wp:simplePos x="0" y="0"/>
            <wp:positionH relativeFrom="column">
              <wp:posOffset>3385736</wp:posOffset>
            </wp:positionH>
            <wp:positionV relativeFrom="paragraph">
              <wp:posOffset>186459</wp:posOffset>
            </wp:positionV>
            <wp:extent cx="775855" cy="720436"/>
            <wp:effectExtent l="0" t="0" r="0" b="0"/>
            <wp:wrapNone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855" cy="7204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7152" behindDoc="1" locked="0" layoutInCell="1" allowOverlap="1" wp14:anchorId="536D4516" wp14:editId="22003140">
            <wp:simplePos x="0" y="0"/>
            <wp:positionH relativeFrom="column">
              <wp:posOffset>-27305</wp:posOffset>
            </wp:positionH>
            <wp:positionV relativeFrom="paragraph">
              <wp:posOffset>88900</wp:posOffset>
            </wp:positionV>
            <wp:extent cx="664845" cy="915035"/>
            <wp:effectExtent l="0" t="0" r="0" b="0"/>
            <wp:wrapNone/>
            <wp:docPr id="29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91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>Зразок:                           рись – рисі.</w:t>
      </w:r>
    </w:p>
    <w:p w:rsidR="00606307" w:rsidRPr="00606307" w:rsidRDefault="00606307" w:rsidP="00606307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606307" w:rsidRPr="00606307" w:rsidRDefault="00606307" w:rsidP="00606307">
      <w:pPr>
        <w:tabs>
          <w:tab w:val="left" w:pos="6780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-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       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- 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</w:t>
      </w:r>
    </w:p>
    <w:p w:rsidR="00606307" w:rsidRPr="00606307" w:rsidRDefault="00606307" w:rsidP="00606307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0224" behindDoc="1" locked="0" layoutInCell="1" allowOverlap="1" wp14:anchorId="7C6E34B8" wp14:editId="2AE97A32">
            <wp:simplePos x="0" y="0"/>
            <wp:positionH relativeFrom="column">
              <wp:posOffset>3145155</wp:posOffset>
            </wp:positionH>
            <wp:positionV relativeFrom="paragraph">
              <wp:posOffset>19685</wp:posOffset>
            </wp:positionV>
            <wp:extent cx="1094105" cy="858520"/>
            <wp:effectExtent l="0" t="0" r="0" b="0"/>
            <wp:wrapNone/>
            <wp:docPr id="299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858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6128" behindDoc="1" locked="0" layoutInCell="1" allowOverlap="1" wp14:anchorId="5A0193AC" wp14:editId="098B2094">
            <wp:simplePos x="0" y="0"/>
            <wp:positionH relativeFrom="column">
              <wp:posOffset>-311785</wp:posOffset>
            </wp:positionH>
            <wp:positionV relativeFrom="paragraph">
              <wp:posOffset>152400</wp:posOffset>
            </wp:positionV>
            <wp:extent cx="859155" cy="676275"/>
            <wp:effectExtent l="0" t="0" r="0" b="9525"/>
            <wp:wrapNone/>
            <wp:docPr id="300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307" w:rsidRPr="00606307" w:rsidRDefault="00606307" w:rsidP="00606307">
      <w:pPr>
        <w:tabs>
          <w:tab w:val="left" w:pos="1095"/>
        </w:tabs>
        <w:spacing w:after="20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-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   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-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</w:t>
      </w:r>
    </w:p>
    <w:p w:rsidR="00606307" w:rsidRPr="00606307" w:rsidRDefault="00606307" w:rsidP="00606307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1248" behindDoc="1" locked="0" layoutInCell="1" allowOverlap="1" wp14:anchorId="396D813E" wp14:editId="3903F932">
            <wp:simplePos x="0" y="0"/>
            <wp:positionH relativeFrom="column">
              <wp:posOffset>3145155</wp:posOffset>
            </wp:positionH>
            <wp:positionV relativeFrom="paragraph">
              <wp:posOffset>125095</wp:posOffset>
            </wp:positionV>
            <wp:extent cx="765810" cy="614045"/>
            <wp:effectExtent l="0" t="0" r="0" b="0"/>
            <wp:wrapNone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8176" behindDoc="1" locked="0" layoutInCell="1" allowOverlap="1" wp14:anchorId="687BCC8D" wp14:editId="706331CF">
            <wp:simplePos x="0" y="0"/>
            <wp:positionH relativeFrom="column">
              <wp:posOffset>-242570</wp:posOffset>
            </wp:positionH>
            <wp:positionV relativeFrom="paragraph">
              <wp:posOffset>141605</wp:posOffset>
            </wp:positionV>
            <wp:extent cx="841375" cy="504825"/>
            <wp:effectExtent l="0" t="0" r="0" b="9525"/>
            <wp:wrapNone/>
            <wp:docPr id="301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307" w:rsidRPr="00606307" w:rsidRDefault="00606307" w:rsidP="00606307">
      <w:pPr>
        <w:tabs>
          <w:tab w:val="left" w:pos="1155"/>
        </w:tabs>
        <w:spacing w:after="20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-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   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- 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</w:t>
      </w:r>
    </w:p>
    <w:p w:rsidR="00606307" w:rsidRPr="00606307" w:rsidRDefault="00606307" w:rsidP="00606307">
      <w:pPr>
        <w:spacing w:after="0" w:line="276" w:lineRule="auto"/>
        <w:jc w:val="center"/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</w:pPr>
    </w:p>
    <w:p w:rsidR="00606307" w:rsidRPr="00606307" w:rsidRDefault="00606307" w:rsidP="00606307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>3. Виправ помилки в словах.</w:t>
      </w:r>
    </w:p>
    <w:p w:rsidR="00606307" w:rsidRPr="00606307" w:rsidRDefault="00606307" w:rsidP="00606307">
      <w:pPr>
        <w:tabs>
          <w:tab w:val="left" w:pos="2385"/>
          <w:tab w:val="center" w:pos="4819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ВІШНІ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ВІЛА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  <w:t xml:space="preserve">   ЛИПИТІ 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</w:t>
      </w:r>
    </w:p>
    <w:p w:rsidR="00606307" w:rsidRPr="00606307" w:rsidRDefault="00606307" w:rsidP="00606307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ЛИТАК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 xml:space="preserve">_____________ 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ПИРАТ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ИНЖІР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СІР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  <w:t xml:space="preserve">         БУСІ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ЛАБИРІНТ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МІЛО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 xml:space="preserve">______________  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  <w:t xml:space="preserve">         ТАРИЛКА </w:t>
      </w: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ПЛАСТІЛИН 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</w:t>
      </w:r>
    </w:p>
    <w:p w:rsidR="00606307" w:rsidRPr="00606307" w:rsidRDefault="00606307" w:rsidP="00606307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606307" w:rsidRPr="00606307" w:rsidRDefault="00606307" w:rsidP="00606307">
      <w:pPr>
        <w:tabs>
          <w:tab w:val="left" w:pos="1155"/>
        </w:tabs>
        <w:spacing w:after="20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lastRenderedPageBreak/>
        <w:t xml:space="preserve">4. Спиши вставляючи пропущені букви. 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jc w:val="center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>Початок з…м… .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ind w:firstLine="567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>Пролет…ло спекотне л…то. Пройшла золота ос…нь. В…пав сн…г. Пр…йшла з…ма. Подул… холодн… в…тр… . Гол… стоять дерева. Вон…чекають з…мового одягу. Здається, ял…н… … сосн… стал… ще зелен…ш…м… . А у л…с… мороз мереж…во розв…с…в.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ind w:firstLine="567"/>
        <w:jc w:val="center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Підкреслити букву </w:t>
      </w:r>
      <w:r w:rsidRPr="00606307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 xml:space="preserve">і 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червоним олівцем, а букву </w:t>
      </w:r>
      <w:r w:rsidRPr="00606307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и</w:t>
      </w: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– зеленим.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5. Розглянь малюнки та розкажи, що відбувається в природі взимку. 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7632" behindDoc="1" locked="0" layoutInCell="1" allowOverlap="1" wp14:anchorId="287AC451" wp14:editId="08CA237B">
            <wp:simplePos x="0" y="0"/>
            <wp:positionH relativeFrom="column">
              <wp:posOffset>2971800</wp:posOffset>
            </wp:positionH>
            <wp:positionV relativeFrom="paragraph">
              <wp:posOffset>100330</wp:posOffset>
            </wp:positionV>
            <wp:extent cx="1600200" cy="1055370"/>
            <wp:effectExtent l="0" t="0" r="0" b="0"/>
            <wp:wrapNone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12" t="33716" r="31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55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6608" behindDoc="1" locked="0" layoutInCell="1" allowOverlap="1" wp14:anchorId="4DBFE72C" wp14:editId="56145362">
            <wp:simplePos x="0" y="0"/>
            <wp:positionH relativeFrom="column">
              <wp:posOffset>1485900</wp:posOffset>
            </wp:positionH>
            <wp:positionV relativeFrom="paragraph">
              <wp:posOffset>100330</wp:posOffset>
            </wp:positionV>
            <wp:extent cx="1371600" cy="1028700"/>
            <wp:effectExtent l="0" t="0" r="0" b="0"/>
            <wp:wrapNone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4320" behindDoc="1" locked="0" layoutInCell="1" allowOverlap="1" wp14:anchorId="64CFAC9E" wp14:editId="0E1E1752">
            <wp:simplePos x="0" y="0"/>
            <wp:positionH relativeFrom="column">
              <wp:posOffset>4653280</wp:posOffset>
            </wp:positionH>
            <wp:positionV relativeFrom="paragraph">
              <wp:posOffset>142240</wp:posOffset>
            </wp:positionV>
            <wp:extent cx="1362075" cy="1022350"/>
            <wp:effectExtent l="0" t="0" r="9525" b="6350"/>
            <wp:wrapNone/>
            <wp:docPr id="305" name="Рисунок 276" descr="http://stat8.blog.ru/lr/0b21fc724acd652972402f4a656fd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6" descr="http://stat8.blog.ru/lr/0b21fc724acd652972402f4a656fd93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2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33716A2C" wp14:editId="2102FB78">
            <wp:simplePos x="0" y="0"/>
            <wp:positionH relativeFrom="column">
              <wp:posOffset>-80645</wp:posOffset>
            </wp:positionH>
            <wp:positionV relativeFrom="paragraph">
              <wp:posOffset>108585</wp:posOffset>
            </wp:positionV>
            <wp:extent cx="1485900" cy="1056005"/>
            <wp:effectExtent l="0" t="0" r="0" b="0"/>
            <wp:wrapNone/>
            <wp:docPr id="306" name="Рисунок 306" descr="http://svitppt.com.ua/images/36/35424/770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http://svitppt.com.ua/images/36/35424/770/img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29" t="25340" r="8640" b="9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5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>
        <w:rPr>
          <w:rFonts w:ascii="Calibri" w:eastAsia="Times New Roman" w:hAnsi="Calibri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margin">
                  <wp:posOffset>-19050</wp:posOffset>
                </wp:positionH>
                <wp:positionV relativeFrom="paragraph">
                  <wp:posOffset>141605</wp:posOffset>
                </wp:positionV>
                <wp:extent cx="1371600" cy="0"/>
                <wp:effectExtent l="0" t="0" r="19050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1B3D" id="Прямая соединительная линия 1" o:spid="_x0000_s1026" style="position:absolute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5pt,11.15pt" to="106.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EKdAQIAAC8EAAAOAAAAZHJzL2Uyb0RvYy54bWysU81u1DAQviPxDpbvbJIiFRRttodW5YJg&#10;xU/vrmNvLPlPttlkb8AZaR+BV+AAUqUCz5C8EWMnm60ACYG4WJ7xfN/MfDNennVKoi1zXhhd4WKR&#10;Y8Q0NbXQmwq/fnX54DFGPhBdE2k0q/COeXy2un9v2dqSnZjGyJo5BCTal62tcBOCLbPM04Yp4hfG&#10;Mg2P3DhFAphuk9WOtMCuZHaS56dZa1xtnaHMe/BejI94lfg5ZzQ859yzgGSFobaQTpfO63hmqyUp&#10;N47YRtCpDPIPVSgiNCSdqS5IIOiNE79QKUGd8YaHBTUqM5wLylIP0E2R/9TNy4ZYlnoBcbydZfL/&#10;j5Y+264dEjXMDiNNFIyo/zi8Hfb91/7TsEfDu/57/6X/3N/03/qb4T3cb4cPcI+P/e3k3qMiKtla&#10;XwLhuV67yfJ27aIsHXcKcSnsVUwUPdA66tIcdvMcWBcQBWfx8FFxmsO46OEtGyki0DofnjCjULxU&#10;WAodJSIl2T71AdJC6CEkuqWOpzdS1JdCymTE5WLn0qEtgbUIXSoecHeiwIrILLY0NpFuYSfZyPqC&#10;cZAtFpuyp4U9chJKmQ4HXqkhOsI4VDAD8z8Dp/gIZWmZ/wY8I1Jmo8MMVkIb97vsRyn4GH9QYOw7&#10;SnBt6l0ab5IGtjIpPv2guPZ37QQ//vPVDwAAAP//AwBQSwMEFAAGAAgAAAAhAENh5tDdAAAACAEA&#10;AA8AAABkcnMvZG93bnJldi54bWxMj8FOwzAQRO9I/IO1SNxaJ6mEUIhTISQOSFUpLQe4ufaSBOJ1&#10;sDdt+HtccSjHnRnNvqmWk+vFAUPsPCnI5xkIJONtR42C193j7BZEZE1W955QwQ9GWNaXF5UurT/S&#10;Cx623IhUQrHUClrmoZQymhadjnM/ICXvwwenOZ2hkTboYyp3vSyy7EY63VH60OoBH1o0X9vRKXjL&#10;n743Zvjc7J7N6j2seL1GHpW6vpru70AwTnwOwwk/oUOdmPZ+JBtFr2C2SFNYQVEsQCS/yE/C/k+Q&#10;dSX/D6h/AQAA//8DAFBLAQItABQABgAIAAAAIQC2gziS/gAAAOEBAAATAAAAAAAAAAAAAAAAAAAA&#10;AABbQ29udGVudF9UeXBlc10ueG1sUEsBAi0AFAAGAAgAAAAhADj9If/WAAAAlAEAAAsAAAAAAAAA&#10;AAAAAAAALwEAAF9yZWxzLy5yZWxzUEsBAi0AFAAGAAgAAAAhAPTIQp0BAgAALwQAAA4AAAAAAAAA&#10;AAAAAAAALgIAAGRycy9lMm9Eb2MueG1sUEsBAi0AFAAGAAgAAAAhAENh5tDdAAAACAEAAA8AAAAA&#10;AAAAAAAAAAAAWwQAAGRycy9kb3ducmV2LnhtbFBLBQYAAAAABAAEAPMAAABlBQAA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alibri" w:eastAsia="Times New Roman" w:hAnsi="Calibri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4EE06B9" wp14:editId="3A84A6D2">
                <wp:simplePos x="0" y="0"/>
                <wp:positionH relativeFrom="margin">
                  <wp:posOffset>4705350</wp:posOffset>
                </wp:positionH>
                <wp:positionV relativeFrom="paragraph">
                  <wp:posOffset>135255</wp:posOffset>
                </wp:positionV>
                <wp:extent cx="1371600" cy="0"/>
                <wp:effectExtent l="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93D05A" id="Прямая соединительная линия 4" o:spid="_x0000_s1026" style="position:absolute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70.5pt,10.65pt" to="478.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WkHBAIAALQDAAAOAAAAZHJzL2Uyb0RvYy54bWysU81uEzEQviPxDpbvZDdtCdUqmx4alQuC&#10;SBTurtfOWvKfPCab3IAzUh6BV+AAUqUCz7D7Rh07aZTCDbEHa8bj+Wbmm2+nF2ujyUoEUM7WdDwq&#10;KRGWu0bZZU3fXV89O6cEIrMN086Kmm4E0IvZ0yfTzlfixLVONyIQBLFQdb6mbYy+KgrgrTAMRs4L&#10;i0HpgmER3bAsmsA6RDe6OCnLSdG50PjguADA2/kuSGcZX0rB4xspQUSia4q9xXyGfN6ks5hNWbUM&#10;zLeK79tg/9CFYcpi0QPUnEVGPgT1F5RRPDhwMo64M4WTUnGRZ8BpxuUf07xtmRd5FiQH/IEm+H+w&#10;/PVqEYhqanpGiWUGV9R/HT4O2/5n/23YkuFT/7v/0X/vb/tf/e3wGe274QvaKdjf7a+35Cwx2Xmo&#10;EPDSLsLeA78IiZa1DIZIrfx7FEkmCkcn67yHzWEPYh0Jx8vx6YvxpMR18YdYsYNIUD5AfCmcIcmo&#10;qVY2UcQqtnoFEcvi04cn6dq6K6V1XrO2pKvp5PR5QmYoNqlZRNN4HB/skhKml6hiHkNGBKdVk7IT&#10;DmzgUgeyYigk1F/jumtslxLNIGIAZ8hfogE7eJSa2pkzaHfJObTTnVERxa+Vqen5cba2qaLI8t0P&#10;lajdkZmsG9dsMsdF8lAauehexkl7xz7axz/b7B4AAP//AwBQSwMEFAAGAAgAAAAhAC2kyRbfAAAA&#10;CQEAAA8AAABkcnMvZG93bnJldi54bWxMj81OwzAQhO9IvIO1SNyok/JTCHEqBEK9UZG2iN628RJH&#10;xHYUO23K07OIAxx3djTzTT4fbSv21IfGOwXpJAFBrvK6cbWC9er54hZEiOg0tt6RgiMFmBenJzlm&#10;2h/cK+3LWAsOcSFDBSbGLpMyVIYshonvyPHvw/cWI599LXWPBw63rZwmyY202DhuMNjRo6Hqsxys&#10;gu2LWSxwO2zG5dsx/XqXbdk8bZQ6Pxsf7kFEGuOfGX7wGR0KZtr5wekgWgWzq5S3RAXT9BIEG+6u&#10;ZyzsfgVZ5PL/guIbAAD//wMAUEsBAi0AFAAGAAgAAAAhALaDOJL+AAAA4QEAABMAAAAAAAAAAAAA&#10;AAAAAAAAAFtDb250ZW50X1R5cGVzXS54bWxQSwECLQAUAAYACAAAACEAOP0h/9YAAACUAQAACwAA&#10;AAAAAAAAAAAAAAAvAQAAX3JlbHMvLnJlbHNQSwECLQAUAAYACAAAACEAbaFpBwQCAAC0AwAADgAA&#10;AAAAAAAAAAAAAAAuAgAAZHJzL2Uyb0RvYy54bWxQSwECLQAUAAYACAAAACEALaTJFt8AAAAJAQAA&#10;DwAAAAAAAAAAAAAAAABeBAAAZHJzL2Rvd25yZXYueG1sUEsFBgAAAAAEAAQA8wAAAGoFAAAAAA==&#10;" strokecolor="windowText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alibri" w:eastAsia="Times New Roman" w:hAnsi="Calibri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4EE06B9" wp14:editId="3A84A6D2">
                <wp:simplePos x="0" y="0"/>
                <wp:positionH relativeFrom="margin">
                  <wp:posOffset>3114675</wp:posOffset>
                </wp:positionH>
                <wp:positionV relativeFrom="paragraph">
                  <wp:posOffset>144780</wp:posOffset>
                </wp:positionV>
                <wp:extent cx="1371600" cy="0"/>
                <wp:effectExtent l="0" t="0" r="1905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7D163C" id="Прямая соединительная линия 3" o:spid="_x0000_s1026" style="position:absolute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45.25pt,11.4pt" to="353.2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VHMBAIAALQDAAAOAAAAZHJzL2Uyb0RvYy54bWysU81uEzEQviPxDpbvZDeNCNUqmx4alQuC&#10;SBTurtfOWvKfPCab3IAzUh6BV+AAUqUCz7D7Rh07aRTKDbEHa8bj+Wbmm29nFxujyVoEUM7WdDwq&#10;KRGWu0bZVU3fXV89O6cEIrMN086Kmm4F0Iv50yezzlfizLVONyIQBLFQdb6mbYy+KgrgrTAMRs4L&#10;i0HpgmER3bAqmsA6RDe6OCvLadG50PjguADA28U+SOcZX0rB4xspQUSia4q9xXyGfN6ks5jPWLUK&#10;zLeKH9pg/9CFYcpi0SPUgkVGPgT1F5RRPDhwMo64M4WTUnGRZ8BpxuWjad62zIs8C5ID/kgT/D9Y&#10;/nq9DEQ1NZ1QYpnBFfVfh4/Drv/Zfxt2ZPjU/+5/9N/72/5Xfzt8Rvtu+IJ2CvZ3h+sdmSQmOw8V&#10;Al7aZTh44Jch0bKRwRCplX+PIslE4ehkk/ewPe5BbCLheDmevBhPS1wXf4gVe4gE5QPEl8IZkoya&#10;amUTRaxi61cQsSw+fXiSrq27UlrnNWtLuppOJ88TMkOxSc0imsbj+GBXlDC9QhXzGDIiOK2alJ1w&#10;YAuXOpA1QyGh/hrXXWO7lGgGEQM4Q/4SDdjBH6mpnQWDdp+cQ3vdGRVR/FqZmp6fZmubKoos38NQ&#10;ido9mcm6cc02c1wkD6WRix5knLR36qN9+rPN7wEAAP//AwBQSwMEFAAGAAgAAAAhACsqNl/eAAAA&#10;CQEAAA8AAABkcnMvZG93bnJldi54bWxMj8tOwzAQRfdI/IM1SOyo0wgKhDgVAqHuQASK6G4amzjC&#10;Hkex06Z8PYNYwHLuHN1HuZy8EzszxC6QgvksA2GoCbqjVsHry8PZFYiYkDS6QEbBwURYVsdHJRY6&#10;7OnZ7OrUCjahWKACm1JfSBkbazzGWegN8e8jDB4Tn0Mr9YB7NvdO5lm2kB474gSLvbmzpvmsR69g&#10;82hXK9yM6+np7TD/epeu7u7XSp2eTLc3IJKZ0h8MP/W5OlTcaRtG0lE4BefX2QWjCvKcJzBwmS1Y&#10;2P4Ksirl/wXVNwAAAP//AwBQSwECLQAUAAYACAAAACEAtoM4kv4AAADhAQAAEwAAAAAAAAAAAAAA&#10;AAAAAAAAW0NvbnRlbnRfVHlwZXNdLnhtbFBLAQItABQABgAIAAAAIQA4/SH/1gAAAJQBAAALAAAA&#10;AAAAAAAAAAAAAC8BAABfcmVscy8ucmVsc1BLAQItABQABgAIAAAAIQDx2VHMBAIAALQDAAAOAAAA&#10;AAAAAAAAAAAAAC4CAABkcnMvZTJvRG9jLnhtbFBLAQItABQABgAIAAAAIQArKjZf3gAAAAkBAAAP&#10;AAAAAAAAAAAAAAAAAF4EAABkcnMvZG93bnJldi54bWxQSwUGAAAAAAQABADzAAAAaQUAAAAA&#10;" strokecolor="windowText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alibri" w:eastAsia="Times New Roman" w:hAnsi="Calibri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4EE06B9" wp14:editId="3A84A6D2">
                <wp:simplePos x="0" y="0"/>
                <wp:positionH relativeFrom="margin">
                  <wp:posOffset>1495425</wp:posOffset>
                </wp:positionH>
                <wp:positionV relativeFrom="paragraph">
                  <wp:posOffset>144780</wp:posOffset>
                </wp:positionV>
                <wp:extent cx="1371600" cy="0"/>
                <wp:effectExtent l="0" t="0" r="1905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D8112A" id="Прямая соединительная линия 2" o:spid="_x0000_s1026" style="position:absolute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17.75pt,11.4pt" to="225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DTiBAIAALQDAAAOAAAAZHJzL2Uyb0RvYy54bWysU81uEzEQviPxDpbvZDepCNUqmx4alQuC&#10;SBTurtfOWvKfPCab3IAzUh6BV+AAUqUCz7D7Rh07aRTKDbEHa8bj+Wbmm29nFxujyVoEUM7WdDwq&#10;KRGWu0bZVU3fXV89O6cEIrMN086Kmm4F0Iv50yezzldi4lqnGxEIglioOl/TNkZfFQXwVhgGI+eF&#10;xaB0wbCIblgVTWAdohtdTMpyWnQuND44LgDwdrEP0nnGl1Lw+EZKEJHommJvMZ8hnzfpLOYzVq0C&#10;863ihzbYP3RhmLJY9Ai1YJGRD0H9BWUUDw6cjCPuTOGkVFzkGXCacflomrct8yLPguSAP9IE/w+W&#10;v14vA1FNTSeUWGZwRf3X4eOw63/234YdGT71v/sf/ff+tv/V3w6f0b4bvqCdgv3d4XpHJonJzkOF&#10;gJd2GQ4e+GVItGxkMERq5d+jSDJRODrZ5D1sj3sQm0g4Xo7PXoynJa6LP8SKPUSC8gHiS+EMSUZN&#10;tbKJIlax9SuIWBafPjxJ19ZdKa3zmrUlXU2nZ88TMkOxSc0imsbj+GBXlDC9QhXzGDIiOK2alJ1w&#10;YAuXOpA1QyGh/hrXXWO7lGgGEQM4Q/4SDdjBH6mpnQWDdp+cQ3vdGRVR/FqZmp6fZmubKoos38NQ&#10;ido9mcm6cc02c1wkD6WRix5knLR36qN9+rPN7wEAAP//AwBQSwMEFAAGAAgAAAAhAAke8HDeAAAA&#10;CQEAAA8AAABkcnMvZG93bnJldi54bWxMj0FPwzAMhe9I/IfISNxY2kIRKk0nBEK7gSgMsZvXmKai&#10;Saom3Tp+PZ44wM1+fnr+XrmcbS92NIbOOwXpIgFBrvG6c62Ct9fHixsQIaLT2HtHCg4UYFmdnpRY&#10;aL93L7SrYys4xIUCFZgYh0LK0BiyGBZ+IMe3Tz9ajLyOrdQj7jnc9jJLkmtpsXP8weBA94aar3qy&#10;CjZPZrXCzbSen98P6feH7OvuYa3U+dl8dwsi0hz/zHDEZ3SomGnrJ6eD6BVkl3nOVh4yrsCGqzxl&#10;YfsryKqU/xtUPwAAAP//AwBQSwECLQAUAAYACAAAACEAtoM4kv4AAADhAQAAEwAAAAAAAAAAAAAA&#10;AAAAAAAAW0NvbnRlbnRfVHlwZXNdLnhtbFBLAQItABQABgAIAAAAIQA4/SH/1gAAAJQBAAALAAAA&#10;AAAAAAAAAAAAAC8BAABfcmVscy8ucmVsc1BLAQItABQABgAIAAAAIQB1fDTiBAIAALQDAAAOAAAA&#10;AAAAAAAAAAAAAC4CAABkcnMvZTJvRG9jLnhtbFBLAQItABQABgAIAAAAIQAJHvBw3gAAAAkBAAAP&#10;AAAAAAAAAAAAAAAAAF4EAABkcnMvZG93bnJldi54bWxQSwUGAAAAAAQABADzAAAAaQUAAAAA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>Підпиши кожний малюнок користуючись словами з довідки.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>Слова для довідки: снігопад, крига, мороз, ожеледиця.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>Визнач сусідів звуків [и] та [і] в словах.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lang w:val="uk-UA" w:eastAsia="uk-UA"/>
        </w:rPr>
        <w:t>6. Розглянь малюнки та випиши лише ті в назві яких є звуки [и] та [і].</w:t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4560" behindDoc="1" locked="0" layoutInCell="1" allowOverlap="1" wp14:anchorId="0A75EA23" wp14:editId="68A3F563">
            <wp:simplePos x="0" y="0"/>
            <wp:positionH relativeFrom="column">
              <wp:posOffset>-213995</wp:posOffset>
            </wp:positionH>
            <wp:positionV relativeFrom="paragraph">
              <wp:posOffset>104775</wp:posOffset>
            </wp:positionV>
            <wp:extent cx="1274445" cy="828675"/>
            <wp:effectExtent l="0" t="5715" r="0" b="34290"/>
            <wp:wrapNone/>
            <wp:docPr id="307" name="Рисунок 287" descr="http://lenagold.ru/fon/clipart/m/mork/mork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7" descr="http://lenagold.ru/fon/clipart/m/mork/mork32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3260177">
                      <a:off x="0" y="0"/>
                      <a:ext cx="127444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5344" behindDoc="1" locked="0" layoutInCell="1" allowOverlap="1" wp14:anchorId="7509CB67" wp14:editId="13CD129A">
            <wp:simplePos x="0" y="0"/>
            <wp:positionH relativeFrom="column">
              <wp:posOffset>5624830</wp:posOffset>
            </wp:positionH>
            <wp:positionV relativeFrom="paragraph">
              <wp:posOffset>161925</wp:posOffset>
            </wp:positionV>
            <wp:extent cx="504825" cy="533400"/>
            <wp:effectExtent l="0" t="0" r="9525" b="0"/>
            <wp:wrapNone/>
            <wp:docPr id="308" name="Рисунок 278" descr="http://lenagold.ru/fon/clipart/l/lime/lemon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8" descr="http://lenagold.ru/fon/clipart/l/lime/lemon18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2512" behindDoc="1" locked="0" layoutInCell="1" allowOverlap="1" wp14:anchorId="3D4F4BE0" wp14:editId="261EB77A">
            <wp:simplePos x="0" y="0"/>
            <wp:positionH relativeFrom="column">
              <wp:posOffset>4205605</wp:posOffset>
            </wp:positionH>
            <wp:positionV relativeFrom="paragraph">
              <wp:posOffset>9525</wp:posOffset>
            </wp:positionV>
            <wp:extent cx="774700" cy="504825"/>
            <wp:effectExtent l="0" t="0" r="6350" b="9525"/>
            <wp:wrapNone/>
            <wp:docPr id="309" name="Рисунок 285" descr="http://lenagold.ru/fon/clipart/p/per/perets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 descr="http://lenagold.ru/fon/clipart/p/per/perets09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9440" behindDoc="1" locked="0" layoutInCell="1" allowOverlap="1" wp14:anchorId="03719AC4" wp14:editId="384B03B5">
            <wp:simplePos x="0" y="0"/>
            <wp:positionH relativeFrom="column">
              <wp:posOffset>2291080</wp:posOffset>
            </wp:positionH>
            <wp:positionV relativeFrom="paragraph">
              <wp:posOffset>161925</wp:posOffset>
            </wp:positionV>
            <wp:extent cx="647700" cy="685800"/>
            <wp:effectExtent l="0" t="0" r="0" b="0"/>
            <wp:wrapNone/>
            <wp:docPr id="310" name="Рисунок 282" descr="http://lenagold.ru/fon/clipart/p/pomid/pomid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2" descr="http://lenagold.ru/fon/clipart/p/pomid/pomid86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8416" behindDoc="1" locked="0" layoutInCell="1" allowOverlap="1" wp14:anchorId="30D9FA91" wp14:editId="356E4EEA">
            <wp:simplePos x="0" y="0"/>
            <wp:positionH relativeFrom="column">
              <wp:posOffset>1873250</wp:posOffset>
            </wp:positionH>
            <wp:positionV relativeFrom="paragraph">
              <wp:posOffset>77470</wp:posOffset>
            </wp:positionV>
            <wp:extent cx="457200" cy="485775"/>
            <wp:effectExtent l="0" t="0" r="0" b="9525"/>
            <wp:wrapNone/>
            <wp:docPr id="311" name="Рисунок 311" descr="http://lenagold.ru/fon/clipart/m/malin/malina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://lenagold.ru/fon/clipart/m/malin/malina04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0464" behindDoc="1" locked="0" layoutInCell="1" allowOverlap="1" wp14:anchorId="63D6305C" wp14:editId="2B0A32F5">
            <wp:simplePos x="0" y="0"/>
            <wp:positionH relativeFrom="column">
              <wp:posOffset>2938780</wp:posOffset>
            </wp:positionH>
            <wp:positionV relativeFrom="paragraph">
              <wp:posOffset>10795</wp:posOffset>
            </wp:positionV>
            <wp:extent cx="676275" cy="716280"/>
            <wp:effectExtent l="0" t="0" r="9525" b="7620"/>
            <wp:wrapNone/>
            <wp:docPr id="312" name="Рисунок 283" descr="http://lenagold.ru/fon/clipart/t/tykv/tykva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3" descr="http://lenagold.ru/fon/clipart/t/tykv/tykva19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1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6368" behindDoc="1" locked="0" layoutInCell="1" allowOverlap="1" wp14:anchorId="4151AC4F" wp14:editId="754C1B3A">
            <wp:simplePos x="0" y="0"/>
            <wp:positionH relativeFrom="column">
              <wp:posOffset>548005</wp:posOffset>
            </wp:positionH>
            <wp:positionV relativeFrom="paragraph">
              <wp:posOffset>118110</wp:posOffset>
            </wp:positionV>
            <wp:extent cx="819150" cy="532765"/>
            <wp:effectExtent l="0" t="0" r="0" b="635"/>
            <wp:wrapNone/>
            <wp:docPr id="313" name="Рисунок 313" descr="http://lenagold.ru/fon/clipart/i/ikra/ikra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http://lenagold.ru/fon/clipart/i/ikra/ikra19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3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3536" behindDoc="1" locked="0" layoutInCell="1" allowOverlap="1" wp14:anchorId="03BD79AF" wp14:editId="16F1DA8F">
            <wp:simplePos x="0" y="0"/>
            <wp:positionH relativeFrom="column">
              <wp:posOffset>4853305</wp:posOffset>
            </wp:positionH>
            <wp:positionV relativeFrom="paragraph">
              <wp:posOffset>83820</wp:posOffset>
            </wp:positionV>
            <wp:extent cx="665480" cy="704850"/>
            <wp:effectExtent l="0" t="0" r="1270" b="0"/>
            <wp:wrapNone/>
            <wp:docPr id="314" name="Рисунок 286" descr="http://lenagold.ru/fon/clipart/b/brok/brokkoli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6" descr="http://lenagold.ru/fon/clipart/b/brok/brokkoli001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1488" behindDoc="1" locked="0" layoutInCell="1" allowOverlap="1" wp14:anchorId="575A6B53" wp14:editId="42D44504">
            <wp:simplePos x="0" y="0"/>
            <wp:positionH relativeFrom="column">
              <wp:posOffset>3646170</wp:posOffset>
            </wp:positionH>
            <wp:positionV relativeFrom="paragraph">
              <wp:posOffset>83820</wp:posOffset>
            </wp:positionV>
            <wp:extent cx="866775" cy="561975"/>
            <wp:effectExtent l="0" t="0" r="9525" b="9525"/>
            <wp:wrapNone/>
            <wp:docPr id="315" name="Рисунок 284" descr="http://lenagold.ru/fon/clipart/d/dyna/dyna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4" descr="http://lenagold.ru/fon/clipart/d/dyna/dyna35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6307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07392" behindDoc="1" locked="0" layoutInCell="1" allowOverlap="1" wp14:anchorId="64687993" wp14:editId="170CF56A">
            <wp:simplePos x="0" y="0"/>
            <wp:positionH relativeFrom="column">
              <wp:posOffset>1310005</wp:posOffset>
            </wp:positionH>
            <wp:positionV relativeFrom="paragraph">
              <wp:posOffset>83820</wp:posOffset>
            </wp:positionV>
            <wp:extent cx="620395" cy="657225"/>
            <wp:effectExtent l="0" t="0" r="8255" b="9525"/>
            <wp:wrapNone/>
            <wp:docPr id="316" name="Рисунок 280" descr="http://lenagold.ru/fon/clipart/k/keks/keks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0" descr="http://lenagold.ru/fon/clipart/k/keks/keks020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</w:p>
    <w:p w:rsidR="00606307" w:rsidRPr="00606307" w:rsidRDefault="00606307" w:rsidP="00606307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606307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__________________________________________________________________________________________________________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</w:t>
      </w:r>
    </w:p>
    <w:p w:rsidR="004B7EA2" w:rsidRPr="008627D3" w:rsidRDefault="004B7EA2" w:rsidP="00606307">
      <w:pPr>
        <w:spacing w:after="0"/>
        <w:rPr>
          <w:sz w:val="32"/>
          <w:szCs w:val="32"/>
          <w:lang w:val="uk-UA"/>
        </w:rPr>
      </w:pPr>
    </w:p>
    <w:sectPr w:rsidR="004B7EA2" w:rsidRPr="00862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53E" w:rsidRDefault="00C2053E" w:rsidP="00606307">
      <w:pPr>
        <w:spacing w:after="0" w:line="240" w:lineRule="auto"/>
      </w:pPr>
      <w:r>
        <w:separator/>
      </w:r>
    </w:p>
  </w:endnote>
  <w:endnote w:type="continuationSeparator" w:id="0">
    <w:p w:rsidR="00C2053E" w:rsidRDefault="00C2053E" w:rsidP="00606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53E" w:rsidRDefault="00C2053E" w:rsidP="00606307">
      <w:pPr>
        <w:spacing w:after="0" w:line="240" w:lineRule="auto"/>
      </w:pPr>
      <w:r>
        <w:separator/>
      </w:r>
    </w:p>
  </w:footnote>
  <w:footnote w:type="continuationSeparator" w:id="0">
    <w:p w:rsidR="00C2053E" w:rsidRDefault="00C2053E" w:rsidP="006063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8D"/>
    <w:rsid w:val="004B7EA2"/>
    <w:rsid w:val="00606307"/>
    <w:rsid w:val="006B4AB8"/>
    <w:rsid w:val="008627D3"/>
    <w:rsid w:val="00A50A8D"/>
    <w:rsid w:val="00B9738B"/>
    <w:rsid w:val="00C2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37C68B-A0C7-4A4B-BD35-734CFD1A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63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6307"/>
  </w:style>
  <w:style w:type="paragraph" w:styleId="a5">
    <w:name w:val="footer"/>
    <w:basedOn w:val="a"/>
    <w:link w:val="a6"/>
    <w:uiPriority w:val="99"/>
    <w:unhideWhenUsed/>
    <w:rsid w:val="006063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63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pn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png"/><Relationship Id="rId46" Type="http://schemas.openxmlformats.org/officeDocument/2006/relationships/image" Target="media/image41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png"/><Relationship Id="rId54" Type="http://schemas.openxmlformats.org/officeDocument/2006/relationships/image" Target="media/image49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3</cp:revision>
  <dcterms:created xsi:type="dcterms:W3CDTF">2020-05-01T19:01:00Z</dcterms:created>
  <dcterms:modified xsi:type="dcterms:W3CDTF">2020-05-01T20:04:00Z</dcterms:modified>
</cp:coreProperties>
</file>