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C78" w:rsidRPr="00140BB5" w:rsidRDefault="00F83EDC" w:rsidP="009F4C78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Cs/>
          <w:color w:val="4682B4"/>
          <w:sz w:val="36"/>
          <w:szCs w:val="36"/>
          <w:lang w:eastAsia="ru-RU"/>
        </w:rPr>
      </w:pPr>
      <w:r w:rsidRPr="00140BB5">
        <w:rPr>
          <w:rFonts w:ascii="Arial" w:eastAsia="Times New Roman" w:hAnsi="Arial" w:cs="Arial"/>
          <w:bCs/>
          <w:color w:val="4682B4"/>
          <w:sz w:val="32"/>
          <w:lang w:eastAsia="ru-RU"/>
        </w:rPr>
        <w:t xml:space="preserve"> </w:t>
      </w:r>
      <w:r w:rsidR="009F4C78" w:rsidRPr="00140BB5">
        <w:rPr>
          <w:rFonts w:ascii="Arial" w:eastAsia="Times New Roman" w:hAnsi="Arial" w:cs="Arial"/>
          <w:bCs/>
          <w:color w:val="4682B4"/>
          <w:sz w:val="32"/>
          <w:lang w:eastAsia="ru-RU"/>
        </w:rPr>
        <w:t>Урок 5. ВОДА І ПОЖИВНІ РЕЧОВИНИ</w:t>
      </w:r>
    </w:p>
    <w:p w:rsidR="009F4C78" w:rsidRPr="00726932" w:rsidRDefault="009F4C78" w:rsidP="009F4C7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140BB5">
        <w:rPr>
          <w:rFonts w:ascii="Arial" w:eastAsia="Times New Roman" w:hAnsi="Arial" w:cs="Arial"/>
          <w:b/>
          <w:i/>
          <w:iCs/>
          <w:color w:val="000000"/>
          <w:sz w:val="32"/>
          <w:szCs w:val="32"/>
          <w:lang w:eastAsia="ru-RU"/>
        </w:rPr>
        <w:t>Мета</w:t>
      </w:r>
      <w:r w:rsidRPr="00140BB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:</w:t>
      </w:r>
      <w:r w:rsidRPr="00140BB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пояснити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учням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необхідність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уживання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достатньої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кількості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вітамінів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обмеження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вживання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солодких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напоїв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;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розвивати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мислення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мовлення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;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вдосконалювати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навички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здорового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харчування</w:t>
      </w:r>
      <w:proofErr w:type="spellEnd"/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.</w:t>
      </w:r>
    </w:p>
    <w:p w:rsidR="009F4C78" w:rsidRPr="006B2D5D" w:rsidRDefault="009F4C78" w:rsidP="009F4C7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proofErr w:type="spellStart"/>
      <w:r w:rsidRPr="006B2D5D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>Хід</w:t>
      </w:r>
      <w:proofErr w:type="spellEnd"/>
      <w:r w:rsidRPr="006B2D5D">
        <w:rPr>
          <w:rFonts w:ascii="Arial" w:eastAsia="Times New Roman" w:hAnsi="Arial" w:cs="Arial"/>
          <w:i/>
          <w:iCs/>
          <w:color w:val="000000"/>
          <w:sz w:val="32"/>
          <w:szCs w:val="32"/>
          <w:lang w:eastAsia="ru-RU"/>
        </w:rPr>
        <w:t xml:space="preserve"> уроку</w:t>
      </w:r>
    </w:p>
    <w:p w:rsidR="009F4C78" w:rsidRPr="004A2E20" w:rsidRDefault="004A2E20" w:rsidP="004A2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1.</w:t>
      </w:r>
      <w:r w:rsidR="006B2D5D" w:rsidRPr="004A2E20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О</w:t>
      </w:r>
      <w:proofErr w:type="spellStart"/>
      <w:r w:rsidR="006B2D5D" w:rsidRPr="004A2E20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>рганізаційний</w:t>
      </w:r>
      <w:proofErr w:type="spellEnd"/>
      <w:r w:rsidR="006B2D5D" w:rsidRPr="004A2E20">
        <w:rPr>
          <w:rFonts w:ascii="Arial" w:eastAsia="Times New Roman" w:hAnsi="Arial" w:cs="Arial"/>
          <w:b/>
          <w:color w:val="000000"/>
          <w:sz w:val="32"/>
          <w:szCs w:val="32"/>
          <w:lang w:val="uk-UA" w:eastAsia="ru-RU"/>
        </w:rPr>
        <w:t xml:space="preserve"> момент</w:t>
      </w:r>
    </w:p>
    <w:p w:rsidR="00DE7333" w:rsidRPr="004A2E20" w:rsidRDefault="00DE7333" w:rsidP="00DE7333">
      <w:pPr>
        <w:pStyle w:val="a7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E7333" w:rsidRPr="00726932" w:rsidRDefault="0052745A" w:rsidP="00DE7333">
      <w:pPr>
        <w:pStyle w:val="a7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</w:pPr>
      <w:r w:rsidRPr="00726932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 </w:t>
      </w:r>
      <w:proofErr w:type="spellStart"/>
      <w:r w:rsidRPr="0072693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Спостерігаючи</w:t>
      </w:r>
      <w:proofErr w:type="spellEnd"/>
      <w:r w:rsidRPr="00726932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за водою</w:t>
      </w:r>
      <w:r w:rsidR="00DE7333" w:rsidRPr="00726932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.</w:t>
      </w:r>
    </w:p>
    <w:p w:rsidR="0052745A" w:rsidRPr="00726932" w:rsidRDefault="0052745A" w:rsidP="00622D60">
      <w:pPr>
        <w:pStyle w:val="a7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</w:pPr>
      <w:r w:rsidRPr="00726932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Людина може так багато  дізнатись.     </w:t>
      </w:r>
    </w:p>
    <w:p w:rsidR="00DE7333" w:rsidRPr="00726932" w:rsidRDefault="00DE7333" w:rsidP="004A2E20">
      <w:pPr>
        <w:pStyle w:val="a7"/>
        <w:shd w:val="clear" w:color="auto" w:fill="FFFFFF"/>
        <w:spacing w:before="100" w:beforeAutospacing="1" w:after="100" w:afterAutospacing="1" w:line="240" w:lineRule="auto"/>
        <w:ind w:left="708"/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</w:pPr>
      <w:r w:rsidRPr="00726932">
        <w:rPr>
          <w:rFonts w:ascii="Arial" w:hAnsi="Arial" w:cs="Arial"/>
          <w:b/>
          <w:color w:val="333333"/>
          <w:sz w:val="24"/>
          <w:szCs w:val="24"/>
          <w:lang w:val="uk-UA"/>
        </w:rPr>
        <w:br/>
      </w:r>
      <w:r w:rsidRPr="00726932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Ніколас </w:t>
      </w:r>
      <w:proofErr w:type="spellStart"/>
      <w:r w:rsidRPr="00726932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>Спаркс</w:t>
      </w:r>
      <w:proofErr w:type="spellEnd"/>
    </w:p>
    <w:p w:rsidR="00DE7333" w:rsidRPr="00726932" w:rsidRDefault="00DE7333" w:rsidP="004A2E20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</w:pPr>
      <w:r w:rsidRPr="00726932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t>Емоційний настрій  учнів(</w:t>
      </w:r>
      <w:r w:rsidRPr="00726932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привітання)</w:t>
      </w:r>
    </w:p>
    <w:p w:rsidR="00DE7333" w:rsidRPr="00726932" w:rsidRDefault="00DE7333" w:rsidP="00DE7333">
      <w:pPr>
        <w:pStyle w:val="a7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В </w:t>
      </w:r>
      <w:r w:rsidR="00F83EDC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цьому класі друзі всі :</w:t>
      </w:r>
    </w:p>
    <w:p w:rsidR="00F83EDC" w:rsidRPr="00726932" w:rsidRDefault="00F83EDC" w:rsidP="00DE7333">
      <w:pPr>
        <w:pStyle w:val="a7"/>
        <w:shd w:val="clear" w:color="auto" w:fill="FFFFFF"/>
        <w:spacing w:before="100" w:beforeAutospacing="1" w:after="100" w:afterAutospacing="1" w:line="24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Я і ти,і ми,І ви.</w:t>
      </w:r>
    </w:p>
    <w:p w:rsidR="00F83EDC" w:rsidRPr="00726932" w:rsidRDefault="00F83EDC" w:rsidP="00DF0215">
      <w:pPr>
        <w:pStyle w:val="a7"/>
        <w:shd w:val="clear" w:color="auto" w:fill="FFFFFF"/>
        <w:spacing w:before="100" w:beforeAutospacing="1" w:after="100" w:afterAutospacing="1" w:line="480" w:lineRule="auto"/>
        <w:ind w:left="108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Ми</w:t>
      </w:r>
      <w:r w:rsidR="00DF0215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-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одна сім</w:t>
      </w:r>
      <w:r w:rsidR="00DF0215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’я!</w:t>
      </w:r>
    </w:p>
    <w:p w:rsidR="00DF0215" w:rsidRPr="00726932" w:rsidRDefault="00DF0215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Вправа «Енергія в долонях»</w:t>
      </w:r>
    </w:p>
    <w:p w:rsidR="00DF0215" w:rsidRPr="00726932" w:rsidRDefault="00DF0215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Дітям пропонують зібрати свою позитивну енергію</w:t>
      </w:r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в долоні.</w:t>
      </w:r>
      <w:r w:rsidR="006B2D5D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Потерти долоні одна об одну</w:t>
      </w:r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15 секунд,відчути потік </w:t>
      </w:r>
      <w:proofErr w:type="spellStart"/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позитивноі</w:t>
      </w:r>
      <w:proofErr w:type="spellEnd"/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енергіі</w:t>
      </w:r>
      <w:proofErr w:type="spellEnd"/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</w:t>
      </w:r>
      <w:r w:rsidR="006B2D5D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Розводимо долоні перед собою і відчуваємо енергетичний струм.</w:t>
      </w:r>
      <w:r w:rsidR="006B2D5D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r w:rsidR="004175B1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Із цього  струму  ліпимо уявне сонечко і обережно подихом пересилаємо один до одного</w:t>
      </w:r>
      <w:r w:rsidR="0039140C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і ділимось гарним настроєм .</w:t>
      </w:r>
    </w:p>
    <w:p w:rsidR="0039140C" w:rsidRPr="00B1455E" w:rsidRDefault="0039140C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Налаштування на урок:</w:t>
      </w:r>
    </w:p>
    <w:p w:rsidR="0039140C" w:rsidRPr="00726932" w:rsidRDefault="0039140C" w:rsidP="00B1455E">
      <w:pPr>
        <w:pStyle w:val="a7"/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Я готовий працювати, говорити, творити,думати, відкривати нове.</w:t>
      </w:r>
    </w:p>
    <w:p w:rsidR="0039140C" w:rsidRPr="00726932" w:rsidRDefault="0039140C" w:rsidP="00B1455E">
      <w:pPr>
        <w:pStyle w:val="a7"/>
        <w:shd w:val="clear" w:color="auto" w:fill="FFFFFF"/>
        <w:spacing w:before="100" w:beforeAutospacing="1" w:after="100" w:afterAutospacing="1" w:line="48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(Показати в кольорі)</w:t>
      </w:r>
    </w:p>
    <w:p w:rsidR="0052745A" w:rsidRPr="00726932" w:rsidRDefault="0052745A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II.</w:t>
      </w: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Мотивація навчального матеріалу</w:t>
      </w:r>
    </w:p>
    <w:p w:rsidR="0052745A" w:rsidRPr="00726932" w:rsidRDefault="0052745A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Рубрика «Чорний ящик»</w:t>
      </w:r>
    </w:p>
    <w:p w:rsidR="0052745A" w:rsidRPr="00726932" w:rsidRDefault="00C15696" w:rsidP="006572EA">
      <w:pPr>
        <w:pStyle w:val="a7"/>
        <w:shd w:val="clear" w:color="auto" w:fill="FFFFFF"/>
        <w:spacing w:before="100" w:beforeAutospacing="1" w:after="100" w:afterAutospacing="1" w:line="480" w:lineRule="auto"/>
        <w:ind w:left="144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(</w:t>
      </w:r>
      <w:r w:rsidR="0052745A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Вчитель</w:t>
      </w:r>
      <w:r w:rsidR="000B73A9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вносить чорний ящик</w:t>
      </w:r>
      <w:r w:rsidR="000B73A9"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)</w:t>
      </w:r>
    </w:p>
    <w:p w:rsidR="0052745A" w:rsidRPr="00726932" w:rsidRDefault="0052745A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lastRenderedPageBreak/>
        <w:t>-Діти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, у цьому ящику знаходиться </w:t>
      </w:r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речовина,яка в медузі складає 97%, в м ясі і хлібі -50%, наш </w:t>
      </w:r>
      <w:proofErr w:type="spellStart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організ</w:t>
      </w:r>
      <w:proofErr w:type="spellEnd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складається з 80 %,а людина може  без </w:t>
      </w:r>
      <w:proofErr w:type="spellStart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неі</w:t>
      </w:r>
      <w:proofErr w:type="spellEnd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прожитии</w:t>
      </w:r>
      <w:proofErr w:type="spellEnd"/>
      <w:r w:rsidR="00C15696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 не більше  5 діб.</w:t>
      </w:r>
    </w:p>
    <w:p w:rsidR="00C15696" w:rsidRPr="00726932" w:rsidRDefault="00C15696" w:rsidP="004A2E20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-Що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це за речовина ,яка знаходиться в цьому ящику?</w:t>
      </w:r>
    </w:p>
    <w:p w:rsidR="00C15696" w:rsidRPr="00726932" w:rsidRDefault="00C15696" w:rsidP="006572EA">
      <w:pPr>
        <w:pStyle w:val="a7"/>
        <w:shd w:val="clear" w:color="auto" w:fill="FFFFFF"/>
        <w:spacing w:before="100" w:beforeAutospacing="1" w:after="100" w:afterAutospacing="1" w:line="480" w:lineRule="auto"/>
        <w:ind w:left="144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(</w:t>
      </w:r>
      <w:r w:rsidR="00B36BDD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Діти дають різні варіанти відповіді)</w:t>
      </w:r>
    </w:p>
    <w:p w:rsidR="00B36BDD" w:rsidRPr="00726932" w:rsidRDefault="00B36BDD" w:rsidP="00B1455E">
      <w:pPr>
        <w:pStyle w:val="a7"/>
        <w:shd w:val="clear" w:color="auto" w:fill="FFFFFF"/>
        <w:spacing w:before="100" w:beforeAutospacing="1" w:after="100" w:afterAutospacing="1" w:line="480" w:lineRule="auto"/>
        <w:ind w:left="0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-Правильно-це вода.</w:t>
      </w:r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(Вчитель дістає стакан з водою і капає кілька капельок на долоньку)</w:t>
      </w:r>
    </w:p>
    <w:p w:rsidR="00B36BDD" w:rsidRPr="00726932" w:rsidRDefault="00B36BDD" w:rsidP="007269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III. ПОВІДОМЛЕННЯ ТЕМИ І МЕТИ УРОКУ</w:t>
      </w:r>
    </w:p>
    <w:p w:rsidR="00B36BDD" w:rsidRPr="00726932" w:rsidRDefault="00B36BDD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Сьогодні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уроці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дізнаєтеся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дотримувати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питного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режиму</w:t>
      </w:r>
      <w:proofErr w:type="spellStart"/>
      <w:proofErr w:type="gramStart"/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.я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ке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значення води для нашого організму</w:t>
      </w:r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.</w:t>
      </w:r>
    </w:p>
    <w:p w:rsidR="007A5C23" w:rsidRPr="00726932" w:rsidRDefault="0014430E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Д</w:t>
      </w:r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о нас на урок завітала о</w:t>
      </w:r>
      <w:r w:rsidR="004A57CA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сь ця маленька дощова капелька,яка про себе нічого не знає,</w:t>
      </w:r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адже випала вона щойно із дощем.</w:t>
      </w:r>
    </w:p>
    <w:p w:rsidR="007A5C23" w:rsidRPr="00726932" w:rsidRDefault="004A57CA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Давайте ми ї</w:t>
      </w:r>
      <w:r w:rsidR="007A5C23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й доведемо ,що вона важлива.</w:t>
      </w:r>
    </w:p>
    <w:p w:rsidR="008729BC" w:rsidRPr="00726932" w:rsidRDefault="008729BC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IV. ВИВЧЕННЯ НОВОГО </w:t>
      </w:r>
      <w:proofErr w:type="gramStart"/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МАТЕР</w:t>
      </w:r>
      <w:proofErr w:type="gramEnd"/>
      <w:r w:rsidRPr="0072693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ІАЛУ</w:t>
      </w:r>
    </w:p>
    <w:p w:rsidR="000B73A9" w:rsidRPr="00B1455E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1</w:t>
      </w:r>
      <w:r w:rsidR="00726932" w:rsidRPr="00B1455E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.</w:t>
      </w:r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 xml:space="preserve"> Вправа «Крісло автора»</w:t>
      </w:r>
    </w:p>
    <w:p w:rsidR="000B73A9" w:rsidRPr="00726932" w:rsidRDefault="00C6202B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( Підготовлені учні розповідають </w:t>
      </w:r>
      <w:r w:rsidR="000B73A9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про воду)</w:t>
      </w:r>
    </w:p>
    <w:p w:rsidR="008729BC" w:rsidRPr="00726932" w:rsidRDefault="008729BC" w:rsidP="00872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— </w:t>
      </w: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Вода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 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життя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Значення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для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життя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складової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раціону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харчування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величезне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729BC" w:rsidRPr="00726932" w:rsidRDefault="008729BC" w:rsidP="00872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Вода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незмінна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харчова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без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їжі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прожити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20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діб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ільше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то без води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лише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5-7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діб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Тіло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50-60 %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складається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Кількість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залежить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віку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складу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тіла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особливо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’язової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маси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жирової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тканини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Перевага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м’язової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маси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молодому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передбачає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більший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умі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ніж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літніх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людей.</w:t>
      </w:r>
    </w:p>
    <w:p w:rsidR="008729BC" w:rsidRPr="00726932" w:rsidRDefault="008729BC" w:rsidP="00872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Нестачу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відчуває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дуже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швидко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Виникає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відчуття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спраги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характеризується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неприємною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сухістю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роті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спричиненою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втратою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слизової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ясен,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язика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щік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При сильному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зневодненні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знижується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кількість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або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повністю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припиняється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виділення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сечі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Потреба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воді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виникає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ідвищенні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температури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повітря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зростанні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фізичного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навантаження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729BC" w:rsidRPr="00726932" w:rsidRDefault="008729BC" w:rsidP="00872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випаровуванні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потом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відбувається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охолодження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тіла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При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нестачі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неможливості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достатнього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виділення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поту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час спеки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можливий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тепловий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удар.</w:t>
      </w:r>
    </w:p>
    <w:p w:rsidR="008729BC" w:rsidRPr="00726932" w:rsidRDefault="008729BC" w:rsidP="00872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Вода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надходить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складі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їжі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напоями.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Найкращим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джерелом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легкозасвоюваних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найбільш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збалансованому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вигляді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вважають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соки. Соки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сприяють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очищенню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містять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велику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кількість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сприяють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насиченню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киснем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Соки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стимулюють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розумову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діяльність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також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нейтралізують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шкі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длив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продукти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зашлаковують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Соки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допомагають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ідтримувати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здоров’я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нормі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біологічну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цінність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proofErr w:type="spellStart"/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_Наша</w:t>
      </w:r>
      <w:proofErr w:type="spellEnd"/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краплинка дуже задоволена </w:t>
      </w:r>
    </w:p>
    <w:p w:rsidR="008729BC" w:rsidRPr="00726932" w:rsidRDefault="005C575F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- Наша краплинка дуже задоволена ,що отримала нові відомості про себе.</w:t>
      </w:r>
    </w:p>
    <w:p w:rsidR="005C575F" w:rsidRPr="00726932" w:rsidRDefault="00B1455E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- А зараз ми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руха</w:t>
      </w: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є</w:t>
      </w:r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мось</w:t>
      </w:r>
      <w:proofErr w:type="spellEnd"/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далі.</w:t>
      </w:r>
    </w:p>
    <w:p w:rsidR="005C575F" w:rsidRPr="00B1455E" w:rsidRDefault="005C575F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  <w:t>2.Рубрика «Це цікаво»</w:t>
      </w:r>
    </w:p>
    <w:p w:rsidR="007A0E20" w:rsidRPr="00726932" w:rsidRDefault="000B73A9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(Д</w:t>
      </w:r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іти зачитують ланцюжок </w:t>
      </w:r>
      <w:proofErr w:type="spellStart"/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цікавинок</w:t>
      </w:r>
      <w:proofErr w:type="spellEnd"/>
      <w:r w:rsidR="005C575F"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про воду)</w:t>
      </w:r>
    </w:p>
    <w:p w:rsidR="007A0E20" w:rsidRPr="00726932" w:rsidRDefault="007A0E20" w:rsidP="007A0E20">
      <w:pPr>
        <w:pStyle w:val="a7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Людина </w:t>
      </w:r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без води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може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прожити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не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більше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5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днів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Наш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організм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складається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більш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ніж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на 70%.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середньому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кожна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людина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щорічно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споживає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приблизно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60 тонн води</w:t>
      </w:r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..</w:t>
      </w:r>
      <w:proofErr w:type="gramEnd"/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ікавий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факт,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існує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близько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1500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різновидів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води: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наприклад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- тала,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грунтова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т. д.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Вчені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поділяють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14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станів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 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твердій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формі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5 в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ідкому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вигляді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Гаряча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здатність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замерзати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швидше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ніж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холодна. Цей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цікавий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факт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можна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перевірити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самостійно</w:t>
      </w:r>
      <w:proofErr w:type="spellEnd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..</w:t>
      </w:r>
      <w:proofErr w:type="gramEnd"/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Антарктиці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знаходиться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самий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холодний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лід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, а ось самим теплим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льодом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вважається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Альпійський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, так як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його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температура становить 0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градусі</w:t>
      </w:r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</w:t>
      </w:r>
      <w:proofErr w:type="spellEnd"/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за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Цельсієм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Близько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80%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вс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іх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захворювань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передаються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через воду. У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зв'язку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цим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кожен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помирає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приблизно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25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мільйонів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чоловік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. </w:t>
      </w:r>
    </w:p>
    <w:p w:rsidR="0014430E" w:rsidRPr="00726932" w:rsidRDefault="007A0E20" w:rsidP="0014430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дитинства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ми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чуємо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про те,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слід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економити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воду. І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правильно,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адже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сама тонка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струмінь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призводить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до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втрати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до 1000 л води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щодня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..</w:t>
      </w:r>
    </w:p>
    <w:p w:rsidR="007A0E20" w:rsidRPr="00726932" w:rsidRDefault="007A0E20" w:rsidP="0014430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lastRenderedPageBreak/>
        <w:t>Вченим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вдалося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довести,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здатність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запам'ятовувати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інформацію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Медузи-на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99%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складаються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Новонароджені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немовлята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складаються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80% води, в той час як у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ітньої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її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залишається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лише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близько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50%.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Ц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ікавий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факт,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мантії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Землі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міститься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у десятки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разів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більше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ніж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на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її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поверхні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В океанах вода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синій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відтінок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через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розсіяний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потік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св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ітла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726932" w:rsidRDefault="007A0E20" w:rsidP="007A0E2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Практично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кожна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людина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знає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формулу води H2O.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Однак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такий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чистої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води 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природі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просто не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існує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через те,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в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ній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міститься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дуже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багато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р</w:t>
      </w:r>
      <w:proofErr w:type="gram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ізних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домішок</w:t>
      </w:r>
      <w:proofErr w:type="spellEnd"/>
      <w:r w:rsidRPr="00726932">
        <w:rPr>
          <w:rFonts w:ascii="Arial" w:eastAsia="Times New Roman" w:hAnsi="Arial" w:cs="Arial"/>
          <w:b/>
          <w:color w:val="444444"/>
          <w:spacing w:val="10"/>
          <w:sz w:val="28"/>
          <w:szCs w:val="28"/>
          <w:lang w:eastAsia="ru-RU"/>
        </w:rPr>
        <w:t>.</w:t>
      </w:r>
    </w:p>
    <w:p w:rsidR="007A0E20" w:rsidRPr="00B1455E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3. Робота за </w:t>
      </w:r>
      <w:proofErr w:type="spellStart"/>
      <w:proofErr w:type="gram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ідручником</w:t>
      </w:r>
      <w:proofErr w:type="spell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(с. 24-27)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без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їжі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прожити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декілька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тижнів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а без води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лише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декілька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діб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  <w:proofErr w:type="gramEnd"/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спричинити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навіть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незначне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зневоднення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7A0E20" w:rsidRPr="00B1455E" w:rsidRDefault="0014430E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 </w:t>
      </w: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en-US" w:eastAsia="ru-RU"/>
        </w:rPr>
        <w:t>4.</w:t>
      </w:r>
      <w:r w:rsidR="007A0E20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Робота в </w:t>
      </w:r>
      <w:proofErr w:type="spellStart"/>
      <w:r w:rsidR="007A0E20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групах</w:t>
      </w:r>
      <w:proofErr w:type="spellEnd"/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визначають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улюблений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напій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свого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класу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завданнями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вміщеними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с. 24. За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мал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3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визначають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до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вони належать.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напій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найкорисніший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сміливо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молочний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продукт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краще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обрати?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соки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нектари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продаються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магазинах, не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такі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корисні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популярні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шкоди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здоров’ю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7A0E20" w:rsidRPr="00726932" w:rsidRDefault="007A0E20" w:rsidP="007A0E2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особливо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небезпечні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здоров’я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?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Робота в </w:t>
      </w:r>
      <w:proofErr w:type="spellStart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малих</w:t>
      </w:r>
      <w:proofErr w:type="spellEnd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групах</w:t>
      </w:r>
      <w:proofErr w:type="spellEnd"/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обговорюють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 те,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питної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школі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достатні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вони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серед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особливе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місце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належить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ітамінам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мінеральним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речовинам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Робота в </w:t>
      </w:r>
      <w:proofErr w:type="spellStart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групах</w:t>
      </w:r>
      <w:proofErr w:type="spellEnd"/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Учні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об’єднуються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2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(«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вітаміни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«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мінеральні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»),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ознайомлюються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табл. 3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с. 26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розповідають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поповнення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наслідки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дефіциту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Прочитайте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висновок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с. 26.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Яка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надходить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завдяки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збалансованому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харчуванню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спричинити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нестача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йоду?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Якими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наслідки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йододефіциту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? Як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запобігти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добова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норма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Назв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найбільші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продуктові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солі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корисно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досолювати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готові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страви?</w:t>
      </w:r>
    </w:p>
    <w:p w:rsidR="000B73A9" w:rsidRPr="00726932" w:rsidRDefault="000B73A9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Прочитайте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висновок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с. 27.</w:t>
      </w:r>
    </w:p>
    <w:p w:rsidR="000B73A9" w:rsidRPr="00B1455E" w:rsidRDefault="00B1455E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5.</w:t>
      </w:r>
      <w:r w:rsidR="000B73A9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0B73A9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Фізкультхвилинка</w:t>
      </w:r>
      <w:proofErr w:type="spellEnd"/>
      <w:r w:rsidR="000B73A9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  <w:t xml:space="preserve"> (</w:t>
      </w:r>
      <w:proofErr w:type="gramStart"/>
      <w:r w:rsidR="000B73A9" w:rsidRPr="00140BB5">
        <w:rPr>
          <w:rFonts w:ascii="Arial" w:eastAsia="Times New Roman" w:hAnsi="Arial" w:cs="Arial"/>
          <w:b/>
          <w:iCs/>
          <w:color w:val="000000"/>
          <w:sz w:val="28"/>
          <w:szCs w:val="28"/>
          <w:lang w:val="uk-UA" w:eastAsia="ru-RU"/>
        </w:rPr>
        <w:t>Австрал</w:t>
      </w:r>
      <w:proofErr w:type="gramEnd"/>
      <w:r w:rsidR="000B73A9" w:rsidRPr="00140BB5">
        <w:rPr>
          <w:rFonts w:ascii="Arial" w:eastAsia="Times New Roman" w:hAnsi="Arial" w:cs="Arial"/>
          <w:b/>
          <w:iCs/>
          <w:color w:val="000000"/>
          <w:sz w:val="28"/>
          <w:szCs w:val="28"/>
          <w:lang w:val="uk-UA" w:eastAsia="ru-RU"/>
        </w:rPr>
        <w:t>ійський дощ</w:t>
      </w:r>
      <w:r w:rsidR="000B73A9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  <w:t>)</w:t>
      </w:r>
    </w:p>
    <w:p w:rsidR="00C6202B" w:rsidRPr="00B1455E" w:rsidRDefault="00B1455E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6.</w:t>
      </w:r>
      <w:r w:rsidR="00C6202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  <w:t xml:space="preserve">Рубрика «Ми </w:t>
      </w:r>
      <w:proofErr w:type="gramStart"/>
      <w:r w:rsidR="00C6202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  <w:t>досл</w:t>
      </w:r>
      <w:proofErr w:type="gramEnd"/>
      <w:r w:rsidR="00C6202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val="uk-UA" w:eastAsia="ru-RU"/>
        </w:rPr>
        <w:t>ідники»</w:t>
      </w:r>
    </w:p>
    <w:p w:rsidR="00C6202B" w:rsidRPr="00726932" w:rsidRDefault="00C6202B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Наша краплинка стає все більшою і більшою від знань про </w:t>
      </w:r>
      <w:proofErr w:type="spellStart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себе.Давайте</w:t>
      </w:r>
      <w:proofErr w:type="spellEnd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проведем</w:t>
      </w:r>
      <w:proofErr w:type="spellEnd"/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досліди із водою.</w:t>
      </w:r>
    </w:p>
    <w:p w:rsidR="00C6202B" w:rsidRPr="00140BB5" w:rsidRDefault="00C6202B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(Учні демонструють досліди</w:t>
      </w:r>
      <w:r w:rsidR="00D502AB"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«Властивості води»)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 w:rsidRPr="00140BB5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6.Вправа </w:t>
      </w: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«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Сенкан</w:t>
      </w:r>
      <w:proofErr w:type="spellEnd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»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-Давайте</w:t>
      </w:r>
      <w:proofErr w:type="spellEnd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порадуєм</w:t>
      </w:r>
      <w:proofErr w:type="spellEnd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нашу краплинку </w:t>
      </w:r>
      <w:proofErr w:type="spellStart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сенканом</w:t>
      </w:r>
      <w:proofErr w:type="spellEnd"/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про водичку.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1. Водичка.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2.Чиста , прозора, цілюща.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3. Напуває,насичує,лікує.</w:t>
      </w:r>
    </w:p>
    <w:p w:rsid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4.Вода – частина нашого організму.</w:t>
      </w:r>
    </w:p>
    <w:p w:rsidR="00422DD2" w:rsidRPr="00422DD2" w:rsidRDefault="00422DD2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>5.Напій.</w:t>
      </w:r>
    </w:p>
    <w:p w:rsidR="00D502AB" w:rsidRPr="00B1455E" w:rsidRDefault="00C6202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D502AB" w:rsidRPr="00B1455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V. УЗАГАЛЬНЕННЯ Й СИСТЕМАТИЗАЦІЯ ЗНАНЬ</w:t>
      </w:r>
    </w:p>
    <w:p w:rsidR="00D502AB" w:rsidRPr="00B1455E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1. </w:t>
      </w:r>
      <w:proofErr w:type="spell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Індиві</w:t>
      </w:r>
      <w:proofErr w:type="gram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дуальна</w:t>
      </w:r>
      <w:proofErr w:type="spellEnd"/>
      <w:proofErr w:type="gram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робота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У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кружечках постав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цифри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1 до 6.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балів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постав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біля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тієї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рідини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яку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вживаєш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найчастіше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а 1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біля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тієї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вживаєш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найменше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  ) Вода                                   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  ) Компот                               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(  )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Мінеральна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вода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(  )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Сік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                  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(  )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Чаї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                                     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(  ) Молоко</w:t>
      </w:r>
    </w:p>
    <w:p w:rsidR="00D502AB" w:rsidRPr="00B1455E" w:rsidRDefault="00B1455E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140BB5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2.</w:t>
      </w:r>
      <w:proofErr w:type="spellStart"/>
      <w:r w:rsidR="00D502A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Гра</w:t>
      </w:r>
      <w:proofErr w:type="spellEnd"/>
      <w:r w:rsidR="00D502A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«Вода та </w:t>
      </w:r>
      <w:proofErr w:type="spellStart"/>
      <w:r w:rsidR="00D502A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напої</w:t>
      </w:r>
      <w:proofErr w:type="spellEnd"/>
      <w:r w:rsidR="00D502AB"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»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Діти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об’єднуються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назвами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«вода», «компот», «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мінеральна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вода», «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</w:t>
      </w:r>
      <w:proofErr w:type="spellEnd"/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», «чай», «молоко».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Кожна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отримує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картки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написан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слова.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розповісти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цей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продукт.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Презентація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</w:t>
      </w:r>
      <w:proofErr w:type="spellEnd"/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Вода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дуже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важлива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Ми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споживаємо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очищену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існих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водойм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Компоти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варять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іжих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фруктів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води.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Узвар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відвар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сухофруктів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Мінеральну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добувають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Вона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буває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столовою, яку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вживати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щодня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лікувальною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вживається</w:t>
      </w:r>
      <w:proofErr w:type="spellEnd"/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порадою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лікаря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Сік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вичавлюють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іжих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фруктів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овочів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Він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багатий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вітаміни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Чаї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бувають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ізноманітні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: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чайного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листя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лікарських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трав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ягід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Молоко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дає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корова.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Воно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багате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</w:t>
      </w:r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інерали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додати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молока,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можна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приготувати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смачний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напій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— какао.</w:t>
      </w:r>
    </w:p>
    <w:p w:rsidR="00D502AB" w:rsidRPr="00B1455E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3. </w:t>
      </w:r>
      <w:proofErr w:type="spell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Гра</w:t>
      </w:r>
      <w:proofErr w:type="spell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П'ять</w:t>
      </w:r>
      <w:proofErr w:type="spellEnd"/>
      <w:proofErr w:type="gram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речень</w:t>
      </w:r>
      <w:proofErr w:type="spellEnd"/>
      <w:r w:rsidRPr="00B1455E">
        <w:rPr>
          <w:rFonts w:ascii="Arial" w:eastAsia="Times New Roman" w:hAnsi="Arial" w:cs="Arial"/>
          <w:b/>
          <w:i/>
          <w:iCs/>
          <w:color w:val="000000"/>
          <w:sz w:val="28"/>
          <w:szCs w:val="28"/>
          <w:lang w:eastAsia="ru-RU"/>
        </w:rPr>
        <w:t>»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п’яти</w:t>
      </w:r>
      <w:proofErr w:type="spellEnd"/>
      <w:proofErr w:type="gram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реченнях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формулюють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засвоєні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уроці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знання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D502AB" w:rsidRPr="00422DD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proofErr w:type="gramStart"/>
      <w:r w:rsidRPr="00422DD2">
        <w:rPr>
          <w:rFonts w:ascii="Arial" w:eastAsia="Times New Roman" w:hAnsi="Arial" w:cs="Arial"/>
          <w:b/>
          <w:color w:val="000000"/>
          <w:sz w:val="28"/>
          <w:szCs w:val="28"/>
          <w:lang w:val="en-US" w:eastAsia="ru-RU"/>
        </w:rPr>
        <w:t>V</w:t>
      </w:r>
      <w:r w:rsidRPr="00422DD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І.</w:t>
      </w:r>
      <w:proofErr w:type="gramEnd"/>
      <w:r w:rsidRPr="00422DD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 </w:t>
      </w:r>
      <w:proofErr w:type="gramStart"/>
      <w:r w:rsidRPr="00422DD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П</w:t>
      </w:r>
      <w:proofErr w:type="gramEnd"/>
      <w:r w:rsidRPr="00422DD2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ІДБИТТЯ ПІДСУМКІВ. РЕФЛЕКСІЯ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Навіщо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людині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потрібно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пити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Яку роль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відіграють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нашому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поживні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речовини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—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Скільки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води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випиваєте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добу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— Яку воду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п’ють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вас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удома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: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крану,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криниці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кип’ячену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придбану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крамниці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пляшках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? </w:t>
      </w:r>
      <w:proofErr w:type="spellStart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Чому</w:t>
      </w:r>
      <w:proofErr w:type="spellEnd"/>
      <w:r w:rsidRPr="0072693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?</w:t>
      </w:r>
    </w:p>
    <w:p w:rsidR="00D502AB" w:rsidRPr="00B1455E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val="uk-UA" w:eastAsia="ru-RU"/>
        </w:rPr>
      </w:pPr>
      <w:proofErr w:type="gramStart"/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val="en-US" w:eastAsia="ru-RU"/>
        </w:rPr>
        <w:t>V</w:t>
      </w:r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ІІ.</w:t>
      </w:r>
      <w:proofErr w:type="gramEnd"/>
      <w:r w:rsidRPr="00B1455E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 ДОМАШНЄ ЗАВДАННЯ</w:t>
      </w: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26932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>1.Скласти казку « Водичка»</w:t>
      </w:r>
    </w:p>
    <w:p w:rsidR="006B2D5D" w:rsidRPr="00726932" w:rsidRDefault="006B2D5D" w:rsidP="006B2D5D">
      <w:pPr>
        <w:pStyle w:val="a4"/>
        <w:shd w:val="clear" w:color="auto" w:fill="FFFFFF"/>
        <w:jc w:val="both"/>
        <w:rPr>
          <w:rFonts w:ascii="Arial" w:hAnsi="Arial" w:cs="Arial"/>
          <w:color w:val="000000"/>
          <w:sz w:val="28"/>
          <w:szCs w:val="28"/>
        </w:rPr>
      </w:pPr>
      <w:r w:rsidRPr="00726932">
        <w:rPr>
          <w:rFonts w:ascii="Arial" w:hAnsi="Arial" w:cs="Arial"/>
          <w:color w:val="000000"/>
          <w:sz w:val="28"/>
          <w:szCs w:val="28"/>
        </w:rPr>
        <w:t xml:space="preserve">2.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Користуючись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proofErr w:type="gramStart"/>
      <w:r w:rsidRPr="00726932">
        <w:rPr>
          <w:rFonts w:ascii="Arial" w:hAnsi="Arial" w:cs="Arial"/>
          <w:color w:val="000000"/>
          <w:sz w:val="28"/>
          <w:szCs w:val="28"/>
        </w:rPr>
        <w:t>р</w:t>
      </w:r>
      <w:proofErr w:type="gramEnd"/>
      <w:r w:rsidRPr="00726932">
        <w:rPr>
          <w:rFonts w:ascii="Arial" w:hAnsi="Arial" w:cs="Arial"/>
          <w:color w:val="000000"/>
          <w:sz w:val="28"/>
          <w:szCs w:val="28"/>
        </w:rPr>
        <w:t>ізними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джерелами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інформації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доберіть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прислів’я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приказки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, </w:t>
      </w:r>
      <w:proofErr w:type="spellStart"/>
      <w:r w:rsidRPr="00726932">
        <w:rPr>
          <w:rFonts w:ascii="Arial" w:hAnsi="Arial" w:cs="Arial"/>
          <w:color w:val="000000"/>
          <w:sz w:val="28"/>
          <w:szCs w:val="28"/>
        </w:rPr>
        <w:t>вислови</w:t>
      </w:r>
      <w:proofErr w:type="spellEnd"/>
      <w:r w:rsidRPr="00726932">
        <w:rPr>
          <w:rFonts w:ascii="Arial" w:hAnsi="Arial" w:cs="Arial"/>
          <w:color w:val="000000"/>
          <w:sz w:val="28"/>
          <w:szCs w:val="28"/>
        </w:rPr>
        <w:t xml:space="preserve"> про воду </w:t>
      </w:r>
      <w:r w:rsidR="0014430E" w:rsidRPr="00726932">
        <w:rPr>
          <w:rFonts w:ascii="Arial" w:hAnsi="Arial" w:cs="Arial"/>
          <w:color w:val="000000"/>
          <w:sz w:val="28"/>
          <w:szCs w:val="28"/>
        </w:rPr>
        <w:t>.</w:t>
      </w:r>
    </w:p>
    <w:p w:rsidR="006B2D5D" w:rsidRPr="00726932" w:rsidRDefault="006B2D5D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2D5D" w:rsidRPr="00726932" w:rsidRDefault="006B2D5D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502AB" w:rsidRPr="00726932" w:rsidRDefault="00D502AB" w:rsidP="00D502A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</w:p>
    <w:p w:rsidR="00C6202B" w:rsidRPr="000B73A9" w:rsidRDefault="00C6202B" w:rsidP="000B73A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</w:p>
    <w:p w:rsidR="007A5C23" w:rsidRPr="006B2D5D" w:rsidRDefault="007A5C23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36BDD" w:rsidRPr="006B2D5D" w:rsidRDefault="00B36BDD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B36BDD" w:rsidRPr="006B2D5D" w:rsidRDefault="00B36BDD" w:rsidP="00B36BDD">
      <w:pPr>
        <w:pStyle w:val="a7"/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36BDD" w:rsidRDefault="00B36BDD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B36BDD" w:rsidRPr="00B36BDD" w:rsidRDefault="00B36BDD" w:rsidP="00B36BD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C15696" w:rsidRPr="006B2D5D" w:rsidRDefault="00C15696" w:rsidP="006572EA">
      <w:pPr>
        <w:pStyle w:val="a7"/>
        <w:shd w:val="clear" w:color="auto" w:fill="FFFFFF"/>
        <w:spacing w:before="100" w:beforeAutospacing="1" w:after="100" w:afterAutospacing="1" w:line="480" w:lineRule="auto"/>
        <w:ind w:left="144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39140C" w:rsidRDefault="0039140C" w:rsidP="0039140C">
      <w:pPr>
        <w:pStyle w:val="a7"/>
        <w:shd w:val="clear" w:color="auto" w:fill="FFFFFF"/>
        <w:spacing w:before="100" w:beforeAutospacing="1" w:after="100" w:afterAutospacing="1" w:line="480" w:lineRule="auto"/>
        <w:ind w:left="144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39140C" w:rsidRPr="00DF0215" w:rsidRDefault="0039140C" w:rsidP="0039140C">
      <w:pPr>
        <w:pStyle w:val="a7"/>
        <w:shd w:val="clear" w:color="auto" w:fill="FFFFFF"/>
        <w:spacing w:before="100" w:beforeAutospacing="1" w:after="100" w:afterAutospacing="1" w:line="480" w:lineRule="auto"/>
        <w:ind w:left="1440"/>
        <w:jc w:val="both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</w:p>
    <w:p w:rsidR="00DE7333" w:rsidRPr="004175B1" w:rsidRDefault="00DE7333" w:rsidP="00DE733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ru-RU"/>
        </w:rPr>
      </w:pPr>
    </w:p>
    <w:sectPr w:rsidR="00DE7333" w:rsidRPr="004175B1" w:rsidSect="00A61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7E4" w:rsidRDefault="00A667E4" w:rsidP="0014430E">
      <w:pPr>
        <w:spacing w:after="0" w:line="240" w:lineRule="auto"/>
      </w:pPr>
      <w:r>
        <w:separator/>
      </w:r>
    </w:p>
  </w:endnote>
  <w:endnote w:type="continuationSeparator" w:id="0">
    <w:p w:rsidR="00A667E4" w:rsidRDefault="00A667E4" w:rsidP="0014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7E4" w:rsidRDefault="00A667E4" w:rsidP="0014430E">
      <w:pPr>
        <w:spacing w:after="0" w:line="240" w:lineRule="auto"/>
      </w:pPr>
      <w:r>
        <w:separator/>
      </w:r>
    </w:p>
  </w:footnote>
  <w:footnote w:type="continuationSeparator" w:id="0">
    <w:p w:rsidR="00A667E4" w:rsidRDefault="00A667E4" w:rsidP="0014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17576"/>
    <w:multiLevelType w:val="hybridMultilevel"/>
    <w:tmpl w:val="14D0F40E"/>
    <w:lvl w:ilvl="0" w:tplc="041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">
    <w:nsid w:val="33080583"/>
    <w:multiLevelType w:val="hybridMultilevel"/>
    <w:tmpl w:val="4D285014"/>
    <w:lvl w:ilvl="0" w:tplc="21123068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421A17"/>
    <w:multiLevelType w:val="hybridMultilevel"/>
    <w:tmpl w:val="3BB0406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E496A51"/>
    <w:multiLevelType w:val="hybridMultilevel"/>
    <w:tmpl w:val="70D077BC"/>
    <w:lvl w:ilvl="0" w:tplc="935EF7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B369C8"/>
    <w:multiLevelType w:val="multilevel"/>
    <w:tmpl w:val="E55A32A0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5">
    <w:nsid w:val="68874BB6"/>
    <w:multiLevelType w:val="hybridMultilevel"/>
    <w:tmpl w:val="E256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C78"/>
    <w:rsid w:val="00050BBA"/>
    <w:rsid w:val="000B73A9"/>
    <w:rsid w:val="000F0D9B"/>
    <w:rsid w:val="00140BB5"/>
    <w:rsid w:val="0014430E"/>
    <w:rsid w:val="00371456"/>
    <w:rsid w:val="0039140C"/>
    <w:rsid w:val="003B63ED"/>
    <w:rsid w:val="004175B1"/>
    <w:rsid w:val="004219FD"/>
    <w:rsid w:val="00422DD2"/>
    <w:rsid w:val="00450B2E"/>
    <w:rsid w:val="004A2E20"/>
    <w:rsid w:val="004A57CA"/>
    <w:rsid w:val="004D4F05"/>
    <w:rsid w:val="0052745A"/>
    <w:rsid w:val="00543558"/>
    <w:rsid w:val="00555CE6"/>
    <w:rsid w:val="005C575F"/>
    <w:rsid w:val="00622D60"/>
    <w:rsid w:val="006572EA"/>
    <w:rsid w:val="006B2D5D"/>
    <w:rsid w:val="007168D8"/>
    <w:rsid w:val="007210FA"/>
    <w:rsid w:val="00726932"/>
    <w:rsid w:val="007A0E20"/>
    <w:rsid w:val="007A5C23"/>
    <w:rsid w:val="007D0DBA"/>
    <w:rsid w:val="008729BC"/>
    <w:rsid w:val="009F4C78"/>
    <w:rsid w:val="00A6117F"/>
    <w:rsid w:val="00A667E4"/>
    <w:rsid w:val="00AD64B1"/>
    <w:rsid w:val="00B1455E"/>
    <w:rsid w:val="00B36BDD"/>
    <w:rsid w:val="00C15696"/>
    <w:rsid w:val="00C6202B"/>
    <w:rsid w:val="00D502AB"/>
    <w:rsid w:val="00DE7333"/>
    <w:rsid w:val="00DF0215"/>
    <w:rsid w:val="00E43BDB"/>
    <w:rsid w:val="00E52DCF"/>
    <w:rsid w:val="00E6042B"/>
    <w:rsid w:val="00EC5759"/>
    <w:rsid w:val="00F83EDC"/>
    <w:rsid w:val="00FF7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17F"/>
  </w:style>
  <w:style w:type="paragraph" w:styleId="3">
    <w:name w:val="heading 3"/>
    <w:basedOn w:val="a"/>
    <w:link w:val="30"/>
    <w:uiPriority w:val="9"/>
    <w:qFormat/>
    <w:rsid w:val="009F4C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F4C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F4C78"/>
    <w:rPr>
      <w:b/>
      <w:bCs/>
    </w:rPr>
  </w:style>
  <w:style w:type="paragraph" w:styleId="a4">
    <w:name w:val="Normal (Web)"/>
    <w:basedOn w:val="a"/>
    <w:uiPriority w:val="99"/>
    <w:semiHidden/>
    <w:unhideWhenUsed/>
    <w:rsid w:val="009F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F4C78"/>
    <w:rPr>
      <w:i/>
      <w:iCs/>
    </w:rPr>
  </w:style>
  <w:style w:type="character" w:styleId="a6">
    <w:name w:val="Hyperlink"/>
    <w:basedOn w:val="a0"/>
    <w:uiPriority w:val="99"/>
    <w:semiHidden/>
    <w:unhideWhenUsed/>
    <w:rsid w:val="009F4C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E7333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44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4430E"/>
  </w:style>
  <w:style w:type="paragraph" w:styleId="aa">
    <w:name w:val="footer"/>
    <w:basedOn w:val="a"/>
    <w:link w:val="ab"/>
    <w:uiPriority w:val="99"/>
    <w:semiHidden/>
    <w:unhideWhenUsed/>
    <w:rsid w:val="001443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443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516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1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8633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1098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3057</TotalTime>
  <Pages>1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19</cp:revision>
  <dcterms:created xsi:type="dcterms:W3CDTF">2020-11-23T18:35:00Z</dcterms:created>
  <dcterms:modified xsi:type="dcterms:W3CDTF">2020-11-29T20:30:00Z</dcterms:modified>
</cp:coreProperties>
</file>