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A80" w:rsidRPr="004D3A80" w:rsidRDefault="004D3A80" w:rsidP="004D3A80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ема</w:t>
      </w:r>
      <w:r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Додавання виду 38+52. 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D6B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Розв’язування задач на дві ді</w:t>
      </w:r>
      <w:r w:rsidR="00C456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</w:t>
      </w:r>
      <w:r w:rsidR="005D6B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4D3A80" w:rsidRPr="004D3A80" w:rsidRDefault="004D3A80" w:rsidP="00EB42EC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3A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Мета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ознайомити учнів із додаванням виду 38 + 52; формувати вміння розв'язувати задачі на дві дії; розвивати мислення, вміння виявляти зв'язки, формулювати висновки; викликати інтерес до предмета через гру, логічні завдання.</w:t>
      </w:r>
    </w:p>
    <w:p w:rsidR="004D3A80" w:rsidRDefault="004D3A80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                                             </w:t>
      </w:r>
      <w:r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Хід уроку</w:t>
      </w:r>
      <w:r w:rsidRPr="000350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D2457B" w:rsidRPr="00D2457B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 w:eastAsia="ru-RU"/>
        </w:rPr>
        <w:t>І</w:t>
      </w:r>
      <w:r w:rsidRPr="00D24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Організаційний момент.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D3A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Вчитель: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Пролунав уже дзвінок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Починається урок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уроці не куняй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Математику вивчай.</w:t>
      </w:r>
    </w:p>
    <w:p w:rsidR="004D3A80" w:rsidRDefault="004D3A80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Поверніться до гостей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Привітайтесь Добрий день!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Ми раді люди добрі,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І вітаємо щиро Вас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І запрошуємо ласкаво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урок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друг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 клас.</w:t>
      </w:r>
    </w:p>
    <w:p w:rsidR="004D3A80" w:rsidRPr="004D3A80" w:rsidRDefault="004D3A80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2. </w:t>
      </w:r>
      <w:r w:rsidRPr="00912D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Психологічне 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лашту</w:t>
      </w:r>
      <w:r w:rsidRPr="00912D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вання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.</w:t>
      </w:r>
    </w:p>
    <w:p w:rsidR="004D3A80" w:rsidRDefault="004D3A80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3A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Вчитель: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 девіз: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D3A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Діти: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кажи,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вмію,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кажи навчуся.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за всяке діло залюбки беруся.</w:t>
      </w:r>
    </w:p>
    <w:p w:rsidR="00D2457B" w:rsidRPr="007C479C" w:rsidRDefault="004D3A80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>3</w:t>
      </w:r>
      <w:r w:rsidRPr="00EB42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. </w:t>
      </w:r>
      <w:r w:rsidRPr="00EB42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Актуалізація опорних знань.</w:t>
      </w:r>
      <w:r w:rsidRPr="00EB42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EB42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D245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ІІ. </w:t>
      </w:r>
      <w:r w:rsidRPr="00D245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Повідомлення теми і мети уроку</w:t>
      </w:r>
      <w:r w:rsidRPr="00EB42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.</w:t>
      </w:r>
      <w:r w:rsidRPr="00EB42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EB42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Вчитель</w:t>
      </w:r>
      <w:r w:rsidRPr="00EB42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Діти, сьогодні на уроці ми продовжимо працювати над темою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Pr="00EB42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41DF4" w:rsidRPr="008225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«</w:t>
      </w:r>
      <w:r w:rsidRPr="008225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Усне додавання двоцифрових чисел з переходом через десяток</w:t>
      </w:r>
      <w:r w:rsidR="00941DF4" w:rsidRPr="008225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»</w:t>
      </w:r>
      <w:r w:rsidR="00DE0638" w:rsidRPr="008225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Тема вимагає від вас у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ваги,міркування,наполегливості.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Але ми не просто будемо 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розв’язувати приклади і задачі.</w:t>
      </w:r>
    </w:p>
    <w:p w:rsidR="00733146" w:rsidRDefault="00D2457B" w:rsidP="00EB42E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D245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III.</w:t>
      </w:r>
      <w:r w:rsidRPr="00D245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Мотивація навчання.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Зараз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маємо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цікаву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нагоду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змінити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кінцівку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улюбленої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казки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нашого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дитинства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r w:rsidR="00941DF4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Якої? Зараз здогадаєтесь самі.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дошці ви бач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 зображення казкових героїв.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Подивіться на числа,з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аписані поруч з нашими героями.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Назвіть, які тварини зайві. (білочка,миша-поруч з ними записані одноцифрові числа)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Чим відрізняється одн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оцифрове число від двоцифрових?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То герої 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якої казки зображено? (Колобок)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А кого серед героїв не вистачає? (Колобка) 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41D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(Малюнок Колобка)</w:t>
      </w:r>
      <w:r w:rsidR="00AF7C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</w:t>
      </w:r>
      <w:r w:rsidR="00AF7C6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68212" cy="501607"/>
            <wp:effectExtent l="19050" t="0" r="0" b="0"/>
            <wp:docPr id="1" name="Рисунок 1" descr="C:\Users\admin\Desktop\144949025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1449490259_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032" r="-81" b="8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212" cy="50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Діти, а чи п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ам'ятаєте, як починалася казка?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Як закінчилася?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-А зараз персонажі казки запро</w:t>
      </w:r>
      <w:r w:rsidR="00DE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понують нам завдання.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Якщо ми все зробимо правильно,тоді Лисичка не зможе </w:t>
      </w:r>
      <w:r w:rsidR="00DE063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з’їсти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Колобка.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IV</w:t>
      </w:r>
      <w:r w:rsidR="00941D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  <w:r w:rsidR="004D3A80"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Розвиток математичних знань.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D3A80"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1.Усне </w:t>
      </w:r>
      <w:proofErr w:type="spellStart"/>
      <w:r w:rsidR="004D3A80"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обчислення</w:t>
      </w:r>
      <w:proofErr w:type="spellEnd"/>
      <w:r w:rsidR="004D3A80"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Отже, </w:t>
      </w:r>
      <w:proofErr w:type="gramStart"/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перше</w:t>
      </w:r>
      <w:proofErr w:type="gramEnd"/>
      <w:r w:rsidR="00AF7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завдання від бабусі та дідуся.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F7C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(Малюнок </w:t>
      </w:r>
      <w:r w:rsidR="008225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D3A80"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бабусі</w:t>
      </w:r>
      <w:proofErr w:type="spellEnd"/>
      <w:r w:rsidR="004D3A80"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та </w:t>
      </w:r>
      <w:proofErr w:type="spellStart"/>
      <w:r w:rsidR="004D3A80"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дідуся</w:t>
      </w:r>
      <w:proofErr w:type="spellEnd"/>
      <w:r w:rsidR="004D3A80"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="00AF7C62" w:rsidRPr="00AF7C6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AF7C6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71550" cy="915382"/>
            <wp:effectExtent l="19050" t="0" r="0" b="0"/>
            <wp:docPr id="2" name="Рисунок 2" descr="C:\Users\admin\Desktop\kolob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kolobo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129" cy="918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4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="00941DF4" w:rsidRPr="00912D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«Гра з м’ячем»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41DF4" w:rsidRPr="00941D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Задачі - вірші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1) 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Ведмедик на ім′я М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ихайлик </w:t>
      </w:r>
      <w:proofErr w:type="gramStart"/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</w:t>
      </w:r>
      <w:proofErr w:type="gramEnd"/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базарі продавав,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80  та 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гривень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 господар вторг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ував.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задача вам проста.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ільки гривень у ведмедя?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2) 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Курка 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зерна рахувала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27 уже с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клювала.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Треба 30 ще склювати.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Як усі порахувати?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3) 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Бабусі зайчик - к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уцохвіст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пакетах моркву ніс,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першому-17,у другому-аж 20,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Скільки усього морквин ніс бабусі добрий син?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C0AFB" w:rsidRPr="004C0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Робота в зошитах.</w:t>
      </w:r>
      <w:r w:rsidR="004C0AFB"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C0AFB"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Діти, з ким Колоб</w:t>
      </w:r>
      <w:r w:rsidR="00DE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зустрівся першим? (</w:t>
      </w:r>
      <w:r w:rsidR="008915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 w:rsidR="00DE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айчиком)</w:t>
      </w:r>
      <w:r w:rsidR="004C0AFB"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C0AFB"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Саме За</w:t>
      </w:r>
      <w:r w:rsid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йчик пропонує роботу в зошитах.</w:t>
      </w:r>
      <w:r w:rsidR="004C0AFB"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C0AFB" w:rsidRPr="004C0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4C0AFB" w:rsidRPr="004C0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(Малюнок Зайчика)</w:t>
      </w:r>
      <w:r w:rsidR="00AF7C62" w:rsidRPr="00AF7C6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AF7C6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95325" cy="973455"/>
            <wp:effectExtent l="0" t="0" r="0" b="0"/>
            <wp:docPr id="3" name="Рисунок 3" descr="D:\заяц 1 проз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заяц 1 прозр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134" cy="974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AFB" w:rsidRDefault="004C0AFB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C0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а) </w:t>
      </w:r>
      <w:r w:rsidR="00C173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</w:t>
      </w:r>
      <w:proofErr w:type="spellStart"/>
      <w:r w:rsidRPr="004C0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апишіть</w:t>
      </w:r>
      <w:proofErr w:type="spellEnd"/>
      <w:r w:rsidRPr="004C0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число, </w:t>
      </w:r>
      <w:proofErr w:type="spellStart"/>
      <w:r w:rsidRPr="004C0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класна</w:t>
      </w:r>
      <w:proofErr w:type="spellEnd"/>
      <w:r w:rsidRPr="004C0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робота.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C0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б) Хвилинка каліграфїі.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Яке сьогодні число? (запишіть каліг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рафічно)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Проаналізуйте число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Розкладіть на розрядні доданки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ишіть попередн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наступне число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Утворіть чис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 за допомогою суми двох чисел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Утворіть число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допомогою різниці двох чисел</w:t>
      </w:r>
    </w:p>
    <w:p w:rsidR="004C0AFB" w:rsidRDefault="004C0AFB" w:rsidP="00EB42EC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4C0AF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Підсумок каліграфічної хвилинки.</w:t>
      </w:r>
    </w:p>
    <w:p w:rsidR="002E4888" w:rsidRDefault="004C0AFB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Кого далі зустрів Колобок? (</w:t>
      </w:r>
      <w:r w:rsidR="007331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Вовка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 </w:t>
      </w:r>
      <w:r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(Малюнок В</w:t>
      </w:r>
      <w:r w:rsidR="0073314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>овка</w:t>
      </w:r>
      <w:r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)</w:t>
      </w:r>
      <w:r w:rsidR="00AF7C62" w:rsidRPr="00AF7C6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0350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- </w:t>
      </w:r>
      <w:proofErr w:type="spellStart"/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Отже</w:t>
      </w:r>
      <w:proofErr w:type="spellEnd"/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завдання В</w:t>
      </w:r>
      <w:proofErr w:type="spellStart"/>
      <w:r w:rsidR="008915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овка</w:t>
      </w:r>
      <w:proofErr w:type="spellEnd"/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він просить нас зробити завдан</w:t>
      </w:r>
      <w:r w:rsidR="00C456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ня з підручника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B24B8F" w:rsidRDefault="004C0AFB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Вчитель: 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Молодці, впорались із завданням </w:t>
      </w:r>
      <w:r w:rsidR="007331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Вовка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 тому Колобок котиться далі.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2457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V</w:t>
      </w:r>
      <w:r w:rsidR="00B24B8F"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Пояснення нового матеріалу</w:t>
      </w:r>
      <w:r w:rsidR="00B24B8F" w:rsidRPr="0003504D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="00B24B8F" w:rsidRPr="000350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B24B8F"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а) Завдання Колобка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24B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Вчитель: 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Котив</w:t>
      </w:r>
      <w:r w:rsid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він по лісу і рахував квіти.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одній галявині росло</w:t>
      </w:r>
      <w:r w:rsid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38 квітів,на другій-52 квітки.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</w:t>
      </w:r>
      <w:r w:rsid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ільки квіток на обох галявинах?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Яку дію потрібно обрати,</w:t>
      </w:r>
      <w:r w:rsidR="008915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щоб відповіст</w:t>
      </w:r>
      <w:r w:rsid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запитання задачі?</w:t>
      </w:r>
      <w:r w:rsid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Чому?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Який приклад складемо?</w:t>
      </w:r>
      <w:r w:rsidR="00B24B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(38+52)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- Саме сьогодні ми ознайомимося з додаванням виду 38+52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C173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Скільки ж квіті</w:t>
      </w:r>
      <w:proofErr w:type="gramStart"/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proofErr w:type="gramEnd"/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обох галявинах?(90)</w:t>
      </w:r>
    </w:p>
    <w:p w:rsidR="00733146" w:rsidRDefault="00C1731B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733146" w:rsidSect="00B83DCE">
          <w:footerReference w:type="default" r:id="rId10"/>
          <w:pgSz w:w="11906" w:h="16838"/>
          <w:pgMar w:top="1134" w:right="850" w:bottom="1134" w:left="1701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Робота з таблицею 38+52=(30+50)+(8+2)=80+10=90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B24B8F" w:rsidRPr="00B24B8F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4.</w:t>
      </w:r>
      <w:r w:rsidR="00B24B8F" w:rsidRPr="0003504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="00B24B8F"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Фізкультхвилинка</w:t>
      </w:r>
      <w:r w:rsidR="00B24B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B24B8F" w:rsidRPr="00733146" w:rsidRDefault="00B24B8F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 </w:t>
      </w:r>
      <w:proofErr w:type="spellStart"/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країні</w:t>
      </w:r>
      <w:proofErr w:type="spellEnd"/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казочок</w:t>
      </w:r>
      <w:proofErr w:type="spellEnd"/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Жив веселий Колобок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Разом з ними всі 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малята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Вишикувалися на зарядку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Похитали головою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 притупнули ногою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Руки в гору піднесли</w:t>
      </w:r>
    </w:p>
    <w:p w:rsidR="00B24B8F" w:rsidRPr="00733146" w:rsidRDefault="00B24B8F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Трішки ними потрясли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Нахилились вліво,вправо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 цього іще замало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Руки вгору,руки вниз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 присіли,піднялись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Головою похитали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Й працювати знов почали.</w:t>
      </w:r>
    </w:p>
    <w:p w:rsidR="00733146" w:rsidRDefault="00733146" w:rsidP="00EB42E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733146" w:rsidSect="00B83DCE">
          <w:type w:val="continuous"/>
          <w:pgSz w:w="11906" w:h="16838"/>
          <w:pgMar w:top="1134" w:right="850" w:bottom="1134" w:left="1701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num="2" w:space="708"/>
          <w:docGrid w:linePitch="360"/>
        </w:sectPr>
      </w:pPr>
    </w:p>
    <w:p w:rsidR="004C0AFB" w:rsidRDefault="00D2457B" w:rsidP="00EB42EC">
      <w:pPr>
        <w:spacing w:after="0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lastRenderedPageBreak/>
        <w:t>VI</w:t>
      </w:r>
      <w:r w:rsidR="00B24B8F" w:rsidRPr="00B24B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Закріплення знань.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331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Вчитель:</w:t>
      </w:r>
      <w:r w:rsidR="00733146" w:rsidRPr="000350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="00733146"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Далі котиться Колобок,</w:t>
      </w:r>
      <w:r w:rsidR="008059D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33146"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назустріч</w:t>
      </w:r>
      <w:r w:rsidR="00AF7C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33146"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йому В</w:t>
      </w:r>
      <w:r w:rsidR="00733146"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едмідь</w:t>
      </w:r>
      <w:r w:rsidR="00733146"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33146"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F7C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>(</w:t>
      </w:r>
      <w:r w:rsidR="00AF7C62"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Малюнок В</w:t>
      </w:r>
      <w:r w:rsidR="00AF7C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>едмедя</w:t>
      </w:r>
      <w:r w:rsidR="007D26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 )</w:t>
      </w:r>
      <w:r w:rsidR="00AF7C62" w:rsidRPr="00AF7C6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733146"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Він пропонує </w:t>
      </w:r>
      <w:r w:rsidR="00733146" w:rsidRPr="007331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розв’язати задачу </w:t>
      </w:r>
      <w:r w:rsidR="00C456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з підручника.</w:t>
      </w:r>
      <w:r w:rsidR="007331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33146" w:rsidRPr="0073314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uk-UA" w:eastAsia="ru-RU"/>
        </w:rPr>
        <w:t>Розв’язок задачі учнів разом з вчителем.</w:t>
      </w:r>
    </w:p>
    <w:p w:rsidR="00C930E7" w:rsidRDefault="00733146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Вчитель:</w:t>
      </w:r>
      <w:r w:rsidR="00C930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C930E7"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Молодці, впорались із завданням </w:t>
      </w:r>
      <w:r w:rsidR="00C930E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Ведмедя</w:t>
      </w:r>
      <w:r w:rsidR="00C930E7"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930E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 тому Колобок котиться далі.</w:t>
      </w:r>
    </w:p>
    <w:p w:rsidR="007D26C0" w:rsidRDefault="00C930E7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Зустрічає Колобка Лисичка. </w:t>
      </w:r>
    </w:p>
    <w:p w:rsidR="007D26C0" w:rsidRDefault="007D26C0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>(</w:t>
      </w:r>
      <w:r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Малюнок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>Лисички)</w:t>
      </w:r>
    </w:p>
    <w:p w:rsidR="00C930E7" w:rsidRDefault="00C930E7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Лисичка ставить нам умову, якщо ми виконаємо завдання з </w:t>
      </w:r>
      <w:r w:rsidR="00C456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підручника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то Колобка вона не з’їсть.</w:t>
      </w:r>
    </w:p>
    <w:p w:rsidR="00C930E7" w:rsidRDefault="00C930E7" w:rsidP="00EB42EC">
      <w:pPr>
        <w:spacing w:after="0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Ми згодні прийняти умову Лисички? Тому починаємо розв’язувати задачу.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3314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uk-UA" w:eastAsia="ru-RU"/>
        </w:rPr>
        <w:t>Розв’язок задачі учнів разом з вчителем.</w:t>
      </w:r>
    </w:p>
    <w:p w:rsidR="008059D8" w:rsidRDefault="00891558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Вчитель: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Але дітки наша Лисичка, так як і в казці, виявилася дуже хитрою і сміливою. Вона не відпускає Колобка</w:t>
      </w:r>
      <w:r w:rsidR="008059D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але я з нею домовилася, вона відпустить, якщо ми виконаємо ще одне завдання? Ну що покажемо Лисичці, що ми можемо справитися і з цим завдання</w:t>
      </w:r>
      <w:r w:rsidR="00C456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8059D8" w:rsidRDefault="008059D8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F7C62" w:rsidRDefault="00D2457B" w:rsidP="008059D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VII</w:t>
      </w:r>
      <w:r w:rsidR="008059D8"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Підсумок уроку.</w:t>
      </w:r>
      <w:r w:rsidR="008059D8" w:rsidRPr="000350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8059D8" w:rsidRPr="000350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</w:t>
      </w:r>
      <w:r w:rsidR="008059D8" w:rsidRPr="00805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останнім завданням ми також впоралися.</w:t>
      </w:r>
    </w:p>
    <w:p w:rsidR="00AF7C62" w:rsidRDefault="00AF7C62" w:rsidP="008059D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щоб повернути Колобка Бабусі і Дідусеві ми виконаємо завдання на картках.</w:t>
      </w:r>
    </w:p>
    <w:p w:rsidR="00B83DCE" w:rsidRDefault="00B83DCE" w:rsidP="00B83DCE">
      <w:pPr>
        <w:tabs>
          <w:tab w:val="center" w:pos="5233"/>
        </w:tabs>
        <w:spacing w:after="0"/>
        <w:jc w:val="center"/>
        <w:rPr>
          <w:lang w:val="uk-UA"/>
        </w:rPr>
      </w:pPr>
    </w:p>
    <w:p w:rsidR="00B83DCE" w:rsidRPr="00B83DCE" w:rsidRDefault="00C1731B" w:rsidP="00C1731B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1.</w:t>
      </w:r>
      <w:r w:rsidR="00B83DCE" w:rsidRPr="00B83DC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 подвір’ї  гралось  13 дівчаток і 47 хлопчиків.  Скільки всього дітей гралося на подвір’ї ?  </w:t>
      </w:r>
    </w:p>
    <w:p w:rsidR="00B83DCE" w:rsidRPr="00B83DCE" w:rsidRDefault="00C1731B" w:rsidP="00B83DC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2.</w:t>
      </w:r>
      <w:r w:rsidR="00B83DCE" w:rsidRPr="00B83DCE">
        <w:rPr>
          <w:rFonts w:ascii="Times New Roman" w:hAnsi="Times New Roman" w:cs="Times New Roman"/>
          <w:i/>
          <w:sz w:val="28"/>
          <w:szCs w:val="28"/>
          <w:lang w:val="uk-UA"/>
        </w:rPr>
        <w:t>Дмитрик і Олеся за перший день прочитали 28 сторінок, а за другий  32 сторінки. Скільки сторінок прочитали діти за два дні?</w:t>
      </w:r>
      <w:r w:rsidR="00B83DC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</w:t>
      </w:r>
    </w:p>
    <w:p w:rsidR="00B83DCE" w:rsidRPr="00B83DCE" w:rsidRDefault="00C1731B" w:rsidP="00C1731B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3.</w:t>
      </w:r>
      <w:r w:rsidR="00B83DCE" w:rsidRPr="00B83DCE">
        <w:rPr>
          <w:rFonts w:ascii="Times New Roman" w:hAnsi="Times New Roman" w:cs="Times New Roman"/>
          <w:i/>
          <w:sz w:val="28"/>
          <w:szCs w:val="28"/>
          <w:lang w:val="uk-UA"/>
        </w:rPr>
        <w:t>Дитячий садок відвідують 15 хлопчиків і 25 дівчат. Скільки всього дітей відвідує дитячий садок?</w:t>
      </w:r>
    </w:p>
    <w:p w:rsidR="00B83DCE" w:rsidRPr="00B83DCE" w:rsidRDefault="00C1731B" w:rsidP="00B83DC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4.</w:t>
      </w:r>
      <w:r w:rsidR="00B83DCE" w:rsidRPr="00B83DC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Маринка і Василько рвали в садку яблука. Маринка нарвала 31 яблуко, а Василько 59 яблук. Скільки всього яблук нарвали діти?                                  </w:t>
      </w:r>
    </w:p>
    <w:p w:rsidR="00B83DCE" w:rsidRPr="00B83DCE" w:rsidRDefault="00C1731B" w:rsidP="00C1731B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5.</w:t>
      </w:r>
      <w:r w:rsidR="00B83DCE" w:rsidRPr="00B83DCE">
        <w:rPr>
          <w:rFonts w:ascii="Times New Roman" w:hAnsi="Times New Roman" w:cs="Times New Roman"/>
          <w:i/>
          <w:sz w:val="28"/>
          <w:szCs w:val="28"/>
          <w:lang w:val="uk-UA"/>
        </w:rPr>
        <w:t>Буратіно за перший місяць вивчив  14 літер, а за другий – 16 літер. Скільки літер</w:t>
      </w:r>
      <w:r w:rsidR="00B83DC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вивчив Буратіно за два місяці?</w:t>
      </w:r>
    </w:p>
    <w:p w:rsidR="00B83DCE" w:rsidRPr="00B83DCE" w:rsidRDefault="00C1731B" w:rsidP="00B83DC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6.</w:t>
      </w:r>
      <w:r w:rsidR="00B83DCE" w:rsidRPr="00B83DCE">
        <w:rPr>
          <w:rFonts w:ascii="Times New Roman" w:hAnsi="Times New Roman" w:cs="Times New Roman"/>
          <w:i/>
          <w:sz w:val="28"/>
          <w:szCs w:val="28"/>
          <w:lang w:val="uk-UA"/>
        </w:rPr>
        <w:t>Першого дня Білка зібрала 48 горішків, а другого – 32 горішки. Скільки горішків Білка назбирала за два дні?</w:t>
      </w:r>
    </w:p>
    <w:p w:rsidR="00AF7C62" w:rsidRPr="00C456CC" w:rsidRDefault="00B83DCE" w:rsidP="008059D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059D8" w:rsidRPr="00805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Отже, Лисичці не вдасться з'їсти Колобка, нам все ж таки вдалося змінити кінцівку казки.</w:t>
      </w:r>
      <w:r w:rsidR="008059D8" w:rsidRPr="00805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Ось і казочці кінець,</w:t>
      </w:r>
      <w:r w:rsidR="008059D8" w:rsidRPr="00805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Хто працював,</w:t>
      </w:r>
      <w:r w:rsidR="008059D8" w:rsidRPr="00805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Той молод</w:t>
      </w:r>
      <w:r w:rsidR="00C456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ець!</w:t>
      </w:r>
    </w:p>
    <w:p w:rsidR="008059D8" w:rsidRPr="008059D8" w:rsidRDefault="008059D8" w:rsidP="008059D8">
      <w:pPr>
        <w:spacing w:after="0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uk-UA" w:eastAsia="ru-RU"/>
        </w:rPr>
      </w:pPr>
    </w:p>
    <w:p w:rsidR="00733146" w:rsidRPr="007C479C" w:rsidRDefault="00733146" w:rsidP="00EB42EC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733146" w:rsidRPr="007C479C" w:rsidSect="00B83DCE">
      <w:type w:val="continuous"/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630" w:rsidRDefault="00820630" w:rsidP="00733146">
      <w:pPr>
        <w:spacing w:after="0" w:line="240" w:lineRule="auto"/>
      </w:pPr>
      <w:r>
        <w:separator/>
      </w:r>
    </w:p>
  </w:endnote>
  <w:endnote w:type="continuationSeparator" w:id="0">
    <w:p w:rsidR="00820630" w:rsidRDefault="00820630" w:rsidP="00733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10544"/>
      <w:docPartObj>
        <w:docPartGallery w:val="Page Numbers (Bottom of Page)"/>
        <w:docPartUnique/>
      </w:docPartObj>
    </w:sdtPr>
    <w:sdtContent>
      <w:p w:rsidR="005D6B5F" w:rsidRDefault="00AF7C8D">
        <w:pPr>
          <w:pStyle w:val="a5"/>
          <w:jc w:val="right"/>
        </w:pPr>
        <w:fldSimple w:instr=" PAGE   \* MERGEFORMAT ">
          <w:r w:rsidR="00C1731B">
            <w:rPr>
              <w:noProof/>
            </w:rPr>
            <w:t>5</w:t>
          </w:r>
        </w:fldSimple>
      </w:p>
    </w:sdtContent>
  </w:sdt>
  <w:p w:rsidR="005D6B5F" w:rsidRDefault="005D6B5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630" w:rsidRDefault="00820630" w:rsidP="00733146">
      <w:pPr>
        <w:spacing w:after="0" w:line="240" w:lineRule="auto"/>
      </w:pPr>
      <w:r>
        <w:separator/>
      </w:r>
    </w:p>
  </w:footnote>
  <w:footnote w:type="continuationSeparator" w:id="0">
    <w:p w:rsidR="00820630" w:rsidRDefault="00820630" w:rsidP="00733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3A80"/>
    <w:rsid w:val="00192FC9"/>
    <w:rsid w:val="002E4888"/>
    <w:rsid w:val="004C0AFB"/>
    <w:rsid w:val="004D3A80"/>
    <w:rsid w:val="005C2E8C"/>
    <w:rsid w:val="005D6B5F"/>
    <w:rsid w:val="0072500E"/>
    <w:rsid w:val="00733146"/>
    <w:rsid w:val="007C479C"/>
    <w:rsid w:val="007D26C0"/>
    <w:rsid w:val="008059D8"/>
    <w:rsid w:val="00820630"/>
    <w:rsid w:val="008225D3"/>
    <w:rsid w:val="00891558"/>
    <w:rsid w:val="008C799F"/>
    <w:rsid w:val="00916B9F"/>
    <w:rsid w:val="00941DF4"/>
    <w:rsid w:val="00AF7C62"/>
    <w:rsid w:val="00AF7C8D"/>
    <w:rsid w:val="00B24B8F"/>
    <w:rsid w:val="00B409B3"/>
    <w:rsid w:val="00B83DCE"/>
    <w:rsid w:val="00C1731B"/>
    <w:rsid w:val="00C456CC"/>
    <w:rsid w:val="00C82E6D"/>
    <w:rsid w:val="00C930E7"/>
    <w:rsid w:val="00D2457B"/>
    <w:rsid w:val="00DE0638"/>
    <w:rsid w:val="00E72D90"/>
    <w:rsid w:val="00EB4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3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3146"/>
  </w:style>
  <w:style w:type="paragraph" w:styleId="a5">
    <w:name w:val="footer"/>
    <w:basedOn w:val="a"/>
    <w:link w:val="a6"/>
    <w:uiPriority w:val="99"/>
    <w:unhideWhenUsed/>
    <w:rsid w:val="00733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146"/>
  </w:style>
  <w:style w:type="paragraph" w:styleId="a7">
    <w:name w:val="Balloon Text"/>
    <w:basedOn w:val="a"/>
    <w:link w:val="a8"/>
    <w:uiPriority w:val="99"/>
    <w:semiHidden/>
    <w:unhideWhenUsed/>
    <w:rsid w:val="00AF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7C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93900-5A6F-4C5E-8C60-856C7333A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2016-11-10T20:59:00Z</cp:lastPrinted>
  <dcterms:created xsi:type="dcterms:W3CDTF">2016-11-10T16:35:00Z</dcterms:created>
  <dcterms:modified xsi:type="dcterms:W3CDTF">2020-12-01T14:32:00Z</dcterms:modified>
</cp:coreProperties>
</file>