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80" w:rsidRPr="004D3A80" w:rsidRDefault="004D3A80" w:rsidP="004D3A8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ема</w:t>
      </w:r>
      <w:r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Додавання виду 38+52. 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6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Розв’язування задач на дві ді</w:t>
      </w:r>
      <w:r w:rsidR="00C45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D6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D3A80" w:rsidRPr="004D3A80" w:rsidRDefault="004D3A80" w:rsidP="00EB42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ознайомити учнів із додаванням виду 38 + 52; формувати вміння розв'язувати задачі на дві дії; розвивати мислення, вміння виявляти зв'язки, формулювати висновки; викликати інтерес до предмета через гру, логічні завдання.</w:t>
      </w:r>
    </w:p>
    <w:p w:rsidR="004D3A80" w:rsidRDefault="004D3A80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</w:t>
      </w:r>
      <w:r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Хід уроку</w:t>
      </w:r>
      <w:r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2457B" w:rsidRPr="00D245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І</w:t>
      </w:r>
      <w:r w:rsidRPr="00D2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Організаційний момент.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Пролунав уже дзвінок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Починається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уроці не куняй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Математику вивчай.</w:t>
      </w:r>
    </w:p>
    <w:p w:rsidR="004D3A80" w:rsidRDefault="004D3A80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Поверніться до гостей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Привітайтесь Добрий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Ми раді люди добрі,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вітаємо щиро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запрошуємо ласкаво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урок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клас.</w:t>
      </w:r>
    </w:p>
    <w:p w:rsidR="004D3A80" w:rsidRPr="004D3A80" w:rsidRDefault="004D3A80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2. </w:t>
      </w:r>
      <w:r w:rsidRPr="00912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Психологічне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лашту</w:t>
      </w:r>
      <w:r w:rsidRPr="00912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4D3A80" w:rsidRDefault="004D3A80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Вчитель: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девіз: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Діти: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вмію,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кажи навчуся.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 всяке діло залюбки беруся.</w:t>
      </w:r>
    </w:p>
    <w:p w:rsidR="00D2457B" w:rsidRPr="007C479C" w:rsidRDefault="004D3A80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3</w:t>
      </w:r>
      <w:r w:rsidRPr="00EB4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. </w:t>
      </w:r>
      <w:r w:rsidRPr="00EB4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Актуалізація опорних знань.</w:t>
      </w:r>
      <w:r w:rsidRPr="00EB4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B4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D24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ІІ. </w:t>
      </w:r>
      <w:r w:rsidRPr="00D24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Повідомлення теми і мети уроку</w:t>
      </w:r>
      <w:r w:rsidRPr="00EB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  <w:r w:rsidRPr="00EB4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B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</w:t>
      </w:r>
      <w:r w:rsidRPr="00EB4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Діти, сьогодні на уроці ми продовжимо працювати над темою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B4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1DF4" w:rsidRPr="008225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8225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Усне додавання двоцифрових чисел з переходом через десяток</w:t>
      </w:r>
      <w:r w:rsidR="00941DF4" w:rsidRPr="008225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  <w:r w:rsidR="00DE0638" w:rsidRPr="008225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вимагає від вас у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ваги,міркування,наполегливості.</w:t>
      </w:r>
      <w:r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Але ми не просто будемо 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розв’язувати приклади і задачі.</w:t>
      </w:r>
    </w:p>
    <w:p w:rsidR="00733146" w:rsidRDefault="00D2457B" w:rsidP="00EB42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24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III.</w:t>
      </w:r>
      <w:r w:rsidRPr="00D24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Мотивація навчання.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цікаву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нагоду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кінцівку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улюбленої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r w:rsidR="004D3A80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941DF4" w:rsidRPr="00D24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Якої? Зараз здогадаєтесь самі.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дошці ви бач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зображення казкових героїв.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Подивіться на числа,з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аписані поруч з нашими героями.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Назвіть, які тварини зайві. (білочка,миша-поруч з ними записані одноцифрові числа)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Чим відрізняється одн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оцифрове число від двоцифрових?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То герої 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 казки зображено? (Колобок)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кого серед героїв не вистачає? (Колобка) 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(Малюнок Колобка)</w:t>
      </w:r>
      <w:r w:rsidR="00AF7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AF7C6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8212" cy="501607"/>
            <wp:effectExtent l="19050" t="0" r="0" b="0"/>
            <wp:docPr id="1" name="Рисунок 1" descr="C:\Users\admin\Desktop\14494902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49490259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32" r="-81" b="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2" cy="50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Діти, а чи п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ам'ятаєте, як починалася казка?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Як закінчилася?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зараз персонажі казки запро</w:t>
      </w:r>
      <w:r w:rsidR="00DE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понують нам завдання.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Якщо ми все зробимо правильно,тоді Лисичка не зможе </w:t>
      </w:r>
      <w:r w:rsidR="00DE0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з’їсти 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Колобка.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941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4D3A80"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Розвиток математичних знань.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1.Усне обчислення.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Отже, перше</w:t>
      </w:r>
      <w:r w:rsidR="00AF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від бабусі та дідуся.</w:t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(Малюнок </w:t>
      </w:r>
      <w:r w:rsidR="0082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D3A80" w:rsidRPr="004D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бабусі та дідуся)</w:t>
      </w:r>
      <w:r w:rsidR="00AF7C62" w:rsidRPr="00AF7C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7C6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915382"/>
            <wp:effectExtent l="19050" t="0" r="0" b="0"/>
            <wp:docPr id="2" name="Рисунок 2" descr="C:\Users\admin\Desktop\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olob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9" cy="91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A80" w:rsidRPr="004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41DF4" w:rsidRPr="0091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«Гра з м’ячем»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1DF4" w:rsidRPr="00941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Задачі - вірші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Ведмедик на ім′я М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ихайлик мед на базарі продавав,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80  та 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41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господар вторг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ував.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задача вам проста.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 гривень у ведмедя?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Курка 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 рахувала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 уже с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клювала.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Треба 30 ще склювати.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 усі порахувати?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Бабусі зайчик - к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уцохвіст</w:t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пакетах моркву ніс,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першому-17,у другому-аж 20,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Скільки усього морквин ніс бабусі добрий син?</w:t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DF4" w:rsidRPr="0091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0AFB" w:rsidRPr="004C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Робота в зошитах.</w:t>
      </w:r>
      <w:r w:rsidR="004C0AFB"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0AFB"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- Діти, з ким Колоб</w:t>
      </w:r>
      <w:r w:rsidR="00DE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зустрівся першим? (</w:t>
      </w:r>
      <w:r w:rsidR="00891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E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айчиком)</w:t>
      </w:r>
      <w:r w:rsidR="004C0AFB"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Саме За</w:t>
      </w:r>
      <w:r w:rsid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йчик пропонує роботу в зошитах.</w:t>
      </w:r>
      <w:r w:rsidR="004C0AFB"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0AFB" w:rsidRPr="004C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C0AFB" w:rsidRPr="004C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(Малюнок Зайчика)</w:t>
      </w:r>
      <w:r w:rsidR="00AF7C62" w:rsidRPr="00AF7C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7C6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325" cy="973455"/>
            <wp:effectExtent l="0" t="0" r="0" b="0"/>
            <wp:docPr id="3" name="Рисунок 3" descr="D:\заяц 1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яц 1 проз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34" cy="97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FB" w:rsidRDefault="004C0AFB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запишіть число, класна робота.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Хвилинка каліграфїі.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Яке сьогодні число? (запишіть каліг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рафічно)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Проаналізуйте число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Розкладіть на розрядні доданки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ишіть попереднє, наступне число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Утворіть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за допомогою суми двох чисел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Утворіть число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допомогою різниці двох чисел</w:t>
      </w:r>
    </w:p>
    <w:p w:rsidR="004C0AFB" w:rsidRDefault="004C0AFB" w:rsidP="00EB42E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4C0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Підсумок каліграфічної хвилинки.</w:t>
      </w:r>
    </w:p>
    <w:p w:rsidR="002E4888" w:rsidRDefault="004C0AFB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Кого далі зустрів Колобок? (</w:t>
      </w:r>
      <w:r w:rsidR="00733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Вовка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(Малюнок В</w:t>
      </w:r>
      <w:r w:rsidR="00733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овка</w:t>
      </w:r>
      <w:r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AF7C62" w:rsidRPr="00AF7C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7C6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6453" cy="1007882"/>
            <wp:effectExtent l="19050" t="0" r="3647" b="0"/>
            <wp:docPr id="4" name="Рисунок 4" descr="D:\depositphotos_31115413-Friendly-wolf-in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positphotos_31115413-Friendly-wolf-in-cloth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89" cy="101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завдання В</w:t>
      </w:r>
      <w:r w:rsidR="00891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овка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 просить нас зробити завдан</w:t>
      </w:r>
      <w:r w:rsidR="00C45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з підручника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24B8F" w:rsidRDefault="004C0AFB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Вчитель: 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Молодці, впорались із завданням </w:t>
      </w:r>
      <w:r w:rsidR="00733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Вовка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тому Колобок котиться далі.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="00B24B8F"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Пояснення нового матеріалу</w:t>
      </w:r>
      <w:r w:rsidR="00B24B8F" w:rsidRPr="0003504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B24B8F"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B8F"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Завдання Колобка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Вчитель: 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Котив</w:t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він по лісу і рахував квіти.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одній галявині росло</w:t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квітів,на другій-52 квітки.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</w:t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 квіток на обох галявинах?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Яку дію потрібно обрати,</w:t>
      </w:r>
      <w:r w:rsidR="00891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відповіст</w:t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запитання задачі?</w:t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Чому?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Який приклад складемо?</w:t>
      </w:r>
      <w:r w:rsid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(38+52)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Саме сьогодні ми ознайомимося з додаванням виду 38+52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Розгляньте таблицю.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Хто з вас зможе пояснити алгоритм обчислення?(діти пояснюють)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Скільки ж квітів на обох галявинах?(90)</w:t>
      </w:r>
    </w:p>
    <w:p w:rsidR="00733146" w:rsidRDefault="00B24B8F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33146" w:rsidSect="00B83DCE"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24B8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4.</w:t>
      </w:r>
      <w:r w:rsidRPr="000350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Фізкультхвилинка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24B8F" w:rsidRPr="00733146" w:rsidRDefault="00B24B8F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країні казочок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 веселий Колобок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Разом з ними всі 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малята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Вишикувалися на зарядку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Похитали головою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притупнули ногою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гору піднесли</w:t>
      </w:r>
    </w:p>
    <w:p w:rsidR="00B24B8F" w:rsidRPr="00733146" w:rsidRDefault="00B24B8F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Трішки ними потрясли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Нахилились вліво,вправо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цього іще замало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вгору,руки вниз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присіли,піднялись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похитали</w:t>
      </w:r>
      <w:r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Й працювати знов почали.</w:t>
      </w:r>
    </w:p>
    <w:p w:rsidR="00733146" w:rsidRDefault="00733146" w:rsidP="00EB42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33146" w:rsidSect="00B83DCE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C0AFB" w:rsidRDefault="00D2457B" w:rsidP="00EB42EC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="00B24B8F" w:rsidRPr="00B2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Закріплення знань.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="00733146"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 котиться Колобок,</w:t>
      </w:r>
      <w:r w:rsidR="00805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назустріч</w:t>
      </w:r>
      <w:r w:rsidR="00AF7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йому В</w:t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едмідь</w:t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C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(</w:t>
      </w:r>
      <w:r w:rsidR="00AF7C62"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Малюнок В</w:t>
      </w:r>
      <w:r w:rsidR="00AF7C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едмедя</w:t>
      </w:r>
      <w:r w:rsidR="007D26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)</w:t>
      </w:r>
      <w:r w:rsidR="00AF7C62" w:rsidRPr="00AF7C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7C6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6930" cy="976419"/>
            <wp:effectExtent l="0" t="0" r="1270" b="0"/>
            <wp:docPr id="5" name="Рисунок 5" descr="D:\ved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edm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45" cy="9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146" w:rsidRPr="007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Він пропонує </w:t>
      </w:r>
      <w:r w:rsidR="00733146" w:rsidRPr="0073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розв’язати задачу </w:t>
      </w:r>
      <w:r w:rsidR="00C45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підручника.</w:t>
      </w:r>
      <w:r w:rsidR="0073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B24B8F" w:rsidRPr="00B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146" w:rsidRPr="007331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Розв’язок задачі учнів разом з вчителем.</w:t>
      </w:r>
    </w:p>
    <w:p w:rsidR="00C930E7" w:rsidRDefault="00733146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="00C93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930E7"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Молодці, впорались із завданням </w:t>
      </w:r>
      <w:r w:rsidR="00C93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Ведмедя</w:t>
      </w:r>
      <w:r w:rsidR="00C930E7"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3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тому Колобок котиться далі.</w:t>
      </w:r>
    </w:p>
    <w:p w:rsidR="007D26C0" w:rsidRDefault="00C930E7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Зустрічає Колобка Лисичка. </w:t>
      </w:r>
    </w:p>
    <w:p w:rsidR="007D26C0" w:rsidRDefault="007D26C0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(</w:t>
      </w:r>
      <w:r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Малюнок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Лисички)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0172" cy="1179499"/>
            <wp:effectExtent l="19050" t="0" r="0" b="0"/>
            <wp:docPr id="6" name="Рисунок 6" descr="D:\de1a094163a248b63830c693b261e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1a094163a248b63830c693b261ecf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1" cy="11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E7" w:rsidRDefault="00C930E7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Лисичка ставить нам умову, якщо ми виконаємо завдання з </w:t>
      </w:r>
      <w:r w:rsidR="00C45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підручника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 Колобка вона не з’їсть.</w:t>
      </w:r>
    </w:p>
    <w:p w:rsidR="00C930E7" w:rsidRDefault="00C930E7" w:rsidP="00EB42EC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згодні прийняти умову Лисички? Тому починаємо розв’язувати задачу.</w:t>
      </w:r>
      <w:r w:rsidRPr="004C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1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Розв’язок задачі учнів разом з вчителем.</w:t>
      </w:r>
    </w:p>
    <w:p w:rsidR="008059D8" w:rsidRDefault="00891558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дітки наша Лисичка, так як і в казці, виявилася дуже хитрою і сміливою. Вона не відпускає Колобка</w:t>
      </w:r>
      <w:r w:rsidR="00805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але я з нею домовилася, вона відпустить, якщо ми виконаємо ще одне завдання? Ну що покажемо Лисичці, що ми можемо справитися і з цим завдання</w:t>
      </w:r>
      <w:r w:rsidR="00C45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059D8" w:rsidRDefault="008059D8" w:rsidP="00EB42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F7C62" w:rsidRDefault="00D2457B" w:rsidP="008059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VII</w:t>
      </w:r>
      <w:r w:rsidR="008059D8" w:rsidRPr="0003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Підсумок уроку.</w:t>
      </w:r>
      <w:r w:rsidR="008059D8"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059D8" w:rsidRPr="0003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="008059D8" w:rsidRPr="0080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останнім завданням ми також впоралися.</w:t>
      </w:r>
    </w:p>
    <w:p w:rsidR="00AF7C62" w:rsidRDefault="00AF7C62" w:rsidP="008059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щоб повернути Колобка Бабусі і Дідусеві ми виконаємо завдання на картках.</w:t>
      </w:r>
    </w:p>
    <w:p w:rsidR="00B83DCE" w:rsidRDefault="00B83DCE" w:rsidP="00B83DCE">
      <w:pPr>
        <w:tabs>
          <w:tab w:val="center" w:pos="5233"/>
        </w:tabs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71800" cy="1402348"/>
            <wp:effectExtent l="19050" t="0" r="0" b="0"/>
            <wp:docPr id="7" name="Рисунок 2" descr="D: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5" cy="140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подвір’ї  гралось  13 дівчаток і 47 хлопчиків.  Скільки всього дітей гралося на подвір’ї ?  </w:t>
      </w:r>
    </w:p>
    <w:p w:rsidR="00B83DCE" w:rsidRPr="00B83DCE" w:rsidRDefault="00B83DCE" w:rsidP="00B83DC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90750" cy="1602421"/>
            <wp:effectExtent l="0" t="0" r="0" b="0"/>
            <wp:docPr id="8" name="Рисунок 3" descr="D:\21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1-2-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>Дмитрик і Олеся за перший день прочитали 28 сторінок, а за другий  32 сторінки. Скільки сторінок прочитали діти за два дні?</w:t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Pr="00B83D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94404" cy="1580493"/>
            <wp:effectExtent l="19050" t="0" r="1146" b="0"/>
            <wp:docPr id="9" name="Рисунок 4" descr="D:\9483_10225239detskiy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9483_10225239detskiy_s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50" cy="158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>Дитячий садок відвідують 15 хлопчиків і 25 дівчат. Скільки всього дітей відвідує дитячий садок?</w:t>
      </w:r>
    </w:p>
    <w:p w:rsidR="00B83DCE" w:rsidRPr="00B83DCE" w:rsidRDefault="00B83DCE" w:rsidP="00B83DC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9459" cy="1710981"/>
            <wp:effectExtent l="19050" t="0" r="0" b="0"/>
            <wp:docPr id="10" name="Рисунок 5" descr="D:\39181_html_37564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9181_html_37564f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81" cy="171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>Маринка і Василько рвали в садку яблука. Маринка нарвала 31 яблуко, а Василько 59 яблук. Скільки всього яблук нарвали діти?</w:t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Pr="00B83D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57400" cy="1608513"/>
            <wp:effectExtent l="19050" t="0" r="0" b="0"/>
            <wp:docPr id="11" name="Рисунок 6" descr="D:\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ini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70" cy="16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>Буратіно за перший місяць вивчив  14 літер, а за другий – 16 літер. Скільки літер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вивчив Буратіно за два місяці?</w:t>
      </w:r>
    </w:p>
    <w:p w:rsidR="00B83DCE" w:rsidRPr="00B83DCE" w:rsidRDefault="00B83DCE" w:rsidP="00B83DC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09750" cy="1584460"/>
            <wp:effectExtent l="19050" t="0" r="0" b="0"/>
            <wp:docPr id="12" name="Рисунок 7" descr="D:\19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954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4" cy="15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CE" w:rsidRPr="00B83DCE" w:rsidRDefault="00B83DCE" w:rsidP="00B83DC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DCE">
        <w:rPr>
          <w:rFonts w:ascii="Times New Roman" w:hAnsi="Times New Roman" w:cs="Times New Roman"/>
          <w:i/>
          <w:sz w:val="28"/>
          <w:szCs w:val="28"/>
          <w:lang w:val="uk-UA"/>
        </w:rPr>
        <w:t>Першого дня Білка зібрала 48 горішків, а другого – 32 горішки. Скільки горішків Білка назбирала за два дні?</w:t>
      </w:r>
    </w:p>
    <w:p w:rsidR="00AF7C62" w:rsidRPr="00C456CC" w:rsidRDefault="00B83DCE" w:rsidP="008059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59D8" w:rsidRPr="0080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Отже, Лисичці не вдасться з'їсти Колобка, нам все ж таки вдалося змінити кінцівку казки.</w:t>
      </w:r>
      <w:r w:rsidR="008059D8" w:rsidRPr="0080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Ось і казочці кінець,</w:t>
      </w:r>
      <w:r w:rsidR="008059D8" w:rsidRPr="0080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Хто працював,</w:t>
      </w:r>
      <w:r w:rsidR="008059D8" w:rsidRPr="0080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Той молод</w:t>
      </w:r>
      <w:r w:rsidR="00C45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ець!</w:t>
      </w:r>
    </w:p>
    <w:p w:rsidR="008059D8" w:rsidRPr="008059D8" w:rsidRDefault="008059D8" w:rsidP="008059D8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733146" w:rsidRPr="007C479C" w:rsidRDefault="00733146" w:rsidP="00EB42E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33146" w:rsidRPr="007C479C" w:rsidSect="00B83DCE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C9" w:rsidRDefault="00192FC9" w:rsidP="00733146">
      <w:pPr>
        <w:spacing w:after="0" w:line="240" w:lineRule="auto"/>
      </w:pPr>
      <w:r>
        <w:separator/>
      </w:r>
    </w:p>
  </w:endnote>
  <w:endnote w:type="continuationSeparator" w:id="0">
    <w:p w:rsidR="00192FC9" w:rsidRDefault="00192FC9" w:rsidP="0073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544"/>
      <w:docPartObj>
        <w:docPartGallery w:val="Page Numbers (Bottom of Page)"/>
        <w:docPartUnique/>
      </w:docPartObj>
    </w:sdtPr>
    <w:sdtContent>
      <w:p w:rsidR="005D6B5F" w:rsidRDefault="00C82E6D">
        <w:pPr>
          <w:pStyle w:val="a5"/>
          <w:jc w:val="right"/>
        </w:pPr>
        <w:fldSimple w:instr=" PAGE   \* MERGEFORMAT ">
          <w:r w:rsidR="00C456CC">
            <w:rPr>
              <w:noProof/>
            </w:rPr>
            <w:t>6</w:t>
          </w:r>
        </w:fldSimple>
      </w:p>
    </w:sdtContent>
  </w:sdt>
  <w:p w:rsidR="005D6B5F" w:rsidRDefault="005D6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C9" w:rsidRDefault="00192FC9" w:rsidP="00733146">
      <w:pPr>
        <w:spacing w:after="0" w:line="240" w:lineRule="auto"/>
      </w:pPr>
      <w:r>
        <w:separator/>
      </w:r>
    </w:p>
  </w:footnote>
  <w:footnote w:type="continuationSeparator" w:id="0">
    <w:p w:rsidR="00192FC9" w:rsidRDefault="00192FC9" w:rsidP="00733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A80"/>
    <w:rsid w:val="00192FC9"/>
    <w:rsid w:val="002E4888"/>
    <w:rsid w:val="004C0AFB"/>
    <w:rsid w:val="004D3A80"/>
    <w:rsid w:val="005C2E8C"/>
    <w:rsid w:val="005D6B5F"/>
    <w:rsid w:val="0072500E"/>
    <w:rsid w:val="00733146"/>
    <w:rsid w:val="007C479C"/>
    <w:rsid w:val="007D26C0"/>
    <w:rsid w:val="008059D8"/>
    <w:rsid w:val="008225D3"/>
    <w:rsid w:val="00891558"/>
    <w:rsid w:val="008C799F"/>
    <w:rsid w:val="00916B9F"/>
    <w:rsid w:val="00941DF4"/>
    <w:rsid w:val="00AF7C62"/>
    <w:rsid w:val="00B24B8F"/>
    <w:rsid w:val="00B409B3"/>
    <w:rsid w:val="00B83DCE"/>
    <w:rsid w:val="00C456CC"/>
    <w:rsid w:val="00C82E6D"/>
    <w:rsid w:val="00C930E7"/>
    <w:rsid w:val="00D2457B"/>
    <w:rsid w:val="00DE0638"/>
    <w:rsid w:val="00E72D90"/>
    <w:rsid w:val="00E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146"/>
  </w:style>
  <w:style w:type="paragraph" w:styleId="a5">
    <w:name w:val="footer"/>
    <w:basedOn w:val="a"/>
    <w:link w:val="a6"/>
    <w:uiPriority w:val="99"/>
    <w:unhideWhenUsed/>
    <w:rsid w:val="0073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46"/>
  </w:style>
  <w:style w:type="paragraph" w:styleId="a7">
    <w:name w:val="Balloon Text"/>
    <w:basedOn w:val="a"/>
    <w:link w:val="a8"/>
    <w:uiPriority w:val="99"/>
    <w:semiHidden/>
    <w:unhideWhenUsed/>
    <w:rsid w:val="00AF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DE92-3B82-40F4-9CB5-4FF69914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2016-11-10T20:59:00Z</cp:lastPrinted>
  <dcterms:created xsi:type="dcterms:W3CDTF">2016-11-10T16:35:00Z</dcterms:created>
  <dcterms:modified xsi:type="dcterms:W3CDTF">2020-12-01T14:00:00Z</dcterms:modified>
</cp:coreProperties>
</file>