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A94" w:rsidRDefault="007A2A94"/>
    <w:p w:rsidR="00DE3964" w:rsidRPr="00D2240F" w:rsidRDefault="00DE3964" w:rsidP="00DE3964">
      <w:pPr>
        <w:pStyle w:val="a3"/>
        <w:jc w:val="center"/>
        <w:rPr>
          <w:b/>
          <w:color w:val="0070C0"/>
          <w:sz w:val="40"/>
          <w:szCs w:val="40"/>
          <w:lang w:val="uk-UA"/>
        </w:rPr>
      </w:pPr>
      <w:proofErr w:type="spellStart"/>
      <w:r w:rsidRPr="00D2240F">
        <w:rPr>
          <w:b/>
          <w:color w:val="0070C0"/>
          <w:sz w:val="40"/>
          <w:szCs w:val="40"/>
        </w:rPr>
        <w:t>Укра</w:t>
      </w:r>
      <w:proofErr w:type="spellEnd"/>
      <w:r w:rsidRPr="00D2240F">
        <w:rPr>
          <w:b/>
          <w:color w:val="0070C0"/>
          <w:sz w:val="40"/>
          <w:szCs w:val="40"/>
          <w:lang w:val="uk-UA"/>
        </w:rPr>
        <w:t>ї</w:t>
      </w:r>
      <w:proofErr w:type="spellStart"/>
      <w:r w:rsidRPr="00D2240F">
        <w:rPr>
          <w:b/>
          <w:color w:val="0070C0"/>
          <w:sz w:val="40"/>
          <w:szCs w:val="40"/>
        </w:rPr>
        <w:t>нська</w:t>
      </w:r>
      <w:proofErr w:type="spellEnd"/>
      <w:r w:rsidRPr="00D2240F">
        <w:rPr>
          <w:b/>
          <w:color w:val="0070C0"/>
          <w:sz w:val="40"/>
          <w:szCs w:val="40"/>
        </w:rPr>
        <w:t xml:space="preserve"> </w:t>
      </w:r>
      <w:proofErr w:type="spellStart"/>
      <w:r w:rsidRPr="00D2240F">
        <w:rPr>
          <w:b/>
          <w:color w:val="0070C0"/>
          <w:sz w:val="40"/>
          <w:szCs w:val="40"/>
        </w:rPr>
        <w:t>мова</w:t>
      </w:r>
      <w:proofErr w:type="spellEnd"/>
      <w:r w:rsidR="00BA2447">
        <w:rPr>
          <w:b/>
          <w:color w:val="0070C0"/>
          <w:sz w:val="40"/>
          <w:szCs w:val="40"/>
        </w:rPr>
        <w:t xml:space="preserve"> (2 </w:t>
      </w:r>
      <w:proofErr w:type="spellStart"/>
      <w:r w:rsidR="00BA2447">
        <w:rPr>
          <w:b/>
          <w:color w:val="0070C0"/>
          <w:sz w:val="40"/>
          <w:szCs w:val="40"/>
        </w:rPr>
        <w:t>клас</w:t>
      </w:r>
      <w:proofErr w:type="spellEnd"/>
      <w:r w:rsidR="00BA2447">
        <w:rPr>
          <w:b/>
          <w:color w:val="0070C0"/>
          <w:sz w:val="40"/>
          <w:szCs w:val="40"/>
        </w:rPr>
        <w:t>)</w:t>
      </w:r>
    </w:p>
    <w:p w:rsidR="00BA2447" w:rsidRDefault="00BA2447" w:rsidP="00942943">
      <w:pPr>
        <w:pStyle w:val="a3"/>
        <w:jc w:val="both"/>
        <w:rPr>
          <w:b/>
          <w:i/>
          <w:color w:val="00B0F0"/>
          <w:sz w:val="32"/>
          <w:szCs w:val="32"/>
        </w:rPr>
      </w:pPr>
    </w:p>
    <w:p w:rsidR="00DE3964" w:rsidRPr="00CF2C22" w:rsidRDefault="00DE3964" w:rsidP="00942943">
      <w:pPr>
        <w:pStyle w:val="a3"/>
        <w:jc w:val="both"/>
        <w:rPr>
          <w:i/>
          <w:sz w:val="32"/>
          <w:szCs w:val="32"/>
          <w:lang w:val="uk-UA"/>
        </w:rPr>
      </w:pPr>
      <w:r w:rsidRPr="00D2240F">
        <w:rPr>
          <w:b/>
          <w:color w:val="0070C0"/>
          <w:sz w:val="32"/>
          <w:szCs w:val="32"/>
          <w:lang w:val="uk-UA"/>
        </w:rPr>
        <w:t xml:space="preserve">Тема  </w:t>
      </w:r>
      <w:r w:rsidRPr="00CF2C22">
        <w:rPr>
          <w:i/>
          <w:sz w:val="32"/>
          <w:szCs w:val="32"/>
          <w:lang w:val="uk-UA"/>
        </w:rPr>
        <w:t>Написання з великої букви кличок тварин.</w:t>
      </w:r>
    </w:p>
    <w:p w:rsidR="00DE3964" w:rsidRPr="00CF2C22" w:rsidRDefault="00DE3964" w:rsidP="00942943">
      <w:pPr>
        <w:pStyle w:val="a3"/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ab/>
        <w:t xml:space="preserve">  Доповнення речень за його початком.</w:t>
      </w:r>
    </w:p>
    <w:p w:rsidR="00DE3964" w:rsidRPr="00CF2C22" w:rsidRDefault="00DE3964" w:rsidP="00942943">
      <w:pPr>
        <w:pStyle w:val="a3"/>
        <w:jc w:val="both"/>
        <w:rPr>
          <w:i/>
          <w:sz w:val="32"/>
          <w:szCs w:val="32"/>
          <w:lang w:val="uk-UA"/>
        </w:rPr>
      </w:pPr>
      <w:r w:rsidRPr="00D2240F">
        <w:rPr>
          <w:b/>
          <w:color w:val="0070C0"/>
          <w:sz w:val="32"/>
          <w:szCs w:val="32"/>
          <w:lang w:val="uk-UA"/>
        </w:rPr>
        <w:t>Мета</w:t>
      </w:r>
      <w:r>
        <w:rPr>
          <w:sz w:val="32"/>
          <w:szCs w:val="32"/>
          <w:lang w:val="uk-UA"/>
        </w:rPr>
        <w:t xml:space="preserve"> </w:t>
      </w:r>
      <w:r w:rsidR="00942943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</w:t>
      </w:r>
      <w:r w:rsidR="00942943">
        <w:rPr>
          <w:sz w:val="32"/>
          <w:szCs w:val="32"/>
          <w:lang w:val="uk-UA"/>
        </w:rPr>
        <w:t xml:space="preserve"> </w:t>
      </w:r>
      <w:r w:rsidRPr="00CF2C22">
        <w:rPr>
          <w:i/>
          <w:sz w:val="32"/>
          <w:szCs w:val="32"/>
          <w:lang w:val="uk-UA"/>
        </w:rPr>
        <w:t>учити роз</w:t>
      </w:r>
      <w:r w:rsidR="00942943" w:rsidRPr="00CF2C22">
        <w:rPr>
          <w:i/>
          <w:sz w:val="32"/>
          <w:szCs w:val="32"/>
          <w:lang w:val="uk-UA"/>
        </w:rPr>
        <w:t>різняти назву тварини та кличку,</w:t>
      </w:r>
      <w:r w:rsidRPr="00CF2C22">
        <w:rPr>
          <w:i/>
          <w:sz w:val="32"/>
          <w:szCs w:val="32"/>
          <w:lang w:val="uk-UA"/>
        </w:rPr>
        <w:t xml:space="preserve"> </w:t>
      </w:r>
      <w:r w:rsidR="00942943" w:rsidRPr="00CF2C22">
        <w:rPr>
          <w:i/>
          <w:sz w:val="32"/>
          <w:szCs w:val="32"/>
          <w:lang w:val="uk-UA"/>
        </w:rPr>
        <w:t>п</w:t>
      </w:r>
      <w:r w:rsidRPr="00CF2C22">
        <w:rPr>
          <w:i/>
          <w:sz w:val="32"/>
          <w:szCs w:val="32"/>
          <w:lang w:val="uk-UA"/>
        </w:rPr>
        <w:t xml:space="preserve">исати клички тварин з </w:t>
      </w:r>
      <w:r w:rsidR="00942943" w:rsidRPr="00CF2C22">
        <w:rPr>
          <w:i/>
          <w:sz w:val="32"/>
          <w:szCs w:val="32"/>
          <w:lang w:val="uk-UA"/>
        </w:rPr>
        <w:t xml:space="preserve"> </w:t>
      </w:r>
      <w:r w:rsidRPr="00CF2C22">
        <w:rPr>
          <w:i/>
          <w:sz w:val="32"/>
          <w:szCs w:val="32"/>
          <w:lang w:val="uk-UA"/>
        </w:rPr>
        <w:t>великої букви</w:t>
      </w:r>
      <w:r w:rsidR="00942943" w:rsidRPr="00CF2C22">
        <w:rPr>
          <w:i/>
          <w:sz w:val="32"/>
          <w:szCs w:val="32"/>
          <w:lang w:val="uk-UA"/>
        </w:rPr>
        <w:t>;</w:t>
      </w:r>
    </w:p>
    <w:p w:rsidR="00942943" w:rsidRPr="00CF2C22" w:rsidRDefault="00942943" w:rsidP="00942943">
      <w:pPr>
        <w:pStyle w:val="a3"/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 xml:space="preserve">          -   удосконалювати вміння поширювати та складати речення;</w:t>
      </w:r>
    </w:p>
    <w:p w:rsidR="00942943" w:rsidRPr="00CF2C22" w:rsidRDefault="00942943" w:rsidP="00942943">
      <w:pPr>
        <w:pStyle w:val="a3"/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ab/>
        <w:t xml:space="preserve">-   </w:t>
      </w:r>
      <w:r w:rsidR="00115BC2" w:rsidRPr="00CF2C22">
        <w:rPr>
          <w:i/>
          <w:sz w:val="32"/>
          <w:szCs w:val="32"/>
          <w:lang w:val="uk-UA"/>
        </w:rPr>
        <w:t>розвивати зв</w:t>
      </w:r>
      <w:r w:rsidR="00115BC2" w:rsidRPr="00CF2C22">
        <w:rPr>
          <w:rFonts w:cstheme="minorHAnsi"/>
          <w:i/>
          <w:sz w:val="32"/>
          <w:szCs w:val="32"/>
          <w:lang w:val="uk-UA"/>
        </w:rPr>
        <w:t>'</w:t>
      </w:r>
      <w:r w:rsidR="00115BC2" w:rsidRPr="00CF2C22">
        <w:rPr>
          <w:i/>
          <w:sz w:val="32"/>
          <w:szCs w:val="32"/>
          <w:lang w:val="uk-UA"/>
        </w:rPr>
        <w:t>язне мовлення, увагу, спостережливість;</w:t>
      </w:r>
    </w:p>
    <w:p w:rsidR="00115BC2" w:rsidRPr="00CF2C22" w:rsidRDefault="00115BC2" w:rsidP="00942943">
      <w:pPr>
        <w:pStyle w:val="a3"/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ab/>
        <w:t>-   формувати компетентність спілкування українською мовою;</w:t>
      </w:r>
    </w:p>
    <w:p w:rsidR="00115BC2" w:rsidRPr="00CF2C22" w:rsidRDefault="00115BC2" w:rsidP="00942943">
      <w:pPr>
        <w:pStyle w:val="a3"/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ab/>
        <w:t>-   виховувати бажання до читання книжок.</w:t>
      </w:r>
    </w:p>
    <w:p w:rsidR="00115BC2" w:rsidRPr="00D2240F" w:rsidRDefault="00115BC2" w:rsidP="00942943">
      <w:pPr>
        <w:pStyle w:val="a3"/>
        <w:jc w:val="both"/>
        <w:rPr>
          <w:color w:val="0070C0"/>
          <w:sz w:val="32"/>
          <w:szCs w:val="32"/>
          <w:lang w:val="uk-UA"/>
        </w:rPr>
      </w:pPr>
      <w:r w:rsidRPr="00D2240F">
        <w:rPr>
          <w:b/>
          <w:color w:val="0070C0"/>
          <w:sz w:val="32"/>
          <w:szCs w:val="32"/>
          <w:lang w:val="uk-UA"/>
        </w:rPr>
        <w:t>Обладнання</w:t>
      </w:r>
      <w:r w:rsidRPr="00D2240F">
        <w:rPr>
          <w:color w:val="0070C0"/>
          <w:sz w:val="32"/>
          <w:szCs w:val="32"/>
          <w:lang w:val="uk-UA"/>
        </w:rPr>
        <w:t xml:space="preserve"> </w:t>
      </w:r>
    </w:p>
    <w:p w:rsidR="00115BC2" w:rsidRPr="00CF2C22" w:rsidRDefault="00115BC2" w:rsidP="00115BC2">
      <w:pPr>
        <w:pStyle w:val="a3"/>
        <w:numPr>
          <w:ilvl w:val="0"/>
          <w:numId w:val="10"/>
        </w:numPr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>шкатулка із дзеркальцем;</w:t>
      </w:r>
    </w:p>
    <w:p w:rsidR="00825757" w:rsidRPr="00CF2C22" w:rsidRDefault="00115BC2" w:rsidP="00825757">
      <w:pPr>
        <w:pStyle w:val="a3"/>
        <w:numPr>
          <w:ilvl w:val="0"/>
          <w:numId w:val="10"/>
        </w:numPr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>зашифрований запис;</w:t>
      </w:r>
    </w:p>
    <w:p w:rsidR="00115BC2" w:rsidRPr="00CF2C22" w:rsidRDefault="00115BC2" w:rsidP="00115BC2">
      <w:pPr>
        <w:pStyle w:val="a3"/>
        <w:numPr>
          <w:ilvl w:val="0"/>
          <w:numId w:val="10"/>
        </w:numPr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 xml:space="preserve">картки для вправи «Займи своє </w:t>
      </w:r>
      <w:r w:rsidR="00F07A5D" w:rsidRPr="00CF2C22">
        <w:rPr>
          <w:i/>
          <w:sz w:val="32"/>
          <w:szCs w:val="32"/>
          <w:lang w:val="uk-UA"/>
        </w:rPr>
        <w:t>місце»;</w:t>
      </w:r>
    </w:p>
    <w:p w:rsidR="00F07A5D" w:rsidRPr="00CF2C22" w:rsidRDefault="00F07A5D" w:rsidP="00115BC2">
      <w:pPr>
        <w:pStyle w:val="a3"/>
        <w:numPr>
          <w:ilvl w:val="0"/>
          <w:numId w:val="10"/>
        </w:numPr>
        <w:jc w:val="both"/>
        <w:rPr>
          <w:i/>
          <w:sz w:val="32"/>
          <w:szCs w:val="32"/>
          <w:lang w:val="uk-UA"/>
        </w:rPr>
      </w:pPr>
      <w:r w:rsidRPr="00CF2C22">
        <w:rPr>
          <w:i/>
          <w:sz w:val="32"/>
          <w:szCs w:val="32"/>
          <w:lang w:val="uk-UA"/>
        </w:rPr>
        <w:t>картки для рефлексії «Оціни себе».</w:t>
      </w:r>
    </w:p>
    <w:p w:rsidR="00F07A5D" w:rsidRPr="00CF2C22" w:rsidRDefault="00F07A5D" w:rsidP="00F07A5D">
      <w:pPr>
        <w:pStyle w:val="a3"/>
        <w:ind w:left="1065"/>
        <w:jc w:val="center"/>
        <w:rPr>
          <w:b/>
          <w:i/>
          <w:sz w:val="32"/>
          <w:szCs w:val="32"/>
          <w:lang w:val="uk-UA"/>
        </w:rPr>
      </w:pPr>
    </w:p>
    <w:p w:rsidR="00F07A5D" w:rsidRPr="00D2240F" w:rsidRDefault="00F07A5D" w:rsidP="00F07A5D">
      <w:pPr>
        <w:pStyle w:val="a3"/>
        <w:ind w:left="1065"/>
        <w:jc w:val="center"/>
        <w:rPr>
          <w:b/>
          <w:color w:val="0070C0"/>
          <w:sz w:val="32"/>
          <w:szCs w:val="32"/>
          <w:lang w:val="uk-UA"/>
        </w:rPr>
      </w:pPr>
      <w:r w:rsidRPr="00D2240F">
        <w:rPr>
          <w:b/>
          <w:color w:val="0070C0"/>
          <w:sz w:val="32"/>
          <w:szCs w:val="32"/>
          <w:lang w:val="uk-UA"/>
        </w:rPr>
        <w:t>Хід уроку</w:t>
      </w:r>
    </w:p>
    <w:p w:rsidR="009B40BB" w:rsidRDefault="009B40BB" w:rsidP="00F07A5D">
      <w:pPr>
        <w:pStyle w:val="a3"/>
        <w:jc w:val="both"/>
        <w:rPr>
          <w:b/>
          <w:color w:val="0070C0"/>
          <w:sz w:val="32"/>
          <w:szCs w:val="32"/>
          <w:lang w:val="uk-UA"/>
        </w:rPr>
      </w:pPr>
    </w:p>
    <w:p w:rsidR="00F07A5D" w:rsidRPr="00D2240F" w:rsidRDefault="00F07A5D" w:rsidP="00F07A5D">
      <w:pPr>
        <w:pStyle w:val="a3"/>
        <w:jc w:val="both"/>
        <w:rPr>
          <w:b/>
          <w:color w:val="0070C0"/>
          <w:sz w:val="32"/>
          <w:szCs w:val="32"/>
          <w:lang w:val="uk-UA"/>
        </w:rPr>
      </w:pPr>
      <w:r w:rsidRPr="00D2240F">
        <w:rPr>
          <w:b/>
          <w:color w:val="0070C0"/>
          <w:sz w:val="32"/>
          <w:szCs w:val="32"/>
          <w:lang w:val="uk-UA"/>
        </w:rPr>
        <w:t>І. Вступна частина</w:t>
      </w:r>
    </w:p>
    <w:p w:rsidR="00F07A5D" w:rsidRPr="00D2240F" w:rsidRDefault="00F07A5D" w:rsidP="00F07A5D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D2240F">
        <w:rPr>
          <w:b/>
          <w:color w:val="00B0F0"/>
          <w:sz w:val="32"/>
          <w:szCs w:val="32"/>
          <w:lang w:val="uk-UA"/>
        </w:rPr>
        <w:t xml:space="preserve">1. Організація класу. Емоційне налаштування на урок. </w:t>
      </w:r>
    </w:p>
    <w:p w:rsidR="00F07A5D" w:rsidRPr="00D2240F" w:rsidRDefault="00F07A5D" w:rsidP="00F07A5D">
      <w:pPr>
        <w:pStyle w:val="a3"/>
        <w:jc w:val="both"/>
        <w:rPr>
          <w:color w:val="00B0F0"/>
          <w:sz w:val="32"/>
          <w:szCs w:val="32"/>
          <w:lang w:val="uk-UA"/>
        </w:rPr>
      </w:pPr>
      <w:r w:rsidRPr="00D2240F">
        <w:rPr>
          <w:b/>
          <w:color w:val="00B0F0"/>
          <w:sz w:val="32"/>
          <w:szCs w:val="32"/>
          <w:lang w:val="uk-UA"/>
        </w:rPr>
        <w:t>Вправа «</w:t>
      </w:r>
      <w:proofErr w:type="spellStart"/>
      <w:r w:rsidRPr="00D2240F">
        <w:rPr>
          <w:b/>
          <w:color w:val="00B0F0"/>
          <w:sz w:val="32"/>
          <w:szCs w:val="32"/>
          <w:lang w:val="uk-UA"/>
        </w:rPr>
        <w:t>Суперучень</w:t>
      </w:r>
      <w:proofErr w:type="spellEnd"/>
      <w:r w:rsidRPr="00D2240F">
        <w:rPr>
          <w:b/>
          <w:color w:val="00B0F0"/>
          <w:sz w:val="32"/>
          <w:szCs w:val="32"/>
          <w:lang w:val="uk-UA"/>
        </w:rPr>
        <w:t>/</w:t>
      </w:r>
      <w:proofErr w:type="spellStart"/>
      <w:r w:rsidRPr="00D2240F">
        <w:rPr>
          <w:b/>
          <w:color w:val="00B0F0"/>
          <w:sz w:val="32"/>
          <w:szCs w:val="32"/>
          <w:lang w:val="uk-UA"/>
        </w:rPr>
        <w:t>иця</w:t>
      </w:r>
      <w:proofErr w:type="spellEnd"/>
      <w:r w:rsidRPr="00D2240F">
        <w:rPr>
          <w:b/>
          <w:color w:val="00B0F0"/>
          <w:sz w:val="32"/>
          <w:szCs w:val="32"/>
          <w:lang w:val="uk-UA"/>
        </w:rPr>
        <w:t xml:space="preserve"> уроку».</w:t>
      </w:r>
    </w:p>
    <w:p w:rsidR="00F07A5D" w:rsidRDefault="0054701D" w:rsidP="00F07A5D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(Утворюємо коло).</w:t>
      </w:r>
    </w:p>
    <w:p w:rsidR="0054701D" w:rsidRDefault="0054701D" w:rsidP="0054701D">
      <w:pPr>
        <w:pStyle w:val="a3"/>
        <w:jc w:val="both"/>
        <w:rPr>
          <w:sz w:val="32"/>
          <w:szCs w:val="32"/>
          <w:lang w:val="uk-UA"/>
        </w:rPr>
      </w:pPr>
      <w:r w:rsidRPr="0054701D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 У мне в руках є чарівна шкатулка. Подивись і побачиш </w:t>
      </w:r>
      <w:proofErr w:type="spellStart"/>
      <w:r>
        <w:rPr>
          <w:sz w:val="32"/>
          <w:szCs w:val="32"/>
          <w:lang w:val="uk-UA"/>
        </w:rPr>
        <w:t>суперучня</w:t>
      </w:r>
      <w:proofErr w:type="spellEnd"/>
      <w:r>
        <w:rPr>
          <w:sz w:val="32"/>
          <w:szCs w:val="32"/>
          <w:lang w:val="uk-UA"/>
        </w:rPr>
        <w:t>/</w:t>
      </w:r>
      <w:proofErr w:type="spellStart"/>
      <w:r>
        <w:rPr>
          <w:sz w:val="32"/>
          <w:szCs w:val="32"/>
          <w:lang w:val="uk-UA"/>
        </w:rPr>
        <w:t>ицю</w:t>
      </w:r>
      <w:proofErr w:type="spellEnd"/>
      <w:r>
        <w:rPr>
          <w:sz w:val="32"/>
          <w:szCs w:val="32"/>
          <w:lang w:val="uk-UA"/>
        </w:rPr>
        <w:t xml:space="preserve"> нашого класу.</w:t>
      </w:r>
    </w:p>
    <w:p w:rsidR="0054701D" w:rsidRDefault="0054701D" w:rsidP="0054701D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Кожен може зазирнути, але поки </w:t>
      </w:r>
      <w:r w:rsidR="004B6B1D">
        <w:rPr>
          <w:sz w:val="32"/>
          <w:szCs w:val="32"/>
          <w:lang w:val="uk-UA"/>
        </w:rPr>
        <w:t>що не розповідайте, хто це буде, кого ви там побачили.</w:t>
      </w:r>
    </w:p>
    <w:p w:rsidR="0054701D" w:rsidRDefault="0054701D" w:rsidP="0054701D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(Діти по черзі зазирають у шкатулку).</w:t>
      </w:r>
    </w:p>
    <w:p w:rsidR="0054701D" w:rsidRDefault="0054701D" w:rsidP="0054701D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Кого ви побачили? Себе, бо на дні шкатулки лежить дзеркальце. А у нашому класі кожна дитина творча та розумна, а як так, то вона – </w:t>
      </w:r>
      <w:proofErr w:type="spellStart"/>
      <w:r>
        <w:rPr>
          <w:sz w:val="32"/>
          <w:szCs w:val="32"/>
          <w:lang w:val="uk-UA"/>
        </w:rPr>
        <w:t>супер</w:t>
      </w:r>
      <w:proofErr w:type="spellEnd"/>
      <w:r>
        <w:rPr>
          <w:sz w:val="32"/>
          <w:szCs w:val="32"/>
          <w:lang w:val="uk-UA"/>
        </w:rPr>
        <w:t>!</w:t>
      </w:r>
    </w:p>
    <w:p w:rsidR="0054701D" w:rsidRPr="00D2240F" w:rsidRDefault="00EA0203" w:rsidP="0054701D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D2240F">
        <w:rPr>
          <w:b/>
          <w:color w:val="00B0F0"/>
          <w:sz w:val="32"/>
          <w:szCs w:val="32"/>
          <w:lang w:val="uk-UA"/>
        </w:rPr>
        <w:t>2. Перевірка домашнього завдання.</w:t>
      </w:r>
    </w:p>
    <w:p w:rsidR="00EA0203" w:rsidRDefault="00EA0203" w:rsidP="0054701D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Чи зможете ви написати своє ім</w:t>
      </w:r>
      <w:r>
        <w:rPr>
          <w:rFonts w:cstheme="minorHAnsi"/>
          <w:sz w:val="32"/>
          <w:szCs w:val="32"/>
          <w:lang w:val="uk-UA"/>
        </w:rPr>
        <w:t>'</w:t>
      </w:r>
      <w:r>
        <w:rPr>
          <w:sz w:val="32"/>
          <w:szCs w:val="32"/>
          <w:lang w:val="uk-UA"/>
        </w:rPr>
        <w:t>я, по батькові та прізвище? Як напишете?</w:t>
      </w:r>
    </w:p>
    <w:p w:rsidR="00EA0203" w:rsidRPr="00D2240F" w:rsidRDefault="00EA0203" w:rsidP="0054701D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D2240F">
        <w:rPr>
          <w:b/>
          <w:color w:val="00B0F0"/>
          <w:sz w:val="32"/>
          <w:szCs w:val="32"/>
          <w:lang w:val="uk-UA"/>
        </w:rPr>
        <w:t>3. Вправа «Вилучи зайве»</w:t>
      </w:r>
    </w:p>
    <w:p w:rsidR="00CF2C22" w:rsidRDefault="00CF2C22" w:rsidP="0054701D">
      <w:pPr>
        <w:pStyle w:val="a3"/>
        <w:jc w:val="both"/>
        <w:rPr>
          <w:sz w:val="32"/>
          <w:szCs w:val="32"/>
          <w:lang w:val="uk-UA"/>
        </w:rPr>
      </w:pPr>
    </w:p>
    <w:p w:rsidR="00CF2C22" w:rsidRDefault="00CF2C22" w:rsidP="0054701D">
      <w:pPr>
        <w:pStyle w:val="a3"/>
        <w:jc w:val="both"/>
        <w:rPr>
          <w:sz w:val="32"/>
          <w:szCs w:val="32"/>
          <w:lang w:val="uk-UA"/>
        </w:rPr>
      </w:pPr>
    </w:p>
    <w:p w:rsidR="00CF2C22" w:rsidRDefault="00CF2C22" w:rsidP="0054701D">
      <w:pPr>
        <w:pStyle w:val="a3"/>
        <w:jc w:val="both"/>
        <w:rPr>
          <w:sz w:val="32"/>
          <w:szCs w:val="32"/>
          <w:lang w:val="uk-UA"/>
        </w:rPr>
      </w:pPr>
    </w:p>
    <w:p w:rsidR="00CF2C22" w:rsidRDefault="00CF2C22" w:rsidP="0054701D">
      <w:pPr>
        <w:pStyle w:val="a3"/>
        <w:jc w:val="both"/>
        <w:rPr>
          <w:sz w:val="32"/>
          <w:szCs w:val="32"/>
          <w:lang w:val="uk-UA"/>
        </w:rPr>
      </w:pPr>
    </w:p>
    <w:p w:rsidR="00EA0203" w:rsidRDefault="00EA0203" w:rsidP="0054701D">
      <w:pPr>
        <w:pStyle w:val="a3"/>
        <w:jc w:val="both"/>
        <w:rPr>
          <w:sz w:val="32"/>
          <w:szCs w:val="32"/>
          <w:lang w:val="uk-UA"/>
        </w:rPr>
      </w:pPr>
      <w:r w:rsidRPr="00EA0203">
        <w:rPr>
          <w:sz w:val="32"/>
          <w:szCs w:val="32"/>
          <w:lang w:val="uk-UA"/>
        </w:rPr>
        <w:t xml:space="preserve">- </w:t>
      </w:r>
      <w:r>
        <w:rPr>
          <w:sz w:val="32"/>
          <w:szCs w:val="32"/>
          <w:lang w:val="uk-UA"/>
        </w:rPr>
        <w:t xml:space="preserve"> З цих записів треба вилучити імена та прочитати словосполучення.</w:t>
      </w:r>
    </w:p>
    <w:p w:rsidR="00EA0203" w:rsidRPr="00D2240F" w:rsidRDefault="00EA0203" w:rsidP="0054701D">
      <w:pPr>
        <w:pStyle w:val="a3"/>
        <w:jc w:val="both"/>
        <w:rPr>
          <w:b/>
          <w:color w:val="00B050"/>
          <w:sz w:val="32"/>
          <w:szCs w:val="32"/>
          <w:lang w:val="uk-UA"/>
        </w:rPr>
      </w:pPr>
      <w:r w:rsidRPr="00D2240F">
        <w:rPr>
          <w:b/>
          <w:color w:val="7030A0"/>
          <w:sz w:val="32"/>
          <w:szCs w:val="32"/>
          <w:lang w:val="uk-UA"/>
        </w:rPr>
        <w:t>СВІ</w:t>
      </w:r>
      <w:r w:rsidRPr="00D2240F">
        <w:rPr>
          <w:color w:val="7030A0"/>
          <w:sz w:val="32"/>
          <w:szCs w:val="32"/>
          <w:lang w:val="uk-UA"/>
        </w:rPr>
        <w:t>ОЛЕГ</w:t>
      </w:r>
      <w:r w:rsidRPr="00D2240F">
        <w:rPr>
          <w:b/>
          <w:color w:val="7030A0"/>
          <w:sz w:val="32"/>
          <w:szCs w:val="32"/>
          <w:lang w:val="uk-UA"/>
        </w:rPr>
        <w:t>ЙСЬКІ</w:t>
      </w:r>
      <w:r w:rsidRPr="00D2240F">
        <w:rPr>
          <w:color w:val="7030A0"/>
          <w:sz w:val="32"/>
          <w:szCs w:val="32"/>
          <w:lang w:val="uk-UA"/>
        </w:rPr>
        <w:t xml:space="preserve">  </w:t>
      </w:r>
      <w:r w:rsidR="00CC44A3">
        <w:rPr>
          <w:color w:val="7030A0"/>
          <w:sz w:val="32"/>
          <w:szCs w:val="32"/>
          <w:lang w:val="uk-UA"/>
        </w:rPr>
        <w:t xml:space="preserve">   </w:t>
      </w:r>
      <w:r w:rsidRPr="00D2240F">
        <w:rPr>
          <w:b/>
          <w:color w:val="0070C0"/>
          <w:sz w:val="32"/>
          <w:szCs w:val="32"/>
          <w:lang w:val="uk-UA"/>
        </w:rPr>
        <w:t>ДИ</w:t>
      </w:r>
      <w:r w:rsidR="009B595C" w:rsidRPr="00D2240F">
        <w:rPr>
          <w:color w:val="0070C0"/>
          <w:sz w:val="32"/>
          <w:szCs w:val="32"/>
          <w:lang w:val="uk-UA"/>
        </w:rPr>
        <w:t>ГЛЕБ</w:t>
      </w:r>
      <w:r w:rsidRPr="00D2240F">
        <w:rPr>
          <w:b/>
          <w:color w:val="0070C0"/>
          <w:sz w:val="32"/>
          <w:szCs w:val="32"/>
          <w:lang w:val="uk-UA"/>
        </w:rPr>
        <w:t xml:space="preserve">КІ </w:t>
      </w:r>
      <w:r>
        <w:rPr>
          <w:sz w:val="32"/>
          <w:szCs w:val="32"/>
          <w:lang w:val="uk-UA"/>
        </w:rPr>
        <w:t xml:space="preserve"> </w:t>
      </w:r>
      <w:r w:rsidR="00CC44A3">
        <w:rPr>
          <w:sz w:val="32"/>
          <w:szCs w:val="32"/>
          <w:lang w:val="uk-UA"/>
        </w:rPr>
        <w:t xml:space="preserve">   </w:t>
      </w:r>
      <w:r w:rsidRPr="00D2240F">
        <w:rPr>
          <w:b/>
          <w:color w:val="00B050"/>
          <w:sz w:val="32"/>
          <w:szCs w:val="32"/>
          <w:lang w:val="uk-UA"/>
        </w:rPr>
        <w:t>ТВА</w:t>
      </w:r>
      <w:r w:rsidRPr="00D2240F">
        <w:rPr>
          <w:color w:val="00B050"/>
          <w:sz w:val="32"/>
          <w:szCs w:val="32"/>
          <w:lang w:val="uk-UA"/>
        </w:rPr>
        <w:t>ІРА</w:t>
      </w:r>
      <w:r w:rsidRPr="00D2240F">
        <w:rPr>
          <w:b/>
          <w:color w:val="00B050"/>
          <w:sz w:val="32"/>
          <w:szCs w:val="32"/>
          <w:lang w:val="uk-UA"/>
        </w:rPr>
        <w:t>РИНИ</w:t>
      </w:r>
    </w:p>
    <w:p w:rsidR="009B595C" w:rsidRPr="00CC44A3" w:rsidRDefault="009B595C" w:rsidP="0054701D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CC44A3">
        <w:rPr>
          <w:b/>
          <w:color w:val="00B0F0"/>
          <w:sz w:val="32"/>
          <w:szCs w:val="32"/>
          <w:lang w:val="uk-UA"/>
        </w:rPr>
        <w:t>4.Каліграфічна хвилинка</w:t>
      </w:r>
    </w:p>
    <w:p w:rsidR="009B595C" w:rsidRDefault="009B595C" w:rsidP="0054701D">
      <w:pPr>
        <w:pStyle w:val="a3"/>
        <w:jc w:val="both"/>
        <w:rPr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 xml:space="preserve">С </w:t>
      </w:r>
      <w:proofErr w:type="spellStart"/>
      <w:r>
        <w:rPr>
          <w:i/>
          <w:sz w:val="32"/>
          <w:szCs w:val="32"/>
          <w:lang w:val="uk-UA"/>
        </w:rPr>
        <w:t>с</w:t>
      </w:r>
      <w:proofErr w:type="spellEnd"/>
      <w:r>
        <w:rPr>
          <w:i/>
          <w:sz w:val="32"/>
          <w:szCs w:val="32"/>
          <w:lang w:val="uk-UA"/>
        </w:rPr>
        <w:t xml:space="preserve">  Т </w:t>
      </w:r>
      <w:proofErr w:type="spellStart"/>
      <w:r>
        <w:rPr>
          <w:i/>
          <w:sz w:val="32"/>
          <w:szCs w:val="32"/>
          <w:lang w:val="uk-UA"/>
        </w:rPr>
        <w:t>т</w:t>
      </w:r>
      <w:proofErr w:type="spellEnd"/>
      <w:r>
        <w:rPr>
          <w:i/>
          <w:sz w:val="32"/>
          <w:szCs w:val="32"/>
          <w:lang w:val="uk-UA"/>
        </w:rPr>
        <w:t xml:space="preserve"> дикі  свійські тварини</w:t>
      </w:r>
    </w:p>
    <w:p w:rsidR="009B595C" w:rsidRPr="009B595C" w:rsidRDefault="009B595C" w:rsidP="0054701D">
      <w:pPr>
        <w:pStyle w:val="a3"/>
        <w:jc w:val="both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Яких тварин називають свійськими? Як їх ще можна назвати? (</w:t>
      </w:r>
      <w:r w:rsidRPr="009B595C">
        <w:rPr>
          <w:i/>
          <w:sz w:val="32"/>
          <w:szCs w:val="32"/>
          <w:lang w:val="uk-UA"/>
        </w:rPr>
        <w:t>Наведіть приклади).</w:t>
      </w:r>
    </w:p>
    <w:p w:rsidR="009B595C" w:rsidRDefault="009B595C" w:rsidP="0054701D">
      <w:pPr>
        <w:pStyle w:val="a3"/>
        <w:jc w:val="both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Яких тварин називають дикими?</w:t>
      </w:r>
      <w:r w:rsidR="00D2240F">
        <w:rPr>
          <w:sz w:val="32"/>
          <w:szCs w:val="32"/>
          <w:lang w:val="uk-UA"/>
        </w:rPr>
        <w:t xml:space="preserve"> (</w:t>
      </w:r>
      <w:r w:rsidR="00D2240F">
        <w:rPr>
          <w:i/>
          <w:sz w:val="32"/>
          <w:szCs w:val="32"/>
          <w:lang w:val="uk-UA"/>
        </w:rPr>
        <w:t>Наведіть приклади).</w:t>
      </w:r>
    </w:p>
    <w:p w:rsidR="00D2240F" w:rsidRPr="00D2240F" w:rsidRDefault="00D2240F" w:rsidP="0054701D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D2240F">
        <w:rPr>
          <w:b/>
          <w:color w:val="00B0F0"/>
          <w:sz w:val="32"/>
          <w:szCs w:val="32"/>
          <w:lang w:val="uk-UA"/>
        </w:rPr>
        <w:t>4. Словникова робота. «Впізнай тваринку»</w:t>
      </w:r>
    </w:p>
    <w:p w:rsidR="00D2240F" w:rsidRPr="00D2240F" w:rsidRDefault="00D2240F" w:rsidP="00D2240F">
      <w:pPr>
        <w:pStyle w:val="a3"/>
        <w:jc w:val="both"/>
        <w:rPr>
          <w:sz w:val="24"/>
          <w:szCs w:val="24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>Зимою в білому, як сніг.</w:t>
      </w:r>
    </w:p>
    <w:p w:rsidR="00D2240F" w:rsidRPr="00D2240F" w:rsidRDefault="00D2240F" w:rsidP="00D2240F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</w:t>
      </w: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>А літом в сірому гуляє.</w:t>
      </w:r>
    </w:p>
    <w:p w:rsidR="00D2240F" w:rsidRPr="00D2240F" w:rsidRDefault="00CC44A3" w:rsidP="00D2240F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</w:t>
      </w:r>
      <w:r w:rsidR="00D2240F"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>Вловить його ніхто не міг,</w:t>
      </w:r>
    </w:p>
    <w:p w:rsidR="00D2240F" w:rsidRPr="00D2240F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</w:pP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>Тому, що ноги довгі має.</w:t>
      </w:r>
    </w:p>
    <w:p w:rsidR="00D2240F" w:rsidRPr="00D2240F" w:rsidRDefault="00D2240F" w:rsidP="00D2240F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</w:pP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                                               </w:t>
      </w: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Великі вуха, косий зір.</w:t>
      </w:r>
    </w:p>
    <w:p w:rsidR="00D2240F" w:rsidRPr="00D2240F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color w:val="0000FF"/>
          <w:sz w:val="24"/>
          <w:szCs w:val="24"/>
          <w:lang w:val="uk-UA"/>
        </w:rPr>
      </w:pPr>
      <w:r w:rsidRPr="00D2240F">
        <w:rPr>
          <w:rFonts w:ascii="Times New Roman" w:hAnsi="Times New Roman" w:cs="Times New Roman"/>
          <w:b/>
          <w:color w:val="0000FF"/>
          <w:sz w:val="24"/>
          <w:szCs w:val="24"/>
          <w:lang w:val="uk-UA"/>
        </w:rPr>
        <w:t xml:space="preserve">  Як називається цей звір?</w:t>
      </w:r>
    </w:p>
    <w:p w:rsidR="00D2240F" w:rsidRPr="00D2240F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D2240F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27364E">
        <w:rPr>
          <w:rFonts w:ascii="Times New Roman" w:hAnsi="Times New Roman" w:cs="Times New Roman"/>
          <w:b/>
          <w:noProof/>
          <w:color w:val="7030A0"/>
          <w:sz w:val="36"/>
          <w:szCs w:val="36"/>
          <w:lang w:eastAsia="ru-RU"/>
        </w:rPr>
        <w:drawing>
          <wp:inline distT="0" distB="0" distL="0" distR="0">
            <wp:extent cx="2505075" cy="1398181"/>
            <wp:effectExtent l="19050" t="0" r="9525" b="0"/>
            <wp:docPr id="85" name="Рисунок 85" descr="http://upload.wikimedia.org/wikipedia/commons/0/06/Smit.Lepus_sechuenens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upload.wikimedia.org/wikipedia/commons/0/06/Smit.Lepus_sechuenensi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808" r="15472" b="11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39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40F" w:rsidRPr="00D2240F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proofErr w:type="spellStart"/>
      <w:r w:rsidRPr="00D2240F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за́</w:t>
      </w:r>
      <w:r w:rsidRPr="00D2240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є</w:t>
      </w:r>
      <w:r w:rsidRPr="00D2240F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ць</w:t>
      </w:r>
      <w:proofErr w:type="spellEnd"/>
    </w:p>
    <w:p w:rsidR="00D2240F" w:rsidRPr="007E78D1" w:rsidRDefault="00D2240F" w:rsidP="00D2240F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7E78D1"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  <w:t>−•=•=</w:t>
      </w:r>
    </w:p>
    <w:p w:rsidR="00F07A5D" w:rsidRPr="007E78D1" w:rsidRDefault="00D2240F" w:rsidP="00D2240F">
      <w:pPr>
        <w:pStyle w:val="a3"/>
        <w:ind w:left="1065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7E78D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Невеликий полохливий звірок родини гризунів, з куцим хвостом, з довгими задніми ногами і довгими вухами</w:t>
      </w:r>
      <w:r w:rsidR="007E78D1" w:rsidRPr="007E78D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.</w:t>
      </w:r>
    </w:p>
    <w:p w:rsidR="007E78D1" w:rsidRPr="00825757" w:rsidRDefault="007E78D1" w:rsidP="007E78D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5757">
        <w:rPr>
          <w:rFonts w:ascii="Times New Roman" w:hAnsi="Times New Roman" w:cs="Times New Roman"/>
          <w:sz w:val="32"/>
          <w:szCs w:val="32"/>
          <w:lang w:val="uk-UA"/>
        </w:rPr>
        <w:t xml:space="preserve">-  Записати  слово </w:t>
      </w:r>
      <w:r w:rsidRPr="00825757">
        <w:rPr>
          <w:rFonts w:ascii="Times New Roman" w:hAnsi="Times New Roman" w:cs="Times New Roman"/>
          <w:i/>
          <w:sz w:val="32"/>
          <w:szCs w:val="32"/>
          <w:lang w:val="uk-UA"/>
        </w:rPr>
        <w:t>заєць,</w:t>
      </w:r>
      <w:r w:rsidRPr="00825757">
        <w:rPr>
          <w:rFonts w:ascii="Times New Roman" w:hAnsi="Times New Roman" w:cs="Times New Roman"/>
          <w:sz w:val="32"/>
          <w:szCs w:val="32"/>
          <w:lang w:val="uk-UA"/>
        </w:rPr>
        <w:t xml:space="preserve"> поставити</w:t>
      </w:r>
      <w:r w:rsidR="00CC44A3" w:rsidRPr="00825757">
        <w:rPr>
          <w:rFonts w:ascii="Times New Roman" w:hAnsi="Times New Roman" w:cs="Times New Roman"/>
          <w:sz w:val="32"/>
          <w:szCs w:val="32"/>
          <w:lang w:val="uk-UA"/>
        </w:rPr>
        <w:t xml:space="preserve"> наголос, скласти звукову схему, доб</w:t>
      </w:r>
      <w:r w:rsidR="00825757">
        <w:rPr>
          <w:rFonts w:ascii="Times New Roman" w:hAnsi="Times New Roman" w:cs="Times New Roman"/>
          <w:sz w:val="32"/>
          <w:szCs w:val="32"/>
          <w:lang w:val="uk-UA"/>
        </w:rPr>
        <w:t>рати слова близькі за значенням (</w:t>
      </w:r>
      <w:r w:rsidR="00825757" w:rsidRPr="00825757">
        <w:rPr>
          <w:rFonts w:ascii="Times New Roman" w:hAnsi="Times New Roman" w:cs="Times New Roman"/>
          <w:i/>
          <w:sz w:val="32"/>
          <w:szCs w:val="32"/>
          <w:lang w:val="uk-UA"/>
        </w:rPr>
        <w:t>зайчиха, зайченя</w:t>
      </w:r>
      <w:r w:rsidR="00825757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7E78D1" w:rsidRPr="00825757" w:rsidRDefault="007E78D1" w:rsidP="007E78D1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E78D1" w:rsidRDefault="007E78D1" w:rsidP="007E78D1">
      <w:pPr>
        <w:pStyle w:val="a3"/>
        <w:jc w:val="both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7E78D1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ІІ. Основна частина</w:t>
      </w:r>
    </w:p>
    <w:p w:rsidR="00F744B2" w:rsidRPr="00CC44A3" w:rsidRDefault="00121833" w:rsidP="00121833">
      <w:pPr>
        <w:pStyle w:val="a3"/>
        <w:jc w:val="both"/>
        <w:rPr>
          <w:rFonts w:cstheme="minorHAnsi"/>
          <w:b/>
          <w:color w:val="00B0F0"/>
          <w:sz w:val="32"/>
          <w:szCs w:val="32"/>
          <w:lang w:val="uk-UA"/>
        </w:rPr>
      </w:pPr>
      <w:r w:rsidRPr="00CC44A3">
        <w:rPr>
          <w:rFonts w:cstheme="minorHAnsi"/>
          <w:b/>
          <w:color w:val="00B0F0"/>
          <w:sz w:val="32"/>
          <w:szCs w:val="32"/>
          <w:lang w:val="uk-UA"/>
        </w:rPr>
        <w:t>1.</w:t>
      </w:r>
      <w:r w:rsidR="00CC44A3">
        <w:rPr>
          <w:rFonts w:cstheme="minorHAnsi"/>
          <w:b/>
          <w:color w:val="00B0F0"/>
          <w:sz w:val="32"/>
          <w:szCs w:val="32"/>
          <w:lang w:val="uk-UA"/>
        </w:rPr>
        <w:t xml:space="preserve"> </w:t>
      </w:r>
      <w:r w:rsidRPr="00CC44A3">
        <w:rPr>
          <w:rFonts w:cstheme="minorHAnsi"/>
          <w:b/>
          <w:color w:val="00B0F0"/>
          <w:sz w:val="32"/>
          <w:szCs w:val="32"/>
          <w:lang w:val="uk-UA"/>
        </w:rPr>
        <w:t xml:space="preserve"> </w:t>
      </w:r>
      <w:r w:rsidR="00F744B2" w:rsidRPr="00CC44A3">
        <w:rPr>
          <w:rFonts w:cstheme="minorHAnsi"/>
          <w:b/>
          <w:color w:val="00B0F0"/>
          <w:sz w:val="32"/>
          <w:szCs w:val="32"/>
          <w:lang w:val="uk-UA"/>
        </w:rPr>
        <w:t>Робота з</w:t>
      </w:r>
      <w:r w:rsidR="004B31D0" w:rsidRPr="00CC44A3">
        <w:rPr>
          <w:rFonts w:cstheme="minorHAnsi"/>
          <w:b/>
          <w:color w:val="00B0F0"/>
          <w:sz w:val="32"/>
          <w:szCs w:val="32"/>
          <w:lang w:val="uk-UA"/>
        </w:rPr>
        <w:t>а</w:t>
      </w:r>
      <w:r w:rsidR="00F744B2" w:rsidRPr="00CC44A3">
        <w:rPr>
          <w:rFonts w:cstheme="minorHAnsi"/>
          <w:b/>
          <w:color w:val="00B0F0"/>
          <w:sz w:val="32"/>
          <w:szCs w:val="32"/>
          <w:lang w:val="uk-UA"/>
        </w:rPr>
        <w:t xml:space="preserve"> підручником (с.64 – 65).</w:t>
      </w:r>
    </w:p>
    <w:p w:rsidR="00F744B2" w:rsidRPr="005E0E7D" w:rsidRDefault="00F744B2" w:rsidP="00F744B2">
      <w:pPr>
        <w:pStyle w:val="a3"/>
        <w:ind w:left="720"/>
        <w:jc w:val="both"/>
        <w:rPr>
          <w:b/>
          <w:i/>
          <w:sz w:val="32"/>
          <w:szCs w:val="32"/>
          <w:lang w:val="uk-UA"/>
        </w:rPr>
      </w:pPr>
      <w:r w:rsidRPr="005E0E7D">
        <w:rPr>
          <w:b/>
          <w:i/>
          <w:sz w:val="32"/>
          <w:szCs w:val="32"/>
          <w:lang w:val="uk-UA"/>
        </w:rPr>
        <w:t>Вправа 1. Гра «Прочитай та пригадай».</w:t>
      </w:r>
    </w:p>
    <w:p w:rsidR="00F744B2" w:rsidRDefault="00F744B2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Прочитай уривок з улюбленої казки </w:t>
      </w:r>
      <w:proofErr w:type="spellStart"/>
      <w:r>
        <w:rPr>
          <w:sz w:val="32"/>
          <w:szCs w:val="32"/>
          <w:lang w:val="uk-UA"/>
        </w:rPr>
        <w:t>Читалочки</w:t>
      </w:r>
      <w:proofErr w:type="spellEnd"/>
      <w:r>
        <w:rPr>
          <w:sz w:val="32"/>
          <w:szCs w:val="32"/>
          <w:lang w:val="uk-UA"/>
        </w:rPr>
        <w:t>.</w:t>
      </w:r>
    </w:p>
    <w:p w:rsidR="00F744B2" w:rsidRDefault="00121833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</w:t>
      </w:r>
      <w:r w:rsidR="00F744B2">
        <w:rPr>
          <w:sz w:val="32"/>
          <w:szCs w:val="32"/>
          <w:lang w:val="uk-UA"/>
        </w:rPr>
        <w:t>Як називається ця казка</w:t>
      </w:r>
      <w:r>
        <w:rPr>
          <w:sz w:val="32"/>
          <w:szCs w:val="32"/>
          <w:lang w:val="uk-UA"/>
        </w:rPr>
        <w:t xml:space="preserve">? </w:t>
      </w:r>
      <w:r w:rsidR="00825757">
        <w:rPr>
          <w:sz w:val="32"/>
          <w:szCs w:val="32"/>
          <w:lang w:val="uk-UA"/>
        </w:rPr>
        <w:t>Хто автор?</w:t>
      </w:r>
    </w:p>
    <w:p w:rsidR="00121833" w:rsidRDefault="00121833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Назвіть героїв казки. Як звали діда? Як звали бабу? Як звали донечку?</w:t>
      </w:r>
    </w:p>
    <w:p w:rsidR="00121833" w:rsidRDefault="00121833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якої літери написані імена?</w:t>
      </w:r>
    </w:p>
    <w:p w:rsidR="00121833" w:rsidRPr="00593DB3" w:rsidRDefault="00121833" w:rsidP="00F744B2">
      <w:pPr>
        <w:pStyle w:val="a3"/>
        <w:jc w:val="both"/>
        <w:rPr>
          <w:b/>
          <w:color w:val="00B0F0"/>
          <w:sz w:val="32"/>
          <w:szCs w:val="32"/>
          <w:lang w:val="uk-UA"/>
        </w:rPr>
      </w:pPr>
      <w:r w:rsidRPr="00593DB3">
        <w:rPr>
          <w:b/>
          <w:color w:val="00B0F0"/>
          <w:sz w:val="32"/>
          <w:szCs w:val="32"/>
          <w:lang w:val="uk-UA"/>
        </w:rPr>
        <w:t>2.  Гра «Займи своє місце».</w:t>
      </w:r>
    </w:p>
    <w:p w:rsidR="00CF2C22" w:rsidRDefault="00CF2C22" w:rsidP="00F744B2">
      <w:pPr>
        <w:pStyle w:val="a3"/>
        <w:jc w:val="both"/>
        <w:rPr>
          <w:sz w:val="32"/>
          <w:szCs w:val="32"/>
          <w:lang w:val="uk-UA"/>
        </w:rPr>
      </w:pPr>
    </w:p>
    <w:p w:rsidR="00CF2C22" w:rsidRDefault="00CF2C22" w:rsidP="00F744B2">
      <w:pPr>
        <w:pStyle w:val="a3"/>
        <w:jc w:val="both"/>
        <w:rPr>
          <w:sz w:val="32"/>
          <w:szCs w:val="32"/>
          <w:lang w:val="uk-UA"/>
        </w:rPr>
      </w:pPr>
    </w:p>
    <w:p w:rsidR="00CF2C22" w:rsidRDefault="00CF2C22" w:rsidP="00F744B2">
      <w:pPr>
        <w:pStyle w:val="a3"/>
        <w:jc w:val="both"/>
        <w:rPr>
          <w:sz w:val="32"/>
          <w:szCs w:val="32"/>
          <w:lang w:val="uk-UA"/>
        </w:rPr>
      </w:pPr>
    </w:p>
    <w:p w:rsidR="00593DB3" w:rsidRDefault="00121833" w:rsidP="00F744B2">
      <w:pPr>
        <w:pStyle w:val="a3"/>
        <w:jc w:val="both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6 учнів отримують картки зі словами: </w:t>
      </w:r>
      <w:r w:rsidRPr="005A3388">
        <w:rPr>
          <w:b/>
          <w:i/>
          <w:sz w:val="32"/>
          <w:szCs w:val="32"/>
          <w:lang w:val="uk-UA"/>
        </w:rPr>
        <w:t xml:space="preserve">собачка, киця, мишка, </w:t>
      </w:r>
      <w:proofErr w:type="spellStart"/>
      <w:r w:rsidRPr="005A3388">
        <w:rPr>
          <w:b/>
          <w:i/>
          <w:sz w:val="32"/>
          <w:szCs w:val="32"/>
          <w:lang w:val="uk-UA"/>
        </w:rPr>
        <w:t>Хвінка</w:t>
      </w:r>
      <w:proofErr w:type="spellEnd"/>
      <w:r w:rsidRPr="005A3388">
        <w:rPr>
          <w:b/>
          <w:i/>
          <w:sz w:val="32"/>
          <w:szCs w:val="32"/>
          <w:lang w:val="uk-UA"/>
        </w:rPr>
        <w:t>, Варварка, Сіроманка</w:t>
      </w:r>
      <w:r w:rsidR="005A3388" w:rsidRPr="005A3388">
        <w:rPr>
          <w:b/>
          <w:i/>
          <w:sz w:val="32"/>
          <w:szCs w:val="32"/>
          <w:lang w:val="uk-UA"/>
        </w:rPr>
        <w:t>.</w:t>
      </w:r>
      <w:r w:rsidR="005A3388">
        <w:rPr>
          <w:b/>
          <w:i/>
          <w:sz w:val="32"/>
          <w:szCs w:val="32"/>
          <w:lang w:val="uk-UA"/>
        </w:rPr>
        <w:t xml:space="preserve"> </w:t>
      </w:r>
      <w:r w:rsidR="005A3388">
        <w:rPr>
          <w:i/>
          <w:sz w:val="32"/>
          <w:szCs w:val="32"/>
          <w:lang w:val="uk-UA"/>
        </w:rPr>
        <w:t xml:space="preserve">(За сигналом учителя діти мають обрати та зайняти місце біля записів: «Назви тварин», «Клички тварин»).   </w:t>
      </w:r>
    </w:p>
    <w:p w:rsidR="005E0E7D" w:rsidRDefault="00593DB3" w:rsidP="00F744B2">
      <w:pPr>
        <w:pStyle w:val="a3"/>
        <w:jc w:val="both"/>
        <w:rPr>
          <w:rFonts w:cstheme="minorHAnsi"/>
          <w:b/>
          <w:color w:val="00B0F0"/>
          <w:sz w:val="32"/>
          <w:szCs w:val="32"/>
          <w:lang w:val="uk-UA"/>
        </w:rPr>
      </w:pPr>
      <w:r w:rsidRPr="00593DB3">
        <w:rPr>
          <w:rFonts w:cstheme="minorHAnsi"/>
          <w:b/>
          <w:color w:val="00B0F0"/>
          <w:sz w:val="32"/>
          <w:szCs w:val="32"/>
          <w:lang w:val="uk-UA"/>
        </w:rPr>
        <w:t xml:space="preserve">3. Продовження </w:t>
      </w:r>
      <w:r w:rsidR="005E0E7D">
        <w:rPr>
          <w:rFonts w:cstheme="minorHAnsi"/>
          <w:b/>
          <w:color w:val="00B0F0"/>
          <w:sz w:val="32"/>
          <w:szCs w:val="32"/>
          <w:lang w:val="uk-UA"/>
        </w:rPr>
        <w:t>роботи за підручником</w:t>
      </w:r>
    </w:p>
    <w:p w:rsidR="00A91322" w:rsidRPr="005E0E7D" w:rsidRDefault="005E0E7D" w:rsidP="00F744B2">
      <w:pPr>
        <w:pStyle w:val="a3"/>
        <w:jc w:val="both"/>
        <w:rPr>
          <w:rFonts w:cstheme="minorHAnsi"/>
          <w:b/>
          <w:i/>
          <w:sz w:val="32"/>
          <w:szCs w:val="32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</w:t>
      </w:r>
      <w:r w:rsidRPr="005E0E7D">
        <w:rPr>
          <w:rFonts w:cstheme="minorHAnsi"/>
          <w:b/>
          <w:i/>
          <w:sz w:val="32"/>
          <w:szCs w:val="32"/>
          <w:lang w:val="uk-UA"/>
        </w:rPr>
        <w:t>Вправа 2.</w:t>
      </w:r>
      <w:r>
        <w:rPr>
          <w:rFonts w:cstheme="minorHAnsi"/>
          <w:b/>
          <w:i/>
          <w:sz w:val="32"/>
          <w:szCs w:val="32"/>
          <w:lang w:val="uk-UA"/>
        </w:rPr>
        <w:t xml:space="preserve"> Розподільне списування.</w:t>
      </w:r>
      <w:r w:rsidR="005A3388" w:rsidRPr="005E0E7D">
        <w:rPr>
          <w:rFonts w:cstheme="minorHAnsi"/>
          <w:b/>
          <w:i/>
          <w:sz w:val="32"/>
          <w:szCs w:val="32"/>
          <w:lang w:val="uk-UA"/>
        </w:rPr>
        <w:t xml:space="preserve"> </w:t>
      </w:r>
      <w:r w:rsidR="00A91322" w:rsidRPr="005E0E7D">
        <w:rPr>
          <w:rFonts w:cstheme="minorHAnsi"/>
          <w:b/>
          <w:i/>
          <w:sz w:val="32"/>
          <w:szCs w:val="32"/>
          <w:lang w:val="uk-UA"/>
        </w:rPr>
        <w:t xml:space="preserve">  </w:t>
      </w:r>
    </w:p>
    <w:p w:rsidR="00121833" w:rsidRDefault="00A91322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</w:t>
      </w:r>
      <w:r w:rsidRPr="00A91322">
        <w:rPr>
          <w:sz w:val="32"/>
          <w:szCs w:val="32"/>
          <w:lang w:val="uk-UA"/>
        </w:rPr>
        <w:t>Пере</w:t>
      </w:r>
      <w:r w:rsidR="005A3388" w:rsidRPr="00A91322">
        <w:rPr>
          <w:sz w:val="32"/>
          <w:szCs w:val="32"/>
          <w:lang w:val="uk-UA"/>
        </w:rPr>
        <w:t>вірили, прикріпили</w:t>
      </w:r>
      <w:r>
        <w:rPr>
          <w:sz w:val="32"/>
          <w:szCs w:val="32"/>
          <w:lang w:val="uk-UA"/>
        </w:rPr>
        <w:t xml:space="preserve">, провели дослідження (с.64) </w:t>
      </w:r>
      <w:r w:rsidR="005A3388" w:rsidRPr="00A91322">
        <w:rPr>
          <w:sz w:val="32"/>
          <w:szCs w:val="32"/>
          <w:lang w:val="uk-UA"/>
        </w:rPr>
        <w:t>та записали.</w:t>
      </w:r>
    </w:p>
    <w:p w:rsidR="00CC44A3" w:rsidRDefault="00CC44A3" w:rsidP="00F744B2">
      <w:pPr>
        <w:pStyle w:val="a3"/>
        <w:jc w:val="both"/>
        <w:rPr>
          <w:b/>
          <w:i/>
          <w:color w:val="00B0F0"/>
          <w:sz w:val="32"/>
          <w:szCs w:val="32"/>
          <w:lang w:val="uk-UA"/>
        </w:rPr>
      </w:pPr>
    </w:p>
    <w:p w:rsidR="00A91322" w:rsidRDefault="00A91322" w:rsidP="00F744B2">
      <w:pPr>
        <w:pStyle w:val="a3"/>
        <w:jc w:val="both"/>
        <w:rPr>
          <w:b/>
          <w:i/>
          <w:color w:val="00B0F0"/>
          <w:sz w:val="32"/>
          <w:szCs w:val="32"/>
          <w:lang w:val="uk-UA"/>
        </w:rPr>
      </w:pPr>
      <w:r w:rsidRPr="00A91322">
        <w:rPr>
          <w:b/>
          <w:i/>
          <w:color w:val="00B0F0"/>
          <w:sz w:val="32"/>
          <w:szCs w:val="32"/>
          <w:lang w:val="uk-UA"/>
        </w:rPr>
        <w:t>ФІЗКУЛЬТХВИЛИНКА</w:t>
      </w:r>
    </w:p>
    <w:p w:rsidR="00CC44A3" w:rsidRDefault="005E0E7D" w:rsidP="00F744B2">
      <w:pPr>
        <w:pStyle w:val="a3"/>
        <w:jc w:val="both"/>
        <w:rPr>
          <w:b/>
          <w:i/>
          <w:color w:val="00B0F0"/>
          <w:sz w:val="32"/>
          <w:szCs w:val="32"/>
          <w:lang w:val="uk-UA"/>
        </w:rPr>
      </w:pPr>
      <w:r>
        <w:rPr>
          <w:b/>
          <w:i/>
          <w:color w:val="00B0F0"/>
          <w:sz w:val="32"/>
          <w:szCs w:val="32"/>
          <w:lang w:val="uk-UA"/>
        </w:rPr>
        <w:tab/>
      </w:r>
    </w:p>
    <w:p w:rsidR="005E0E7D" w:rsidRPr="005E0E7D" w:rsidRDefault="005E0E7D" w:rsidP="00F744B2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E0E7D">
        <w:rPr>
          <w:b/>
          <w:i/>
          <w:sz w:val="32"/>
          <w:szCs w:val="32"/>
          <w:lang w:val="uk-UA"/>
        </w:rPr>
        <w:t>Вправа 3.</w:t>
      </w:r>
      <w:r>
        <w:rPr>
          <w:b/>
          <w:i/>
          <w:sz w:val="32"/>
          <w:szCs w:val="32"/>
          <w:lang w:val="uk-UA"/>
        </w:rPr>
        <w:t>Читання тексту «ланцюжком».</w:t>
      </w:r>
    </w:p>
    <w:p w:rsidR="00121833" w:rsidRDefault="005E0E7D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Виконати завдання до вправи.</w:t>
      </w:r>
    </w:p>
    <w:p w:rsidR="005E0E7D" w:rsidRDefault="005E0E7D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 Якими були їжачок та зайчик?</w:t>
      </w:r>
    </w:p>
    <w:p w:rsidR="004B6B1D" w:rsidRDefault="004B6B1D" w:rsidP="00F744B2">
      <w:pPr>
        <w:pStyle w:val="a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 Книжки Всеволода Нестайка дуже цікаві. Ви можете взяти їх у бібліотеці та прочитати. Я дуже люблю твори</w:t>
      </w:r>
      <w:r w:rsidR="00BA2447">
        <w:rPr>
          <w:sz w:val="32"/>
          <w:szCs w:val="32"/>
          <w:lang w:val="uk-UA"/>
        </w:rPr>
        <w:t xml:space="preserve"> Всеволода </w:t>
      </w:r>
      <w:proofErr w:type="spellStart"/>
      <w:r w:rsidR="00BA2447">
        <w:rPr>
          <w:sz w:val="32"/>
          <w:szCs w:val="32"/>
          <w:lang w:val="uk-UA"/>
        </w:rPr>
        <w:t>Нестайки</w:t>
      </w:r>
      <w:proofErr w:type="spellEnd"/>
      <w:r>
        <w:rPr>
          <w:sz w:val="32"/>
          <w:szCs w:val="32"/>
          <w:lang w:val="uk-UA"/>
        </w:rPr>
        <w:t>.</w:t>
      </w:r>
    </w:p>
    <w:p w:rsidR="005E0E7D" w:rsidRDefault="005E0E7D" w:rsidP="00F744B2">
      <w:pPr>
        <w:pStyle w:val="a3"/>
        <w:jc w:val="both"/>
        <w:rPr>
          <w:b/>
          <w:i/>
          <w:sz w:val="32"/>
          <w:szCs w:val="32"/>
          <w:lang w:val="uk-UA"/>
        </w:rPr>
      </w:pPr>
      <w:r w:rsidRPr="005E0E7D">
        <w:rPr>
          <w:b/>
          <w:i/>
          <w:sz w:val="32"/>
          <w:szCs w:val="32"/>
          <w:lang w:val="uk-UA"/>
        </w:rPr>
        <w:t>Вправа 4. Доповни речення.</w:t>
      </w:r>
    </w:p>
    <w:p w:rsidR="005E0E7D" w:rsidRDefault="005E0E7D" w:rsidP="00F744B2">
      <w:pPr>
        <w:pStyle w:val="a3"/>
        <w:jc w:val="both"/>
        <w:rPr>
          <w:i/>
          <w:sz w:val="32"/>
          <w:szCs w:val="32"/>
          <w:lang w:val="uk-UA"/>
        </w:rPr>
      </w:pPr>
      <w:r w:rsidRPr="005E0E7D">
        <w:rPr>
          <w:i/>
          <w:sz w:val="32"/>
          <w:szCs w:val="32"/>
          <w:lang w:val="uk-UA"/>
        </w:rPr>
        <w:t>(Доповнили, записали).</w:t>
      </w:r>
    </w:p>
    <w:p w:rsidR="009B40BB" w:rsidRDefault="009B40BB" w:rsidP="00F744B2">
      <w:pPr>
        <w:pStyle w:val="a3"/>
        <w:jc w:val="both"/>
        <w:rPr>
          <w:i/>
          <w:sz w:val="32"/>
          <w:szCs w:val="32"/>
          <w:lang w:val="uk-UA"/>
        </w:rPr>
      </w:pPr>
    </w:p>
    <w:p w:rsidR="009B40BB" w:rsidRPr="009B40BB" w:rsidRDefault="009B40BB" w:rsidP="00F744B2">
      <w:pPr>
        <w:pStyle w:val="a3"/>
        <w:jc w:val="both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9B40BB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ІІІ. Заключна частина</w:t>
      </w:r>
    </w:p>
    <w:p w:rsidR="005E0E7D" w:rsidRDefault="009B40BB" w:rsidP="00F744B2">
      <w:pPr>
        <w:pStyle w:val="a3"/>
        <w:jc w:val="both"/>
        <w:rPr>
          <w:rFonts w:cstheme="minorHAnsi"/>
          <w:b/>
          <w:color w:val="00B0F0"/>
          <w:sz w:val="32"/>
          <w:szCs w:val="32"/>
          <w:lang w:val="uk-UA"/>
        </w:rPr>
      </w:pPr>
      <w:r w:rsidRPr="009B40BB">
        <w:rPr>
          <w:rFonts w:cstheme="minorHAnsi"/>
          <w:b/>
          <w:color w:val="00B0F0"/>
          <w:sz w:val="32"/>
          <w:szCs w:val="32"/>
          <w:lang w:val="uk-UA"/>
        </w:rPr>
        <w:t>1. Гра «Впіймай велику букву»</w:t>
      </w:r>
    </w:p>
    <w:p w:rsidR="009B40BB" w:rsidRDefault="009B40BB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 Я називатиму слова, ви уважно слухайте та плескайте в долоні, якщо почуєте слово, що потрібно писати з великої літери.</w:t>
      </w:r>
    </w:p>
    <w:p w:rsidR="009B40BB" w:rsidRDefault="009B40BB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r w:rsidR="00825757">
        <w:rPr>
          <w:rFonts w:ascii="Times New Roman" w:hAnsi="Times New Roman" w:cs="Times New Roman"/>
          <w:sz w:val="32"/>
          <w:szCs w:val="32"/>
          <w:lang w:val="uk-UA"/>
        </w:rPr>
        <w:t>Корова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кіт, собака,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Гавчик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AD4C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Рекс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AD4C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вівця, </w:t>
      </w:r>
      <w:r w:rsidR="00AD4C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Мурчик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AD4C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заєць, їжак,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Вуханчик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AD4C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Пухнастик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4B6B1D" w:rsidRDefault="004B6B1D" w:rsidP="00F744B2">
      <w:pPr>
        <w:pStyle w:val="a3"/>
        <w:jc w:val="both"/>
        <w:rPr>
          <w:rFonts w:ascii="Times New Roman" w:hAnsi="Times New Roman" w:cs="Times New Roman"/>
          <w:b/>
          <w:i/>
          <w:color w:val="00B0F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00B0F0"/>
          <w:sz w:val="32"/>
          <w:szCs w:val="32"/>
          <w:lang w:val="uk-UA"/>
        </w:rPr>
        <w:t>2.  Підсумок уроку</w:t>
      </w:r>
    </w:p>
    <w:p w:rsidR="004B6B1D" w:rsidRDefault="004B6B1D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B6B1D">
        <w:rPr>
          <w:rFonts w:ascii="Times New Roman" w:hAnsi="Times New Roman" w:cs="Times New Roman"/>
          <w:sz w:val="32"/>
          <w:szCs w:val="32"/>
          <w:lang w:val="uk-UA"/>
        </w:rPr>
        <w:t xml:space="preserve">-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Про що дізналися сьогодні на уроці?</w:t>
      </w:r>
    </w:p>
    <w:p w:rsidR="004B6B1D" w:rsidRDefault="004B6B1D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  Як пишуться назви тварин? А клички?</w:t>
      </w:r>
    </w:p>
    <w:p w:rsidR="004B6B1D" w:rsidRDefault="004B6B1D" w:rsidP="00F744B2">
      <w:pPr>
        <w:pStyle w:val="a3"/>
        <w:jc w:val="both"/>
        <w:rPr>
          <w:rFonts w:ascii="Times New Roman" w:hAnsi="Times New Roman" w:cs="Times New Roman"/>
          <w:b/>
          <w:i/>
          <w:color w:val="00B0F0"/>
          <w:sz w:val="32"/>
          <w:szCs w:val="32"/>
          <w:lang w:val="uk-UA"/>
        </w:rPr>
      </w:pPr>
      <w:r w:rsidRPr="004B6B1D">
        <w:rPr>
          <w:rFonts w:ascii="Times New Roman" w:hAnsi="Times New Roman" w:cs="Times New Roman"/>
          <w:b/>
          <w:i/>
          <w:color w:val="00B0F0"/>
          <w:sz w:val="32"/>
          <w:szCs w:val="32"/>
          <w:lang w:val="uk-UA"/>
        </w:rPr>
        <w:t>3.  Рефлексія</w:t>
      </w:r>
    </w:p>
    <w:p w:rsidR="00AB5505" w:rsidRDefault="00AB5505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B5505">
        <w:rPr>
          <w:rFonts w:ascii="Times New Roman" w:hAnsi="Times New Roman" w:cs="Times New Roman"/>
          <w:sz w:val="32"/>
          <w:szCs w:val="32"/>
          <w:lang w:val="uk-UA"/>
        </w:rPr>
        <w:t>Помітити свої досягнення на колі успіху</w:t>
      </w:r>
      <w:r w:rsidR="008D641A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AB5505" w:rsidRDefault="00AB5505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Супер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!</w:t>
      </w:r>
    </w:p>
    <w:p w:rsidR="00AB5505" w:rsidRDefault="00AB5505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 добре працював/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ла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B5505" w:rsidRDefault="00AB5505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 можу працювати краще.</w:t>
      </w:r>
    </w:p>
    <w:p w:rsidR="00AB5505" w:rsidRPr="00AB5505" w:rsidRDefault="00AB5505" w:rsidP="00F744B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Мені потрібна дпомога.</w:t>
      </w:r>
    </w:p>
    <w:p w:rsidR="004B6B1D" w:rsidRPr="004B6B1D" w:rsidRDefault="004B6B1D" w:rsidP="00F744B2">
      <w:pPr>
        <w:pStyle w:val="a3"/>
        <w:jc w:val="both"/>
        <w:rPr>
          <w:rFonts w:ascii="Times New Roman" w:hAnsi="Times New Roman" w:cs="Times New Roman"/>
          <w:b/>
          <w:i/>
          <w:color w:val="00B0F0"/>
          <w:sz w:val="32"/>
          <w:szCs w:val="32"/>
          <w:lang w:val="uk-UA"/>
        </w:rPr>
      </w:pPr>
    </w:p>
    <w:sectPr w:rsidR="004B6B1D" w:rsidRPr="004B6B1D" w:rsidSect="00CF2C2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6A25"/>
    <w:multiLevelType w:val="hybridMultilevel"/>
    <w:tmpl w:val="4972EF4C"/>
    <w:lvl w:ilvl="0" w:tplc="A372D0FE">
      <w:start w:val="2"/>
      <w:numFmt w:val="bullet"/>
      <w:lvlText w:val="-"/>
      <w:lvlJc w:val="left"/>
      <w:pPr>
        <w:ind w:left="12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09D55E8E"/>
    <w:multiLevelType w:val="hybridMultilevel"/>
    <w:tmpl w:val="25CC556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93F38"/>
    <w:multiLevelType w:val="hybridMultilevel"/>
    <w:tmpl w:val="FE5C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441C1"/>
    <w:multiLevelType w:val="hybridMultilevel"/>
    <w:tmpl w:val="2452E786"/>
    <w:lvl w:ilvl="0" w:tplc="71764E60">
      <w:start w:val="2"/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2BB872F1"/>
    <w:multiLevelType w:val="hybridMultilevel"/>
    <w:tmpl w:val="6812EB78"/>
    <w:lvl w:ilvl="0" w:tplc="40AEC61A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3FA84299"/>
    <w:multiLevelType w:val="hybridMultilevel"/>
    <w:tmpl w:val="C9881B32"/>
    <w:lvl w:ilvl="0" w:tplc="303612A0">
      <w:start w:val="2"/>
      <w:numFmt w:val="bullet"/>
      <w:lvlText w:val="-"/>
      <w:lvlJc w:val="left"/>
      <w:pPr>
        <w:ind w:left="111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>
    <w:nsid w:val="41A62EF5"/>
    <w:multiLevelType w:val="hybridMultilevel"/>
    <w:tmpl w:val="A3FCA2E2"/>
    <w:lvl w:ilvl="0" w:tplc="89226C34">
      <w:start w:val="2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4A502080"/>
    <w:multiLevelType w:val="hybridMultilevel"/>
    <w:tmpl w:val="6D84D31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46CAF"/>
    <w:multiLevelType w:val="hybridMultilevel"/>
    <w:tmpl w:val="82EE7366"/>
    <w:lvl w:ilvl="0" w:tplc="EA6E4592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53687FBF"/>
    <w:multiLevelType w:val="hybridMultilevel"/>
    <w:tmpl w:val="75D4AE9E"/>
    <w:lvl w:ilvl="0" w:tplc="028AC03C">
      <w:start w:val="2"/>
      <w:numFmt w:val="bullet"/>
      <w:lvlText w:val="-"/>
      <w:lvlJc w:val="left"/>
      <w:pPr>
        <w:ind w:left="142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5CE45053"/>
    <w:multiLevelType w:val="hybridMultilevel"/>
    <w:tmpl w:val="E17E64F0"/>
    <w:lvl w:ilvl="0" w:tplc="05A28E20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6A883B97"/>
    <w:multiLevelType w:val="hybridMultilevel"/>
    <w:tmpl w:val="EE84E2C0"/>
    <w:lvl w:ilvl="0" w:tplc="F1C6F350">
      <w:start w:val="2"/>
      <w:numFmt w:val="bullet"/>
      <w:lvlText w:val="-"/>
      <w:lvlJc w:val="left"/>
      <w:pPr>
        <w:ind w:left="118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2">
    <w:nsid w:val="7C047BB4"/>
    <w:multiLevelType w:val="hybridMultilevel"/>
    <w:tmpl w:val="AB6CFA0A"/>
    <w:lvl w:ilvl="0" w:tplc="AB660A90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2"/>
  </w:num>
  <w:num w:numId="5">
    <w:abstractNumId w:val="0"/>
  </w:num>
  <w:num w:numId="6">
    <w:abstractNumId w:val="11"/>
  </w:num>
  <w:num w:numId="7">
    <w:abstractNumId w:val="5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3964"/>
    <w:rsid w:val="00001F26"/>
    <w:rsid w:val="0000210A"/>
    <w:rsid w:val="00005688"/>
    <w:rsid w:val="00006FD7"/>
    <w:rsid w:val="0001197F"/>
    <w:rsid w:val="000127EF"/>
    <w:rsid w:val="00013F5C"/>
    <w:rsid w:val="00015100"/>
    <w:rsid w:val="000160AF"/>
    <w:rsid w:val="00016405"/>
    <w:rsid w:val="00016F4D"/>
    <w:rsid w:val="00020293"/>
    <w:rsid w:val="000205ED"/>
    <w:rsid w:val="0002080B"/>
    <w:rsid w:val="00020E12"/>
    <w:rsid w:val="000215F8"/>
    <w:rsid w:val="000222F2"/>
    <w:rsid w:val="00022AC5"/>
    <w:rsid w:val="00025482"/>
    <w:rsid w:val="0002729D"/>
    <w:rsid w:val="0002786E"/>
    <w:rsid w:val="00030573"/>
    <w:rsid w:val="00031F1A"/>
    <w:rsid w:val="00031FDB"/>
    <w:rsid w:val="00032C57"/>
    <w:rsid w:val="00032FD5"/>
    <w:rsid w:val="00033807"/>
    <w:rsid w:val="00034407"/>
    <w:rsid w:val="000432E5"/>
    <w:rsid w:val="00045FFB"/>
    <w:rsid w:val="000468E7"/>
    <w:rsid w:val="00046B82"/>
    <w:rsid w:val="0005041B"/>
    <w:rsid w:val="000537E4"/>
    <w:rsid w:val="00053D1F"/>
    <w:rsid w:val="0005450F"/>
    <w:rsid w:val="000547AE"/>
    <w:rsid w:val="000565FC"/>
    <w:rsid w:val="00057B36"/>
    <w:rsid w:val="0006013B"/>
    <w:rsid w:val="00060AE9"/>
    <w:rsid w:val="00061ED2"/>
    <w:rsid w:val="00062234"/>
    <w:rsid w:val="0006243B"/>
    <w:rsid w:val="000628D5"/>
    <w:rsid w:val="00063A56"/>
    <w:rsid w:val="00066B67"/>
    <w:rsid w:val="000675D4"/>
    <w:rsid w:val="000676E9"/>
    <w:rsid w:val="000678ED"/>
    <w:rsid w:val="000702B0"/>
    <w:rsid w:val="00070322"/>
    <w:rsid w:val="00073094"/>
    <w:rsid w:val="00073403"/>
    <w:rsid w:val="00073EF6"/>
    <w:rsid w:val="00076485"/>
    <w:rsid w:val="00077200"/>
    <w:rsid w:val="0007739A"/>
    <w:rsid w:val="000775BC"/>
    <w:rsid w:val="000779EA"/>
    <w:rsid w:val="00080CAD"/>
    <w:rsid w:val="00082268"/>
    <w:rsid w:val="0008393A"/>
    <w:rsid w:val="00083C9D"/>
    <w:rsid w:val="00085E3A"/>
    <w:rsid w:val="00087D0D"/>
    <w:rsid w:val="00087ED3"/>
    <w:rsid w:val="000904C9"/>
    <w:rsid w:val="00093AD5"/>
    <w:rsid w:val="00093AEE"/>
    <w:rsid w:val="00095024"/>
    <w:rsid w:val="000956EE"/>
    <w:rsid w:val="00096069"/>
    <w:rsid w:val="00096FB0"/>
    <w:rsid w:val="0009707E"/>
    <w:rsid w:val="000A03BA"/>
    <w:rsid w:val="000A0D3F"/>
    <w:rsid w:val="000A10DE"/>
    <w:rsid w:val="000A2E8A"/>
    <w:rsid w:val="000A3173"/>
    <w:rsid w:val="000B1964"/>
    <w:rsid w:val="000B3567"/>
    <w:rsid w:val="000C4D21"/>
    <w:rsid w:val="000C4EE6"/>
    <w:rsid w:val="000C4FDC"/>
    <w:rsid w:val="000C51E4"/>
    <w:rsid w:val="000C6D06"/>
    <w:rsid w:val="000C7D47"/>
    <w:rsid w:val="000D029D"/>
    <w:rsid w:val="000D09A3"/>
    <w:rsid w:val="000D36CA"/>
    <w:rsid w:val="000D370D"/>
    <w:rsid w:val="000D3766"/>
    <w:rsid w:val="000D4271"/>
    <w:rsid w:val="000D5CE8"/>
    <w:rsid w:val="000D6551"/>
    <w:rsid w:val="000D7DED"/>
    <w:rsid w:val="000E01DA"/>
    <w:rsid w:val="000E109D"/>
    <w:rsid w:val="000E46E9"/>
    <w:rsid w:val="000E4E6F"/>
    <w:rsid w:val="000E55BE"/>
    <w:rsid w:val="000E7364"/>
    <w:rsid w:val="000E7C2F"/>
    <w:rsid w:val="000F4012"/>
    <w:rsid w:val="000F5B38"/>
    <w:rsid w:val="000F5DF9"/>
    <w:rsid w:val="000F67C3"/>
    <w:rsid w:val="000F75B2"/>
    <w:rsid w:val="0010028F"/>
    <w:rsid w:val="001002D4"/>
    <w:rsid w:val="001011AB"/>
    <w:rsid w:val="00104F00"/>
    <w:rsid w:val="0010680F"/>
    <w:rsid w:val="00106A3B"/>
    <w:rsid w:val="00113A40"/>
    <w:rsid w:val="00114BF2"/>
    <w:rsid w:val="00115BC2"/>
    <w:rsid w:val="00115C1F"/>
    <w:rsid w:val="00116831"/>
    <w:rsid w:val="00121833"/>
    <w:rsid w:val="00122657"/>
    <w:rsid w:val="00126DFF"/>
    <w:rsid w:val="00127537"/>
    <w:rsid w:val="00131A22"/>
    <w:rsid w:val="0013254E"/>
    <w:rsid w:val="00133E63"/>
    <w:rsid w:val="00135833"/>
    <w:rsid w:val="00137E2C"/>
    <w:rsid w:val="00140E28"/>
    <w:rsid w:val="0014161A"/>
    <w:rsid w:val="0014222A"/>
    <w:rsid w:val="00144930"/>
    <w:rsid w:val="001453F4"/>
    <w:rsid w:val="001469B5"/>
    <w:rsid w:val="001518BB"/>
    <w:rsid w:val="001531E2"/>
    <w:rsid w:val="00153352"/>
    <w:rsid w:val="00153669"/>
    <w:rsid w:val="001546EE"/>
    <w:rsid w:val="00156E47"/>
    <w:rsid w:val="00157884"/>
    <w:rsid w:val="00163D0D"/>
    <w:rsid w:val="001648E3"/>
    <w:rsid w:val="00164C76"/>
    <w:rsid w:val="00165261"/>
    <w:rsid w:val="001657E7"/>
    <w:rsid w:val="001663B1"/>
    <w:rsid w:val="00170BC5"/>
    <w:rsid w:val="00172869"/>
    <w:rsid w:val="00172A59"/>
    <w:rsid w:val="0017376D"/>
    <w:rsid w:val="001747F9"/>
    <w:rsid w:val="001763E7"/>
    <w:rsid w:val="00176933"/>
    <w:rsid w:val="00176E72"/>
    <w:rsid w:val="00177E5B"/>
    <w:rsid w:val="00180080"/>
    <w:rsid w:val="00182121"/>
    <w:rsid w:val="00182E93"/>
    <w:rsid w:val="00182EFA"/>
    <w:rsid w:val="00193D48"/>
    <w:rsid w:val="001945EA"/>
    <w:rsid w:val="00195246"/>
    <w:rsid w:val="00196167"/>
    <w:rsid w:val="00197893"/>
    <w:rsid w:val="001A058A"/>
    <w:rsid w:val="001A087B"/>
    <w:rsid w:val="001A1ED6"/>
    <w:rsid w:val="001A2F21"/>
    <w:rsid w:val="001A3102"/>
    <w:rsid w:val="001A34D3"/>
    <w:rsid w:val="001A398C"/>
    <w:rsid w:val="001A3F38"/>
    <w:rsid w:val="001A409C"/>
    <w:rsid w:val="001A46BF"/>
    <w:rsid w:val="001A6B0B"/>
    <w:rsid w:val="001B1071"/>
    <w:rsid w:val="001B1B13"/>
    <w:rsid w:val="001B1DF8"/>
    <w:rsid w:val="001B24BF"/>
    <w:rsid w:val="001B2639"/>
    <w:rsid w:val="001B3283"/>
    <w:rsid w:val="001B4962"/>
    <w:rsid w:val="001B644C"/>
    <w:rsid w:val="001B7047"/>
    <w:rsid w:val="001B7C63"/>
    <w:rsid w:val="001C5585"/>
    <w:rsid w:val="001C59CC"/>
    <w:rsid w:val="001C5D42"/>
    <w:rsid w:val="001C6493"/>
    <w:rsid w:val="001C6812"/>
    <w:rsid w:val="001D34ED"/>
    <w:rsid w:val="001D3826"/>
    <w:rsid w:val="001D4943"/>
    <w:rsid w:val="001D596A"/>
    <w:rsid w:val="001D5977"/>
    <w:rsid w:val="001E0E39"/>
    <w:rsid w:val="001E1D6E"/>
    <w:rsid w:val="001E2BD0"/>
    <w:rsid w:val="001E6F13"/>
    <w:rsid w:val="001F1006"/>
    <w:rsid w:val="001F313F"/>
    <w:rsid w:val="001F3502"/>
    <w:rsid w:val="001F357D"/>
    <w:rsid w:val="001F3AAF"/>
    <w:rsid w:val="001F3B8A"/>
    <w:rsid w:val="001F3D4C"/>
    <w:rsid w:val="001F4E43"/>
    <w:rsid w:val="001F5BC6"/>
    <w:rsid w:val="001F5F94"/>
    <w:rsid w:val="001F6F2F"/>
    <w:rsid w:val="00203A12"/>
    <w:rsid w:val="0020561D"/>
    <w:rsid w:val="00207C8E"/>
    <w:rsid w:val="0021185C"/>
    <w:rsid w:val="00211D08"/>
    <w:rsid w:val="00215E88"/>
    <w:rsid w:val="002202D7"/>
    <w:rsid w:val="00223E51"/>
    <w:rsid w:val="0022792E"/>
    <w:rsid w:val="00230F01"/>
    <w:rsid w:val="00233D0D"/>
    <w:rsid w:val="002363B4"/>
    <w:rsid w:val="00236E71"/>
    <w:rsid w:val="00237E27"/>
    <w:rsid w:val="00240C59"/>
    <w:rsid w:val="002416B7"/>
    <w:rsid w:val="00242389"/>
    <w:rsid w:val="00244158"/>
    <w:rsid w:val="00244CA6"/>
    <w:rsid w:val="00244FA1"/>
    <w:rsid w:val="00245A34"/>
    <w:rsid w:val="00245BF7"/>
    <w:rsid w:val="0024738A"/>
    <w:rsid w:val="00247C06"/>
    <w:rsid w:val="0025083D"/>
    <w:rsid w:val="00251945"/>
    <w:rsid w:val="00253473"/>
    <w:rsid w:val="0025485F"/>
    <w:rsid w:val="00256459"/>
    <w:rsid w:val="00257CB0"/>
    <w:rsid w:val="002609B3"/>
    <w:rsid w:val="00261400"/>
    <w:rsid w:val="002617C5"/>
    <w:rsid w:val="00262C50"/>
    <w:rsid w:val="00264328"/>
    <w:rsid w:val="00264664"/>
    <w:rsid w:val="0027040C"/>
    <w:rsid w:val="00272AF8"/>
    <w:rsid w:val="00272E6A"/>
    <w:rsid w:val="00273C4F"/>
    <w:rsid w:val="00276B13"/>
    <w:rsid w:val="00276DCB"/>
    <w:rsid w:val="00281314"/>
    <w:rsid w:val="00282953"/>
    <w:rsid w:val="00282C16"/>
    <w:rsid w:val="002835ED"/>
    <w:rsid w:val="002868BD"/>
    <w:rsid w:val="0029034A"/>
    <w:rsid w:val="0029323D"/>
    <w:rsid w:val="0029472F"/>
    <w:rsid w:val="00296603"/>
    <w:rsid w:val="00297F9E"/>
    <w:rsid w:val="002A1DFA"/>
    <w:rsid w:val="002A2331"/>
    <w:rsid w:val="002A3B16"/>
    <w:rsid w:val="002A4E8E"/>
    <w:rsid w:val="002A535B"/>
    <w:rsid w:val="002A5F77"/>
    <w:rsid w:val="002A65AE"/>
    <w:rsid w:val="002A6FB6"/>
    <w:rsid w:val="002B01AD"/>
    <w:rsid w:val="002B0903"/>
    <w:rsid w:val="002B1409"/>
    <w:rsid w:val="002B1461"/>
    <w:rsid w:val="002B15E3"/>
    <w:rsid w:val="002B1C60"/>
    <w:rsid w:val="002B36EC"/>
    <w:rsid w:val="002B44F9"/>
    <w:rsid w:val="002B4788"/>
    <w:rsid w:val="002B517A"/>
    <w:rsid w:val="002B5A10"/>
    <w:rsid w:val="002B7B9C"/>
    <w:rsid w:val="002C5978"/>
    <w:rsid w:val="002D27CE"/>
    <w:rsid w:val="002D31D9"/>
    <w:rsid w:val="002D36F0"/>
    <w:rsid w:val="002D3FB5"/>
    <w:rsid w:val="002D40B7"/>
    <w:rsid w:val="002D6564"/>
    <w:rsid w:val="002D756A"/>
    <w:rsid w:val="002E36D2"/>
    <w:rsid w:val="002E3A48"/>
    <w:rsid w:val="002E3B3E"/>
    <w:rsid w:val="002E4133"/>
    <w:rsid w:val="002E421A"/>
    <w:rsid w:val="002E6162"/>
    <w:rsid w:val="002E7330"/>
    <w:rsid w:val="002E7C36"/>
    <w:rsid w:val="002F191A"/>
    <w:rsid w:val="002F1BB7"/>
    <w:rsid w:val="002F3151"/>
    <w:rsid w:val="002F4C4A"/>
    <w:rsid w:val="002F5B5F"/>
    <w:rsid w:val="002F652D"/>
    <w:rsid w:val="0030089D"/>
    <w:rsid w:val="00301992"/>
    <w:rsid w:val="00302359"/>
    <w:rsid w:val="00305834"/>
    <w:rsid w:val="00307257"/>
    <w:rsid w:val="00310423"/>
    <w:rsid w:val="0031061B"/>
    <w:rsid w:val="00311181"/>
    <w:rsid w:val="00316960"/>
    <w:rsid w:val="00316FD0"/>
    <w:rsid w:val="0031705B"/>
    <w:rsid w:val="003174F4"/>
    <w:rsid w:val="0032019B"/>
    <w:rsid w:val="00322418"/>
    <w:rsid w:val="003237B2"/>
    <w:rsid w:val="003247B7"/>
    <w:rsid w:val="00324B48"/>
    <w:rsid w:val="00325E8A"/>
    <w:rsid w:val="00326BE5"/>
    <w:rsid w:val="00326CEF"/>
    <w:rsid w:val="00330D1E"/>
    <w:rsid w:val="00332386"/>
    <w:rsid w:val="003330E1"/>
    <w:rsid w:val="003337E9"/>
    <w:rsid w:val="00333A4C"/>
    <w:rsid w:val="003342AD"/>
    <w:rsid w:val="00335720"/>
    <w:rsid w:val="003361BC"/>
    <w:rsid w:val="00341E8D"/>
    <w:rsid w:val="00343A7B"/>
    <w:rsid w:val="00343AFE"/>
    <w:rsid w:val="003450FD"/>
    <w:rsid w:val="00346295"/>
    <w:rsid w:val="003469DA"/>
    <w:rsid w:val="00353C9C"/>
    <w:rsid w:val="003560E2"/>
    <w:rsid w:val="00356658"/>
    <w:rsid w:val="00362CC2"/>
    <w:rsid w:val="00363E62"/>
    <w:rsid w:val="00363F50"/>
    <w:rsid w:val="00364797"/>
    <w:rsid w:val="00367BC5"/>
    <w:rsid w:val="0037127E"/>
    <w:rsid w:val="00371311"/>
    <w:rsid w:val="0037417D"/>
    <w:rsid w:val="00375D37"/>
    <w:rsid w:val="00376FF3"/>
    <w:rsid w:val="0037745E"/>
    <w:rsid w:val="0037746D"/>
    <w:rsid w:val="003805FD"/>
    <w:rsid w:val="00381AD8"/>
    <w:rsid w:val="00383C3E"/>
    <w:rsid w:val="003874FB"/>
    <w:rsid w:val="00390301"/>
    <w:rsid w:val="0039142E"/>
    <w:rsid w:val="00391571"/>
    <w:rsid w:val="00391653"/>
    <w:rsid w:val="003918AD"/>
    <w:rsid w:val="0039350E"/>
    <w:rsid w:val="00394B9B"/>
    <w:rsid w:val="00394C77"/>
    <w:rsid w:val="003961F8"/>
    <w:rsid w:val="003970BB"/>
    <w:rsid w:val="003A0BE9"/>
    <w:rsid w:val="003A1E28"/>
    <w:rsid w:val="003A2C1D"/>
    <w:rsid w:val="003A3AEC"/>
    <w:rsid w:val="003A567B"/>
    <w:rsid w:val="003A6DEE"/>
    <w:rsid w:val="003A7AE5"/>
    <w:rsid w:val="003B0E95"/>
    <w:rsid w:val="003B0F28"/>
    <w:rsid w:val="003B145F"/>
    <w:rsid w:val="003B3886"/>
    <w:rsid w:val="003B486C"/>
    <w:rsid w:val="003B503D"/>
    <w:rsid w:val="003B6A72"/>
    <w:rsid w:val="003B7918"/>
    <w:rsid w:val="003B7B59"/>
    <w:rsid w:val="003C0F76"/>
    <w:rsid w:val="003C289F"/>
    <w:rsid w:val="003C466B"/>
    <w:rsid w:val="003C5FA9"/>
    <w:rsid w:val="003C64BE"/>
    <w:rsid w:val="003D1AFE"/>
    <w:rsid w:val="003D23BC"/>
    <w:rsid w:val="003D266B"/>
    <w:rsid w:val="003D567B"/>
    <w:rsid w:val="003D5BC8"/>
    <w:rsid w:val="003E02CB"/>
    <w:rsid w:val="003E036B"/>
    <w:rsid w:val="003E1E12"/>
    <w:rsid w:val="003E2631"/>
    <w:rsid w:val="003E3746"/>
    <w:rsid w:val="003E4290"/>
    <w:rsid w:val="003E4DB4"/>
    <w:rsid w:val="003E50E7"/>
    <w:rsid w:val="003E5C5A"/>
    <w:rsid w:val="003E7198"/>
    <w:rsid w:val="003F1832"/>
    <w:rsid w:val="003F450F"/>
    <w:rsid w:val="003F4A1E"/>
    <w:rsid w:val="003F624E"/>
    <w:rsid w:val="003F6354"/>
    <w:rsid w:val="003F6D19"/>
    <w:rsid w:val="003F6FFA"/>
    <w:rsid w:val="003F71D4"/>
    <w:rsid w:val="003F7755"/>
    <w:rsid w:val="003F7DE9"/>
    <w:rsid w:val="00403815"/>
    <w:rsid w:val="00403F7B"/>
    <w:rsid w:val="00404129"/>
    <w:rsid w:val="00410581"/>
    <w:rsid w:val="0041099E"/>
    <w:rsid w:val="00411BB5"/>
    <w:rsid w:val="00412A04"/>
    <w:rsid w:val="00416901"/>
    <w:rsid w:val="004169E0"/>
    <w:rsid w:val="00417312"/>
    <w:rsid w:val="00417A9D"/>
    <w:rsid w:val="00417BAC"/>
    <w:rsid w:val="004229E8"/>
    <w:rsid w:val="00425A1F"/>
    <w:rsid w:val="00426562"/>
    <w:rsid w:val="00426F2A"/>
    <w:rsid w:val="00427BAB"/>
    <w:rsid w:val="0043097D"/>
    <w:rsid w:val="00431E5B"/>
    <w:rsid w:val="004324B8"/>
    <w:rsid w:val="0043416A"/>
    <w:rsid w:val="0043453D"/>
    <w:rsid w:val="00435BDF"/>
    <w:rsid w:val="00435C5A"/>
    <w:rsid w:val="0043738C"/>
    <w:rsid w:val="004377AA"/>
    <w:rsid w:val="00440E3F"/>
    <w:rsid w:val="00441E70"/>
    <w:rsid w:val="004457EE"/>
    <w:rsid w:val="00451556"/>
    <w:rsid w:val="00452560"/>
    <w:rsid w:val="004525F2"/>
    <w:rsid w:val="00452874"/>
    <w:rsid w:val="004545BA"/>
    <w:rsid w:val="004568AE"/>
    <w:rsid w:val="004576A4"/>
    <w:rsid w:val="0046171C"/>
    <w:rsid w:val="00461A12"/>
    <w:rsid w:val="0046407F"/>
    <w:rsid w:val="00464A1F"/>
    <w:rsid w:val="00464A60"/>
    <w:rsid w:val="00464E4C"/>
    <w:rsid w:val="00465628"/>
    <w:rsid w:val="00466208"/>
    <w:rsid w:val="0046688D"/>
    <w:rsid w:val="0046749D"/>
    <w:rsid w:val="00467F2E"/>
    <w:rsid w:val="00471B91"/>
    <w:rsid w:val="00471BB9"/>
    <w:rsid w:val="004722F4"/>
    <w:rsid w:val="00474588"/>
    <w:rsid w:val="00475FB0"/>
    <w:rsid w:val="004778DF"/>
    <w:rsid w:val="004806F6"/>
    <w:rsid w:val="00485941"/>
    <w:rsid w:val="0048717A"/>
    <w:rsid w:val="0048717B"/>
    <w:rsid w:val="00487E06"/>
    <w:rsid w:val="00490226"/>
    <w:rsid w:val="00493031"/>
    <w:rsid w:val="0049312E"/>
    <w:rsid w:val="00493742"/>
    <w:rsid w:val="00494C00"/>
    <w:rsid w:val="004964C0"/>
    <w:rsid w:val="00497F5F"/>
    <w:rsid w:val="004A051D"/>
    <w:rsid w:val="004A165C"/>
    <w:rsid w:val="004A7538"/>
    <w:rsid w:val="004A790E"/>
    <w:rsid w:val="004A79DE"/>
    <w:rsid w:val="004B01AA"/>
    <w:rsid w:val="004B07FE"/>
    <w:rsid w:val="004B19B1"/>
    <w:rsid w:val="004B26D0"/>
    <w:rsid w:val="004B31D0"/>
    <w:rsid w:val="004B33AE"/>
    <w:rsid w:val="004B426F"/>
    <w:rsid w:val="004B4561"/>
    <w:rsid w:val="004B6B1D"/>
    <w:rsid w:val="004C16F8"/>
    <w:rsid w:val="004C26B5"/>
    <w:rsid w:val="004C31EF"/>
    <w:rsid w:val="004C7333"/>
    <w:rsid w:val="004C77F6"/>
    <w:rsid w:val="004D3012"/>
    <w:rsid w:val="004D43E0"/>
    <w:rsid w:val="004D4C5A"/>
    <w:rsid w:val="004D5AC7"/>
    <w:rsid w:val="004E082F"/>
    <w:rsid w:val="004E3842"/>
    <w:rsid w:val="004E4E34"/>
    <w:rsid w:val="004E4FB7"/>
    <w:rsid w:val="004E7EA5"/>
    <w:rsid w:val="004F385D"/>
    <w:rsid w:val="004F6191"/>
    <w:rsid w:val="004F6358"/>
    <w:rsid w:val="0050152F"/>
    <w:rsid w:val="00506687"/>
    <w:rsid w:val="0050796D"/>
    <w:rsid w:val="00510952"/>
    <w:rsid w:val="0051174C"/>
    <w:rsid w:val="005119C9"/>
    <w:rsid w:val="005169BC"/>
    <w:rsid w:val="005177A6"/>
    <w:rsid w:val="0052013D"/>
    <w:rsid w:val="0052206C"/>
    <w:rsid w:val="0052685D"/>
    <w:rsid w:val="005312A3"/>
    <w:rsid w:val="00532A6C"/>
    <w:rsid w:val="00534EC9"/>
    <w:rsid w:val="00537BF3"/>
    <w:rsid w:val="00540A84"/>
    <w:rsid w:val="00542143"/>
    <w:rsid w:val="00543AEF"/>
    <w:rsid w:val="0054492C"/>
    <w:rsid w:val="00544B2E"/>
    <w:rsid w:val="0054701D"/>
    <w:rsid w:val="005474F2"/>
    <w:rsid w:val="00550459"/>
    <w:rsid w:val="00550DBA"/>
    <w:rsid w:val="005527C2"/>
    <w:rsid w:val="00552E53"/>
    <w:rsid w:val="005536DC"/>
    <w:rsid w:val="0055572A"/>
    <w:rsid w:val="00555ECF"/>
    <w:rsid w:val="005568A2"/>
    <w:rsid w:val="00557445"/>
    <w:rsid w:val="00563360"/>
    <w:rsid w:val="00563CA3"/>
    <w:rsid w:val="00566060"/>
    <w:rsid w:val="00566330"/>
    <w:rsid w:val="0056744E"/>
    <w:rsid w:val="00574B47"/>
    <w:rsid w:val="00577168"/>
    <w:rsid w:val="00580211"/>
    <w:rsid w:val="0058148D"/>
    <w:rsid w:val="005819E9"/>
    <w:rsid w:val="00581A43"/>
    <w:rsid w:val="00582A7E"/>
    <w:rsid w:val="005836FD"/>
    <w:rsid w:val="00584A33"/>
    <w:rsid w:val="005872ED"/>
    <w:rsid w:val="0059037E"/>
    <w:rsid w:val="00590685"/>
    <w:rsid w:val="005907C0"/>
    <w:rsid w:val="005924BD"/>
    <w:rsid w:val="00593D54"/>
    <w:rsid w:val="00593DB3"/>
    <w:rsid w:val="00594424"/>
    <w:rsid w:val="005951EA"/>
    <w:rsid w:val="00595210"/>
    <w:rsid w:val="005A3388"/>
    <w:rsid w:val="005A6327"/>
    <w:rsid w:val="005A6685"/>
    <w:rsid w:val="005A746B"/>
    <w:rsid w:val="005B0D36"/>
    <w:rsid w:val="005B2097"/>
    <w:rsid w:val="005B25E4"/>
    <w:rsid w:val="005B2D2F"/>
    <w:rsid w:val="005B3F0A"/>
    <w:rsid w:val="005B4892"/>
    <w:rsid w:val="005B5158"/>
    <w:rsid w:val="005B7FD5"/>
    <w:rsid w:val="005C152E"/>
    <w:rsid w:val="005C1AC8"/>
    <w:rsid w:val="005C3C44"/>
    <w:rsid w:val="005C5689"/>
    <w:rsid w:val="005C596E"/>
    <w:rsid w:val="005C5A2B"/>
    <w:rsid w:val="005D0B1D"/>
    <w:rsid w:val="005D1609"/>
    <w:rsid w:val="005D2082"/>
    <w:rsid w:val="005E0CC2"/>
    <w:rsid w:val="005E0E7D"/>
    <w:rsid w:val="005E1542"/>
    <w:rsid w:val="005E2D52"/>
    <w:rsid w:val="005E3505"/>
    <w:rsid w:val="005E41FE"/>
    <w:rsid w:val="005E5B16"/>
    <w:rsid w:val="005E78B3"/>
    <w:rsid w:val="005F01D1"/>
    <w:rsid w:val="005F1385"/>
    <w:rsid w:val="005F2DB5"/>
    <w:rsid w:val="005F34D2"/>
    <w:rsid w:val="005F4AB0"/>
    <w:rsid w:val="005F77FF"/>
    <w:rsid w:val="00600CE3"/>
    <w:rsid w:val="00602380"/>
    <w:rsid w:val="00603125"/>
    <w:rsid w:val="00604D7A"/>
    <w:rsid w:val="00610631"/>
    <w:rsid w:val="006107E0"/>
    <w:rsid w:val="00610F32"/>
    <w:rsid w:val="00612739"/>
    <w:rsid w:val="006128A0"/>
    <w:rsid w:val="006135EE"/>
    <w:rsid w:val="006150A9"/>
    <w:rsid w:val="00617227"/>
    <w:rsid w:val="006172AA"/>
    <w:rsid w:val="006175E3"/>
    <w:rsid w:val="0062147C"/>
    <w:rsid w:val="0062276C"/>
    <w:rsid w:val="0062441B"/>
    <w:rsid w:val="00626B23"/>
    <w:rsid w:val="00627BD8"/>
    <w:rsid w:val="0063107E"/>
    <w:rsid w:val="00631606"/>
    <w:rsid w:val="00632E01"/>
    <w:rsid w:val="00632E25"/>
    <w:rsid w:val="00633C2E"/>
    <w:rsid w:val="00633E57"/>
    <w:rsid w:val="00635A3A"/>
    <w:rsid w:val="00636571"/>
    <w:rsid w:val="00640474"/>
    <w:rsid w:val="00641EEF"/>
    <w:rsid w:val="00644152"/>
    <w:rsid w:val="00646166"/>
    <w:rsid w:val="00646AA4"/>
    <w:rsid w:val="006470AB"/>
    <w:rsid w:val="0065057D"/>
    <w:rsid w:val="00650666"/>
    <w:rsid w:val="0065124C"/>
    <w:rsid w:val="006550B2"/>
    <w:rsid w:val="00661D41"/>
    <w:rsid w:val="00662230"/>
    <w:rsid w:val="006624F5"/>
    <w:rsid w:val="00662E8F"/>
    <w:rsid w:val="00665E40"/>
    <w:rsid w:val="0066679B"/>
    <w:rsid w:val="006701E3"/>
    <w:rsid w:val="00671190"/>
    <w:rsid w:val="00675449"/>
    <w:rsid w:val="006758B0"/>
    <w:rsid w:val="00681F86"/>
    <w:rsid w:val="00683CE2"/>
    <w:rsid w:val="00684819"/>
    <w:rsid w:val="00684900"/>
    <w:rsid w:val="00690A3A"/>
    <w:rsid w:val="00693506"/>
    <w:rsid w:val="006A0A40"/>
    <w:rsid w:val="006A16A1"/>
    <w:rsid w:val="006A1954"/>
    <w:rsid w:val="006A1A8F"/>
    <w:rsid w:val="006A1E7B"/>
    <w:rsid w:val="006A1ECA"/>
    <w:rsid w:val="006A2E74"/>
    <w:rsid w:val="006A3C6F"/>
    <w:rsid w:val="006A4073"/>
    <w:rsid w:val="006A42A3"/>
    <w:rsid w:val="006A5E51"/>
    <w:rsid w:val="006A5E53"/>
    <w:rsid w:val="006B05A4"/>
    <w:rsid w:val="006B0EFC"/>
    <w:rsid w:val="006B10A3"/>
    <w:rsid w:val="006B1703"/>
    <w:rsid w:val="006B1E19"/>
    <w:rsid w:val="006B3B27"/>
    <w:rsid w:val="006B4674"/>
    <w:rsid w:val="006B6599"/>
    <w:rsid w:val="006B6E6B"/>
    <w:rsid w:val="006B7F29"/>
    <w:rsid w:val="006C0C15"/>
    <w:rsid w:val="006C14BC"/>
    <w:rsid w:val="006C166E"/>
    <w:rsid w:val="006C2B2A"/>
    <w:rsid w:val="006C341C"/>
    <w:rsid w:val="006C52F3"/>
    <w:rsid w:val="006C5A9C"/>
    <w:rsid w:val="006C7476"/>
    <w:rsid w:val="006C7542"/>
    <w:rsid w:val="006D23D3"/>
    <w:rsid w:val="006D4276"/>
    <w:rsid w:val="006D4D18"/>
    <w:rsid w:val="006D5659"/>
    <w:rsid w:val="006D5769"/>
    <w:rsid w:val="006D5EDE"/>
    <w:rsid w:val="006D6D13"/>
    <w:rsid w:val="006E0D20"/>
    <w:rsid w:val="006E1203"/>
    <w:rsid w:val="006E35C9"/>
    <w:rsid w:val="006E49E7"/>
    <w:rsid w:val="006E5E69"/>
    <w:rsid w:val="006E6319"/>
    <w:rsid w:val="006E715B"/>
    <w:rsid w:val="006F1721"/>
    <w:rsid w:val="006F2D80"/>
    <w:rsid w:val="006F3694"/>
    <w:rsid w:val="006F4A55"/>
    <w:rsid w:val="006F4ED5"/>
    <w:rsid w:val="006F57B3"/>
    <w:rsid w:val="006F767D"/>
    <w:rsid w:val="007003C9"/>
    <w:rsid w:val="0070066E"/>
    <w:rsid w:val="0070140C"/>
    <w:rsid w:val="00701F70"/>
    <w:rsid w:val="007069C8"/>
    <w:rsid w:val="00710707"/>
    <w:rsid w:val="00710C47"/>
    <w:rsid w:val="00710E0E"/>
    <w:rsid w:val="00711114"/>
    <w:rsid w:val="00711A69"/>
    <w:rsid w:val="00712631"/>
    <w:rsid w:val="00716046"/>
    <w:rsid w:val="00721568"/>
    <w:rsid w:val="00721998"/>
    <w:rsid w:val="00724CD3"/>
    <w:rsid w:val="00727D82"/>
    <w:rsid w:val="007311E6"/>
    <w:rsid w:val="00733870"/>
    <w:rsid w:val="00734886"/>
    <w:rsid w:val="00736807"/>
    <w:rsid w:val="00736D43"/>
    <w:rsid w:val="0073771C"/>
    <w:rsid w:val="007407A8"/>
    <w:rsid w:val="00740EB3"/>
    <w:rsid w:val="00742360"/>
    <w:rsid w:val="007427B6"/>
    <w:rsid w:val="0074448A"/>
    <w:rsid w:val="00744B92"/>
    <w:rsid w:val="00744F12"/>
    <w:rsid w:val="007476A8"/>
    <w:rsid w:val="007509C4"/>
    <w:rsid w:val="00750FB4"/>
    <w:rsid w:val="00751C9A"/>
    <w:rsid w:val="0075368C"/>
    <w:rsid w:val="0075585B"/>
    <w:rsid w:val="00755B71"/>
    <w:rsid w:val="00761C19"/>
    <w:rsid w:val="007631B2"/>
    <w:rsid w:val="00764729"/>
    <w:rsid w:val="00764AA8"/>
    <w:rsid w:val="00764F30"/>
    <w:rsid w:val="00765554"/>
    <w:rsid w:val="00767475"/>
    <w:rsid w:val="00767848"/>
    <w:rsid w:val="007718D9"/>
    <w:rsid w:val="00771F40"/>
    <w:rsid w:val="00774CE6"/>
    <w:rsid w:val="007770BB"/>
    <w:rsid w:val="007776E0"/>
    <w:rsid w:val="00777F35"/>
    <w:rsid w:val="00777FCF"/>
    <w:rsid w:val="00777FE8"/>
    <w:rsid w:val="00780BB7"/>
    <w:rsid w:val="00782A52"/>
    <w:rsid w:val="00786660"/>
    <w:rsid w:val="00786EBC"/>
    <w:rsid w:val="007878CE"/>
    <w:rsid w:val="00790DDB"/>
    <w:rsid w:val="007911C6"/>
    <w:rsid w:val="00791B19"/>
    <w:rsid w:val="00795C60"/>
    <w:rsid w:val="007965C2"/>
    <w:rsid w:val="007A104A"/>
    <w:rsid w:val="007A1698"/>
    <w:rsid w:val="007A16AC"/>
    <w:rsid w:val="007A2A94"/>
    <w:rsid w:val="007A2F7B"/>
    <w:rsid w:val="007A4B7E"/>
    <w:rsid w:val="007A526C"/>
    <w:rsid w:val="007A6AA1"/>
    <w:rsid w:val="007A6FC6"/>
    <w:rsid w:val="007B2D65"/>
    <w:rsid w:val="007B327F"/>
    <w:rsid w:val="007B410B"/>
    <w:rsid w:val="007B4A03"/>
    <w:rsid w:val="007B6DB9"/>
    <w:rsid w:val="007B6E50"/>
    <w:rsid w:val="007C1AAC"/>
    <w:rsid w:val="007C1DD4"/>
    <w:rsid w:val="007C3F55"/>
    <w:rsid w:val="007C5FA3"/>
    <w:rsid w:val="007C651B"/>
    <w:rsid w:val="007C6D8B"/>
    <w:rsid w:val="007C7D52"/>
    <w:rsid w:val="007D157E"/>
    <w:rsid w:val="007D29AA"/>
    <w:rsid w:val="007D5AE1"/>
    <w:rsid w:val="007D601E"/>
    <w:rsid w:val="007D61B7"/>
    <w:rsid w:val="007D7A6C"/>
    <w:rsid w:val="007E04AA"/>
    <w:rsid w:val="007E0647"/>
    <w:rsid w:val="007E1EF4"/>
    <w:rsid w:val="007E4B32"/>
    <w:rsid w:val="007E51A1"/>
    <w:rsid w:val="007E608C"/>
    <w:rsid w:val="007E6780"/>
    <w:rsid w:val="007E6A19"/>
    <w:rsid w:val="007E6FB1"/>
    <w:rsid w:val="007E78D1"/>
    <w:rsid w:val="007F077C"/>
    <w:rsid w:val="007F0801"/>
    <w:rsid w:val="007F55C3"/>
    <w:rsid w:val="007F7E48"/>
    <w:rsid w:val="008001A9"/>
    <w:rsid w:val="00800E12"/>
    <w:rsid w:val="00802FEC"/>
    <w:rsid w:val="008034A4"/>
    <w:rsid w:val="00804193"/>
    <w:rsid w:val="00804CEF"/>
    <w:rsid w:val="0080651E"/>
    <w:rsid w:val="008109B3"/>
    <w:rsid w:val="0081187C"/>
    <w:rsid w:val="008202AE"/>
    <w:rsid w:val="0082342E"/>
    <w:rsid w:val="00824863"/>
    <w:rsid w:val="00825757"/>
    <w:rsid w:val="008308D2"/>
    <w:rsid w:val="0083096B"/>
    <w:rsid w:val="008310DB"/>
    <w:rsid w:val="008316A3"/>
    <w:rsid w:val="008323A8"/>
    <w:rsid w:val="00832E96"/>
    <w:rsid w:val="00835BA3"/>
    <w:rsid w:val="008361C3"/>
    <w:rsid w:val="00836253"/>
    <w:rsid w:val="00837001"/>
    <w:rsid w:val="00837B6A"/>
    <w:rsid w:val="00840875"/>
    <w:rsid w:val="00845A9A"/>
    <w:rsid w:val="0084666F"/>
    <w:rsid w:val="00851994"/>
    <w:rsid w:val="008520C3"/>
    <w:rsid w:val="00854D2F"/>
    <w:rsid w:val="00860153"/>
    <w:rsid w:val="0086289B"/>
    <w:rsid w:val="008637C1"/>
    <w:rsid w:val="008654B1"/>
    <w:rsid w:val="00865732"/>
    <w:rsid w:val="00866A2F"/>
    <w:rsid w:val="00870043"/>
    <w:rsid w:val="00871A26"/>
    <w:rsid w:val="00871CA0"/>
    <w:rsid w:val="00872681"/>
    <w:rsid w:val="00872E42"/>
    <w:rsid w:val="008748F0"/>
    <w:rsid w:val="00877FCE"/>
    <w:rsid w:val="0088156F"/>
    <w:rsid w:val="0088203A"/>
    <w:rsid w:val="00882A6A"/>
    <w:rsid w:val="00886B83"/>
    <w:rsid w:val="00890CDA"/>
    <w:rsid w:val="00892D6D"/>
    <w:rsid w:val="00892F65"/>
    <w:rsid w:val="00893441"/>
    <w:rsid w:val="00893AFF"/>
    <w:rsid w:val="00893DA3"/>
    <w:rsid w:val="00894373"/>
    <w:rsid w:val="008A05A9"/>
    <w:rsid w:val="008A6492"/>
    <w:rsid w:val="008B0C19"/>
    <w:rsid w:val="008B4FAB"/>
    <w:rsid w:val="008B7778"/>
    <w:rsid w:val="008C23D5"/>
    <w:rsid w:val="008C55AB"/>
    <w:rsid w:val="008C64F8"/>
    <w:rsid w:val="008D1081"/>
    <w:rsid w:val="008D2283"/>
    <w:rsid w:val="008D2B8E"/>
    <w:rsid w:val="008D45BC"/>
    <w:rsid w:val="008D4CFD"/>
    <w:rsid w:val="008D641A"/>
    <w:rsid w:val="008D6FEC"/>
    <w:rsid w:val="008D7505"/>
    <w:rsid w:val="008D77DC"/>
    <w:rsid w:val="008D7F46"/>
    <w:rsid w:val="008E2851"/>
    <w:rsid w:val="008E6330"/>
    <w:rsid w:val="008E6970"/>
    <w:rsid w:val="008E7885"/>
    <w:rsid w:val="008F17FC"/>
    <w:rsid w:val="008F1B2F"/>
    <w:rsid w:val="008F29CD"/>
    <w:rsid w:val="008F4050"/>
    <w:rsid w:val="008F7D35"/>
    <w:rsid w:val="009008FC"/>
    <w:rsid w:val="009010AC"/>
    <w:rsid w:val="00901282"/>
    <w:rsid w:val="0090572C"/>
    <w:rsid w:val="00905ABD"/>
    <w:rsid w:val="00905C6D"/>
    <w:rsid w:val="00910500"/>
    <w:rsid w:val="00910B7F"/>
    <w:rsid w:val="0091146E"/>
    <w:rsid w:val="00912384"/>
    <w:rsid w:val="00914040"/>
    <w:rsid w:val="0091684E"/>
    <w:rsid w:val="009168D8"/>
    <w:rsid w:val="009175D2"/>
    <w:rsid w:val="00921ABB"/>
    <w:rsid w:val="00922036"/>
    <w:rsid w:val="009225FC"/>
    <w:rsid w:val="009243D1"/>
    <w:rsid w:val="009254BA"/>
    <w:rsid w:val="00927363"/>
    <w:rsid w:val="00927ECC"/>
    <w:rsid w:val="009309B3"/>
    <w:rsid w:val="00934FEE"/>
    <w:rsid w:val="00935EA7"/>
    <w:rsid w:val="009403E6"/>
    <w:rsid w:val="009408DD"/>
    <w:rsid w:val="00941464"/>
    <w:rsid w:val="00941FD1"/>
    <w:rsid w:val="00942943"/>
    <w:rsid w:val="00943572"/>
    <w:rsid w:val="00943845"/>
    <w:rsid w:val="0094411F"/>
    <w:rsid w:val="00945132"/>
    <w:rsid w:val="0094556A"/>
    <w:rsid w:val="00950F09"/>
    <w:rsid w:val="0095332B"/>
    <w:rsid w:val="00953B60"/>
    <w:rsid w:val="00953D3F"/>
    <w:rsid w:val="00954D69"/>
    <w:rsid w:val="00956A7E"/>
    <w:rsid w:val="009573AE"/>
    <w:rsid w:val="00957E10"/>
    <w:rsid w:val="00960347"/>
    <w:rsid w:val="0096085A"/>
    <w:rsid w:val="00961160"/>
    <w:rsid w:val="00963529"/>
    <w:rsid w:val="00964345"/>
    <w:rsid w:val="00964FA5"/>
    <w:rsid w:val="00966CC4"/>
    <w:rsid w:val="00967C61"/>
    <w:rsid w:val="00970F09"/>
    <w:rsid w:val="009715D5"/>
    <w:rsid w:val="009718AA"/>
    <w:rsid w:val="00973E4E"/>
    <w:rsid w:val="00975BC1"/>
    <w:rsid w:val="00976BEE"/>
    <w:rsid w:val="0098116D"/>
    <w:rsid w:val="009819F4"/>
    <w:rsid w:val="009835D2"/>
    <w:rsid w:val="009848EA"/>
    <w:rsid w:val="00984A85"/>
    <w:rsid w:val="009855F3"/>
    <w:rsid w:val="00987362"/>
    <w:rsid w:val="00987AEA"/>
    <w:rsid w:val="0099344A"/>
    <w:rsid w:val="00995932"/>
    <w:rsid w:val="00995E38"/>
    <w:rsid w:val="009977A6"/>
    <w:rsid w:val="0099792B"/>
    <w:rsid w:val="009A0B70"/>
    <w:rsid w:val="009A39FB"/>
    <w:rsid w:val="009A3DED"/>
    <w:rsid w:val="009A55FA"/>
    <w:rsid w:val="009A7334"/>
    <w:rsid w:val="009A77AB"/>
    <w:rsid w:val="009B1B70"/>
    <w:rsid w:val="009B201A"/>
    <w:rsid w:val="009B2248"/>
    <w:rsid w:val="009B24CD"/>
    <w:rsid w:val="009B40BB"/>
    <w:rsid w:val="009B4617"/>
    <w:rsid w:val="009B595C"/>
    <w:rsid w:val="009B701B"/>
    <w:rsid w:val="009C05B1"/>
    <w:rsid w:val="009C6B59"/>
    <w:rsid w:val="009C708D"/>
    <w:rsid w:val="009C7EED"/>
    <w:rsid w:val="009D09DC"/>
    <w:rsid w:val="009D0B38"/>
    <w:rsid w:val="009D3268"/>
    <w:rsid w:val="009D33FC"/>
    <w:rsid w:val="009D684A"/>
    <w:rsid w:val="009D6F91"/>
    <w:rsid w:val="009E04F2"/>
    <w:rsid w:val="009E4735"/>
    <w:rsid w:val="009E6352"/>
    <w:rsid w:val="009F0F59"/>
    <w:rsid w:val="009F0FB0"/>
    <w:rsid w:val="009F1302"/>
    <w:rsid w:val="009F2307"/>
    <w:rsid w:val="009F2381"/>
    <w:rsid w:val="009F29C5"/>
    <w:rsid w:val="009F436C"/>
    <w:rsid w:val="00A025A2"/>
    <w:rsid w:val="00A041B1"/>
    <w:rsid w:val="00A04EAB"/>
    <w:rsid w:val="00A053FE"/>
    <w:rsid w:val="00A062E7"/>
    <w:rsid w:val="00A10827"/>
    <w:rsid w:val="00A11950"/>
    <w:rsid w:val="00A13923"/>
    <w:rsid w:val="00A148D8"/>
    <w:rsid w:val="00A14D1E"/>
    <w:rsid w:val="00A16A13"/>
    <w:rsid w:val="00A17134"/>
    <w:rsid w:val="00A2206C"/>
    <w:rsid w:val="00A23923"/>
    <w:rsid w:val="00A260A9"/>
    <w:rsid w:val="00A32667"/>
    <w:rsid w:val="00A34163"/>
    <w:rsid w:val="00A34C15"/>
    <w:rsid w:val="00A40885"/>
    <w:rsid w:val="00A4197F"/>
    <w:rsid w:val="00A41DC5"/>
    <w:rsid w:val="00A506EC"/>
    <w:rsid w:val="00A52D46"/>
    <w:rsid w:val="00A53AE3"/>
    <w:rsid w:val="00A54359"/>
    <w:rsid w:val="00A54CE5"/>
    <w:rsid w:val="00A55103"/>
    <w:rsid w:val="00A608A4"/>
    <w:rsid w:val="00A60E77"/>
    <w:rsid w:val="00A620D1"/>
    <w:rsid w:val="00A62219"/>
    <w:rsid w:val="00A62621"/>
    <w:rsid w:val="00A636FD"/>
    <w:rsid w:val="00A67708"/>
    <w:rsid w:val="00A70D19"/>
    <w:rsid w:val="00A73DD7"/>
    <w:rsid w:val="00A7453F"/>
    <w:rsid w:val="00A810A4"/>
    <w:rsid w:val="00A81294"/>
    <w:rsid w:val="00A81A6B"/>
    <w:rsid w:val="00A84688"/>
    <w:rsid w:val="00A84AF8"/>
    <w:rsid w:val="00A858F6"/>
    <w:rsid w:val="00A8644C"/>
    <w:rsid w:val="00A91322"/>
    <w:rsid w:val="00A9222C"/>
    <w:rsid w:val="00A93782"/>
    <w:rsid w:val="00A95D9A"/>
    <w:rsid w:val="00A95FEC"/>
    <w:rsid w:val="00A9662E"/>
    <w:rsid w:val="00A96759"/>
    <w:rsid w:val="00A96A79"/>
    <w:rsid w:val="00AA1158"/>
    <w:rsid w:val="00AA6C29"/>
    <w:rsid w:val="00AA7E34"/>
    <w:rsid w:val="00AB0FFB"/>
    <w:rsid w:val="00AB13E7"/>
    <w:rsid w:val="00AB1E25"/>
    <w:rsid w:val="00AB2970"/>
    <w:rsid w:val="00AB3D18"/>
    <w:rsid w:val="00AB4133"/>
    <w:rsid w:val="00AB5505"/>
    <w:rsid w:val="00AB596B"/>
    <w:rsid w:val="00AB5E61"/>
    <w:rsid w:val="00AC0DDF"/>
    <w:rsid w:val="00AC1210"/>
    <w:rsid w:val="00AC3156"/>
    <w:rsid w:val="00AC3865"/>
    <w:rsid w:val="00AC5C0A"/>
    <w:rsid w:val="00AD1895"/>
    <w:rsid w:val="00AD1950"/>
    <w:rsid w:val="00AD29ED"/>
    <w:rsid w:val="00AD4C8F"/>
    <w:rsid w:val="00AD4EAB"/>
    <w:rsid w:val="00AD4F4B"/>
    <w:rsid w:val="00AD5070"/>
    <w:rsid w:val="00AD557F"/>
    <w:rsid w:val="00AD68BC"/>
    <w:rsid w:val="00AD6B99"/>
    <w:rsid w:val="00AD786F"/>
    <w:rsid w:val="00AE016C"/>
    <w:rsid w:val="00AE44CD"/>
    <w:rsid w:val="00AE65DA"/>
    <w:rsid w:val="00AE75E0"/>
    <w:rsid w:val="00AF1254"/>
    <w:rsid w:val="00AF3FE8"/>
    <w:rsid w:val="00AF4A0A"/>
    <w:rsid w:val="00AF55D5"/>
    <w:rsid w:val="00AF5982"/>
    <w:rsid w:val="00B010AB"/>
    <w:rsid w:val="00B02D84"/>
    <w:rsid w:val="00B03842"/>
    <w:rsid w:val="00B059C5"/>
    <w:rsid w:val="00B1195C"/>
    <w:rsid w:val="00B145D8"/>
    <w:rsid w:val="00B15F72"/>
    <w:rsid w:val="00B16E2C"/>
    <w:rsid w:val="00B173E4"/>
    <w:rsid w:val="00B24DD2"/>
    <w:rsid w:val="00B25F0E"/>
    <w:rsid w:val="00B264AA"/>
    <w:rsid w:val="00B27FCF"/>
    <w:rsid w:val="00B30800"/>
    <w:rsid w:val="00B315E3"/>
    <w:rsid w:val="00B3295A"/>
    <w:rsid w:val="00B353F1"/>
    <w:rsid w:val="00B35BCD"/>
    <w:rsid w:val="00B36FD6"/>
    <w:rsid w:val="00B4048A"/>
    <w:rsid w:val="00B40553"/>
    <w:rsid w:val="00B41BC1"/>
    <w:rsid w:val="00B46FD4"/>
    <w:rsid w:val="00B472A2"/>
    <w:rsid w:val="00B47C58"/>
    <w:rsid w:val="00B51CE4"/>
    <w:rsid w:val="00B538A7"/>
    <w:rsid w:val="00B5605E"/>
    <w:rsid w:val="00B61F89"/>
    <w:rsid w:val="00B64434"/>
    <w:rsid w:val="00B66024"/>
    <w:rsid w:val="00B662F6"/>
    <w:rsid w:val="00B66339"/>
    <w:rsid w:val="00B667C1"/>
    <w:rsid w:val="00B66849"/>
    <w:rsid w:val="00B6758D"/>
    <w:rsid w:val="00B67B1B"/>
    <w:rsid w:val="00B725FB"/>
    <w:rsid w:val="00B73932"/>
    <w:rsid w:val="00B74D72"/>
    <w:rsid w:val="00B75A31"/>
    <w:rsid w:val="00B777C7"/>
    <w:rsid w:val="00B802A0"/>
    <w:rsid w:val="00B8073D"/>
    <w:rsid w:val="00B80B4D"/>
    <w:rsid w:val="00B82C0A"/>
    <w:rsid w:val="00B831B4"/>
    <w:rsid w:val="00B8335B"/>
    <w:rsid w:val="00B83CD1"/>
    <w:rsid w:val="00B84A7E"/>
    <w:rsid w:val="00B85F3D"/>
    <w:rsid w:val="00B8710F"/>
    <w:rsid w:val="00B901D7"/>
    <w:rsid w:val="00B9500D"/>
    <w:rsid w:val="00B977D5"/>
    <w:rsid w:val="00B97938"/>
    <w:rsid w:val="00BA1F85"/>
    <w:rsid w:val="00BA2447"/>
    <w:rsid w:val="00BA2608"/>
    <w:rsid w:val="00BA3217"/>
    <w:rsid w:val="00BA331B"/>
    <w:rsid w:val="00BA4DDB"/>
    <w:rsid w:val="00BA6E6D"/>
    <w:rsid w:val="00BA7A56"/>
    <w:rsid w:val="00BA7E9F"/>
    <w:rsid w:val="00BB004F"/>
    <w:rsid w:val="00BB0445"/>
    <w:rsid w:val="00BB0E5D"/>
    <w:rsid w:val="00BB2F20"/>
    <w:rsid w:val="00BB4126"/>
    <w:rsid w:val="00BB4332"/>
    <w:rsid w:val="00BB51EA"/>
    <w:rsid w:val="00BC0962"/>
    <w:rsid w:val="00BC12DB"/>
    <w:rsid w:val="00BC68EA"/>
    <w:rsid w:val="00BC6ADB"/>
    <w:rsid w:val="00BC75D8"/>
    <w:rsid w:val="00BD0871"/>
    <w:rsid w:val="00BD1F44"/>
    <w:rsid w:val="00BD6068"/>
    <w:rsid w:val="00BD68C3"/>
    <w:rsid w:val="00BE50B0"/>
    <w:rsid w:val="00BE5B82"/>
    <w:rsid w:val="00BE611F"/>
    <w:rsid w:val="00BE79AE"/>
    <w:rsid w:val="00BE7AB3"/>
    <w:rsid w:val="00BF10F1"/>
    <w:rsid w:val="00BF23DD"/>
    <w:rsid w:val="00BF251F"/>
    <w:rsid w:val="00BF4B70"/>
    <w:rsid w:val="00BF6A6F"/>
    <w:rsid w:val="00BF6D5B"/>
    <w:rsid w:val="00C00DA1"/>
    <w:rsid w:val="00C0398B"/>
    <w:rsid w:val="00C0539A"/>
    <w:rsid w:val="00C05CA3"/>
    <w:rsid w:val="00C06C3A"/>
    <w:rsid w:val="00C07647"/>
    <w:rsid w:val="00C10567"/>
    <w:rsid w:val="00C14EF4"/>
    <w:rsid w:val="00C21249"/>
    <w:rsid w:val="00C215D8"/>
    <w:rsid w:val="00C21C73"/>
    <w:rsid w:val="00C2216C"/>
    <w:rsid w:val="00C22CD4"/>
    <w:rsid w:val="00C24887"/>
    <w:rsid w:val="00C257B8"/>
    <w:rsid w:val="00C26367"/>
    <w:rsid w:val="00C27BD1"/>
    <w:rsid w:val="00C30961"/>
    <w:rsid w:val="00C331BC"/>
    <w:rsid w:val="00C348B5"/>
    <w:rsid w:val="00C34B9B"/>
    <w:rsid w:val="00C35F7B"/>
    <w:rsid w:val="00C40F5D"/>
    <w:rsid w:val="00C433A0"/>
    <w:rsid w:val="00C43A65"/>
    <w:rsid w:val="00C44354"/>
    <w:rsid w:val="00C453AA"/>
    <w:rsid w:val="00C467ED"/>
    <w:rsid w:val="00C475CB"/>
    <w:rsid w:val="00C52424"/>
    <w:rsid w:val="00C526FF"/>
    <w:rsid w:val="00C52CB2"/>
    <w:rsid w:val="00C55F68"/>
    <w:rsid w:val="00C56235"/>
    <w:rsid w:val="00C5770B"/>
    <w:rsid w:val="00C57FB7"/>
    <w:rsid w:val="00C60536"/>
    <w:rsid w:val="00C60BA3"/>
    <w:rsid w:val="00C622D0"/>
    <w:rsid w:val="00C62338"/>
    <w:rsid w:val="00C62DC5"/>
    <w:rsid w:val="00C650C1"/>
    <w:rsid w:val="00C651F8"/>
    <w:rsid w:val="00C662CF"/>
    <w:rsid w:val="00C676D2"/>
    <w:rsid w:val="00C67B35"/>
    <w:rsid w:val="00C72203"/>
    <w:rsid w:val="00C738F5"/>
    <w:rsid w:val="00C74DE9"/>
    <w:rsid w:val="00C75B00"/>
    <w:rsid w:val="00C76FE1"/>
    <w:rsid w:val="00C814B3"/>
    <w:rsid w:val="00C819AD"/>
    <w:rsid w:val="00C83A5D"/>
    <w:rsid w:val="00C87D94"/>
    <w:rsid w:val="00C9096F"/>
    <w:rsid w:val="00C9111B"/>
    <w:rsid w:val="00C91486"/>
    <w:rsid w:val="00C922C3"/>
    <w:rsid w:val="00C92322"/>
    <w:rsid w:val="00C92BEB"/>
    <w:rsid w:val="00C96297"/>
    <w:rsid w:val="00C96535"/>
    <w:rsid w:val="00CA133B"/>
    <w:rsid w:val="00CA15FC"/>
    <w:rsid w:val="00CA1782"/>
    <w:rsid w:val="00CA199E"/>
    <w:rsid w:val="00CA1B58"/>
    <w:rsid w:val="00CA2B3A"/>
    <w:rsid w:val="00CA3DFD"/>
    <w:rsid w:val="00CA5EEB"/>
    <w:rsid w:val="00CA710E"/>
    <w:rsid w:val="00CB1458"/>
    <w:rsid w:val="00CB29A4"/>
    <w:rsid w:val="00CB39F0"/>
    <w:rsid w:val="00CB3B1D"/>
    <w:rsid w:val="00CC0200"/>
    <w:rsid w:val="00CC08B7"/>
    <w:rsid w:val="00CC0E1E"/>
    <w:rsid w:val="00CC0F3E"/>
    <w:rsid w:val="00CC1080"/>
    <w:rsid w:val="00CC174A"/>
    <w:rsid w:val="00CC1F92"/>
    <w:rsid w:val="00CC233C"/>
    <w:rsid w:val="00CC307A"/>
    <w:rsid w:val="00CC328B"/>
    <w:rsid w:val="00CC3747"/>
    <w:rsid w:val="00CC44A3"/>
    <w:rsid w:val="00CC4C0E"/>
    <w:rsid w:val="00CC7FFD"/>
    <w:rsid w:val="00CD0D67"/>
    <w:rsid w:val="00CD495B"/>
    <w:rsid w:val="00CD51FF"/>
    <w:rsid w:val="00CD63F8"/>
    <w:rsid w:val="00CD6523"/>
    <w:rsid w:val="00CD6C9D"/>
    <w:rsid w:val="00CD7231"/>
    <w:rsid w:val="00CD79CC"/>
    <w:rsid w:val="00CE0200"/>
    <w:rsid w:val="00CE06A7"/>
    <w:rsid w:val="00CE267D"/>
    <w:rsid w:val="00CE3FB8"/>
    <w:rsid w:val="00CE4A12"/>
    <w:rsid w:val="00CE4BF7"/>
    <w:rsid w:val="00CE6713"/>
    <w:rsid w:val="00CE736F"/>
    <w:rsid w:val="00CF1790"/>
    <w:rsid w:val="00CF2824"/>
    <w:rsid w:val="00CF2C22"/>
    <w:rsid w:val="00CF319B"/>
    <w:rsid w:val="00CF3826"/>
    <w:rsid w:val="00CF5941"/>
    <w:rsid w:val="00CF7912"/>
    <w:rsid w:val="00CF7CC8"/>
    <w:rsid w:val="00D0235C"/>
    <w:rsid w:val="00D0478E"/>
    <w:rsid w:val="00D05CF4"/>
    <w:rsid w:val="00D07C88"/>
    <w:rsid w:val="00D12BC8"/>
    <w:rsid w:val="00D159BE"/>
    <w:rsid w:val="00D17CFE"/>
    <w:rsid w:val="00D20165"/>
    <w:rsid w:val="00D2240F"/>
    <w:rsid w:val="00D233B6"/>
    <w:rsid w:val="00D26491"/>
    <w:rsid w:val="00D2651D"/>
    <w:rsid w:val="00D26ECF"/>
    <w:rsid w:val="00D30745"/>
    <w:rsid w:val="00D30CD9"/>
    <w:rsid w:val="00D31209"/>
    <w:rsid w:val="00D342EF"/>
    <w:rsid w:val="00D3441B"/>
    <w:rsid w:val="00D34B26"/>
    <w:rsid w:val="00D355E2"/>
    <w:rsid w:val="00D3563A"/>
    <w:rsid w:val="00D35702"/>
    <w:rsid w:val="00D36B0A"/>
    <w:rsid w:val="00D3700A"/>
    <w:rsid w:val="00D40B6F"/>
    <w:rsid w:val="00D40BA9"/>
    <w:rsid w:val="00D40D48"/>
    <w:rsid w:val="00D40E84"/>
    <w:rsid w:val="00D430FF"/>
    <w:rsid w:val="00D43555"/>
    <w:rsid w:val="00D43BA3"/>
    <w:rsid w:val="00D44B4D"/>
    <w:rsid w:val="00D46CC0"/>
    <w:rsid w:val="00D476F3"/>
    <w:rsid w:val="00D47952"/>
    <w:rsid w:val="00D47DA9"/>
    <w:rsid w:val="00D47E3C"/>
    <w:rsid w:val="00D521EE"/>
    <w:rsid w:val="00D52682"/>
    <w:rsid w:val="00D533ED"/>
    <w:rsid w:val="00D55B00"/>
    <w:rsid w:val="00D56C90"/>
    <w:rsid w:val="00D57F1E"/>
    <w:rsid w:val="00D60689"/>
    <w:rsid w:val="00D60B93"/>
    <w:rsid w:val="00D616C4"/>
    <w:rsid w:val="00D625C2"/>
    <w:rsid w:val="00D630CA"/>
    <w:rsid w:val="00D669A6"/>
    <w:rsid w:val="00D67355"/>
    <w:rsid w:val="00D70B5F"/>
    <w:rsid w:val="00D70E06"/>
    <w:rsid w:val="00D7156B"/>
    <w:rsid w:val="00D72EC7"/>
    <w:rsid w:val="00D7327A"/>
    <w:rsid w:val="00D772B1"/>
    <w:rsid w:val="00D773D8"/>
    <w:rsid w:val="00D803A7"/>
    <w:rsid w:val="00D85283"/>
    <w:rsid w:val="00D85E16"/>
    <w:rsid w:val="00D87CB7"/>
    <w:rsid w:val="00D924C5"/>
    <w:rsid w:val="00D9272D"/>
    <w:rsid w:val="00D92BAD"/>
    <w:rsid w:val="00D960A0"/>
    <w:rsid w:val="00D960D3"/>
    <w:rsid w:val="00D97895"/>
    <w:rsid w:val="00DA37DE"/>
    <w:rsid w:val="00DA4003"/>
    <w:rsid w:val="00DA48B7"/>
    <w:rsid w:val="00DA52E4"/>
    <w:rsid w:val="00DA5F36"/>
    <w:rsid w:val="00DB0EE1"/>
    <w:rsid w:val="00DB2535"/>
    <w:rsid w:val="00DB2831"/>
    <w:rsid w:val="00DB2B6A"/>
    <w:rsid w:val="00DB4FF3"/>
    <w:rsid w:val="00DB5FE4"/>
    <w:rsid w:val="00DB7B16"/>
    <w:rsid w:val="00DC08B7"/>
    <w:rsid w:val="00DC08F9"/>
    <w:rsid w:val="00DC36B2"/>
    <w:rsid w:val="00DC4213"/>
    <w:rsid w:val="00DC43A7"/>
    <w:rsid w:val="00DC4801"/>
    <w:rsid w:val="00DC6001"/>
    <w:rsid w:val="00DD2AF4"/>
    <w:rsid w:val="00DD38CA"/>
    <w:rsid w:val="00DD3FF5"/>
    <w:rsid w:val="00DD49D0"/>
    <w:rsid w:val="00DD4B18"/>
    <w:rsid w:val="00DD4FF0"/>
    <w:rsid w:val="00DD7312"/>
    <w:rsid w:val="00DE0608"/>
    <w:rsid w:val="00DE081F"/>
    <w:rsid w:val="00DE3964"/>
    <w:rsid w:val="00DE4033"/>
    <w:rsid w:val="00DE5490"/>
    <w:rsid w:val="00DF3DC3"/>
    <w:rsid w:val="00DF4505"/>
    <w:rsid w:val="00DF5B0C"/>
    <w:rsid w:val="00E00050"/>
    <w:rsid w:val="00E0041A"/>
    <w:rsid w:val="00E016A4"/>
    <w:rsid w:val="00E037D9"/>
    <w:rsid w:val="00E03ACA"/>
    <w:rsid w:val="00E03FF8"/>
    <w:rsid w:val="00E067D5"/>
    <w:rsid w:val="00E07212"/>
    <w:rsid w:val="00E10687"/>
    <w:rsid w:val="00E116DE"/>
    <w:rsid w:val="00E116E2"/>
    <w:rsid w:val="00E11FC9"/>
    <w:rsid w:val="00E138DA"/>
    <w:rsid w:val="00E14729"/>
    <w:rsid w:val="00E15721"/>
    <w:rsid w:val="00E15D9D"/>
    <w:rsid w:val="00E1621E"/>
    <w:rsid w:val="00E16D5D"/>
    <w:rsid w:val="00E212A0"/>
    <w:rsid w:val="00E240E1"/>
    <w:rsid w:val="00E2538D"/>
    <w:rsid w:val="00E25CFF"/>
    <w:rsid w:val="00E27F38"/>
    <w:rsid w:val="00E3061A"/>
    <w:rsid w:val="00E32207"/>
    <w:rsid w:val="00E34D64"/>
    <w:rsid w:val="00E36C69"/>
    <w:rsid w:val="00E36F6C"/>
    <w:rsid w:val="00E421BD"/>
    <w:rsid w:val="00E43A9B"/>
    <w:rsid w:val="00E4694F"/>
    <w:rsid w:val="00E5223A"/>
    <w:rsid w:val="00E52F21"/>
    <w:rsid w:val="00E54046"/>
    <w:rsid w:val="00E547BA"/>
    <w:rsid w:val="00E57FA3"/>
    <w:rsid w:val="00E60B25"/>
    <w:rsid w:val="00E61A8D"/>
    <w:rsid w:val="00E632D8"/>
    <w:rsid w:val="00E67EB5"/>
    <w:rsid w:val="00E67F07"/>
    <w:rsid w:val="00E70AE4"/>
    <w:rsid w:val="00E71417"/>
    <w:rsid w:val="00E72F4B"/>
    <w:rsid w:val="00E80161"/>
    <w:rsid w:val="00E80371"/>
    <w:rsid w:val="00E80930"/>
    <w:rsid w:val="00E874E3"/>
    <w:rsid w:val="00E9022B"/>
    <w:rsid w:val="00E92ACA"/>
    <w:rsid w:val="00E944C3"/>
    <w:rsid w:val="00E96233"/>
    <w:rsid w:val="00E97A34"/>
    <w:rsid w:val="00EA0203"/>
    <w:rsid w:val="00EA1AE1"/>
    <w:rsid w:val="00EA5C74"/>
    <w:rsid w:val="00EB160B"/>
    <w:rsid w:val="00EB2154"/>
    <w:rsid w:val="00EB36C6"/>
    <w:rsid w:val="00EB4A96"/>
    <w:rsid w:val="00EB58EC"/>
    <w:rsid w:val="00EB5F81"/>
    <w:rsid w:val="00EB606C"/>
    <w:rsid w:val="00EB6B97"/>
    <w:rsid w:val="00EB6E34"/>
    <w:rsid w:val="00EB6FD4"/>
    <w:rsid w:val="00EB7161"/>
    <w:rsid w:val="00EB7166"/>
    <w:rsid w:val="00EB76D8"/>
    <w:rsid w:val="00EC11FD"/>
    <w:rsid w:val="00EC1243"/>
    <w:rsid w:val="00EC154F"/>
    <w:rsid w:val="00EC196E"/>
    <w:rsid w:val="00EC74BE"/>
    <w:rsid w:val="00EC7BC7"/>
    <w:rsid w:val="00EC7F1E"/>
    <w:rsid w:val="00ED0E32"/>
    <w:rsid w:val="00ED1EC2"/>
    <w:rsid w:val="00ED2835"/>
    <w:rsid w:val="00ED5130"/>
    <w:rsid w:val="00EE016A"/>
    <w:rsid w:val="00EE0BBE"/>
    <w:rsid w:val="00EE29F6"/>
    <w:rsid w:val="00EE376D"/>
    <w:rsid w:val="00EE38C5"/>
    <w:rsid w:val="00EE3AF7"/>
    <w:rsid w:val="00EE59D7"/>
    <w:rsid w:val="00EF06E9"/>
    <w:rsid w:val="00EF1710"/>
    <w:rsid w:val="00EF1851"/>
    <w:rsid w:val="00EF200B"/>
    <w:rsid w:val="00EF28AB"/>
    <w:rsid w:val="00EF50AC"/>
    <w:rsid w:val="00EF5637"/>
    <w:rsid w:val="00EF6D52"/>
    <w:rsid w:val="00F00139"/>
    <w:rsid w:val="00F00B04"/>
    <w:rsid w:val="00F0137B"/>
    <w:rsid w:val="00F015C7"/>
    <w:rsid w:val="00F01B27"/>
    <w:rsid w:val="00F01B8F"/>
    <w:rsid w:val="00F034E9"/>
    <w:rsid w:val="00F03812"/>
    <w:rsid w:val="00F07A5D"/>
    <w:rsid w:val="00F07B00"/>
    <w:rsid w:val="00F10A36"/>
    <w:rsid w:val="00F10B5D"/>
    <w:rsid w:val="00F1100E"/>
    <w:rsid w:val="00F12672"/>
    <w:rsid w:val="00F13BCF"/>
    <w:rsid w:val="00F1412D"/>
    <w:rsid w:val="00F1472F"/>
    <w:rsid w:val="00F154AB"/>
    <w:rsid w:val="00F1572D"/>
    <w:rsid w:val="00F16695"/>
    <w:rsid w:val="00F20186"/>
    <w:rsid w:val="00F21667"/>
    <w:rsid w:val="00F21B1C"/>
    <w:rsid w:val="00F2202A"/>
    <w:rsid w:val="00F23275"/>
    <w:rsid w:val="00F24565"/>
    <w:rsid w:val="00F24701"/>
    <w:rsid w:val="00F26656"/>
    <w:rsid w:val="00F3106D"/>
    <w:rsid w:val="00F3139D"/>
    <w:rsid w:val="00F32EBB"/>
    <w:rsid w:val="00F3337F"/>
    <w:rsid w:val="00F34C5F"/>
    <w:rsid w:val="00F369AD"/>
    <w:rsid w:val="00F36DB6"/>
    <w:rsid w:val="00F3712D"/>
    <w:rsid w:val="00F41739"/>
    <w:rsid w:val="00F41EA2"/>
    <w:rsid w:val="00F420F8"/>
    <w:rsid w:val="00F43CCF"/>
    <w:rsid w:val="00F447E7"/>
    <w:rsid w:val="00F44D88"/>
    <w:rsid w:val="00F458B8"/>
    <w:rsid w:val="00F506EF"/>
    <w:rsid w:val="00F508C7"/>
    <w:rsid w:val="00F51951"/>
    <w:rsid w:val="00F51CA9"/>
    <w:rsid w:val="00F52926"/>
    <w:rsid w:val="00F52C0B"/>
    <w:rsid w:val="00F54EFA"/>
    <w:rsid w:val="00F550BB"/>
    <w:rsid w:val="00F55882"/>
    <w:rsid w:val="00F56B6B"/>
    <w:rsid w:val="00F56FB6"/>
    <w:rsid w:val="00F57D99"/>
    <w:rsid w:val="00F629A4"/>
    <w:rsid w:val="00F62C58"/>
    <w:rsid w:val="00F639C4"/>
    <w:rsid w:val="00F67013"/>
    <w:rsid w:val="00F7004E"/>
    <w:rsid w:val="00F7043F"/>
    <w:rsid w:val="00F70D9B"/>
    <w:rsid w:val="00F735A9"/>
    <w:rsid w:val="00F744B2"/>
    <w:rsid w:val="00F74B86"/>
    <w:rsid w:val="00F753FB"/>
    <w:rsid w:val="00F75890"/>
    <w:rsid w:val="00F76D78"/>
    <w:rsid w:val="00F778AC"/>
    <w:rsid w:val="00F8238B"/>
    <w:rsid w:val="00F8260C"/>
    <w:rsid w:val="00F82F9E"/>
    <w:rsid w:val="00F862A1"/>
    <w:rsid w:val="00F86CF3"/>
    <w:rsid w:val="00F8786C"/>
    <w:rsid w:val="00F87A18"/>
    <w:rsid w:val="00F87CCC"/>
    <w:rsid w:val="00F87D97"/>
    <w:rsid w:val="00F90687"/>
    <w:rsid w:val="00F9178A"/>
    <w:rsid w:val="00F932A9"/>
    <w:rsid w:val="00F93662"/>
    <w:rsid w:val="00F93CB3"/>
    <w:rsid w:val="00F95ED7"/>
    <w:rsid w:val="00FA0D54"/>
    <w:rsid w:val="00FA3FDF"/>
    <w:rsid w:val="00FA5114"/>
    <w:rsid w:val="00FA57BB"/>
    <w:rsid w:val="00FA6C14"/>
    <w:rsid w:val="00FB045C"/>
    <w:rsid w:val="00FB2DD5"/>
    <w:rsid w:val="00FB337D"/>
    <w:rsid w:val="00FB3E49"/>
    <w:rsid w:val="00FB4A65"/>
    <w:rsid w:val="00FB78AF"/>
    <w:rsid w:val="00FC0442"/>
    <w:rsid w:val="00FC29B3"/>
    <w:rsid w:val="00FC29EE"/>
    <w:rsid w:val="00FC3525"/>
    <w:rsid w:val="00FC3B5A"/>
    <w:rsid w:val="00FC605E"/>
    <w:rsid w:val="00FC6388"/>
    <w:rsid w:val="00FC6A1F"/>
    <w:rsid w:val="00FC6B45"/>
    <w:rsid w:val="00FC7CAA"/>
    <w:rsid w:val="00FD1B3B"/>
    <w:rsid w:val="00FD3C8E"/>
    <w:rsid w:val="00FD5C4B"/>
    <w:rsid w:val="00FD71FC"/>
    <w:rsid w:val="00FE0C50"/>
    <w:rsid w:val="00FE2D1E"/>
    <w:rsid w:val="00FE3FBE"/>
    <w:rsid w:val="00FE4EE0"/>
    <w:rsid w:val="00FE4EE3"/>
    <w:rsid w:val="00FE691D"/>
    <w:rsid w:val="00FE6D24"/>
    <w:rsid w:val="00FE6FA2"/>
    <w:rsid w:val="00FF1108"/>
    <w:rsid w:val="00FF1120"/>
    <w:rsid w:val="00FF27BF"/>
    <w:rsid w:val="00FF547B"/>
    <w:rsid w:val="00FF5C6C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9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2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4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2020-11-14T14:13:00Z</cp:lastPrinted>
  <dcterms:created xsi:type="dcterms:W3CDTF">2020-11-14T09:26:00Z</dcterms:created>
  <dcterms:modified xsi:type="dcterms:W3CDTF">2021-01-05T10:47:00Z</dcterms:modified>
</cp:coreProperties>
</file>