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A" w:rsidRPr="00A52889" w:rsidRDefault="00AB593A" w:rsidP="00A52889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Листопад. Урок навчання грамоти</w:t>
      </w:r>
    </w:p>
    <w:p w:rsidR="001208D5" w:rsidRPr="00A52889" w:rsidRDefault="000E7CAF" w:rsidP="00A52889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Тема. Звуки [н], [н′]. </w:t>
      </w:r>
      <w:r w:rsidR="00843E1D"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Мала буква «н». </w:t>
      </w: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Читання складів і слів з вивченими літерами</w:t>
      </w:r>
    </w:p>
    <w:p w:rsidR="00DF1CAA" w:rsidRPr="00A52889" w:rsidRDefault="006E7460" w:rsidP="00A528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Мета. 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Ознайомити </w:t>
      </w:r>
      <w:r w:rsidR="00A1032C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здобувачів освіти з артикуляцією звуків </w:t>
      </w:r>
      <w:r w:rsidR="00A1032C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[н], [н′]</w:t>
      </w:r>
      <w:r w:rsidR="00A1032C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буквою “н” (“ен”),</w:t>
      </w:r>
      <w:r w:rsidR="00A1032C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на письмі позначає ці звуки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A65EE2" w:rsidRPr="00A52889">
        <w:rPr>
          <w:rFonts w:ascii="Times New Roman" w:hAnsi="Times New Roman" w:cs="Times New Roman"/>
          <w:sz w:val="28"/>
          <w:szCs w:val="28"/>
          <w:lang w:val="uk-UA"/>
        </w:rPr>
        <w:t xml:space="preserve">вчити виділяти </w:t>
      </w:r>
      <w:r w:rsidR="00A65EE2" w:rsidRPr="00A52889">
        <w:rPr>
          <w:rFonts w:ascii="Times New Roman" w:hAnsi="Times New Roman" w:cs="Times New Roman"/>
          <w:sz w:val="28"/>
          <w:szCs w:val="28"/>
        </w:rPr>
        <w:t xml:space="preserve"> [</w:t>
      </w:r>
      <w:r w:rsidR="00A65EE2" w:rsidRPr="00A5288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5EE2" w:rsidRPr="00A52889">
        <w:rPr>
          <w:rFonts w:ascii="Times New Roman" w:hAnsi="Times New Roman" w:cs="Times New Roman"/>
          <w:sz w:val="28"/>
          <w:szCs w:val="28"/>
        </w:rPr>
        <w:t>]</w:t>
      </w:r>
      <w:r w:rsidR="00A65EE2" w:rsidRPr="00A52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5EE2" w:rsidRPr="00A52889">
        <w:rPr>
          <w:rFonts w:ascii="Times New Roman" w:hAnsi="Times New Roman" w:cs="Times New Roman"/>
          <w:sz w:val="28"/>
          <w:szCs w:val="28"/>
        </w:rPr>
        <w:t xml:space="preserve"> [</w:t>
      </w:r>
      <w:r w:rsidR="00A65EE2" w:rsidRPr="00A52889">
        <w:rPr>
          <w:rFonts w:ascii="Times New Roman" w:hAnsi="Times New Roman" w:cs="Times New Roman"/>
          <w:sz w:val="28"/>
          <w:szCs w:val="28"/>
          <w:lang w:val="uk-UA"/>
        </w:rPr>
        <w:t>н′</w:t>
      </w:r>
      <w:r w:rsidR="00A65EE2" w:rsidRPr="00A52889">
        <w:rPr>
          <w:rFonts w:ascii="Times New Roman" w:hAnsi="Times New Roman" w:cs="Times New Roman"/>
          <w:sz w:val="28"/>
          <w:szCs w:val="28"/>
        </w:rPr>
        <w:t>]</w:t>
      </w:r>
      <w:r w:rsidR="00A65EE2" w:rsidRPr="00A52889">
        <w:rPr>
          <w:rFonts w:ascii="Times New Roman" w:hAnsi="Times New Roman" w:cs="Times New Roman"/>
          <w:sz w:val="28"/>
          <w:szCs w:val="28"/>
          <w:lang w:val="uk-UA"/>
        </w:rPr>
        <w:t xml:space="preserve"> з мовного потоку,</w:t>
      </w:r>
      <w:r w:rsidR="00A65EE2" w:rsidRPr="00A52889">
        <w:rPr>
          <w:sz w:val="28"/>
          <w:szCs w:val="28"/>
          <w:lang w:val="uk-UA"/>
        </w:rPr>
        <w:t xml:space="preserve">  </w:t>
      </w:r>
      <w:r w:rsidR="006D611E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удосконалювати вміння робити звуковий аналіз слів; формування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навич</w:t>
      </w:r>
      <w:r w:rsidR="006D611E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читання склад</w:t>
      </w:r>
      <w:r w:rsidR="006D611E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A65EE2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сприяти формуванню правильного читання складами; </w:t>
      </w:r>
      <w:r w:rsidR="006D611E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</w:t>
      </w:r>
      <w:r w:rsidR="0027041C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звивати вміння складати речення, </w:t>
      </w:r>
      <w:r w:rsidR="006D611E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працювати над інтонуванням речень; формування компетентності спілкування державною мовою, соціальну, громадянську компетентності; </w:t>
      </w:r>
      <w:r w:rsidR="00843E1D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иховувати </w:t>
      </w:r>
      <w:r w:rsidR="00DB29F5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старанність, інтерес до читання, 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бережливе ставлення до природи.</w:t>
      </w:r>
    </w:p>
    <w:p w:rsidR="00DF1CAA" w:rsidRPr="00A52889" w:rsidRDefault="002C03FD" w:rsidP="00A528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Обладнання:</w:t>
      </w:r>
      <w:r w:rsidR="00DF1CAA" w:rsidRPr="00A52889">
        <w:rPr>
          <w:color w:val="000000"/>
          <w:sz w:val="28"/>
          <w:szCs w:val="28"/>
          <w:lang w:val="uk-UA"/>
        </w:rPr>
        <w:t xml:space="preserve"> </w:t>
      </w: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аса букв, демонстраційні</w:t>
      </w:r>
      <w:r w:rsidR="00362EF4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картки з друкованими літерами «Н»</w:t>
      </w:r>
      <w:r w:rsidR="00DF1CAA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362EF4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«н»</w:t>
      </w:r>
      <w:r w:rsidR="00A65EE2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1303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іграшки </w:t>
      </w: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Смішарики</w:t>
      </w:r>
      <w:r w:rsidR="00362EF4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Пандочка та Нюша</w:t>
      </w:r>
      <w:r w:rsidR="00100057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; картки зі складами; предметні малюнки</w:t>
      </w:r>
      <w:r w:rsidR="006722B1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відео з мультфільму «Смішарики», </w:t>
      </w:r>
      <w:r w:rsidR="00EE1303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фізкультхвилинки, тренажер для розчитування; </w:t>
      </w:r>
      <w:r w:rsidR="006722B1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картки для вправи «З’єднай»</w:t>
      </w:r>
      <w:r w:rsidR="00EE1303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; синельні палички.</w:t>
      </w:r>
    </w:p>
    <w:p w:rsidR="00586BFA" w:rsidRPr="00A52889" w:rsidRDefault="00586BFA" w:rsidP="00A52889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Підручник: </w:t>
      </w:r>
      <w:r w:rsidR="00422E42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Українська мова. Буквар: Підручник для учнів першого класу ЗЗСО (у 2-х частинах): Ч. 2 // К.І. Пономарьова. – К.: УОВЦ «Оріон», 2018. – 128 с. :</w:t>
      </w:r>
      <w:proofErr w:type="spellStart"/>
      <w:r w:rsidR="00422E42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</w:t>
      </w:r>
      <w:proofErr w:type="spellEnd"/>
      <w:r w:rsidR="00422E42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7460" w:rsidRPr="00A52889" w:rsidRDefault="00A65EE2" w:rsidP="00A5288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Хід уроку</w:t>
      </w:r>
    </w:p>
    <w:p w:rsidR="0091309A" w:rsidRPr="00A52889" w:rsidRDefault="0091309A" w:rsidP="00A5288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І. </w:t>
      </w:r>
      <w:r w:rsidRPr="00A528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Організаційний момент</w:t>
      </w:r>
    </w:p>
    <w:p w:rsidR="006C1BCC" w:rsidRPr="00A52889" w:rsidRDefault="006C1BCC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Звучить позивний з мультфільму «</w:t>
      </w:r>
      <w:r w:rsidR="00EF4831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Смі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шарики»</w:t>
      </w:r>
    </w:p>
    <w:p w:rsidR="00362EF4" w:rsidRPr="00A52889" w:rsidRDefault="00362EF4" w:rsidP="00A528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Хто прийшов сьогодні до нас? </w:t>
      </w:r>
      <w:r w:rsidR="00792550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Смі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шарики!</w:t>
      </w:r>
    </w:p>
    <w:p w:rsidR="002C61DF" w:rsidRPr="004A2BEF" w:rsidRDefault="002C61DF" w:rsidP="002C61DF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7A63FDAB" wp14:editId="69077B1F">
            <wp:extent cx="905110" cy="1204856"/>
            <wp:effectExtent l="0" t="0" r="9525" b="0"/>
            <wp:docPr id="15" name="Рисунок 15" descr="Пандочка (малышарики) | Библиотека Лосяша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дочка (малышарики) | Библиотека Лосяша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9" cy="12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602A98BE" wp14:editId="5D328C23">
            <wp:extent cx="831668" cy="1110228"/>
            <wp:effectExtent l="0" t="0" r="6985" b="0"/>
            <wp:docPr id="16" name="Рисунок 16" descr="Малышарики Нюшенька 436 Мякиши - купить в Самаре по цене 545 руб |  Интернет-магазин Rich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шарики Нюшенька 436 Мякиши - купить в Самаре по цене 545 руб |  Интернет-магазин Rich Fam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55" cy="114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4" w:rsidRPr="00A52889" w:rsidRDefault="00362EF4" w:rsidP="00A5288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ІІ. </w:t>
      </w:r>
      <w:r w:rsidRPr="00A528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Актуалізація знань.</w:t>
      </w:r>
    </w:p>
    <w:p w:rsidR="00362EF4" w:rsidRPr="00A52889" w:rsidRDefault="00362EF4" w:rsidP="00A5288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Бесіда про вільний час дітей</w:t>
      </w:r>
      <w:r w:rsidR="00144695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65667" w:rsidRPr="00A52889" w:rsidRDefault="00665667" w:rsidP="00A5288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Чистомовка.</w:t>
      </w:r>
    </w:p>
    <w:p w:rsidR="00665667" w:rsidRPr="00A52889" w:rsidRDefault="00665667" w:rsidP="004C22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люблю працювати над дикцією. Повторюйте за мною: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На-на-на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Бачу сірого слона,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Ну-ну-ну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Яблука даю слону,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Ни-ни-ни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Люблять яблука слони,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Ні-ні-ні</w:t>
      </w:r>
    </w:p>
    <w:p w:rsidR="00665667" w:rsidRPr="00A52889" w:rsidRDefault="00665667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Дайте яблук і мені.</w:t>
      </w:r>
    </w:p>
    <w:p w:rsidR="00362EF4" w:rsidRPr="00A52889" w:rsidRDefault="00100057" w:rsidP="00A5288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Нюшенька дуже люби</w:t>
      </w:r>
      <w:r w:rsidR="00362EF4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читати. Дивіться, що в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она принесла</w:t>
      </w:r>
      <w:r w:rsidR="00362EF4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(картки зі складами із вивчених букв).</w:t>
      </w:r>
    </w:p>
    <w:p w:rsidR="00362EF4" w:rsidRPr="00A52889" w:rsidRDefault="00362EF4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Читання складів.</w:t>
      </w:r>
    </w:p>
    <w:p w:rsidR="00362EF4" w:rsidRPr="00A52889" w:rsidRDefault="00362EF4" w:rsidP="00A5288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слів із складів.</w:t>
      </w:r>
    </w:p>
    <w:p w:rsidR="00362EF4" w:rsidRPr="00A52889" w:rsidRDefault="00100057" w:rsidP="00A5288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Пандочка</w:t>
      </w:r>
      <w:r w:rsidR="00E55D62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люби</w:t>
      </w:r>
      <w:r w:rsidR="00362EF4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малювати і принесл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62EF4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ось такі малюнки. Назвіть зображені предмети (хто? носоріг, 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362EF4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r w:rsidR="00C97831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81AA3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брикос</w:t>
      </w:r>
      <w:r w:rsidR="00C97831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55D62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хто? слон</w:t>
      </w:r>
      <w:r w:rsidR="00362EF4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361198" w:rsidRPr="004A2BEF" w:rsidRDefault="00361198" w:rsidP="00361198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6DAE14CA" wp14:editId="4A608AEF">
            <wp:extent cx="1774546" cy="1140310"/>
            <wp:effectExtent l="0" t="0" r="0" b="3175"/>
            <wp:docPr id="17" name="Рисунок 17" descr="носорог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сорог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76" cy="11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98743" cy="937596"/>
            <wp:effectExtent l="0" t="0" r="0" b="0"/>
            <wp:docPr id="18" name="Рисунок 18" descr="Абрикос: как вырастить в средней полосе России на Supersadovni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рикос: как вырастить в средней полосе России на Supersadovnik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64" cy="9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7786" cy="1332641"/>
            <wp:effectExtent l="0" t="0" r="635" b="1270"/>
            <wp:docPr id="19" name="Рисунок 19" descr="ᐈ Слона фото, фотографии слон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Слона фото, фотографии слон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49" cy="13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B" w:rsidRPr="00A52889" w:rsidRDefault="00496BAB" w:rsidP="00A528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 перший звук в імені нашої гості Нюшеньки? Чи буває цей звук твердим? Вимовте ім’я другої гості. ПаНдочка.</w:t>
      </w:r>
    </w:p>
    <w:p w:rsidR="004A2BEF" w:rsidRPr="00A52889" w:rsidRDefault="004A2BEF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6BAB" w:rsidRPr="00A52889" w:rsidRDefault="00496BAB" w:rsidP="00A52889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ІІІ. </w:t>
      </w:r>
      <w:r w:rsidRPr="00A528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Повідомлення теми і мети уроку.</w:t>
      </w:r>
      <w:r w:rsidR="00EF4831" w:rsidRPr="00A528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231F73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Визначають діти</w:t>
      </w:r>
    </w:p>
    <w:p w:rsidR="00496BAB" w:rsidRPr="00A52889" w:rsidRDefault="00496BAB" w:rsidP="00A52889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A528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Вивчення нового матеріалу.</w:t>
      </w:r>
    </w:p>
    <w:p w:rsidR="00496BAB" w:rsidRPr="00A52889" w:rsidRDefault="00496BAB" w:rsidP="00A5288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Артикуляція звуків  </w:t>
      </w: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[н], [н′]</w:t>
      </w:r>
    </w:p>
    <w:p w:rsidR="00EF4831" w:rsidRPr="00A52889" w:rsidRDefault="00496BAB" w:rsidP="00A528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 вимовляють спочатку звук |н|, а потім |н’|, визначають, чи подібні вони за вимовою, чим відрізняються. </w:t>
      </w:r>
    </w:p>
    <w:p w:rsidR="00EF4831" w:rsidRPr="00A52889" w:rsidRDefault="00EF4831" w:rsidP="00A5288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губи і зуби набувають положення наступного голосного звука;</w:t>
      </w:r>
    </w:p>
    <w:p w:rsidR="00EF4831" w:rsidRPr="00A52889" w:rsidRDefault="00EF4831" w:rsidP="00A5288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кінчик</w:t>
      </w:r>
      <w:r w:rsidR="00B16847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язика упирається у верхні зуби;</w:t>
      </w:r>
    </w:p>
    <w:p w:rsidR="00EF4831" w:rsidRPr="00A52889" w:rsidRDefault="00EF4831" w:rsidP="00A5288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бокові краї язика стискаються з верхніми кутніми зубами, чим створюють перешкоду для повітря;</w:t>
      </w:r>
    </w:p>
    <w:p w:rsidR="00EF4831" w:rsidRPr="00A52889" w:rsidRDefault="00EF4831" w:rsidP="00A5288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струмінь повітря розриває зімкненн</w:t>
      </w:r>
      <w:r w:rsidR="006F6948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між язиком та верхніми зубами.</w:t>
      </w:r>
    </w:p>
    <w:p w:rsidR="00496BAB" w:rsidRPr="004C220A" w:rsidRDefault="00496BAB" w:rsidP="00A528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Звертається увага на те, що </w:t>
      </w:r>
      <w:r w:rsidRPr="004C22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вимови звука |н’| середню частину язика треба підносити до піднебіння.</w:t>
      </w:r>
    </w:p>
    <w:p w:rsidR="00496BAB" w:rsidRPr="00A52889" w:rsidRDefault="00496BAB" w:rsidP="00A528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Віднесення цих звуків до приголосних.</w:t>
      </w:r>
    </w:p>
    <w:p w:rsidR="00496BAB" w:rsidRPr="00A52889" w:rsidRDefault="00C03A21" w:rsidP="00A5288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Гра «Впіймай слово» зі звуками </w:t>
      </w: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[н], [н′]</w:t>
      </w:r>
    </w:p>
    <w:p w:rsidR="002834A6" w:rsidRPr="00A52889" w:rsidRDefault="002834A6" w:rsidP="00A5288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 тижня «ТЕАТР»</w:t>
      </w:r>
    </w:p>
    <w:p w:rsidR="002F101C" w:rsidRPr="00A52889" w:rsidRDefault="002834A6" w:rsidP="00A5288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Антракт, актор, сцена, афіша, тінь, пантоміма, аншлаг.</w:t>
      </w:r>
    </w:p>
    <w:p w:rsidR="00EF4831" w:rsidRPr="00A52889" w:rsidRDefault="00306CD1" w:rsidP="006E477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F101C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</w:t>
      </w: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діть</w:t>
      </w:r>
      <w:r w:rsidR="002F101C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речення зі словом </w:t>
      </w:r>
      <w:r w:rsidR="002834A6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СЦЕНА</w:t>
      </w:r>
      <w:r w:rsidR="00EF4831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C7905" w:rsidRPr="00A52889" w:rsidRDefault="00BC7905" w:rsidP="00A5288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ФІЗКУЛЬТХВИЛИНКА</w:t>
      </w:r>
      <w:r w:rsidR="00E56724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="00E56724" w:rsidRPr="00A52889">
          <w:rPr>
            <w:rStyle w:val="a6"/>
            <w:rFonts w:ascii="Times New Roman" w:hAnsi="Times New Roman" w:cs="Times New Roman"/>
            <w:i/>
            <w:sz w:val="28"/>
            <w:szCs w:val="28"/>
            <w:lang w:val="uk-UA"/>
          </w:rPr>
          <w:t>«</w:t>
        </w:r>
        <w:proofErr w:type="spellStart"/>
        <w:r w:rsidR="002A0E08" w:rsidRPr="00A52889">
          <w:rPr>
            <w:rStyle w:val="a6"/>
            <w:rFonts w:ascii="Times New Roman" w:hAnsi="Times New Roman" w:cs="Times New Roman"/>
            <w:i/>
            <w:sz w:val="28"/>
            <w:szCs w:val="28"/>
            <w:lang w:val="uk-UA"/>
          </w:rPr>
          <w:t>Чіку</w:t>
        </w:r>
        <w:proofErr w:type="spellEnd"/>
        <w:r w:rsidR="001A3F04" w:rsidRPr="00A52889">
          <w:rPr>
            <w:rStyle w:val="a6"/>
            <w:rFonts w:ascii="Times New Roman" w:hAnsi="Times New Roman" w:cs="Times New Roman"/>
            <w:i/>
            <w:sz w:val="28"/>
            <w:szCs w:val="28"/>
            <w:lang w:val="uk-UA"/>
          </w:rPr>
          <w:t xml:space="preserve"> </w:t>
        </w:r>
        <w:r w:rsidR="002A0E08" w:rsidRPr="00A52889">
          <w:rPr>
            <w:rStyle w:val="a6"/>
            <w:rFonts w:ascii="Times New Roman" w:hAnsi="Times New Roman" w:cs="Times New Roman"/>
            <w:i/>
            <w:sz w:val="28"/>
            <w:szCs w:val="28"/>
            <w:lang w:val="uk-UA"/>
          </w:rPr>
          <w:t>ріку</w:t>
        </w:r>
        <w:r w:rsidR="00E56724" w:rsidRPr="00A52889">
          <w:rPr>
            <w:rStyle w:val="a6"/>
            <w:rFonts w:ascii="Times New Roman" w:hAnsi="Times New Roman" w:cs="Times New Roman"/>
            <w:i/>
            <w:sz w:val="28"/>
            <w:szCs w:val="28"/>
            <w:lang w:val="uk-UA"/>
          </w:rPr>
          <w:t>»</w:t>
        </w:r>
      </w:hyperlink>
      <w:r w:rsidR="002A0E08" w:rsidRPr="00A528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2A0E08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разом з </w:t>
      </w:r>
      <w:proofErr w:type="spellStart"/>
      <w:r w:rsidR="002A0E08"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Пандочкою</w:t>
      </w:r>
      <w:proofErr w:type="spellEnd"/>
    </w:p>
    <w:p w:rsidR="00E8135B" w:rsidRPr="00A52889" w:rsidRDefault="00177253" w:rsidP="00A5288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Визначення місця звуків 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[н], [н′] у словах Нюша, Пандочка, </w:t>
      </w:r>
      <w:r w:rsidR="00E55D62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6E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зображеннях</w:t>
      </w:r>
      <w:r w:rsidR="00EF4831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малюнках.</w:t>
      </w:r>
    </w:p>
    <w:p w:rsidR="007B0A2E" w:rsidRPr="00A52889" w:rsidRDefault="007B0A2E" w:rsidP="00A5288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Гра </w:t>
      </w:r>
      <w:hyperlink r:id="rId11" w:history="1">
        <w:r w:rsidRPr="00A5288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«Перший, середній, останній»</w:t>
        </w:r>
      </w:hyperlink>
    </w:p>
    <w:p w:rsidR="00EE12C9" w:rsidRPr="007B0A2E" w:rsidRDefault="00EE12C9" w:rsidP="00EE12C9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E8135B" w:rsidRPr="00A52889" w:rsidRDefault="00E8135B" w:rsidP="00A5288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Робота в парах. З</w:t>
      </w:r>
      <w:r w:rsidRPr="00A52889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єднати картинку </w:t>
      </w: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Нюшею</w:t>
      </w:r>
      <w:proofErr w:type="spellEnd"/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якщо звук у назві картинки м</w:t>
      </w:r>
      <w:r w:rsidRPr="00A5288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який, з</w:t>
      </w:r>
      <w:r w:rsidRPr="00A5288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єднати з </w:t>
      </w:r>
      <w:proofErr w:type="spellStart"/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Пандочкою</w:t>
      </w:r>
      <w:proofErr w:type="spellEnd"/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якщо звук твердий.</w:t>
      </w:r>
    </w:p>
    <w:p w:rsidR="00E83E12" w:rsidRPr="00E83E12" w:rsidRDefault="00F40E72" w:rsidP="00E83E12">
      <w:pPr>
        <w:pStyle w:val="a3"/>
        <w:rPr>
          <w:noProof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8844F" wp14:editId="3BB8AC08">
                <wp:simplePos x="0" y="0"/>
                <wp:positionH relativeFrom="column">
                  <wp:posOffset>3248510</wp:posOffset>
                </wp:positionH>
                <wp:positionV relativeFrom="paragraph">
                  <wp:posOffset>950819</wp:posOffset>
                </wp:positionV>
                <wp:extent cx="942340" cy="645459"/>
                <wp:effectExtent l="0" t="0" r="0" b="0"/>
                <wp:wrapNone/>
                <wp:docPr id="20" name="Равн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645459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35DD" id="Равно 20" o:spid="_x0000_s1026" style="position:absolute;margin-left:255.8pt;margin-top:74.85pt;width:74.2pt;height:5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340,64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BTogIAALMFAAAOAAAAZHJzL2Uyb0RvYy54bWysVMFuEzEQvSPxD5bvdJOQFBp1U0UtRUgV&#10;rWhRz67X7lryeoztZBO+hk9A3OEb8kmM7d1NKRWHihwc2zPzPPP2zRyfbBpN1sJ5Baak44MRJcJw&#10;qJS5L+nnm/NXbynxgZmKaTCipFvh6cni5Yvj1s7FBGrQlXAEQYyft7akdQh2XhSe16Jh/gCsMGiU&#10;4BoW8Ojui8qxFtEbXUxGo8OiBVdZB1x4j7dn2UgXCV9KwcOllF4EokuKuYW0urTexbVYHLP5vWO2&#10;VrxLgz0ji4Ypg48OUGcsMLJy6i+oRnEHHmQ44NAUIKXiItWA1YxHj6q5rpkVqRYkx9uBJv//YPnH&#10;9ZUjqirpBOkxrMFvtPu2+777sfu5+0XwEhlqrZ+j47W9ct3J4zaWu5Guif9YCNkkVrcDq2ITCMfL&#10;o+nk9RTBOZoOp7Pp7ChiFvtg63x4L6AhcVNS/NL1uy8rphOhbH3hQ/bv/eKDHrSqzpXW6RDVIk61&#10;I2uG3zlsxt0Lf3hp86xATDRGFpGEXHbaha0WEU+bT0IigVjoJCWcpLtPhnEuTBhnU80qkXOcjfDX&#10;Z9mnn1hJgBFZYnUDdgfQe2aQHjvT0/nHUJGUPwSP/pVYDh4i0stgwhDcKAPuKQCNVXUvZ/+epExN&#10;ZOkOqi3Ky0HuO2/5ucJvfMF8uGIOGw1lgcMjXOIiNbQlhW5HSQ3u61P30R/1j1ZKWmzcknoUixOU&#10;6A8GO+NoPI1qC+kwnb2JunYPLXcPLWbVnAJqZoxjyvK0jf5B91vpoLnFGbOMr6KJGY5vl5QH1x9O&#10;Qx4oOKW4WC6TG3a3ZeHCXFsewSOrUb43m1vmbCf0gB3yEfomZ/NHUs++MdLAchVAqtQHe147vnEy&#10;JOF0UyyOnofn5LWftYvfAAAA//8DAFBLAwQUAAYACAAAACEACkJaKN0AAAALAQAADwAAAGRycy9k&#10;b3ducmV2LnhtbEyPwU7DMBBE70j8g7WVuFEngaSQxqlQJU6caBBnN94mUeN1ZDtt+vcsJziuZvT2&#10;TbVb7Cgu6MPgSEG6TkAgtc4M1Cn4at4fX0CEqMno0REquGGAXX1/V+nSuCt94uUQO8EQCqVW0Mc4&#10;lVKGtkerw9pNSJydnLc68uk7aby+MtyOMkuSQlo9EH/o9YT7HtvzYbZMOVHmG7/o88ds8u/bZpBN&#10;s1fqYbW8bUFEXOJfGX71WR1qdjq6mUwQo4I8TQuucvD8ugHBjaJIeN1RQZanTyDrSv7fUP8AAAD/&#10;/wMAUEsBAi0AFAAGAAgAAAAhALaDOJL+AAAA4QEAABMAAAAAAAAAAAAAAAAAAAAAAFtDb250ZW50&#10;X1R5cGVzXS54bWxQSwECLQAUAAYACAAAACEAOP0h/9YAAACUAQAACwAAAAAAAAAAAAAAAAAvAQAA&#10;X3JlbHMvLnJlbHNQSwECLQAUAAYACAAAACEAlhlQU6ICAACzBQAADgAAAAAAAAAAAAAAAAAuAgAA&#10;ZHJzL2Uyb0RvYy54bWxQSwECLQAUAAYACAAAACEACkJaKN0AAAALAQAADwAAAAAAAAAAAAAAAAD8&#10;BAAAZHJzL2Rvd25yZXYueG1sUEsFBgAAAAAEAAQA8wAAAAYGAAAAAA==&#10;" path="m124907,132965r692526,l817433,284777r-692526,l124907,132965xm124907,360682r692526,l817433,512494r-692526,l124907,360682xe" fillcolor="black [3213]" strokecolor="black [3213]" strokeweight="1pt">
                <v:stroke joinstyle="miter"/>
                <v:path arrowok="t" o:connecttype="custom" o:connectlocs="124907,132965;817433,132965;817433,284777;124907,284777;124907,132965;124907,360682;817433,360682;817433,512494;124907,512494;124907,360682" o:connectangles="0,0,0,0,0,0,0,0,0,0"/>
              </v:shape>
            </w:pict>
          </mc:Fallback>
        </mc:AlternateContent>
      </w:r>
      <w:r w:rsidR="00E83E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8983D" wp14:editId="42055BB0">
                <wp:simplePos x="0" y="0"/>
                <wp:positionH relativeFrom="column">
                  <wp:posOffset>1022350</wp:posOffset>
                </wp:positionH>
                <wp:positionV relativeFrom="paragraph">
                  <wp:posOffset>983055</wp:posOffset>
                </wp:positionV>
                <wp:extent cx="828339" cy="613186"/>
                <wp:effectExtent l="0" t="0" r="0" b="0"/>
                <wp:wrapNone/>
                <wp:docPr id="21" name="Мину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339" cy="613186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75D4" id="Минус 21" o:spid="_x0000_s1026" style="position:absolute;margin-left:80.5pt;margin-top:77.4pt;width:65.2pt;height:4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339,61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d4pQIAALMFAAAOAAAAZHJzL2Uyb0RvYy54bWysVM1u2zAMvg/YOwi6r47Tn6VBnCJo0WFA&#10;1wZrh55VWaoFyKImKXGy27DX2IPssndo32iU7DhpV+xQLAdFFMmP5GeSk5NVrclSOK/AFDTfG1Ai&#10;DIdSmfuCfrk5fzeixAdmSqbBiIKuhacn07dvJo0diyFUoEvhCIIYP25sQasQ7DjLPK9EzfweWGFQ&#10;KcHVLKDo7rPSsQbRa50NB4OjrAFXWgdceI+vZ62SThO+lIKHKym9CEQXFHML6XTpvItnNp2w8b1j&#10;tlK8S4O9IouaKYNBe6gzFhhZOPUXVK24Aw8y7HGoM5BScZFqwGrywbNqritmRaoFyfG2p8n/P1h+&#10;uZw7osqCDnNKDKvxGz38fPj18Pvxx+N3go/IUGP9GA2v7dx1ksdrLHclXR3/sRCySqyue1bFKhCO&#10;j6PhaH//mBKOqqN8Px8dRcxs62ydDx8E1CReCopfuvqkzMInQtnywofWfmMXA3rQqjxXWichdos4&#10;1Y4sGX7nsEpZY4QnVtq8yhFhomcWSWjLTrew1iLiafNZSCQQCx2mhFPrbpNhnAsT8lZVsVK0OR4O&#10;8Nfx0HskVhJgRJZYXY/dATwtdIPd0tPZR1eROr93Hvwrsda590iRwYTeuVYG3EsAGqvqIrf2G5Ja&#10;aiJLd1Cusb0ctHPnLT9X+I0vmA9z5nDQcCRxeYQrPKSGpqDQ3SipwH176T3aY/+jlpIGB7eg/uuC&#10;OUGJ/mhwMo7zg4M46Uk4OHw/RMHtau52NWZRnwL2DDY/Zpeu0T7ozVU6qG9xx8xiVFQxwzF2QXlw&#10;G+E0tAsFtxQXs1kyw+m2LFyYa8sjeGQ1tu/N6pY52zV6wAm5hM2Qs/GzVm9to6eB2SKAVGkOtrx2&#10;fONmSI3TbbG4enblZLXdtdM/AAAA//8DAFBLAwQUAAYACAAAACEA3CsDnN0AAAALAQAADwAAAGRy&#10;cy9kb3ducmV2LnhtbEyPwU7DMBBE70j8g7VI3KiTKokgxKmAqhIXDhTUsxtvk4h4HeJtG/h6lhPc&#10;ZrSj2TfVavaDOuEU+0AG0kUCCqkJrqfWwPvb5uYWVGRLzg6B0MAXRljVlxeVLV040yuettwqKaFY&#10;WgMd81hqHZsOvY2LMCLJ7RAmb1ns1Go32bOU+0Evk6TQ3vYkHzo74lOHzcf26A08r2mNxecmc9+8&#10;S3f5S3jkQ2bM9dX8cA+Kcea/MPziCzrUwrQPR3JRDeKLVLawiDyTDZJY3qUZqL2IXISuK/1/Q/0D&#10;AAD//wMAUEsBAi0AFAAGAAgAAAAhALaDOJL+AAAA4QEAABMAAAAAAAAAAAAAAAAAAAAAAFtDb250&#10;ZW50X1R5cGVzXS54bWxQSwECLQAUAAYACAAAACEAOP0h/9YAAACUAQAACwAAAAAAAAAAAAAAAAAv&#10;AQAAX3JlbHMvLnJlbHNQSwECLQAUAAYACAAAACEAtdY3eKUCAACzBQAADgAAAAAAAAAAAAAAAAAu&#10;AgAAZHJzL2Uyb0RvYy54bWxQSwECLQAUAAYACAAAACEA3CsDnN0AAAALAQAADwAAAAAAAAAAAAAA&#10;AAD/BAAAZHJzL2Rvd25yZXYueG1sUEsFBgAAAAAEAAQA8wAAAAkGAAAAAA==&#10;" path="m109796,234482r608747,l718543,378704r-608747,l109796,234482xe" fillcolor="black [3213]" strokecolor="black [3213]" strokeweight="1pt">
                <v:stroke joinstyle="miter"/>
                <v:path arrowok="t" o:connecttype="custom" o:connectlocs="109796,234482;718543,234482;718543,378704;109796,378704;109796,234482" o:connectangles="0,0,0,0,0"/>
              </v:shape>
            </w:pict>
          </mc:Fallback>
        </mc:AlternateContent>
      </w:r>
      <w:r w:rsidR="00E83E12" w:rsidRPr="00E83E12">
        <w:rPr>
          <w:noProof/>
          <w:lang w:val="uk-UA" w:eastAsia="ru-RU"/>
        </w:rPr>
        <w:t xml:space="preserve">                 </w:t>
      </w:r>
      <w:r w:rsidR="00E83E12">
        <w:rPr>
          <w:noProof/>
          <w:lang w:eastAsia="ru-RU"/>
        </w:rPr>
        <w:drawing>
          <wp:inline distT="0" distB="0" distL="0" distR="0" wp14:anchorId="629B4EC5" wp14:editId="7B29C19E">
            <wp:extent cx="901140" cy="1202967"/>
            <wp:effectExtent l="0" t="0" r="0" b="0"/>
            <wp:docPr id="23" name="Рисунок 23" descr="Малышарики Нюшенька 436 Мякиши - купить в Самаре по цене 545 руб |  Интернет-магазин Rich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шарики Нюшенька 436 Мякиши - купить в Самаре по цене 545 руб |  Интернет-магазин Rich Fami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51" cy="12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E12" w:rsidRPr="00E83E12">
        <w:rPr>
          <w:noProof/>
          <w:lang w:val="uk-UA" w:eastAsia="ru-RU"/>
        </w:rPr>
        <w:t xml:space="preserve">                                            </w:t>
      </w:r>
      <w:r w:rsidR="00E83E12">
        <w:rPr>
          <w:noProof/>
          <w:lang w:eastAsia="ru-RU"/>
        </w:rPr>
        <w:drawing>
          <wp:inline distT="0" distB="0" distL="0" distR="0" wp14:anchorId="0BF5B360" wp14:editId="6BEF2FC8">
            <wp:extent cx="882127" cy="1174262"/>
            <wp:effectExtent l="0" t="0" r="0" b="6985"/>
            <wp:docPr id="22" name="Рисунок 22" descr="Пандочка (малышарики) | Библиотека Лосяша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дочка (малышарики) | Библиотека Лосяша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76" cy="119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E12" w:rsidRPr="00E83E12">
        <w:rPr>
          <w:lang w:val="uk-UA"/>
        </w:rPr>
        <w:t xml:space="preserve">            </w:t>
      </w:r>
      <w:r w:rsidR="00E83E12" w:rsidRPr="00E83E12">
        <w:rPr>
          <w:noProof/>
          <w:lang w:val="uk-UA" w:eastAsia="ru-RU"/>
        </w:rPr>
        <w:t xml:space="preserve">                                                    </w:t>
      </w:r>
    </w:p>
    <w:p w:rsidR="00E83E12" w:rsidRPr="00E83E12" w:rsidRDefault="00E83E12" w:rsidP="00E83E12">
      <w:pPr>
        <w:pStyle w:val="a3"/>
        <w:rPr>
          <w:noProof/>
          <w:lang w:val="uk-UA" w:eastAsia="ru-RU"/>
        </w:rPr>
      </w:pPr>
      <w:r w:rsidRPr="00E83E12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83E12" w:rsidRPr="00E83E12" w:rsidRDefault="00E83E12" w:rsidP="00E83E12">
      <w:pPr>
        <w:pStyle w:val="a3"/>
        <w:rPr>
          <w:noProof/>
          <w:lang w:val="uk-UA" w:eastAsia="ru-RU"/>
        </w:rPr>
      </w:pPr>
    </w:p>
    <w:p w:rsidR="00E83E12" w:rsidRPr="00E83E12" w:rsidRDefault="00E83E12" w:rsidP="00E83E12">
      <w:pPr>
        <w:pStyle w:val="a3"/>
        <w:rPr>
          <w:noProof/>
          <w:lang w:val="uk-UA" w:eastAsia="ru-RU"/>
        </w:rPr>
      </w:pPr>
    </w:p>
    <w:p w:rsidR="00E83E12" w:rsidRPr="00E83E12" w:rsidRDefault="00E83E12" w:rsidP="00E83E12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F0843F4" wp14:editId="5B23DC74">
            <wp:extent cx="1043492" cy="1043492"/>
            <wp:effectExtent l="0" t="0" r="4445" b="4445"/>
            <wp:docPr id="24" name="Рисунок 24" descr="Всесвітній день Сонця святкують 3 квіт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світній день Сонця святкують 3 квітн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8" cy="10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BE4CAA" wp14:editId="7C8FC782">
            <wp:extent cx="925158" cy="925158"/>
            <wp:effectExtent l="0" t="0" r="0" b="8890"/>
            <wp:docPr id="25" name="Рисунок 25" descr="Музыкальная Нота Дрожать Png - Бесплатное изображение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зыкальная Нота Дрожать Png - Бесплатное изображение на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94" cy="9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DE5E8B" wp14:editId="35DDD742">
            <wp:extent cx="968673" cy="968673"/>
            <wp:effectExtent l="0" t="0" r="3175" b="3175"/>
            <wp:docPr id="26" name="Рисунок 26" descr="Ніж Сантоку BergHOFF 4490039 Coda 18 см - Ножі Сантоку - Posudoff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іж Сантоку BergHOFF 4490039 Coda 18 см - Ножі Сантоку - Posudoff.com.u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44" cy="9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25ED7F" wp14:editId="36150458">
            <wp:extent cx="1340792" cy="861583"/>
            <wp:effectExtent l="0" t="0" r="0" b="0"/>
            <wp:docPr id="27" name="Рисунок 27" descr="носорог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сорог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15" cy="8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E75E822" wp14:editId="1C573B8B">
            <wp:extent cx="983037" cy="713068"/>
            <wp:effectExtent l="0" t="0" r="7620" b="0"/>
            <wp:docPr id="28" name="Рисунок 28" descr="Намисто 3 мот.Червоне Кульки(30см) купити за низькою ціною в Києві, Україні  в інтернет-магазині smarttoys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мисто 3 мот.Червоне Кульки(30см) купити за низькою ціною в Києві, Україні  в інтернет-магазині smarttoys.com.u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43" cy="72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12" w:rsidRPr="00E83E12" w:rsidRDefault="00E83E12" w:rsidP="00E83E12">
      <w:pPr>
        <w:rPr>
          <w:noProof/>
          <w:lang w:val="uk-UA" w:eastAsia="ru-RU"/>
        </w:rPr>
      </w:pPr>
    </w:p>
    <w:p w:rsidR="00FA2512" w:rsidRPr="00A426E9" w:rsidRDefault="00FA2512" w:rsidP="00A426E9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</w:pPr>
    </w:p>
    <w:p w:rsidR="00E55D62" w:rsidRPr="00A52889" w:rsidRDefault="00521ACC" w:rsidP="00A52889">
      <w:pPr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00FB30" wp14:editId="2AB15361">
            <wp:simplePos x="0" y="0"/>
            <wp:positionH relativeFrom="margin">
              <wp:posOffset>4097357</wp:posOffset>
            </wp:positionH>
            <wp:positionV relativeFrom="paragraph">
              <wp:posOffset>5528</wp:posOffset>
            </wp:positionV>
            <wp:extent cx="1917065" cy="1441450"/>
            <wp:effectExtent l="0" t="0" r="6985" b="6350"/>
            <wp:wrapTight wrapText="bothSides">
              <wp:wrapPolygon edited="0">
                <wp:start x="0" y="0"/>
                <wp:lineTo x="0" y="21410"/>
                <wp:lineTo x="21464" y="21410"/>
                <wp:lineTo x="21464" y="0"/>
                <wp:lineTo x="0" y="0"/>
              </wp:wrapPolygon>
            </wp:wrapTight>
            <wp:docPr id="1" name="Рисунок 1" descr="ScreenShot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0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62" w:rsidRPr="00A528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E55D62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E55D62" w:rsidRPr="00A5288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Ознайомлення з літерою </w:t>
      </w:r>
      <w:r w:rsidR="0027041C" w:rsidRPr="00A5288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Н.</w:t>
      </w:r>
    </w:p>
    <w:p w:rsidR="00E55D62" w:rsidRPr="00A52889" w:rsidRDefault="00E55D62" w:rsidP="00A5288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Розгляд букви. Аналіз будови.</w:t>
      </w:r>
    </w:p>
    <w:p w:rsidR="00521ACC" w:rsidRPr="00A52889" w:rsidRDefault="00521ACC" w:rsidP="00A5288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Гра «На що схожа буква «н»</w:t>
      </w:r>
    </w:p>
    <w:p w:rsidR="00E55D62" w:rsidRPr="00A52889" w:rsidRDefault="00521ACC" w:rsidP="00A5288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E55D62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2E5565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Побудова букви із синельних паличок.</w:t>
      </w:r>
    </w:p>
    <w:p w:rsidR="00521ACC" w:rsidRPr="00A52889" w:rsidRDefault="00521ACC" w:rsidP="00A5288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Друкування літери н у зошитах</w:t>
      </w:r>
    </w:p>
    <w:p w:rsidR="008E63DE" w:rsidRPr="00A52889" w:rsidRDefault="00521ACC" w:rsidP="00A528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(можна використати практичні завдання з буквою з платформи </w:t>
      </w:r>
      <w:hyperlink r:id="rId19" w:history="1">
        <w:r w:rsidRPr="00A5288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«Розвиток дитини»</w:t>
        </w:r>
      </w:hyperlink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521ACC" w:rsidRPr="00A52889" w:rsidRDefault="00521ACC" w:rsidP="00A5288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Визначення місця літери у касі букв</w:t>
      </w:r>
    </w:p>
    <w:p w:rsidR="00EE12C9" w:rsidRPr="00A52889" w:rsidRDefault="00EE12C9" w:rsidP="00A528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5565" w:rsidRPr="006E477E" w:rsidRDefault="00BC7905" w:rsidP="00A528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ФІЗКУЛЬТХВИЛИНКА</w:t>
      </w:r>
      <w:bookmarkStart w:id="0" w:name="_GoBack"/>
      <w:bookmarkEnd w:id="0"/>
    </w:p>
    <w:p w:rsidR="003909D0" w:rsidRPr="00A52889" w:rsidRDefault="003909D0" w:rsidP="00A52889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І. </w:t>
      </w:r>
      <w:r w:rsidRPr="00A528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Вправи з читання</w:t>
      </w:r>
    </w:p>
    <w:p w:rsidR="00EE12C9" w:rsidRPr="00A52889" w:rsidRDefault="00EE12C9" w:rsidP="00A5288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909D0" w:rsidRPr="00A52889" w:rsidRDefault="003909D0" w:rsidP="00A5288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Читання складів, слів</w:t>
      </w:r>
    </w:p>
    <w:p w:rsidR="00673080" w:rsidRPr="00A52889" w:rsidRDefault="00673080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D589" wp14:editId="09498FE3">
                <wp:simplePos x="0" y="0"/>
                <wp:positionH relativeFrom="column">
                  <wp:posOffset>630408</wp:posOffset>
                </wp:positionH>
                <wp:positionV relativeFrom="paragraph">
                  <wp:posOffset>115130</wp:posOffset>
                </wp:positionV>
                <wp:extent cx="478302" cy="379828"/>
                <wp:effectExtent l="0" t="0" r="36195" b="203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02" cy="3798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C8A3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9.05pt" to="87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vOAAIAACkEAAAOAAAAZHJzL2Uyb0RvYy54bWysU0uO1DAQ3SNxB8t7OukMYpqo07OY0bBB&#10;0OJzAI9jdyz5J9v0ZweskfoIXIEFSCMNzBmSG03ZSadHgIRAbJwqV71XVc+V+dlWSbRmzgujKzyd&#10;5BgxTU0t9KrCb99cPpph5APRNZFGswrvmMdni4cP5htbssI0RtbMISDRvtzYCjch2DLLPG2YIn5i&#10;LNMQ5MYpEsB1q6x2ZAPsSmZFnj/JNsbV1hnKvIfbiz6IF4mfc0bDS849C0hWGHoL6XTpvIpntpiT&#10;cuWIbQQd2iD/0IUiQkPRkeqCBILeOfELlRLUGW94mFCjMsO5oCzNANNM85+med0Qy9IsII63o0z+&#10;/9HSF+ulQ6KucIGRJgqeqP3cve/27ff2S7dH3Yf2tv3Wfm2v2x/tdfcR7JvuE9gx2N4M13tURCU3&#10;1pdAeK6XbvC8Xbooy5Y7Fb8wMNom9Xej+mwbEIXLx6ezkxy6oBA6OX06K2aRMzuCrfPhGTMKRaPC&#10;UugoDinJ+rkPfeohJV5LHU9vpKgvhZTJiWvFzqVDawILEbbTocS9LCgYkVkcpm8/WWEnWc/6inEQ&#10;DBqepuppVY+chFKmw4FXasiOMA4djMD8z8AhP0JZWuO/AY+IVNnoMIKV0Mb9rvpRCt7nHxTo544S&#10;XJl6lx42SQP7mB5n+Hfiwt/3E/z4hy/uAAAA//8DAFBLAwQUAAYACAAAACEAyt/Ho+AAAAAIAQAA&#10;DwAAAGRycy9kb3ducmV2LnhtbEyPwW7CMBBE75X4B2sr9VIVh9ImJI2DUCQuHCqVVKhHEy9x1Hgd&#10;xYaEv8ec2uPsjGbe5uvJdOyCg2stCVjMI2BItVUtNQK+q+3LCpjzkpTsLKGAKzpYF7OHXGbKjvSF&#10;l71vWCghl0kB2vs+49zVGo10c9sjBe9kByN9kEPD1SDHUG46/hpFMTeypbCgZY+lxvp3fzYCfprn&#10;5fZQUTWW/vMU6+l62L2XQjw9TpsPYB4n/xeGO35AhyIwHe2ZlGOdgDRdhmS4rxbA7n7yFgM7CkiS&#10;FHiR8/8PFDcAAAD//wMAUEsBAi0AFAAGAAgAAAAhALaDOJL+AAAA4QEAABMAAAAAAAAAAAAAAAAA&#10;AAAAAFtDb250ZW50X1R5cGVzXS54bWxQSwECLQAUAAYACAAAACEAOP0h/9YAAACUAQAACwAAAAAA&#10;AAAAAAAAAAAvAQAAX3JlbHMvLnJlbHNQSwECLQAUAAYACAAAACEAKgIbzgACAAApBAAADgAAAAAA&#10;AAAAAAAAAAAuAgAAZHJzL2Uyb0RvYy54bWxQSwECLQAUAAYACAAAACEAyt/Ho+AAAAAI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                               </w:t>
      </w:r>
      <w:proofErr w:type="spellStart"/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</w:p>
    <w:p w:rsidR="00673080" w:rsidRPr="00A52889" w:rsidRDefault="00673080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826DB" wp14:editId="2BF77CC5">
                <wp:simplePos x="0" y="0"/>
                <wp:positionH relativeFrom="column">
                  <wp:posOffset>1347861</wp:posOffset>
                </wp:positionH>
                <wp:positionV relativeFrom="paragraph">
                  <wp:posOffset>160899</wp:posOffset>
                </wp:positionV>
                <wp:extent cx="604911" cy="168813"/>
                <wp:effectExtent l="0" t="0" r="24130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11" cy="168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0A0CA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2.65pt" to="153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tJCQIAADMEAAAOAAAAZHJzL2Uyb0RvYy54bWysU0uO1DAQ3SNxB8t7OsnAtJqo07OY0bBB&#10;0OK39zh2x5J/sk1/dsAaqY/AFVgM0kgDnCG5EWUnnR4BQgKxsfyp96req/L8bKskWjPnhdEVLiY5&#10;RkxTUwu9qvDrV5cPZhj5QHRNpNGswjvm8dni/r35xpbsxDRG1swhING+3NgKNyHYMss8bZgifmIs&#10;0/DIjVMkwNGtstqRDbArmZ3k+TTbGFdbZyjzHm4v+ke8SPycMxqec+5ZQLLCUFtIq0vrVVyzxZyU&#10;K0dsI+hQBvmHKhQRGpKOVBckEPTWiV+olKDOeMPDhBqVGc4FZUkDqCnyn9S8bIhlSQuY4+1ok/9/&#10;tPTZeumQqCt8ipEmClrUfuredfv2a/u526Puffu9/dJetzftt/am+wD72+4j7ONjeztc79FpdHJj&#10;fQmE53rphpO3Sxdt2XKnEJfCvoEhSUaBdLRNfdiNfWDbgChcTvNHj4sCIwpPxXQ2Kx5G9qyniXTW&#10;+fCEGYXipsJS6GgTKcn6qQ996CEkXksdV2+kqC+FlOkQB4ydS4fWBEYjbIshxZ0oSBiRWZTVC0m7&#10;sJOsZ33BOFgHBfeS0tAeOQmlTIcDr9QQHWEcKhiBeSr7j8AhPkJZGui/AY+IlNnoMIKV0Mb9LvvR&#10;Ct7HHxzodUcLrky9Sy1O1sBkpuYMvyiO/t1zgh//+uIHAAAA//8DAFBLAwQUAAYACAAAACEANQH4&#10;SOAAAAAJAQAADwAAAGRycy9kb3ducmV2LnhtbEyPwU7DMAyG70i8Q2Qkbixtpw0oTSeExAFpGmPb&#10;Ydyy1LSFxilJupW3nznBybb86ffnYjHaThzRh9aRgnSSgEAyrmqpVrDbPt/cgQhRU6U7R6jgBwMs&#10;ysuLQueVO9EbHjexFhxCIdcKmhj7XMpgGrQ6TFyPxLsP562OPPpaVl6fONx2MkuSubS6Jb7Q6B6f&#10;GjRfm8Eq2Kcv32vTf663r2b57pdxtcI4KHV9NT4+gIg4xj8YfvVZHUp2OriBqiA6BVmaTRnlZsaV&#10;gWlyOwdxUDBL70GWhfz/QXkGAAD//wMAUEsBAi0AFAAGAAgAAAAhALaDOJL+AAAA4QEAABMAAAAA&#10;AAAAAAAAAAAAAAAAAFtDb250ZW50X1R5cGVzXS54bWxQSwECLQAUAAYACAAAACEAOP0h/9YAAACU&#10;AQAACwAAAAAAAAAAAAAAAAAvAQAAX3JlbHMvLnJlbHNQSwECLQAUAAYACAAAACEA6S8rSQkCAAAz&#10;BAAADgAAAAAAAAAAAAAAAAAuAgAAZHJzL2Uyb0RvYy54bWxQSwECLQAUAAYACAAAACEANQH4SO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A69E8" wp14:editId="033DC90B">
                <wp:simplePos x="0" y="0"/>
                <wp:positionH relativeFrom="column">
                  <wp:posOffset>588205</wp:posOffset>
                </wp:positionH>
                <wp:positionV relativeFrom="paragraph">
                  <wp:posOffset>160899</wp:posOffset>
                </wp:positionV>
                <wp:extent cx="520358" cy="126609"/>
                <wp:effectExtent l="0" t="0" r="32385" b="260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58" cy="126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941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2.65pt" to="87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Q1AAIAACkEAAAOAAAAZHJzL2Uyb0RvYy54bWysU82O0zAQviPxDpbvNGnZrSBquoddLRcE&#10;FT8P4HXsxpL/ZJs2vQFnpD4Cr8ABpJUW9hmSN9qxk6YrQEIgLs6MZ75vZj5PFmeNkmjDnBdGl3g6&#10;yTFimppK6HWJ3765fPQEIx+Irog0mpV4xzw+Wz58sNjags1MbWTFHAIS7YutLXEdgi2yzNOaKeIn&#10;xjINQW6cIgFct84qR7bArmQ2y/N5tjWuss5Q5j3cXvRBvEz8nDMaXnLuWUCyxNBbSKdL51U8s+WC&#10;FGtHbC3o0Ab5hy4UERqKjlQXJBD0zolfqJSgznjDw4QalRnOBWVpBphmmv80zeuaWJZmAXG8HWXy&#10;/4+WvtisHBJViU8w0kTBE7Wfu/fdvv3efun2qPvQ3rbf2q/tdfujve4+gn3TfQI7Btub4XqPTqKS&#10;W+sLIDzXKzd43q5clKXhTsUvDIyapP5uVJ81AVG4PJ3lj09hXSiEprP5PH8aObMj2DofnjGjUDRK&#10;LIWO4pCCbJ770KceUuK11PH0RorqUkiZnLhW7Fw6tCGwEKGZDiXuZUHBiMziMH37yQo7yXrWV4yD&#10;YNDwNFVPq3rkJJQyHQ68UkN2hHHoYATmfwYO+RHK0hr/DXhEpMpGhxGshDbud9WPUvA+/6BAP3eU&#10;4MpUu/SwSRrYx/Q4w78TF/6+n+DHP3x5BwAA//8DAFBLAwQUAAYACAAAACEAQCisJN8AAAAIAQAA&#10;DwAAAGRycy9kb3ducmV2LnhtbEyPQUvDQBSE74L/YXmCF7Eb0yZqzEuRQC8eBBspHrfJazaYfRuy&#10;2yb9925P9jjMMPNNvp5NL040us4ywtMiAkFc26bjFuG72jy+gHBecaN6y4RwJgfr4vYmV1ljJ/6i&#10;09a3IpSwyxSC9n7IpHS1JqPcwg7EwTvY0Sgf5NjKZlRTKDe9jKMolUZ1HBa0GqjUVP9ujwbhp31Y&#10;bnYVV1PpPw+pns+7j6REvL+b399AeJr9fxgu+AEdisC0t0dunOgRXuM0JBHiZAni4j+vEhB7hFUS&#10;gyxyeX2g+AMAAP//AwBQSwECLQAUAAYACAAAACEAtoM4kv4AAADhAQAAEwAAAAAAAAAAAAAAAAAA&#10;AAAAW0NvbnRlbnRfVHlwZXNdLnhtbFBLAQItABQABgAIAAAAIQA4/SH/1gAAAJQBAAALAAAAAAAA&#10;AAAAAAAAAC8BAABfcmVscy8ucmVsc1BLAQItABQABgAIAAAAIQAWWYQ1AAIAACkEAAAOAAAAAAAA&#10;AAAAAAAAAC4CAABkcnMvZTJvRG9jLnhtbFBLAQItABQABgAIAAAAIQBAKKwk3wAAAAg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663B7" wp14:editId="313C5094">
                <wp:simplePos x="0" y="0"/>
                <wp:positionH relativeFrom="column">
                  <wp:posOffset>1347861</wp:posOffset>
                </wp:positionH>
                <wp:positionV relativeFrom="paragraph">
                  <wp:posOffset>20222</wp:posOffset>
                </wp:positionV>
                <wp:extent cx="562707" cy="252632"/>
                <wp:effectExtent l="0" t="0" r="27940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07" cy="252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CF04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.6pt" to="150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KLCQIAADMEAAAOAAAAZHJzL2Uyb0RvYy54bWysU8tuEzEU3SPxD5b3ZCYTNUWjTLpoVTYI&#10;Il5712MnlvySbfLYAWukfAK/wIJKlQr9hpk/6rVnMqkAIYHYWH7cc+49517PzrZKojVzXhhd4fEo&#10;x4hpamqhlxV+++byyVOMfCC6JtJoVuEd8/hs/vjRbGNLVpiVkTVzCEi0Lze2wqsQbJllnq6YIn5k&#10;LNPwyI1TJMDRLbPakQ2wK5kVeT7NNsbV1hnKvIfbi+4RzxM/54yGl5x7FpCsMNQW0urSehXXbD4j&#10;5dIRuxK0L4P8QxWKCA1JB6oLEgh678QvVEpQZ7zhYUSNygzngrKkAdSM85/UvF4Ry5IWMMfbwSb/&#10;/2jpi/XCIVFXeIKRJgpa1HxpP7T75nvztd2j9mNz11w335qb5kdz036C/W37Gfbxsbntr/doEp3c&#10;WF8C4bleuP7k7cJFW7bcKcSlsO9gSJJRIB1tUx92Qx/YNiAKlyfT4jQ/xYjCU3FSTCdFZM86mkhn&#10;nQ/PmFEobioshY42kZKsn/vQhR5C4rXUcfVGivpSSJkOccDYuXRoTWA0wnbcp3gQBQkjMouyOiFp&#10;F3aSdayvGAfroOBOUhraIyehlOlw4JUaoiOMQwUDME9l/xHYx0coSwP9N+ABkTIbHQawEtq432U/&#10;WsG7+IMDne5owZWpd6nFyRqYzNSc/hfF0X94TvDjX5/fAwAA//8DAFBLAwQUAAYACAAAACEA6ESG&#10;JN8AAAAIAQAADwAAAGRycy9kb3ducmV2LnhtbEyPwU7DMBBE70j8g7VI3KidBCEI2VQIiQNSVUrL&#10;AW6usySBeB1spw1/jznBcTSjmTfVcraDOJAPvWOEbKFAEBvX9NwivOweLq5BhKi50YNjQvimAMv6&#10;9KTSZeOO/EyHbWxFKuFQaoQuxrGUMpiOrA4LNxIn7915q2OSvpWN18dUbgeZK3Ulre45LXR6pPuO&#10;zOd2sgiv2ePXxowfm92TWb35VVyvKU6I52fz3S2ISHP8C8MvfkKHOjHt3cRNEANCnuVFiiIUOYjk&#10;F0rdgNgjXBYKZF3J/wfqHwAAAP//AwBQSwECLQAUAAYACAAAACEAtoM4kv4AAADhAQAAEwAAAAAA&#10;AAAAAAAAAAAAAAAAW0NvbnRlbnRfVHlwZXNdLnhtbFBLAQItABQABgAIAAAAIQA4/SH/1gAAAJQB&#10;AAALAAAAAAAAAAAAAAAAAC8BAABfcmVscy8ucmVsc1BLAQItABQABgAIAAAAIQCHZxKLCQIAADME&#10;AAAOAAAAAAAAAAAAAAAAAC4CAABkcnMvZTJvRG9jLnhtbFBLAQItABQABgAIAAAAIQDoRIYk3wAA&#10;AAg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                               </w:t>
      </w:r>
      <w:proofErr w:type="spellStart"/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proofErr w:type="spellEnd"/>
    </w:p>
    <w:p w:rsidR="00673080" w:rsidRPr="00A52889" w:rsidRDefault="00673080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CCE6D" wp14:editId="0D27EFDC">
                <wp:simplePos x="0" y="0"/>
                <wp:positionH relativeFrom="column">
                  <wp:posOffset>1333793</wp:posOffset>
                </wp:positionH>
                <wp:positionV relativeFrom="paragraph">
                  <wp:posOffset>165099</wp:posOffset>
                </wp:positionV>
                <wp:extent cx="576678" cy="27598"/>
                <wp:effectExtent l="0" t="0" r="33020" b="298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678" cy="275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B145F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pt" to="15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Z6CQIAADQEAAAOAAAAZHJzL2Uyb0RvYy54bWysU8uO0zAU3SPxD1b2NGmlaYeo6SxmNGwQ&#10;VLz2HsduLPkl2zTpDlgj9RP4BRaMNNLAfEPyR3PtpOkIEBKIjeXHPefec+718qyRAm2pdVyrIplO&#10;sgRRRXTJ1aZI3r65fHKaIOexKrHQihbJjrrkbPX40bI2OZ3pSouSWgQkyuW1KZLKe5OnqSMVldhN&#10;tKEKHpm2Ens42k1aWlwDuxTpLMvmaa1taawm1Dm4vegfk1XkZ4wS/5IxRz0SRQK1+bjauF6FNV0t&#10;cb6x2FScDGXgf6hCYq4g6Uh1gT1G7y3/hUpyYrXTzE+IlqlmjBMaNYCaafaTmtcVNjRqAXOcGW1y&#10;/4+WvNiuLeIl9A7sUVhCj9ov3Ydu335vv3Z71H1s79rr9lt70/5ob7pPsL/tPsM+PLa3w/UeARy8&#10;rI3LgfJcre1wcmZtgzENsxIxwc07SBWtAvGoiZ3YjZ2gjUcELk8W8/kCRofA02xx8vQ0kKc9S2Az&#10;1vlnVEsUNkUiuAo+4Rxvnzvfhx5CwrVQYXVa8PKSCxEPYcLoubBoi2E2fDMdUjyIgoQBmQZVvY64&#10;8ztBe9ZXlIF3UG+vKE7tkRMTQpU/8AoF0QHGoIIRmMWy/wgc4gOUxon+G/CIiJm18iNYcqXt77If&#10;rWB9/MGBXnew4EqXu9jhaA2MZmzO8I3C7D88R/jxs6/uAQAA//8DAFBLAwQUAAYACAAAACEAPgbB&#10;AN4AAAAJAQAADwAAAGRycy9kb3ducmV2LnhtbEyPQU/DMAyF70j8h8hI3FjSTZpQaTohJA5I0xgb&#10;B7hliWkLTVISdyv/Hu8EJz/LT8/vq1aT78URU+5i0FDMFAgMNrouNBpe9483tyAymeBMHwNq+MEM&#10;q/ryojKli6fwgscdNYJDQi6NhpZoKKXMtkVv8iwOGPj2EZM3xGtqpEvmxOG+l3OlltKbLvCH1gz4&#10;0KL92o1ew1vx9L21w+d2/2zX72lNmw3SqPX11XR/B4Jwoj8znOtzdai50yGOwWXRa5gXilmIxZIn&#10;GxZKMcvhLBYg60r+J6h/AQAA//8DAFBLAQItABQABgAIAAAAIQC2gziS/gAAAOEBAAATAAAAAAAA&#10;AAAAAAAAAAAAAABbQ29udGVudF9UeXBlc10ueG1sUEsBAi0AFAAGAAgAAAAhADj9If/WAAAAlAEA&#10;AAsAAAAAAAAAAAAAAAAALwEAAF9yZWxzLy5yZWxzUEsBAi0AFAAGAAgAAAAhANS49noJAgAANAQA&#10;AA4AAAAAAAAAAAAAAAAALgIAAGRycy9lMm9Eb2MueG1sUEsBAi0AFAAGAAgAAAAhAD4GwQDeAAAA&#10;CQEAAA8AAAAAAAAAAAAAAAAAYw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9909B" wp14:editId="659D614C">
                <wp:simplePos x="0" y="0"/>
                <wp:positionH relativeFrom="column">
                  <wp:posOffset>588205</wp:posOffset>
                </wp:positionH>
                <wp:positionV relativeFrom="paragraph">
                  <wp:posOffset>108829</wp:posOffset>
                </wp:positionV>
                <wp:extent cx="520358" cy="42203"/>
                <wp:effectExtent l="0" t="0" r="32385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358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5BA38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8.55pt" to="8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z5BwIAADIEAAAOAAAAZHJzL2Uyb0RvYy54bWysU82O0zAQviPxDpbvNGlhKxQ13cOulguC&#10;ir+717FbS/6TbZr0BpyR+gi8AgdWWmlhnyF5ox07aboChATiYnnG830z8814cdooibbMeWF0iaeT&#10;HCOmqamEXpf47ZuLR08x8oHoikijWYl3zOPT5cMHi9oWbGY2RlbMISDRvqhtiTch2CLLPN0wRfzE&#10;WKbhkRunSADTrbPKkRrYlcxmeT7PauMq6wxl3oP3vH/Ey8TPOaPhJeeeBSRLDLWFdLp0XsYzWy5I&#10;sXbEbgQdyiD/UIUiQkPSkeqcBILeO/ELlRLUGW94mFCjMsO5oCz1AN1M85+6eb0hlqVeQBxvR5n8&#10;/6OlL7Yrh0RV4jlGmigYUful+9Dt2+/t126Puo/tbXvVfmuv2x/tdfcJ7jfdZ7jHx/ZmcO/RPCpZ&#10;W18A4ZleucHyduWiLA13CnEp7DtYkiQUtI6aNIfdOAfWBETBeTLLH5/A4lB4ejIDI5JnPUtks86H&#10;Z8woFC8llkJHlUhBts996EMPIdEtdTy9kaK6EFImI+4XO5MObQlsRmimQ4p7UZAwIrPYVd9HuoWd&#10;ZD3rK8ZBOai37yjt7JGTUMp0OPBKDdERxqGCEZinsv8IHOIjlKV9/hvwiEiZjQ4jWAlt3O+yH6Xg&#10;ffxBgb7vKMGlqXZpwkkaWMw0nOETxc2/byf48asv7wAAAP//AwBQSwMEFAAGAAgAAAAhAKS+Wjrg&#10;AAAACAEAAA8AAABkcnMvZG93bnJldi54bWxMj8FOwzAQRO9I/QdrK3GjTgI0NMSpEBIHpKqUlgO9&#10;ufaSBOJ1sJ02/D3uCY6zM5p5Wy5H07EjOt9aEpDOEmBIyuqWagFvu6erO2A+SNKys4QCftDDsppc&#10;lLLQ9kSveNyGmsUS8oUU0ITQF5x71aCRfmZ7pOh9WGdkiNLVXDt5iuWm41mSzLmRLcWFRvb42KD6&#10;2g5GwHv6/L1R/edm96JWe7cK6zWGQYjL6fhwDyzgGP7CcMaP6FBFpoMdSHvWCVhk85iM9zwFdvbz&#10;m1tgBwHZdQ68Kvn/B6pfAAAA//8DAFBLAQItABQABgAIAAAAIQC2gziS/gAAAOEBAAATAAAAAAAA&#10;AAAAAAAAAAAAAABbQ29udGVudF9UeXBlc10ueG1sUEsBAi0AFAAGAAgAAAAhADj9If/WAAAAlAEA&#10;AAsAAAAAAAAAAAAAAAAALwEAAF9yZWxzLy5yZWxzUEsBAi0AFAAGAAgAAAAhAFwXzPkHAgAAMgQA&#10;AA4AAAAAAAAAAAAAAAAALgIAAGRycy9lMm9Eb2MueG1sUEsBAi0AFAAGAAgAAAAhAKS+WjrgAAAA&#10;CA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231884"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           </w:t>
      </w:r>
      <w:r w:rsid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               </w:t>
      </w:r>
      <w:r w:rsid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</w:p>
    <w:p w:rsidR="00673080" w:rsidRPr="00A52889" w:rsidRDefault="00673080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9A459" wp14:editId="2FA2A441">
                <wp:simplePos x="0" y="0"/>
                <wp:positionH relativeFrom="column">
                  <wp:posOffset>1375997</wp:posOffset>
                </wp:positionH>
                <wp:positionV relativeFrom="paragraph">
                  <wp:posOffset>84895</wp:posOffset>
                </wp:positionV>
                <wp:extent cx="478302" cy="464233"/>
                <wp:effectExtent l="0" t="0" r="36195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02" cy="46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EA32"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6.7pt" to="14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nMAgIAACsEAAAOAAAAZHJzL2Uyb0RvYy54bWysU0uO1DAQ3SNxB8t7OumPhlHU6VnMaNgg&#10;aPE5gMexO5b8k2063TtgjdRH4AosQBppgDMkN6LspNMjQEIgNk6Vq96rqufK8mKnJNoy54XRJZ5O&#10;coyYpqYSelPi16+uH51j5APRFZFGsxLvmccXq4cPlo0t2MzURlbMISDRvmhsiesQbJFlntZMET8x&#10;lmkIcuMUCeC6TVY50gC7ktksz8+yxrjKOkOZ93B71QfxKvFzzmh4zrlnAckSQ28hnS6dN/HMVktS&#10;bByxtaBDG+QfulBEaCg6Ul2RQNAbJ36hUoI64w0PE2pUZjgXlKUZYJpp/tM0L2tiWZoFxPF2lMn/&#10;P1r6bLt2SFTwdnOMNFHwRu3H7m13aL+2n7oD6t6139sv7ef2tv3W3nbvwb7rPoAdg+3dcH1AAAct&#10;G+sLoLzUazd43q5dFGbHnYpfGBntkv77UX+2C4jC5eLx+TyfYUQhtDhbzOaJMzuBrfPhCTMKRaPE&#10;UugoDynI9qkPUBBSjynxWup4eiNFdS2kTE5cLHYpHdoSWImwm8a2AXcvC7yIzOIwffvJCnvJetYX&#10;jINk0PA0VU/LeuIklDIdjrxSQ3aEcehgBOZ/Bg75EcrSIv8NeESkykaHEayENu531U9S8D7/qEA/&#10;d5TgxlT79LBJGtjIpNzw98SVv+8n+OkfX/0AAAD//wMAUEsDBBQABgAIAAAAIQCoE4CE4AAAAAkB&#10;AAAPAAAAZHJzL2Rvd25yZXYueG1sTI9BS8NAEIXvgv9hGcGL2E1Tm7YxmyKBXjwINlI8bpNpNpid&#10;Ddltk/57x5M9Du/jzfey7WQ7ccHBt44UzGcRCKTK1S01Cr7K3fMahA+aat05QgVX9LDN7+8yndZu&#10;pE+87EMjuIR8qhWYEPpUSl8ZtNrPXI/E2ckNVgc+h0bWgx653HYyjqJEWt0SfzC6x8Jg9bM/WwXf&#10;zdNidyipHIvwcUrMdD28LwulHh+mt1cQAafwD8OfPqtDzk5Hd6bai05BPE9WjHKweAHBQLyJedxR&#10;wTpZgswzebsg/wUAAP//AwBQSwECLQAUAAYACAAAACEAtoM4kv4AAADhAQAAEwAAAAAAAAAAAAAA&#10;AAAAAAAAW0NvbnRlbnRfVHlwZXNdLnhtbFBLAQItABQABgAIAAAAIQA4/SH/1gAAAJQBAAALAAAA&#10;AAAAAAAAAAAAAC8BAABfcmVscy8ucmVsc1BLAQItABQABgAIAAAAIQB3ggnMAgIAACsEAAAOAAAA&#10;AAAAAAAAAAAAAC4CAABkcnMvZTJvRG9jLnhtbFBLAQItABQABgAIAAAAIQCoE4CE4AAAAAk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6DB0E" wp14:editId="427E8A78">
                <wp:simplePos x="0" y="0"/>
                <wp:positionH relativeFrom="column">
                  <wp:posOffset>1375996</wp:posOffset>
                </wp:positionH>
                <wp:positionV relativeFrom="paragraph">
                  <wp:posOffset>42691</wp:posOffset>
                </wp:positionV>
                <wp:extent cx="534377" cy="281353"/>
                <wp:effectExtent l="0" t="0" r="37465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77" cy="2813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110E2" id="Прямая соединительная линия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3.35pt" to="150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WEAgIAACsEAAAOAAAAZHJzL2Uyb0RvYy54bWysU82O0zAQviPxDpbvNEnLsquo6R52tVwQ&#10;VPw8gNexW0v+k22a9gackfoIvAIHVlppgWdI3oixk6YrQEIgLo7HM983M99M5udbJdGGOS+MrnAx&#10;yTFimppa6FWF37y+enSGkQ9E10QazSq8Yx6fLx4+mDe2ZFOzNrJmDgGJ9mVjK7wOwZZZ5umaKeIn&#10;xjINTm6cIgFMt8pqRxpgVzKb5vmTrDGuts5Q5j28XvZOvEj8nDMaXnDuWUCywlBbSKdL53U8s8Wc&#10;lCtH7FrQoQzyD1UoIjQkHakuSSDorRO/UClBnfGGhwk1KjOcC8pSD9BNkf/Uzas1sSz1AuJ4O8rk&#10;/x8tfb5ZOiRqmN0UI00UzKj91L3r9u3X9nO3R9379nt7035pb9tv7W33Ae533Ue4R2d7NzzvEcBB&#10;y8b6Eigv9NINlrdLF4XZcqfiF1pG26T/btSfbQOi8Hgyezw7PcWIgmt6VsxOZpEzO4Kt8+EpMwrF&#10;S4Wl0FEeUpLNMx/60ENIfJY6nt5IUV8JKZMRF4tdSIc2BFYibIshxb0oSBiRWWymLz/dwk6ynvUl&#10;4yAZFFyk7GlZj5yEUqbDgVdqiI4wDhWMwPzPwCE+Qlla5L8Bj4iU2egwgpXQxv0u+1EK3scfFOj7&#10;jhJcm3qXBpukgY1Mwxn+nrjy9+0EP/7jix8AAAD//wMAUEsDBBQABgAIAAAAIQBDRARp3wAAAAgB&#10;AAAPAAAAZHJzL2Rvd25yZXYueG1sTI9BS8NAEIXvgv9hGcGL2N20NGrMpEigFw+CjRSP22SaDWZn&#10;Q3bbpP/e7UlPj+E93vsm38y2F2cafecYIVkoEMS1azpuEb6q7eMzCB80N7p3TAgX8rApbm9ynTVu&#10;4k8670IrYgn7TCOYEIZMSl8bstov3EAcvaMbrQ7xHFvZjHqK5baXS6VSaXXHccHogUpD9c/uZBG+&#10;24fVdl9xNZXh45ia+bJ/X5eI93fz2yuIQHP4C8MVP6JDEZkO7sSNFz3CMkmfYhThKtFfKfUC4oCw&#10;ThTIIpf/Hyh+AQAA//8DAFBLAQItABQABgAIAAAAIQC2gziS/gAAAOEBAAATAAAAAAAAAAAAAAAA&#10;AAAAAABbQ29udGVudF9UeXBlc10ueG1sUEsBAi0AFAAGAAgAAAAhADj9If/WAAAAlAEAAAsAAAAA&#10;AAAAAAAAAAAALwEAAF9yZWxzLy5yZWxzUEsBAi0AFAAGAAgAAAAhAOyxtYQCAgAAKwQAAA4AAAAA&#10;AAAAAAAAAAAALgIAAGRycy9lMm9Eb2MueG1sUEsBAi0AFAAGAAgAAAAhAENEBGnfAAAACA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BF8A4" wp14:editId="14FE63B4">
                <wp:simplePos x="0" y="0"/>
                <wp:positionH relativeFrom="column">
                  <wp:posOffset>1347861</wp:posOffset>
                </wp:positionH>
                <wp:positionV relativeFrom="paragraph">
                  <wp:posOffset>41860</wp:posOffset>
                </wp:positionV>
                <wp:extent cx="562610" cy="98425"/>
                <wp:effectExtent l="0" t="0" r="2794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98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80C24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3.3pt" to="15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2fAAIAACoEAAAOAAAAZHJzL2Uyb0RvYy54bWysU81uEzEQviPxDpbvZHcjGpVVNj20KhcE&#10;EdAHcL12Ysl/sk1+bsAZKY/AK3AAqVKBZ/C+EWNvsqlaJATiMuux5/tm5pvZ6dlGSbRizgujG1yN&#10;SoyYpqYVetHgq7eXT04x8oHolkijWYO3zOOz2eNH07Wt2dgsjWyZQ0Cifb22DV6GYOui8HTJFPEj&#10;Y5mGR26cIgFctyhaR9bArmQxLstJsTautc5Q5j3cXvSPeJb5OWc0vOLcs4Bkg6G2kK3L9jrZYjYl&#10;9cIRuxR0Xwb5hyoUERqSDlQXJBD0zokHVEpQZ7zhYUSNKgzngrLcA3RTlfe6ebMkluVeQBxvB5n8&#10;/6OlL1dzh0QLs6sw0kTBjOLn7n23i9/jl26Hug/xZ/wWv8ab+CPedB/hfNt9gnN6jLf76x0COGi5&#10;tr4GynM9d3vP27lLwmy4U+kLLaNN1n876M82AVG4PJmMJxVMicLTs9On45NEWRyx1vnwnBmF0qHB&#10;UuikDqnJ6oUPfeghJF1Lnaw3UrSXQsrspL1i59KhFYGNCJtcNaS4EwVeQhapl776fApbyXrW14yD&#10;YlBvlbPnXT1yEkqZDgdeqSE6wThUMADLPwP38QnK8h7/DXhA5MxGhwGshDbud9mPUvA+/qBA33eS&#10;4Nq02zzXLA0sZB7O/udJG3/Xz/DjLz77BQAA//8DAFBLAwQUAAYACAAAACEAOedGgt4AAAAIAQAA&#10;DwAAAGRycy9kb3ducmV2LnhtbEyPwWrDMBBE74X+g9hCL6WRbFPTOpZDMeTSQ6FxCD0qlmKZWCtj&#10;KbHz992e2uPyhpm35WZxA7uaKfQeJSQrAcxg63WPnYR9s31+BRaiQq0Gj0bCzQTYVPd3pSq0n/HL&#10;XHexY1SCoVASbIxjwXlorXEqrPxokNjJT05FOqeO60nNVO4GngqRc6d6pAWrRlNb0553Fyfhu3vK&#10;tocGm7mOn6fcLrfDx0st5ePD8r4GFs0S/8Lwq0/qUJHT0V9QBzZISJM0o6iEPAdGPBPiDdiRQJoA&#10;r0r+/4HqBwAA//8DAFBLAQItABQABgAIAAAAIQC2gziS/gAAAOEBAAATAAAAAAAAAAAAAAAAAAAA&#10;AABbQ29udGVudF9UeXBlc10ueG1sUEsBAi0AFAAGAAgAAAAhADj9If/WAAAAlAEAAAsAAAAAAAAA&#10;AAAAAAAALwEAAF9yZWxzLy5yZWxzUEsBAi0AFAAGAAgAAAAhAGelLZ8AAgAAKgQAAA4AAAAAAAAA&#10;AAAAAAAALgIAAGRycy9lMm9Eb2MueG1sUEsBAi0AFAAGAAgAAAAhADnnRoLeAAAACAEAAA8AAAAA&#10;AAAAAAAAAAAAWg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7D9E6" wp14:editId="135F031B">
                <wp:simplePos x="0" y="0"/>
                <wp:positionH relativeFrom="column">
                  <wp:posOffset>616341</wp:posOffset>
                </wp:positionH>
                <wp:positionV relativeFrom="paragraph">
                  <wp:posOffset>14556</wp:posOffset>
                </wp:positionV>
                <wp:extent cx="506192" cy="519821"/>
                <wp:effectExtent l="0" t="0" r="27305" b="330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192" cy="5198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DD8E5"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1.15pt" to="88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hACAIAADMEAAAOAAAAZHJzL2Uyb0RvYy54bWysU8tuEzEU3SPxD5b3ZCaRWjWjTLpoVTYI&#10;Il5712NnLPkl2ySTHbBGyifwCyxAqlTgG2b+qNeeyaQqCAnExvLjnnPvOfd6cd4oiTbMeWF0iaeT&#10;HCOmqamEXpf4zeurJ2cY+UB0RaTRrMQ75vH58vGjxdYWbGZqIyvmEJBoX2xtiesQbJFlntZMET8x&#10;lml45MYpEuDo1lnlyBbYlcxmeX6abY2rrDOUeQ+3l/0jXiZ+zhkNLzj3LCBZYqgtpNWl9Tqu2XJB&#10;irUjthZ0KIP8QxWKCA1JR6pLEgh658QvVEpQZ7zhYUKNygzngrKkAdRM8wdqXtXEsqQFzPF2tMn/&#10;P1r6fLNySFQlnmOkiYIWtZ+7992+/d5+6fao+9D+bL+1X9ub9kd7032E/W33Cfbxsb0drvdoHp3c&#10;Wl8A4YVeueHk7cpFWxruFOJS2LcwJMkokI6a1Ifd2AfWBETh8iQ/nc5nGFF4OpnOz2bTyJ71NJHO&#10;Oh+eMqNQ3JRYCh1tIgXZPPOhDz2ExGup4+qNFNWVkDId4oCxC+nQhsBohOaQ4l4UJIzILMrqhaRd&#10;2EnWs75kHKyDgntJaWiPnIRSpsOBV2qIjjAOFYzAPJX9R+AQH6EsDfTfgEdEymx0GMFKaON+l/1o&#10;Be/jDw70uqMF16bapRYna2AyU3OGXxRH//45wY9/fXkHAAD//wMAUEsDBBQABgAIAAAAIQDycZS7&#10;3wAAAAcBAAAPAAAAZHJzL2Rvd25yZXYueG1sTI/NTsMwEITvSLyDtUjcqJOA+hOyqRASB6SqlJYD&#10;vbn2kgTidYidNrw97gmOoxnNfFMsR9uKI/W+cYyQThIQxNqZhiuEt93TzRyED4qNah0Twg95WJaX&#10;F4XKjTvxKx23oRKxhH2uEOoQulxKr2uyyk9cRxy9D9dbFaLsK2l6dYrltpVZkkylVQ3HhVp19FiT&#10;/toOFuE9ff7e6O5zs3vRq32/Cus1hQHx+mp8uAcRaAx/YTjjR3QoI9PBDWy8aBEWszQmEbJbEGd7&#10;No1PDgjzuwxkWcj//OUvAAAA//8DAFBLAQItABQABgAIAAAAIQC2gziS/gAAAOEBAAATAAAAAAAA&#10;AAAAAAAAAAAAAABbQ29udGVudF9UeXBlc10ueG1sUEsBAi0AFAAGAAgAAAAhADj9If/WAAAAlAEA&#10;AAsAAAAAAAAAAAAAAAAALwEAAF9yZWxzLy5yZWxzUEsBAi0AFAAGAAgAAAAhABY6mEAIAgAAMwQA&#10;AA4AAAAAAAAAAAAAAAAALgIAAGRycy9lMm9Eb2MueG1sUEsBAi0AFAAGAAgAAAAhAPJxlLvfAAAA&#10;BwEAAA8AAAAAAAAAAAAAAAAAYg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A39C1" wp14:editId="4BC69C98">
                <wp:simplePos x="0" y="0"/>
                <wp:positionH relativeFrom="column">
                  <wp:posOffset>630409</wp:posOffset>
                </wp:positionH>
                <wp:positionV relativeFrom="paragraph">
                  <wp:posOffset>14556</wp:posOffset>
                </wp:positionV>
                <wp:extent cx="492370" cy="281061"/>
                <wp:effectExtent l="0" t="0" r="22225" b="241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370" cy="281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630CF" id="Прямая соединительная линия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.15pt" to="88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KICAIAADMEAAAOAAAAZHJzL2Uyb0RvYy54bWysU8uO0zAU3SPxD5b3NGlBQ4mazmJGwwZB&#10;xWP2HsduLPkl27TpDlgj9RP4BRYgjTQM35D8EddOmo4AIYHYWH7cc+49514vThsl0YY5L4wu8XSS&#10;Y8Q0NZXQ6xK/eX3xYI6RD0RXRBrNSrxjHp8u799bbG3BZqY2smIOAYn2xdaWuA7BFlnmac0U8RNj&#10;mYZHbpwiAY5unVWObIFdyWyW5yfZ1rjKOkOZ93B73j/iZeLnnNHwgnPPApIlhtpCWl1ar+KaLRek&#10;WDtia0GHMsg/VKGI0JB0pDongaC3TvxCpQR1xhseJtSozHAuKEsaQM00/0nNq5pYlrSAOd6ONvn/&#10;R0ufb1YOiarE0ChNFLSo/dS96/btt/Zzt0fd+/Z7+7X90l63t+119wH2N91H2MfH9ma43qN5dHJr&#10;fQGEZ3rlhpO3KxdtabhTiEthL2FIklEgHTWpD7uxD6wJiMLloyezh4+hWxSeZvNpfjKN7FlPE+ms&#10;8+EpMwrFTYml0NEmUpDNMx/60ENIvJY6rt5IUV0IKdMhDhg7kw5tCIxGaA4p7kRBwojMoqxeSNqF&#10;nWQ960vGwToouJeUhvbISShlOhx4pYboCONQwQjMU9l/BA7xEcrSQP8NeESkzEaHEayENu532Y9W&#10;8D7+4ECvO1pwZapdanGyBiYzNWf4RXH0754T/PjXlz8AAAD//wMAUEsDBBQABgAIAAAAIQC6vt5X&#10;3gAAAAcBAAAPAAAAZHJzL2Rvd25yZXYueG1sTI/BTsMwEETvSPyDtUjcqNOCAg3ZVAiJA1JVSssB&#10;bq69JIHYDrbThr/v9gSn0WpGM2/LxWg7sacQW+8QppMMBDntTetqhLft09UdiJiUM6rzjhB+KcKi&#10;Oj8rVWH8wb3SfpNqwSUuFgqhSakvpIy6IavixPfk2Pv0warEZ6ilCerA5baTsyzLpVWt44VG9fTY&#10;kP7eDBbhffr8s9b913r7opcfYZlWK0oD4uXF+HAPItGY/sJwwmd0qJhp5wdnougQ5vNrTiLMWE72&#10;bc6f7BBu8hxkVcr//NURAAD//wMAUEsBAi0AFAAGAAgAAAAhALaDOJL+AAAA4QEAABMAAAAAAAAA&#10;AAAAAAAAAAAAAFtDb250ZW50X1R5cGVzXS54bWxQSwECLQAUAAYACAAAACEAOP0h/9YAAACUAQAA&#10;CwAAAAAAAAAAAAAAAAAvAQAAX3JlbHMvLnJlbHNQSwECLQAUAAYACAAAACEAkPUCiAgCAAAzBAAA&#10;DgAAAAAAAAAAAAAAAAAuAgAAZHJzL2Uyb0RvYy54bWxQSwECLQAUAAYACAAAACEAur7eV94AAAAH&#10;AQAADwAAAAAAAAAAAAAAAABi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25A3F" wp14:editId="46FCF35C">
                <wp:simplePos x="0" y="0"/>
                <wp:positionH relativeFrom="column">
                  <wp:posOffset>588205</wp:posOffset>
                </wp:positionH>
                <wp:positionV relativeFrom="paragraph">
                  <wp:posOffset>14556</wp:posOffset>
                </wp:positionV>
                <wp:extent cx="520358" cy="126316"/>
                <wp:effectExtent l="0" t="0" r="32385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358" cy="1263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C64F3"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.15pt" to="8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siCQIAADMEAAAOAAAAZHJzL2Uyb0RvYy54bWysU8tuEzEU3SPxD5b3ZCapmqJRJl20KhsE&#10;Ea+967ETS37JNpnJDlgj5RP4BRZUqlTgG2b+iGvPZFIBQgKxsfy459x7zr1enDdKoi1zXhhd4ukk&#10;x4hpaiqh1yV+/erq0WOMfCC6ItJoVuId8/h8+fDBorYFm5mNkRVzCEi0L2pb4k0ItsgyTzdMET8x&#10;lml45MYpEuDo1lnlSA3sSmazPJ9ntXGVdYYy7+H2sn/Ey8TPOaPhOeeeBSRLDLWFtLq0Xsc1Wy5I&#10;sXbEbgQdyiD/UIUiQkPSkeqSBILeOvELlRLUGW94mFCjMsO5oCxpADXT/Cc1LzfEsqQFzPF2tMn/&#10;P1r6bLtySFQlPsNIEwUtaj9177p9+7X93O1R97793t60X9rb9lt7232A/V33Efbxsb0brvfoLDpZ&#10;W18A4YVeueHk7cpFWxruFOJS2DcwJMkokI6a1Ifd2AfWBETh8nSWn5zC4FB4ms7mJ9N5ZM96mkhn&#10;nQ9PmFEobkoshY42kYJsn/rQhx5C4rXUcfVGiupKSJkOccDYhXRoS2A0QjMdUtyLgoQRmUVZvZC0&#10;CzvJetYXjIN1UHAvKQ3tkZNQynQ48EoN0RHGoYIRmKey/wgc4iOUpYH+G/CISJmNDiNYCW3c77If&#10;reB9/MGBXne04NpUu9TiZA1MZmrO8Ivi6N8/J/jxry9/AAAA//8DAFBLAwQUAAYACAAAACEA0qcn&#10;vN0AAAAHAQAADwAAAGRycy9kb3ducmV2LnhtbEyOwU7DMBBE75X4B2srcWudGigQ4lQIiQNSVUrL&#10;AW6uvU0C8TrYThv+vu4JjqMZvXnFYrAtO6APjSMJs2kGDEk701Al4X37PLkDFqIio1pHKOEXAyzK&#10;i1GhcuOO9IaHTaxYglDIlYQ6xi7nPOgarQpT1yGlbu+8VTFFX3Hj1THBbctFls25VQ2lh1p1+FSj&#10;/t70VsLH7OVnrbuv9fZVLz/9Mq5WGHspL8fD4wOwiEP8G8NZP6lDmZx2ricTWCvhXszTUoK4Anau&#10;b69vgO1SFgJ4WfD//uUJAAD//wMAUEsBAi0AFAAGAAgAAAAhALaDOJL+AAAA4QEAABMAAAAAAAAA&#10;AAAAAAAAAAAAAFtDb250ZW50X1R5cGVzXS54bWxQSwECLQAUAAYACAAAACEAOP0h/9YAAACUAQAA&#10;CwAAAAAAAAAAAAAAAAAvAQAAX3JlbHMvLnJlbHNQSwECLQAUAAYACAAAACEAiDs7IgkCAAAzBAAA&#10;DgAAAAAAAAAAAAAAAAAuAgAAZHJzL2Uyb0RvYy54bWxQSwECLQAUAAYACAAAACEA0qcnvN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                               </w:t>
      </w:r>
      <w:proofErr w:type="spellStart"/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</w:p>
    <w:p w:rsidR="00673080" w:rsidRPr="00A52889" w:rsidRDefault="00673080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                               </w:t>
      </w:r>
      <w:proofErr w:type="spellStart"/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</w:p>
    <w:p w:rsidR="00673080" w:rsidRDefault="00673080" w:rsidP="00673080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A2BE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і </w:t>
      </w:r>
      <w:r w:rsidR="00A5288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</w:t>
      </w:r>
      <w:proofErr w:type="spellStart"/>
      <w:r w:rsidRPr="004A2BE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proofErr w:type="spellEnd"/>
    </w:p>
    <w:p w:rsidR="00A52889" w:rsidRDefault="00A52889" w:rsidP="00673080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A52889" w:rsidRDefault="00A52889" w:rsidP="00673080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A2BEF" w:rsidRPr="00A52889" w:rsidRDefault="00F40E72" w:rsidP="00A5288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Викладання слі</w:t>
      </w:r>
      <w:r w:rsidR="005A67DE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8261A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A67DE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СОН і </w:t>
      </w:r>
      <w:r w:rsidR="0088261A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НІС з букв</w:t>
      </w:r>
      <w:r w:rsidR="00A426E9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звуковий аналіз </w:t>
      </w:r>
      <w:r w:rsidR="005A67DE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цих слів</w:t>
      </w:r>
      <w:r w:rsidR="00A426E9" w:rsidRPr="00A528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3909D0" w:rsidRPr="00A52889" w:rsidRDefault="003909D0" w:rsidP="00A5288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Робота з «Букварем»</w:t>
      </w:r>
      <w:r w:rsidR="004A5A25"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с. 67</w:t>
      </w:r>
    </w:p>
    <w:p w:rsidR="00EC2971" w:rsidRPr="00A52889" w:rsidRDefault="00EC2971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Спочатку читають діти, що вміють читати, потім – інші.</w:t>
      </w:r>
    </w:p>
    <w:p w:rsidR="00EC2971" w:rsidRPr="00A52889" w:rsidRDefault="00EC2971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над інтонуванням речень.</w:t>
      </w:r>
    </w:p>
    <w:p w:rsidR="002B46BC" w:rsidRPr="00A52889" w:rsidRDefault="002B46BC" w:rsidP="00A5288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hyperlink r:id="rId20" w:history="1">
        <w:r w:rsidR="005E4AF5" w:rsidRPr="00A52889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Тренажер</w:t>
        </w:r>
      </w:hyperlink>
      <w:r w:rsidR="0027041C"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 розчитування</w:t>
      </w:r>
      <w:r w:rsidR="00F40E72"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9462D0" w:rsidRPr="00A52889" w:rsidRDefault="009462D0" w:rsidP="00A5288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8135B" w:rsidRPr="00A52889" w:rsidRDefault="00E8135B" w:rsidP="00A5288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528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ІІ. Підсумок уроку. Рефлексія.</w:t>
      </w:r>
    </w:p>
    <w:p w:rsidR="004A2BEF" w:rsidRPr="00A52889" w:rsidRDefault="004A2BEF" w:rsidP="00A5288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A2BEF" w:rsidRPr="00A52889" w:rsidRDefault="004A2BEF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ви добре працювали,</w:t>
      </w:r>
    </w:p>
    <w:p w:rsidR="004A2BEF" w:rsidRPr="00A52889" w:rsidRDefault="004A2BEF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уроці</w:t>
      </w:r>
      <w:proofErr w:type="spellEnd"/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дрімали.</w:t>
      </w:r>
    </w:p>
    <w:p w:rsidR="004A2BEF" w:rsidRPr="00A52889" w:rsidRDefault="004A2BEF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Гарно всі відповідали.</w:t>
      </w:r>
    </w:p>
    <w:p w:rsidR="004A2BEF" w:rsidRPr="00A52889" w:rsidRDefault="004A2BEF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 скажу вам у кінці:</w:t>
      </w:r>
    </w:p>
    <w:p w:rsidR="004A2BEF" w:rsidRPr="00A52889" w:rsidRDefault="004A2BEF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«Дітки, ви всі – молодці!»</w:t>
      </w:r>
    </w:p>
    <w:p w:rsidR="00781F48" w:rsidRPr="00A52889" w:rsidRDefault="00781F48" w:rsidP="00A528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1F48" w:rsidRPr="00A52889" w:rsidRDefault="00781F48" w:rsidP="00A52889">
      <w:pPr>
        <w:spacing w:after="0" w:line="276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A528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Використані джерела:</w:t>
      </w:r>
    </w:p>
    <w:p w:rsidR="009104CC" w:rsidRDefault="009104CC" w:rsidP="009104C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Українська мова (навчання грамоти). 1 клас. Частина1/ Т.Л.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Абрамюк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Н.О. Іванова, І.В.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Оніщенко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Х.: Вид. група «Основа», 2019. – 390, </w:t>
      </w:r>
      <w:r w:rsidRPr="009104CC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 – (Серія «Мій конспект»)</w:t>
      </w:r>
    </w:p>
    <w:p w:rsidR="009104CC" w:rsidRDefault="009104CC" w:rsidP="00DD05A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04CC">
        <w:rPr>
          <w:rFonts w:ascii="Times New Roman" w:hAnsi="Times New Roman"/>
          <w:sz w:val="28"/>
          <w:szCs w:val="28"/>
          <w:lang w:val="uk-UA"/>
        </w:rPr>
        <w:t>Практичні завдання. Літера Н</w:t>
      </w:r>
      <w:r w:rsidRPr="00910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4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- </w:t>
      </w:r>
      <w:r w:rsidRPr="009104C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9104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Режим  доступу: </w:t>
      </w:r>
      <w:hyperlink r:id="rId21" w:history="1">
        <w:r w:rsidRPr="008C707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https://childdevelop.com.ua/worksheets/tag-litera_n-ukr/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9104CC" w:rsidRPr="009104CC" w:rsidRDefault="001A3F04" w:rsidP="009104C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Тренажер для розчитування</w:t>
      </w:r>
      <w:r w:rsidR="009104CC" w:rsidRPr="009104CC">
        <w:rPr>
          <w:rFonts w:ascii="Times New Roman" w:hAnsi="Times New Roman"/>
          <w:sz w:val="28"/>
          <w:szCs w:val="28"/>
          <w:lang w:val="uk-UA"/>
        </w:rPr>
        <w:t xml:space="preserve"> Літера Н </w:t>
      </w:r>
      <w:r w:rsidR="009104CC" w:rsidRPr="009104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- </w:t>
      </w:r>
      <w:r w:rsidR="009104CC" w:rsidRPr="009104C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9104CC" w:rsidRPr="009104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Режим  доступу: </w:t>
      </w:r>
      <w:hyperlink r:id="rId22" w:history="1">
        <w:r w:rsidR="009104CC" w:rsidRPr="009104C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https://youtu.be/kpRKdUtbPP4</w:t>
        </w:r>
      </w:hyperlink>
    </w:p>
    <w:p w:rsidR="001A3F04" w:rsidRPr="001A3F04" w:rsidRDefault="001A3F04" w:rsidP="001A3F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 мова. 1 клас. Гра «Перший, середній, останній»</w:t>
      </w:r>
      <w:r w:rsidRPr="001A3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F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- </w:t>
      </w:r>
      <w:r w:rsidRPr="001A3F0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1A3F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Режим  доступу: </w:t>
      </w:r>
      <w:hyperlink r:id="rId23" w:history="1">
        <w:r w:rsidRPr="001A3F0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https://video.novashkola.ua/1-klas/ukrayinska-mova-1-klas/urok-07/</w:t>
        </w:r>
      </w:hyperlink>
      <w:r w:rsidRPr="001A3F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A3F04" w:rsidRPr="001A3F04" w:rsidRDefault="001A3F04" w:rsidP="001A3F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-танок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ріку»</w:t>
      </w:r>
      <w:r w:rsidRPr="001A3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F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- </w:t>
      </w:r>
      <w:r w:rsidRPr="001A3F0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1A3F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Режим  доступу: </w:t>
      </w:r>
      <w:hyperlink r:id="rId24" w:history="1">
        <w:r w:rsidRPr="001A3F0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https://youtu.be/WE1EsSuhCd8</w:t>
        </w:r>
      </w:hyperlink>
      <w:r w:rsidRPr="001A3F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A3F04" w:rsidRPr="001A3F04" w:rsidRDefault="001A3F04" w:rsidP="001A3F04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04CC" w:rsidRPr="009104CC" w:rsidRDefault="009104CC" w:rsidP="001A3F04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74011" w:rsidRPr="008C7073" w:rsidRDefault="00674011" w:rsidP="00E8135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674011" w:rsidRPr="008C7073" w:rsidSect="004A2BEF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23C"/>
    <w:multiLevelType w:val="hybridMultilevel"/>
    <w:tmpl w:val="DC6E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7DAE"/>
    <w:multiLevelType w:val="hybridMultilevel"/>
    <w:tmpl w:val="7AA44266"/>
    <w:lvl w:ilvl="0" w:tplc="05644B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99A"/>
    <w:multiLevelType w:val="hybridMultilevel"/>
    <w:tmpl w:val="3402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2C8C"/>
    <w:multiLevelType w:val="hybridMultilevel"/>
    <w:tmpl w:val="F52E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6AC0"/>
    <w:multiLevelType w:val="hybridMultilevel"/>
    <w:tmpl w:val="3184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6E7E"/>
    <w:multiLevelType w:val="hybridMultilevel"/>
    <w:tmpl w:val="757458A6"/>
    <w:lvl w:ilvl="0" w:tplc="05644B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44B4"/>
    <w:multiLevelType w:val="hybridMultilevel"/>
    <w:tmpl w:val="C88C5000"/>
    <w:lvl w:ilvl="0" w:tplc="886AC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D57"/>
    <w:multiLevelType w:val="hybridMultilevel"/>
    <w:tmpl w:val="D7427CAC"/>
    <w:lvl w:ilvl="0" w:tplc="5C081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AF"/>
    <w:rsid w:val="000D5BD8"/>
    <w:rsid w:val="000E795D"/>
    <w:rsid w:val="000E7CAF"/>
    <w:rsid w:val="00100057"/>
    <w:rsid w:val="001208D5"/>
    <w:rsid w:val="0013355B"/>
    <w:rsid w:val="00144695"/>
    <w:rsid w:val="00177253"/>
    <w:rsid w:val="00181387"/>
    <w:rsid w:val="001A3F04"/>
    <w:rsid w:val="001E1A6B"/>
    <w:rsid w:val="00217224"/>
    <w:rsid w:val="00231884"/>
    <w:rsid w:val="00231F73"/>
    <w:rsid w:val="0027041C"/>
    <w:rsid w:val="002834A6"/>
    <w:rsid w:val="002A0E08"/>
    <w:rsid w:val="002A32B3"/>
    <w:rsid w:val="002B46BC"/>
    <w:rsid w:val="002C03FD"/>
    <w:rsid w:val="002C61DF"/>
    <w:rsid w:val="002E5565"/>
    <w:rsid w:val="002F101C"/>
    <w:rsid w:val="00306CD1"/>
    <w:rsid w:val="00361198"/>
    <w:rsid w:val="00362EF4"/>
    <w:rsid w:val="003909D0"/>
    <w:rsid w:val="003B4F2C"/>
    <w:rsid w:val="00422E42"/>
    <w:rsid w:val="00431C56"/>
    <w:rsid w:val="00432A07"/>
    <w:rsid w:val="00496BAB"/>
    <w:rsid w:val="004A2BEF"/>
    <w:rsid w:val="004A5A25"/>
    <w:rsid w:val="004C220A"/>
    <w:rsid w:val="00521ACC"/>
    <w:rsid w:val="00586BFA"/>
    <w:rsid w:val="005A67DE"/>
    <w:rsid w:val="005B393F"/>
    <w:rsid w:val="005E4AF5"/>
    <w:rsid w:val="00665667"/>
    <w:rsid w:val="006722B1"/>
    <w:rsid w:val="00673080"/>
    <w:rsid w:val="00674011"/>
    <w:rsid w:val="006C1BCC"/>
    <w:rsid w:val="006D611E"/>
    <w:rsid w:val="006E477E"/>
    <w:rsid w:val="006E7460"/>
    <w:rsid w:val="006F6948"/>
    <w:rsid w:val="007635CC"/>
    <w:rsid w:val="00781F48"/>
    <w:rsid w:val="00792550"/>
    <w:rsid w:val="007B0A2E"/>
    <w:rsid w:val="00843E1D"/>
    <w:rsid w:val="0088261A"/>
    <w:rsid w:val="008C7073"/>
    <w:rsid w:val="008E63DE"/>
    <w:rsid w:val="009104CC"/>
    <w:rsid w:val="0091309A"/>
    <w:rsid w:val="009462D0"/>
    <w:rsid w:val="0096365B"/>
    <w:rsid w:val="00A1032C"/>
    <w:rsid w:val="00A426E9"/>
    <w:rsid w:val="00A52889"/>
    <w:rsid w:val="00A65EE2"/>
    <w:rsid w:val="00AB593A"/>
    <w:rsid w:val="00B16847"/>
    <w:rsid w:val="00B81AA3"/>
    <w:rsid w:val="00BB3D35"/>
    <w:rsid w:val="00BC7905"/>
    <w:rsid w:val="00C03A21"/>
    <w:rsid w:val="00C73853"/>
    <w:rsid w:val="00C97831"/>
    <w:rsid w:val="00CC4F19"/>
    <w:rsid w:val="00CE6C0C"/>
    <w:rsid w:val="00D56DE2"/>
    <w:rsid w:val="00DB29F5"/>
    <w:rsid w:val="00DB4314"/>
    <w:rsid w:val="00DF1CAA"/>
    <w:rsid w:val="00E55D62"/>
    <w:rsid w:val="00E56724"/>
    <w:rsid w:val="00E8135B"/>
    <w:rsid w:val="00E83E12"/>
    <w:rsid w:val="00EC2971"/>
    <w:rsid w:val="00EE12C9"/>
    <w:rsid w:val="00EE1303"/>
    <w:rsid w:val="00EE3900"/>
    <w:rsid w:val="00EF4831"/>
    <w:rsid w:val="00F40E72"/>
    <w:rsid w:val="00F658B3"/>
    <w:rsid w:val="00FA251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EA93"/>
  <w15:chartTrackingRefBased/>
  <w15:docId w15:val="{05DD3CDC-D553-4E76-811A-2825751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13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0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hilddevelop.com.ua/worksheets/tag-litera_n-ukr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youtu.be/kpRKdUtbPP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deo.novashkola.ua/1-klas/ukrayinska-mova-1-klas/urok-07/" TargetMode="External"/><Relationship Id="rId24" Type="http://schemas.openxmlformats.org/officeDocument/2006/relationships/hyperlink" Target="https://youtu.be/WE1EsSuhCd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s://video.novashkola.ua/1-klas/ukrayinska-mova-1-klas/urok-07/" TargetMode="External"/><Relationship Id="rId10" Type="http://schemas.openxmlformats.org/officeDocument/2006/relationships/hyperlink" Target="https://youtu.be/WE1EsSuhCd8" TargetMode="External"/><Relationship Id="rId19" Type="http://schemas.openxmlformats.org/officeDocument/2006/relationships/hyperlink" Target="https://childdevelop.com.ua/worksheets/tag-litera_n-uk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hyperlink" Target="https://youtu.be/kpRKdUtbP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90</cp:revision>
  <cp:lastPrinted>2020-11-10T13:55:00Z</cp:lastPrinted>
  <dcterms:created xsi:type="dcterms:W3CDTF">2020-11-01T14:48:00Z</dcterms:created>
  <dcterms:modified xsi:type="dcterms:W3CDTF">2021-01-08T14:24:00Z</dcterms:modified>
</cp:coreProperties>
</file>