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</w:p>
    <w:p w:rsidR="005267BE" w:rsidRP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56"/>
          <w:szCs w:val="56"/>
          <w:lang w:val="en-US" w:eastAsia="ru-RU"/>
        </w:rPr>
      </w:pPr>
    </w:p>
    <w:p w:rsidR="005267BE" w:rsidRPr="005267BE" w:rsidRDefault="005267BE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</w:pPr>
      <w:r w:rsidRPr="005267B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  <w:t>Конспект уроку у 3 класі</w:t>
      </w:r>
    </w:p>
    <w:p w:rsidR="005267BE" w:rsidRDefault="005267BE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</w:pPr>
      <w:proofErr w:type="spellStart"/>
      <w:r w:rsidRPr="005267B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  <w:t>”Минулі</w:t>
      </w:r>
      <w:proofErr w:type="spellEnd"/>
      <w:r w:rsidRPr="005267B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  <w:t xml:space="preserve"> </w:t>
      </w:r>
      <w:proofErr w:type="spellStart"/>
      <w:r w:rsidRPr="005267B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  <w:t>події”</w:t>
      </w:r>
      <w:proofErr w:type="spellEnd"/>
    </w:p>
    <w:p w:rsidR="005267BE" w:rsidRDefault="005267BE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</w:pPr>
    </w:p>
    <w:p w:rsidR="005267BE" w:rsidRDefault="005267BE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</w:pPr>
    </w:p>
    <w:p w:rsidR="005267BE" w:rsidRDefault="005267BE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6"/>
          <w:szCs w:val="56"/>
          <w:lang w:val="uk-UA" w:eastAsia="ru-RU"/>
        </w:rPr>
      </w:pPr>
    </w:p>
    <w:p w:rsidR="00BD57E4" w:rsidRPr="00632AB9" w:rsidRDefault="00BD57E4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56"/>
          <w:szCs w:val="56"/>
          <w:lang w:eastAsia="ru-RU"/>
        </w:rPr>
      </w:pPr>
    </w:p>
    <w:p w:rsidR="00BD57E4" w:rsidRPr="00632AB9" w:rsidRDefault="00BD57E4" w:rsidP="005267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56"/>
          <w:szCs w:val="56"/>
          <w:lang w:eastAsia="ru-RU"/>
        </w:rPr>
      </w:pPr>
    </w:p>
    <w:p w:rsidR="005267BE" w:rsidRPr="00BD57E4" w:rsidRDefault="00BD57E4" w:rsidP="00632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56"/>
          <w:szCs w:val="56"/>
          <w:lang w:val="uk-UA" w:eastAsia="ru-RU"/>
        </w:rPr>
      </w:pPr>
      <w:r w:rsidRPr="00BD57E4">
        <w:rPr>
          <w:rFonts w:ascii="Times New Roman" w:eastAsia="Times New Roman" w:hAnsi="Times New Roman" w:cs="Times New Roman"/>
          <w:bCs/>
          <w:iCs/>
          <w:color w:val="000000" w:themeColor="text1"/>
          <w:sz w:val="56"/>
          <w:szCs w:val="56"/>
          <w:lang w:val="uk-UA" w:eastAsia="ru-RU"/>
        </w:rPr>
        <w:tab/>
      </w:r>
      <w:r w:rsidRPr="00BD57E4">
        <w:rPr>
          <w:rFonts w:ascii="Times New Roman" w:eastAsia="Times New Roman" w:hAnsi="Times New Roman" w:cs="Times New Roman"/>
          <w:bCs/>
          <w:iCs/>
          <w:color w:val="000000" w:themeColor="text1"/>
          <w:sz w:val="56"/>
          <w:szCs w:val="56"/>
          <w:lang w:val="uk-UA" w:eastAsia="ru-RU"/>
        </w:rPr>
        <w:tab/>
      </w:r>
      <w:r w:rsidRPr="00BD57E4">
        <w:rPr>
          <w:rFonts w:ascii="Times New Roman" w:eastAsia="Times New Roman" w:hAnsi="Times New Roman" w:cs="Times New Roman"/>
          <w:bCs/>
          <w:iCs/>
          <w:color w:val="000000" w:themeColor="text1"/>
          <w:sz w:val="56"/>
          <w:szCs w:val="56"/>
          <w:lang w:val="uk-UA" w:eastAsia="ru-RU"/>
        </w:rPr>
        <w:tab/>
      </w:r>
    </w:p>
    <w:p w:rsidR="005267BE" w:rsidRDefault="005267BE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32"/>
          <w:szCs w:val="32"/>
          <w:lang w:val="uk-UA" w:eastAsia="ru-RU"/>
        </w:rPr>
      </w:pPr>
    </w:p>
    <w:p w:rsidR="00632AB9" w:rsidRDefault="00632AB9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32"/>
          <w:szCs w:val="32"/>
          <w:lang w:val="uk-UA" w:eastAsia="ru-RU"/>
        </w:rPr>
      </w:pPr>
    </w:p>
    <w:p w:rsidR="00632AB9" w:rsidRPr="00370843" w:rsidRDefault="00632AB9" w:rsidP="00370843">
      <w:pPr>
        <w:spacing w:after="0" w:line="240" w:lineRule="auto"/>
        <w:ind w:left="2832" w:firstLine="708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632AB9" w:rsidRPr="00632AB9" w:rsidRDefault="00632AB9" w:rsidP="00632AB9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632AB9">
        <w:rPr>
          <w:rFonts w:ascii="Times New Roman" w:hAnsi="Times New Roman"/>
          <w:sz w:val="32"/>
          <w:szCs w:val="32"/>
          <w:lang w:val="uk-UA"/>
        </w:rPr>
        <w:tab/>
      </w:r>
      <w:r w:rsidRPr="00632AB9">
        <w:rPr>
          <w:rFonts w:ascii="Times New Roman" w:hAnsi="Times New Roman"/>
          <w:sz w:val="32"/>
          <w:szCs w:val="32"/>
          <w:lang w:val="uk-UA"/>
        </w:rPr>
        <w:tab/>
      </w:r>
      <w:r w:rsidRPr="00632AB9">
        <w:rPr>
          <w:rFonts w:ascii="Times New Roman" w:hAnsi="Times New Roman"/>
          <w:sz w:val="32"/>
          <w:szCs w:val="32"/>
          <w:lang w:val="uk-UA"/>
        </w:rPr>
        <w:tab/>
      </w:r>
      <w:r w:rsidRPr="00632AB9">
        <w:rPr>
          <w:rFonts w:ascii="Times New Roman" w:hAnsi="Times New Roman"/>
          <w:sz w:val="32"/>
          <w:szCs w:val="32"/>
          <w:lang w:val="uk-UA"/>
        </w:rPr>
        <w:tab/>
      </w:r>
      <w:r w:rsidRPr="00632AB9">
        <w:rPr>
          <w:rFonts w:ascii="Times New Roman" w:hAnsi="Times New Roman"/>
          <w:sz w:val="32"/>
          <w:szCs w:val="32"/>
          <w:lang w:val="uk-UA"/>
        </w:rPr>
        <w:tab/>
      </w:r>
    </w:p>
    <w:p w:rsidR="00632AB9" w:rsidRDefault="00370843" w:rsidP="00632AB9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uk-UA"/>
        </w:rPr>
        <w:tab/>
      </w:r>
      <w:r>
        <w:rPr>
          <w:rFonts w:ascii="Times New Roman" w:hAnsi="Times New Roman"/>
          <w:sz w:val="32"/>
          <w:szCs w:val="32"/>
          <w:lang w:val="uk-UA"/>
        </w:rPr>
        <w:tab/>
      </w:r>
      <w:r>
        <w:rPr>
          <w:rFonts w:ascii="Times New Roman" w:hAnsi="Times New Roman"/>
          <w:sz w:val="32"/>
          <w:szCs w:val="32"/>
          <w:lang w:val="uk-UA"/>
        </w:rPr>
        <w:tab/>
      </w:r>
      <w:r>
        <w:rPr>
          <w:rFonts w:ascii="Times New Roman" w:hAnsi="Times New Roman"/>
          <w:sz w:val="32"/>
          <w:szCs w:val="32"/>
          <w:lang w:val="uk-UA"/>
        </w:rPr>
        <w:tab/>
      </w:r>
    </w:p>
    <w:p w:rsidR="00370843" w:rsidRPr="00370843" w:rsidRDefault="00370843" w:rsidP="00632AB9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632AB9" w:rsidRPr="009549F8" w:rsidRDefault="00632AB9" w:rsidP="00632AB9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632AB9" w:rsidRPr="005267BE" w:rsidRDefault="00632AB9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</w:pP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  <w:lastRenderedPageBreak/>
        <w:t> 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Минулі</w:t>
      </w:r>
      <w:proofErr w:type="spellEnd"/>
      <w:r w:rsidRPr="00632AB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події</w:t>
      </w:r>
      <w:proofErr w:type="spellEnd"/>
      <w:r w:rsidRPr="00632AB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.</w:t>
      </w:r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  <w:t> Past Simple.</w:t>
      </w:r>
    </w:p>
    <w:p w:rsidR="00532468" w:rsidRPr="00370843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   </w:t>
      </w:r>
      <w:r w:rsidR="00532468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Aim</w:t>
      </w:r>
      <w:r w:rsidR="003708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3хв</w:t>
      </w:r>
    </w:p>
    <w:p w:rsidR="00620DB4" w:rsidRPr="00AC6BA1" w:rsidRDefault="0053246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 xml:space="preserve">To </w:t>
      </w:r>
      <w:r w:rsid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learn</w:t>
      </w: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 xml:space="preserve"> Past Simple</w:t>
      </w:r>
      <w:r w:rsidR="00620DB4"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    </w:t>
      </w:r>
    </w:p>
    <w:p w:rsidR="00532468" w:rsidRPr="00AC6BA1" w:rsidRDefault="0053246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To identify irregular and regular verbs</w:t>
      </w:r>
    </w:p>
    <w:p w:rsidR="00AC6BA1" w:rsidRDefault="0053246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To revise and consolidate vocabulary and structures learnt in previous lessons</w:t>
      </w:r>
    </w:p>
    <w:p w:rsidR="00AC6BA1" w:rsidRPr="00AC6BA1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</w:p>
    <w:p w:rsidR="00AC6BA1" w:rsidRPr="00370843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Materials</w:t>
      </w:r>
      <w:r w:rsidR="003708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>2хв</w:t>
      </w:r>
    </w:p>
    <w:p w:rsidR="00AC6BA1" w:rsidRPr="00AC6BA1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Photocopies of flashcards</w:t>
      </w:r>
    </w:p>
    <w:p w:rsidR="00AC6BA1" w:rsidRPr="00AC6BA1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Strips of paper with phrases written on them</w:t>
      </w:r>
    </w:p>
    <w:p w:rsidR="00AC6BA1" w:rsidRPr="00370843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Sets of the tasks</w:t>
      </w:r>
      <w:r w:rsidR="00370843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uk-UA" w:eastAsia="ru-RU"/>
        </w:rPr>
        <w:t>, Сopybook</w:t>
      </w:r>
    </w:p>
    <w:p w:rsidR="00AC6BA1" w:rsidRPr="00AC6BA1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096A28" w:rsidRPr="005267BE" w:rsidRDefault="00272630" w:rsidP="005267B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Introduction</w:t>
      </w:r>
      <w:r w:rsidR="0037084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 w:eastAsia="ru-RU"/>
        </w:rPr>
        <w:t xml:space="preserve"> 3хв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US" w:eastAsia="ru-RU"/>
        </w:rPr>
        <w:t> 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Повідомлення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US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мети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US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уроку</w:t>
      </w:r>
    </w:p>
    <w:p w:rsidR="005267BE" w:rsidRPr="005267BE" w:rsidRDefault="00620DB4" w:rsidP="005267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Today we are going to visit the town of the Past Simple. It’s a very</w:t>
      </w:r>
      <w:r w:rsidR="004972D6"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beautiful town. Who lives in this town? Look! These are funny gnomes. What are th</w:t>
      </w:r>
      <w:r w:rsidR="008448FD"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eir names? Their names are Ted,</w:t>
      </w:r>
      <w:r w:rsidR="008448FD"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Tim and Ben. They are nice, kind</w:t>
      </w:r>
      <w:r w:rsidR="008448FD"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and friendly. They will show us the town. We shall learn some grammar rules,</w:t>
      </w:r>
      <w:r w:rsidR="004972D6"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do exercises, sing songs and play games at the lesson.</w:t>
      </w:r>
      <w:r w:rsidR="005267BE"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</w:t>
      </w:r>
    </w:p>
    <w:p w:rsidR="00620DB4" w:rsidRPr="005267BE" w:rsidRDefault="005267BE" w:rsidP="005267B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Warm up</w:t>
      </w:r>
      <w:r w:rsidR="003708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 xml:space="preserve"> 2хв</w:t>
      </w:r>
    </w:p>
    <w:p w:rsidR="00620DB4" w:rsidRPr="005267BE" w:rsidRDefault="00272630" w:rsidP="005267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US" w:eastAsia="ru-RU"/>
        </w:rPr>
        <w:t>Phonetic drills</w:t>
      </w:r>
    </w:p>
    <w:p w:rsidR="00096A28" w:rsidRDefault="005267BE" w:rsidP="00096A28">
      <w:pPr>
        <w:pStyle w:val="a3"/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Let’s</w:t>
      </w:r>
      <w:r w:rsidR="00096A2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train our tongues to speak English. </w:t>
      </w:r>
    </w:p>
    <w:p w:rsidR="00096A28" w:rsidRPr="005267BE" w:rsidRDefault="00096A28" w:rsidP="00096A28">
      <w:pPr>
        <w:pStyle w:val="a3"/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val="en-US" w:eastAsia="ru-RU"/>
        </w:rPr>
      </w:pP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val="en-US" w:eastAsia="ru-RU"/>
        </w:rPr>
        <w:t>Repeat after me</w:t>
      </w:r>
    </w:p>
    <w:p w:rsidR="00096A28" w:rsidRDefault="00096A28" w:rsidP="00096A28">
      <w:pPr>
        <w:pStyle w:val="a3"/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val="en-US" w:eastAsia="ru-RU"/>
        </w:rPr>
        <w:t>Two tiny tigers take two taxis to town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5267BE" w:rsidRPr="005267BE" w:rsidRDefault="005267BE" w:rsidP="00096A28">
      <w:pPr>
        <w:pStyle w:val="a3"/>
        <w:shd w:val="clear" w:color="auto" w:fill="FFFFFF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Listen to the words and clap when you hear </w:t>
      </w:r>
      <w:proofErr w:type="gramStart"/>
      <w:r w:rsidRPr="005267B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[ t</w:t>
      </w:r>
      <w:proofErr w:type="gramEnd"/>
      <w:r w:rsidRPr="005267B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]: to, do, tiger,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 xml:space="preserve"> </w:t>
      </w:r>
      <w:r w:rsidRPr="005267B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day, take, twelve, hot, bottom, down, town.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096A2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Look</w:t>
      </w:r>
      <w:r w:rsidRPr="00096A2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! 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These are the names of the streets. Listen and repeat.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Yesterday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The day before yesterday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Last week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Last month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Last year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…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ago</w:t>
      </w:r>
    </w:p>
    <w:p w:rsidR="008448FD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Once</w:t>
      </w:r>
    </w:p>
    <w:p w:rsidR="00620DB4" w:rsidRPr="005267BE" w:rsidRDefault="00272630" w:rsidP="005267B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Regular and irregular verbs</w:t>
      </w:r>
      <w:r w:rsidR="003708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 xml:space="preserve"> 5хв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Мешкають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цьому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мі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ст</w:t>
      </w:r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і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працьовиті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дієслова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.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Подивіться</w:t>
      </w:r>
      <w:proofErr w:type="spellEnd"/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як</w:t>
      </w:r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вони</w:t>
      </w:r>
      <w:proofErr w:type="gramEnd"/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утворюються</w:t>
      </w:r>
      <w:proofErr w:type="spellEnd"/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.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</w:t>
      </w:r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тепер</w:t>
      </w:r>
      <w:proofErr w:type="spellEnd"/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послухайте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як</w:t>
      </w:r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вимовляєтся</w:t>
      </w:r>
      <w:proofErr w:type="spell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</w:t>
      </w:r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–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ed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цих</w:t>
      </w:r>
      <w:proofErr w:type="spellEnd"/>
      <w:r w:rsidRPr="00632AB9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діє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словах</w:t>
      </w:r>
      <w:proofErr w:type="spellEnd"/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  <w:bookmarkStart w:id="0" w:name="more"/>
      <w:bookmarkEnd w:id="0"/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 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А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тепер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давайте 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допоможемо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гномам 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розкласти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правильні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дієслова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7E5EB3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по </w:t>
      </w:r>
      <w:proofErr w:type="spellStart"/>
      <w:r w:rsidR="007E5EB3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групам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 </w:t>
      </w:r>
      <w:r w:rsidR="007E5EB3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[t], [d], [id]).</w:t>
      </w:r>
      <w:proofErr w:type="gramEnd"/>
    </w:p>
    <w:p w:rsidR="00D56BFF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lastRenderedPageBreak/>
        <w:t>Watched, learned, collected, cried, skated, played, finished, painted, walked, wanted, looked, talked, tried, smiled, needed</w:t>
      </w:r>
    </w:p>
    <w:p w:rsidR="00620DB4" w:rsidRPr="00AC6BA1" w:rsidRDefault="008448FD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А </w:t>
      </w:r>
      <w:proofErr w:type="spellStart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ще</w:t>
      </w:r>
      <w:proofErr w:type="spell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 </w:t>
      </w:r>
      <w:proofErr w:type="spellStart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цьому</w:t>
      </w:r>
      <w:proofErr w:type="spell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мі</w:t>
      </w:r>
      <w:proofErr w:type="gramStart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ст</w:t>
      </w:r>
      <w:proofErr w:type="gram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і</w:t>
      </w:r>
      <w:proofErr w:type="spell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  <w:proofErr w:type="spellStart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живуть</w:t>
      </w:r>
      <w:proofErr w:type="spell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неслухняні</w:t>
      </w:r>
      <w:proofErr w:type="spell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proofErr w:type="spellStart"/>
      <w:r w:rsidR="00620DB4" w:rsidRPr="00AC6B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ліниві</w:t>
      </w:r>
      <w:proofErr w:type="spellEnd"/>
      <w:r w:rsidR="00620DB4" w:rsidRPr="00AC6B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 </w:t>
      </w:r>
      <w:proofErr w:type="spellStart"/>
      <w:r w:rsidR="00620DB4" w:rsidRPr="00AC6B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неправильні</w:t>
      </w:r>
      <w:proofErr w:type="spellEnd"/>
      <w:r w:rsidR="00620DB4" w:rsidRPr="00AC6B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="00620DB4" w:rsidRPr="00AC6BA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дієслова</w:t>
      </w:r>
      <w:proofErr w:type="spellEnd"/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 </w:t>
      </w:r>
    </w:p>
    <w:p w:rsidR="00620DB4" w:rsidRPr="00AC6BA1" w:rsidRDefault="00620DB4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Now lis</w:t>
      </w:r>
      <w:r w:rsidR="00272630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ten to me and repeat after me</w:t>
      </w:r>
    </w:p>
    <w:p w:rsidR="00620DB4" w:rsidRPr="00AC6BA1" w:rsidRDefault="00620DB4" w:rsidP="00620DB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620DB4" w:rsidRPr="005267BE" w:rsidRDefault="00272630" w:rsidP="005267B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Game Find friends</w:t>
      </w:r>
      <w:r w:rsidR="003708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>5хв</w:t>
      </w:r>
    </w:p>
    <w:p w:rsidR="00620DB4" w:rsidRPr="00AC6BA1" w:rsidRDefault="007E5EB3" w:rsidP="00D56B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You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="00D56BFF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have</w:t>
      </w:r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some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cards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with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verbs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.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We have to find your friends.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“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One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,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two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,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three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,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start</w:t>
      </w:r>
      <w:r w:rsidR="00620DB4"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!”</w:t>
      </w:r>
    </w:p>
    <w:p w:rsidR="005267BE" w:rsidRPr="005267BE" w:rsidRDefault="005267BE" w:rsidP="005267B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Reading</w:t>
      </w:r>
      <w:r w:rsidR="0037084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 w:eastAsia="ru-RU"/>
        </w:rPr>
        <w:t>7хв</w:t>
      </w:r>
    </w:p>
    <w:p w:rsidR="005267BE" w:rsidRDefault="005267BE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We have the short texts about gnomes. Now you </w:t>
      </w:r>
      <w:r w:rsidRPr="005267B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read, find and circle irregular verbs.</w:t>
      </w:r>
    </w:p>
    <w:p w:rsidR="005267BE" w:rsidRPr="005267BE" w:rsidRDefault="005267BE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</w:pPr>
    </w:p>
    <w:p w:rsidR="005267BE" w:rsidRPr="005267BE" w:rsidRDefault="005267BE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Ted</w:t>
      </w:r>
      <w:proofErr w:type="gramStart"/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 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got</w:t>
      </w:r>
      <w:proofErr w:type="gram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up  at 7 o’clock yesterday.  He washed his</w:t>
      </w:r>
      <w:proofErr w:type="gramStart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  face</w:t>
      </w:r>
      <w:proofErr w:type="gramEnd"/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and cleaned his teeth. Then he had breakfast. He took his bag and went to school.</w:t>
      </w:r>
    </w:p>
    <w:p w:rsidR="005267BE" w:rsidRPr="005267BE" w:rsidRDefault="005267BE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</w:p>
    <w:p w:rsidR="005267BE" w:rsidRPr="005267BE" w:rsidRDefault="005267BE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Tim </w:t>
      </w:r>
      <w:r w:rsidRPr="005267B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came home from work at 6 o’clock yesterday. He cooked supper. Then he watched TV. He read a book. He went to bed at 10 o’clock.</w:t>
      </w:r>
    </w:p>
    <w:p w:rsidR="005267BE" w:rsidRPr="005267BE" w:rsidRDefault="005267BE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</w:p>
    <w:p w:rsidR="005267BE" w:rsidRPr="005267BE" w:rsidRDefault="005267BE" w:rsidP="005267BE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5267B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Ben </w:t>
      </w:r>
      <w:r w:rsidRPr="005267BE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 xml:space="preserve">came home at 2 o’clock yesterday. He had dinner. Then he cleaned her room. He did his homework. Then he played games. </w:t>
      </w:r>
    </w:p>
    <w:p w:rsidR="007E5EB3" w:rsidRPr="005267BE" w:rsidRDefault="007E5EB3" w:rsidP="005267BE">
      <w:pPr>
        <w:pStyle w:val="a3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5267BE" w:rsidRDefault="00AC6BA1" w:rsidP="005267BE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lang w:val="en-US"/>
        </w:rPr>
      </w:pPr>
      <w:r w:rsidRPr="005267BE"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lang w:val="en-US"/>
        </w:rPr>
        <w:t>Grammar</w:t>
      </w:r>
      <w:r w:rsidR="00370843"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lang w:val="uk-UA"/>
        </w:rPr>
        <w:t xml:space="preserve"> 10хв</w:t>
      </w:r>
    </w:p>
    <w:p w:rsidR="007E5EB3" w:rsidRPr="00AC6BA1" w:rsidRDefault="007E5EB3" w:rsidP="00AC6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uk-UA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Побудова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речень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у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минулому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</w:t>
      </w:r>
      <w:proofErr w:type="spellStart"/>
      <w:r w:rsidR="00721C76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часі</w:t>
      </w:r>
      <w:proofErr w:type="spellEnd"/>
      <w:r w:rsidR="00721C76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 </w:t>
      </w:r>
    </w:p>
    <w:p w:rsidR="00721C76" w:rsidRPr="00AC6BA1" w:rsidRDefault="00721C76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uk-UA" w:eastAsia="ru-RU"/>
        </w:rPr>
      </w:pPr>
    </w:p>
    <w:p w:rsidR="00721C76" w:rsidRPr="00AC6BA1" w:rsidRDefault="00721C76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>Побудова стверджувальних речень</w:t>
      </w:r>
    </w:p>
    <w:p w:rsidR="00D56BFF" w:rsidRPr="00AC6BA1" w:rsidRDefault="00D56BFF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</w:pP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Гноми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дуже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трудолюбиві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. </w:t>
      </w:r>
      <w:proofErr w:type="spellStart"/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Ц</w:t>
      </w:r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ілий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день вони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працюють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своїй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майстерні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і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перебудовують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 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речення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Present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в 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Past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 Давайте</w:t>
      </w: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ї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</w:t>
      </w:r>
      <w:proofErr w:type="spellEnd"/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допоможемо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D56BFF" w:rsidRPr="00AC6BA1" w:rsidRDefault="00D56BFF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Команда</w:t>
      </w:r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val="en-US"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Бена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I see my friend and his mother.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I saw my friend and his mother.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Children have five classes every day.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Children had five classes yesterday.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</w:t>
      </w:r>
      <w:proofErr w:type="spellStart"/>
      <w:r w:rsidR="00721C76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Побудова</w:t>
      </w:r>
      <w:proofErr w:type="spellEnd"/>
      <w:r w:rsidR="00721C76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="00721C76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заперечних</w:t>
      </w:r>
      <w:proofErr w:type="spellEnd"/>
      <w:r w:rsidR="00721C76"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речень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в 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Past Simple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D56BFF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Гномик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</w:t>
      </w:r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ім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дуже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полюбляє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хизуватися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. Давайте не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погодимося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ним</w:t>
      </w:r>
      <w:proofErr w:type="gram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.. </w:t>
      </w:r>
      <w:proofErr w:type="spellStart"/>
      <w:proofErr w:type="gram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Подивіться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як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це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потрібно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робити</w:t>
      </w:r>
      <w:proofErr w:type="spellEnd"/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 </w:t>
      </w:r>
    </w:p>
    <w:p w:rsidR="00D56BFF" w:rsidRPr="00AC6BA1" w:rsidRDefault="00D56BFF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Зразок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: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I watched TV at night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You didn’t watch TV at night.</w:t>
      </w:r>
    </w:p>
    <w:p w:rsidR="00D56BFF" w:rsidRPr="00AC6BA1" w:rsidRDefault="00D56BFF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Команда</w:t>
      </w:r>
      <w:proofErr w:type="gram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Т</w:t>
      </w:r>
      <w:proofErr w:type="gram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іма</w:t>
      </w:r>
      <w:proofErr w:type="spellEnd"/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I washed my hands and face ten times.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You didn’t wash your hands and face ten times.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I cleaned my teeth three times.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You didn’t clean your teeth three times.</w:t>
      </w:r>
    </w:p>
    <w:p w:rsidR="00721C76" w:rsidRPr="00AC6BA1" w:rsidRDefault="00721C76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</w:p>
    <w:p w:rsidR="00721C76" w:rsidRPr="00AC6BA1" w:rsidRDefault="00721C76" w:rsidP="00721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Побудова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>питальних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речень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в 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Past Simple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Команда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Теда</w:t>
      </w:r>
      <w:proofErr w:type="spellEnd"/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eastAsia="ru-RU"/>
        </w:rPr>
        <w:t>Зразок</w:t>
      </w:r>
      <w:proofErr w:type="spellEnd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  <w:lang w:val="en-US" w:eastAsia="ru-RU"/>
        </w:rPr>
        <w:t>:</w:t>
      </w: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 I watched TV at night.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Did you watch TV at night?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I played chess with a champion.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Did you play chess with a champion?</w:t>
      </w: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</w:p>
    <w:p w:rsidR="007E5EB3" w:rsidRPr="00AC6BA1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I helped my friends to do their homework.</w:t>
      </w:r>
    </w:p>
    <w:p w:rsidR="007E5EB3" w:rsidRDefault="007E5EB3" w:rsidP="007E5E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</w:pPr>
      <w:r w:rsidRPr="00AC6BA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Did you help your friends to do their homework?</w:t>
      </w:r>
    </w:p>
    <w:p w:rsidR="008448FD" w:rsidRDefault="008448FD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</w:p>
    <w:p w:rsidR="00AC6BA1" w:rsidRPr="00370843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</w:pPr>
      <w:proofErr w:type="spellStart"/>
      <w:r w:rsidRPr="00AC6BA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Hometask</w:t>
      </w:r>
      <w:proofErr w:type="spellEnd"/>
      <w:r w:rsidR="0037084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 xml:space="preserve"> 2хв</w:t>
      </w:r>
    </w:p>
    <w:p w:rsidR="00AC6BA1" w:rsidRPr="00096A28" w:rsidRDefault="00AC6BA1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096A28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To read verbs p. 92</w:t>
      </w:r>
    </w:p>
    <w:p w:rsidR="00AC6BA1" w:rsidRPr="00096A28" w:rsidRDefault="00096A2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096A28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To learn the rhyme</w:t>
      </w:r>
    </w:p>
    <w:p w:rsidR="00096A28" w:rsidRPr="00370843" w:rsidRDefault="00370843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Sи</w:t>
      </w:r>
      <w:r w:rsidR="00096A28" w:rsidRPr="00096A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mmarizing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uk-UA" w:eastAsia="ru-RU"/>
        </w:rPr>
        <w:t xml:space="preserve"> 3хв</w:t>
      </w:r>
    </w:p>
    <w:p w:rsidR="00096A28" w:rsidRPr="00096A28" w:rsidRDefault="00096A2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096A28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What did you practice doing at the lessons today?</w:t>
      </w:r>
    </w:p>
    <w:p w:rsidR="00096A28" w:rsidRPr="00096A28" w:rsidRDefault="00096A2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096A28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What games did you play?</w:t>
      </w:r>
    </w:p>
    <w:p w:rsidR="00096A28" w:rsidRPr="00096A28" w:rsidRDefault="00096A28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</w:pPr>
      <w:r w:rsidRPr="00096A28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val="en-US" w:eastAsia="ru-RU"/>
        </w:rPr>
        <w:t>What task did you like most?</w:t>
      </w:r>
    </w:p>
    <w:p w:rsidR="008448FD" w:rsidRPr="00096A28" w:rsidRDefault="008448FD" w:rsidP="00620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</w:p>
    <w:p w:rsidR="00EF48C3" w:rsidRPr="00632AB9" w:rsidRDefault="00EF48C3" w:rsidP="00620DB4">
      <w:pPr>
        <w:spacing w:line="240" w:lineRule="auto"/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</w:p>
    <w:sectPr w:rsidR="00EF48C3" w:rsidRPr="00632AB9" w:rsidSect="0027263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2C44"/>
    <w:multiLevelType w:val="hybridMultilevel"/>
    <w:tmpl w:val="E8325FD8"/>
    <w:lvl w:ilvl="0" w:tplc="4BC665C0">
      <w:start w:val="1"/>
      <w:numFmt w:val="upperRoman"/>
      <w:lvlText w:val="%1."/>
      <w:lvlJc w:val="left"/>
      <w:pPr>
        <w:ind w:left="45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>
    <w:nsid w:val="55E919C9"/>
    <w:multiLevelType w:val="hybridMultilevel"/>
    <w:tmpl w:val="8B8C2186"/>
    <w:lvl w:ilvl="0" w:tplc="D9120FD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6C827AF4"/>
    <w:multiLevelType w:val="hybridMultilevel"/>
    <w:tmpl w:val="E74A90FE"/>
    <w:lvl w:ilvl="0" w:tplc="06F8B00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20DB4"/>
    <w:rsid w:val="00096A28"/>
    <w:rsid w:val="00203F7C"/>
    <w:rsid w:val="00272630"/>
    <w:rsid w:val="00370843"/>
    <w:rsid w:val="004948E7"/>
    <w:rsid w:val="004972D6"/>
    <w:rsid w:val="005267BE"/>
    <w:rsid w:val="00532468"/>
    <w:rsid w:val="005A5230"/>
    <w:rsid w:val="00620DB4"/>
    <w:rsid w:val="00632AB9"/>
    <w:rsid w:val="00721C76"/>
    <w:rsid w:val="007E5EB3"/>
    <w:rsid w:val="008448FD"/>
    <w:rsid w:val="00945C4C"/>
    <w:rsid w:val="00A67BFA"/>
    <w:rsid w:val="00AC6BA1"/>
    <w:rsid w:val="00BD57E4"/>
    <w:rsid w:val="00BE181F"/>
    <w:rsid w:val="00D56BFF"/>
    <w:rsid w:val="00D870ED"/>
    <w:rsid w:val="00EF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00471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3669">
          <w:marLeft w:val="7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3644">
          <w:marLeft w:val="7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939">
          <w:marLeft w:val="7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464">
          <w:marLeft w:val="7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5428">
          <w:marLeft w:val="7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cp:lastPrinted>2018-03-19T20:08:00Z</cp:lastPrinted>
  <dcterms:created xsi:type="dcterms:W3CDTF">2021-01-10T14:37:00Z</dcterms:created>
  <dcterms:modified xsi:type="dcterms:W3CDTF">2021-01-10T14:37:00Z</dcterms:modified>
</cp:coreProperties>
</file>