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BFE" w:rsidRDefault="00EE5BFE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EE5BFE" w:rsidRDefault="00EE5BFE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Lesson 2.</w:t>
      </w:r>
      <w:proofErr w:type="gramEnd"/>
    </w:p>
    <w:p w:rsidR="00EE5BFE" w:rsidRDefault="00EE5BFE" w:rsidP="00EE5BFE">
      <w:pPr>
        <w:tabs>
          <w:tab w:val="left" w:pos="3645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Topic: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D2FDF">
        <w:rPr>
          <w:rFonts w:ascii="Times New Roman" w:hAnsi="Times New Roman" w:cs="Times New Roman"/>
          <w:b/>
          <w:sz w:val="28"/>
          <w:szCs w:val="28"/>
          <w:lang w:val="en-US"/>
        </w:rPr>
        <w:t xml:space="preserve">Cinderella’s stepsisters. </w:t>
      </w:r>
      <w:proofErr w:type="gramStart"/>
      <w:r w:rsidRPr="008D2FDF">
        <w:rPr>
          <w:rFonts w:ascii="Times New Roman" w:hAnsi="Times New Roman" w:cs="Times New Roman"/>
          <w:b/>
          <w:sz w:val="28"/>
          <w:szCs w:val="28"/>
          <w:lang w:val="en-US"/>
        </w:rPr>
        <w:t>Bored.</w:t>
      </w:r>
      <w:proofErr w:type="gramEnd"/>
      <w:r w:rsidRPr="008D2FD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 don’t want…</w:t>
      </w:r>
    </w:p>
    <w:p w:rsidR="0033045B" w:rsidRDefault="0033045B" w:rsidP="00EE5BFE">
      <w:pPr>
        <w:tabs>
          <w:tab w:val="left" w:pos="3645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045B" w:rsidRPr="0033045B" w:rsidRDefault="0033045B" w:rsidP="0033045B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Type of the lesso</w:t>
      </w:r>
      <w:r w:rsidR="00553839">
        <w:rPr>
          <w:rFonts w:ascii="Times New Roman" w:hAnsi="Times New Roman" w:cs="Times New Roman"/>
          <w:sz w:val="28"/>
          <w:szCs w:val="28"/>
          <w:lang w:val="en-US"/>
        </w:rPr>
        <w:t>n: developing the idea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урок-розвиток сюжету</w:t>
      </w:r>
    </w:p>
    <w:p w:rsidR="00EE5BFE" w:rsidRDefault="00EE5BFE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8D2FDF" w:rsidRDefault="00EE5BFE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Aims:</w:t>
      </w:r>
    </w:p>
    <w:p w:rsidR="00EE5BFE" w:rsidRDefault="008D2FDF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rev</w:t>
      </w:r>
      <w:r>
        <w:rPr>
          <w:rFonts w:ascii="Times New Roman" w:hAnsi="Times New Roman" w:cs="Times New Roman"/>
          <w:sz w:val="28"/>
          <w:szCs w:val="28"/>
          <w:lang w:val="en-US"/>
        </w:rPr>
        <w:t>ise previously taught vocabulary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E5BFE" w:rsidRDefault="008D2FDF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present the new word;</w:t>
      </w:r>
    </w:p>
    <w:p w:rsidR="00EE5BFE" w:rsidRDefault="008D2FDF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develop grammar skills;</w:t>
      </w:r>
    </w:p>
    <w:p w:rsidR="00EE5BFE" w:rsidRDefault="008D2FDF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develop reading skills;</w:t>
      </w:r>
    </w:p>
    <w:p w:rsidR="00EE5BFE" w:rsidRDefault="008D2FDF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develop speaking skills;</w:t>
      </w:r>
    </w:p>
    <w:p w:rsidR="008D2FDF" w:rsidRDefault="008D2FDF" w:rsidP="008D2FDF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-    develop logical thinking;</w:t>
      </w:r>
    </w:p>
    <w:p w:rsidR="008D2FDF" w:rsidRDefault="008D2FDF" w:rsidP="008D2FDF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-    bring up Ps to be active in their free time.</w:t>
      </w:r>
    </w:p>
    <w:p w:rsidR="00EE5BFE" w:rsidRDefault="00EE5BFE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8D2FDF" w:rsidRDefault="00EE5BFE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Objectives: </w:t>
      </w:r>
    </w:p>
    <w:p w:rsidR="00EE5BFE" w:rsidRDefault="008D2FDF" w:rsidP="00EE5BFE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="00EE5BFE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the end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lesson, Ps will be able to</w:t>
      </w:r>
    </w:p>
    <w:p w:rsidR="00EE5BFE" w:rsidRPr="008D2FDF" w:rsidRDefault="008D2FDF" w:rsidP="00ED67D7">
      <w:pPr>
        <w:pStyle w:val="a3"/>
        <w:numPr>
          <w:ilvl w:val="0"/>
          <w:numId w:val="7"/>
        </w:numPr>
        <w:tabs>
          <w:tab w:val="left" w:pos="36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use the vocabulary on the topic </w:t>
      </w:r>
      <w:r w:rsidR="00EE5BFE" w:rsidRPr="008D2FDF">
        <w:rPr>
          <w:rFonts w:ascii="Times New Roman" w:hAnsi="Times New Roman" w:cs="Times New Roman"/>
          <w:sz w:val="28"/>
          <w:szCs w:val="28"/>
          <w:lang w:val="en-US"/>
        </w:rPr>
        <w:t xml:space="preserve"> “Free time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”  in structures  “ I </w:t>
      </w:r>
      <w:r w:rsidR="00EE5BFE" w:rsidRPr="008D2FDF">
        <w:rPr>
          <w:rFonts w:ascii="Times New Roman" w:hAnsi="Times New Roman" w:cs="Times New Roman"/>
          <w:sz w:val="28"/>
          <w:szCs w:val="28"/>
          <w:lang w:val="en-US"/>
        </w:rPr>
        <w:t xml:space="preserve"> like +…-</w:t>
      </w:r>
      <w:proofErr w:type="spellStart"/>
      <w:r w:rsidR="00EE5BFE" w:rsidRPr="008D2FDF"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”  and “I don’t like + …-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”, “He (she) likes + …-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” and “He (she) doesn’t like + …-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”;</w:t>
      </w:r>
      <w:r w:rsidR="00EE5BFE" w:rsidRPr="008D2F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E5BFE" w:rsidRDefault="008D2FDF" w:rsidP="008D2FDF">
      <w:pPr>
        <w:tabs>
          <w:tab w:val="left" w:pos="3645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learn the word ‘bored’ and be able to use it in </w:t>
      </w:r>
      <w:proofErr w:type="gramStart"/>
      <w:r w:rsidR="00EE5BFE">
        <w:rPr>
          <w:rFonts w:ascii="Times New Roman" w:hAnsi="Times New Roman" w:cs="Times New Roman"/>
          <w:sz w:val="28"/>
          <w:szCs w:val="28"/>
          <w:lang w:val="en-US"/>
        </w:rPr>
        <w:t>structures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“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I’m…” , “He’s..”;                                  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make the text from its parts;</w:t>
      </w:r>
    </w:p>
    <w:p w:rsidR="00EE5BFE" w:rsidRDefault="000339C2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make short dialogues according to the examples.</w:t>
      </w:r>
    </w:p>
    <w:p w:rsidR="00EE5BFE" w:rsidRDefault="00EE5BFE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33045B" w:rsidRDefault="0033045B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D2FDF" w:rsidRDefault="00EE5BFE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Materials: 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record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of the song “Fairy-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tale” by A. </w:t>
      </w:r>
      <w:proofErr w:type="spellStart"/>
      <w:r w:rsidR="00EE5BFE">
        <w:rPr>
          <w:rFonts w:ascii="Times New Roman" w:hAnsi="Times New Roman" w:cs="Times New Roman"/>
          <w:sz w:val="28"/>
          <w:szCs w:val="28"/>
          <w:lang w:val="en-US"/>
        </w:rPr>
        <w:t>Rybak</w:t>
      </w:r>
      <w:proofErr w:type="spellEnd"/>
      <w:r w:rsidR="00EE5BF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 w:rsidR="00EE5BFE">
        <w:rPr>
          <w:rFonts w:ascii="Times New Roman" w:hAnsi="Times New Roman" w:cs="Times New Roman"/>
          <w:sz w:val="28"/>
          <w:szCs w:val="28"/>
          <w:lang w:val="en-US"/>
        </w:rPr>
        <w:t>portraits</w:t>
      </w:r>
      <w:proofErr w:type="gramEnd"/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of Cinderella and her stepsisters Hungry, Hot, Thirsty, Cold;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 w:rsidR="00EE5BFE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new portrait – stepsister “Bored”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pictures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 the topic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“Free time”;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bright ending  -</w:t>
      </w:r>
      <w:proofErr w:type="spellStart"/>
      <w:r w:rsidR="00EE5BFE"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on the board;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Magic Hat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 w:rsidR="00EE5BFE">
        <w:rPr>
          <w:rFonts w:ascii="Times New Roman" w:hAnsi="Times New Roman" w:cs="Times New Roman"/>
          <w:sz w:val="28"/>
          <w:szCs w:val="28"/>
          <w:lang w:val="en-US"/>
        </w:rPr>
        <w:t>two</w:t>
      </w:r>
      <w:proofErr w:type="gramEnd"/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envelopes with stories cut into parts;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Magic Stars for giving to winners;</w:t>
      </w:r>
    </w:p>
    <w:p w:rsidR="00EE5BFE" w:rsidRDefault="008D2FDF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 w:rsidR="00EE5BFE">
        <w:rPr>
          <w:rFonts w:ascii="Times New Roman" w:hAnsi="Times New Roman" w:cs="Times New Roman"/>
          <w:sz w:val="28"/>
          <w:szCs w:val="28"/>
          <w:lang w:val="en-US"/>
        </w:rPr>
        <w:t>card</w:t>
      </w:r>
      <w:proofErr w:type="gramEnd"/>
      <w:r w:rsidR="00EE5BFE">
        <w:rPr>
          <w:rFonts w:ascii="Times New Roman" w:hAnsi="Times New Roman" w:cs="Times New Roman"/>
          <w:sz w:val="28"/>
          <w:szCs w:val="28"/>
          <w:lang w:val="en-US"/>
        </w:rPr>
        <w:t xml:space="preserve"> with the word ‘Bored’;</w:t>
      </w:r>
    </w:p>
    <w:p w:rsidR="00EE5BFE" w:rsidRDefault="008D2FDF" w:rsidP="0033045B">
      <w:pPr>
        <w:tabs>
          <w:tab w:val="center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EE5BFE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gramStart"/>
      <w:r w:rsidR="00EE5BFE">
        <w:rPr>
          <w:rFonts w:ascii="Times New Roman" w:hAnsi="Times New Roman" w:cs="Times New Roman"/>
          <w:sz w:val="28"/>
          <w:szCs w:val="28"/>
          <w:lang w:val="en-US"/>
        </w:rPr>
        <w:t>schemes</w:t>
      </w:r>
      <w:proofErr w:type="gramEnd"/>
      <w:r w:rsidR="00EE5BF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tbl>
      <w:tblPr>
        <w:tblW w:w="0" w:type="auto"/>
        <w:tblInd w:w="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0"/>
        <w:gridCol w:w="4052"/>
      </w:tblGrid>
      <w:tr w:rsidR="00C929D4" w:rsidTr="00C929D4">
        <w:trPr>
          <w:trHeight w:val="426"/>
        </w:trPr>
        <w:tc>
          <w:tcPr>
            <w:tcW w:w="4530" w:type="dxa"/>
          </w:tcPr>
          <w:p w:rsidR="00C929D4" w:rsidRDefault="00C929D4" w:rsidP="00C929D4">
            <w:pPr>
              <w:tabs>
                <w:tab w:val="center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</w:t>
            </w:r>
          </w:p>
        </w:tc>
        <w:tc>
          <w:tcPr>
            <w:tcW w:w="4052" w:type="dxa"/>
          </w:tcPr>
          <w:p w:rsidR="00C929D4" w:rsidRDefault="00C929D4" w:rsidP="00C929D4">
            <w:pPr>
              <w:tabs>
                <w:tab w:val="center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don`t like</w:t>
            </w:r>
          </w:p>
        </w:tc>
      </w:tr>
      <w:tr w:rsidR="00C929D4" w:rsidRPr="00A865BB" w:rsidTr="00C929D4">
        <w:trPr>
          <w:trHeight w:val="480"/>
        </w:trPr>
        <w:tc>
          <w:tcPr>
            <w:tcW w:w="4530" w:type="dxa"/>
          </w:tcPr>
          <w:p w:rsidR="00C929D4" w:rsidRDefault="00C929D4" w:rsidP="00C929D4">
            <w:pPr>
              <w:tabs>
                <w:tab w:val="center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   (she)   like</w:t>
            </w:r>
            <w:r w:rsidRPr="008D2FD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s</w:t>
            </w:r>
          </w:p>
        </w:tc>
        <w:tc>
          <w:tcPr>
            <w:tcW w:w="4052" w:type="dxa"/>
          </w:tcPr>
          <w:p w:rsidR="00C929D4" w:rsidRDefault="008D2FDF" w:rsidP="00C929D4">
            <w:pPr>
              <w:tabs>
                <w:tab w:val="center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He  (she)  </w:t>
            </w:r>
            <w:r w:rsidRPr="008D2FD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d</w:t>
            </w:r>
            <w:r w:rsidR="00C929D4" w:rsidRPr="008D2FD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oes</w:t>
            </w:r>
            <w:r w:rsidR="00C929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n`t like</w:t>
            </w:r>
          </w:p>
        </w:tc>
      </w:tr>
    </w:tbl>
    <w:p w:rsidR="00C929D4" w:rsidRDefault="00C929D4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EE5BFE" w:rsidRDefault="00EE5BFE" w:rsidP="00EE5BFE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C929D4" w:rsidRDefault="008D2FDF" w:rsidP="008D2FDF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</w:t>
      </w:r>
      <w:proofErr w:type="gramStart"/>
      <w:r w:rsidR="00C929D4">
        <w:rPr>
          <w:rFonts w:ascii="Times New Roman" w:hAnsi="Times New Roman" w:cs="Times New Roman"/>
          <w:sz w:val="28"/>
          <w:szCs w:val="28"/>
          <w:lang w:val="en-US"/>
        </w:rPr>
        <w:t>The Procedure.</w:t>
      </w:r>
      <w:proofErr w:type="gramEnd"/>
    </w:p>
    <w:p w:rsidR="00C929D4" w:rsidRDefault="00C929D4" w:rsidP="00C929D4">
      <w:pPr>
        <w:tabs>
          <w:tab w:val="center" w:pos="4819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929D4" w:rsidRPr="00C929D4" w:rsidRDefault="00C929D4" w:rsidP="00C929D4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C929D4">
        <w:rPr>
          <w:rFonts w:ascii="Times New Roman" w:hAnsi="Times New Roman" w:cs="Times New Roman"/>
          <w:sz w:val="28"/>
          <w:szCs w:val="28"/>
          <w:lang w:val="en-US"/>
        </w:rPr>
        <w:t>Greeting.</w:t>
      </w:r>
    </w:p>
    <w:p w:rsidR="00C929D4" w:rsidRDefault="000339C2" w:rsidP="00C929D4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339C2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C929D4">
        <w:rPr>
          <w:rFonts w:ascii="Times New Roman" w:hAnsi="Times New Roman" w:cs="Times New Roman"/>
          <w:sz w:val="28"/>
          <w:szCs w:val="28"/>
          <w:lang w:val="en-US"/>
        </w:rPr>
        <w:t xml:space="preserve"> see</w:t>
      </w:r>
      <w:proofErr w:type="gramEnd"/>
      <w:r w:rsidR="00C929D4">
        <w:rPr>
          <w:rFonts w:ascii="Times New Roman" w:hAnsi="Times New Roman" w:cs="Times New Roman"/>
          <w:sz w:val="28"/>
          <w:szCs w:val="28"/>
          <w:lang w:val="en-US"/>
        </w:rPr>
        <w:t xml:space="preserve"> previous lesson).</w:t>
      </w:r>
    </w:p>
    <w:p w:rsidR="008D2FDF" w:rsidRDefault="008D2FDF" w:rsidP="00C929D4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C929D4" w:rsidRPr="000339C2" w:rsidRDefault="00C929D4" w:rsidP="00C929D4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C929D4">
        <w:rPr>
          <w:rFonts w:ascii="Times New Roman" w:hAnsi="Times New Roman" w:cs="Times New Roman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Presentation of the topic</w:t>
      </w:r>
      <w:r w:rsidR="000339C2" w:rsidRPr="000339C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929D4" w:rsidRDefault="00BE7CF4" w:rsidP="00C929D4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Ps hear</w:t>
      </w:r>
      <w:r w:rsidR="00C929D4">
        <w:rPr>
          <w:rFonts w:ascii="Times New Roman" w:hAnsi="Times New Roman" w:cs="Times New Roman"/>
          <w:sz w:val="28"/>
          <w:szCs w:val="28"/>
          <w:lang w:val="en-US"/>
        </w:rPr>
        <w:t xml:space="preserve"> the beginning of the song   </w:t>
      </w:r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Fairy-tale </w:t>
      </w:r>
      <w:proofErr w:type="gramStart"/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</w:p>
    <w:p w:rsidR="00F87C4A" w:rsidRDefault="00F87C4A" w:rsidP="008D2FDF">
      <w:pPr>
        <w:pStyle w:val="a3"/>
        <w:numPr>
          <w:ilvl w:val="0"/>
          <w:numId w:val="6"/>
        </w:numPr>
        <w:tabs>
          <w:tab w:val="center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Do you remember this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song ?</w:t>
      </w:r>
      <w:proofErr w:type="gramEnd"/>
    </w:p>
    <w:p w:rsidR="00F87C4A" w:rsidRDefault="00F87C4A" w:rsidP="008D2FDF">
      <w:pPr>
        <w:pStyle w:val="a3"/>
        <w:numPr>
          <w:ilvl w:val="0"/>
          <w:numId w:val="6"/>
        </w:numPr>
        <w:tabs>
          <w:tab w:val="center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What`s the name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of  it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? </w:t>
      </w:r>
    </w:p>
    <w:p w:rsidR="00F87C4A" w:rsidRDefault="00F87C4A" w:rsidP="00F87C4A">
      <w:pPr>
        <w:pStyle w:val="a3"/>
        <w:numPr>
          <w:ilvl w:val="0"/>
          <w:numId w:val="6"/>
        </w:num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Can you guess the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topic ?</w:t>
      </w:r>
      <w:proofErr w:type="gramEnd"/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Default="008D2FDF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Warm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>ing up.</w:t>
      </w:r>
    </w:p>
    <w:p w:rsidR="00F87C4A" w:rsidRP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  shows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 portrait of  Cinderella</w:t>
      </w:r>
      <w:r w:rsidR="00A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87C4A" w:rsidRDefault="00F87C4A" w:rsidP="00F87C4A">
      <w:pPr>
        <w:pStyle w:val="a3"/>
        <w:numPr>
          <w:ilvl w:val="0"/>
          <w:numId w:val="6"/>
        </w:num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Who`s this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girl ?</w:t>
      </w:r>
      <w:proofErr w:type="gramEnd"/>
    </w:p>
    <w:p w:rsidR="00F87C4A" w:rsidRPr="00A865BB" w:rsidRDefault="00F87C4A" w:rsidP="00ED67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  shows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 portraits </w:t>
      </w:r>
      <w:r w:rsidR="00ED67D7">
        <w:rPr>
          <w:rFonts w:ascii="Times New Roman" w:hAnsi="Times New Roman" w:cs="Times New Roman"/>
          <w:sz w:val="28"/>
          <w:szCs w:val="28"/>
          <w:lang w:val="en-US"/>
        </w:rPr>
        <w:t xml:space="preserve"> of  Hungry, Thirs</w:t>
      </w:r>
      <w:r w:rsidR="007D4DAF">
        <w:rPr>
          <w:rFonts w:ascii="Times New Roman" w:hAnsi="Times New Roman" w:cs="Times New Roman"/>
          <w:sz w:val="28"/>
          <w:szCs w:val="28"/>
          <w:lang w:val="en-US"/>
        </w:rPr>
        <w:t>ty,</w:t>
      </w:r>
      <w:r w:rsidR="00A865BB">
        <w:rPr>
          <w:rFonts w:ascii="Times New Roman" w:hAnsi="Times New Roman" w:cs="Times New Roman"/>
          <w:sz w:val="28"/>
          <w:szCs w:val="28"/>
          <w:lang w:val="en-US"/>
        </w:rPr>
        <w:t xml:space="preserve"> Hot, Cold </w:t>
      </w:r>
    </w:p>
    <w:p w:rsidR="00F87C4A" w:rsidRDefault="00F87C4A" w:rsidP="008D2FD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Who are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they ?</w:t>
      </w:r>
      <w:proofErr w:type="gramEnd"/>
    </w:p>
    <w:p w:rsidR="00F87C4A" w:rsidRDefault="00F87C4A" w:rsidP="00F87C4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are their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names ?</w:t>
      </w:r>
      <w:proofErr w:type="gramEnd"/>
    </w:p>
    <w:p w:rsidR="00F87C4A" w:rsidRDefault="00F87C4A" w:rsidP="00F87C4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Default="00F87C4A" w:rsidP="00F87C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Checking homework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87C4A" w:rsidRDefault="00491F7A" w:rsidP="00F87C4A">
      <w:pPr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 comes to the board, chooses one of the portraits </w:t>
      </w:r>
      <w:proofErr w:type="gramStart"/>
      <w:r w:rsidR="00F87C4A">
        <w:rPr>
          <w:rFonts w:ascii="Times New Roman" w:hAnsi="Times New Roman" w:cs="Times New Roman"/>
          <w:sz w:val="28"/>
          <w:szCs w:val="28"/>
          <w:lang w:val="en-US"/>
        </w:rPr>
        <w:t>( they</w:t>
      </w:r>
      <w:proofErr w:type="gramEnd"/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are on T`s table) and tells</w:t>
      </w:r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87C4A" w:rsidRPr="00F87C4A" w:rsidRDefault="008D2FDF" w:rsidP="00F87C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gramStart"/>
      <w:r w:rsidR="00F87C4A">
        <w:rPr>
          <w:rFonts w:ascii="Times New Roman" w:hAnsi="Times New Roman" w:cs="Times New Roman"/>
          <w:sz w:val="28"/>
          <w:szCs w:val="28"/>
          <w:lang w:val="en-US"/>
        </w:rPr>
        <w:t>Hello !</w:t>
      </w:r>
      <w:proofErr w:type="gramEnd"/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I am … and I want…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</w:p>
    <w:p w:rsidR="00F87C4A" w:rsidRDefault="00491F7A" w:rsidP="00ED67D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  <w:r w:rsidR="00F87C4A" w:rsidRPr="00F87C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87C4A">
        <w:rPr>
          <w:rFonts w:ascii="Times New Roman" w:eastAsiaTheme="minorEastAsia" w:hAnsi="Times New Roman" w:cs="Times New Roman"/>
          <w:sz w:val="28"/>
          <w:szCs w:val="28"/>
          <w:lang w:val="en-US"/>
        </w:rPr>
        <w:t>finds</w:t>
      </w:r>
      <w:proofErr w:type="gramEnd"/>
      <w:r w:rsidR="00F87C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the name of this character among the others and puts it together with the portrait on the board. </w:t>
      </w:r>
    </w:p>
    <w:p w:rsidR="00F87C4A" w:rsidRDefault="00491F7A" w:rsidP="00F87C4A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sub>
        </m:sSub>
      </m:oMath>
      <w:r w:rsidR="000339C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Tells about this character</w:t>
      </w:r>
      <w:r w:rsidR="00F87C4A" w:rsidRPr="00F87C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: 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87C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D2FDF">
        <w:rPr>
          <w:rFonts w:ascii="Times New Roman" w:eastAsiaTheme="minorEastAsia" w:hAnsi="Times New Roman" w:cs="Times New Roman"/>
          <w:sz w:val="28"/>
          <w:szCs w:val="28"/>
          <w:lang w:val="en-US"/>
        </w:rPr>
        <w:t>“Look! She (he</w:t>
      </w:r>
      <w:proofErr w:type="gramStart"/>
      <w:r w:rsidR="008D2FDF">
        <w:rPr>
          <w:rFonts w:ascii="Times New Roman" w:eastAsiaTheme="minorEastAsia" w:hAnsi="Times New Roman" w:cs="Times New Roman"/>
          <w:sz w:val="28"/>
          <w:szCs w:val="28"/>
          <w:lang w:val="en-US"/>
        </w:rPr>
        <w:t>)  is</w:t>
      </w:r>
      <w:proofErr w:type="gramEnd"/>
      <w:r w:rsidR="008D2FDF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… and she (he)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wants … 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“</w:t>
      </w:r>
    </w:p>
    <w:p w:rsid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8D2FDF" w:rsidRP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Making dialogues.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 T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Let`s ask Cinderella`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  stepsisters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stepbrothers about their mood.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Ps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How are you, Hungry ?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 imitating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Hungry`s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voice )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Terrible !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Terrible !</w:t>
      </w:r>
      <w:proofErr w:type="gramEnd"/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Ps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Why ?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Because I`m hungry !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Ps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What do you want ?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 want …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b) Ps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make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dialogues in pairs according to the example given by T.</w:t>
      </w:r>
    </w:p>
    <w:p w:rsidR="00F87C4A" w:rsidRDefault="00797F9B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797F9B">
        <w:rPr>
          <w:rFonts w:ascii="Times New Roman" w:hAnsi="Times New Roman" w:cs="Times New Roman"/>
          <w:sz w:val="28"/>
          <w:szCs w:val="28"/>
          <w:lang w:val="en-US"/>
        </w:rPr>
        <w:lastRenderedPageBreak/>
        <w:t>6</w:t>
      </w:r>
      <w:r w:rsidR="000339C2">
        <w:rPr>
          <w:rFonts w:ascii="Times New Roman" w:hAnsi="Times New Roman" w:cs="Times New Roman"/>
          <w:sz w:val="28"/>
          <w:szCs w:val="28"/>
          <w:lang w:val="en-US"/>
        </w:rPr>
        <w:t>. Singing the songs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abou</w:t>
      </w:r>
      <w:r w:rsidR="00ED67D7">
        <w:rPr>
          <w:rFonts w:ascii="Times New Roman" w:hAnsi="Times New Roman" w:cs="Times New Roman"/>
          <w:sz w:val="28"/>
          <w:szCs w:val="28"/>
          <w:lang w:val="en-US"/>
        </w:rPr>
        <w:t>t Hungry, Thirsty, Hot and Cold (see previous lesson).</w:t>
      </w:r>
    </w:p>
    <w:p w:rsid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Pr="008D2FDF" w:rsidRDefault="00F87C4A" w:rsidP="00ED67D7">
      <w:pPr>
        <w:tabs>
          <w:tab w:val="left" w:pos="58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Revising vocabulary on the topic 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“F</w:t>
      </w:r>
      <w:r>
        <w:rPr>
          <w:rFonts w:ascii="Times New Roman" w:hAnsi="Times New Roman" w:cs="Times New Roman"/>
          <w:sz w:val="28"/>
          <w:szCs w:val="28"/>
          <w:lang w:val="en-US"/>
        </w:rPr>
        <w:t>ree time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with the help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proofErr w:type="gramStart"/>
      <w:r w:rsidR="008D2FDF">
        <w:rPr>
          <w:rFonts w:ascii="Times New Roman" w:hAnsi="Times New Roman" w:cs="Times New Roman"/>
          <w:sz w:val="28"/>
          <w:szCs w:val="28"/>
          <w:lang w:val="en-US"/>
        </w:rPr>
        <w:t>pictures</w:t>
      </w:r>
      <w:r w:rsidR="00A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T pays </w:t>
      </w:r>
      <w:proofErr w:type="gramStart"/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Ps’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attention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at ending  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then we give the names of activities</w:t>
      </w:r>
      <w:r w:rsidR="00ED67D7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87C4A" w:rsidRP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collecting stamps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P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going on holiday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P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riding a horse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Pr="00F87C4A" w:rsidRDefault="00F87C4A" w:rsidP="00F87C4A">
      <w:pPr>
        <w:tabs>
          <w:tab w:val="left" w:pos="21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riding a bike;</w:t>
      </w:r>
    </w:p>
    <w:p w:rsidR="00F87C4A" w:rsidRP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reading books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P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watching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TV</w:t>
      </w:r>
      <w:proofErr w:type="gramEnd"/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P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going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he cinema (to the zoo)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Default="00F87C4A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painting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  <w:proofErr w:type="gramEnd"/>
    </w:p>
    <w:p w:rsid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playing football (tennis, basketball).</w:t>
      </w:r>
    </w:p>
    <w:p w:rsidR="008D2FDF" w:rsidRPr="00F87C4A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8D2FDF" w:rsidRDefault="00F87C4A" w:rsidP="008D2FDF">
      <w:pPr>
        <w:tabs>
          <w:tab w:val="left" w:pos="5880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en-US"/>
        </w:rPr>
        <w:t>Having rest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67D7" w:rsidRDefault="00F87C4A" w:rsidP="008D2FDF">
      <w:pPr>
        <w:tabs>
          <w:tab w:val="left" w:pos="5880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T:  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Let`s jump! One! Two! </w:t>
      </w:r>
      <w:r>
        <w:rPr>
          <w:rFonts w:ascii="Times New Roman" w:hAnsi="Times New Roman" w:cs="Times New Roman"/>
          <w:sz w:val="28"/>
          <w:szCs w:val="28"/>
          <w:lang w:val="en-US"/>
        </w:rPr>
        <w:t>Three!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Ps jump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) .</w:t>
      </w:r>
      <w:proofErr w:type="gramEnd"/>
    </w:p>
    <w:p w:rsidR="00F87C4A" w:rsidRDefault="00F87C4A" w:rsidP="008D2FDF">
      <w:pPr>
        <w:tabs>
          <w:tab w:val="left" w:pos="5880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8D2FD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Do you like jumping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87C4A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Ps</w:t>
      </w:r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Yes, we do. We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like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jumping 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 like it too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Let’s skip! One! Two! Three! (Ps imitate skipping)</w:t>
      </w:r>
    </w:p>
    <w:p w:rsid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Do you like skipping?</w:t>
      </w:r>
    </w:p>
    <w:p w:rsid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Ps: Yes, we do. We like skipping. You like it too!</w:t>
      </w:r>
    </w:p>
    <w:p w:rsidR="008D2FDF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Default="008D2FDF" w:rsidP="00F87C4A">
      <w:pPr>
        <w:tabs>
          <w:tab w:val="left" w:pos="58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gramStart"/>
      <w:r w:rsidR="00B41400">
        <w:rPr>
          <w:rFonts w:ascii="Times New Roman" w:hAnsi="Times New Roman" w:cs="Times New Roman"/>
          <w:sz w:val="28"/>
          <w:szCs w:val="28"/>
          <w:lang w:val="en-US"/>
        </w:rPr>
        <w:t>Practicing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gramEnd"/>
      <w:r w:rsidR="00F87C4A">
        <w:rPr>
          <w:rFonts w:ascii="Times New Roman" w:hAnsi="Times New Roman" w:cs="Times New Roman"/>
          <w:sz w:val="28"/>
          <w:szCs w:val="28"/>
          <w:lang w:val="en-US"/>
        </w:rPr>
        <w:t>I like …</w:t>
      </w:r>
      <w:r>
        <w:rPr>
          <w:rFonts w:ascii="Times New Roman" w:hAnsi="Times New Roman" w:cs="Times New Roman"/>
          <w:sz w:val="28"/>
          <w:szCs w:val="28"/>
          <w:lang w:val="en-US"/>
        </w:rPr>
        <w:t>”.</w:t>
      </w:r>
    </w:p>
    <w:p w:rsidR="00F87C4A" w:rsidRDefault="00F87C4A" w:rsidP="00ED67D7">
      <w:pPr>
        <w:tabs>
          <w:tab w:val="left" w:pos="3300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Every P has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choose a picture with some activity</w:t>
      </w:r>
      <w:r w:rsidR="007D4DAF">
        <w:rPr>
          <w:rFonts w:ascii="Times New Roman" w:hAnsi="Times New Roman" w:cs="Times New Roman"/>
          <w:sz w:val="28"/>
          <w:szCs w:val="28"/>
          <w:lang w:val="en-US"/>
        </w:rPr>
        <w:t xml:space="preserve"> (see appendix 9</w:t>
      </w:r>
      <w:r w:rsidR="00ED67D7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tell about him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herself 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 like reading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/ I like playing football… </w:t>
      </w:r>
    </w:p>
    <w:p w:rsidR="00ED67D7" w:rsidRDefault="00ED67D7" w:rsidP="00ED67D7">
      <w:pPr>
        <w:tabs>
          <w:tab w:val="left" w:pos="33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 puts on the board scheme: … like + …-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D2FDF" w:rsidRDefault="008D2FDF" w:rsidP="008D2FDF">
      <w:pPr>
        <w:tabs>
          <w:tab w:val="left" w:pos="3300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Pr="00F87C4A" w:rsidRDefault="00ED67D7" w:rsidP="00F87C4A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10. Presentation of the word “b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>ored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</w:p>
    <w:p w:rsidR="00F87C4A" w:rsidRDefault="008D2FDF" w:rsidP="00ED67D7">
      <w:pPr>
        <w:tabs>
          <w:tab w:val="left" w:pos="33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T shows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the portrait </w:t>
      </w:r>
      <w:r>
        <w:rPr>
          <w:rFonts w:ascii="Times New Roman" w:hAnsi="Times New Roman" w:cs="Times New Roman"/>
          <w:sz w:val="28"/>
          <w:szCs w:val="28"/>
          <w:lang w:val="en-US"/>
        </w:rPr>
        <w:t>of stepsister Bored</w:t>
      </w:r>
      <w:r w:rsidR="00A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D67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phrases  “</w:t>
      </w:r>
      <w:proofErr w:type="gramEnd"/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>I don`t want …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 don’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>t like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87C4A" w:rsidRPr="008D2FDF" w:rsidRDefault="00F87C4A" w:rsidP="00F87C4A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b) T explains that when we don`t want anything we are bored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Pr="00F87C4A" w:rsidRDefault="008D2FDF" w:rsidP="00F87C4A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c) Ps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practise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saying “bored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in</w:t>
      </w:r>
      <w:proofErr w:type="gramEnd"/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chorus</w:t>
      </w:r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Pr="00F87C4A" w:rsidRDefault="00F87C4A" w:rsidP="0033045B">
      <w:pPr>
        <w:tabs>
          <w:tab w:val="center" w:pos="48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d) Ps imagine themselves to be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stepsister Bored, come to the Magic </w:t>
      </w:r>
      <w:proofErr w:type="gramStart"/>
      <w:r w:rsidR="008D2FDF">
        <w:rPr>
          <w:rFonts w:ascii="Times New Roman" w:hAnsi="Times New Roman" w:cs="Times New Roman"/>
          <w:sz w:val="28"/>
          <w:szCs w:val="28"/>
          <w:lang w:val="en-US"/>
        </w:rPr>
        <w:t>Hat</w:t>
      </w:r>
      <w:r w:rsidR="00A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take a picture with some free time activity and introduce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87C4A" w:rsidRP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87C4A">
        <w:rPr>
          <w:rFonts w:ascii="Times New Roman" w:hAnsi="Times New Roman" w:cs="Times New Roman"/>
          <w:sz w:val="28"/>
          <w:szCs w:val="28"/>
          <w:lang w:val="en-US"/>
        </w:rPr>
        <w:t xml:space="preserve">« </w:t>
      </w:r>
      <w:r>
        <w:rPr>
          <w:rFonts w:ascii="Times New Roman" w:hAnsi="Times New Roman" w:cs="Times New Roman"/>
          <w:sz w:val="28"/>
          <w:szCs w:val="28"/>
          <w:lang w:val="en-US"/>
        </w:rPr>
        <w:t>I am Bored. I don`t like … I don`t want …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87C4A">
        <w:rPr>
          <w:rFonts w:ascii="Times New Roman" w:hAnsi="Times New Roman" w:cs="Times New Roman"/>
          <w:sz w:val="28"/>
          <w:szCs w:val="28"/>
          <w:lang w:val="en-US"/>
        </w:rPr>
        <w:t>11</w:t>
      </w:r>
      <w:r>
        <w:rPr>
          <w:rFonts w:ascii="Times New Roman" w:hAnsi="Times New Roman" w:cs="Times New Roman"/>
          <w:sz w:val="28"/>
          <w:szCs w:val="28"/>
          <w:lang w:val="en-US"/>
        </w:rPr>
        <w:t>. Singing the song.</w:t>
      </w:r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am Bored. I don`t like </w:t>
      </w:r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Riding a horse and riding a bike.</w:t>
      </w:r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am Bored. I don`t want </w:t>
      </w:r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Going to the cinema or doing some sport.</w:t>
      </w:r>
    </w:p>
    <w:p w:rsidR="008D2FDF" w:rsidRDefault="008D2FDF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Default="00F87C4A" w:rsidP="00F87C4A">
      <w:pPr>
        <w:tabs>
          <w:tab w:val="center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12. Grammar.</w:t>
      </w:r>
    </w:p>
    <w:p w:rsidR="00F87C4A" w:rsidRPr="00F87C4A" w:rsidRDefault="00F87C4A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T asks Ps how to introduce someone who likes or wants something</w:t>
      </w:r>
      <w:r w:rsidRPr="00F87C4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87C4A" w:rsidRDefault="008D2FDF" w:rsidP="0033045B">
      <w:pPr>
        <w:tabs>
          <w:tab w:val="left" w:pos="48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b) T and Ps make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sentences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about stepsister Bored using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She</w:t>
      </w:r>
      <w:proofErr w:type="gramEnd"/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doesn`t want… </w:t>
      </w:r>
      <w:r w:rsidR="00F87C4A" w:rsidRPr="00F87C4A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She doesn`t like …</w:t>
      </w:r>
      <w:r>
        <w:rPr>
          <w:rFonts w:ascii="Times New Roman" w:hAnsi="Times New Roman" w:cs="Times New Roman"/>
          <w:sz w:val="28"/>
          <w:szCs w:val="28"/>
          <w:lang w:val="en-US"/>
        </w:rPr>
        <w:t>” with the help of grammar table</w:t>
      </w:r>
      <w:r w:rsidR="0033045B">
        <w:rPr>
          <w:rFonts w:ascii="Times New Roman" w:hAnsi="Times New Roman" w:cs="Times New Roman"/>
          <w:sz w:val="28"/>
          <w:szCs w:val="28"/>
          <w:lang w:val="en-US"/>
        </w:rPr>
        <w:t xml:space="preserve"> (see Materials of the lesson)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2FDF" w:rsidRDefault="008D2FDF" w:rsidP="008D2FDF">
      <w:pPr>
        <w:tabs>
          <w:tab w:val="left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Default="008D2FDF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13.  Jigsaw reading.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>roup work.</w:t>
      </w:r>
      <w:proofErr w:type="gramEnd"/>
    </w:p>
    <w:p w:rsidR="00F87C4A" w:rsidRDefault="008D2FDF" w:rsidP="00BE7CF4">
      <w:pPr>
        <w:tabs>
          <w:tab w:val="left" w:pos="48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 divides Ps into two groups.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  Each group gets an envelope with parts of the story</w:t>
      </w:r>
      <w:r w:rsidR="001175AB">
        <w:rPr>
          <w:rFonts w:ascii="Times New Roman" w:hAnsi="Times New Roman" w:cs="Times New Roman"/>
          <w:sz w:val="28"/>
          <w:szCs w:val="28"/>
          <w:lang w:val="en-US"/>
        </w:rPr>
        <w:t xml:space="preserve"> (see Appendix 11)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F87C4A" w:rsidRPr="003F73D0" w:rsidRDefault="00F87C4A" w:rsidP="00BE7CF4">
      <w:pPr>
        <w:tabs>
          <w:tab w:val="left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Ps have to make up the story with the help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it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s parts as soon as possible.</w:t>
      </w:r>
      <w:r w:rsidR="003F73D0" w:rsidRPr="003F7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F73D0">
        <w:rPr>
          <w:rFonts w:ascii="Times New Roman" w:hAnsi="Times New Roman" w:cs="Times New Roman"/>
          <w:sz w:val="28"/>
          <w:szCs w:val="28"/>
          <w:lang w:val="en-US"/>
        </w:rPr>
        <w:t xml:space="preserve">Ps of the </w:t>
      </w:r>
      <w:proofErr w:type="gramStart"/>
      <w:r w:rsidR="003F73D0">
        <w:rPr>
          <w:rFonts w:ascii="Times New Roman" w:hAnsi="Times New Roman" w:cs="Times New Roman"/>
          <w:sz w:val="28"/>
          <w:szCs w:val="28"/>
          <w:lang w:val="en-US"/>
        </w:rPr>
        <w:t>group who have</w:t>
      </w:r>
      <w:proofErr w:type="gramEnd"/>
      <w:r w:rsidR="003F73D0">
        <w:rPr>
          <w:rFonts w:ascii="Times New Roman" w:hAnsi="Times New Roman" w:cs="Times New Roman"/>
          <w:sz w:val="28"/>
          <w:szCs w:val="28"/>
          <w:lang w:val="en-US"/>
        </w:rPr>
        <w:t xml:space="preserve"> done the task quickly and without mistakes get Magic Stars.</w:t>
      </w:r>
    </w:p>
    <w:p w:rsidR="00BE7CF4" w:rsidRDefault="00BE7CF4" w:rsidP="0033045B">
      <w:pPr>
        <w:tabs>
          <w:tab w:val="left" w:pos="48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Default="00F87C4A" w:rsidP="0033045B">
      <w:pPr>
        <w:tabs>
          <w:tab w:val="left" w:pos="48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14. Vocabulary work.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 explains that there are many expressio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ns which describe our free time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include “go” as a part of them. Ps have to f</w:t>
      </w:r>
      <w:r w:rsidR="003F73D0">
        <w:rPr>
          <w:rFonts w:ascii="Times New Roman" w:hAnsi="Times New Roman" w:cs="Times New Roman"/>
          <w:sz w:val="28"/>
          <w:szCs w:val="28"/>
          <w:lang w:val="en-US"/>
        </w:rPr>
        <w:t>ill in the table with the words:</w:t>
      </w:r>
    </w:p>
    <w:p w:rsidR="00F87C4A" w:rsidRDefault="00F87C4A" w:rsidP="0033045B">
      <w:pPr>
        <w:tabs>
          <w:tab w:val="left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swimming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bike ride, park, walk, riding, cinema.</w:t>
      </w:r>
    </w:p>
    <w:tbl>
      <w:tblPr>
        <w:tblStyle w:val="a7"/>
        <w:tblW w:w="0" w:type="auto"/>
        <w:tblLook w:val="04A0"/>
      </w:tblPr>
      <w:tblGrid>
        <w:gridCol w:w="3284"/>
        <w:gridCol w:w="3285"/>
        <w:gridCol w:w="3285"/>
      </w:tblGrid>
      <w:tr w:rsidR="00F87C4A" w:rsidTr="00F87C4A">
        <w:tc>
          <w:tcPr>
            <w:tcW w:w="3284" w:type="dxa"/>
          </w:tcPr>
          <w:p w:rsidR="00F87C4A" w:rsidRDefault="00F87C4A" w:rsidP="00F87C4A">
            <w:pPr>
              <w:tabs>
                <w:tab w:val="left" w:pos="481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</w:t>
            </w:r>
          </w:p>
        </w:tc>
        <w:tc>
          <w:tcPr>
            <w:tcW w:w="3285" w:type="dxa"/>
          </w:tcPr>
          <w:p w:rsidR="00F87C4A" w:rsidRDefault="00F87C4A" w:rsidP="00F87C4A">
            <w:pPr>
              <w:tabs>
                <w:tab w:val="left" w:pos="481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for a</w:t>
            </w:r>
          </w:p>
        </w:tc>
        <w:tc>
          <w:tcPr>
            <w:tcW w:w="3285" w:type="dxa"/>
          </w:tcPr>
          <w:p w:rsidR="00F87C4A" w:rsidRDefault="00F87C4A" w:rsidP="00F87C4A">
            <w:pPr>
              <w:tabs>
                <w:tab w:val="left" w:pos="481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to the</w:t>
            </w:r>
          </w:p>
        </w:tc>
      </w:tr>
      <w:tr w:rsidR="00F87C4A" w:rsidTr="00F87C4A">
        <w:trPr>
          <w:trHeight w:val="423"/>
        </w:trPr>
        <w:tc>
          <w:tcPr>
            <w:tcW w:w="3284" w:type="dxa"/>
          </w:tcPr>
          <w:p w:rsidR="00F87C4A" w:rsidRDefault="00F87C4A" w:rsidP="00F87C4A">
            <w:pPr>
              <w:tabs>
                <w:tab w:val="left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85" w:type="dxa"/>
          </w:tcPr>
          <w:p w:rsidR="00F87C4A" w:rsidRDefault="00F87C4A" w:rsidP="00F87C4A">
            <w:pPr>
              <w:tabs>
                <w:tab w:val="left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85" w:type="dxa"/>
          </w:tcPr>
          <w:p w:rsidR="00F87C4A" w:rsidRDefault="00F87C4A" w:rsidP="00F87C4A">
            <w:pPr>
              <w:tabs>
                <w:tab w:val="left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87C4A" w:rsidTr="00F87C4A">
        <w:trPr>
          <w:trHeight w:val="429"/>
        </w:trPr>
        <w:tc>
          <w:tcPr>
            <w:tcW w:w="3284" w:type="dxa"/>
          </w:tcPr>
          <w:p w:rsidR="00F87C4A" w:rsidRDefault="00F87C4A" w:rsidP="00F87C4A">
            <w:pPr>
              <w:tabs>
                <w:tab w:val="left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85" w:type="dxa"/>
          </w:tcPr>
          <w:p w:rsidR="00F87C4A" w:rsidRDefault="00F87C4A" w:rsidP="00F87C4A">
            <w:pPr>
              <w:tabs>
                <w:tab w:val="left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85" w:type="dxa"/>
          </w:tcPr>
          <w:p w:rsidR="00F87C4A" w:rsidRDefault="00F87C4A" w:rsidP="00F87C4A">
            <w:pPr>
              <w:tabs>
                <w:tab w:val="left" w:pos="481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8D2FDF" w:rsidRDefault="008D2FDF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8D2FDF" w:rsidRDefault="008D2FDF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15. Making the dialogues.</w:t>
      </w:r>
    </w:p>
    <w:p w:rsidR="008D2FDF" w:rsidRDefault="008D2FDF" w:rsidP="0033045B">
      <w:pPr>
        <w:tabs>
          <w:tab w:val="left" w:pos="48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Ps ask each other in pairs and tick in the table “V” if their partner likes doing it or “X” if their partner doesn’t like doing t</w:t>
      </w:r>
      <w:r w:rsidR="0033045B">
        <w:rPr>
          <w:rFonts w:ascii="Times New Roman" w:hAnsi="Times New Roman" w:cs="Times New Roman"/>
          <w:sz w:val="28"/>
          <w:szCs w:val="28"/>
          <w:lang w:val="en-US"/>
        </w:rPr>
        <w:t>his activity in their free time (Ps tick next to the name of the activity in the table from Step14).</w:t>
      </w:r>
    </w:p>
    <w:p w:rsidR="008D2FDF" w:rsidRDefault="008D2FDF" w:rsidP="008D2FDF">
      <w:pPr>
        <w:tabs>
          <w:tab w:val="left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8D2FDF" w:rsidRDefault="008D2FDF" w:rsidP="0033045B">
      <w:pPr>
        <w:tabs>
          <w:tab w:val="left" w:pos="481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15. Home task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 xml:space="preserve">: Ps have to make two lists of activities: what they like and don’t like </w:t>
      </w:r>
    </w:p>
    <w:p w:rsidR="00F87C4A" w:rsidRDefault="00F87C4A" w:rsidP="008D2FDF">
      <w:pPr>
        <w:tabs>
          <w:tab w:val="left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 their free time, and tell about their free time with the help of them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F73D0" w:rsidRDefault="003F73D0" w:rsidP="008D2FDF">
      <w:pPr>
        <w:tabs>
          <w:tab w:val="left" w:pos="4819"/>
        </w:tabs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87C4A" w:rsidRPr="00797F9B" w:rsidRDefault="00797F9B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16.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Summing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up</w:t>
      </w:r>
      <w:r w:rsidRPr="00797F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 Evaluation.</w:t>
      </w:r>
    </w:p>
    <w:p w:rsidR="00F87C4A" w:rsidRDefault="008D2FDF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vocabulary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(new and revis</w:t>
      </w:r>
      <w:r w:rsidR="00F87C4A">
        <w:rPr>
          <w:rFonts w:ascii="Times New Roman" w:hAnsi="Times New Roman" w:cs="Times New Roman"/>
          <w:sz w:val="28"/>
          <w:szCs w:val="28"/>
          <w:lang w:val="en-US"/>
        </w:rPr>
        <w:t>ed);</w:t>
      </w:r>
    </w:p>
    <w:p w:rsidR="00F87C4A" w:rsidRDefault="00F87C4A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structures</w:t>
      </w:r>
      <w:r w:rsidR="008D2FDF">
        <w:rPr>
          <w:rFonts w:ascii="Times New Roman" w:hAnsi="Times New Roman" w:cs="Times New Roman"/>
          <w:sz w:val="28"/>
          <w:szCs w:val="28"/>
          <w:lang w:val="en-US"/>
        </w:rPr>
        <w:t xml:space="preserve"> “I like/ don’t like doing…”, “He (she) likes/ doesn’t like doing;</w:t>
      </w:r>
    </w:p>
    <w:p w:rsidR="0033045B" w:rsidRPr="00BF00B4" w:rsidRDefault="00F87C4A" w:rsidP="00F87C4A">
      <w:pPr>
        <w:tabs>
          <w:tab w:val="left" w:pos="4819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telling about Ps free time.</w:t>
      </w:r>
    </w:p>
    <w:sectPr w:rsidR="0033045B" w:rsidRPr="00BF00B4" w:rsidSect="00797F9B">
      <w:headerReference w:type="default" r:id="rId8"/>
      <w:pgSz w:w="11906" w:h="16838"/>
      <w:pgMar w:top="1134" w:right="1134" w:bottom="1134" w:left="1134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000" w:rsidRDefault="000C1000" w:rsidP="000A7A82">
      <w:pPr>
        <w:spacing w:after="0" w:line="240" w:lineRule="auto"/>
      </w:pPr>
      <w:r>
        <w:separator/>
      </w:r>
    </w:p>
  </w:endnote>
  <w:endnote w:type="continuationSeparator" w:id="0">
    <w:p w:rsidR="000C1000" w:rsidRDefault="000C1000" w:rsidP="000A7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000" w:rsidRDefault="000C1000" w:rsidP="000A7A82">
      <w:pPr>
        <w:spacing w:after="0" w:line="240" w:lineRule="auto"/>
      </w:pPr>
      <w:r>
        <w:separator/>
      </w:r>
    </w:p>
  </w:footnote>
  <w:footnote w:type="continuationSeparator" w:id="0">
    <w:p w:rsidR="000C1000" w:rsidRDefault="000C1000" w:rsidP="000A7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850422"/>
    </w:sdtPr>
    <w:sdtContent>
      <w:p w:rsidR="00CF0951" w:rsidRDefault="00491F7A">
        <w:pPr>
          <w:pStyle w:val="a8"/>
          <w:jc w:val="right"/>
        </w:pPr>
        <w:fldSimple w:instr=" PAGE   \* MERGEFORMAT ">
          <w:r w:rsidR="00A865BB">
            <w:rPr>
              <w:noProof/>
            </w:rPr>
            <w:t>18</w:t>
          </w:r>
        </w:fldSimple>
      </w:p>
    </w:sdtContent>
  </w:sdt>
  <w:p w:rsidR="000A7A82" w:rsidRDefault="000A7A8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953B7"/>
    <w:multiLevelType w:val="hybridMultilevel"/>
    <w:tmpl w:val="52FE2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F7BED"/>
    <w:multiLevelType w:val="hybridMultilevel"/>
    <w:tmpl w:val="D4D0E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23622"/>
    <w:multiLevelType w:val="hybridMultilevel"/>
    <w:tmpl w:val="207C8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93F3A"/>
    <w:multiLevelType w:val="hybridMultilevel"/>
    <w:tmpl w:val="0DA2536A"/>
    <w:lvl w:ilvl="0" w:tplc="A63A82BC">
      <w:numFmt w:val="bullet"/>
      <w:lvlText w:val="-"/>
      <w:lvlJc w:val="left"/>
      <w:pPr>
        <w:ind w:left="105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>
    <w:nsid w:val="611412B0"/>
    <w:multiLevelType w:val="hybridMultilevel"/>
    <w:tmpl w:val="8108A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F7AA7"/>
    <w:multiLevelType w:val="hybridMultilevel"/>
    <w:tmpl w:val="0F745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5F22A9"/>
    <w:multiLevelType w:val="hybridMultilevel"/>
    <w:tmpl w:val="134E01F8"/>
    <w:lvl w:ilvl="0" w:tplc="4E601B0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EE5BFE"/>
    <w:rsid w:val="000113D0"/>
    <w:rsid w:val="00030345"/>
    <w:rsid w:val="000339C2"/>
    <w:rsid w:val="00062524"/>
    <w:rsid w:val="000755F1"/>
    <w:rsid w:val="000A7A82"/>
    <w:rsid w:val="000C1000"/>
    <w:rsid w:val="000D481D"/>
    <w:rsid w:val="001175AB"/>
    <w:rsid w:val="001D298E"/>
    <w:rsid w:val="002F34BC"/>
    <w:rsid w:val="0033045B"/>
    <w:rsid w:val="0036027D"/>
    <w:rsid w:val="003D5C67"/>
    <w:rsid w:val="003F73D0"/>
    <w:rsid w:val="00454F40"/>
    <w:rsid w:val="00491F7A"/>
    <w:rsid w:val="00553839"/>
    <w:rsid w:val="00565A1C"/>
    <w:rsid w:val="00596EA6"/>
    <w:rsid w:val="005F1170"/>
    <w:rsid w:val="00797F9B"/>
    <w:rsid w:val="007D4DAF"/>
    <w:rsid w:val="00880E17"/>
    <w:rsid w:val="008908BD"/>
    <w:rsid w:val="008D2FDF"/>
    <w:rsid w:val="00A5135D"/>
    <w:rsid w:val="00A865BB"/>
    <w:rsid w:val="00AF6F86"/>
    <w:rsid w:val="00B41400"/>
    <w:rsid w:val="00BC5770"/>
    <w:rsid w:val="00BE7CF4"/>
    <w:rsid w:val="00BF00B4"/>
    <w:rsid w:val="00C929D4"/>
    <w:rsid w:val="00CA5B72"/>
    <w:rsid w:val="00CE37F1"/>
    <w:rsid w:val="00CF0951"/>
    <w:rsid w:val="00ED67D7"/>
    <w:rsid w:val="00EE5BFE"/>
    <w:rsid w:val="00EF7921"/>
    <w:rsid w:val="00F6618F"/>
    <w:rsid w:val="00F87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9D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87C4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87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7C4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87C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A7A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7A82"/>
  </w:style>
  <w:style w:type="paragraph" w:styleId="aa">
    <w:name w:val="footer"/>
    <w:basedOn w:val="a"/>
    <w:link w:val="ab"/>
    <w:uiPriority w:val="99"/>
    <w:semiHidden/>
    <w:unhideWhenUsed/>
    <w:rsid w:val="000A7A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A7A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C4122-096D-422A-BA6E-C60A59AB0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6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Admin</cp:lastModifiedBy>
  <cp:revision>21</cp:revision>
  <dcterms:created xsi:type="dcterms:W3CDTF">2011-11-28T10:12:00Z</dcterms:created>
  <dcterms:modified xsi:type="dcterms:W3CDTF">2017-02-27T10:43:00Z</dcterms:modified>
</cp:coreProperties>
</file>