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8B0" w:rsidRPr="007818B0" w:rsidRDefault="00C04506" w:rsidP="007818B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Тема</w:t>
      </w:r>
      <w:bookmarkStart w:id="0" w:name="_GoBack"/>
      <w:bookmarkEnd w:id="0"/>
      <w:r w:rsidR="007818B0" w:rsidRPr="007818B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  <w:r w:rsid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Державні символи </w:t>
      </w:r>
      <w:r w:rsidR="007818B0"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Батьківщини.</w:t>
      </w:r>
    </w:p>
    <w:p w:rsidR="007818B0" w:rsidRPr="007818B0" w:rsidRDefault="007818B0" w:rsidP="007818B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 уроку:</w:t>
      </w:r>
    </w:p>
    <w:p w:rsidR="007818B0" w:rsidRPr="007818B0" w:rsidRDefault="007818B0" w:rsidP="007818B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>Ознайомити учнів із державними символами України: Гербом, Прапором і Гімном.</w:t>
      </w:r>
    </w:p>
    <w:p w:rsidR="007818B0" w:rsidRPr="007818B0" w:rsidRDefault="007818B0" w:rsidP="007818B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Виховувати любов до рідної країни, повагу до її символів.</w:t>
      </w:r>
    </w:p>
    <w:p w:rsidR="007818B0" w:rsidRPr="007818B0" w:rsidRDefault="007818B0" w:rsidP="007818B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Формувати почуття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патріотизму, </w:t>
      </w: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>гордості за Україну.</w:t>
      </w:r>
    </w:p>
    <w:p w:rsidR="007818B0" w:rsidRPr="007818B0" w:rsidRDefault="007818B0" w:rsidP="007818B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Обладнання:</w:t>
      </w:r>
    </w:p>
    <w:p w:rsidR="007818B0" w:rsidRPr="007818B0" w:rsidRDefault="007818B0" w:rsidP="007818B0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>Ілюстрації Герба, Прапора, текст і запис Гімну.</w:t>
      </w:r>
    </w:p>
    <w:p w:rsidR="007818B0" w:rsidRPr="007818B0" w:rsidRDefault="007818B0" w:rsidP="007818B0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>Картки для гри.</w:t>
      </w:r>
    </w:p>
    <w:p w:rsidR="007818B0" w:rsidRPr="007818B0" w:rsidRDefault="007818B0" w:rsidP="007818B0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>Пісня або вірші про Україну.</w:t>
      </w:r>
    </w:p>
    <w:p w:rsidR="007818B0" w:rsidRPr="007818B0" w:rsidRDefault="007818B0" w:rsidP="007818B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Структура уроку</w:t>
      </w:r>
    </w:p>
    <w:p w:rsidR="007818B0" w:rsidRPr="007818B0" w:rsidRDefault="007818B0" w:rsidP="00781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</w:t>
      </w:r>
      <w:r w:rsidRPr="007818B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 Організаційний момент</w:t>
      </w:r>
    </w:p>
    <w:p w:rsidR="007818B0" w:rsidRPr="007818B0" w:rsidRDefault="007818B0" w:rsidP="007818B0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1.</w:t>
      </w: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>Вітання з учнями.</w:t>
      </w:r>
    </w:p>
    <w:p w:rsidR="007818B0" w:rsidRPr="007818B0" w:rsidRDefault="007818B0" w:rsidP="007818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2.</w:t>
      </w: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>Налаштування на урок:</w:t>
      </w: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7818B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"Сьогодні ми дізнаємося більше про символи нашої країни – України. Це особливий урок, адже державні символи – це як паспорт нашої Батьківщини."</w:t>
      </w:r>
    </w:p>
    <w:p w:rsidR="007818B0" w:rsidRPr="007818B0" w:rsidRDefault="007818B0" w:rsidP="00781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ІІ</w:t>
      </w:r>
      <w:r w:rsidRPr="007818B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Актуалізація знань</w:t>
      </w:r>
    </w:p>
    <w:p w:rsidR="007818B0" w:rsidRPr="007818B0" w:rsidRDefault="007818B0" w:rsidP="007818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Бесіда з учнями:</w:t>
      </w:r>
    </w:p>
    <w:p w:rsidR="007818B0" w:rsidRPr="007818B0" w:rsidRDefault="007818B0" w:rsidP="007818B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>Чи знаєте ви, як називається наша країна?</w:t>
      </w:r>
    </w:p>
    <w:p w:rsidR="007818B0" w:rsidRPr="007818B0" w:rsidRDefault="007818B0" w:rsidP="007818B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називають людей, які живуть в Україні?</w:t>
      </w:r>
    </w:p>
    <w:p w:rsidR="007818B0" w:rsidRPr="007818B0" w:rsidRDefault="007818B0" w:rsidP="007818B0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>Що таке символи? (це особливі знаки, які щось важливе означають).</w:t>
      </w:r>
    </w:p>
    <w:p w:rsidR="007818B0" w:rsidRPr="007818B0" w:rsidRDefault="007818B0" w:rsidP="00781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ІІІ</w:t>
      </w:r>
      <w:r w:rsidRPr="007818B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Оголошення теми уроку </w:t>
      </w:r>
    </w:p>
    <w:p w:rsidR="007818B0" w:rsidRPr="007818B0" w:rsidRDefault="007818B0" w:rsidP="007818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Сьогодні ми будемо говорити про три головні символи України: Герб, Прапор і Гімн. Ми дізнаємося, чому вони такі важливі й що вони означають.</w:t>
      </w:r>
    </w:p>
    <w:p w:rsidR="007818B0" w:rsidRPr="007818B0" w:rsidRDefault="007818B0" w:rsidP="00781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V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Основна частина </w:t>
      </w:r>
    </w:p>
    <w:p w:rsidR="007818B0" w:rsidRPr="007818B0" w:rsidRDefault="007818B0" w:rsidP="007818B0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1. Герб України </w:t>
      </w:r>
    </w:p>
    <w:p w:rsidR="007818B0" w:rsidRPr="007818B0" w:rsidRDefault="007818B0" w:rsidP="007818B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>Показ ілюстрації Тризуба.</w:t>
      </w:r>
    </w:p>
    <w:p w:rsidR="007818B0" w:rsidRPr="007818B0" w:rsidRDefault="007818B0" w:rsidP="007818B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Розповідь:</w:t>
      </w: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7818B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"Герб України – це золотий Тризуб. Це дуже стародавній символ, який використовували ще князі Київської Русі. Він нагадує нам про нашу славну історію і про те, що ми сильна й незалежна країна."</w:t>
      </w:r>
    </w:p>
    <w:p w:rsidR="007818B0" w:rsidRPr="007818B0" w:rsidRDefault="007818B0" w:rsidP="007818B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Запитання до учнів:</w:t>
      </w:r>
    </w:p>
    <w:p w:rsidR="007818B0" w:rsidRPr="007818B0" w:rsidRDefault="007818B0" w:rsidP="007818B0">
      <w:pPr>
        <w:pStyle w:val="a3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вам нагадує форма Тризуба? (Крилатого птаха, корону тощо).</w:t>
      </w:r>
    </w:p>
    <w:p w:rsidR="007818B0" w:rsidRPr="007818B0" w:rsidRDefault="007818B0" w:rsidP="007818B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Завдання:</w:t>
      </w: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Розмалювати Герб на картці (підготувати заздалегідь).</w:t>
      </w:r>
    </w:p>
    <w:p w:rsidR="007818B0" w:rsidRPr="007818B0" w:rsidRDefault="007818B0" w:rsidP="007818B0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2. Прапор України </w:t>
      </w:r>
    </w:p>
    <w:p w:rsidR="007818B0" w:rsidRPr="007818B0" w:rsidRDefault="007818B0" w:rsidP="007818B0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>Показ прапора України.</w:t>
      </w:r>
    </w:p>
    <w:p w:rsidR="007818B0" w:rsidRPr="007818B0" w:rsidRDefault="007818B0" w:rsidP="007818B0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Розповідь:</w:t>
      </w: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7818B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"Наш прапор – це дві кольорові смуги: синя зверху і жовта знизу. Синій – це мирне небо, а жовтий – це пшеничне поле. Прапор нагадує нам про нашу землю, яка годує нас, і про наше мирне життя."</w:t>
      </w:r>
    </w:p>
    <w:p w:rsidR="007818B0" w:rsidRPr="007818B0" w:rsidRDefault="007818B0" w:rsidP="007818B0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Запитання до учнів:</w:t>
      </w:r>
    </w:p>
    <w:p w:rsidR="007818B0" w:rsidRPr="007818B0" w:rsidRDefault="007818B0" w:rsidP="007818B0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ще кольори ви бачите навколо, що нагадують наш прапор?</w:t>
      </w:r>
    </w:p>
    <w:p w:rsidR="007818B0" w:rsidRPr="007818B0" w:rsidRDefault="007818B0" w:rsidP="007818B0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Гра:</w:t>
      </w: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Учні називають предмети в класі синього або жовтого кольору.</w:t>
      </w:r>
    </w:p>
    <w:p w:rsidR="007818B0" w:rsidRDefault="007818B0" w:rsidP="007818B0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3. Гімн України </w:t>
      </w:r>
    </w:p>
    <w:p w:rsidR="007818B0" w:rsidRPr="007818B0" w:rsidRDefault="007818B0" w:rsidP="007818B0">
      <w:pPr>
        <w:spacing w:after="0" w:line="240" w:lineRule="auto"/>
        <w:outlineLvl w:val="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</w:t>
      </w: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>Слухання запису Гімну.</w:t>
      </w:r>
    </w:p>
    <w:p w:rsidR="007818B0" w:rsidRPr="007818B0" w:rsidRDefault="007818B0" w:rsidP="007818B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Розповідь:</w:t>
      </w: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7818B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"Гімн – це головна пісня нашої держави. Коли її грають, ми повинні стояти рівно й уважно слухати. Це знак поваги до нашої країни."</w:t>
      </w:r>
    </w:p>
    <w:p w:rsidR="007818B0" w:rsidRPr="007818B0" w:rsidRDefault="007818B0" w:rsidP="007818B0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Практика:</w:t>
      </w: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Разом повторити перший рядок Гімну: "Ще не вмерла України ні слава, ні воля."</w:t>
      </w:r>
    </w:p>
    <w:p w:rsidR="007818B0" w:rsidRPr="007818B0" w:rsidRDefault="007818B0" w:rsidP="00781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V</w:t>
      </w:r>
      <w:r w:rsidRPr="007818B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 Уз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агальнення і закріплення знань </w:t>
      </w:r>
    </w:p>
    <w:p w:rsidR="007818B0" w:rsidRPr="007818B0" w:rsidRDefault="007818B0" w:rsidP="007818B0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Гра "Впізнай символ":</w:t>
      </w: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Учитель показує зображення Герба, Прапора або включає мелодію Гімну, а діти називають, що це за символ.</w:t>
      </w:r>
    </w:p>
    <w:p w:rsidR="007818B0" w:rsidRPr="007818B0" w:rsidRDefault="007818B0" w:rsidP="007818B0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Питання для обговорення:</w:t>
      </w:r>
    </w:p>
    <w:p w:rsidR="007818B0" w:rsidRPr="007818B0" w:rsidRDefault="007818B0" w:rsidP="007818B0">
      <w:pPr>
        <w:pStyle w:val="a3"/>
        <w:numPr>
          <w:ilvl w:val="2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>Чому важливо знати й поважати символи своєї країни?</w:t>
      </w:r>
    </w:p>
    <w:p w:rsidR="007818B0" w:rsidRPr="007818B0" w:rsidRDefault="007818B0" w:rsidP="007818B0">
      <w:pPr>
        <w:pStyle w:val="a3"/>
        <w:numPr>
          <w:ilvl w:val="2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ви можете показати, що ви любите Україну?</w:t>
      </w:r>
    </w:p>
    <w:p w:rsidR="007818B0" w:rsidRPr="007818B0" w:rsidRDefault="007818B0" w:rsidP="00781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VI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Підсумок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уроку </w:t>
      </w:r>
      <w:r w:rsidRPr="007818B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proofErr w:type="gramEnd"/>
    </w:p>
    <w:p w:rsidR="007818B0" w:rsidRPr="007818B0" w:rsidRDefault="007818B0" w:rsidP="007818B0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818B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"Сьогодні ми стали ще ближчими до нашої Батьківщини. Ви молодці, що так багато знаєте й цікавитеся своєю країною. Пам’ятайте: наша Україна – найкраща, і ми завжди повинні її любити."</w:t>
      </w:r>
    </w:p>
    <w:p w:rsidR="007818B0" w:rsidRPr="007818B0" w:rsidRDefault="007818B0" w:rsidP="007818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10504" w:rsidRPr="007818B0" w:rsidRDefault="00110504" w:rsidP="007818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10504" w:rsidRPr="007818B0" w:rsidSect="007818B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4EA3"/>
    <w:multiLevelType w:val="multilevel"/>
    <w:tmpl w:val="118C7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F208A3"/>
    <w:multiLevelType w:val="multilevel"/>
    <w:tmpl w:val="064C15D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61397D"/>
    <w:multiLevelType w:val="multilevel"/>
    <w:tmpl w:val="7FAEC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DB7783"/>
    <w:multiLevelType w:val="multilevel"/>
    <w:tmpl w:val="62F82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66843"/>
    <w:multiLevelType w:val="hybridMultilevel"/>
    <w:tmpl w:val="4642AF2A"/>
    <w:lvl w:ilvl="0" w:tplc="58CE513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9C6B8C"/>
    <w:multiLevelType w:val="multilevel"/>
    <w:tmpl w:val="458C8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4D2378A"/>
    <w:multiLevelType w:val="multilevel"/>
    <w:tmpl w:val="AEA0C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EFA7094"/>
    <w:multiLevelType w:val="multilevel"/>
    <w:tmpl w:val="86C0D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2E7CE2"/>
    <w:multiLevelType w:val="multilevel"/>
    <w:tmpl w:val="04B4D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6050E4"/>
    <w:multiLevelType w:val="hybridMultilevel"/>
    <w:tmpl w:val="8C1A387A"/>
    <w:lvl w:ilvl="0" w:tplc="C8921EA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667D7C"/>
    <w:multiLevelType w:val="multilevel"/>
    <w:tmpl w:val="C060B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C976D74"/>
    <w:multiLevelType w:val="multilevel"/>
    <w:tmpl w:val="8FDC8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DA16BAB"/>
    <w:multiLevelType w:val="multilevel"/>
    <w:tmpl w:val="791E1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12"/>
  </w:num>
  <w:num w:numId="4">
    <w:abstractNumId w:val="3"/>
  </w:num>
  <w:num w:numId="5">
    <w:abstractNumId w:val="11"/>
  </w:num>
  <w:num w:numId="6">
    <w:abstractNumId w:val="10"/>
  </w:num>
  <w:num w:numId="7">
    <w:abstractNumId w:val="2"/>
  </w:num>
  <w:num w:numId="8">
    <w:abstractNumId w:val="7"/>
  </w:num>
  <w:num w:numId="9">
    <w:abstractNumId w:val="6"/>
  </w:num>
  <w:num w:numId="10">
    <w:abstractNumId w:val="0"/>
  </w:num>
  <w:num w:numId="11">
    <w:abstractNumId w:val="9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8B0"/>
    <w:rsid w:val="00110504"/>
    <w:rsid w:val="007818B0"/>
    <w:rsid w:val="00C0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18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18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4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1600</Words>
  <Characters>913</Characters>
  <Application>Microsoft Office Word</Application>
  <DocSecurity>0</DocSecurity>
  <Lines>7</Lines>
  <Paragraphs>5</Paragraphs>
  <ScaleCrop>false</ScaleCrop>
  <Company/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Lenovo-PC-1</dc:creator>
  <cp:lastModifiedBy>Lenovo-PC-1</cp:lastModifiedBy>
  <cp:revision>4</cp:revision>
  <dcterms:created xsi:type="dcterms:W3CDTF">2024-12-18T15:53:00Z</dcterms:created>
  <dcterms:modified xsi:type="dcterms:W3CDTF">2024-12-20T04:21:00Z</dcterms:modified>
</cp:coreProperties>
</file>