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387" w:rsidRDefault="00FE3387" w:rsidP="00FE338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1F60">
        <w:rPr>
          <w:rFonts w:ascii="Times New Roman" w:hAnsi="Times New Roman" w:cs="Times New Roman"/>
          <w:b/>
          <w:sz w:val="28"/>
          <w:szCs w:val="28"/>
          <w:lang w:val="uk-UA"/>
        </w:rPr>
        <w:t>Словникові диктанти</w:t>
      </w:r>
    </w:p>
    <w:p w:rsidR="00FE3387" w:rsidRPr="004F3FFA" w:rsidRDefault="00FE3387" w:rsidP="00FE338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F3FFA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Прочитай словосполучення за першою буквою кожного слова</w:t>
      </w:r>
    </w:p>
    <w:p w:rsidR="00FE3387" w:rsidRPr="004A1F60" w:rsidRDefault="00FE3387" w:rsidP="00FE338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A1F6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СЛАВА ЗСУ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!</w:t>
      </w:r>
    </w:p>
    <w:p w:rsidR="00FE3387" w:rsidRDefault="00FE3387" w:rsidP="00FE33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1F60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ереда,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имон, </w:t>
      </w:r>
      <w:r w:rsidRPr="004A1F60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пельсин, </w:t>
      </w:r>
      <w:r w:rsidRPr="004A1F60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едмідь, </w:t>
      </w:r>
      <w:r w:rsidRPr="004A1F60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кваріум, </w:t>
      </w:r>
      <w:r w:rsidRPr="004A1F60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заду, </w:t>
      </w:r>
      <w:r w:rsidRPr="004A1F60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праведливість, </w:t>
      </w:r>
      <w:r w:rsidRPr="004A1F60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країнський.</w:t>
      </w:r>
    </w:p>
    <w:p w:rsidR="00FE3387" w:rsidRDefault="00FE3387" w:rsidP="00FE338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СЛАВА УКРАЇНІ!</w:t>
      </w:r>
    </w:p>
    <w:p w:rsidR="00FE3387" w:rsidRPr="004F3FFA" w:rsidRDefault="00FE3387" w:rsidP="00FE338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екунда,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елека,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кваріум,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ересень,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брикос, </w:t>
      </w:r>
      <w:r w:rsidRPr="004F3FFA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Pr="004F3FFA">
        <w:rPr>
          <w:rFonts w:ascii="Times New Roman" w:hAnsi="Times New Roman" w:cs="Times New Roman"/>
          <w:sz w:val="28"/>
          <w:szCs w:val="28"/>
          <w:lang w:val="uk-UA"/>
        </w:rPr>
        <w:t>країна,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омбайн, </w:t>
      </w:r>
      <w:r w:rsidRPr="004F3FFA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юкзак,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лфавіт,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жак,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оутбук,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ній.</w:t>
      </w:r>
    </w:p>
    <w:p w:rsidR="00FE3387" w:rsidRDefault="00FE3387" w:rsidP="00FE338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A1F6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ГЕРОЯМ СЛАВА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!</w:t>
      </w:r>
    </w:p>
    <w:p w:rsidR="00FE3387" w:rsidRDefault="00FE3387" w:rsidP="00FE33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A1F60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 w:rsidRPr="004A1F60">
        <w:rPr>
          <w:rFonts w:ascii="Times New Roman" w:hAnsi="Times New Roman" w:cs="Times New Roman"/>
          <w:sz w:val="28"/>
          <w:szCs w:val="28"/>
          <w:lang w:val="uk-UA"/>
        </w:rPr>
        <w:t>ардероб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4A1F60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лектрика</w:t>
      </w:r>
      <w:r w:rsidRPr="000969CF">
        <w:rPr>
          <w:rFonts w:ascii="Times New Roman" w:hAnsi="Times New Roman" w:cs="Times New Roman"/>
          <w:b/>
          <w:sz w:val="28"/>
          <w:szCs w:val="28"/>
          <w:lang w:val="uk-UA"/>
        </w:rPr>
        <w:t>, 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юкзак, </w:t>
      </w:r>
      <w:r w:rsidRPr="000969CF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черет, </w:t>
      </w:r>
      <w:r w:rsidRPr="000969CF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рина, </w:t>
      </w:r>
      <w:r w:rsidRPr="000969CF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етро, </w:t>
      </w:r>
      <w:r w:rsidRPr="000969CF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півчуття, </w:t>
      </w:r>
      <w:r w:rsidRPr="000969CF"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іворуч, </w:t>
      </w:r>
      <w:r w:rsidRPr="000969CF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брикос,</w:t>
      </w:r>
    </w:p>
    <w:p w:rsidR="00FE3387" w:rsidRDefault="00FE3387" w:rsidP="00FE33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969CF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день, </w:t>
      </w:r>
      <w:r w:rsidRPr="000969CF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лфавіт.</w:t>
      </w:r>
    </w:p>
    <w:p w:rsidR="00FE3387" w:rsidRDefault="00FE3387" w:rsidP="00FE338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СМЕРТЬ ВОРОГАМ!</w:t>
      </w:r>
    </w:p>
    <w:p w:rsidR="00FE3387" w:rsidRDefault="00FE3387" w:rsidP="00FE338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пільнота, </w:t>
      </w:r>
      <w:r w:rsidRPr="000969CF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ільйон, </w:t>
      </w:r>
      <w:r w:rsidRPr="000969CF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лектрика, </w:t>
      </w:r>
      <w:r w:rsidRPr="000969CF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адісний, </w:t>
      </w:r>
      <w:r w:rsidRPr="000969CF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елефон, </w:t>
      </w: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літку, </w:t>
      </w: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лень, </w:t>
      </w: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юкзак, </w:t>
      </w: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лівець, </w:t>
      </w: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риміти, </w:t>
      </w: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еропорт, </w:t>
      </w: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>ізинець.</w:t>
      </w:r>
    </w:p>
    <w:p w:rsidR="00FE3387" w:rsidRDefault="00FE3387" w:rsidP="00FE338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0C3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УКРАЇНА – ПОНАД УСЕ!</w:t>
      </w:r>
    </w:p>
    <w:p w:rsidR="00FE3387" w:rsidRDefault="00FE3387" w:rsidP="00FE33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Pr="00710C36">
        <w:rPr>
          <w:rFonts w:ascii="Times New Roman" w:hAnsi="Times New Roman" w:cs="Times New Roman"/>
          <w:sz w:val="28"/>
          <w:szCs w:val="28"/>
          <w:lang w:val="uk-UA"/>
        </w:rPr>
        <w:t>країна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ілометр, </w:t>
      </w: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юкзак, </w:t>
      </w: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кваріум, </w:t>
      </w: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жак, </w:t>
      </w: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овий, </w:t>
      </w: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пельсин, </w:t>
      </w: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’ятсот, </w:t>
      </w: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кеан, </w:t>
      </w: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апам’ять, </w:t>
      </w: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брикос, </w:t>
      </w:r>
      <w:r w:rsidRPr="00710C36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епутат, </w:t>
      </w:r>
      <w:r w:rsidRPr="00BE69BD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країнський, </w:t>
      </w:r>
      <w:r w:rsidRPr="00BE69BD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екунда, </w:t>
      </w:r>
      <w:r w:rsidRPr="00BE69BD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лектрика.</w:t>
      </w:r>
    </w:p>
    <w:p w:rsidR="00FE3387" w:rsidRPr="004F3FFA" w:rsidRDefault="00FE3387" w:rsidP="00FE338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F3FF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ЧЕВОНА КАЛИНА</w:t>
      </w:r>
    </w:p>
    <w:p w:rsidR="00FE3387" w:rsidRDefault="00FE3387" w:rsidP="00FE338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01EA2">
        <w:rPr>
          <w:rFonts w:ascii="Times New Roman" w:hAnsi="Times New Roman" w:cs="Times New Roman"/>
          <w:b/>
          <w:sz w:val="28"/>
          <w:szCs w:val="28"/>
          <w:lang w:val="uk-UA"/>
        </w:rPr>
        <w:t>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етвер,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лектрика,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адісний,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иразно,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лень,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еділя,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сфальт,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риниця,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йстра,</w:t>
      </w:r>
    </w:p>
    <w:p w:rsidR="00FE3387" w:rsidRPr="00F21CFF" w:rsidRDefault="00FE3387" w:rsidP="00FE338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елека,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и, 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еділя,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кваріум.</w:t>
      </w:r>
    </w:p>
    <w:p w:rsidR="00FE3387" w:rsidRDefault="00FE3387" w:rsidP="00FE3387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E3387" w:rsidRPr="004F3FFA" w:rsidRDefault="00FE3387" w:rsidP="00FE338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F3FFA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Прочитай словосполучення за другою буквою кожного слова</w:t>
      </w:r>
    </w:p>
    <w:p w:rsidR="00FE3387" w:rsidRPr="004F3FFA" w:rsidRDefault="00FE3387" w:rsidP="00FE338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A1F60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СЛАВА ЗСУ</w:t>
      </w: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!</w:t>
      </w:r>
    </w:p>
    <w:p w:rsidR="00FE3387" w:rsidRDefault="00FE3387" w:rsidP="00FE338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фальт, 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>ектрика,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нтиметр, 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ечері, 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пам’ять, </w:t>
      </w:r>
      <w:r w:rsidRPr="00931C3B"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Pr="00931C3B">
        <w:rPr>
          <w:rFonts w:ascii="Times New Roman" w:hAnsi="Times New Roman" w:cs="Times New Roman"/>
          <w:sz w:val="28"/>
          <w:szCs w:val="28"/>
          <w:lang w:val="uk-UA"/>
        </w:rPr>
        <w:t>нака</w:t>
      </w:r>
      <w:r>
        <w:rPr>
          <w:rFonts w:ascii="Times New Roman" w:hAnsi="Times New Roman" w:cs="Times New Roman"/>
          <w:sz w:val="28"/>
          <w:szCs w:val="28"/>
          <w:lang w:val="uk-UA"/>
        </w:rPr>
        <w:t>,  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>
        <w:rPr>
          <w:rFonts w:ascii="Times New Roman" w:hAnsi="Times New Roman" w:cs="Times New Roman"/>
          <w:sz w:val="28"/>
          <w:szCs w:val="28"/>
          <w:lang w:val="uk-UA"/>
        </w:rPr>
        <w:t>ередині, ф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тбол</w:t>
      </w:r>
    </w:p>
    <w:p w:rsidR="00FE3387" w:rsidRPr="004F3FFA" w:rsidRDefault="00FE3387" w:rsidP="00FE338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F3FFA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Прочитай словосполучення за третьою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буквою кожного слова</w:t>
      </w:r>
    </w:p>
    <w:p w:rsidR="00FE3387" w:rsidRPr="004F3FFA" w:rsidRDefault="00FE3387" w:rsidP="00FE338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4F3FF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РІДНА ЗЕМЛЯ</w:t>
      </w:r>
    </w:p>
    <w:p w:rsidR="00FE3387" w:rsidRDefault="00FE3387" w:rsidP="00FE338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нетка, сп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вчуття, ве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>мідь, оз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ака, пр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воруч, зо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>уля, ол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нь, ко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>п’ютер,    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>ендар, вд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>чний.</w:t>
      </w:r>
    </w:p>
    <w:p w:rsidR="00FE3387" w:rsidRDefault="00FE3387" w:rsidP="00FE3387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E3387" w:rsidRPr="00F21CFF" w:rsidRDefault="00FE3387" w:rsidP="00FE338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21CFF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Прочитай слово за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першою </w:t>
      </w:r>
      <w:r w:rsidRPr="00F21CFF">
        <w:rPr>
          <w:rFonts w:ascii="Times New Roman" w:hAnsi="Times New Roman" w:cs="Times New Roman"/>
          <w:b/>
          <w:i/>
          <w:sz w:val="28"/>
          <w:szCs w:val="28"/>
          <w:lang w:val="uk-UA"/>
        </w:rPr>
        <w:t>буквою кожного сло</w:t>
      </w:r>
      <w:r w:rsidRPr="00392215">
        <w:rPr>
          <w:rFonts w:ascii="Times New Roman" w:hAnsi="Times New Roman" w:cs="Times New Roman"/>
          <w:i/>
          <w:sz w:val="28"/>
          <w:szCs w:val="28"/>
          <w:lang w:val="uk-UA"/>
        </w:rPr>
        <w:t>ва</w:t>
      </w:r>
    </w:p>
    <w:p w:rsidR="00FE3387" w:rsidRPr="00315237" w:rsidRDefault="00FE3387" w:rsidP="00FE338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31523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ПИСАНКА</w:t>
      </w:r>
    </w:p>
    <w:p w:rsidR="00FE3387" w:rsidRDefault="00FE3387" w:rsidP="00FE338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одруга,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и, 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ереда,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брикос,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еділя,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илим,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квріум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3387" w:rsidRDefault="00FE3387" w:rsidP="00FE338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БАРВІНОК</w:t>
      </w:r>
    </w:p>
    <w:p w:rsidR="00FE3387" w:rsidRPr="00BD4E5F" w:rsidRDefault="00FE3387" w:rsidP="00FE338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джола,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пельсин,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юкзак,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елосипед, </w:t>
      </w:r>
      <w:r w:rsidRPr="00BD4E5F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BD4E5F">
        <w:rPr>
          <w:rFonts w:ascii="Times New Roman" w:hAnsi="Times New Roman" w:cs="Times New Roman"/>
          <w:sz w:val="28"/>
          <w:szCs w:val="28"/>
          <w:lang w:val="uk-UA"/>
        </w:rPr>
        <w:t>ній,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оутбук,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лень,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алендар.</w:t>
      </w:r>
    </w:p>
    <w:p w:rsidR="00FE3387" w:rsidRPr="00F21CFF" w:rsidRDefault="00FE3387" w:rsidP="00FE338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21CF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Прочитай слово за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другою </w:t>
      </w:r>
      <w:r w:rsidRPr="00F21CFF">
        <w:rPr>
          <w:rFonts w:ascii="Times New Roman" w:hAnsi="Times New Roman" w:cs="Times New Roman"/>
          <w:b/>
          <w:i/>
          <w:sz w:val="28"/>
          <w:szCs w:val="28"/>
          <w:lang w:val="uk-UA"/>
        </w:rPr>
        <w:t>буквою кожного сло</w:t>
      </w:r>
      <w:r w:rsidRPr="00392215">
        <w:rPr>
          <w:rFonts w:ascii="Times New Roman" w:hAnsi="Times New Roman" w:cs="Times New Roman"/>
          <w:i/>
          <w:sz w:val="28"/>
          <w:szCs w:val="28"/>
          <w:lang w:val="uk-UA"/>
        </w:rPr>
        <w:t>ва</w:t>
      </w:r>
    </w:p>
    <w:p w:rsidR="00FE3387" w:rsidRDefault="00FE3387" w:rsidP="00FE338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КОБЗАР</w:t>
      </w:r>
    </w:p>
    <w:p w:rsidR="00FE3387" w:rsidRPr="00315237" w:rsidRDefault="00FE3387" w:rsidP="00FE338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варіум, 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  <w:lang w:val="uk-UA"/>
        </w:rPr>
        <w:t>вий, 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рикос, 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>
        <w:rPr>
          <w:rFonts w:ascii="Times New Roman" w:hAnsi="Times New Roman" w:cs="Times New Roman"/>
          <w:sz w:val="28"/>
          <w:szCs w:val="28"/>
          <w:lang w:val="uk-UA"/>
        </w:rPr>
        <w:t>имку, 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зад, п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аворуч.</w:t>
      </w:r>
    </w:p>
    <w:p w:rsidR="00FE3387" w:rsidRDefault="00FE3387" w:rsidP="00FE338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BD4E5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РУШНИК</w:t>
      </w:r>
    </w:p>
    <w:p w:rsidR="00FE3387" w:rsidRPr="00BD4E5F" w:rsidRDefault="00FE3387" w:rsidP="00FE338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ивога, ф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тбол, п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ш</w:t>
      </w:r>
      <w:r>
        <w:rPr>
          <w:rFonts w:ascii="Times New Roman" w:hAnsi="Times New Roman" w:cs="Times New Roman"/>
          <w:sz w:val="28"/>
          <w:szCs w:val="28"/>
          <w:lang w:val="uk-UA"/>
        </w:rPr>
        <w:t>ениця, в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есок,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шеня, 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еан.</w:t>
      </w:r>
    </w:p>
    <w:p w:rsidR="00FE3387" w:rsidRPr="00F21CFF" w:rsidRDefault="00FE3387" w:rsidP="00FE338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21CFF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Прочитай слово за третьою буквою кожного сло</w:t>
      </w:r>
      <w:r w:rsidRPr="00392215">
        <w:rPr>
          <w:rFonts w:ascii="Times New Roman" w:hAnsi="Times New Roman" w:cs="Times New Roman"/>
          <w:i/>
          <w:sz w:val="28"/>
          <w:szCs w:val="28"/>
          <w:lang w:val="uk-UA"/>
        </w:rPr>
        <w:t>ва</w:t>
      </w:r>
    </w:p>
    <w:p w:rsidR="00FE3387" w:rsidRPr="00F21CFF" w:rsidRDefault="00FE3387" w:rsidP="00FE338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C03EC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ВИШИВАНКА</w:t>
      </w:r>
    </w:p>
    <w:p w:rsidR="00FE3387" w:rsidRDefault="00FE3387" w:rsidP="00FE338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оруч, вз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мку, ки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ш</w:t>
      </w:r>
      <w:r>
        <w:rPr>
          <w:rFonts w:ascii="Times New Roman" w:hAnsi="Times New Roman" w:cs="Times New Roman"/>
          <w:sz w:val="28"/>
          <w:szCs w:val="28"/>
          <w:lang w:val="uk-UA"/>
        </w:rPr>
        <w:t>еня, гр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міти, но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ий, те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тр, по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еділок, во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>зал, тр</w:t>
      </w:r>
      <w:r w:rsidRPr="00F21CFF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мвай.</w:t>
      </w:r>
    </w:p>
    <w:p w:rsidR="00FE3387" w:rsidRDefault="00FE3387" w:rsidP="00FE3387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ТРЕМБІТА</w:t>
      </w:r>
    </w:p>
    <w:p w:rsidR="00FE3387" w:rsidRPr="00560FCE" w:rsidRDefault="00FE3387" w:rsidP="00FE338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П’я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ниця, го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  <w:lang w:val="uk-UA"/>
        </w:rPr>
        <w:t>изонт, пр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>дмет, гу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sz w:val="28"/>
          <w:szCs w:val="28"/>
          <w:lang w:val="uk-UA"/>
        </w:rPr>
        <w:t>ка, (до) по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ачення, сп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вчуття, ме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ро, вр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нці.</w:t>
      </w:r>
    </w:p>
    <w:p w:rsidR="00FE3387" w:rsidRPr="00F4710A" w:rsidRDefault="00FE3387" w:rsidP="00FE3387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21CF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Прочитай слово за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останн</w:t>
      </w:r>
      <w:r w:rsidRPr="00F21CFF">
        <w:rPr>
          <w:rFonts w:ascii="Times New Roman" w:hAnsi="Times New Roman" w:cs="Times New Roman"/>
          <w:b/>
          <w:i/>
          <w:sz w:val="28"/>
          <w:szCs w:val="28"/>
          <w:lang w:val="uk-UA"/>
        </w:rPr>
        <w:t>ьою буквою кожного сло</w:t>
      </w:r>
      <w:r w:rsidRPr="00392215">
        <w:rPr>
          <w:rFonts w:ascii="Times New Roman" w:hAnsi="Times New Roman" w:cs="Times New Roman"/>
          <w:i/>
          <w:sz w:val="28"/>
          <w:szCs w:val="28"/>
          <w:lang w:val="uk-UA"/>
        </w:rPr>
        <w:t>ва</w:t>
      </w:r>
    </w:p>
    <w:p w:rsidR="00FE3387" w:rsidRDefault="00FE3387" w:rsidP="00FE33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710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СЛАВУТИЧ</w:t>
      </w:r>
    </w:p>
    <w:p w:rsidR="00FE3387" w:rsidRPr="00F4710A" w:rsidRDefault="00FE3387" w:rsidP="00FE338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Абрико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с, </w:t>
      </w:r>
      <w:r w:rsidRPr="00F4710A">
        <w:rPr>
          <w:rFonts w:ascii="Times New Roman" w:hAnsi="Times New Roman" w:cs="Times New Roman"/>
          <w:sz w:val="28"/>
          <w:szCs w:val="28"/>
          <w:lang w:val="uk-UA"/>
        </w:rPr>
        <w:t>футбо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>
        <w:rPr>
          <w:rFonts w:ascii="Times New Roman" w:hAnsi="Times New Roman" w:cs="Times New Roman"/>
          <w:sz w:val="28"/>
          <w:szCs w:val="28"/>
          <w:lang w:val="uk-UA"/>
        </w:rPr>
        <w:t>, айстр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а, </w:t>
      </w:r>
      <w:r w:rsidRPr="00F4710A">
        <w:rPr>
          <w:rFonts w:ascii="Times New Roman" w:hAnsi="Times New Roman" w:cs="Times New Roman"/>
          <w:sz w:val="28"/>
          <w:szCs w:val="28"/>
          <w:lang w:val="uk-UA"/>
        </w:rPr>
        <w:t>колекти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, ззад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, апети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т, </w:t>
      </w:r>
      <w:r w:rsidRPr="00F4710A">
        <w:rPr>
          <w:rFonts w:ascii="Times New Roman" w:hAnsi="Times New Roman" w:cs="Times New Roman"/>
          <w:sz w:val="28"/>
          <w:szCs w:val="28"/>
          <w:lang w:val="uk-UA"/>
        </w:rPr>
        <w:t>гриміт</w:t>
      </w:r>
      <w:r w:rsidRPr="00F4710A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F4710A">
        <w:rPr>
          <w:rFonts w:ascii="Times New Roman" w:hAnsi="Times New Roman" w:cs="Times New Roman"/>
          <w:sz w:val="28"/>
          <w:szCs w:val="28"/>
          <w:lang w:val="uk-UA"/>
        </w:rPr>
        <w:t>на добрані</w:t>
      </w:r>
      <w:r w:rsidRPr="00F4710A">
        <w:rPr>
          <w:rFonts w:ascii="Times New Roman" w:hAnsi="Times New Roman" w:cs="Times New Roman"/>
          <w:b/>
          <w:sz w:val="28"/>
          <w:szCs w:val="28"/>
          <w:lang w:val="uk-UA"/>
        </w:rPr>
        <w:t>ч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5520F" w:rsidRPr="00FE3387" w:rsidRDefault="00B5520F">
      <w:pPr>
        <w:rPr>
          <w:lang w:val="uk-UA"/>
        </w:rPr>
      </w:pPr>
      <w:bookmarkStart w:id="0" w:name="_GoBack"/>
      <w:bookmarkEnd w:id="0"/>
    </w:p>
    <w:sectPr w:rsidR="00B5520F" w:rsidRPr="00FE338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387"/>
    <w:rsid w:val="00B5520F"/>
    <w:rsid w:val="00FE3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721D3D-5D4A-4BCD-AB8E-9B2EDD1E2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33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1543</Characters>
  <Application>Microsoft Office Word</Application>
  <DocSecurity>0</DocSecurity>
  <Lines>12</Lines>
  <Paragraphs>3</Paragraphs>
  <ScaleCrop>false</ScaleCrop>
  <Company>Інститут Модернізації та Змісту освіти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2023-01-04T16:35:00Z</dcterms:created>
  <dcterms:modified xsi:type="dcterms:W3CDTF">2023-01-04T16:36:00Z</dcterms:modified>
</cp:coreProperties>
</file>