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16282"/>
      </w:tblGrid>
      <w:tr w:rsidR="005B3AD0" w:rsidTr="00F63399">
        <w:trPr>
          <w:trHeight w:val="1404"/>
        </w:trPr>
        <w:tc>
          <w:tcPr>
            <w:tcW w:w="16282" w:type="dxa"/>
            <w:vAlign w:val="center"/>
          </w:tcPr>
          <w:p w:rsidR="005B3AD0" w:rsidRDefault="005B3AD0" w:rsidP="00F63399">
            <w:pPr>
              <w:jc w:val="center"/>
              <w:rPr>
                <w:rFonts w:ascii="Comic Sans MS" w:hAnsi="Comic Sans MS"/>
                <w:b/>
                <w:caps/>
                <w:noProof/>
                <w:sz w:val="40"/>
                <w:szCs w:val="40"/>
                <w:lang w:eastAsia="uk-UA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C9FCB"/>
                      </w14:gs>
                      <w14:gs w14:pos="13000">
                        <w14:srgbClr w14:val="F8B049"/>
                      </w14:gs>
                      <w14:gs w14:pos="21001">
                        <w14:srgbClr w14:val="F8B049"/>
                      </w14:gs>
                      <w14:gs w14:pos="63000">
                        <w14:srgbClr w14:val="FEE7F2"/>
                      </w14:gs>
                      <w14:gs w14:pos="67000">
                        <w14:srgbClr w14:val="F952A0"/>
                      </w14:gs>
                      <w14:gs w14:pos="69000">
                        <w14:srgbClr w14:val="C50849"/>
                      </w14:gs>
                      <w14:gs w14:pos="82001">
                        <w14:srgbClr w14:val="B43E85"/>
                      </w14:gs>
                      <w14:gs w14:pos="100000">
                        <w14:srgbClr w14:val="F8B049"/>
                      </w14:gs>
                    </w14:gsLst>
                    <w14:lin w14:ang="8100000" w14:scaled="0"/>
                  </w14:gradFill>
                </w14:textFill>
              </w:rPr>
            </w:pPr>
            <w:r>
              <w:rPr>
                <w:noProof/>
                <w:lang w:eastAsia="uk-UA"/>
              </w:rPr>
              <w:t xml:space="preserve">    </w:t>
            </w:r>
          </w:p>
          <w:p w:rsidR="005B3AD0" w:rsidRDefault="005B3AD0" w:rsidP="00F63399">
            <w:pPr>
              <w:jc w:val="center"/>
              <w:rPr>
                <w:rFonts w:ascii="Comic Sans MS" w:hAnsi="Comic Sans MS"/>
                <w:b/>
                <w:caps/>
                <w:noProof/>
                <w:sz w:val="40"/>
                <w:szCs w:val="40"/>
                <w:lang w:eastAsia="uk-UA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C9FCB"/>
                      </w14:gs>
                      <w14:gs w14:pos="13000">
                        <w14:srgbClr w14:val="F8B049"/>
                      </w14:gs>
                      <w14:gs w14:pos="21001">
                        <w14:srgbClr w14:val="F8B049"/>
                      </w14:gs>
                      <w14:gs w14:pos="63000">
                        <w14:srgbClr w14:val="FEE7F2"/>
                      </w14:gs>
                      <w14:gs w14:pos="67000">
                        <w14:srgbClr w14:val="F952A0"/>
                      </w14:gs>
                      <w14:gs w14:pos="69000">
                        <w14:srgbClr w14:val="C50849"/>
                      </w14:gs>
                      <w14:gs w14:pos="82001">
                        <w14:srgbClr w14:val="B43E85"/>
                      </w14:gs>
                      <w14:gs w14:pos="100000">
                        <w14:srgbClr w14:val="F8B049"/>
                      </w14:gs>
                    </w14:gsLst>
                    <w14:lin w14:ang="8100000" w14:scaled="0"/>
                  </w14:gradFill>
                </w14:textFill>
              </w:rPr>
            </w:pPr>
          </w:p>
          <w:p w:rsidR="005B3AD0" w:rsidRPr="00561EC1" w:rsidRDefault="005B3AD0" w:rsidP="00F63399">
            <w:pPr>
              <w:jc w:val="center"/>
              <w:rPr>
                <w:rFonts w:ascii="Comic Sans MS" w:hAnsi="Comic Sans MS"/>
                <w:b/>
                <w:caps/>
                <w:noProof/>
                <w:color w:val="7030A0"/>
                <w:sz w:val="96"/>
                <w:szCs w:val="96"/>
                <w:lang w:eastAsia="uk-UA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</w:pPr>
            <w:r w:rsidRPr="00561EC1">
              <w:rPr>
                <w:rFonts w:ascii="Comic Sans MS" w:hAnsi="Comic Sans MS"/>
                <w:b/>
                <w:caps/>
                <w:noProof/>
                <w:color w:val="7030A0"/>
                <w:sz w:val="96"/>
                <w:szCs w:val="96"/>
                <w:lang w:eastAsia="uk-UA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>1 КЛАС</w:t>
            </w:r>
          </w:p>
          <w:p w:rsidR="005B3AD0" w:rsidRDefault="005B3AD0" w:rsidP="00F63399">
            <w:pPr>
              <w:jc w:val="center"/>
              <w:rPr>
                <w:rFonts w:ascii="Comic Sans MS" w:hAnsi="Comic Sans MS"/>
                <w:b/>
                <w:caps/>
                <w:noProof/>
                <w:sz w:val="40"/>
                <w:szCs w:val="40"/>
                <w:lang w:eastAsia="uk-UA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C9FCB"/>
                      </w14:gs>
                      <w14:gs w14:pos="13000">
                        <w14:srgbClr w14:val="F8B049"/>
                      </w14:gs>
                      <w14:gs w14:pos="21001">
                        <w14:srgbClr w14:val="F8B049"/>
                      </w14:gs>
                      <w14:gs w14:pos="63000">
                        <w14:srgbClr w14:val="FEE7F2"/>
                      </w14:gs>
                      <w14:gs w14:pos="67000">
                        <w14:srgbClr w14:val="F952A0"/>
                      </w14:gs>
                      <w14:gs w14:pos="69000">
                        <w14:srgbClr w14:val="C50849"/>
                      </w14:gs>
                      <w14:gs w14:pos="82001">
                        <w14:srgbClr w14:val="B43E85"/>
                      </w14:gs>
                      <w14:gs w14:pos="100000">
                        <w14:srgbClr w14:val="F8B049"/>
                      </w14:gs>
                    </w14:gsLst>
                    <w14:lin w14:ang="8100000" w14:scaled="0"/>
                  </w14:gradFill>
                </w14:textFill>
              </w:rPr>
            </w:pPr>
          </w:p>
          <w:p w:rsidR="005B3AD0" w:rsidRPr="00964124" w:rsidRDefault="005B3AD0" w:rsidP="00F63399">
            <w:pPr>
              <w:jc w:val="center"/>
              <w:rPr>
                <w:rFonts w:ascii="Comic Sans MS" w:hAnsi="Comic Sans MS"/>
                <w:b/>
                <w:caps/>
                <w:noProof/>
                <w:sz w:val="140"/>
                <w:szCs w:val="140"/>
                <w:lang w:eastAsia="uk-UA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C9FCB"/>
                      </w14:gs>
                      <w14:gs w14:pos="13000">
                        <w14:srgbClr w14:val="F8B049"/>
                      </w14:gs>
                      <w14:gs w14:pos="21001">
                        <w14:srgbClr w14:val="F8B049"/>
                      </w14:gs>
                      <w14:gs w14:pos="63000">
                        <w14:srgbClr w14:val="FEE7F2"/>
                      </w14:gs>
                      <w14:gs w14:pos="67000">
                        <w14:srgbClr w14:val="F952A0"/>
                      </w14:gs>
                      <w14:gs w14:pos="69000">
                        <w14:srgbClr w14:val="C50849"/>
                      </w14:gs>
                      <w14:gs w14:pos="82001">
                        <w14:srgbClr w14:val="B43E85"/>
                      </w14:gs>
                      <w14:gs w14:pos="100000">
                        <w14:srgbClr w14:val="F8B049"/>
                      </w14:gs>
                    </w14:gsLst>
                    <w14:lin w14:ang="8100000" w14:scaled="0"/>
                  </w14:gradFill>
                </w14:textFill>
              </w:rPr>
            </w:pPr>
            <w:r w:rsidRPr="00964124">
              <w:rPr>
                <w:rFonts w:ascii="Comic Sans MS" w:hAnsi="Comic Sans MS"/>
                <w:b/>
                <w:caps/>
                <w:noProof/>
                <w:sz w:val="140"/>
                <w:szCs w:val="140"/>
                <w:lang w:eastAsia="uk-UA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FC9FCB"/>
                      </w14:gs>
                      <w14:gs w14:pos="13000">
                        <w14:srgbClr w14:val="F8B049"/>
                      </w14:gs>
                      <w14:gs w14:pos="21001">
                        <w14:srgbClr w14:val="F8B049"/>
                      </w14:gs>
                      <w14:gs w14:pos="63000">
                        <w14:srgbClr w14:val="FEE7F2"/>
                      </w14:gs>
                      <w14:gs w14:pos="67000">
                        <w14:srgbClr w14:val="F952A0"/>
                      </w14:gs>
                      <w14:gs w14:pos="69000">
                        <w14:srgbClr w14:val="C50849"/>
                      </w14:gs>
                      <w14:gs w14:pos="82001">
                        <w14:srgbClr w14:val="B43E85"/>
                      </w14:gs>
                      <w14:gs w14:pos="100000">
                        <w14:srgbClr w14:val="F8B049"/>
                      </w14:gs>
                    </w14:gsLst>
                    <w14:lin w14:ang="8100000" w14:scaled="0"/>
                  </w14:gradFill>
                </w14:textFill>
              </w:rPr>
              <w:t>СЛОВНИКОВІ    СЛОВА</w:t>
            </w:r>
          </w:p>
          <w:p w:rsidR="005B3AD0" w:rsidRPr="00AF3EFA" w:rsidRDefault="005B3AD0" w:rsidP="00F63399">
            <w:pPr>
              <w:jc w:val="center"/>
              <w:rPr>
                <w:rFonts w:ascii="Comic Sans MS" w:hAnsi="Comic Sans MS"/>
                <w:noProof/>
                <w:lang w:eastAsia="uk-UA"/>
              </w:rPr>
            </w:pPr>
          </w:p>
          <w:p w:rsidR="005B3AD0" w:rsidRDefault="005B3AD0" w:rsidP="00F63399">
            <w:pPr>
              <w:jc w:val="center"/>
              <w:rPr>
                <w:rFonts w:ascii="Comic Sans MS" w:hAnsi="Comic Sans MS"/>
                <w:noProof/>
                <w:lang w:eastAsia="uk-UA"/>
              </w:rPr>
            </w:pPr>
          </w:p>
          <w:p w:rsidR="005B3AD0" w:rsidRDefault="005B3AD0" w:rsidP="00F63399">
            <w:pPr>
              <w:jc w:val="center"/>
              <w:rPr>
                <w:rFonts w:ascii="Comic Sans MS" w:hAnsi="Comic Sans MS"/>
                <w:noProof/>
                <w:lang w:eastAsia="uk-UA"/>
              </w:rPr>
            </w:pPr>
          </w:p>
          <w:p w:rsidR="005B3AD0" w:rsidRDefault="005B3AD0" w:rsidP="00F63399">
            <w:pPr>
              <w:jc w:val="center"/>
              <w:rPr>
                <w:rFonts w:ascii="Comic Sans MS" w:hAnsi="Comic Sans MS"/>
                <w:noProof/>
                <w:lang w:eastAsia="uk-UA"/>
              </w:rPr>
            </w:pPr>
          </w:p>
          <w:p w:rsidR="005B3AD0" w:rsidRDefault="005B3AD0" w:rsidP="00F63399">
            <w:pPr>
              <w:jc w:val="center"/>
              <w:rPr>
                <w:rFonts w:ascii="Comic Sans MS" w:hAnsi="Comic Sans MS"/>
                <w:b/>
                <w:i/>
                <w:caps/>
                <w:noProof/>
                <w:color w:val="7030A0"/>
                <w:sz w:val="28"/>
                <w:szCs w:val="28"/>
                <w:lang w:eastAsia="uk-UA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</w:pPr>
            <w:r w:rsidRPr="00964124">
              <w:rPr>
                <w:rFonts w:ascii="Comic Sans MS" w:hAnsi="Comic Sans MS"/>
                <w:b/>
                <w:i/>
                <w:caps/>
                <w:noProof/>
                <w:color w:val="7030A0"/>
                <w:sz w:val="56"/>
                <w:szCs w:val="56"/>
                <w:lang w:eastAsia="uk-UA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  <w:t xml:space="preserve"> Картки-прописи</w:t>
            </w:r>
          </w:p>
          <w:p w:rsidR="005B3AD0" w:rsidRPr="00964124" w:rsidRDefault="005B3AD0" w:rsidP="00F63399">
            <w:pPr>
              <w:jc w:val="center"/>
              <w:rPr>
                <w:rFonts w:ascii="Comic Sans MS" w:hAnsi="Comic Sans MS"/>
                <w:b/>
                <w:i/>
                <w:caps/>
                <w:noProof/>
                <w:color w:val="7030A0"/>
                <w:sz w:val="28"/>
                <w:szCs w:val="28"/>
                <w:lang w:eastAsia="uk-UA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</w:rPr>
            </w:pPr>
          </w:p>
          <w:p w:rsidR="005B3AD0" w:rsidRPr="00AF3EFA" w:rsidRDefault="005B3AD0" w:rsidP="00F63399">
            <w:pPr>
              <w:rPr>
                <w:rFonts w:ascii="Comic Sans MS" w:hAnsi="Comic Sans MS"/>
                <w:noProof/>
                <w:lang w:eastAsia="uk-UA"/>
              </w:rPr>
            </w:pPr>
          </w:p>
        </w:tc>
      </w:tr>
    </w:tbl>
    <w:p w:rsidR="005B3AD0" w:rsidRDefault="005B3AD0"/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5527"/>
        <w:gridCol w:w="344"/>
        <w:gridCol w:w="49"/>
        <w:gridCol w:w="9995"/>
      </w:tblGrid>
      <w:tr w:rsidR="00FB0B48" w:rsidTr="0054762F">
        <w:trPr>
          <w:trHeight w:val="5613"/>
        </w:trPr>
        <w:tc>
          <w:tcPr>
            <w:tcW w:w="5527" w:type="dxa"/>
            <w:vMerge w:val="restart"/>
          </w:tcPr>
          <w:p w:rsidR="00FB0B48" w:rsidRDefault="009A3BD8" w:rsidP="0087415C">
            <w:r>
              <w:rPr>
                <w:noProof/>
                <w:lang w:eastAsia="uk-UA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71040" behindDoc="0" locked="0" layoutInCell="1" allowOverlap="1" wp14:anchorId="5AE8A24C" wp14:editId="29A722B0">
                      <wp:simplePos x="0" y="0"/>
                      <wp:positionH relativeFrom="column">
                        <wp:posOffset>165697</wp:posOffset>
                      </wp:positionH>
                      <wp:positionV relativeFrom="paragraph">
                        <wp:posOffset>208915</wp:posOffset>
                      </wp:positionV>
                      <wp:extent cx="2975212" cy="6714699"/>
                      <wp:effectExtent l="0" t="0" r="0" b="0"/>
                      <wp:wrapNone/>
                      <wp:docPr id="1119" name="Группа 11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5212" cy="6714699"/>
                                <a:chOff x="0" y="0"/>
                                <a:chExt cx="2975212" cy="67146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Рисунок 2" descr="ÐÐ°ÑÑÐ¸Ð½ÐºÐ¸ Ð¿Ð¾ Ð·Ð°Ð¿ÑÐ¾ÑÑ ÑÐ¾ÑÐ¾ Ð±Ð°Ð±ÑÑÑ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7">
                                          <a14:imgEffect>
                                            <a14:sharpenSoften amount="5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79678" cy="29615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50" name="Рисунок 1050" descr="ÑÑÐ¾Ð¶Ðµ Ð·Ð¾Ð±ÑÐ°Ð¶ÐµÐ½Ð½Ñ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0502" y="4804012"/>
                                  <a:ext cx="2374710" cy="191068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w14:anchorId="528D6132" id="Группа 1119" o:spid="_x0000_s1026" style="position:absolute;margin-left:13.05pt;margin-top:16.45pt;width:234.25pt;height:528.7pt;z-index:251682816" coordsize="29752,671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2" o:spid="_x0000_s1027" type="#_x0000_t75" alt="ÐÐ°ÑÑÐ¸Ð½ÐºÐ¸ Ð¿Ð¾ Ð·Ð°Ð¿ÑÐ¾ÑÑ ÑÐ¾ÑÐ¾ Ð±Ð°Ð±ÑÑÑ" style="position:absolute;width:28796;height:296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iY3+bFAAAA2gAAAA8AAABkcnMvZG93bnJldi54bWxEj0FrwkAUhO8F/8PyCl6K2eihSHQVqwil&#10;UGjTih4f2Wc2bfZtml01+utdoeBxmJlvmOm8s7U4UusrxwqGSQqCuHC64lLB99d6MAbhA7LG2jEp&#10;OJOH+az3MMVMuxN/0jEPpYgQ9hkqMCE0mZS+MGTRJ64hjt7etRZDlG0pdYunCLe1HKXps7RYcVww&#10;2NDSUPGbH6wC/z4+L7qffG1etn9Pq82HvezerFL9x24xARGoC/fwf/tVKxjB7Uq8AXJ2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ImN/mxQAAANoAAAAPAAAAAAAAAAAAAAAA&#10;AJ8CAABkcnMvZG93bnJldi54bWxQSwUGAAAAAAQABAD3AAAAkQMAAAAA&#10;">
                        <v:imagedata r:id="rId9" o:title="ÐÐ°ÑÑÐ¸Ð½ÐºÐ¸ Ð¿Ð¾ Ð·Ð°Ð¿ÑÐ¾ÑÑ ÑÐ¾ÑÐ¾ Ð±Ð°Ð±ÑÑÑ"/>
                        <v:path arrowok="t"/>
                      </v:shape>
                      <v:shape id="Рисунок 1050" o:spid="_x0000_s1028" type="#_x0000_t75" alt="ÑÑÐ¾Ð¶Ðµ Ð·Ð¾Ð±ÑÐ°Ð¶ÐµÐ½Ð½Ñ" style="position:absolute;left:6005;top:48040;width:23747;height:191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6avBnGAAAA3QAAAA8AAABkcnMvZG93bnJldi54bWxEj09vwjAMxe+T+A6RkXYbKZM2oY6A+DMk&#10;jhsgtKNpvLYjcaom0PLt5wMSN1vv+b2fp/PeO3WlNtaBDYxHGSjiItiaSwOH/eZlAiomZIsuMBm4&#10;UYT5bPA0xdyGjr/pukulkhCOORqoUmpyrWNRkcc4Cg2xaL+h9ZhkbUttW+wk3Dv9mmXv2mPN0lBh&#10;Q6uKivPu4g3025/xchI/6+NXOKxPp9tf59zamOdhv/gAlahPD/P9emsFP3sTfvlGRtCz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zpq8GcYAAADdAAAADwAAAAAAAAAAAAAA&#10;AACfAgAAZHJzL2Rvd25yZXYueG1sUEsFBgAAAAAEAAQA9wAAAJIDAAAAAA==&#10;">
                        <v:imagedata r:id="rId10" o:title="ÑÑÐ¾Ð¶Ðµ Ð·Ð¾Ð±ÑÐ°Ð¶ÐµÐ½Ð½Ñ"/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10388" w:type="dxa"/>
            <w:gridSpan w:val="3"/>
            <w:vAlign w:val="center"/>
          </w:tcPr>
          <w:p w:rsidR="003D4B5E" w:rsidRPr="00290056" w:rsidRDefault="003D4B5E" w:rsidP="00C344FE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  <w:r w:rsidRPr="00290056">
              <w:rPr>
                <w:rFonts w:asciiTheme="majorHAnsi" w:hAnsiTheme="majorHAnsi" w:cs="Times New Roman"/>
                <w:sz w:val="170"/>
                <w:szCs w:val="170"/>
              </w:rPr>
              <w:t>б</w:t>
            </w:r>
            <w:r w:rsidRPr="00122155">
              <w:rPr>
                <w:rFonts w:asciiTheme="majorHAnsi" w:hAnsiTheme="majorHAnsi" w:cs="Times New Roman"/>
                <w:color w:val="C00000"/>
                <w:sz w:val="170"/>
                <w:szCs w:val="170"/>
              </w:rPr>
              <w:t>а</w:t>
            </w:r>
            <w:r w:rsidRPr="00290056">
              <w:rPr>
                <w:rFonts w:asciiTheme="majorHAnsi" w:hAnsiTheme="majorHAnsi" w:cs="Times New Roman"/>
                <w:sz w:val="170"/>
                <w:szCs w:val="170"/>
              </w:rPr>
              <w:t>б</w:t>
            </w:r>
            <w:r w:rsidRPr="00E01E06">
              <w:rPr>
                <w:rFonts w:asciiTheme="majorHAnsi" w:hAnsiTheme="majorHAnsi" w:cs="Times New Roman"/>
                <w:sz w:val="170"/>
                <w:szCs w:val="170"/>
              </w:rPr>
              <w:t>ý</w:t>
            </w:r>
            <w:r w:rsidRPr="00290056">
              <w:rPr>
                <w:rFonts w:asciiTheme="majorHAnsi" w:hAnsiTheme="majorHAnsi" w:cs="Times New Roman"/>
                <w:sz w:val="170"/>
                <w:szCs w:val="170"/>
              </w:rPr>
              <w:t>ся</w:t>
            </w:r>
          </w:p>
        </w:tc>
      </w:tr>
      <w:tr w:rsidR="00FB0B48" w:rsidTr="0054762F">
        <w:trPr>
          <w:trHeight w:val="5589"/>
        </w:trPr>
        <w:tc>
          <w:tcPr>
            <w:tcW w:w="5527" w:type="dxa"/>
            <w:vMerge/>
          </w:tcPr>
          <w:p w:rsidR="00FB0B48" w:rsidRDefault="00FB0B48" w:rsidP="0087415C"/>
        </w:tc>
        <w:tc>
          <w:tcPr>
            <w:tcW w:w="10388" w:type="dxa"/>
            <w:gridSpan w:val="3"/>
          </w:tcPr>
          <w:p w:rsidR="00FB0B48" w:rsidRDefault="00CA1A21" w:rsidP="0087415C">
            <w:r>
              <w:rPr>
                <w:noProof/>
                <w:lang w:eastAsia="uk-UA"/>
              </w:rPr>
              <w:drawing>
                <wp:anchor distT="0" distB="0" distL="114300" distR="114300" simplePos="0" relativeHeight="251644416" behindDoc="0" locked="0" layoutInCell="1" allowOverlap="1" wp14:anchorId="0BEA950E" wp14:editId="4164E8C4">
                  <wp:simplePos x="0" y="0"/>
                  <wp:positionH relativeFrom="column">
                    <wp:posOffset>273050</wp:posOffset>
                  </wp:positionH>
                  <wp:positionV relativeFrom="paragraph">
                    <wp:posOffset>198120</wp:posOffset>
                  </wp:positionV>
                  <wp:extent cx="5717540" cy="3239770"/>
                  <wp:effectExtent l="0" t="0" r="0" b="0"/>
                  <wp:wrapNone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47" t="16501" r="62376" b="55775"/>
                          <a:stretch/>
                        </pic:blipFill>
                        <pic:spPr bwMode="auto">
                          <a:xfrm>
                            <a:off x="0" y="0"/>
                            <a:ext cx="5717540" cy="32397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344FE" w:rsidRPr="00290056" w:rsidTr="0054762F">
        <w:trPr>
          <w:trHeight w:val="5627"/>
        </w:trPr>
        <w:tc>
          <w:tcPr>
            <w:tcW w:w="5527" w:type="dxa"/>
            <w:vMerge w:val="restart"/>
          </w:tcPr>
          <w:p w:rsidR="00C344FE" w:rsidRDefault="009A3BD8" w:rsidP="00160C0A">
            <w:r>
              <w:rPr>
                <w:noProof/>
                <w:lang w:eastAsia="uk-UA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72064" behindDoc="0" locked="0" layoutInCell="1" allowOverlap="1" wp14:anchorId="57428743" wp14:editId="2E4BE9EF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270510</wp:posOffset>
                      </wp:positionV>
                      <wp:extent cx="2962910" cy="6605905"/>
                      <wp:effectExtent l="0" t="0" r="8890" b="4445"/>
                      <wp:wrapNone/>
                      <wp:docPr id="1125" name="Группа 11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62910" cy="6605905"/>
                                <a:chOff x="272955" y="369398"/>
                                <a:chExt cx="2715355" cy="626341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" name="Рисунок 5" descr="C:\Users\Галушечка\Pictures\bee-control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3">
                                          <a14:imgEffect>
                                            <a14:sharpenSoften amount="25000"/>
                                          </a14:imgEffect>
                                          <a14:imgEffect>
                                            <a14:brightnessContrast contrast="2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19100" y="369398"/>
                                  <a:ext cx="2569210" cy="2264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24" name="Рисунок 1124" descr="F:\ШКОЛА=2017-2018\=АТЕСТАЦІЯ=\=АТЕСТАЦІЯ=2018\Тлумачний словничок\-11-728.jp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55515" t="30446" r="2552" b="9186"/>
                                <a:stretch/>
                              </pic:blipFill>
                              <pic:spPr bwMode="auto">
                                <a:xfrm>
                                  <a:off x="272955" y="3903260"/>
                                  <a:ext cx="2524836" cy="27295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174DBBD5" id="Группа 1125" o:spid="_x0000_s1026" style="position:absolute;margin-left:10.8pt;margin-top:21.3pt;width:233.3pt;height:520.15pt;z-index:251683840;mso-width-relative:margin;mso-height-relative:margin" coordorigin="2729,3693" coordsize="27153,626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">
                      <v:shape id="Рисунок 5" o:spid="_x0000_s1027" type="#_x0000_t75" style="position:absolute;left:4191;top:3693;width:25692;height:226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DpVDrBAAAA2gAAAA8AAABkcnMvZG93bnJldi54bWxEj0GLwjAUhO+C/yE8YS+ypipKqUYRQdab&#10;qL14ezRv22LzEpKo9d9vFhb2OMzMN8x625tOPMmH1rKC6SQDQVxZ3XKtoLwePnMQISJr7CyTgjcF&#10;2G6GgzUW2r74TM9LrEWCcChQQROjK6QMVUMGw8Q64uR9W28wJulrqT2+Etx0cpZlS2mw5bTQoKN9&#10;Q9X98jAK8tntcLrv3Ps49y6Mv7pSL86lUh+jfrcCEamP/+G/9lErWMDvlXQD5OY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DpVDrBAAAA2gAAAA8AAAAAAAAAAAAAAAAAnwIA&#10;AGRycy9kb3ducmV2LnhtbFBLBQYAAAAABAAEAPcAAACNAwAAAAA=&#10;">
                        <v:imagedata r:id="rId15" o:title="bee-control"/>
                        <v:path arrowok="t"/>
                      </v:shape>
                      <v:shape id="Рисунок 1124" o:spid="_x0000_s1028" type="#_x0000_t75" style="position:absolute;left:2729;top:39032;width:25248;height:272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jw6orCAAAA3QAAAA8AAABkcnMvZG93bnJldi54bWxET8luwjAQvSP1H6ypxA0cECptGoNKBYVr&#10;aS/cRvFkaeNxZJsk/D1GQuI2T2+dbD2YRnTkfG1ZwWyagCDOra65VPD7s5u8gvABWWNjmRRcyMN6&#10;9TTKMNW252/qjqEUMYR9igqqENpUSp9XZNBPbUscucI6gyFCV0rtsI/hppHzJHmRBmuODRW29FlR&#10;/n88GwV//XIXTm9yu9me9nJjiuWX65xS4+fh4x1EoCE8xHf3Qcf5s/kCbt/EE+TqC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o8OqKwgAAAN0AAAAPAAAAAAAAAAAAAAAAAJ8C&#10;AABkcnMvZG93bnJldi54bWxQSwUGAAAAAAQABAD3AAAAjgMAAAAA&#10;">
                        <v:imagedata r:id="rId16" o:title="-11-728" croptop="19953f" cropbottom="6020f" cropleft="36382f" cropright="1672f"/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10388" w:type="dxa"/>
            <w:gridSpan w:val="3"/>
            <w:vAlign w:val="center"/>
          </w:tcPr>
          <w:p w:rsidR="00C344FE" w:rsidRPr="00290056" w:rsidRDefault="00122155" w:rsidP="0011623F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  <w:r w:rsidRPr="00122155">
              <w:rPr>
                <w:rFonts w:asciiTheme="majorHAnsi" w:hAnsiTheme="majorHAnsi" w:cs="Times New Roman"/>
                <w:noProof/>
                <w:color w:val="C00000"/>
                <w:sz w:val="170"/>
                <w:szCs w:val="170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258EFA54" wp14:editId="79263E3B">
                      <wp:simplePos x="0" y="0"/>
                      <wp:positionH relativeFrom="column">
                        <wp:posOffset>1971040</wp:posOffset>
                      </wp:positionH>
                      <wp:positionV relativeFrom="paragraph">
                        <wp:posOffset>196215</wp:posOffset>
                      </wp:positionV>
                      <wp:extent cx="1513840" cy="1437005"/>
                      <wp:effectExtent l="0" t="76200" r="0" b="0"/>
                      <wp:wrapNone/>
                      <wp:docPr id="1072" name="Дуга 10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999290">
                                <a:off x="0" y="0"/>
                                <a:ext cx="1514045" cy="1437553"/>
                              </a:xfrm>
                              <a:prstGeom prst="arc">
                                <a:avLst/>
                              </a:prstGeom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4D393AA" id="Дуга 1072" o:spid="_x0000_s1026" style="position:absolute;margin-left:155.2pt;margin-top:15.45pt;width:119.2pt;height:113.15pt;rotation:-2840669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14045,14375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" path="m757022,nsc1175114,,1514045,321807,1514045,718777r-757022,c757023,479185,757022,239592,757022,xem757022,nfc1175114,,1514045,321807,1514045,718777e" filled="f" strokecolor="#c0504d [3205]" strokeweight="3pt">
                      <v:shadow on="t" color="black" opacity="22937f" origin=",.5" offset="0,.63889mm"/>
                      <v:path arrowok="t" o:connecttype="custom" o:connectlocs="757022,0;1514045,718777" o:connectangles="0,0"/>
                    </v:shape>
                  </w:pict>
                </mc:Fallback>
              </mc:AlternateContent>
            </w:r>
            <w:r w:rsidR="0011623F" w:rsidRPr="00122155">
              <w:rPr>
                <w:rFonts w:asciiTheme="majorHAnsi" w:hAnsiTheme="majorHAnsi" w:cs="Times New Roman"/>
                <w:color w:val="C00000"/>
                <w:sz w:val="170"/>
                <w:szCs w:val="170"/>
              </w:rPr>
              <w:t>б</w:t>
            </w:r>
            <w:r w:rsidR="0011623F" w:rsidRPr="0014429B">
              <w:rPr>
                <w:rFonts w:asciiTheme="majorHAnsi" w:hAnsiTheme="majorHAnsi" w:cs="Times New Roman"/>
                <w:sz w:val="170"/>
                <w:szCs w:val="170"/>
                <w:u w:val="single"/>
              </w:rPr>
              <w:t>дж</w:t>
            </w:r>
            <w:r w:rsidR="0011623F" w:rsidRPr="00290056">
              <w:rPr>
                <w:rFonts w:asciiTheme="majorHAnsi" w:hAnsiTheme="majorHAnsi" w:cs="Times New Roman"/>
                <w:sz w:val="170"/>
                <w:szCs w:val="170"/>
              </w:rPr>
              <w:t>олá</w:t>
            </w:r>
          </w:p>
        </w:tc>
      </w:tr>
      <w:tr w:rsidR="00C344FE" w:rsidTr="0054762F">
        <w:trPr>
          <w:trHeight w:val="5627"/>
        </w:trPr>
        <w:tc>
          <w:tcPr>
            <w:tcW w:w="5527" w:type="dxa"/>
            <w:vMerge/>
          </w:tcPr>
          <w:p w:rsidR="00C344FE" w:rsidRDefault="00C344FE" w:rsidP="00160C0A"/>
        </w:tc>
        <w:tc>
          <w:tcPr>
            <w:tcW w:w="10388" w:type="dxa"/>
            <w:gridSpan w:val="3"/>
          </w:tcPr>
          <w:p w:rsidR="00C344FE" w:rsidRDefault="00172E37" w:rsidP="00160C0A">
            <w:r>
              <w:rPr>
                <w:noProof/>
                <w:lang w:eastAsia="uk-UA"/>
              </w:rPr>
              <w:drawing>
                <wp:anchor distT="0" distB="0" distL="114300" distR="114300" simplePos="0" relativeHeight="251647488" behindDoc="0" locked="0" layoutInCell="1" allowOverlap="1" wp14:anchorId="315A5270" wp14:editId="711959A4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81915</wp:posOffset>
                  </wp:positionV>
                  <wp:extent cx="6167755" cy="3352800"/>
                  <wp:effectExtent l="0" t="0" r="4445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54" t="29354" r="52425" b="39570"/>
                          <a:stretch/>
                        </pic:blipFill>
                        <pic:spPr bwMode="auto">
                          <a:xfrm>
                            <a:off x="0" y="0"/>
                            <a:ext cx="6167755" cy="3352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263F4" w:rsidTr="00E0069E">
        <w:trPr>
          <w:trHeight w:val="5489"/>
        </w:trPr>
        <w:tc>
          <w:tcPr>
            <w:tcW w:w="5920" w:type="dxa"/>
            <w:gridSpan w:val="3"/>
            <w:vMerge w:val="restart"/>
          </w:tcPr>
          <w:p w:rsidR="004263F4" w:rsidRPr="00290056" w:rsidRDefault="002116F8" w:rsidP="00160C0A">
            <w:pPr>
              <w:rPr>
                <w:rFonts w:asciiTheme="majorHAnsi" w:hAnsiTheme="majorHAnsi" w:cs="Times New Roman"/>
                <w:sz w:val="170"/>
                <w:szCs w:val="170"/>
              </w:rPr>
            </w:pPr>
            <w:r>
              <w:rPr>
                <w:noProof/>
                <w:lang w:eastAsia="uk-UA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 wp14:anchorId="0A7E212F" wp14:editId="23CBC957">
                      <wp:simplePos x="0" y="0"/>
                      <wp:positionH relativeFrom="column">
                        <wp:posOffset>145762</wp:posOffset>
                      </wp:positionH>
                      <wp:positionV relativeFrom="paragraph">
                        <wp:posOffset>228369</wp:posOffset>
                      </wp:positionV>
                      <wp:extent cx="3352800" cy="2351117"/>
                      <wp:effectExtent l="0" t="0" r="19050" b="11430"/>
                      <wp:wrapNone/>
                      <wp:docPr id="10" name="Группа 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52800" cy="2351117"/>
                                <a:chOff x="-940" y="537"/>
                                <a:chExt cx="5471795" cy="3756549"/>
                              </a:xfrm>
                            </wpg:grpSpPr>
                            <wps:wsp>
                              <wps:cNvPr id="13" name="Вертикальный свиток 13"/>
                              <wps:cNvSpPr/>
                              <wps:spPr>
                                <a:xfrm rot="5400000">
                                  <a:off x="856683" y="-857086"/>
                                  <a:ext cx="3756549" cy="5471795"/>
                                </a:xfrm>
                                <a:prstGeom prst="verticalScroll">
                                  <a:avLst/>
                                </a:prstGeom>
                                <a:solidFill>
                                  <a:srgbClr val="FDE6D3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4263F4" w:rsidRDefault="004263F4" w:rsidP="006F2755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1" name="Рисунок 21" descr="ÑÑÐ¾Ð¶Ðµ Ð·Ð¾Ð±ÑÐ°Ð¶ÐµÐ½Ð½Ñ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>
                                  <a:duotone>
                                    <a:prstClr val="black"/>
                                    <a:srgbClr val="D9C3A5">
                                      <a:tint val="50000"/>
                                      <a:satMod val="180000"/>
                                    </a:srgbClr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79557" y="730305"/>
                                  <a:ext cx="4558161" cy="226552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0A7E212F" id="Группа 10" o:spid="_x0000_s1026" style="position:absolute;margin-left:11.5pt;margin-top:18pt;width:264pt;height:185.15pt;z-index:251675648;mso-width-relative:margin;mso-height-relative:margin" coordorigin="-9,5" coordsize="54717,375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">
                      <v:shapetype id="_x0000_t97" coordsize="21600,21600" o:spt="97" adj="2700" path="m@5,qx@1@2l@1@0@2@0qx0@7@2,21600l@9,21600qx@10@7l@10@1@11@1qx21600@2@11,xem@5,nfqx@6@2@5@1@4@3@5@2l@6@2em@5@1nfl@10@1em@2,21600nfqx@1@7l@1@0em@2@0nfqx@3@8@2@7l@1@7e">
                        <v:formulas>
                          <v:f eqn="sum height 0 #0"/>
                          <v:f eqn="val #0"/>
                          <v:f eqn="prod @1 1 2"/>
                          <v:f eqn="prod @1 3 4"/>
                          <v:f eqn="prod @1 5 4"/>
                          <v:f eqn="prod @1 3 2"/>
                          <v:f eqn="prod @1 2 1"/>
                          <v:f eqn="sum height 0 @2"/>
                          <v:f eqn="sum height 0 @3"/>
                          <v:f eqn="sum width 0 @5"/>
                          <v:f eqn="sum width 0 @1"/>
                          <v:f eqn="sum width 0 @2"/>
                          <v:f eqn="val height"/>
                          <v:f eqn="prod height 1 2"/>
                          <v:f eqn="prod width 1 2"/>
                        </v:formulas>
                        <v:path o:extrusionok="f" limo="10800,10800" o:connecttype="custom" o:connectlocs="@14,0;@1,@13;@14,@12;@10,@13" o:connectangles="270,180,90,0" textboxrect="@1,@1,@10,@7"/>
                        <v:handles>
                          <v:h position="topLeft,#0" yrange="0,5400"/>
                        </v:handles>
                        <o:complex v:ext="view"/>
                      </v:shapetype>
                      <v:shape id="Вертикальный свиток 13" o:spid="_x0000_s1027" type="#_x0000_t97" style="position:absolute;left:8567;top:-8571;width:37565;height:54717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h/5cIA&#10;AADbAAAADwAAAGRycy9kb3ducmV2LnhtbERPzWrCQBC+C32HZQq96aatSEhdJTQoxXjR9gGm2TEb&#10;mp0N2W2Svn1XELzNx/c76+1kWzFQ7xvHCp4XCQjiyumGawVfn7t5CsIHZI2tY1LwRx62m4fZGjPt&#10;Rj7RcA61iCHsM1RgQugyKX1lyKJfuI44chfXWwwR9rXUPY4x3LbyJUlW0mLDscFgR++Gqp/zr1WQ&#10;FGWxTN2wy82QHi7HfamP+2+lnh6n/A1EoCncxTf3h47zX+H6SzxAb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iH/lwgAAANsAAAAPAAAAAAAAAAAAAAAAAJgCAABkcnMvZG93&#10;bnJldi54bWxQSwUGAAAAAAQABAD1AAAAhwMAAAAA&#10;" fillcolor="#fde6d3" strokecolor="#243f60 [1604]" strokeweight="2pt">
                        <v:textbox>
                          <w:txbxContent>
                            <w:p w:rsidR="004263F4" w:rsidRDefault="004263F4" w:rsidP="006F2755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Рисунок 21" o:spid="_x0000_s1028" type="#_x0000_t75" alt="ÑÑÐ¾Ð¶Ðµ Ð·Ð¾Ð±ÑÐ°Ð¶ÐµÐ½Ð½Ñ" style="position:absolute;left:2795;top:7303;width:45582;height:226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jGtmvBAAAA2wAAAA8AAABkcnMvZG93bnJldi54bWxEj8FqwzAQRO+B/oPYQm/NOj6U4EYJSWjB&#10;4EOJ2w9YrI1lYq2Mpdru31eFQo7DzLxhdofF9WriMXReNGzWGSiWxptOWg1fn+/PW1AhkhjqvbCG&#10;Hw5w2D+sdlQYP8uFpzq2KkEkFKTBxjgUiKGx7Cis/cCSvKsfHcUkxxbNSHOCux7zLHtBR52kBUsD&#10;ny03t/rbaShLizxhVX2cem6tdTcs45vWT4/L8RVU5CXew//t0mjIN/D3Jf0A3P8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jGtmvBAAAA2wAAAA8AAAAAAAAAAAAAAAAAnwIA&#10;AGRycy9kb3ducmV2LnhtbFBLBQYAAAAABAAEAPcAAACNAwAAAAA=&#10;">
                        <v:imagedata r:id="rId19" o:title="ÑÑÐ¾Ð¶Ðµ Ð·Ð¾Ð±ÑÐ°Ð¶ÐµÐ½Ð½Ñ" recolortarget="black"/>
                        <v:path arrowok="t"/>
                      </v:shape>
                    </v:group>
                  </w:pict>
                </mc:Fallback>
              </mc:AlternateContent>
            </w:r>
            <w:r w:rsidR="004263F4">
              <w:rPr>
                <w:noProof/>
                <w:lang w:eastAsia="uk-UA"/>
              </w:rPr>
              <mc:AlternateContent>
                <mc:Choice Requires="wpg">
                  <w:drawing>
                    <wp:anchor distT="0" distB="0" distL="114300" distR="114300" simplePos="0" relativeHeight="251663872" behindDoc="0" locked="0" layoutInCell="1" allowOverlap="1" wp14:anchorId="5F309F98" wp14:editId="6767760A">
                      <wp:simplePos x="0" y="0"/>
                      <wp:positionH relativeFrom="column">
                        <wp:posOffset>-54082</wp:posOffset>
                      </wp:positionH>
                      <wp:positionV relativeFrom="paragraph">
                        <wp:posOffset>3150276</wp:posOffset>
                      </wp:positionV>
                      <wp:extent cx="3716976" cy="3479470"/>
                      <wp:effectExtent l="0" t="0" r="17145" b="26035"/>
                      <wp:wrapNone/>
                      <wp:docPr id="1138" name="Группа 11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976" cy="3479470"/>
                                <a:chOff x="0" y="0"/>
                                <a:chExt cx="4429125" cy="3752215"/>
                              </a:xfrm>
                            </wpg:grpSpPr>
                            <wps:wsp>
                              <wps:cNvPr id="1139" name="Вертикальный свиток 1139"/>
                              <wps:cNvSpPr/>
                              <wps:spPr>
                                <a:xfrm>
                                  <a:off x="0" y="0"/>
                                  <a:ext cx="4429125" cy="3752215"/>
                                </a:xfrm>
                                <a:prstGeom prst="verticalScroll">
                                  <a:avLst/>
                                </a:prstGeom>
                                <a:solidFill>
                                  <a:srgbClr val="FDE2CB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4263F4" w:rsidRDefault="004263F4" w:rsidP="006F2755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140" name="Рисунок 1140" descr="ÑÑÐ¾Ð¶Ðµ Ð·Ð¾Ð±ÑÐ°Ð¶ÐµÐ½Ð½Ñ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0">
                                  <a:duotone>
                                    <a:prstClr val="black"/>
                                    <a:srgbClr val="D9C3A5">
                                      <a:tint val="50000"/>
                                      <a:satMod val="180000"/>
                                    </a:srgbClr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754" t="1363" r="12430" b="3863"/>
                                <a:stretch/>
                              </pic:blipFill>
                              <pic:spPr bwMode="auto">
                                <a:xfrm>
                                  <a:off x="641268" y="522514"/>
                                  <a:ext cx="3230088" cy="300445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5F309F98" id="Группа 1138" o:spid="_x0000_s1029" style="position:absolute;margin-left:-4.25pt;margin-top:248.05pt;width:292.7pt;height:273.95pt;z-index:251676672;mso-width-relative:margin;mso-height-relative:margin" coordsize="44291,375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">
                      <v:shape id="Вертикальный свиток 1139" o:spid="_x0000_s1030" type="#_x0000_t97" style="position:absolute;width:44291;height:375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bSRsMA&#10;AADdAAAADwAAAGRycy9kb3ducmV2LnhtbERPS2sCMRC+F/ofwhS81awulLoal1KotoIHH+B12Iyb&#10;ZTeT7SZq+u9NodDbfHzPWZTRduJKg28cK5iMMxDEldMN1wqOh4/nVxA+IGvsHJOCH/JQLh8fFlho&#10;d+MdXfehFimEfYEKTAh9IaWvDFn0Y9cTJ+7sBoshwaGWesBbCrednGbZi7TYcGow2NO7oardX6yC&#10;lbbG2Lj9ymOl127T5tvv9Ump0VN8m4MIFMO/+M/9qdP8ST6D32/SCXJ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1bSRsMAAADdAAAADwAAAAAAAAAAAAAAAACYAgAAZHJzL2Rv&#10;d25yZXYueG1sUEsFBgAAAAAEAAQA9QAAAIgDAAAAAA==&#10;" fillcolor="#fde2cb" strokecolor="#243f60 [1604]" strokeweight="2pt">
                        <v:textbox>
                          <w:txbxContent>
                            <w:p w:rsidR="004263F4" w:rsidRDefault="004263F4" w:rsidP="006F2755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Рисунок 1140" o:spid="_x0000_s1031" type="#_x0000_t75" alt="ÑÑÐ¾Ð¶Ðµ Ð·Ð¾Ð±ÑÐ°Ð¶ÐµÐ½Ð½Ñ" style="position:absolute;left:6412;top:5225;width:32301;height:300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+ANrLEAAAA3QAAAA8AAABkcnMvZG93bnJldi54bWxEj0FrwzAMhe+D/Qejwm6r3TJKk8UppTDY&#10;TqHddhexmmSJ5RC7bfrvp8NgNz30vqenYjf7QV1pil1gC6ulAUVcB9dxY+Hr8+15CyomZIdDYLJw&#10;pwi78vGhwNyFGx/pekqNkhCOOVpoUxpzrWPdkse4DCOx7M5h8phETo12E94k3A96bcxGe+xYLrQ4&#10;0qGluj9dvNQ44E/IPipz778pO2+rPusrY+3TYt6/gko0p3/zH/3uhFu9SH/5RkbQ5S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+ANrLEAAAA3QAAAA8AAAAAAAAAAAAAAAAA&#10;nwIAAGRycy9kb3ducmV2LnhtbFBLBQYAAAAABAAEAPcAAACQAwAAAAA=&#10;">
                        <v:imagedata r:id="rId21" o:title="ÑÑÐ¾Ð¶Ðµ Ð·Ð¾Ð±ÑÐ°Ð¶ÐµÐ½Ð½Ñ" croptop="893f" cropbottom="2532f" cropleft="1150f" cropright="8146f" recolortarget="black"/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9995" w:type="dxa"/>
            <w:vAlign w:val="center"/>
          </w:tcPr>
          <w:p w:rsidR="004263F4" w:rsidRPr="00290056" w:rsidRDefault="004263F4" w:rsidP="00476853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  <w:r w:rsidRPr="00290056">
              <w:rPr>
                <w:rFonts w:asciiTheme="majorHAnsi" w:hAnsiTheme="majorHAnsi" w:cs="Times New Roman"/>
                <w:sz w:val="170"/>
                <w:szCs w:val="170"/>
              </w:rPr>
              <w:t>в</w:t>
            </w:r>
            <w:r w:rsidRPr="0014429B">
              <w:rPr>
                <w:rFonts w:asciiTheme="majorHAnsi" w:hAnsiTheme="majorHAnsi" w:cs="Times New Roman"/>
                <w:color w:val="C00000"/>
                <w:sz w:val="170"/>
                <w:szCs w:val="170"/>
              </w:rPr>
              <w:t>и</w:t>
            </w:r>
            <w:r w:rsidRPr="00290056">
              <w:rPr>
                <w:rFonts w:asciiTheme="majorHAnsi" w:hAnsiTheme="majorHAnsi" w:cs="Times New Roman"/>
                <w:sz w:val="170"/>
                <w:szCs w:val="170"/>
              </w:rPr>
              <w:t>р</w:t>
            </w:r>
            <w:r w:rsidRPr="00E01E06">
              <w:rPr>
                <w:rFonts w:asciiTheme="majorHAnsi" w:hAnsiTheme="majorHAnsi" w:cs="Times New Roman"/>
                <w:sz w:val="170"/>
                <w:szCs w:val="170"/>
              </w:rPr>
              <w:t>á</w:t>
            </w:r>
            <w:r w:rsidRPr="00290056">
              <w:rPr>
                <w:rFonts w:asciiTheme="majorHAnsi" w:hAnsiTheme="majorHAnsi" w:cs="Times New Roman"/>
                <w:sz w:val="170"/>
                <w:szCs w:val="170"/>
              </w:rPr>
              <w:t>зно</w:t>
            </w:r>
          </w:p>
        </w:tc>
      </w:tr>
      <w:tr w:rsidR="004263F4" w:rsidTr="00E0069E">
        <w:trPr>
          <w:trHeight w:val="5692"/>
        </w:trPr>
        <w:tc>
          <w:tcPr>
            <w:tcW w:w="5920" w:type="dxa"/>
            <w:gridSpan w:val="3"/>
            <w:vMerge/>
          </w:tcPr>
          <w:p w:rsidR="004263F4" w:rsidRDefault="004263F4" w:rsidP="00160C0A"/>
        </w:tc>
        <w:tc>
          <w:tcPr>
            <w:tcW w:w="9995" w:type="dxa"/>
          </w:tcPr>
          <w:p w:rsidR="004263F4" w:rsidRDefault="004263F4" w:rsidP="004263F4">
            <w:r>
              <w:rPr>
                <w:noProof/>
                <w:lang w:eastAsia="uk-UA"/>
              </w:rPr>
              <w:drawing>
                <wp:anchor distT="0" distB="0" distL="114300" distR="114300" simplePos="0" relativeHeight="251674112" behindDoc="0" locked="0" layoutInCell="1" allowOverlap="1" wp14:anchorId="4E4CC5A3" wp14:editId="7246E610">
                  <wp:simplePos x="0" y="0"/>
                  <wp:positionH relativeFrom="column">
                    <wp:posOffset>63748</wp:posOffset>
                  </wp:positionH>
                  <wp:positionV relativeFrom="paragraph">
                    <wp:posOffset>106847</wp:posOffset>
                  </wp:positionV>
                  <wp:extent cx="6068060" cy="3333750"/>
                  <wp:effectExtent l="0" t="0" r="8890" b="0"/>
                  <wp:wrapNone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242" r="3894" b="12179"/>
                          <a:stretch/>
                        </pic:blipFill>
                        <pic:spPr bwMode="auto">
                          <a:xfrm>
                            <a:off x="0" y="0"/>
                            <a:ext cx="6068060" cy="333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01E06" w:rsidTr="00A93D87">
        <w:trPr>
          <w:trHeight w:val="5627"/>
        </w:trPr>
        <w:tc>
          <w:tcPr>
            <w:tcW w:w="5871" w:type="dxa"/>
            <w:gridSpan w:val="2"/>
            <w:vMerge w:val="restart"/>
          </w:tcPr>
          <w:p w:rsidR="00E01E06" w:rsidRDefault="00E01E06" w:rsidP="00387448">
            <w:pPr>
              <w:rPr>
                <w:rFonts w:ascii="Times New Roman" w:hAnsi="Times New Roman" w:cs="Times New Roman"/>
                <w:b/>
                <w:i/>
                <w:noProof/>
                <w:sz w:val="32"/>
                <w:szCs w:val="32"/>
                <w:lang w:eastAsia="uk-UA"/>
              </w:rPr>
            </w:pPr>
          </w:p>
          <w:p w:rsidR="00E01E06" w:rsidRPr="009A3BD8" w:rsidRDefault="00E01E06" w:rsidP="0038744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noProof/>
                <w:color w:val="1F497D" w:themeColor="text2"/>
                <w:sz w:val="56"/>
                <w:szCs w:val="56"/>
                <w:lang w:eastAsia="uk-UA"/>
              </w:rPr>
            </w:pPr>
          </w:p>
          <w:p w:rsidR="002116F8" w:rsidRPr="00E01E06" w:rsidRDefault="002116F8" w:rsidP="002116F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noProof/>
                <w:color w:val="1F497D" w:themeColor="text2"/>
                <w:sz w:val="36"/>
                <w:szCs w:val="36"/>
                <w:lang w:eastAsia="uk-UA"/>
              </w:rPr>
            </w:pPr>
            <w:r w:rsidRPr="00E01E06">
              <w:rPr>
                <w:rFonts w:ascii="Times New Roman" w:hAnsi="Times New Roman" w:cs="Times New Roman"/>
                <w:b/>
                <w:i/>
                <w:noProof/>
                <w:color w:val="1F497D" w:themeColor="text2"/>
                <w:sz w:val="36"/>
                <w:szCs w:val="36"/>
                <w:lang w:eastAsia="uk-UA"/>
              </w:rPr>
              <w:t>УКРАЇНСЬКА  МОВА</w:t>
            </w:r>
          </w:p>
          <w:p w:rsidR="002116F8" w:rsidRPr="00E01E06" w:rsidRDefault="002116F8" w:rsidP="002116F8">
            <w:pPr>
              <w:tabs>
                <w:tab w:val="left" w:pos="673"/>
              </w:tabs>
              <w:spacing w:line="276" w:lineRule="auto"/>
              <w:rPr>
                <w:rFonts w:ascii="Times New Roman" w:hAnsi="Times New Roman" w:cs="Times New Roman"/>
                <w:b/>
                <w:i/>
                <w:noProof/>
                <w:color w:val="0070C0"/>
                <w:sz w:val="28"/>
                <w:szCs w:val="28"/>
                <w:lang w:eastAsia="uk-UA"/>
              </w:rPr>
            </w:pPr>
            <w:r w:rsidRPr="00E01E06">
              <w:rPr>
                <w:rFonts w:ascii="Times New Roman" w:hAnsi="Times New Roman" w:cs="Times New Roman"/>
                <w:b/>
                <w:i/>
                <w:noProof/>
                <w:color w:val="0070C0"/>
                <w:sz w:val="48"/>
                <w:szCs w:val="48"/>
                <w:lang w:eastAsia="uk-UA"/>
              </w:rPr>
              <w:tab/>
            </w:r>
          </w:p>
          <w:p w:rsidR="002116F8" w:rsidRPr="00E01E06" w:rsidRDefault="002116F8" w:rsidP="002116F8">
            <w:pPr>
              <w:spacing w:line="276" w:lineRule="auto"/>
              <w:jc w:val="center"/>
              <w:rPr>
                <w:rFonts w:ascii="Times New Roman" w:hAnsi="Times New Roman" w:cs="Times New Roman"/>
                <w:noProof/>
                <w:color w:val="0070C0"/>
                <w:sz w:val="44"/>
                <w:szCs w:val="44"/>
                <w:lang w:eastAsia="uk-UA"/>
              </w:rPr>
            </w:pPr>
            <w:r w:rsidRPr="00E01E06">
              <w:rPr>
                <w:rFonts w:ascii="Times New Roman" w:hAnsi="Times New Roman" w:cs="Times New Roman"/>
                <w:noProof/>
                <w:color w:val="0070C0"/>
                <w:sz w:val="44"/>
                <w:szCs w:val="44"/>
                <w:lang w:eastAsia="uk-UA"/>
              </w:rPr>
              <w:t>Золоте курчатко</w:t>
            </w:r>
          </w:p>
          <w:p w:rsidR="002116F8" w:rsidRPr="00E01E06" w:rsidRDefault="002116F8" w:rsidP="002116F8">
            <w:pPr>
              <w:spacing w:line="276" w:lineRule="auto"/>
              <w:jc w:val="center"/>
              <w:rPr>
                <w:rFonts w:ascii="Times New Roman" w:hAnsi="Times New Roman" w:cs="Times New Roman"/>
                <w:noProof/>
                <w:color w:val="0070C0"/>
                <w:sz w:val="44"/>
                <w:szCs w:val="44"/>
                <w:lang w:eastAsia="uk-UA"/>
              </w:rPr>
            </w:pPr>
            <w:r w:rsidRPr="00E01E06">
              <w:rPr>
                <w:rFonts w:ascii="Times New Roman" w:hAnsi="Times New Roman" w:cs="Times New Roman"/>
                <w:noProof/>
                <w:color w:val="0070C0"/>
                <w:sz w:val="44"/>
                <w:szCs w:val="44"/>
                <w:lang w:eastAsia="uk-UA"/>
              </w:rPr>
              <w:t>В золотій торбинці</w:t>
            </w:r>
          </w:p>
          <w:p w:rsidR="002116F8" w:rsidRPr="00E01E06" w:rsidRDefault="002116F8" w:rsidP="002116F8">
            <w:pPr>
              <w:spacing w:line="276" w:lineRule="auto"/>
              <w:jc w:val="center"/>
              <w:rPr>
                <w:rFonts w:ascii="Times New Roman" w:hAnsi="Times New Roman" w:cs="Times New Roman"/>
                <w:noProof/>
                <w:color w:val="0070C0"/>
                <w:sz w:val="44"/>
                <w:szCs w:val="44"/>
                <w:lang w:eastAsia="uk-UA"/>
              </w:rPr>
            </w:pPr>
            <w:r w:rsidRPr="00E01E06">
              <w:rPr>
                <w:rFonts w:ascii="Times New Roman" w:hAnsi="Times New Roman" w:cs="Times New Roman"/>
                <w:noProof/>
                <w:color w:val="0070C0"/>
                <w:sz w:val="44"/>
                <w:szCs w:val="44"/>
                <w:lang w:eastAsia="uk-UA"/>
              </w:rPr>
              <w:t>Принесло сьогодні</w:t>
            </w:r>
          </w:p>
          <w:p w:rsidR="002116F8" w:rsidRPr="00E01E06" w:rsidRDefault="002116F8" w:rsidP="002116F8">
            <w:pPr>
              <w:spacing w:line="276" w:lineRule="auto"/>
              <w:jc w:val="center"/>
              <w:rPr>
                <w:rFonts w:ascii="Times New Roman" w:hAnsi="Times New Roman" w:cs="Times New Roman"/>
                <w:noProof/>
                <w:color w:val="0070C0"/>
                <w:sz w:val="44"/>
                <w:szCs w:val="44"/>
                <w:lang w:eastAsia="uk-UA"/>
              </w:rPr>
            </w:pPr>
            <w:r w:rsidRPr="00E01E06">
              <w:rPr>
                <w:rFonts w:ascii="Times New Roman" w:hAnsi="Times New Roman" w:cs="Times New Roman"/>
                <w:noProof/>
                <w:color w:val="0070C0"/>
                <w:sz w:val="44"/>
                <w:szCs w:val="44"/>
                <w:lang w:eastAsia="uk-UA"/>
              </w:rPr>
              <w:t>Літери дитинці.</w:t>
            </w:r>
          </w:p>
          <w:p w:rsidR="002116F8" w:rsidRPr="00E01E06" w:rsidRDefault="002116F8" w:rsidP="002116F8">
            <w:pPr>
              <w:spacing w:line="276" w:lineRule="auto"/>
              <w:jc w:val="center"/>
              <w:rPr>
                <w:rFonts w:ascii="Times New Roman" w:hAnsi="Times New Roman" w:cs="Times New Roman"/>
                <w:noProof/>
                <w:color w:val="0070C0"/>
                <w:sz w:val="44"/>
                <w:szCs w:val="44"/>
                <w:lang w:eastAsia="uk-UA"/>
              </w:rPr>
            </w:pPr>
            <w:r w:rsidRPr="00E01E06">
              <w:rPr>
                <w:rFonts w:ascii="Times New Roman" w:hAnsi="Times New Roman" w:cs="Times New Roman"/>
                <w:noProof/>
                <w:color w:val="0070C0"/>
                <w:sz w:val="44"/>
                <w:szCs w:val="44"/>
                <w:lang w:eastAsia="uk-UA"/>
              </w:rPr>
              <w:t>А дитина з літер</w:t>
            </w:r>
          </w:p>
          <w:p w:rsidR="002116F8" w:rsidRPr="00E01E06" w:rsidRDefault="002116F8" w:rsidP="002116F8">
            <w:pPr>
              <w:spacing w:line="276" w:lineRule="auto"/>
              <w:jc w:val="center"/>
              <w:rPr>
                <w:rFonts w:ascii="Times New Roman" w:hAnsi="Times New Roman" w:cs="Times New Roman"/>
                <w:noProof/>
                <w:color w:val="0070C0"/>
                <w:sz w:val="44"/>
                <w:szCs w:val="44"/>
                <w:lang w:eastAsia="uk-UA"/>
              </w:rPr>
            </w:pPr>
            <w:r w:rsidRPr="00E01E06">
              <w:rPr>
                <w:rFonts w:ascii="Times New Roman" w:hAnsi="Times New Roman" w:cs="Times New Roman"/>
                <w:noProof/>
                <w:color w:val="0070C0"/>
                <w:sz w:val="44"/>
                <w:szCs w:val="44"/>
                <w:lang w:eastAsia="uk-UA"/>
              </w:rPr>
              <w:t>Збудувала слово.</w:t>
            </w:r>
          </w:p>
          <w:p w:rsidR="002116F8" w:rsidRPr="00E01E06" w:rsidRDefault="002116F8" w:rsidP="002116F8">
            <w:pPr>
              <w:spacing w:line="276" w:lineRule="auto"/>
              <w:jc w:val="center"/>
              <w:rPr>
                <w:rFonts w:ascii="Times New Roman" w:hAnsi="Times New Roman" w:cs="Times New Roman"/>
                <w:noProof/>
                <w:color w:val="0070C0"/>
                <w:sz w:val="44"/>
                <w:szCs w:val="44"/>
                <w:lang w:eastAsia="uk-UA"/>
              </w:rPr>
            </w:pPr>
            <w:r w:rsidRPr="00E01E06">
              <w:rPr>
                <w:rFonts w:ascii="Times New Roman" w:hAnsi="Times New Roman" w:cs="Times New Roman"/>
                <w:noProof/>
                <w:color w:val="0070C0"/>
                <w:sz w:val="44"/>
                <w:szCs w:val="44"/>
                <w:lang w:eastAsia="uk-UA"/>
              </w:rPr>
              <w:t>І звучить, як пісня,</w:t>
            </w:r>
          </w:p>
          <w:p w:rsidR="002116F8" w:rsidRPr="00E01E06" w:rsidRDefault="002116F8" w:rsidP="002116F8">
            <w:pPr>
              <w:spacing w:line="276" w:lineRule="auto"/>
              <w:jc w:val="center"/>
              <w:rPr>
                <w:rFonts w:ascii="Times New Roman" w:hAnsi="Times New Roman" w:cs="Times New Roman"/>
                <w:noProof/>
                <w:color w:val="0070C0"/>
                <w:sz w:val="44"/>
                <w:szCs w:val="44"/>
                <w:lang w:eastAsia="uk-UA"/>
              </w:rPr>
            </w:pPr>
            <w:r w:rsidRPr="00E01E06">
              <w:rPr>
                <w:rFonts w:ascii="Times New Roman" w:hAnsi="Times New Roman" w:cs="Times New Roman"/>
                <w:noProof/>
                <w:color w:val="0070C0"/>
                <w:sz w:val="44"/>
                <w:szCs w:val="44"/>
                <w:lang w:eastAsia="uk-UA"/>
              </w:rPr>
              <w:t>Українська мова.</w:t>
            </w:r>
          </w:p>
          <w:p w:rsidR="00E01E06" w:rsidRPr="00290056" w:rsidRDefault="002116F8" w:rsidP="002116F8">
            <w:pPr>
              <w:spacing w:line="276" w:lineRule="auto"/>
              <w:rPr>
                <w:rFonts w:asciiTheme="majorHAnsi" w:hAnsiTheme="majorHAnsi" w:cs="Times New Roman"/>
                <w:sz w:val="170"/>
                <w:szCs w:val="170"/>
              </w:rPr>
            </w:pPr>
            <w:r w:rsidRPr="00E01E06">
              <w:rPr>
                <w:rFonts w:ascii="Times New Roman" w:hAnsi="Times New Roman" w:cs="Times New Roman"/>
                <w:i/>
                <w:noProof/>
                <w:color w:val="0070C0"/>
                <w:sz w:val="44"/>
                <w:szCs w:val="44"/>
                <w:lang w:eastAsia="uk-UA"/>
              </w:rPr>
              <w:t xml:space="preserve">       </w:t>
            </w:r>
            <w:r>
              <w:rPr>
                <w:rFonts w:ascii="Times New Roman" w:hAnsi="Times New Roman" w:cs="Times New Roman"/>
                <w:i/>
                <w:noProof/>
                <w:color w:val="0070C0"/>
                <w:sz w:val="44"/>
                <w:szCs w:val="44"/>
                <w:lang w:eastAsia="uk-UA"/>
              </w:rPr>
              <w:t xml:space="preserve">     </w:t>
            </w:r>
            <w:r w:rsidRPr="00E01E06">
              <w:rPr>
                <w:rFonts w:ascii="Times New Roman" w:hAnsi="Times New Roman" w:cs="Times New Roman"/>
                <w:i/>
                <w:noProof/>
                <w:color w:val="0070C0"/>
                <w:sz w:val="44"/>
                <w:szCs w:val="44"/>
                <w:lang w:eastAsia="uk-UA"/>
              </w:rPr>
              <w:t xml:space="preserve"> </w:t>
            </w:r>
            <w:r>
              <w:rPr>
                <w:rFonts w:ascii="Times New Roman" w:hAnsi="Times New Roman" w:cs="Times New Roman"/>
                <w:i/>
                <w:noProof/>
                <w:color w:val="0070C0"/>
                <w:sz w:val="44"/>
                <w:szCs w:val="44"/>
                <w:lang w:eastAsia="uk-UA"/>
              </w:rPr>
              <w:t xml:space="preserve">          </w:t>
            </w:r>
            <w:r w:rsidRPr="00E01E06">
              <w:rPr>
                <w:rFonts w:ascii="Times New Roman" w:hAnsi="Times New Roman" w:cs="Times New Roman"/>
                <w:i/>
                <w:noProof/>
                <w:color w:val="002060"/>
                <w:sz w:val="44"/>
                <w:szCs w:val="44"/>
                <w:lang w:eastAsia="uk-UA"/>
              </w:rPr>
              <w:t>Ганна</w:t>
            </w:r>
            <w:r w:rsidRPr="00E01E06">
              <w:rPr>
                <w:rFonts w:ascii="Times New Roman" w:hAnsi="Times New Roman" w:cs="Times New Roman"/>
                <w:i/>
                <w:noProof/>
                <w:color w:val="002060"/>
                <w:sz w:val="48"/>
                <w:szCs w:val="48"/>
                <w:lang w:eastAsia="uk-UA"/>
              </w:rPr>
              <w:t xml:space="preserve"> </w:t>
            </w:r>
            <w:r w:rsidRPr="00E01E06">
              <w:rPr>
                <w:rFonts w:ascii="Times New Roman" w:hAnsi="Times New Roman" w:cs="Times New Roman"/>
                <w:i/>
                <w:noProof/>
                <w:color w:val="002060"/>
                <w:sz w:val="44"/>
                <w:szCs w:val="44"/>
                <w:lang w:eastAsia="uk-UA"/>
              </w:rPr>
              <w:t>Чубач</w:t>
            </w:r>
          </w:p>
        </w:tc>
        <w:tc>
          <w:tcPr>
            <w:tcW w:w="10044" w:type="dxa"/>
            <w:gridSpan w:val="2"/>
            <w:vAlign w:val="center"/>
          </w:tcPr>
          <w:p w:rsidR="00E01E06" w:rsidRPr="00290056" w:rsidRDefault="00E01E06" w:rsidP="00CA1A21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  <w:r w:rsidRPr="00290056">
              <w:rPr>
                <w:rFonts w:asciiTheme="majorHAnsi" w:hAnsiTheme="majorHAnsi" w:cs="Times New Roman"/>
                <w:sz w:val="170"/>
                <w:szCs w:val="170"/>
              </w:rPr>
              <w:t>в</w:t>
            </w:r>
            <w:r w:rsidRPr="00E01E06">
              <w:rPr>
                <w:rFonts w:asciiTheme="majorHAnsi" w:hAnsiTheme="majorHAnsi" w:cs="Times New Roman"/>
                <w:sz w:val="170"/>
                <w:szCs w:val="170"/>
              </w:rPr>
              <w:t>í</w:t>
            </w:r>
            <w:r w:rsidRPr="00290056">
              <w:rPr>
                <w:rFonts w:asciiTheme="majorHAnsi" w:hAnsiTheme="majorHAnsi" w:cs="Times New Roman"/>
                <w:sz w:val="170"/>
                <w:szCs w:val="170"/>
              </w:rPr>
              <w:t>рші</w:t>
            </w:r>
          </w:p>
        </w:tc>
      </w:tr>
      <w:tr w:rsidR="00E01E06" w:rsidTr="00A93D87">
        <w:trPr>
          <w:trHeight w:val="5627"/>
        </w:trPr>
        <w:tc>
          <w:tcPr>
            <w:tcW w:w="5871" w:type="dxa"/>
            <w:gridSpan w:val="2"/>
            <w:vMerge/>
          </w:tcPr>
          <w:p w:rsidR="00E01E06" w:rsidRDefault="00E01E06" w:rsidP="00160C0A"/>
        </w:tc>
        <w:tc>
          <w:tcPr>
            <w:tcW w:w="10044" w:type="dxa"/>
            <w:gridSpan w:val="2"/>
          </w:tcPr>
          <w:p w:rsidR="00E01E06" w:rsidRDefault="00E01E06" w:rsidP="00E01E06">
            <w:r>
              <w:rPr>
                <w:noProof/>
                <w:lang w:eastAsia="uk-UA"/>
              </w:rPr>
              <w:drawing>
                <wp:anchor distT="0" distB="0" distL="114300" distR="114300" simplePos="0" relativeHeight="251673088" behindDoc="0" locked="0" layoutInCell="1" allowOverlap="1" wp14:anchorId="49BBB1FD" wp14:editId="40A801C4">
                  <wp:simplePos x="0" y="0"/>
                  <wp:positionH relativeFrom="column">
                    <wp:posOffset>737235</wp:posOffset>
                  </wp:positionH>
                  <wp:positionV relativeFrom="paragraph">
                    <wp:posOffset>55880</wp:posOffset>
                  </wp:positionV>
                  <wp:extent cx="4589780" cy="3436620"/>
                  <wp:effectExtent l="0" t="0" r="1270" b="0"/>
                  <wp:wrapNone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4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102" t="30888" r="61492" b="37477"/>
                          <a:stretch/>
                        </pic:blipFill>
                        <pic:spPr bwMode="auto">
                          <a:xfrm>
                            <a:off x="0" y="0"/>
                            <a:ext cx="4589780" cy="3436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4762F" w:rsidTr="0054762F">
        <w:trPr>
          <w:trHeight w:val="5489"/>
        </w:trPr>
        <w:tc>
          <w:tcPr>
            <w:tcW w:w="5527" w:type="dxa"/>
            <w:vMerge w:val="restart"/>
          </w:tcPr>
          <w:p w:rsidR="0054762F" w:rsidRDefault="0051115E" w:rsidP="00CB5406">
            <w:r>
              <w:rPr>
                <w:noProof/>
                <w:lang w:eastAsia="uk-UA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70016" behindDoc="0" locked="0" layoutInCell="1" allowOverlap="1" wp14:anchorId="7F434805" wp14:editId="532EE445">
                      <wp:simplePos x="0" y="0"/>
                      <wp:positionH relativeFrom="column">
                        <wp:posOffset>278427</wp:posOffset>
                      </wp:positionH>
                      <wp:positionV relativeFrom="paragraph">
                        <wp:posOffset>228946</wp:posOffset>
                      </wp:positionV>
                      <wp:extent cx="2885704" cy="6543304"/>
                      <wp:effectExtent l="76200" t="0" r="105410" b="162560"/>
                      <wp:wrapNone/>
                      <wp:docPr id="1044" name="Группа 10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85704" cy="6543304"/>
                                <a:chOff x="609010" y="223610"/>
                                <a:chExt cx="1760129" cy="56789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45" name="Рисунок 1045" descr="ÑÑÐ¾Ð¶Ðµ Ð·Ð¾Ð±ÑÐ°Ð¶ÐµÐ½Ð½Ñ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7413" b="18906"/>
                                <a:stretch/>
                              </pic:blipFill>
                              <pic:spPr bwMode="auto">
                                <a:xfrm rot="391648">
                                  <a:off x="609010" y="4712863"/>
                                  <a:ext cx="1745876" cy="118967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6" name="Рисунок 1046" descr="ÐÐ°ÑÑÐ¸Ð½ÐºÐ¸ Ð¿Ð¾ Ð·Ð°Ð¿ÑÐ¾ÑÑ ÑÐ¾ÑÐ¾ Ð³ÑÐ¼ÐºÐ°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8905" b="18905"/>
                                <a:stretch/>
                              </pic:blipFill>
                              <pic:spPr bwMode="auto">
                                <a:xfrm>
                                  <a:off x="705565" y="223610"/>
                                  <a:ext cx="1648939" cy="102153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8" name="Рисунок 1048" descr="ÑÑÐ¾Ð¶Ðµ Ð·Ð¾Ð±ÑÐ°Ð¶ÐµÐ½Ð½Ñ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616695">
                                  <a:off x="766045" y="3381700"/>
                                  <a:ext cx="1603094" cy="1116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044" o:spid="_x0000_s1026" style="position:absolute;margin-left:21.9pt;margin-top:18.05pt;width:227.2pt;height:515.2pt;z-index:251670016;mso-width-relative:margin;mso-height-relative:margin" coordorigin="6090,2236" coordsize="17601,5678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045" o:spid="_x0000_s1027" type="#_x0000_t75" alt="ÑÑÐ¾Ð¶Ðµ Ð·Ð¾Ð±ÑÐ°Ð¶ÐµÐ½Ð½Ñ" style="position:absolute;left:6090;top:47128;width:17458;height:11897;rotation:427784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gLmerCAAAA3QAAAA8AAABkcnMvZG93bnJldi54bWxET0trAjEQvhf8D2EEbzWraJWt2UUsSil4&#10;8NH7sJlulm4mS5Ku679vhEJv8/E9Z1MOthU9+dA4VjCbZiCIK6cbrhVcL/vnNYgQkTW2jknBnQKU&#10;xehpg7l2Nz5Rf461SCEcclRgYuxyKUNlyGKYuo44cV/OW4wJ+lpqj7cUbls5z7IXabHh1GCwo52h&#10;6vv8YxW8HRfmGKrt4WPl6x33n/ZylVapyXjYvoKINMR/8Z/7Xaf52WIJj2/SCbL4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4C5nqwgAAAN0AAAAPAAAAAAAAAAAAAAAAAJ8C&#10;AABkcnMvZG93bnJldi54bWxQSwUGAAAAAAQABAD3AAAAjgMAAAAA&#10;">
                        <v:imagedata r:id="rId28" o:title="ÑÑÐ¾Ð¶Ðµ Ð·Ð¾Ð±ÑÐ°Ð¶ÐµÐ½Ð½Ñ" croptop="11412f" cropbottom="12390f"/>
                        <v:path arrowok="t"/>
                      </v:shape>
                      <v:shape id="Рисунок 1046" o:spid="_x0000_s1028" type="#_x0000_t75" alt="ÐÐ°ÑÑÐ¸Ð½ÐºÐ¸ Ð¿Ð¾ Ð·Ð°Ð¿ÑÐ¾ÑÑ ÑÐ¾ÑÐ¾ Ð³ÑÐ¼ÐºÐ°" style="position:absolute;left:7055;top:2236;width:16490;height:102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/JgjEAAAA3QAAAA8AAABkcnMvZG93bnJldi54bWxEj09rwkAQxe8Fv8Mygre68U+lRFcRRfFo&#10;09Jeh+yYxGRnw+6q8du7gtDbDO+937xZrDrTiCs5X1lWMBomIIhzqysuFPx8794/QfiArLGxTAru&#10;5GG17L0tMNX2xl90zUIhIoR9igrKENpUSp+XZNAPbUsctZN1BkNcXSG1w1uEm0aOk2QmDVYcL5TY&#10;0qakvM4uJlK29a+b5PZ8aDa1zD4y84fHvVKDfreegwjUhX/zK33QsX4yncHzmziCXD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m/JgjEAAAA3QAAAA8AAAAAAAAAAAAAAAAA&#10;nwIAAGRycy9kb3ducmV2LnhtbFBLBQYAAAAABAAEAPcAAACQAwAAAAA=&#10;">
                        <v:imagedata r:id="rId29" o:title="ÐÐ°ÑÑÐ¸Ð½ÐºÐ¸ Ð¿Ð¾ Ð·Ð°Ð¿ÑÐ¾ÑÑ ÑÐ¾ÑÐ¾ Ð³ÑÐ¼ÐºÐ°" croptop="12390f" cropbottom="12390f"/>
                        <v:path arrowok="t"/>
                      </v:shape>
                      <v:shape id="Рисунок 1048" o:spid="_x0000_s1029" type="#_x0000_t75" alt="ÑÑÐ¾Ð¶Ðµ Ð·Ð¾Ð±ÑÐ°Ð¶ÐµÐ½Ð½Ñ" style="position:absolute;left:7660;top:33817;width:16031;height:11162;rotation:67359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8pBxrHAAAA3QAAAA8AAABkcnMvZG93bnJldi54bWxEj81qwzAQhO+FvoPYQC6hkRraYtwoIZSE&#10;lEIP+XmARdraJtbKtZTYffvuodDbLjM78+1yPYZW3ahPTWQLj3MDithF33Bl4XzaPRSgUkb22EYm&#10;Cz+UYL26v1ti6ePAB7odc6UkhFOJFuqcu1Lr5GoKmOaxIxbtK/YBs6x9pX2Pg4SHVi+MedEBG5aG&#10;Gjt6q8ldjtdgwbjiebepBvdxGraz4vB5/d6fZ9ZOJ+PmFVSmMf+b/67fveCbJ8GVb2QEvfoF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I8pBxrHAAAA3QAAAA8AAAAAAAAAAAAA&#10;AAAAnwIAAGRycy9kb3ducmV2LnhtbFBLBQYAAAAABAAEAPcAAACTAwAAAAA=&#10;">
                        <v:imagedata r:id="rId30" o:title="ÑÑÐ¾Ð¶Ðµ Ð·Ð¾Ð±ÑÐ°Ð¶ÐµÐ½Ð½Ñ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eastAsia="uk-UA"/>
              </w:rPr>
              <w:drawing>
                <wp:anchor distT="0" distB="0" distL="114300" distR="114300" simplePos="0" relativeHeight="251706880" behindDoc="1" locked="0" layoutInCell="1" allowOverlap="1" wp14:anchorId="7B01040F" wp14:editId="71059C1F">
                  <wp:simplePos x="0" y="0"/>
                  <wp:positionH relativeFrom="column">
                    <wp:posOffset>741045</wp:posOffset>
                  </wp:positionH>
                  <wp:positionV relativeFrom="paragraph">
                    <wp:posOffset>1701165</wp:posOffset>
                  </wp:positionV>
                  <wp:extent cx="2137410" cy="1789430"/>
                  <wp:effectExtent l="0" t="0" r="0" b="1270"/>
                  <wp:wrapThrough wrapText="bothSides">
                    <wp:wrapPolygon edited="0">
                      <wp:start x="0" y="0"/>
                      <wp:lineTo x="0" y="21385"/>
                      <wp:lineTo x="21369" y="21385"/>
                      <wp:lineTo x="21369" y="0"/>
                      <wp:lineTo x="0" y="0"/>
                    </wp:wrapPolygon>
                  </wp:wrapThrough>
                  <wp:docPr id="1141" name="Рисунок 1141" descr="C:\Users\Галушечка\Desktop\Screenshot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Галушечка\Desktop\Screenshot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2"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7410" cy="1789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4762F">
              <w:rPr>
                <w:noProof/>
                <w:lang w:eastAsia="uk-UA"/>
              </w:rPr>
              <w:t xml:space="preserve"> </w:t>
            </w:r>
          </w:p>
        </w:tc>
        <w:tc>
          <w:tcPr>
            <w:tcW w:w="10388" w:type="dxa"/>
            <w:gridSpan w:val="3"/>
            <w:vAlign w:val="center"/>
          </w:tcPr>
          <w:p w:rsidR="0054762F" w:rsidRPr="00290056" w:rsidRDefault="0054762F" w:rsidP="00CB5406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  <w:r w:rsidRPr="009134A9">
              <w:rPr>
                <w:rFonts w:asciiTheme="majorHAnsi" w:hAnsiTheme="majorHAnsi" w:cs="Times New Roman"/>
                <w:sz w:val="160"/>
                <w:szCs w:val="160"/>
              </w:rPr>
              <w:t xml:space="preserve"> </w:t>
            </w:r>
            <w:r w:rsidRPr="00290056">
              <w:rPr>
                <w:rFonts w:asciiTheme="majorHAnsi" w:hAnsiTheme="majorHAnsi" w:cs="Times New Roman"/>
                <w:sz w:val="170"/>
                <w:szCs w:val="170"/>
              </w:rPr>
              <w:t>гýмка</w:t>
            </w:r>
          </w:p>
        </w:tc>
      </w:tr>
      <w:tr w:rsidR="0054762F" w:rsidTr="0054762F">
        <w:trPr>
          <w:trHeight w:val="5489"/>
        </w:trPr>
        <w:tc>
          <w:tcPr>
            <w:tcW w:w="5527" w:type="dxa"/>
            <w:vMerge/>
          </w:tcPr>
          <w:p w:rsidR="0054762F" w:rsidRDefault="0054762F" w:rsidP="00CB5406"/>
        </w:tc>
        <w:tc>
          <w:tcPr>
            <w:tcW w:w="10388" w:type="dxa"/>
            <w:gridSpan w:val="3"/>
          </w:tcPr>
          <w:p w:rsidR="0054762F" w:rsidRDefault="0054762F" w:rsidP="00CB5406">
            <w:r>
              <w:rPr>
                <w:noProof/>
                <w:lang w:eastAsia="uk-UA"/>
              </w:rPr>
              <w:drawing>
                <wp:anchor distT="0" distB="0" distL="114300" distR="114300" simplePos="0" relativeHeight="251667968" behindDoc="0" locked="0" layoutInCell="1" allowOverlap="1" wp14:anchorId="3EDC6FBB" wp14:editId="29B73C24">
                  <wp:simplePos x="0" y="0"/>
                  <wp:positionH relativeFrom="column">
                    <wp:posOffset>804997</wp:posOffset>
                  </wp:positionH>
                  <wp:positionV relativeFrom="paragraph">
                    <wp:posOffset>74295</wp:posOffset>
                  </wp:positionV>
                  <wp:extent cx="4928418" cy="3314700"/>
                  <wp:effectExtent l="0" t="0" r="5715" b="0"/>
                  <wp:wrapNone/>
                  <wp:docPr id="1043" name="Рисунок 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4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22" t="12326" r="61663" b="55264"/>
                          <a:stretch/>
                        </pic:blipFill>
                        <pic:spPr bwMode="auto">
                          <a:xfrm>
                            <a:off x="0" y="0"/>
                            <a:ext cx="4928418" cy="3314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54762F" w:rsidRDefault="0054762F" w:rsidP="0087415C"/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5527"/>
        <w:gridCol w:w="10388"/>
      </w:tblGrid>
      <w:tr w:rsidR="00476853" w:rsidTr="0054762F">
        <w:trPr>
          <w:trHeight w:val="5489"/>
        </w:trPr>
        <w:tc>
          <w:tcPr>
            <w:tcW w:w="5527" w:type="dxa"/>
            <w:vMerge w:val="restart"/>
          </w:tcPr>
          <w:p w:rsidR="00476853" w:rsidRDefault="00A60A85" w:rsidP="00A60A85">
            <w:r>
              <w:rPr>
                <w:noProof/>
                <w:lang w:eastAsia="uk-UA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96640" behindDoc="0" locked="0" layoutInCell="1" allowOverlap="1">
                      <wp:simplePos x="0" y="0"/>
                      <wp:positionH relativeFrom="column">
                        <wp:posOffset>137767</wp:posOffset>
                      </wp:positionH>
                      <wp:positionV relativeFrom="paragraph">
                        <wp:posOffset>754380</wp:posOffset>
                      </wp:positionV>
                      <wp:extent cx="3166281" cy="5595582"/>
                      <wp:effectExtent l="0" t="0" r="0" b="5715"/>
                      <wp:wrapNone/>
                      <wp:docPr id="1129" name="Группа 11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66281" cy="5595582"/>
                                <a:chOff x="0" y="0"/>
                                <a:chExt cx="3166281" cy="559558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4" name="Рисунок 24" descr="ÐÐ¾ÑÐ¾Ð¶ÐµÐµ Ð¸Ð·Ð¾Ð±ÑÐ°Ð¶ÐµÐ½Ð¸Ðµ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35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36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brightnessContrast bright="20000" contrast="-4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249" t="17721" r="2731" b="9494"/>
                                <a:stretch/>
                              </pic:blipFill>
                              <pic:spPr bwMode="auto">
                                <a:xfrm>
                                  <a:off x="0" y="3616657"/>
                                  <a:ext cx="3166281" cy="1978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28" name="Рисунок 112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09433" y="0"/>
                                  <a:ext cx="2402006" cy="215634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w14:anchorId="4C449E97" id="Группа 1129" o:spid="_x0000_s1026" style="position:absolute;margin-left:10.85pt;margin-top:59.4pt;width:249.3pt;height:440.6pt;z-index:251916288" coordsize="31662,55955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">
                      <v:shape id="Рисунок 24" o:spid="_x0000_s1027" type="#_x0000_t75" alt="ÐÐ¾ÑÐ¾Ð¶ÐµÐµ Ð¸Ð·Ð¾Ð±ÑÐ°Ð¶ÐµÐ½Ð¸Ðµ" style="position:absolute;top:36166;width:31662;height:197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cxVRDEAAAA2wAAAA8AAABkcnMvZG93bnJldi54bWxEj0tvwjAQhO9I/Q/WVuoNHB5CbcCJ+kLl&#10;yKPlvIq3SdR4HdkOhP56jITEcTQz32iWeW8acSTna8sKxqMEBHFhdc2lgu/9avgMwgdkjY1lUnAm&#10;D3n2MFhiqu2Jt3TchVJECPsUFVQhtKmUvqjIoB/Zljh6v9YZDFG6UmqHpwg3jZwkyVwarDkuVNjS&#10;e0XF364zCqabPvl08st1Lz9hOusO+/Hb/4dST4/96wJEoD7cw7f2WiuYzOD6Jf4AmV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cxVRDEAAAA2wAAAA8AAAAAAAAAAAAAAAAA&#10;nwIAAGRycy9kb3ducmV2LnhtbFBLBQYAAAAABAAEAPcAAACQAwAAAAA=&#10;">
                        <v:imagedata r:id="rId38" o:title="ÐÐ¾ÑÐ¾Ð¶ÐµÐµ Ð¸Ð·Ð¾Ð±ÑÐ°Ð¶ÐµÐ½Ð¸Ðµ" croptop="11614f" cropbottom="6222f" cropleft="4095f" cropright="1790f"/>
                        <v:path arrowok="t"/>
                      </v:shape>
                      <v:shape id="Рисунок 1128" o:spid="_x0000_s1028" type="#_x0000_t75" style="position:absolute;left:4094;width:24020;height:215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qwwCjEAAAA3QAAAA8AAABkcnMvZG93bnJldi54bWxEj81uwjAQhO+VeAdrkXorDjlUVYpBFVUl&#10;Dj2UnwdY4m1iiNdubEh4e/ZQiduuZnbm28Vq9J26Up9cYAPzWQGKuA7WcWPgsP96eQOVMrLFLjAZ&#10;uFGC1XLytMDKhoG3dN3lRkkIpwoNtDnHSutUt+QxzUIkFu039B6zrH2jbY+DhPtOl0Xxqj06loYW&#10;I61bqs+7izdQ0vB9PHXp88+tf6KP2dW8vxnzPB0/3kFlGvPD/H+9sYI/LwVXvpER9PIO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qwwCjEAAAA3QAAAA8AAAAAAAAAAAAAAAAA&#10;nwIAAGRycy9kb3ducmV2LnhtbFBLBQYAAAAABAAEAPcAAACQAwAAAAA=&#10;">
                        <v:imagedata r:id="rId39" o:title=""/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10388" w:type="dxa"/>
            <w:vAlign w:val="center"/>
          </w:tcPr>
          <w:p w:rsidR="00476853" w:rsidRPr="00290056" w:rsidRDefault="00122155" w:rsidP="00172E37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  <w:r w:rsidRPr="00122155">
              <w:rPr>
                <w:rFonts w:asciiTheme="majorHAnsi" w:hAnsiTheme="majorHAnsi" w:cs="Times New Roman"/>
                <w:noProof/>
                <w:color w:val="C00000"/>
                <w:sz w:val="170"/>
                <w:szCs w:val="170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87424" behindDoc="0" locked="0" layoutInCell="1" allowOverlap="1" wp14:anchorId="46AAF40B" wp14:editId="276126AF">
                      <wp:simplePos x="0" y="0"/>
                      <wp:positionH relativeFrom="column">
                        <wp:posOffset>2451735</wp:posOffset>
                      </wp:positionH>
                      <wp:positionV relativeFrom="paragraph">
                        <wp:posOffset>197485</wp:posOffset>
                      </wp:positionV>
                      <wp:extent cx="1363980" cy="1296670"/>
                      <wp:effectExtent l="0" t="76200" r="0" b="0"/>
                      <wp:wrapNone/>
                      <wp:docPr id="1070" name="Дуга 10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999290">
                                <a:off x="0" y="0"/>
                                <a:ext cx="1364293" cy="1296946"/>
                              </a:xfrm>
                              <a:prstGeom prst="arc">
                                <a:avLst/>
                              </a:prstGeom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12B69EE7" id="Дуга 1070" o:spid="_x0000_s1026" style="position:absolute;margin-left:193.05pt;margin-top:15.55pt;width:107.4pt;height:102.1pt;rotation:-2840669fd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64293,1296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" path="m682146,nsc1058885,,1364293,290331,1364293,648473r-682146,c682147,432315,682146,216158,682146,xem682146,nfc1058885,,1364293,290331,1364293,648473e" filled="f" strokecolor="#c0504d [3205]" strokeweight="3pt">
                      <v:shadow on="t" color="black" opacity="22937f" origin=",.5" offset="0,.63889mm"/>
                      <v:path arrowok="t" o:connecttype="custom" o:connectlocs="682146,0;1364293,648473" o:connectangles="0,0"/>
                    </v:shape>
                  </w:pict>
                </mc:Fallback>
              </mc:AlternateContent>
            </w:r>
            <w:r w:rsidR="00172E37" w:rsidRPr="00122155">
              <w:rPr>
                <w:rFonts w:asciiTheme="majorHAnsi" w:hAnsiTheme="majorHAnsi" w:cs="Times New Roman"/>
                <w:color w:val="C00000"/>
                <w:sz w:val="170"/>
                <w:szCs w:val="170"/>
              </w:rPr>
              <w:t>ґ</w:t>
            </w:r>
            <w:r w:rsidR="00172E37" w:rsidRPr="00290056">
              <w:rPr>
                <w:rFonts w:asciiTheme="majorHAnsi" w:hAnsiTheme="majorHAnsi" w:cs="Times New Roman"/>
                <w:sz w:val="170"/>
                <w:szCs w:val="170"/>
              </w:rPr>
              <w:t>ý</w:t>
            </w:r>
            <w:r w:rsidR="00172E37" w:rsidRPr="0014429B">
              <w:rPr>
                <w:rFonts w:asciiTheme="majorHAnsi" w:hAnsiTheme="majorHAnsi" w:cs="Times New Roman"/>
                <w:sz w:val="170"/>
                <w:szCs w:val="170"/>
                <w:u w:val="single"/>
              </w:rPr>
              <w:t>дз</w:t>
            </w:r>
            <w:r w:rsidR="00172E37" w:rsidRPr="00290056">
              <w:rPr>
                <w:rFonts w:asciiTheme="majorHAnsi" w:hAnsiTheme="majorHAnsi" w:cs="Times New Roman"/>
                <w:sz w:val="170"/>
                <w:szCs w:val="170"/>
              </w:rPr>
              <w:t>ик</w:t>
            </w:r>
          </w:p>
        </w:tc>
      </w:tr>
      <w:tr w:rsidR="00476853" w:rsidTr="0054762F">
        <w:trPr>
          <w:trHeight w:val="5489"/>
        </w:trPr>
        <w:tc>
          <w:tcPr>
            <w:tcW w:w="5527" w:type="dxa"/>
            <w:vMerge/>
          </w:tcPr>
          <w:p w:rsidR="00476853" w:rsidRDefault="00476853" w:rsidP="00160C0A"/>
        </w:tc>
        <w:tc>
          <w:tcPr>
            <w:tcW w:w="10388" w:type="dxa"/>
          </w:tcPr>
          <w:p w:rsidR="00476853" w:rsidRDefault="00D238F9" w:rsidP="00160C0A"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2.45pt;margin-top:9.35pt;width:458.4pt;height:258pt;z-index:251698688;mso-position-horizontal-relative:text;mso-position-vertical-relative:text">
                  <v:imagedata r:id="rId40" o:title=""/>
                </v:shape>
                <o:OLEObject Type="Embed" ProgID="PBrush" ShapeID="_x0000_s1026" DrawAspect="Content" ObjectID="_1733176137" r:id="rId41"/>
              </w:pict>
            </w:r>
          </w:p>
        </w:tc>
      </w:tr>
    </w:tbl>
    <w:p w:rsidR="00476853" w:rsidRDefault="00476853" w:rsidP="0087415C"/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5669"/>
        <w:gridCol w:w="10388"/>
      </w:tblGrid>
      <w:tr w:rsidR="00476853" w:rsidTr="00172E37">
        <w:trPr>
          <w:trHeight w:val="5489"/>
        </w:trPr>
        <w:tc>
          <w:tcPr>
            <w:tcW w:w="5669" w:type="dxa"/>
            <w:vMerge w:val="restart"/>
          </w:tcPr>
          <w:p w:rsidR="00476853" w:rsidRDefault="00A60A85" w:rsidP="00160C0A">
            <w:r>
              <w:rPr>
                <w:noProof/>
                <w:lang w:eastAsia="uk-UA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75136" behindDoc="0" locked="0" layoutInCell="1" allowOverlap="1">
                      <wp:simplePos x="0" y="0"/>
                      <wp:positionH relativeFrom="column">
                        <wp:posOffset>228752</wp:posOffset>
                      </wp:positionH>
                      <wp:positionV relativeFrom="paragraph">
                        <wp:posOffset>127209</wp:posOffset>
                      </wp:positionV>
                      <wp:extent cx="2920621" cy="6673755"/>
                      <wp:effectExtent l="0" t="0" r="0" b="0"/>
                      <wp:wrapNone/>
                      <wp:docPr id="1130" name="Группа 11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20621" cy="6673755"/>
                                <a:chOff x="0" y="0"/>
                                <a:chExt cx="2920621" cy="66737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" name="Рисунок 25" descr="ÐÐ¾ÑÐ¾Ð¶ÐµÐµ Ð¸Ð·Ð¾Ð±ÑÐ°Ð¶ÐµÐ½Ð¸Ðµ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0674" r="6179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906973" cy="2333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6" name="Рисунок 26" descr="C:\Users\Галушечка\Desktop\!Jm_2013-04_Cover_200x285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2524835"/>
                                  <a:ext cx="2920621" cy="4148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w14:anchorId="76900A1A" id="Группа 1130" o:spid="_x0000_s1026" style="position:absolute;margin-left:18pt;margin-top:10pt;width:229.95pt;height:525.5pt;z-index:251686912" coordsize="29206,6673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">
                      <v:shape id="Рисунок 25" o:spid="_x0000_s1027" type="#_x0000_t75" alt="ÐÐ¾ÑÐ¾Ð¶ÐµÐµ Ð¸Ð·Ð¾Ð±ÑÐ°Ð¶ÐµÐ½Ð¸Ðµ" style="position:absolute;width:29069;height:233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ih6J7AAAAA2wAAAA8AAABkcnMvZG93bnJldi54bWxEj92KwjAQhe8F3yGMsDeypisobm2URRT2&#10;1p8HGJuxLW0mIYm2vv1mQfDycH4+TrEdTCce5ENjWcHXLANBXFrdcKXgcj58rkCEiKyxs0wKnhRg&#10;uxmPCsy17flIj1OsRBrhkKOCOkaXSxnKmgyGmXXEybtZbzAm6SupPfZp3HRynmVLabDhRKjR0a6m&#10;sj3dTYJ8uyuZp+6nO6ePd79vz5eYKfUxGX7WICIN8R1+tX+1gvkC/r+kHyA3f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+KHonsAAAADbAAAADwAAAAAAAAAAAAAAAACfAgAA&#10;ZHJzL2Rvd25yZXYueG1sUEsFBgAAAAAEAAQA9wAAAIwDAAAAAA==&#10;">
                        <v:imagedata r:id="rId44" o:title="ÐÐ¾ÑÐ¾Ð¶ÐµÐµ Ð¸Ð·Ð¾Ð±ÑÐ°Ð¶ÐµÐ½Ð¸Ðµ" cropleft="6995f" cropright="4049f"/>
                        <v:path arrowok="t"/>
                      </v:shape>
                      <v:shape id="Рисунок 26" o:spid="_x0000_s1028" type="#_x0000_t75" style="position:absolute;top:25248;width:29206;height:414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hKTbLGAAAA2wAAAA8AAABkcnMvZG93bnJldi54bWxEj09rwkAUxO+C32F5Qm+6MaVBUlfRQmkK&#10;Hmz8A729Zl+TkOzbkN1q/PbdgtDjMDO/YZbrwbTiQr2rLSuYzyIQxIXVNZcKjofX6QKE88gaW8uk&#10;4EYO1qvxaImptlf+oEvuSxEg7FJUUHnfpVK6oiKDbmY74uB9296gD7Ivpe7xGuCmlXEUJdJgzWGh&#10;wo5eKiqa/McoyE/ZNqKn8+7zPdl8NY9+8baPnVIPk2HzDMLT4P/D93amFcQJ/H0JP0Cu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EpNssYAAADbAAAADwAAAAAAAAAAAAAA&#10;AACfAgAAZHJzL2Rvd25yZXYueG1sUEsFBgAAAAAEAAQA9wAAAJIDAAAAAA==&#10;">
                        <v:imagedata r:id="rId45" o:title="!Jm_2013-04_Cover_200x285"/>
                        <v:path arrowok="t"/>
                      </v:shape>
                    </v:group>
                  </w:pict>
                </mc:Fallback>
              </mc:AlternateContent>
            </w:r>
            <w:r w:rsidR="001D10B4">
              <w:rPr>
                <w:noProof/>
                <w:lang w:eastAsia="uk-UA"/>
              </w:rPr>
              <w:t xml:space="preserve"> </w:t>
            </w:r>
          </w:p>
        </w:tc>
        <w:tc>
          <w:tcPr>
            <w:tcW w:w="10388" w:type="dxa"/>
            <w:vAlign w:val="center"/>
          </w:tcPr>
          <w:p w:rsidR="00476853" w:rsidRPr="00290056" w:rsidRDefault="00122155" w:rsidP="00172E37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  <w:r w:rsidRPr="0014429B">
              <w:rPr>
                <w:rFonts w:asciiTheme="majorHAnsi" w:hAnsiTheme="majorHAnsi" w:cs="Times New Roman"/>
                <w:noProof/>
                <w:sz w:val="170"/>
                <w:szCs w:val="170"/>
                <w:u w:val="single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86400" behindDoc="0" locked="0" layoutInCell="1" allowOverlap="1" wp14:anchorId="6F8FAB69" wp14:editId="75AFBCEC">
                      <wp:simplePos x="0" y="0"/>
                      <wp:positionH relativeFrom="column">
                        <wp:posOffset>1430655</wp:posOffset>
                      </wp:positionH>
                      <wp:positionV relativeFrom="paragraph">
                        <wp:posOffset>164465</wp:posOffset>
                      </wp:positionV>
                      <wp:extent cx="1442085" cy="1381125"/>
                      <wp:effectExtent l="0" t="76200" r="0" b="0"/>
                      <wp:wrapNone/>
                      <wp:docPr id="1061" name="Дуга 10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999290">
                                <a:off x="0" y="0"/>
                                <a:ext cx="1442425" cy="1381226"/>
                              </a:xfrm>
                              <a:prstGeom prst="arc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C0504D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6AC5869" id="Дуга 1061" o:spid="_x0000_s1026" style="position:absolute;margin-left:112.65pt;margin-top:12.95pt;width:113.55pt;height:108.75pt;rotation:-2840669fd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42425,13812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" path="m721212,nsc1119527,,1442425,309198,1442425,690613r-721212,c721213,460409,721212,230204,721212,xem721212,nfc1119527,,1442425,309198,1442425,690613e" filled="f" strokecolor="#c0504d" strokeweight="3pt">
                      <v:shadow on="t" color="black" opacity="22937f" origin=",.5" offset="0,.63889mm"/>
                      <v:path arrowok="t" o:connecttype="custom" o:connectlocs="721212,0;1442425,690613" o:connectangles="0,0"/>
                    </v:shape>
                  </w:pict>
                </mc:Fallback>
              </mc:AlternateContent>
            </w:r>
            <w:r w:rsidR="00172E37" w:rsidRPr="0014429B">
              <w:rPr>
                <w:rFonts w:asciiTheme="majorHAnsi" w:hAnsiTheme="majorHAnsi" w:cs="Times New Roman"/>
                <w:sz w:val="170"/>
                <w:szCs w:val="170"/>
                <w:u w:val="single"/>
              </w:rPr>
              <w:t>дж</w:t>
            </w:r>
            <w:r w:rsidR="00172E37" w:rsidRPr="00290056">
              <w:rPr>
                <w:rFonts w:asciiTheme="majorHAnsi" w:hAnsiTheme="majorHAnsi" w:cs="Times New Roman"/>
                <w:sz w:val="170"/>
                <w:szCs w:val="170"/>
              </w:rPr>
              <w:t>мíль</w:t>
            </w:r>
          </w:p>
        </w:tc>
      </w:tr>
      <w:tr w:rsidR="00476853" w:rsidTr="00476853">
        <w:trPr>
          <w:trHeight w:val="5489"/>
        </w:trPr>
        <w:tc>
          <w:tcPr>
            <w:tcW w:w="5669" w:type="dxa"/>
            <w:vMerge/>
          </w:tcPr>
          <w:p w:rsidR="00476853" w:rsidRDefault="00476853" w:rsidP="00160C0A"/>
        </w:tc>
        <w:tc>
          <w:tcPr>
            <w:tcW w:w="10388" w:type="dxa"/>
          </w:tcPr>
          <w:p w:rsidR="00476853" w:rsidRDefault="00172E37" w:rsidP="00160C0A">
            <w:r w:rsidRPr="00172E37">
              <w:rPr>
                <w:noProof/>
                <w:lang w:eastAsia="uk-UA"/>
              </w:rPr>
              <w:drawing>
                <wp:anchor distT="0" distB="0" distL="114300" distR="114300" simplePos="0" relativeHeight="251668992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61563</wp:posOffset>
                  </wp:positionV>
                  <wp:extent cx="6323498" cy="3368120"/>
                  <wp:effectExtent l="0" t="0" r="1270" b="3810"/>
                  <wp:wrapNone/>
                  <wp:docPr id="102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7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3498" cy="336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76853" w:rsidRDefault="00476853" w:rsidP="0087415C"/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5669"/>
        <w:gridCol w:w="10388"/>
      </w:tblGrid>
      <w:tr w:rsidR="00476853" w:rsidTr="00172E37">
        <w:trPr>
          <w:trHeight w:val="5669"/>
        </w:trPr>
        <w:tc>
          <w:tcPr>
            <w:tcW w:w="5669" w:type="dxa"/>
            <w:vMerge w:val="restart"/>
          </w:tcPr>
          <w:p w:rsidR="00476853" w:rsidRDefault="00A60A85" w:rsidP="00160C0A">
            <w:r>
              <w:rPr>
                <w:noProof/>
                <w:lang w:eastAsia="uk-UA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94592" behindDoc="0" locked="0" layoutInCell="1" allowOverlap="1">
                      <wp:simplePos x="0" y="0"/>
                      <wp:positionH relativeFrom="column">
                        <wp:posOffset>64979</wp:posOffset>
                      </wp:positionH>
                      <wp:positionV relativeFrom="paragraph">
                        <wp:posOffset>400164</wp:posOffset>
                      </wp:positionV>
                      <wp:extent cx="3238500" cy="5932824"/>
                      <wp:effectExtent l="19050" t="0" r="19050" b="10795"/>
                      <wp:wrapNone/>
                      <wp:docPr id="1131" name="Группа 11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38500" cy="5932824"/>
                                <a:chOff x="0" y="0"/>
                                <a:chExt cx="3238500" cy="593282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" name="Рисунок 27" descr="C:\Users\Галушечка\Pictures\завантаження (2).jp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0893" t="2999" r="8897" b="10501"/>
                                <a:stretch/>
                              </pic:blipFill>
                              <pic:spPr bwMode="auto">
                                <a:xfrm>
                                  <a:off x="641444" y="0"/>
                                  <a:ext cx="2279176" cy="24702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g:grpSp>
                              <wpg:cNvPr id="58" name="Группа 58"/>
                              <wpg:cNvGrpSpPr/>
                              <wpg:grpSpPr>
                                <a:xfrm>
                                  <a:off x="0" y="3603009"/>
                                  <a:ext cx="3238500" cy="2329815"/>
                                  <a:chOff x="0" y="0"/>
                                  <a:chExt cx="3063240" cy="2339340"/>
                                </a:xfrm>
                              </wpg:grpSpPr>
                              <wpg:grpSp>
                                <wpg:cNvPr id="54" name="Группа 54"/>
                                <wpg:cNvGrpSpPr/>
                                <wpg:grpSpPr>
                                  <a:xfrm>
                                    <a:off x="0" y="0"/>
                                    <a:ext cx="3063240" cy="2339340"/>
                                    <a:chOff x="0" y="0"/>
                                    <a:chExt cx="2720975" cy="1977390"/>
                                  </a:xfrm>
                                </wpg:grpSpPr>
                                <wps:wsp>
                                  <wps:cNvPr id="55" name="Скругленный прямоугольник 55"/>
                                  <wps:cNvSpPr/>
                                  <wps:spPr>
                                    <a:xfrm>
                                      <a:off x="0" y="0"/>
                                      <a:ext cx="2720975" cy="1977390"/>
                                    </a:xfrm>
                                    <a:prstGeom prst="roundRect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 w="28575">
                                      <a:solidFill>
                                        <a:srgbClr val="00B05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1D552E" w:rsidRDefault="001D552E" w:rsidP="001D552E">
                                        <w:pPr>
                                          <w:jc w:val="center"/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pic:pic xmlns:pic="http://schemas.openxmlformats.org/drawingml/2006/picture">
                                  <pic:nvPicPr>
                                    <pic:cNvPr id="56" name="Рисунок 56" descr="ÑÑÐ¾Ð¶Ðµ Ð·Ð¾Ð±ÑÐ°Ð¶ÐµÐ½Ð½Ñ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4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426" t="3182" b="3472"/>
                                    <a:stretch/>
                                  </pic:blipFill>
                                  <pic:spPr bwMode="auto">
                                    <a:xfrm>
                                      <a:off x="255181" y="74428"/>
                                      <a:ext cx="2211572" cy="17969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wpg:grpSp>
                              <wps:wsp>
                                <wps:cNvPr id="57" name="Поле 57"/>
                                <wps:cNvSpPr txBox="1"/>
                                <wps:spPr>
                                  <a:xfrm>
                                    <a:off x="133350" y="1952625"/>
                                    <a:ext cx="923925" cy="26124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prstClr val="white"/>
                                  </a:solidFill>
                                  <a:ln>
                                    <a:noFill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1D552E" w:rsidRPr="001D552E" w:rsidRDefault="001D552E" w:rsidP="001D552E">
                                      <w:pPr>
                                        <w:pStyle w:val="a6"/>
                                        <w:rPr>
                                          <w:rFonts w:cstheme="minorHAnsi"/>
                                          <w:i/>
                                          <w:noProof/>
                                          <w:color w:val="auto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cstheme="minorHAnsi"/>
                                          <w:noProof/>
                                          <w:color w:val="auto"/>
                                          <w:sz w:val="28"/>
                                          <w:szCs w:val="28"/>
                                        </w:rPr>
                                        <w:t xml:space="preserve">  </w:t>
                                      </w:r>
                                      <w:r w:rsidRPr="001D552E">
                                        <w:rPr>
                                          <w:rFonts w:cstheme="minorHAnsi"/>
                                          <w:i/>
                                          <w:noProof/>
                                          <w:color w:val="auto"/>
                                          <w:sz w:val="28"/>
                                          <w:szCs w:val="28"/>
                                        </w:rPr>
                                        <w:t>Бейблейд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Группа 1131" o:spid="_x0000_s1032" style="position:absolute;margin-left:5.1pt;margin-top:31.5pt;width:255pt;height:467.15pt;z-index:251762688" coordsize="32385,593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">
                      <v:shape id="Рисунок 27" o:spid="_x0000_s1033" type="#_x0000_t75" style="position:absolute;left:6414;width:22792;height:247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Q5DyXDAAAA2wAAAA8AAABkcnMvZG93bnJldi54bWxEj0FrwkAUhO+C/2F5Qm+6MS22pK4igiD2&#10;UlORHl+zz2ww+zZm15j++25B8DjMzDfMfNnbWnTU+sqxgukkAUFcOF1xqeDwtRm/gfABWWPtmBT8&#10;koflYjiYY6bdjffU5aEUEcI+QwUmhCaT0heGLPqJa4ijd3KtxRBlW0rd4i3CbS3TJJlJixXHBYMN&#10;rQ0V5/xqI6XbvGBaBftz/HCfF7Oa5d/PO6WeRv3qHUSgPjzC9/ZWK0hf4f9L/AFy8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9DkPJcMAAADbAAAADwAAAAAAAAAAAAAAAACf&#10;AgAAZHJzL2Rvd25yZXYueG1sUEsFBgAAAAAEAAQA9wAAAI8DAAAAAA==&#10;">
                        <v:imagedata r:id="rId50" o:title="завантаження (2)" croptop="1965f" cropbottom="6882f" cropleft="7139f" cropright="5831f"/>
                        <v:path arrowok="t"/>
                      </v:shape>
                      <v:group id="Группа 58" o:spid="_x0000_s1034" style="position:absolute;top:36030;width:32385;height:23298" coordsize="30632,233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      <v:group id="Группа 54" o:spid="_x0000_s1035" style="position:absolute;width:30632;height:23393" coordsize="27209,197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          <v:roundrect id="Скругленный прямоугольник 55" o:spid="_x0000_s1036" style="position:absolute;width:27209;height:1977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IK+8MA&#10;AADbAAAADwAAAGRycy9kb3ducmV2LnhtbESPQWvCQBSE70L/w/IEb7pRiEjqJohFkN5qRdrbI/ua&#10;DWbfLtltjP313ULB4zAz3zDbarSdGKgPrWMFy0UGgrh2uuVGwfn9MN+ACBFZY+eYFNwpQFU+TbZY&#10;aHfjNxpOsREJwqFABSZGX0gZakMWw8J54uR9ud5iTLJvpO7xluC2k6ssW0uLLacFg572hurr6dsq&#10;+FmuPoZ8fY7+5dCay8UfXz+9U2o2HXfPICKN8RH+bx+1gjyHvy/pB8j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+IK+8MAAADbAAAADwAAAAAAAAAAAAAAAACYAgAAZHJzL2Rv&#10;d25yZXYueG1sUEsFBgAAAAAEAAQA9QAAAIgDAAAAAA==&#10;" fillcolor="white [3212]" strokecolor="#00b050" strokeweight="2.25pt">
                            <v:textbox>
                              <w:txbxContent>
                                <w:p w:rsidR="001D552E" w:rsidRDefault="001D552E" w:rsidP="001D552E">
                                  <w:pPr>
                                    <w:jc w:val="center"/>
                                  </w:pPr>
                                </w:p>
                              </w:txbxContent>
                            </v:textbox>
                          </v:roundrect>
                          <v:shape id="Рисунок 56" o:spid="_x0000_s1037" type="#_x0000_t75" alt="ÑÑÐ¾Ð¶Ðµ Ð·Ð¾Ð±ÑÐ°Ð¶ÐµÐ½Ð½Ñ" style="position:absolute;left:2551;top:744;width:22116;height:179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pexWnDAAAA2wAAAA8AAABkcnMvZG93bnJldi54bWxEj0trwkAUhfeC/2G4Qnc6qWCQNKNYS6Gr&#10;glbQ5e3MzUMzd0JmmsR/7xQKXR7O4+Pk29E2oqfO144VPC8SEMTamZpLBaev9/kahA/IBhvHpOBO&#10;Hrab6STHzLiBD9QfQyniCPsMFVQhtJmUXldk0S9cSxy9wnUWQ5RdKU2HQxy3jVwmSSot1hwJFba0&#10;r0jfjj82ctN18TqeL3vdfl/vrFdvn255VeppNu5eQAQaw3/4r/1hFKxS+P0Sf4DcPA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l7FacMAAADbAAAADwAAAAAAAAAAAAAAAACf&#10;AgAAZHJzL2Rvd25yZXYueG1sUEsFBgAAAAAEAAQA9wAAAI8DAAAAAA==&#10;">
                            <v:imagedata r:id="rId51" o:title="ÑÑÐ¾Ð¶Ðµ Ð·Ð¾Ð±ÑÐ°Ð¶ÐµÐ½Ð½Ñ" croptop="2085f" cropbottom="2275f" cropleft="2245f"/>
                            <v:path arrowok="t"/>
                          </v:shape>
                        </v:group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Поле 57" o:spid="_x0000_s1038" type="#_x0000_t202" style="position:absolute;left:1333;top:19526;width:9239;height:26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H16sUA&#10;AADbAAAADwAAAGRycy9kb3ducmV2LnhtbESPT2vCQBTE7wW/w/KEXopuGqiV6CrWtNBDPWjF8yP7&#10;TILZt2F3zZ9v3y0Uehxm5jfMejuYRnTkfG1ZwfM8AUFcWF1zqeD8/TFbgvABWWNjmRSM5GG7mTys&#10;MdO25yN1p1CKCGGfoYIqhDaT0hcVGfRz2xJH72qdwRClK6V22Ee4aWSaJAtpsOa4UGFL+4qK2+lu&#10;FCxyd++PvH/Kz+9feGjL9PI2XpR6nA67FYhAQ/gP/7U/tYKXV/j9En+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ofXqxQAAANsAAAAPAAAAAAAAAAAAAAAAAJgCAABkcnMv&#10;ZG93bnJldi54bWxQSwUGAAAAAAQABAD1AAAAigMAAAAA&#10;" stroked="f">
                          <v:textbox inset="0,0,0,0">
                            <w:txbxContent>
                              <w:p w:rsidR="001D552E" w:rsidRPr="001D552E" w:rsidRDefault="001D552E" w:rsidP="001D552E">
                                <w:pPr>
                                  <w:pStyle w:val="a6"/>
                                  <w:rPr>
                                    <w:rFonts w:cstheme="minorHAnsi"/>
                                    <w:i/>
                                    <w:noProof/>
                                    <w:color w:val="auto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cstheme="minorHAnsi"/>
                                    <w:noProof/>
                                    <w:color w:val="auto"/>
                                    <w:sz w:val="28"/>
                                    <w:szCs w:val="28"/>
                                  </w:rPr>
                                  <w:t xml:space="preserve">  </w:t>
                                </w:r>
                                <w:r w:rsidRPr="001D552E">
                                  <w:rPr>
                                    <w:rFonts w:cstheme="minorHAnsi"/>
                                    <w:i/>
                                    <w:noProof/>
                                    <w:color w:val="auto"/>
                                    <w:sz w:val="28"/>
                                    <w:szCs w:val="28"/>
                                  </w:rPr>
                                  <w:t>Бейблейд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</w:p>
        </w:tc>
        <w:tc>
          <w:tcPr>
            <w:tcW w:w="10388" w:type="dxa"/>
            <w:vAlign w:val="center"/>
          </w:tcPr>
          <w:p w:rsidR="00476853" w:rsidRPr="00290056" w:rsidRDefault="00122155" w:rsidP="00172E37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  <w:r w:rsidRPr="0014429B">
              <w:rPr>
                <w:rFonts w:asciiTheme="majorHAnsi" w:hAnsiTheme="majorHAnsi" w:cs="Times New Roman"/>
                <w:noProof/>
                <w:sz w:val="170"/>
                <w:szCs w:val="170"/>
                <w:u w:val="single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85376" behindDoc="0" locked="0" layoutInCell="1" allowOverlap="1" wp14:anchorId="6F8FAB69" wp14:editId="75AFBCEC">
                      <wp:simplePos x="0" y="0"/>
                      <wp:positionH relativeFrom="column">
                        <wp:posOffset>1745615</wp:posOffset>
                      </wp:positionH>
                      <wp:positionV relativeFrom="paragraph">
                        <wp:posOffset>239395</wp:posOffset>
                      </wp:positionV>
                      <wp:extent cx="1363980" cy="1296670"/>
                      <wp:effectExtent l="0" t="76200" r="0" b="0"/>
                      <wp:wrapNone/>
                      <wp:docPr id="1038" name="Дуга 10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999290">
                                <a:off x="0" y="0"/>
                                <a:ext cx="1364293" cy="1296946"/>
                              </a:xfrm>
                              <a:prstGeom prst="arc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C0504D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3E4ECDC" id="Дуга 1038" o:spid="_x0000_s1026" style="position:absolute;margin-left:137.45pt;margin-top:18.85pt;width:107.4pt;height:102.1pt;rotation:-2840669fd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64293,1296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" path="m682146,nsc1058885,,1364293,290331,1364293,648473r-682146,c682147,432315,682146,216158,682146,xem682146,nfc1058885,,1364293,290331,1364293,648473e" filled="f" strokecolor="#c0504d" strokeweight="3pt">
                      <v:shadow on="t" color="black" opacity="22937f" origin=",.5" offset="0,.63889mm"/>
                      <v:path arrowok="t" o:connecttype="custom" o:connectlocs="682146,0;1364293,648473" o:connectangles="0,0"/>
                    </v:shape>
                  </w:pict>
                </mc:Fallback>
              </mc:AlternateContent>
            </w:r>
            <w:r w:rsidR="00290056" w:rsidRPr="0014429B">
              <w:rPr>
                <w:rFonts w:asciiTheme="majorHAnsi" w:hAnsiTheme="majorHAnsi" w:cs="Times New Roman"/>
                <w:sz w:val="170"/>
                <w:szCs w:val="170"/>
                <w:u w:val="single"/>
              </w:rPr>
              <w:t>дз</w:t>
            </w:r>
            <w:r w:rsidR="00290056" w:rsidRPr="00290056">
              <w:rPr>
                <w:rFonts w:asciiTheme="majorHAnsi" w:hAnsiTheme="majorHAnsi" w:cs="Times New Roman"/>
                <w:sz w:val="170"/>
                <w:szCs w:val="170"/>
              </w:rPr>
              <w:t>ú</w:t>
            </w:r>
            <w:r w:rsidR="00290056" w:rsidRPr="00122155">
              <w:rPr>
                <w:rFonts w:asciiTheme="majorHAnsi" w:hAnsiTheme="majorHAnsi" w:cs="Times New Roman"/>
                <w:color w:val="C00000"/>
                <w:sz w:val="170"/>
                <w:szCs w:val="170"/>
              </w:rPr>
              <w:t>ґ</w:t>
            </w:r>
            <w:r w:rsidR="00290056" w:rsidRPr="00290056">
              <w:rPr>
                <w:rFonts w:asciiTheme="majorHAnsi" w:hAnsiTheme="majorHAnsi" w:cs="Times New Roman"/>
                <w:sz w:val="170"/>
                <w:szCs w:val="170"/>
              </w:rPr>
              <w:t>а</w:t>
            </w:r>
          </w:p>
        </w:tc>
      </w:tr>
      <w:tr w:rsidR="00476853" w:rsidTr="00476853">
        <w:trPr>
          <w:trHeight w:val="5226"/>
        </w:trPr>
        <w:tc>
          <w:tcPr>
            <w:tcW w:w="5669" w:type="dxa"/>
            <w:vMerge/>
          </w:tcPr>
          <w:p w:rsidR="00476853" w:rsidRDefault="00476853" w:rsidP="00160C0A"/>
        </w:tc>
        <w:tc>
          <w:tcPr>
            <w:tcW w:w="10388" w:type="dxa"/>
          </w:tcPr>
          <w:p w:rsidR="00476853" w:rsidRDefault="00290056" w:rsidP="00160C0A">
            <w:r w:rsidRPr="00290056">
              <w:rPr>
                <w:noProof/>
                <w:lang w:eastAsia="uk-UA"/>
              </w:rPr>
              <w:drawing>
                <wp:anchor distT="0" distB="0" distL="114300" distR="114300" simplePos="0" relativeHeight="251676160" behindDoc="0" locked="0" layoutInCell="1" allowOverlap="1">
                  <wp:simplePos x="0" y="0"/>
                  <wp:positionH relativeFrom="column">
                    <wp:posOffset>750561</wp:posOffset>
                  </wp:positionH>
                  <wp:positionV relativeFrom="paragraph">
                    <wp:posOffset>69462</wp:posOffset>
                  </wp:positionV>
                  <wp:extent cx="4844955" cy="3220140"/>
                  <wp:effectExtent l="0" t="0" r="0" b="0"/>
                  <wp:wrapNone/>
                  <wp:docPr id="102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3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4955" cy="3220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76853" w:rsidRDefault="00476853" w:rsidP="0087415C"/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5669"/>
        <w:gridCol w:w="10388"/>
      </w:tblGrid>
      <w:tr w:rsidR="00476853" w:rsidTr="00172E37">
        <w:trPr>
          <w:trHeight w:val="5489"/>
        </w:trPr>
        <w:tc>
          <w:tcPr>
            <w:tcW w:w="5669" w:type="dxa"/>
            <w:vMerge w:val="restart"/>
          </w:tcPr>
          <w:p w:rsidR="00476853" w:rsidRDefault="002116F8" w:rsidP="00160C0A">
            <w:r w:rsidRPr="00B735B3">
              <w:rPr>
                <w:noProof/>
                <w:lang w:eastAsia="uk-UA"/>
              </w:rPr>
              <w:lastRenderedPageBreak/>
              <w:drawing>
                <wp:anchor distT="0" distB="0" distL="114300" distR="114300" simplePos="0" relativeHeight="251684352" behindDoc="0" locked="0" layoutInCell="1" allowOverlap="1" wp14:anchorId="14C3C184" wp14:editId="34E3ADDC">
                  <wp:simplePos x="0" y="0"/>
                  <wp:positionH relativeFrom="column">
                    <wp:posOffset>180282</wp:posOffset>
                  </wp:positionH>
                  <wp:positionV relativeFrom="paragraph">
                    <wp:posOffset>4719955</wp:posOffset>
                  </wp:positionV>
                  <wp:extent cx="1779242" cy="2077207"/>
                  <wp:effectExtent l="0" t="0" r="0" b="0"/>
                  <wp:wrapNone/>
                  <wp:docPr id="103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9242" cy="2077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uk-UA"/>
              </w:rPr>
              <w:drawing>
                <wp:anchor distT="0" distB="0" distL="114300" distR="114300" simplePos="0" relativeHeight="251617792" behindDoc="0" locked="0" layoutInCell="1" allowOverlap="1" wp14:anchorId="11B2779F" wp14:editId="06A3D0A1">
                  <wp:simplePos x="0" y="0"/>
                  <wp:positionH relativeFrom="column">
                    <wp:posOffset>1051560</wp:posOffset>
                  </wp:positionH>
                  <wp:positionV relativeFrom="paragraph">
                    <wp:posOffset>2690841</wp:posOffset>
                  </wp:positionV>
                  <wp:extent cx="2200910" cy="1758950"/>
                  <wp:effectExtent l="0" t="0" r="8890" b="0"/>
                  <wp:wrapNone/>
                  <wp:docPr id="42" name="Рисунок 42" descr="foto: sxc.h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oto: sxc.hu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269" t="18382" r="17135" b="4881"/>
                          <a:stretch/>
                        </pic:blipFill>
                        <pic:spPr bwMode="auto">
                          <a:xfrm>
                            <a:off x="0" y="0"/>
                            <a:ext cx="2200910" cy="175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1E06">
              <w:rPr>
                <w:noProof/>
                <w:lang w:eastAsia="uk-UA"/>
              </w:rPr>
              <w:drawing>
                <wp:anchor distT="0" distB="0" distL="114300" distR="114300" simplePos="0" relativeHeight="251616768" behindDoc="0" locked="0" layoutInCell="1" allowOverlap="1" wp14:anchorId="56063429" wp14:editId="470BFA43">
                  <wp:simplePos x="0" y="0"/>
                  <wp:positionH relativeFrom="column">
                    <wp:posOffset>226752</wp:posOffset>
                  </wp:positionH>
                  <wp:positionV relativeFrom="paragraph">
                    <wp:posOffset>372110</wp:posOffset>
                  </wp:positionV>
                  <wp:extent cx="2934335" cy="1701165"/>
                  <wp:effectExtent l="0" t="0" r="0" b="0"/>
                  <wp:wrapNone/>
                  <wp:docPr id="38" name="Рисунок 38" descr="ÑÑÐ¾Ð¶Ðµ Ð·Ð¾Ð±ÑÐ°Ð¶ÐµÐ½Ð½Ñ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ÑÑÐ¾Ð¶Ðµ Ð·Ð¾Ð±ÑÐ°Ð¶ÐµÐ½Ð½Ñ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7"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579" b="70288"/>
                          <a:stretch/>
                        </pic:blipFill>
                        <pic:spPr bwMode="auto">
                          <a:xfrm>
                            <a:off x="0" y="0"/>
                            <a:ext cx="2934335" cy="1701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5E99">
              <w:rPr>
                <w:noProof/>
                <w:lang w:eastAsia="uk-UA"/>
              </w:rPr>
              <w:t xml:space="preserve"> </w:t>
            </w:r>
            <w:r w:rsidR="00E84A58">
              <w:rPr>
                <w:noProof/>
                <w:lang w:eastAsia="uk-UA"/>
              </w:rPr>
              <w:t xml:space="preserve"> </w:t>
            </w:r>
          </w:p>
        </w:tc>
        <w:tc>
          <w:tcPr>
            <w:tcW w:w="10388" w:type="dxa"/>
            <w:vAlign w:val="center"/>
          </w:tcPr>
          <w:p w:rsidR="00476853" w:rsidRPr="00290056" w:rsidRDefault="00122155" w:rsidP="00122155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  <w:r>
              <w:rPr>
                <w:rFonts w:asciiTheme="majorHAnsi" w:hAnsiTheme="majorHAnsi" w:cs="Times New Roman"/>
                <w:noProof/>
                <w:sz w:val="170"/>
                <w:szCs w:val="170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97664" behindDoc="0" locked="0" layoutInCell="1" allowOverlap="1">
                      <wp:simplePos x="0" y="0"/>
                      <wp:positionH relativeFrom="column">
                        <wp:posOffset>1772285</wp:posOffset>
                      </wp:positionH>
                      <wp:positionV relativeFrom="paragraph">
                        <wp:posOffset>215265</wp:posOffset>
                      </wp:positionV>
                      <wp:extent cx="1363980" cy="1296670"/>
                      <wp:effectExtent l="0" t="76200" r="0" b="0"/>
                      <wp:wrapNone/>
                      <wp:docPr id="46" name="Дуга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999290">
                                <a:off x="0" y="0"/>
                                <a:ext cx="1364293" cy="1296946"/>
                              </a:xfrm>
                              <a:prstGeom prst="arc">
                                <a:avLst/>
                              </a:prstGeom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7898027" id="Дуга 46" o:spid="_x0000_s1026" style="position:absolute;margin-left:139.55pt;margin-top:16.95pt;width:107.4pt;height:102.1pt;rotation:-2840669fd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64293,1296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" path="m682146,nsc1058885,,1364293,290331,1364293,648473r-682146,c682147,432315,682146,216158,682146,xem682146,nfc1058885,,1364293,290331,1364293,648473e" filled="f" strokecolor="#c0504d [3205]" strokeweight="3pt">
                      <v:shadow on="t" color="black" opacity="22937f" origin=",.5" offset="0,.63889mm"/>
                      <v:path arrowok="t" o:connecttype="custom" o:connectlocs="682146,0;1364293,648473" o:connectangles="0,0"/>
                    </v:shape>
                  </w:pict>
                </mc:Fallback>
              </mc:AlternateContent>
            </w:r>
            <w:r w:rsidR="005C2745" w:rsidRPr="00290056">
              <w:rPr>
                <w:rFonts w:asciiTheme="majorHAnsi" w:hAnsiTheme="majorHAnsi" w:cs="Times New Roman"/>
                <w:sz w:val="170"/>
                <w:szCs w:val="170"/>
              </w:rPr>
              <w:t xml:space="preserve"> </w:t>
            </w:r>
            <w:r w:rsidR="00290056" w:rsidRPr="0014429B">
              <w:rPr>
                <w:rFonts w:asciiTheme="majorHAnsi" w:hAnsiTheme="majorHAnsi" w:cs="Times New Roman"/>
                <w:sz w:val="170"/>
                <w:szCs w:val="170"/>
                <w:u w:val="single"/>
              </w:rPr>
              <w:t>дз</w:t>
            </w:r>
            <w:r w:rsidR="00290056" w:rsidRPr="002116F8">
              <w:rPr>
                <w:rFonts w:asciiTheme="majorHAnsi" w:hAnsiTheme="majorHAnsi" w:cs="Times New Roman"/>
                <w:color w:val="C00000"/>
                <w:sz w:val="170"/>
                <w:szCs w:val="170"/>
              </w:rPr>
              <w:t>ьó</w:t>
            </w:r>
            <w:r w:rsidR="00290056" w:rsidRPr="00290056">
              <w:rPr>
                <w:rFonts w:asciiTheme="majorHAnsi" w:hAnsiTheme="majorHAnsi" w:cs="Times New Roman"/>
                <w:sz w:val="170"/>
                <w:szCs w:val="170"/>
              </w:rPr>
              <w:t>б</w:t>
            </w:r>
          </w:p>
        </w:tc>
      </w:tr>
      <w:tr w:rsidR="00476853" w:rsidTr="00476853">
        <w:trPr>
          <w:trHeight w:val="5489"/>
        </w:trPr>
        <w:tc>
          <w:tcPr>
            <w:tcW w:w="5669" w:type="dxa"/>
            <w:vMerge/>
          </w:tcPr>
          <w:p w:rsidR="00476853" w:rsidRDefault="00476853" w:rsidP="00160C0A"/>
        </w:tc>
        <w:tc>
          <w:tcPr>
            <w:tcW w:w="10388" w:type="dxa"/>
          </w:tcPr>
          <w:p w:rsidR="00476853" w:rsidRDefault="00290056" w:rsidP="00160C0A">
            <w:r w:rsidRPr="00290056">
              <w:rPr>
                <w:noProof/>
                <w:lang w:eastAsia="uk-UA"/>
              </w:rPr>
              <w:drawing>
                <wp:anchor distT="0" distB="0" distL="114300" distR="114300" simplePos="0" relativeHeight="251677184" behindDoc="0" locked="0" layoutInCell="1" allowOverlap="1">
                  <wp:simplePos x="0" y="0"/>
                  <wp:positionH relativeFrom="column">
                    <wp:posOffset>641161</wp:posOffset>
                  </wp:positionH>
                  <wp:positionV relativeFrom="paragraph">
                    <wp:posOffset>101600</wp:posOffset>
                  </wp:positionV>
                  <wp:extent cx="4585648" cy="3315659"/>
                  <wp:effectExtent l="0" t="0" r="5715" b="0"/>
                  <wp:wrapNone/>
                  <wp:docPr id="102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9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85648" cy="3315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76853" w:rsidRDefault="00476853" w:rsidP="0087415C"/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5669"/>
        <w:gridCol w:w="10388"/>
      </w:tblGrid>
      <w:tr w:rsidR="00476853" w:rsidTr="00172E37">
        <w:trPr>
          <w:trHeight w:val="5489"/>
        </w:trPr>
        <w:tc>
          <w:tcPr>
            <w:tcW w:w="5669" w:type="dxa"/>
            <w:vMerge w:val="restart"/>
          </w:tcPr>
          <w:p w:rsidR="00476853" w:rsidRDefault="009E2201" w:rsidP="00160C0A">
            <w:r>
              <w:rPr>
                <w:noProof/>
                <w:lang w:eastAsia="uk-UA"/>
              </w:rPr>
              <w:lastRenderedPageBreak/>
              <w:drawing>
                <wp:anchor distT="0" distB="0" distL="114300" distR="114300" simplePos="0" relativeHeight="251681280" behindDoc="0" locked="0" layoutInCell="1" allowOverlap="1" wp14:anchorId="18DB3307" wp14:editId="2C415C26">
                  <wp:simplePos x="0" y="0"/>
                  <wp:positionH relativeFrom="column">
                    <wp:posOffset>285420</wp:posOffset>
                  </wp:positionH>
                  <wp:positionV relativeFrom="paragraph">
                    <wp:posOffset>460045</wp:posOffset>
                  </wp:positionV>
                  <wp:extent cx="2719070" cy="2781935"/>
                  <wp:effectExtent l="0" t="0" r="5080" b="0"/>
                  <wp:wrapNone/>
                  <wp:docPr id="1" name="Рисунок 1" descr="ÑÑÐ¾Ð¶Ðµ Ð·Ð¾Ð±ÑÐ°Ð¶ÐµÐ½Ð½Ñ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ÑÑÐ¾Ð¶Ðµ Ð·Ð¾Ð±ÑÐ°Ð¶ÐµÐ½Ð½Ñ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1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7642"/>
                          <a:stretch/>
                        </pic:blipFill>
                        <pic:spPr bwMode="auto">
                          <a:xfrm>
                            <a:off x="0" y="0"/>
                            <a:ext cx="2719070" cy="2781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C2F25">
              <w:rPr>
                <w:noProof/>
                <w:lang w:eastAsia="uk-UA"/>
              </w:rPr>
              <w:drawing>
                <wp:anchor distT="0" distB="0" distL="114300" distR="114300" simplePos="0" relativeHeight="251682304" behindDoc="0" locked="0" layoutInCell="1" allowOverlap="1" wp14:anchorId="5B1C0ACB" wp14:editId="5DD6E9FB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4343400</wp:posOffset>
                  </wp:positionV>
                  <wp:extent cx="3415665" cy="2415540"/>
                  <wp:effectExtent l="0" t="0" r="0" b="3810"/>
                  <wp:wrapNone/>
                  <wp:docPr id="43" name="Рисунок 43" descr="ÑÑÐ¾Ð¶Ðµ Ð·Ð¾Ð±ÑÐ°Ð¶ÐµÐ½Ð½Ñ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ÑÑÐ¾Ð¶Ðµ Ð·Ð¾Ð±ÑÐ°Ð¶ÐµÐ½Ð½Ñ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3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5665" cy="2415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7FCF">
              <w:rPr>
                <w:noProof/>
                <w:lang w:eastAsia="uk-UA"/>
              </w:rPr>
              <w:t xml:space="preserve"> </w:t>
            </w:r>
          </w:p>
        </w:tc>
        <w:tc>
          <w:tcPr>
            <w:tcW w:w="10388" w:type="dxa"/>
            <w:vAlign w:val="center"/>
          </w:tcPr>
          <w:p w:rsidR="00476853" w:rsidRPr="00814BD7" w:rsidRDefault="00AC2F25" w:rsidP="00172E37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60"/>
                <w:szCs w:val="160"/>
              </w:rPr>
            </w:pPr>
            <w:r w:rsidRPr="00290056">
              <w:rPr>
                <w:rFonts w:asciiTheme="majorHAnsi" w:hAnsiTheme="majorHAnsi" w:cs="Times New Roman"/>
                <w:sz w:val="170"/>
                <w:szCs w:val="170"/>
              </w:rPr>
              <w:t xml:space="preserve"> </w:t>
            </w:r>
            <w:r w:rsidR="00290056" w:rsidRPr="00290056">
              <w:rPr>
                <w:rFonts w:asciiTheme="majorHAnsi" w:hAnsiTheme="majorHAnsi" w:cs="Times New Roman"/>
                <w:sz w:val="170"/>
                <w:szCs w:val="170"/>
              </w:rPr>
              <w:t>дідýс</w:t>
            </w:r>
            <w:r w:rsidR="00290056" w:rsidRPr="002116F8">
              <w:rPr>
                <w:rFonts w:asciiTheme="majorHAnsi" w:hAnsiTheme="majorHAnsi" w:cs="Times New Roman"/>
                <w:color w:val="C00000"/>
                <w:sz w:val="170"/>
                <w:szCs w:val="170"/>
              </w:rPr>
              <w:t>ь</w:t>
            </w:r>
          </w:p>
        </w:tc>
      </w:tr>
      <w:tr w:rsidR="00476853" w:rsidTr="00817FCF">
        <w:trPr>
          <w:trHeight w:val="5692"/>
        </w:trPr>
        <w:tc>
          <w:tcPr>
            <w:tcW w:w="5669" w:type="dxa"/>
            <w:vMerge/>
          </w:tcPr>
          <w:p w:rsidR="00476853" w:rsidRDefault="00476853" w:rsidP="00160C0A"/>
        </w:tc>
        <w:tc>
          <w:tcPr>
            <w:tcW w:w="10388" w:type="dxa"/>
          </w:tcPr>
          <w:p w:rsidR="00476853" w:rsidRDefault="00817FCF" w:rsidP="00160C0A">
            <w:r w:rsidRPr="00817FCF">
              <w:rPr>
                <w:noProof/>
                <w:lang w:eastAsia="uk-UA"/>
              </w:rPr>
              <w:drawing>
                <wp:anchor distT="0" distB="0" distL="114300" distR="114300" simplePos="0" relativeHeight="251678208" behindDoc="0" locked="0" layoutInCell="1" allowOverlap="1" wp14:anchorId="3D04530B" wp14:editId="69F2A93B">
                  <wp:simplePos x="0" y="0"/>
                  <wp:positionH relativeFrom="column">
                    <wp:posOffset>504967</wp:posOffset>
                  </wp:positionH>
                  <wp:positionV relativeFrom="paragraph">
                    <wp:posOffset>155869</wp:posOffset>
                  </wp:positionV>
                  <wp:extent cx="5540710" cy="3302758"/>
                  <wp:effectExtent l="0" t="0" r="3175" b="0"/>
                  <wp:wrapNone/>
                  <wp:docPr id="102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5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0710" cy="33027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76853" w:rsidTr="00172E37">
        <w:trPr>
          <w:trHeight w:val="5489"/>
        </w:trPr>
        <w:tc>
          <w:tcPr>
            <w:tcW w:w="5669" w:type="dxa"/>
            <w:vMerge w:val="restart"/>
          </w:tcPr>
          <w:p w:rsidR="00476853" w:rsidRDefault="008B5CD7" w:rsidP="00160C0A">
            <w:r>
              <w:rPr>
                <w:noProof/>
                <w:lang w:eastAsia="uk-UA"/>
              </w:rPr>
              <w:lastRenderedPageBreak/>
              <w:drawing>
                <wp:anchor distT="0" distB="0" distL="114300" distR="114300" simplePos="0" relativeHeight="251691520" behindDoc="0" locked="0" layoutInCell="1" allowOverlap="1" wp14:anchorId="1430DF00" wp14:editId="31E7C311">
                  <wp:simplePos x="0" y="0"/>
                  <wp:positionH relativeFrom="column">
                    <wp:posOffset>667385</wp:posOffset>
                  </wp:positionH>
                  <wp:positionV relativeFrom="paragraph">
                    <wp:posOffset>4490720</wp:posOffset>
                  </wp:positionV>
                  <wp:extent cx="1960880" cy="1792605"/>
                  <wp:effectExtent l="0" t="0" r="1270" b="0"/>
                  <wp:wrapNone/>
                  <wp:docPr id="20" name="Рисунок 20" descr="ÑÑÐ¾Ð¶Ðµ Ð·Ð¾Ð±ÑÐ°Ð¶ÐµÐ½Ð½Ñ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ÑÑÐ¾Ð¶Ðµ Ð·Ð¾Ð±ÑÐ°Ð¶ÐµÐ½Ð½Ñ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7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11" r="30794"/>
                          <a:stretch/>
                        </pic:blipFill>
                        <pic:spPr bwMode="auto">
                          <a:xfrm>
                            <a:off x="0" y="0"/>
                            <a:ext cx="1960880" cy="1792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uk-UA"/>
              </w:rPr>
              <w:drawing>
                <wp:anchor distT="0" distB="0" distL="114300" distR="114300" simplePos="0" relativeHeight="251690496" behindDoc="0" locked="0" layoutInCell="1" allowOverlap="1" wp14:anchorId="6C617180" wp14:editId="714C38ED">
                  <wp:simplePos x="0" y="0"/>
                  <wp:positionH relativeFrom="column">
                    <wp:posOffset>593725</wp:posOffset>
                  </wp:positionH>
                  <wp:positionV relativeFrom="paragraph">
                    <wp:posOffset>430258</wp:posOffset>
                  </wp:positionV>
                  <wp:extent cx="2324100" cy="3277235"/>
                  <wp:effectExtent l="0" t="0" r="0" b="0"/>
                  <wp:wrapNone/>
                  <wp:docPr id="19" name="Рисунок 19" descr="ÑÑÐ¾Ð¶Ðµ Ð·Ð¾Ð±ÑÐ°Ð¶ÐµÐ½Ð½Ñ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ÑÑÐ¾Ð¶Ðµ Ð·Ð¾Ð±ÑÐ°Ð¶ÐµÐ½Ð½Ñ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9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9535"/>
                          <a:stretch/>
                        </pic:blipFill>
                        <pic:spPr bwMode="auto">
                          <a:xfrm>
                            <a:off x="0" y="0"/>
                            <a:ext cx="2324100" cy="3277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10F52">
              <w:rPr>
                <w:noProof/>
                <w:lang w:eastAsia="uk-UA"/>
              </w:rPr>
              <w:t xml:space="preserve"> </w:t>
            </w:r>
          </w:p>
        </w:tc>
        <w:tc>
          <w:tcPr>
            <w:tcW w:w="10388" w:type="dxa"/>
            <w:vAlign w:val="center"/>
          </w:tcPr>
          <w:p w:rsidR="00476853" w:rsidRPr="00270126" w:rsidRDefault="00270126" w:rsidP="00172E37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  <w:r w:rsidRPr="00270126">
              <w:rPr>
                <w:rFonts w:asciiTheme="majorHAnsi" w:hAnsiTheme="majorHAnsi" w:cs="Times New Roman"/>
                <w:sz w:val="170"/>
                <w:szCs w:val="170"/>
              </w:rPr>
              <w:t>допúтливий</w:t>
            </w:r>
          </w:p>
        </w:tc>
      </w:tr>
      <w:tr w:rsidR="00476853" w:rsidTr="00476853">
        <w:trPr>
          <w:trHeight w:val="5489"/>
        </w:trPr>
        <w:tc>
          <w:tcPr>
            <w:tcW w:w="5669" w:type="dxa"/>
            <w:vMerge/>
          </w:tcPr>
          <w:p w:rsidR="00476853" w:rsidRDefault="00476853" w:rsidP="00160C0A"/>
        </w:tc>
        <w:tc>
          <w:tcPr>
            <w:tcW w:w="10388" w:type="dxa"/>
          </w:tcPr>
          <w:p w:rsidR="00476853" w:rsidRDefault="00270126" w:rsidP="00160C0A">
            <w:r>
              <w:rPr>
                <w:noProof/>
                <w:lang w:eastAsia="uk-UA"/>
              </w:rPr>
              <w:drawing>
                <wp:anchor distT="0" distB="0" distL="114300" distR="114300" simplePos="0" relativeHeight="251679232" behindDoc="0" locked="0" layoutInCell="1" allowOverlap="1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55245</wp:posOffset>
                  </wp:positionV>
                  <wp:extent cx="6438900" cy="3257550"/>
                  <wp:effectExtent l="0" t="0" r="0" b="0"/>
                  <wp:wrapNone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4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437" t="12810" r="20081" b="54883"/>
                          <a:stretch/>
                        </pic:blipFill>
                        <pic:spPr bwMode="auto">
                          <a:xfrm>
                            <a:off x="0" y="0"/>
                            <a:ext cx="6445348" cy="3260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76853" w:rsidRDefault="00476853" w:rsidP="0087415C"/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5669"/>
        <w:gridCol w:w="10388"/>
      </w:tblGrid>
      <w:tr w:rsidR="00476853" w:rsidTr="003B1786">
        <w:trPr>
          <w:trHeight w:val="5489"/>
        </w:trPr>
        <w:tc>
          <w:tcPr>
            <w:tcW w:w="5669" w:type="dxa"/>
            <w:vMerge w:val="restart"/>
          </w:tcPr>
          <w:p w:rsidR="00476853" w:rsidRDefault="008B5CD7" w:rsidP="00160C0A">
            <w:r>
              <w:rPr>
                <w:noProof/>
                <w:lang w:eastAsia="uk-UA"/>
              </w:rPr>
              <w:lastRenderedPageBreak/>
              <w:drawing>
                <wp:anchor distT="0" distB="0" distL="114300" distR="114300" simplePos="0" relativeHeight="251689472" behindDoc="0" locked="0" layoutInCell="1" allowOverlap="1" wp14:anchorId="24502F9D" wp14:editId="333F5501">
                  <wp:simplePos x="0" y="0"/>
                  <wp:positionH relativeFrom="column">
                    <wp:posOffset>385660</wp:posOffset>
                  </wp:positionH>
                  <wp:positionV relativeFrom="paragraph">
                    <wp:posOffset>891921</wp:posOffset>
                  </wp:positionV>
                  <wp:extent cx="2825115" cy="1270635"/>
                  <wp:effectExtent l="95250" t="228600" r="89535" b="234315"/>
                  <wp:wrapNone/>
                  <wp:docPr id="18" name="Рисунок 18" descr="ÑÑÐ¾Ð¶Ðµ Ð·Ð¾Ð±ÑÐ°Ð¶ÐµÐ½Ð½Ñ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ÑÑÐ¾Ð¶Ðµ Ð·Ð¾Ð±ÑÐ°Ð¶ÐµÐ½Ð½Ñ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1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14"/>
                          <a:stretch/>
                        </pic:blipFill>
                        <pic:spPr bwMode="auto">
                          <a:xfrm rot="575032">
                            <a:off x="0" y="0"/>
                            <a:ext cx="2825115" cy="1270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uk-UA"/>
              </w:rPr>
              <mc:AlternateContent>
                <mc:Choice Requires="wpg">
                  <w:drawing>
                    <wp:anchor distT="0" distB="0" distL="114300" distR="114300" simplePos="0" relativeHeight="251692544" behindDoc="0" locked="0" layoutInCell="1" allowOverlap="1" wp14:anchorId="08B723A3" wp14:editId="74DED9A3">
                      <wp:simplePos x="0" y="0"/>
                      <wp:positionH relativeFrom="column">
                        <wp:posOffset>629417</wp:posOffset>
                      </wp:positionH>
                      <wp:positionV relativeFrom="paragraph">
                        <wp:posOffset>3624999</wp:posOffset>
                      </wp:positionV>
                      <wp:extent cx="2066307" cy="2208810"/>
                      <wp:effectExtent l="152400" t="133350" r="162560" b="134620"/>
                      <wp:wrapNone/>
                      <wp:docPr id="36" name="Группа 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20943100">
                                <a:off x="0" y="0"/>
                                <a:ext cx="2066307" cy="2208810"/>
                                <a:chOff x="-68885" y="-1"/>
                                <a:chExt cx="1791006" cy="1849756"/>
                              </a:xfrm>
                            </wpg:grpSpPr>
                            <wps:wsp>
                              <wps:cNvPr id="35" name="Скругленный прямоугольник 35"/>
                              <wps:cNvSpPr/>
                              <wps:spPr>
                                <a:xfrm>
                                  <a:off x="-68885" y="-1"/>
                                  <a:ext cx="1791006" cy="1849756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8B5CD7" w:rsidRDefault="008B5CD7" w:rsidP="008B5CD7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4" name="Рисунок 34" descr="ÑÑÐ¾Ð¶Ðµ Ð·Ð¾Ð±ÑÐ°Ð¶ÐµÐ½Ð½Ñ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7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9234" t="6359" r="23921" b="6936"/>
                                <a:stretch/>
                              </pic:blipFill>
                              <pic:spPr bwMode="auto">
                                <a:xfrm>
                                  <a:off x="159489" y="116958"/>
                                  <a:ext cx="1414130" cy="159488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08B723A3" id="Группа 36" o:spid="_x0000_s1039" style="position:absolute;margin-left:49.55pt;margin-top:285.45pt;width:162.7pt;height:173.9pt;rotation:-717510fd;z-index:251742208;mso-width-relative:margin;mso-height-relative:margin" coordorigin="-688" coordsize="17910,184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">
                      <v:roundrect id="Скругленный прямоугольник 35" o:spid="_x0000_s1040" style="position:absolute;left:-688;width:17909;height:1849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gVgsIA&#10;AADbAAAADwAAAGRycy9kb3ducmV2LnhtbESPQYvCMBSE74L/ITzBm6YqilSjFFEQb6t1YW+P5tkW&#10;m5fSRK3+erMgeBxm5htmuW5NJe7UuNKygtEwAkGcWV1yriA97QZzEM4ja6wsk4InOVivup0lxto+&#10;+IfuR5+LAGEXo4LC+zqW0mUFGXRDWxMH72Ibgz7IJpe6wUeAm0qOo2gmDZYcFgqsaVNQdj3ejIKb&#10;fV1/D+d5chmf988k3U5zR39K9XttsgDhqfXf8Ke91womU/j/En6AXL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yBWCwgAAANsAAAAPAAAAAAAAAAAAAAAAAJgCAABkcnMvZG93&#10;bnJldi54bWxQSwUGAAAAAAQABAD1AAAAhwMAAAAA&#10;" fillcolor="white [3212]" strokecolor="#243f60 [1604]" strokeweight="2pt">
                        <v:textbox>
                          <w:txbxContent>
                            <w:p w:rsidR="008B5CD7" w:rsidRDefault="008B5CD7" w:rsidP="008B5CD7">
                              <w:pPr>
                                <w:jc w:val="center"/>
                              </w:pPr>
                            </w:p>
                          </w:txbxContent>
                        </v:textbox>
                      </v:roundrect>
                      <v:shape id="Рисунок 34" o:spid="_x0000_s1041" type="#_x0000_t75" alt="ÑÑÐ¾Ð¶Ðµ Ð·Ð¾Ð±ÑÐ°Ð¶ÐµÐ½Ð½Ñ" style="position:absolute;left:1594;top:1169;width:14142;height:159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QVAjjFAAAA2wAAAA8AAABkcnMvZG93bnJldi54bWxEj91qAjEUhO+FvkM4hd5ptipSV6NYQRCs&#10;SLfi9XFz9qfdnCxJqts+fVMQvBxm5htmvuxMIy7kfG1ZwfMgAUGcW11zqeD4sem/gPABWWNjmRT8&#10;kIfl4qE3x1TbK7/TJQuliBD2KSqoQmhTKX1ekUE/sC1x9ArrDIYoXSm1w2uEm0YOk2QiDdYcFyps&#10;aV1R/pV9GwXF+vy62h/eNrn//bS76bkYu9NBqafHbjUDEagL9/CtvdUKRmP4/xJ/gFz8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0FQI4xQAAANsAAAAPAAAAAAAAAAAAAAAA&#10;AJ8CAABkcnMvZG93bnJldi54bWxQSwUGAAAAAAQABAD3AAAAkQMAAAAA&#10;">
                        <v:imagedata r:id="rId73" o:title="ÑÑÐ¾Ð¶Ðµ Ð·Ð¾Ð±ÑÐ°Ð¶ÐµÐ½Ð½Ñ" croptop="4167f" cropbottom="4546f" cropleft="12605f" cropright="15677f"/>
                        <v:path arrowok="t"/>
                      </v:shape>
                    </v:group>
                  </w:pict>
                </mc:Fallback>
              </mc:AlternateContent>
            </w:r>
            <w:r w:rsidR="00710F52">
              <w:rPr>
                <w:noProof/>
                <w:lang w:eastAsia="uk-UA"/>
              </w:rPr>
              <w:t xml:space="preserve"> </w:t>
            </w:r>
          </w:p>
        </w:tc>
        <w:tc>
          <w:tcPr>
            <w:tcW w:w="10388" w:type="dxa"/>
          </w:tcPr>
          <w:p w:rsidR="00476853" w:rsidRDefault="003B1786" w:rsidP="003B1786">
            <w:pPr>
              <w:tabs>
                <w:tab w:val="left" w:pos="2188"/>
              </w:tabs>
              <w:rPr>
                <w:rFonts w:asciiTheme="majorHAnsi" w:hAnsiTheme="majorHAnsi" w:cs="Times New Roman"/>
                <w:sz w:val="170"/>
                <w:szCs w:val="170"/>
              </w:rPr>
            </w:pPr>
            <w:r>
              <w:rPr>
                <w:rFonts w:asciiTheme="majorHAnsi" w:hAnsiTheme="majorHAnsi" w:cs="Times New Roman"/>
                <w:sz w:val="170"/>
                <w:szCs w:val="170"/>
              </w:rPr>
              <w:t xml:space="preserve"> з</w:t>
            </w:r>
            <w:r w:rsidR="00270126" w:rsidRPr="00E01E06">
              <w:rPr>
                <w:rFonts w:asciiTheme="majorHAnsi" w:hAnsiTheme="majorHAnsi" w:cs="Times New Roman"/>
                <w:sz w:val="170"/>
                <w:szCs w:val="170"/>
              </w:rPr>
              <w:t>á</w:t>
            </w:r>
            <w:r w:rsidR="00270126" w:rsidRPr="00270126">
              <w:rPr>
                <w:rFonts w:asciiTheme="majorHAnsi" w:hAnsiTheme="majorHAnsi" w:cs="Times New Roman"/>
                <w:sz w:val="170"/>
                <w:szCs w:val="170"/>
              </w:rPr>
              <w:t>га</w:t>
            </w:r>
            <w:r w:rsidR="00270126" w:rsidRPr="002116F8">
              <w:rPr>
                <w:rFonts w:asciiTheme="majorHAnsi" w:hAnsiTheme="majorHAnsi" w:cs="Times New Roman"/>
                <w:color w:val="C00000"/>
                <w:sz w:val="170"/>
                <w:szCs w:val="170"/>
              </w:rPr>
              <w:t>д</w:t>
            </w:r>
            <w:r w:rsidR="00270126" w:rsidRPr="00270126">
              <w:rPr>
                <w:rFonts w:asciiTheme="majorHAnsi" w:hAnsiTheme="majorHAnsi" w:cs="Times New Roman"/>
                <w:sz w:val="170"/>
                <w:szCs w:val="170"/>
              </w:rPr>
              <w:t>ка</w:t>
            </w:r>
          </w:p>
          <w:p w:rsidR="003B1786" w:rsidRPr="003B1786" w:rsidRDefault="009E2201" w:rsidP="003B1786">
            <w:pPr>
              <w:tabs>
                <w:tab w:val="left" w:pos="2188"/>
              </w:tabs>
              <w:jc w:val="right"/>
              <w:rPr>
                <w:rFonts w:asciiTheme="majorHAnsi" w:hAnsiTheme="majorHAnsi" w:cs="Times New Roman"/>
                <w:sz w:val="170"/>
                <w:szCs w:val="170"/>
              </w:rPr>
            </w:pPr>
            <w:r w:rsidRPr="003B1786">
              <w:rPr>
                <w:rFonts w:asciiTheme="majorHAnsi" w:hAnsiTheme="majorHAnsi" w:cs="Times New Roman"/>
                <w:sz w:val="170"/>
                <w:szCs w:val="170"/>
              </w:rPr>
              <w:t xml:space="preserve"> </w:t>
            </w:r>
            <w:r w:rsidR="003B1786" w:rsidRPr="003B1786">
              <w:rPr>
                <w:rFonts w:asciiTheme="majorHAnsi" w:hAnsiTheme="majorHAnsi" w:cs="Times New Roman"/>
                <w:sz w:val="170"/>
                <w:szCs w:val="170"/>
              </w:rPr>
              <w:t>заг</w:t>
            </w:r>
            <w:r w:rsidR="003B1786" w:rsidRPr="00E01E06">
              <w:rPr>
                <w:rFonts w:asciiTheme="majorHAnsi" w:hAnsiTheme="majorHAnsi" w:cs="Times New Roman"/>
                <w:sz w:val="170"/>
                <w:szCs w:val="170"/>
              </w:rPr>
              <w:t>á</w:t>
            </w:r>
            <w:r w:rsidR="003B1786" w:rsidRPr="002116F8">
              <w:rPr>
                <w:rFonts w:asciiTheme="majorHAnsi" w:hAnsiTheme="majorHAnsi" w:cs="Times New Roman"/>
                <w:color w:val="C00000"/>
                <w:sz w:val="170"/>
                <w:szCs w:val="170"/>
              </w:rPr>
              <w:t>д</w:t>
            </w:r>
            <w:r w:rsidR="003B1786" w:rsidRPr="003B1786">
              <w:rPr>
                <w:rFonts w:asciiTheme="majorHAnsi" w:hAnsiTheme="majorHAnsi" w:cs="Times New Roman"/>
                <w:sz w:val="170"/>
                <w:szCs w:val="170"/>
              </w:rPr>
              <w:t>ка</w:t>
            </w:r>
          </w:p>
        </w:tc>
      </w:tr>
      <w:tr w:rsidR="00476853" w:rsidTr="00476853">
        <w:trPr>
          <w:trHeight w:val="5489"/>
        </w:trPr>
        <w:tc>
          <w:tcPr>
            <w:tcW w:w="5669" w:type="dxa"/>
            <w:vMerge/>
          </w:tcPr>
          <w:p w:rsidR="00476853" w:rsidRDefault="00476853" w:rsidP="00160C0A"/>
        </w:tc>
        <w:tc>
          <w:tcPr>
            <w:tcW w:w="10388" w:type="dxa"/>
          </w:tcPr>
          <w:p w:rsidR="00476853" w:rsidRDefault="003B1786" w:rsidP="00160C0A">
            <w:r>
              <w:rPr>
                <w:noProof/>
                <w:lang w:eastAsia="uk-UA"/>
              </w:rPr>
              <w:drawing>
                <wp:anchor distT="0" distB="0" distL="114300" distR="114300" simplePos="0" relativeHeight="251680256" behindDoc="0" locked="0" layoutInCell="1" allowOverlap="1" wp14:anchorId="50F1FCC2" wp14:editId="6E7A8AD2">
                  <wp:simplePos x="0" y="0"/>
                  <wp:positionH relativeFrom="column">
                    <wp:posOffset>236377</wp:posOffset>
                  </wp:positionH>
                  <wp:positionV relativeFrom="paragraph">
                    <wp:posOffset>169050</wp:posOffset>
                  </wp:positionV>
                  <wp:extent cx="6128040" cy="3051959"/>
                  <wp:effectExtent l="0" t="0" r="6350" b="0"/>
                  <wp:wrapNone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4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284" t="59481" r="26295" b="9606"/>
                          <a:stretch/>
                        </pic:blipFill>
                        <pic:spPr bwMode="auto">
                          <a:xfrm>
                            <a:off x="0" y="0"/>
                            <a:ext cx="6138359" cy="3057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76853" w:rsidRDefault="00476853" w:rsidP="0087415C"/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5669"/>
        <w:gridCol w:w="10388"/>
      </w:tblGrid>
      <w:tr w:rsidR="00476853" w:rsidTr="00172E37">
        <w:trPr>
          <w:trHeight w:val="5489"/>
        </w:trPr>
        <w:tc>
          <w:tcPr>
            <w:tcW w:w="5669" w:type="dxa"/>
            <w:vMerge w:val="restart"/>
          </w:tcPr>
          <w:p w:rsidR="00476853" w:rsidRDefault="00EE0409" w:rsidP="00160C0A">
            <w:r>
              <w:rPr>
                <w:noProof/>
                <w:lang w:eastAsia="uk-UA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95616" behindDoc="0" locked="0" layoutInCell="1" allowOverlap="1">
                      <wp:simplePos x="0" y="0"/>
                      <wp:positionH relativeFrom="column">
                        <wp:posOffset>-16908</wp:posOffset>
                      </wp:positionH>
                      <wp:positionV relativeFrom="paragraph">
                        <wp:posOffset>45322</wp:posOffset>
                      </wp:positionV>
                      <wp:extent cx="3480179" cy="6878472"/>
                      <wp:effectExtent l="0" t="0" r="6350" b="0"/>
                      <wp:wrapNone/>
                      <wp:docPr id="1103" name="Группа 11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80179" cy="6878472"/>
                                <a:chOff x="0" y="0"/>
                                <a:chExt cx="3480179" cy="687847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5" name="Рисунок 45" descr="ÐÐ°ÑÑÐ¸Ð½ÐºÐ¸ Ð¿Ð¾ Ð·Ð°Ð¿ÑÐ¾ÑÑ Ð·Ð¾Ð·ÑÐ»Ñ Ð¿ÑÐ°Ñ ÑÐ¾ÑÐ¾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74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75">
                                          <a14:imgEffect>
                                            <a14:sharpenSoften amount="25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2256" t="1493" r="19646" b="2985"/>
                                <a:stretch/>
                              </pic:blipFill>
                              <pic:spPr bwMode="auto">
                                <a:xfrm flipH="1">
                                  <a:off x="0" y="0"/>
                                  <a:ext cx="2088107" cy="42308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01" name="Рисунок 1101" descr="F:\ШКОЛА=2017-2018\=АТЕСТАЦІЯ=\=АТЕСТАЦІЯ=2018\Тлумачний словничок\Zonneveld-cuckoo_CharlesTyler_main-220x245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73707" y="4312692"/>
                                  <a:ext cx="2306472" cy="2565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w14:anchorId="2210CB3C" id="Группа 1103" o:spid="_x0000_s1026" style="position:absolute;margin-left:-1.35pt;margin-top:3.55pt;width:274.05pt;height:541.6pt;z-index:251905024" coordsize="34801,6878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">
                      <v:shape id="Рисунок 45" o:spid="_x0000_s1027" type="#_x0000_t75" alt="ÐÐ°ÑÑÐ¸Ð½ÐºÐ¸ Ð¿Ð¾ Ð·Ð°Ð¿ÑÐ¾ÑÑ Ð·Ð¾Ð·ÑÐ»Ñ Ð¿ÑÐ°Ñ ÑÐ¾ÑÐ¾" style="position:absolute;width:20881;height:42308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lojBrGAAAA2wAAAA8AAABkcnMvZG93bnJldi54bWxEj91qwkAUhO+FvsNyCr0RszFo1egqIpQI&#10;YkttH+CQPflps2dDdqtpn74rCF4OM/MNs9r0phFn6lxtWcE4ikEQ51bXXCr4/HgZzUE4j6yxsUwK&#10;fsnBZv0wWGGq7YXf6XzypQgQdikqqLxvUyldXpFBF9mWOHiF7Qz6ILtS6g4vAW4amcTxszRYc1io&#10;sKVdRfn36ccoyA5Ztp/Oj6+zZLj7m/jFW/IVF0o9PfbbJQhPvb+Hb+29VjCZwvVL+AFy/Q8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+WiMGsYAAADbAAAADwAAAAAAAAAAAAAA&#10;AACfAgAAZHJzL2Rvd25yZXYueG1sUEsFBgAAAAAEAAQA9wAAAJIDAAAAAA==&#10;">
                        <v:imagedata r:id="rId77" o:title="ÐÐ°ÑÑÐ¸Ð½ÐºÐ¸ Ð¿Ð¾ Ð·Ð°Ð¿ÑÐ¾ÑÑ Ð·Ð¾Ð·ÑÐ»Ñ Ð¿ÑÐ°Ñ ÑÐ¾ÑÐ¾" croptop="978f" cropbottom="1956f" cropleft="14586f" cropright="12875f"/>
                        <v:path arrowok="t"/>
                      </v:shape>
                      <v:shape id="Рисунок 1101" o:spid="_x0000_s1028" type="#_x0000_t75" style="position:absolute;left:11737;top:43126;width:23064;height:256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ehGE3DAAAA3QAAAA8AAABkcnMvZG93bnJldi54bWxET0tqwzAQ3Qd6BzGFbkIjuQuTOFZCU1po&#10;ViV2DzBYE9utNTKW4ti3rwKF7ObxvpPvJ9uJkQbfOtaQrBQI4sqZlmsN3+XH8xqED8gGO8ekYSYP&#10;+93DIsfMuCufaCxCLWII+ww1NCH0mZS+asiiX7meOHJnN1gMEQ61NANeY7jt5ItSqbTYcmxosKe3&#10;hqrf4mI1hPfxsEkP/VKx4dMlmX++jqrU+ulxet2CCDSFu/jf/Wni/EQlcPsmniB3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6EYTcMAAADdAAAADwAAAAAAAAAAAAAAAACf&#10;AgAAZHJzL2Rvd25yZXYueG1sUEsFBgAAAAAEAAQA9wAAAI8DAAAAAA==&#10;">
                        <v:imagedata r:id="rId78" o:title="Zonneveld-cuckoo_CharlesTyler_main-220x245"/>
                        <v:path arrowok="t"/>
                      </v:shape>
                    </v:group>
                  </w:pict>
                </mc:Fallback>
              </mc:AlternateContent>
            </w:r>
            <w:r w:rsidR="00B077F1">
              <w:rPr>
                <w:noProof/>
                <w:lang w:eastAsia="uk-UA"/>
              </w:rPr>
              <w:t xml:space="preserve"> </w:t>
            </w:r>
          </w:p>
        </w:tc>
        <w:tc>
          <w:tcPr>
            <w:tcW w:w="10388" w:type="dxa"/>
            <w:vAlign w:val="center"/>
          </w:tcPr>
          <w:p w:rsidR="00476853" w:rsidRPr="00AC2F25" w:rsidRDefault="00AC2F25" w:rsidP="00172E37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  <w:r w:rsidRPr="00AC2F25">
              <w:rPr>
                <w:rFonts w:asciiTheme="majorHAnsi" w:hAnsiTheme="majorHAnsi" w:cs="Times New Roman"/>
                <w:sz w:val="170"/>
                <w:szCs w:val="170"/>
              </w:rPr>
              <w:t>з</w:t>
            </w:r>
            <w:r w:rsidRPr="002116F8">
              <w:rPr>
                <w:rFonts w:asciiTheme="majorHAnsi" w:hAnsiTheme="majorHAnsi" w:cs="Times New Roman"/>
                <w:color w:val="C00000"/>
                <w:sz w:val="170"/>
                <w:szCs w:val="170"/>
              </w:rPr>
              <w:t>о</w:t>
            </w:r>
            <w:r w:rsidRPr="00AC2F25">
              <w:rPr>
                <w:rFonts w:asciiTheme="majorHAnsi" w:hAnsiTheme="majorHAnsi" w:cs="Times New Roman"/>
                <w:sz w:val="170"/>
                <w:szCs w:val="170"/>
              </w:rPr>
              <w:t>зýля</w:t>
            </w:r>
          </w:p>
        </w:tc>
      </w:tr>
      <w:tr w:rsidR="00476853" w:rsidTr="00AC2F25">
        <w:trPr>
          <w:trHeight w:val="5489"/>
        </w:trPr>
        <w:tc>
          <w:tcPr>
            <w:tcW w:w="5669" w:type="dxa"/>
            <w:vMerge/>
          </w:tcPr>
          <w:p w:rsidR="00476853" w:rsidRDefault="00476853" w:rsidP="00160C0A"/>
        </w:tc>
        <w:tc>
          <w:tcPr>
            <w:tcW w:w="10388" w:type="dxa"/>
            <w:vAlign w:val="center"/>
          </w:tcPr>
          <w:p w:rsidR="00476853" w:rsidRDefault="00AC2F25" w:rsidP="00AC2F25">
            <w:pPr>
              <w:jc w:val="center"/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1683328" behindDoc="0" locked="0" layoutInCell="1" allowOverlap="1" wp14:anchorId="40AA0344" wp14:editId="554C315A">
                  <wp:simplePos x="0" y="0"/>
                  <wp:positionH relativeFrom="column">
                    <wp:posOffset>478155</wp:posOffset>
                  </wp:positionH>
                  <wp:positionV relativeFrom="paragraph">
                    <wp:posOffset>1905</wp:posOffset>
                  </wp:positionV>
                  <wp:extent cx="5551170" cy="3143250"/>
                  <wp:effectExtent l="0" t="0" r="0" b="0"/>
                  <wp:wrapNone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43" t="30733" r="53878" b="38294"/>
                          <a:stretch/>
                        </pic:blipFill>
                        <pic:spPr bwMode="auto">
                          <a:xfrm>
                            <a:off x="0" y="0"/>
                            <a:ext cx="5551170" cy="3143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76853" w:rsidRDefault="00476853" w:rsidP="0087415C"/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5669"/>
        <w:gridCol w:w="10388"/>
      </w:tblGrid>
      <w:tr w:rsidR="00476853" w:rsidTr="00172E37">
        <w:trPr>
          <w:trHeight w:val="5489"/>
        </w:trPr>
        <w:tc>
          <w:tcPr>
            <w:tcW w:w="5669" w:type="dxa"/>
            <w:vMerge w:val="restart"/>
          </w:tcPr>
          <w:p w:rsidR="00476853" w:rsidRDefault="005E11E1" w:rsidP="00160C0A">
            <w:r>
              <w:rPr>
                <w:noProof/>
                <w:lang w:eastAsia="uk-UA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93568" behindDoc="0" locked="0" layoutInCell="1" allowOverlap="1">
                      <wp:simplePos x="0" y="0"/>
                      <wp:positionH relativeFrom="column">
                        <wp:posOffset>105922</wp:posOffset>
                      </wp:positionH>
                      <wp:positionV relativeFrom="paragraph">
                        <wp:posOffset>1819531</wp:posOffset>
                      </wp:positionV>
                      <wp:extent cx="3284855" cy="3986385"/>
                      <wp:effectExtent l="76200" t="381000" r="86995" b="357505"/>
                      <wp:wrapNone/>
                      <wp:docPr id="1104" name="Группа 11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84855" cy="3986385"/>
                                <a:chOff x="0" y="0"/>
                                <a:chExt cx="3284855" cy="3986385"/>
                              </a:xfrm>
                            </wpg:grpSpPr>
                            <wps:wsp>
                              <wps:cNvPr id="40" name="Скругленный прямоугольник 40"/>
                              <wps:cNvSpPr/>
                              <wps:spPr>
                                <a:xfrm rot="824283">
                                  <a:off x="40943" y="2811439"/>
                                  <a:ext cx="3242310" cy="1174946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8B5CD7" w:rsidRPr="008B5CD7" w:rsidRDefault="00AB1210" w:rsidP="008B5CD7">
                                    <w:pPr>
                                      <w:jc w:val="center"/>
                                      <w:rPr>
                                        <w:b/>
                                        <w:color w:val="9BBB59" w:themeColor="accent3"/>
                                        <w:sz w:val="120"/>
                                        <w:szCs w:val="120"/>
                                        <w14:shadow w14:blurRad="69850" w14:dist="43180" w14:dir="5400000" w14:sx="0" w14:sy="0" w14:kx="0" w14:ky="0" w14:algn="none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952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6">
                                                  <w14:shade w14:val="20000"/>
                                                  <w14:satMod w14:val="200000"/>
                                                </w14:schemeClr>
                                              </w14:gs>
                                              <w14:gs w14:pos="78000">
                                                <w14:schemeClr w14:val="accent6">
                                                  <w14:tint w14:val="90000"/>
                                                  <w14:shade w14:val="89000"/>
                                                  <w14:satMod w14:val="220000"/>
                                                </w14:schemeClr>
                                              </w14:gs>
                                              <w14:gs w14:pos="100000">
                                                <w14:schemeClr w14:val="accent6">
                                                  <w14:tint w14:val="12000"/>
                                                  <w14:satMod w14:val="25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9BBB59" w:themeColor="accent3"/>
                                        <w:sz w:val="120"/>
                                        <w:szCs w:val="120"/>
                                        <w14:shadow w14:blurRad="69850" w14:dist="43180" w14:dir="5400000" w14:sx="0" w14:sy="0" w14:kx="0" w14:ky="0" w14:algn="none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952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6">
                                                  <w14:shade w14:val="20000"/>
                                                  <w14:satMod w14:val="200000"/>
                                                </w14:schemeClr>
                                              </w14:gs>
                                              <w14:gs w14:pos="78000">
                                                <w14:schemeClr w14:val="accent6">
                                                  <w14:tint w14:val="90000"/>
                                                  <w14:shade w14:val="89000"/>
                                                  <w14:satMod w14:val="220000"/>
                                                </w14:schemeClr>
                                              </w14:gs>
                                              <w14:gs w14:pos="100000">
                                                <w14:schemeClr w14:val="accent6">
                                                  <w14:tint w14:val="12000"/>
                                                  <w14:satMod w14:val="25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</w:rPr>
                                      <w:t>Вад</w:t>
                                    </w:r>
                                    <w:r w:rsidR="008B5CD7" w:rsidRPr="008B5CD7">
                                      <w:rPr>
                                        <w:b/>
                                        <w:color w:val="9BBB59" w:themeColor="accent3"/>
                                        <w:sz w:val="120"/>
                                        <w:szCs w:val="120"/>
                                        <w14:shadow w14:blurRad="69850" w14:dist="43180" w14:dir="5400000" w14:sx="0" w14:sy="0" w14:kx="0" w14:ky="0" w14:algn="none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952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6">
                                                  <w14:shade w14:val="20000"/>
                                                  <w14:satMod w14:val="200000"/>
                                                </w14:schemeClr>
                                              </w14:gs>
                                              <w14:gs w14:pos="78000">
                                                <w14:schemeClr w14:val="accent6">
                                                  <w14:tint w14:val="90000"/>
                                                  <w14:shade w14:val="89000"/>
                                                  <w14:satMod w14:val="220000"/>
                                                </w14:schemeClr>
                                              </w14:gs>
                                              <w14:gs w14:pos="100000">
                                                <w14:schemeClr w14:val="accent6">
                                                  <w14:tint w14:val="12000"/>
                                                  <w14:satMod w14:val="25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</w:rPr>
                                      <w:t>им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1" name="Скругленный прямоугольник 41"/>
                              <wps:cNvSpPr/>
                              <wps:spPr>
                                <a:xfrm rot="20708368">
                                  <a:off x="0" y="0"/>
                                  <a:ext cx="3284855" cy="122237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AB1210" w:rsidRPr="00AB1210" w:rsidRDefault="00AB1210" w:rsidP="00AB1210">
                                    <w:pPr>
                                      <w:jc w:val="center"/>
                                      <w:rPr>
                                        <w:rFonts w:cstheme="minorHAnsi"/>
                                        <w:b/>
                                        <w:color w:val="00B050"/>
                                        <w:sz w:val="120"/>
                                        <w:szCs w:val="120"/>
                                        <w14:shadow w14:blurRad="69850" w14:dist="43180" w14:dir="5400000" w14:sx="0" w14:sy="0" w14:kx="0" w14:ky="0" w14:algn="none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952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 w:rsidRPr="00AB1210">
                                      <w:rPr>
                                        <w:rFonts w:cstheme="minorHAnsi"/>
                                        <w:b/>
                                        <w:color w:val="00B050"/>
                                        <w:sz w:val="120"/>
                                        <w:szCs w:val="120"/>
                                        <w14:shadow w14:blurRad="69850" w14:dist="43180" w14:dir="5400000" w14:sx="0" w14:sy="0" w14:kx="0" w14:ky="0" w14:algn="none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952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Марина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Группа 1104" o:spid="_x0000_s1042" style="position:absolute;margin-left:8.35pt;margin-top:143.25pt;width:258.65pt;height:313.9pt;z-index:251758592" coordsize="32848,39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">
                      <v:roundrect id="Скругленный прямоугольник 40" o:spid="_x0000_s1043" style="position:absolute;left:409;top:28114;width:32423;height:11749;rotation:900337fd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FSdLwA&#10;AADbAAAADwAAAGRycy9kb3ducmV2LnhtbERPyQrCMBC9C/5DGMGLaOqCSDWKCIJ6c8Hz2IxtsZmU&#10;Jrb1781B8Ph4+2rTmkLUVLncsoLxKAJBnFidc6rgdt0PFyCcR9ZYWCYFH3KwWXc7K4y1bfhM9cWn&#10;IoSwi1FB5n0ZS+mSjAy6kS2JA/e0lUEfYJVKXWETwk0hJ1E0lwZzDg0ZlrTLKHld3kbB2dnojo/T&#10;59gkbjKQZVPbaapUv9dulyA8tf4v/rkPWsEsrA9fwg+Q6y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8QVJ0vAAAANsAAAAPAAAAAAAAAAAAAAAAAJgCAABkcnMvZG93bnJldi54&#10;bWxQSwUGAAAAAAQABAD1AAAAgQMAAAAA&#10;" fillcolor="white [3212]" strokecolor="#243f60 [1604]" strokeweight="2pt">
                        <v:textbox>
                          <w:txbxContent>
                            <w:p w:rsidR="008B5CD7" w:rsidRPr="008B5CD7" w:rsidRDefault="00AB1210" w:rsidP="008B5CD7">
                              <w:pPr>
                                <w:jc w:val="center"/>
                                <w:rPr>
                                  <w:b/>
                                  <w:color w:val="9BBB59" w:themeColor="accent3"/>
                                  <w:sz w:val="120"/>
                                  <w:szCs w:val="120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b/>
                                  <w:color w:val="9BBB59" w:themeColor="accent3"/>
                                  <w:sz w:val="120"/>
                                  <w:szCs w:val="120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Вад</w:t>
                              </w:r>
                              <w:r w:rsidR="008B5CD7" w:rsidRPr="008B5CD7">
                                <w:rPr>
                                  <w:b/>
                                  <w:color w:val="9BBB59" w:themeColor="accent3"/>
                                  <w:sz w:val="120"/>
                                  <w:szCs w:val="120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им</w:t>
                              </w:r>
                            </w:p>
                          </w:txbxContent>
                        </v:textbox>
                      </v:roundrect>
                      <v:roundrect id="Скругленный прямоугольник 41" o:spid="_x0000_s1044" style="position:absolute;width:32848;height:12223;rotation:-973900fd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6tncUA&#10;AADbAAAADwAAAGRycy9kb3ducmV2LnhtbESPQWvCQBSE70L/w/IKvYhulCJt6hqCUPQg1VoPHp+7&#10;r0lo9m3IbmL677sFweMwM98wy2ywteip9ZVjBbNpAoJYO1NxoeD09T55AeEDssHaMSn4JQ/Z6mG0&#10;xNS4K39SfwyFiBD2KSooQ2hSKb0uyaKfuoY4et+utRiibAtpWrxGuK3lPEkW0mLFcaHEhtYl6Z9j&#10;ZxWsNzq/nHW37z8Ou/Ba0Xi3HTqlnh6H/A1EoCHcw7f21ih4nsH/l/gD5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Pq2dxQAAANsAAAAPAAAAAAAAAAAAAAAAAJgCAABkcnMv&#10;ZG93bnJldi54bWxQSwUGAAAAAAQABAD1AAAAigMAAAAA&#10;" fillcolor="white [3212]" strokecolor="#243f60 [1604]" strokeweight="2pt">
                        <v:textbox>
                          <w:txbxContent>
                            <w:p w:rsidR="00AB1210" w:rsidRPr="00AB1210" w:rsidRDefault="00AB1210" w:rsidP="00AB1210">
                              <w:pPr>
                                <w:jc w:val="center"/>
                                <w:rPr>
                                  <w:rFonts w:cstheme="minorHAnsi"/>
                                  <w:b/>
                                  <w:color w:val="00B050"/>
                                  <w:sz w:val="120"/>
                                  <w:szCs w:val="120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B1210">
                                <w:rPr>
                                  <w:rFonts w:cstheme="minorHAnsi"/>
                                  <w:b/>
                                  <w:color w:val="00B050"/>
                                  <w:sz w:val="120"/>
                                  <w:szCs w:val="120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Марина</w:t>
                              </w:r>
                            </w:p>
                          </w:txbxContent>
                        </v:textbox>
                      </v:roundrect>
                    </v:group>
                  </w:pict>
                </mc:Fallback>
              </mc:AlternateContent>
            </w:r>
          </w:p>
        </w:tc>
        <w:tc>
          <w:tcPr>
            <w:tcW w:w="10388" w:type="dxa"/>
            <w:vAlign w:val="center"/>
          </w:tcPr>
          <w:p w:rsidR="00476853" w:rsidRPr="00AC2F25" w:rsidRDefault="00AC2F25" w:rsidP="00172E37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  <w:r w:rsidRPr="00AC2F25">
              <w:rPr>
                <w:rFonts w:asciiTheme="majorHAnsi" w:hAnsiTheme="majorHAnsi" w:cs="Times New Roman"/>
                <w:sz w:val="170"/>
                <w:szCs w:val="170"/>
              </w:rPr>
              <w:t>і</w:t>
            </w:r>
            <w:r w:rsidRPr="002116F8">
              <w:rPr>
                <w:rFonts w:asciiTheme="majorHAnsi" w:hAnsiTheme="majorHAnsi" w:cs="Times New Roman"/>
                <w:sz w:val="170"/>
                <w:szCs w:val="170"/>
                <w:u w:val="single"/>
              </w:rPr>
              <w:t>м</w:t>
            </w:r>
            <w:r w:rsidRPr="002116F8">
              <w:rPr>
                <w:rFonts w:asciiTheme="majorHAnsi" w:hAnsiTheme="majorHAnsi" w:cs="Times New Roman"/>
                <w:color w:val="C00000"/>
                <w:sz w:val="170"/>
                <w:szCs w:val="170"/>
                <w:u w:val="single"/>
              </w:rPr>
              <w:t>’</w:t>
            </w:r>
            <w:r w:rsidRPr="002116F8">
              <w:rPr>
                <w:rFonts w:asciiTheme="majorHAnsi" w:hAnsiTheme="majorHAnsi" w:cs="Times New Roman"/>
                <w:sz w:val="170"/>
                <w:szCs w:val="170"/>
                <w:u w:val="single"/>
              </w:rPr>
              <w:t>я́</w:t>
            </w:r>
          </w:p>
        </w:tc>
      </w:tr>
      <w:tr w:rsidR="00476853" w:rsidTr="00476853">
        <w:trPr>
          <w:trHeight w:val="5489"/>
        </w:trPr>
        <w:tc>
          <w:tcPr>
            <w:tcW w:w="5669" w:type="dxa"/>
            <w:vMerge/>
          </w:tcPr>
          <w:p w:rsidR="00476853" w:rsidRDefault="00476853" w:rsidP="00160C0A"/>
        </w:tc>
        <w:tc>
          <w:tcPr>
            <w:tcW w:w="10388" w:type="dxa"/>
          </w:tcPr>
          <w:p w:rsidR="00476853" w:rsidRDefault="008E0301" w:rsidP="00160C0A">
            <w:r>
              <w:rPr>
                <w:noProof/>
                <w:lang w:eastAsia="uk-UA"/>
              </w:rPr>
              <w:drawing>
                <wp:anchor distT="0" distB="0" distL="114300" distR="114300" simplePos="0" relativeHeight="251688448" behindDoc="0" locked="0" layoutInCell="1" allowOverlap="1" wp14:anchorId="2FD19B81" wp14:editId="174768BA">
                  <wp:simplePos x="0" y="0"/>
                  <wp:positionH relativeFrom="column">
                    <wp:posOffset>1180465</wp:posOffset>
                  </wp:positionH>
                  <wp:positionV relativeFrom="paragraph">
                    <wp:posOffset>131445</wp:posOffset>
                  </wp:positionV>
                  <wp:extent cx="4191000" cy="3200400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1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66" t="19483" r="72011" b="49799"/>
                          <a:stretch/>
                        </pic:blipFill>
                        <pic:spPr bwMode="auto">
                          <a:xfrm>
                            <a:off x="0" y="0"/>
                            <a:ext cx="4191000" cy="3200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76853" w:rsidRDefault="00476853" w:rsidP="0087415C"/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6006"/>
        <w:gridCol w:w="10276"/>
      </w:tblGrid>
      <w:tr w:rsidR="00476853" w:rsidTr="0083606E">
        <w:trPr>
          <w:trHeight w:val="5590"/>
        </w:trPr>
        <w:tc>
          <w:tcPr>
            <w:tcW w:w="6006" w:type="dxa"/>
            <w:vMerge w:val="restart"/>
          </w:tcPr>
          <w:p w:rsidR="00476853" w:rsidRDefault="005E11E1" w:rsidP="00160C0A">
            <w:r>
              <w:rPr>
                <w:noProof/>
                <w:lang w:eastAsia="uk-UA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18816" behindDoc="0" locked="0" layoutInCell="1" allowOverlap="1" wp14:anchorId="223AA7E9" wp14:editId="3F4868AA">
                      <wp:simplePos x="0" y="0"/>
                      <wp:positionH relativeFrom="column">
                        <wp:posOffset>351581</wp:posOffset>
                      </wp:positionH>
                      <wp:positionV relativeFrom="paragraph">
                        <wp:posOffset>209095</wp:posOffset>
                      </wp:positionV>
                      <wp:extent cx="2743200" cy="6591869"/>
                      <wp:effectExtent l="0" t="0" r="0" b="0"/>
                      <wp:wrapNone/>
                      <wp:docPr id="1105" name="Группа 11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43200" cy="6591869"/>
                                <a:chOff x="0" y="0"/>
                                <a:chExt cx="2743200" cy="659186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7" name="Рисунок 47" descr="ÑÑÐ¾Ð¶Ðµ Ð·Ð¾Ð±ÑÐ°Ð¶ÐµÐ½Ð½Ñ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2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83">
                                          <a14:imgEffect>
                                            <a14:sharpenSoften amount="25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2210937"/>
                                  <a:ext cx="2743200" cy="200622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" name="Рисунок 49" descr="ÑÑÐ¾Ð¶Ðµ Ð·Ð¾Ð±ÑÐ°Ð¶ÐµÐ½Ð½Ñ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8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3053" r="25595"/>
                                <a:stretch/>
                              </pic:blipFill>
                              <pic:spPr bwMode="auto">
                                <a:xfrm>
                                  <a:off x="341195" y="4694830"/>
                                  <a:ext cx="2033516" cy="189703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0" name="Рисунок 50" descr="Ð¼Ð¾ÑÑÑÐºÐ¸Ð¹ ÑÐ¶Ð°Ðº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27547" y="0"/>
                                  <a:ext cx="2156346" cy="1678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w14:anchorId="0E084748" id="Группа 1105" o:spid="_x0000_s1026" style="position:absolute;margin-left:27.7pt;margin-top:16.45pt;width:3in;height:519.05pt;z-index:251629568" coordsize="27432,659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">
                      <v:shape id="Рисунок 47" o:spid="_x0000_s1027" type="#_x0000_t75" alt="ÑÑÐ¾Ð¶Ðµ Ð·Ð¾Ð±ÑÐ°Ð¶ÐµÐ½Ð½Ñ" style="position:absolute;top:22109;width:27432;height:200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ti4dDFAAAA2wAAAA8AAABkcnMvZG93bnJldi54bWxEj09rwkAUxO+C32F5ghepG/9gS8wqUin2&#10;UBRjwesj+0xCsm/T7Dam375bKHgcZuY3TLLtTS06al1pWcFsGoEgzqwuOVfweXl7egHhPLLG2jIp&#10;+CEH281wkGCs7Z3P1KU+FwHCLkYFhfdNLKXLCjLoprYhDt7NtgZ9kG0udYv3ADe1nEfRShosOSwU&#10;2NBrQVmVfhsFX3M6XJb9sdynHxWd6HpaTG6dUuNRv1uD8NT7R/i//a4VLJ/h70v4AXLz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rYuHQxQAAANsAAAAPAAAAAAAAAAAAAAAA&#10;AJ8CAABkcnMvZG93bnJldi54bWxQSwUGAAAAAAQABAD3AAAAkQMAAAAA&#10;">
                        <v:imagedata r:id="rId86" o:title="ÑÑÐ¾Ð¶Ðµ Ð·Ð¾Ð±ÑÐ°Ð¶ÐµÐ½Ð½Ñ"/>
                        <v:path arrowok="t"/>
                      </v:shape>
                      <v:shape id="Рисунок 49" o:spid="_x0000_s1028" type="#_x0000_t75" alt="ÑÑÐ¾Ð¶Ðµ Ð·Ð¾Ð±ÑÐ°Ð¶ÐµÐ½Ð½Ñ" style="position:absolute;left:3411;top:46948;width:20336;height:189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vumu/FAAAA2wAAAA8AAABkcnMvZG93bnJldi54bWxEj0FrwkAUhO8F/8PyBC9SN1qRGF1FlAal&#10;9KAtPT+zzySYfRuyWxP/fVcQehxm5htmue5MJW7UuNKygvEoAkGcWV1yruD76/01BuE8ssbKMim4&#10;k4P1qveyxETblo90O/lcBAi7BBUU3teJlC4ryKAb2Zo4eBfbGPRBNrnUDbYBbio5iaKZNFhyWCiw&#10;pm1B2fX0axTI4b3dnfcfcZxurmn6dvisfg5zpQb9brMA4anz/+Fne68VTOfw+BJ+gFz9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r7prvxQAAANsAAAAPAAAAAAAAAAAAAAAA&#10;AJ8CAABkcnMvZG93bnJldi54bWxQSwUGAAAAAAQABAD3AAAAkQMAAAAA&#10;">
                        <v:imagedata r:id="rId87" o:title="ÑÑÐ¾Ð¶Ðµ Ð·Ð¾Ð±ÑÐ°Ð¶ÐµÐ½Ð½Ñ" cropleft="15108f" cropright="16774f"/>
                        <v:path arrowok="t"/>
                      </v:shape>
                      <v:shape id="Рисунок 50" o:spid="_x0000_s1029" type="#_x0000_t75" alt="Ð¼Ð¾ÑÑÑÐºÐ¸Ð¹ ÑÐ¶Ð°Ðº" style="position:absolute;left:3275;width:21563;height:167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5rdtfCAAAA2wAAAA8AAABkcnMvZG93bnJldi54bWxET11rwjAUfR/4H8IV9jZTJ5NRjUWEYTcY&#10;Qx34emmuTWlzU5NYu3+/PAz2eDjf62K0nRjIh8axgvksA0FcOd1wreD79Pb0CiJEZI2dY1LwQwGK&#10;zeRhjbl2dz7QcIy1SCEcclRgYuxzKUNlyGKYuZ44cRfnLcYEfS21x3sKt518zrKltNhwajDY085Q&#10;1R5vVsFH2/O7X54v18NNn8qzWXxdP/dKPU7H7QpEpDH+i//cpVbwktanL+kHyM0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ea3bXwgAAANsAAAAPAAAAAAAAAAAAAAAAAJ8C&#10;AABkcnMvZG93bnJldi54bWxQSwUGAAAAAAQABAD3AAAAjgMAAAAA&#10;">
                        <v:imagedata r:id="rId88" o:title="Ð¼Ð¾ÑÑÑÐºÐ¸Ð¹ ÑÐ¶Ð°Ðº"/>
                        <v:path arrowok="t"/>
                      </v:shape>
                    </v:group>
                  </w:pict>
                </mc:Fallback>
              </mc:AlternateContent>
            </w:r>
            <w:r w:rsidR="008E0301">
              <w:rPr>
                <w:noProof/>
                <w:lang w:eastAsia="uk-UA"/>
              </w:rPr>
              <w:t xml:space="preserve">  </w:t>
            </w:r>
            <w:r w:rsidR="00D359D1">
              <w:rPr>
                <w:noProof/>
                <w:lang w:eastAsia="uk-UA"/>
              </w:rPr>
              <w:t xml:space="preserve"> </w:t>
            </w:r>
          </w:p>
        </w:tc>
        <w:tc>
          <w:tcPr>
            <w:tcW w:w="10276" w:type="dxa"/>
            <w:vAlign w:val="center"/>
          </w:tcPr>
          <w:p w:rsidR="00476853" w:rsidRPr="00D359D1" w:rsidRDefault="00D359D1" w:rsidP="00172E37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  <w:r w:rsidRPr="002116F8">
              <w:rPr>
                <w:rFonts w:asciiTheme="majorHAnsi" w:hAnsiTheme="majorHAnsi" w:cs="Times New Roman"/>
                <w:color w:val="C00000"/>
                <w:sz w:val="170"/>
                <w:szCs w:val="170"/>
              </w:rPr>
              <w:t>ї</w:t>
            </w:r>
            <w:r w:rsidRPr="00E01E06">
              <w:rPr>
                <w:rFonts w:asciiTheme="majorHAnsi" w:hAnsiTheme="majorHAnsi" w:cs="Times New Roman"/>
                <w:sz w:val="170"/>
                <w:szCs w:val="170"/>
              </w:rPr>
              <w:t>ж</w:t>
            </w:r>
            <w:r w:rsidRPr="00D359D1">
              <w:rPr>
                <w:rFonts w:asciiTheme="majorHAnsi" w:hAnsiTheme="majorHAnsi" w:cs="Times New Roman"/>
                <w:sz w:val="170"/>
                <w:szCs w:val="170"/>
              </w:rPr>
              <w:t xml:space="preserve">áк  </w:t>
            </w:r>
          </w:p>
        </w:tc>
      </w:tr>
      <w:tr w:rsidR="00476853" w:rsidTr="0083606E">
        <w:trPr>
          <w:trHeight w:val="5590"/>
        </w:trPr>
        <w:tc>
          <w:tcPr>
            <w:tcW w:w="6006" w:type="dxa"/>
            <w:vMerge/>
          </w:tcPr>
          <w:p w:rsidR="00476853" w:rsidRDefault="00476853" w:rsidP="00160C0A"/>
        </w:tc>
        <w:tc>
          <w:tcPr>
            <w:tcW w:w="10276" w:type="dxa"/>
          </w:tcPr>
          <w:p w:rsidR="00476853" w:rsidRDefault="008E0301" w:rsidP="00160C0A">
            <w:r>
              <w:rPr>
                <w:noProof/>
                <w:lang w:eastAsia="uk-UA"/>
              </w:rPr>
              <w:drawing>
                <wp:anchor distT="0" distB="0" distL="114300" distR="114300" simplePos="0" relativeHeight="251619840" behindDoc="0" locked="0" layoutInCell="1" allowOverlap="1" wp14:anchorId="57E4257C" wp14:editId="667EFD2E">
                  <wp:simplePos x="0" y="0"/>
                  <wp:positionH relativeFrom="column">
                    <wp:posOffset>806030</wp:posOffset>
                  </wp:positionH>
                  <wp:positionV relativeFrom="paragraph">
                    <wp:posOffset>85725</wp:posOffset>
                  </wp:positionV>
                  <wp:extent cx="4726379" cy="3334854"/>
                  <wp:effectExtent l="0" t="0" r="0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0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233" t="59621" r="72036" b="19228"/>
                          <a:stretch/>
                        </pic:blipFill>
                        <pic:spPr bwMode="auto">
                          <a:xfrm>
                            <a:off x="0" y="0"/>
                            <a:ext cx="4726379" cy="3334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 w:val="restart"/>
          </w:tcPr>
          <w:p w:rsidR="00AB1210" w:rsidRDefault="0020248D" w:rsidP="00160C0A">
            <w:r>
              <w:rPr>
                <w:rFonts w:asciiTheme="majorHAnsi" w:hAnsiTheme="majorHAnsi" w:cs="Times New Roman"/>
                <w:noProof/>
                <w:sz w:val="160"/>
                <w:szCs w:val="160"/>
                <w:lang w:eastAsia="uk-UA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20864" behindDoc="0" locked="0" layoutInCell="1" allowOverlap="1" wp14:anchorId="30C3C692" wp14:editId="61A5A85A">
                      <wp:simplePos x="0" y="0"/>
                      <wp:positionH relativeFrom="column">
                        <wp:posOffset>97790</wp:posOffset>
                      </wp:positionH>
                      <wp:positionV relativeFrom="paragraph">
                        <wp:posOffset>535205</wp:posOffset>
                      </wp:positionV>
                      <wp:extent cx="3358056" cy="5864772"/>
                      <wp:effectExtent l="0" t="0" r="0" b="3175"/>
                      <wp:wrapNone/>
                      <wp:docPr id="7" name="Группа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58056" cy="5864772"/>
                                <a:chOff x="0" y="0"/>
                                <a:chExt cx="3419475" cy="57721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" name="Рисунок 11" descr="C:\Users\Галушечка\Desktop\завантаження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00425" cy="1504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" name="Рисунок 14" descr="C:\Users\Галушечка\Desktop\IMG_6966_SM.jp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9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5317" t="16304" r="45858"/>
                                <a:stretch/>
                              </pic:blipFill>
                              <pic:spPr bwMode="auto">
                                <a:xfrm>
                                  <a:off x="2009775" y="2819400"/>
                                  <a:ext cx="1400175" cy="13906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Рисунок 15" descr="C:\Users\Галушечка\Desktop\images (2)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76375" y="1552575"/>
                                  <a:ext cx="1943100" cy="1219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" name="Рисунок 17" descr="C:\Users\Галушечка\Desktop\586.jp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9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14793"/>
                                <a:stretch/>
                              </pic:blipFill>
                              <pic:spPr bwMode="auto">
                                <a:xfrm>
                                  <a:off x="0" y="1552575"/>
                                  <a:ext cx="1447800" cy="1219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" name="Рисунок 28" descr="C:\Users\Галушечка\Desktop\images (5)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2819400"/>
                                  <a:ext cx="1990725" cy="13906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" name="Рисунок 29" descr="C:\Users\Галушечка\Desktop\images (4)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257675"/>
                                  <a:ext cx="3419475" cy="15144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3B20D882" id="Группа 7" o:spid="_x0000_s1026" style="position:absolute;margin-left:7.7pt;margin-top:42.15pt;width:264.4pt;height:461.8pt;z-index:251631616;mso-width-relative:margin;mso-height-relative:margin" coordsize="34194,577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">
                      <v:shape id="Рисунок 11" o:spid="_x0000_s1027" type="#_x0000_t75" style="position:absolute;width:34004;height:150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1Dfy/AAAA2wAAAA8AAABkcnMvZG93bnJldi54bWxET8uqwjAQ3V/wH8II7q6pLoq3GkXEgqAL&#10;X7gemrGtNpPaRK1/bwTh7uZwnjOZtaYSD2pcaVnBoB+BIM6sLjlXcDykvyMQziNrrCyTghc5mE07&#10;PxNMtH3yjh57n4sQwi5BBYX3dSKlywoy6Pq2Jg7c2TYGfYBNLnWDzxBuKjmMolgaLDk0FFjToqDs&#10;ur8bBX/LRSw365QPl/yUZtczxbctKdXrtvMxCE+t/xd/3Ssd5g/g80s4QE7f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0dQ38vwAAANsAAAAPAAAAAAAAAAAAAAAAAJ8CAABk&#10;cnMvZG93bnJldi54bWxQSwUGAAAAAAQABAD3AAAAiwMAAAAA&#10;">
                        <v:imagedata r:id="rId97" o:title="завантаження"/>
                        <v:path arrowok="t"/>
                      </v:shape>
                      <v:shape id="Рисунок 14" o:spid="_x0000_s1028" type="#_x0000_t75" style="position:absolute;left:20097;top:28194;width:14002;height:139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Vx/F/EAAAA2wAAAA8AAABkcnMvZG93bnJldi54bWxET01rwkAQvQv+h2WEXqRuWoqEmFXEUkjB&#10;YrWF6m3MjkkwOxuyq6b++q5Q8DaP9znprDO1OFPrKssKnkYRCOLc6ooLBd9fb48xCOeRNdaWScEv&#10;OZhN+70UE20vvKbzxhcihLBLUEHpfZNI6fKSDLqRbYgDd7CtQR9gW0jd4iWEm1o+R9FYGqw4NJTY&#10;0KKk/Lg5GQWrZv768/4ZD3fXj+2O4322rE2m1MOgm09AeOr8XfzvznSY/wK3X8IBcvo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Vx/F/EAAAA2wAAAA8AAAAAAAAAAAAAAAAA&#10;nwIAAGRycy9kb3ducmV2LnhtbFBLBQYAAAAABAAEAPcAAACQAwAAAAA=&#10;">
                        <v:imagedata r:id="rId98" o:title="IMG_6966_SM" croptop="10685f" cropleft="3485f" cropright="30053f"/>
                        <v:path arrowok="t"/>
                      </v:shape>
                      <v:shape id="Рисунок 15" o:spid="_x0000_s1029" type="#_x0000_t75" style="position:absolute;left:14763;top:15525;width:19431;height:12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qvLvTDAAAA2wAAAA8AAABkcnMvZG93bnJldi54bWxET01rwkAQvRf6H5YRvNWNokXSbEIrFIqH&#10;FhMN9TZkxyQ0Oxuyq6b/visUvM3jfU6SjaYTFxpca1nBfBaBIK6sbrlWsC/en9YgnEfW2FkmBb/k&#10;IEsfHxKMtb3yji65r0UIYRejgsb7PpbSVQ0ZdDPbEwfuZAeDPsChlnrAawg3nVxE0bM02HJoaLCn&#10;TUPVT342Cra5eZObw+fSr8qvYnH8Lit3MEpNJ+PrCwhPo7+L/90fOsxfwe2XcIBM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q8u9MMAAADbAAAADwAAAAAAAAAAAAAAAACf&#10;AgAAZHJzL2Rvd25yZXYueG1sUEsFBgAAAAAEAAQA9wAAAI8DAAAAAA==&#10;">
                        <v:imagedata r:id="rId99" o:title="images (2)"/>
                        <v:path arrowok="t"/>
                      </v:shape>
                      <v:shape id="Рисунок 17" o:spid="_x0000_s1030" type="#_x0000_t75" style="position:absolute;top:15525;width:14478;height:12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l8jOTBAAAA2wAAAA8AAABkcnMvZG93bnJldi54bWxET0tuwjAQ3SNxB2uQugOHLlqTxkG0ohUq&#10;q1AOMIqHJMIep7EL6e1xpUrs5ul9p1iPzooLDaHzrGG5yEAQ19503Gg4fr3PFYgQkQ1az6ThlwKs&#10;y+mkwNz4K1d0OcRGpBAOOWpoY+xzKUPdksOw8D1x4k5+cBgTHBppBrymcGflY5Y9SYcdp4YWe3pr&#10;qT4ffpwGVsvV9tWr1X5TfYYPtbXq+G21fpiNmxcQkcZ4F/+7dybNf4a/X9IBsrw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l8jOTBAAAA2wAAAA8AAAAAAAAAAAAAAAAAnwIA&#10;AGRycy9kb3ducmV2LnhtbFBLBQYAAAAABAAEAPcAAACNAwAAAAA=&#10;">
                        <v:imagedata r:id="rId100" o:title="586" cropright="9695f"/>
                        <v:path arrowok="t"/>
                      </v:shape>
                      <v:shape id="Рисунок 28" o:spid="_x0000_s1031" type="#_x0000_t75" style="position:absolute;top:28194;width:19907;height:139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pWeLy/AAAA2wAAAA8AAABkcnMvZG93bnJldi54bWxET7tuwjAU3SvxD9ZFYisODAgFDAoIEBsq&#10;7dLtEl/iPHwdxQYCX18PSB2Pznu57m0j7tT50rGCyTgBQZw7XXKh4Od7/zkH4QOyxsYxKXiSh/Vq&#10;8LHEVLsHf9H9HAoRQ9inqMCE0KZS+tyQRT92LXHkrq6zGCLsCqk7fMRw28hpksykxZJjg8GWtoby&#10;+nyzCrw7PatdefF1ltTVS/8eZmZjlRoN+2wBIlAf/sVv91ErmMax8Uv8AXL1B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qVni8vwAAANsAAAAPAAAAAAAAAAAAAAAAAJ8CAABk&#10;cnMvZG93bnJldi54bWxQSwUGAAAAAAQABAD3AAAAiwMAAAAA&#10;">
                        <v:imagedata r:id="rId101" o:title="images (5)"/>
                        <v:path arrowok="t"/>
                      </v:shape>
                      <v:shape id="Рисунок 29" o:spid="_x0000_s1032" type="#_x0000_t75" style="position:absolute;top:42576;width:34194;height:151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H2uqfGAAAA2wAAAA8AAABkcnMvZG93bnJldi54bWxEj09rAjEUxO+FfofwCr2Umq0HsatZkYWC&#10;BxettoXeHpu3f3DzsiRRt356UxA8DjPzG2a+GEwnTuR8a1nB2ygBQVxa3XKt4Gv/8ToF4QOyxs4y&#10;KfgjD4vs8WGOqbZn/qTTLtQiQtinqKAJoU+l9GVDBv3I9sTRq6wzGKJ0tdQOzxFuOjlOkok02HJc&#10;aLCnvKHysDsaBYeX3+8yx4nLN5d18WOrYtVvC6Wen4blDESgIdzDt/ZKKxi/w/+X+ANkdg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fa6p8YAAADbAAAADwAAAAAAAAAAAAAA&#10;AACfAgAAZHJzL2Rvd25yZXYueG1sUEsFBgAAAAAEAAQA9wAAAJIDAAAAAA==&#10;">
                        <v:imagedata r:id="rId102" o:title="images (4)"/>
                        <v:path arrowok="t"/>
                      </v:shape>
                    </v:group>
                  </w:pict>
                </mc:Fallback>
              </mc:AlternateContent>
            </w:r>
            <w:r w:rsidR="00AB1210">
              <w:rPr>
                <w:noProof/>
                <w:lang w:eastAsia="uk-UA"/>
              </w:rPr>
              <w:t xml:space="preserve">   </w:t>
            </w:r>
          </w:p>
        </w:tc>
        <w:tc>
          <w:tcPr>
            <w:tcW w:w="10276" w:type="dxa"/>
            <w:vAlign w:val="center"/>
          </w:tcPr>
          <w:p w:rsidR="00AB1210" w:rsidRPr="00237056" w:rsidRDefault="00237056" w:rsidP="00237056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  <w:r w:rsidRPr="00122155">
              <w:rPr>
                <w:rFonts w:asciiTheme="majorHAnsi" w:hAnsiTheme="majorHAnsi" w:cs="Times New Roman"/>
                <w:color w:val="C00000"/>
                <w:sz w:val="170"/>
                <w:szCs w:val="170"/>
              </w:rPr>
              <w:t>К</w:t>
            </w:r>
            <w:r w:rsidRPr="00E01E06">
              <w:rPr>
                <w:rFonts w:asciiTheme="majorHAnsi" w:hAnsiTheme="majorHAnsi" w:cs="Times New Roman"/>
                <w:sz w:val="170"/>
                <w:szCs w:val="170"/>
              </w:rPr>
              <w:t>ú</w:t>
            </w:r>
            <w:r w:rsidRPr="00122155">
              <w:rPr>
                <w:rFonts w:asciiTheme="majorHAnsi" w:hAnsiTheme="majorHAnsi" w:cs="Times New Roman"/>
                <w:color w:val="C00000"/>
                <w:sz w:val="170"/>
                <w:szCs w:val="170"/>
              </w:rPr>
              <w:t>ї</w:t>
            </w:r>
            <w:r w:rsidRPr="00E01E06">
              <w:rPr>
                <w:rFonts w:asciiTheme="majorHAnsi" w:hAnsiTheme="majorHAnsi" w:cs="Times New Roman"/>
                <w:sz w:val="170"/>
                <w:szCs w:val="170"/>
              </w:rPr>
              <w:t>в</w:t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/>
          </w:tcPr>
          <w:p w:rsidR="00AB1210" w:rsidRDefault="00AB1210" w:rsidP="00160C0A"/>
        </w:tc>
        <w:tc>
          <w:tcPr>
            <w:tcW w:w="10276" w:type="dxa"/>
          </w:tcPr>
          <w:p w:rsidR="00AB1210" w:rsidRDefault="0020248D" w:rsidP="00160C0A">
            <w:r w:rsidRPr="0020248D">
              <w:rPr>
                <w:noProof/>
                <w:lang w:eastAsia="uk-UA"/>
              </w:rPr>
              <w:drawing>
                <wp:anchor distT="0" distB="0" distL="114300" distR="114300" simplePos="0" relativeHeight="251621888" behindDoc="0" locked="0" layoutInCell="1" allowOverlap="1" wp14:anchorId="2B387251" wp14:editId="2F865D4D">
                  <wp:simplePos x="0" y="0"/>
                  <wp:positionH relativeFrom="column">
                    <wp:posOffset>284480</wp:posOffset>
                  </wp:positionH>
                  <wp:positionV relativeFrom="paragraph">
                    <wp:posOffset>48260</wp:posOffset>
                  </wp:positionV>
                  <wp:extent cx="5901749" cy="3371850"/>
                  <wp:effectExtent l="0" t="0" r="3810" b="0"/>
                  <wp:wrapNone/>
                  <wp:docPr id="1032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4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132" b="11721"/>
                          <a:stretch/>
                        </pic:blipFill>
                        <pic:spPr bwMode="auto">
                          <a:xfrm>
                            <a:off x="0" y="0"/>
                            <a:ext cx="5901749" cy="337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 w:val="restart"/>
          </w:tcPr>
          <w:p w:rsidR="00AB1210" w:rsidRDefault="005E11E1" w:rsidP="00160C0A">
            <w:r>
              <w:rPr>
                <w:noProof/>
                <w:lang w:eastAsia="uk-UA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54656" behindDoc="0" locked="0" layoutInCell="1" allowOverlap="1" wp14:anchorId="50B61E93" wp14:editId="75BFD1CE">
                      <wp:simplePos x="0" y="0"/>
                      <wp:positionH relativeFrom="column">
                        <wp:posOffset>78626</wp:posOffset>
                      </wp:positionH>
                      <wp:positionV relativeFrom="paragraph">
                        <wp:posOffset>127209</wp:posOffset>
                      </wp:positionV>
                      <wp:extent cx="3343702" cy="6905767"/>
                      <wp:effectExtent l="0" t="0" r="9525" b="9525"/>
                      <wp:wrapNone/>
                      <wp:docPr id="1106" name="Группа 11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43702" cy="6905767"/>
                                <a:chOff x="0" y="0"/>
                                <a:chExt cx="3343702" cy="690576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" name="Рисунок 33" descr="ÐÐ°ÑÑÐ¸Ð½ÐºÐ¸ Ð¿Ð¾ Ð·Ð°Ð¿ÑÐ¾ÑÑ ÐºÐ¾Ð¼Ð¿'ÑÑÐµÑ ÑÐ¾ÑÐ¾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05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06">
                                          <a14:imgEffect>
                                            <a14:sharpenSoften amount="25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5714" b="6857"/>
                                <a:stretch/>
                              </pic:blipFill>
                              <pic:spPr bwMode="auto">
                                <a:xfrm>
                                  <a:off x="204717" y="2347414"/>
                                  <a:ext cx="2879677" cy="22382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4" name="Рисунок 44" descr="Ð¯ÐºÑ Ð±ÑÐ²Ð°ÑÑÑ ÑÐ¸Ð¿Ð¸ ÐºÐ¾Ð¼Ð¿ÑÑÐµÑÑÐ²?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37481" y="5213444"/>
                                  <a:ext cx="2006221" cy="169232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" name="Рисунок 52" descr="Ð¯ÐºÑ Ð±ÑÐ²Ð°ÑÑÑ ÑÐ¸Ð¿Ð¸ ÐºÐ¾Ð¼Ð¿ÑÑÐµÑÑÐ²?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0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3314" b="16265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538484" cy="173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w14:anchorId="26D6FF80" id="Группа 1106" o:spid="_x0000_s1026" style="position:absolute;margin-left:6.2pt;margin-top:10pt;width:263.3pt;height:543.75pt;z-index:251667456" coordsize="33437,6905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">
                      <v:shape id="Рисунок 33" o:spid="_x0000_s1027" type="#_x0000_t75" alt="ÐÐ°ÑÑÐ¸Ð½ÐºÐ¸ Ð¿Ð¾ Ð·Ð°Ð¿ÑÐ¾ÑÑ ÐºÐ¾Ð¼Ð¿'ÑÑÐµÑ ÑÐ¾ÑÐ¾" style="position:absolute;left:2047;top:23474;width:28796;height:22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c9aW3EAAAA2wAAAA8AAABkcnMvZG93bnJldi54bWxEj0GLwjAUhO/C/ofwFryIpmoRqUZZBEEv&#10;onYPe3w0z7Zu81KatHb//UYQPA4z8w2z3vamEh01rrSsYDqJQBBnVpecK/hO9+MlCOeRNVaWScEf&#10;OdhuPgZrTLR98IW6q89FgLBLUEHhfZ1I6bKCDLqJrYmDd7ONQR9kk0vd4CPATSVnUbSQBksOCwXW&#10;tCso+722RkGLP8fZKUvTe7xfdudRd+jjNlZq+Nl/rUB46v07/GoftIL5HJ5fwg+Qm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c9aW3EAAAA2wAAAA8AAAAAAAAAAAAAAAAA&#10;nwIAAGRycy9kb3ducmV2LnhtbFBLBQYAAAAABAAEAPcAAACQAwAAAAA=&#10;">
                        <v:imagedata r:id="rId109" o:title="ÐÐ°ÑÑÐ¸Ð½ÐºÐ¸ Ð¿Ð¾ Ð·Ð°Ð¿ÑÐ¾ÑÑ ÐºÐ¾Ð¼Ð¿'ÑÑÐµÑ ÑÐ¾ÑÐ¾" croptop="3745f" cropbottom="4494f"/>
                        <v:path arrowok="t"/>
                      </v:shape>
                      <v:shape id="Рисунок 44" o:spid="_x0000_s1028" type="#_x0000_t75" alt="Ð¯ÐºÑ Ð±ÑÐ²Ð°ÑÑÑ ÑÐ¸Ð¿Ð¸ ÐºÐ¾Ð¼Ð¿ÑÑÐµÑÑÐ²?" style="position:absolute;left:13374;top:52134;width:20063;height:169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riR1jEAAAA2wAAAA8AAABkcnMvZG93bnJldi54bWxEj0FrwkAUhO8F/8PyBG/NpiKlpq4SBMFI&#10;Lag59PjIviaL2bchu2r013cLhR6HmW+GWawG24or9d44VvCSpCCIK6cN1wrK0+b5DYQPyBpbx6Tg&#10;Th5Wy9HTAjPtbnyg6zHUIpawz1BBE0KXSemrhiz6xHXE0ft2vcUQZV9L3eMtlttWTtP0VVo0HBca&#10;7GjdUHU+XqyCmfma2/L++NgZt9fn3BWfe1soNRkP+TuIQEP4D//RWx25Gfx+iT9ALn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riR1jEAAAA2wAAAA8AAAAAAAAAAAAAAAAA&#10;nwIAAGRycy9kb3ducmV2LnhtbFBLBQYAAAAABAAEAPcAAACQAwAAAAA=&#10;">
                        <v:imagedata r:id="rId110" o:title="Ð¯ÐºÑ Ð±ÑÐ²Ð°ÑÑÑ ÑÐ¸Ð¿Ð¸ ÐºÐ¾Ð¼Ð¿ÑÑÐµÑÑÐ²?"/>
                        <v:path arrowok="t"/>
                      </v:shape>
                      <v:shape id="Рисунок 52" o:spid="_x0000_s1029" type="#_x0000_t75" alt="Ð¯ÐºÑ Ð±ÑÐ²Ð°ÑÑÑ ÑÐ¸Ð¿Ð¸ ÐºÐ¾Ð¼Ð¿ÑÑÐµÑÑÐ²?" style="position:absolute;width:25384;height:173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RrPcLFAAAA2wAAAA8AAABkcnMvZG93bnJldi54bWxEj92KwjAUhO+FfYdwBO80VVeRahQRFWEX&#10;Fn8QvTs0x7Zrc1KaqPXtjbCwl8PMfMNMZrUpxJ0ql1tW0O1EIIgTq3NOFRz2q/YIhPPIGgvLpOBJ&#10;DmbTj8YEY20fvKX7zqciQNjFqCDzvoyldElGBl3HlsTBu9jKoA+ySqWu8BHgppC9KBpKgzmHhQxL&#10;WmSUXHc3o8D0j4Pt76j+/vlan+3cPU/LtfxUqtWs52MQnmr/H/5rb7SCQQ/eX8IPkNMX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Uaz3CxQAAANsAAAAPAAAAAAAAAAAAAAAA&#10;AJ8CAABkcnMvZG93bnJldi54bWxQSwUGAAAAAAQABAD3AAAAkQMAAAAA&#10;">
                        <v:imagedata r:id="rId111" o:title="Ð¯ÐºÑ Ð±ÑÐ²Ð°ÑÑÑ ÑÐ¸Ð¿Ð¸ ÐºÐ¾Ð¼Ð¿ÑÑÐµÑÑÐ²?" cropbottom="10659f" cropright="2172f"/>
                        <v:path arrowok="t"/>
                      </v:shape>
                    </v:group>
                  </w:pict>
                </mc:Fallback>
              </mc:AlternateContent>
            </w:r>
            <w:r w:rsidR="00AB1210">
              <w:rPr>
                <w:noProof/>
                <w:lang w:eastAsia="uk-UA"/>
              </w:rPr>
              <w:t xml:space="preserve">   </w:t>
            </w:r>
          </w:p>
        </w:tc>
        <w:tc>
          <w:tcPr>
            <w:tcW w:w="10276" w:type="dxa"/>
            <w:vAlign w:val="center"/>
          </w:tcPr>
          <w:p w:rsidR="00AB1210" w:rsidRPr="00D359D1" w:rsidRDefault="0020248D" w:rsidP="0020248D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  <w:r w:rsidRPr="000D4B16">
              <w:rPr>
                <w:rFonts w:asciiTheme="majorHAnsi" w:hAnsiTheme="majorHAnsi" w:cs="Times New Roman"/>
                <w:sz w:val="170"/>
                <w:szCs w:val="170"/>
              </w:rPr>
              <w:t>ком</w:t>
            </w:r>
            <w:r w:rsidRPr="00122155">
              <w:rPr>
                <w:rFonts w:asciiTheme="majorHAnsi" w:hAnsiTheme="majorHAnsi" w:cs="Times New Roman"/>
                <w:sz w:val="170"/>
                <w:szCs w:val="170"/>
                <w:u w:val="single"/>
              </w:rPr>
              <w:t>п</w:t>
            </w:r>
            <w:r w:rsidRPr="00122155">
              <w:rPr>
                <w:rFonts w:asciiTheme="majorHAnsi" w:hAnsiTheme="majorHAnsi" w:cs="Times New Roman"/>
                <w:color w:val="C00000"/>
                <w:sz w:val="170"/>
                <w:szCs w:val="170"/>
                <w:u w:val="single"/>
              </w:rPr>
              <w:t>’</w:t>
            </w:r>
            <w:r w:rsidRPr="00122155">
              <w:rPr>
                <w:rFonts w:asciiTheme="majorHAnsi" w:hAnsiTheme="majorHAnsi" w:cs="Times New Roman"/>
                <w:sz w:val="170"/>
                <w:szCs w:val="170"/>
                <w:u w:val="single"/>
              </w:rPr>
              <w:t>ю́</w:t>
            </w:r>
            <w:r w:rsidRPr="000D4B16">
              <w:rPr>
                <w:rFonts w:asciiTheme="majorHAnsi" w:hAnsiTheme="majorHAnsi" w:cs="Times New Roman"/>
                <w:sz w:val="170"/>
                <w:szCs w:val="170"/>
              </w:rPr>
              <w:t>тер</w:t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/>
          </w:tcPr>
          <w:p w:rsidR="00AB1210" w:rsidRDefault="00AB1210" w:rsidP="00160C0A"/>
        </w:tc>
        <w:tc>
          <w:tcPr>
            <w:tcW w:w="10276" w:type="dxa"/>
          </w:tcPr>
          <w:p w:rsidR="00AB1210" w:rsidRDefault="00683566" w:rsidP="00160C0A">
            <w:r>
              <w:rPr>
                <w:noProof/>
                <w:lang w:eastAsia="uk-UA"/>
              </w:rPr>
              <w:drawing>
                <wp:anchor distT="0" distB="0" distL="114300" distR="114300" simplePos="0" relativeHeight="251622912" behindDoc="0" locked="0" layoutInCell="1" allowOverlap="1" wp14:anchorId="5AE0B4F6" wp14:editId="798B1535">
                  <wp:simplePos x="0" y="0"/>
                  <wp:positionH relativeFrom="column">
                    <wp:posOffset>-33480</wp:posOffset>
                  </wp:positionH>
                  <wp:positionV relativeFrom="paragraph">
                    <wp:posOffset>88331</wp:posOffset>
                  </wp:positionV>
                  <wp:extent cx="6479212" cy="3389586"/>
                  <wp:effectExtent l="0" t="0" r="0" b="1905"/>
                  <wp:wrapNone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3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90" t="41098" r="63767" b="38254"/>
                          <a:stretch/>
                        </pic:blipFill>
                        <pic:spPr bwMode="auto">
                          <a:xfrm>
                            <a:off x="0" y="0"/>
                            <a:ext cx="6479212" cy="33895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 w:val="restart"/>
          </w:tcPr>
          <w:p w:rsidR="00AB1210" w:rsidRDefault="005E11E1" w:rsidP="00160C0A">
            <w:r>
              <w:rPr>
                <w:noProof/>
                <w:lang w:eastAsia="uk-UA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24960" behindDoc="0" locked="0" layoutInCell="1" allowOverlap="1" wp14:anchorId="67B99C45" wp14:editId="56ACF362">
                      <wp:simplePos x="0" y="0"/>
                      <wp:positionH relativeFrom="column">
                        <wp:posOffset>37683</wp:posOffset>
                      </wp:positionH>
                      <wp:positionV relativeFrom="paragraph">
                        <wp:posOffset>140856</wp:posOffset>
                      </wp:positionV>
                      <wp:extent cx="3248167" cy="6851176"/>
                      <wp:effectExtent l="0" t="0" r="9525" b="6985"/>
                      <wp:wrapNone/>
                      <wp:docPr id="1107" name="Группа 11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48167" cy="6851176"/>
                                <a:chOff x="0" y="0"/>
                                <a:chExt cx="3248167" cy="685117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9" name="Рисунок 39" descr="ÑÑÐ¾Ð¶Ðµ Ð·Ð¾Ð±ÑÐ°Ð¶ÐµÐ½Ð½Ñ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51012"/>
                                <a:stretch/>
                              </pic:blipFill>
                              <pic:spPr bwMode="auto">
                                <a:xfrm>
                                  <a:off x="436728" y="1542197"/>
                                  <a:ext cx="2347415" cy="35074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1" name="Рисунок 51" descr="ÑÑÐ¾Ð¶Ðµ Ð·Ð¾Ð±ÑÐ°Ð¶ÐµÐ½Ð½Ñ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5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16">
                                          <a14:imgEffect>
                                            <a14:sharpenSoften amount="25000"/>
                                          </a14:imgEffect>
                                          <a14:imgEffect>
                                            <a14:saturation sat="30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5445457"/>
                                  <a:ext cx="2129051" cy="14057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" name="Рисунок 53" descr="ÐÐ°ÑÑÐ¸Ð½ÐºÐ¸ Ð¿Ð¾ Ð·Ð°Ð¿ÑÐ¾ÑÑ ÐºÑÐºÑÑÑÐ´Ð·Ð° ÑÐ¾ÑÐ¾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29544" b="32471"/>
                                <a:stretch/>
                              </pic:blipFill>
                              <pic:spPr bwMode="auto">
                                <a:xfrm>
                                  <a:off x="1037230" y="0"/>
                                  <a:ext cx="2210937" cy="133748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w14:anchorId="7F3D56AD" id="Группа 1107" o:spid="_x0000_s1026" style="position:absolute;margin-left:2.95pt;margin-top:11.1pt;width:255.75pt;height:539.45pt;z-index:251635712" coordsize="32481,68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">
                      <v:shape id="Рисунок 39" o:spid="_x0000_s1027" type="#_x0000_t75" alt="ÑÑÐ¾Ð¶Ðµ Ð·Ð¾Ð±ÑÐ°Ð¶ÐµÐ½Ð½Ñ" style="position:absolute;left:4367;top:15421;width:23474;height:350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QpAlPEAAAA2wAAAA8AAABkcnMvZG93bnJldi54bWxEj82LwjAUxO8L/g/hCd7WRJf1oxqlLoge&#10;9uIHnh/Nsy02L6WJWv3rN8KCx2FmfsPMl62txI0aXzrWMOgrEMSZMyXnGo6H9ecEhA/IBivHpOFB&#10;HpaLzsccE+PuvKPbPuQiQtgnqKEIoU6k9FlBFn3f1cTRO7vGYoiyyaVp8B7htpJDpUbSYslxocCa&#10;fgrKLvur1XDdfPvsMqwPvxv1HKejVXtK1U7rXrdNZyACteEd/m9vjYavKby+xB8gF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QpAlPEAAAA2wAAAA8AAAAAAAAAAAAAAAAA&#10;nwIAAGRycy9kb3ducmV2LnhtbFBLBQYAAAAABAAEAPcAAACQAwAAAAA=&#10;">
                        <v:imagedata r:id="rId118" o:title="ÑÑÐ¾Ð¶Ðµ Ð·Ð¾Ð±ÑÐ°Ð¶ÐµÐ½Ð½Ñ" cropleft="33431f"/>
                        <v:path arrowok="t"/>
                      </v:shape>
                      <v:shape id="Рисунок 51" o:spid="_x0000_s1028" type="#_x0000_t75" alt="ÑÑÐ¾Ð¶Ðµ Ð·Ð¾Ð±ÑÐ°Ð¶ÐµÐ½Ð½Ñ" style="position:absolute;top:54454;width:21290;height:140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CHHAvBAAAA2wAAAA8AAABkcnMvZG93bnJldi54bWxEj8GKwkAQRO8L/sPQgrd1ouCi0VFEEMKC&#10;h41+QJNpk2CmJ2TaGPfrdxYEj0VVvaI2u8E1qqcu1J4NzKYJKOLC25pLA5fz8XMJKgiyxcYzGXhS&#10;gN129LHB1PoH/1CfS6kihEOKBiqRNtU6FBU5DFPfEkfv6juHEmVXatvhI8Jdo+dJ8qUd1hwXKmzp&#10;UFFxy+/OwEl+C/89xz5r3UF8RvnqtHoaMxkP+zUooUHe4Vc7swYWM/j/En+A3v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CHHAvBAAAA2wAAAA8AAAAAAAAAAAAAAAAAnwIA&#10;AGRycy9kb3ducmV2LnhtbFBLBQYAAAAABAAEAPcAAACNAwAAAAA=&#10;">
                        <v:imagedata r:id="rId119" o:title="ÑÑÐ¾Ð¶Ðµ Ð·Ð¾Ð±ÑÐ°Ð¶ÐµÐ½Ð½Ñ"/>
                        <v:path arrowok="t"/>
                      </v:shape>
                      <v:shape id="Рисунок 53" o:spid="_x0000_s1029" type="#_x0000_t75" alt="ÐÐ°ÑÑÐ¸Ð½ÐºÐ¸ Ð¿Ð¾ Ð·Ð°Ð¿ÑÐ¾ÑÑ ÐºÑÐºÑÑÑÐ´Ð·Ð° ÑÐ¾ÑÐ¾" style="position:absolute;left:10372;width:22109;height:133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4LlW/DAAAA2wAAAA8AAABkcnMvZG93bnJldi54bWxEj0FrAjEUhO8F/0N4Qm81a0sXXY2yFgTp&#10;yVrB63Pz3CxuXtYk6vrvm0Khx2FmvmHmy9624kY+NI4VjEcZCOLK6YZrBfvv9csERIjIGlvHpOBB&#10;AZaLwdMcC+3u/EW3XaxFgnAoUIGJsSukDJUhi2HkOuLknZy3GJP0tdQe7wluW/maZbm02HBaMNjR&#10;h6HqvLtaBTg9mMw/PqtpXl6OYbMt8xVvlXoe9uUMRKQ+/of/2hut4P0Nfr+kHyAX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guVb8MAAADbAAAADwAAAAAAAAAAAAAAAACf&#10;AgAAZHJzL2Rvd25yZXYueG1sUEsFBgAAAAAEAAQA9wAAAI8DAAAAAA==&#10;">
                        <v:imagedata r:id="rId120" o:title="ÐÐ°ÑÑÐ¸Ð½ÐºÐ¸ Ð¿Ð¾ Ð·Ð°Ð¿ÑÐ¾ÑÑ ÐºÑÐºÑÑÑÐ´Ð·Ð° ÑÐ¾ÑÐ¾" croptop="19362f" cropbottom="21280f"/>
                        <v:path arrowok="t"/>
                      </v:shape>
                    </v:group>
                  </w:pict>
                </mc:Fallback>
              </mc:AlternateContent>
            </w:r>
            <w:r w:rsidR="00AB1210">
              <w:rPr>
                <w:noProof/>
                <w:lang w:eastAsia="uk-UA"/>
              </w:rPr>
              <w:t xml:space="preserve">   </w:t>
            </w:r>
          </w:p>
        </w:tc>
        <w:tc>
          <w:tcPr>
            <w:tcW w:w="10276" w:type="dxa"/>
            <w:vAlign w:val="center"/>
          </w:tcPr>
          <w:p w:rsidR="00AB1210" w:rsidRPr="00D359D1" w:rsidRDefault="00122155" w:rsidP="0020248D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  <w:r>
              <w:rPr>
                <w:rFonts w:asciiTheme="majorHAnsi" w:hAnsiTheme="majorHAnsi" w:cs="Times New Roman"/>
                <w:noProof/>
                <w:sz w:val="170"/>
                <w:szCs w:val="170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3CD9A8EE" wp14:editId="053281E4">
                      <wp:simplePos x="0" y="0"/>
                      <wp:positionH relativeFrom="column">
                        <wp:posOffset>4065905</wp:posOffset>
                      </wp:positionH>
                      <wp:positionV relativeFrom="paragraph">
                        <wp:posOffset>210820</wp:posOffset>
                      </wp:positionV>
                      <wp:extent cx="1241425" cy="1210310"/>
                      <wp:effectExtent l="0" t="76200" r="0" b="0"/>
                      <wp:wrapNone/>
                      <wp:docPr id="1073" name="Дуга 10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999290">
                                <a:off x="0" y="0"/>
                                <a:ext cx="1241482" cy="1210619"/>
                              </a:xfrm>
                              <a:prstGeom prst="arc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EF1E8AF" id="Дуга 1073" o:spid="_x0000_s1026" style="position:absolute;margin-left:320.15pt;margin-top:16.6pt;width:97.75pt;height:95.3pt;rotation:-2840669fd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41482,1210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" path="m620741,nsc963567,,1241482,271007,1241482,605310r-620741,l620741,xem620741,nfc963567,,1241482,271007,1241482,605310e" filled="f" strokecolor="#c00000" strokeweight="3pt">
                      <v:shadow on="t" color="black" opacity="22937f" origin=",.5" offset="0,.63889mm"/>
                      <v:path arrowok="t" o:connecttype="custom" o:connectlocs="620741,0;1241482,605310" o:connectangles="0,0"/>
                    </v:shape>
                  </w:pict>
                </mc:Fallback>
              </mc:AlternateContent>
            </w:r>
            <w:r w:rsidR="000A4BD7" w:rsidRPr="000D4B16">
              <w:rPr>
                <w:rFonts w:asciiTheme="majorHAnsi" w:hAnsiTheme="majorHAnsi" w:cs="Times New Roman"/>
                <w:sz w:val="170"/>
                <w:szCs w:val="170"/>
              </w:rPr>
              <w:t>кукурý</w:t>
            </w:r>
            <w:r w:rsidR="000A4BD7" w:rsidRPr="0014429B">
              <w:rPr>
                <w:rFonts w:asciiTheme="majorHAnsi" w:hAnsiTheme="majorHAnsi" w:cs="Times New Roman"/>
                <w:sz w:val="170"/>
                <w:szCs w:val="170"/>
                <w:u w:val="single"/>
              </w:rPr>
              <w:t>дз</w:t>
            </w:r>
            <w:r w:rsidR="000A4BD7" w:rsidRPr="000D4B16">
              <w:rPr>
                <w:rFonts w:asciiTheme="majorHAnsi" w:hAnsiTheme="majorHAnsi" w:cs="Times New Roman"/>
                <w:sz w:val="170"/>
                <w:szCs w:val="170"/>
              </w:rPr>
              <w:t>а</w:t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/>
          </w:tcPr>
          <w:p w:rsidR="00AB1210" w:rsidRDefault="00AB1210" w:rsidP="00160C0A"/>
        </w:tc>
        <w:tc>
          <w:tcPr>
            <w:tcW w:w="10276" w:type="dxa"/>
          </w:tcPr>
          <w:p w:rsidR="00AB1210" w:rsidRDefault="000A4BD7" w:rsidP="00160C0A">
            <w:r>
              <w:rPr>
                <w:noProof/>
                <w:lang w:eastAsia="uk-UA"/>
              </w:rPr>
              <w:drawing>
                <wp:anchor distT="0" distB="0" distL="114300" distR="114300" simplePos="0" relativeHeight="251623936" behindDoc="0" locked="0" layoutInCell="1" allowOverlap="1" wp14:anchorId="4401DB28" wp14:editId="16415E3B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238760</wp:posOffset>
                  </wp:positionV>
                  <wp:extent cx="6438900" cy="3105150"/>
                  <wp:effectExtent l="0" t="0" r="0" b="0"/>
                  <wp:wrapNone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1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187" t="19906" r="35385" b="50135"/>
                          <a:stretch/>
                        </pic:blipFill>
                        <pic:spPr bwMode="auto">
                          <a:xfrm>
                            <a:off x="0" y="0"/>
                            <a:ext cx="6435747" cy="3103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 w:val="restart"/>
          </w:tcPr>
          <w:p w:rsidR="00AB1210" w:rsidRDefault="00AB1210" w:rsidP="00160C0A">
            <w:pPr>
              <w:rPr>
                <w:noProof/>
                <w:lang w:eastAsia="uk-UA"/>
              </w:rPr>
            </w:pPr>
            <w:r>
              <w:rPr>
                <w:noProof/>
                <w:lang w:eastAsia="uk-UA"/>
              </w:rPr>
              <w:lastRenderedPageBreak/>
              <w:t xml:space="preserve">   </w:t>
            </w:r>
          </w:p>
          <w:p w:rsidR="00427055" w:rsidRDefault="009A3BD8" w:rsidP="00160C0A">
            <w:pPr>
              <w:rPr>
                <w:noProof/>
                <w:lang w:eastAsia="uk-UA"/>
              </w:rPr>
            </w:pPr>
            <w:r>
              <w:rPr>
                <w:noProof/>
                <w:lang w:eastAsia="uk-UA"/>
              </w:rPr>
              <mc:AlternateContent>
                <mc:Choice Requires="wpg">
                  <w:drawing>
                    <wp:anchor distT="0" distB="0" distL="114300" distR="114300" simplePos="0" relativeHeight="251659776" behindDoc="0" locked="0" layoutInCell="1" allowOverlap="1" wp14:anchorId="64C8C8F6" wp14:editId="05D262CF">
                      <wp:simplePos x="0" y="0"/>
                      <wp:positionH relativeFrom="column">
                        <wp:posOffset>216906</wp:posOffset>
                      </wp:positionH>
                      <wp:positionV relativeFrom="paragraph">
                        <wp:posOffset>-13121</wp:posOffset>
                      </wp:positionV>
                      <wp:extent cx="3263355" cy="6482080"/>
                      <wp:effectExtent l="0" t="0" r="0" b="0"/>
                      <wp:wrapNone/>
                      <wp:docPr id="1127" name="Группа 11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63355" cy="6482080"/>
                                <a:chOff x="216444" y="0"/>
                                <a:chExt cx="3263355" cy="64820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24" name="Рисунок 1024" descr="ÑÑÐ¾Ð¶Ðµ Ð·Ð¾Ð±ÑÐ°Ð¶ÐµÐ½Ð½Ñ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9167" r="5000"/>
                                <a:stretch/>
                              </pic:blipFill>
                              <pic:spPr bwMode="auto">
                                <a:xfrm>
                                  <a:off x="368490" y="0"/>
                                  <a:ext cx="2743200" cy="24429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26" name="Рисунок 1126" descr="F:\ШКОЛА=2017-2018\=АТЕСТАЦІЯ=\=АТЕСТАЦІЯ=2018\Тлумачний словничок\завантаження.jp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804" t="15341" r="6357"/>
                                <a:stretch/>
                              </pic:blipFill>
                              <pic:spPr bwMode="auto">
                                <a:xfrm>
                                  <a:off x="216444" y="3871356"/>
                                  <a:ext cx="3263355" cy="261072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id="Группа 1127" o:spid="_x0000_s1026" style="position:absolute;margin-left:17.1pt;margin-top:-1.05pt;width:256.95pt;height:510.4pt;z-index:251659776;mso-width-relative:margin" coordorigin="2164" coordsize="32633,648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">
                      <v:shape id="Рисунок 1024" o:spid="_x0000_s1027" type="#_x0000_t75" alt="ÑÑÐ¾Ð¶Ðµ Ð·Ð¾Ð±ÑÐ°Ð¶ÐµÐ½Ð½Ñ" style="position:absolute;left:3684;width:27432;height:24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9n3iLEAAAA3QAAAA8AAABkcnMvZG93bnJldi54bWxET99rwjAQfhf8H8IJe9NUETeqUWRMUQeC&#10;TpS9Hc2tKTaX0mS2/vfLQPDtPr6fN1u0thQ3qn3hWMFwkIAgzpwuOFdw+lr130D4gKyxdEwK7uRh&#10;Me92Zphq1/CBbseQixjCPkUFJoQqldJnhiz6gauII/fjaoshwjqXusYmhttSjpJkIi0WHBsMVvRu&#10;KLsef62CrVnz5fq9+2j2y7MOq+Fr024+lXrptcspiEBteIof7o2O85PRGP6/iSfI+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9n3iLEAAAA3QAAAA8AAAAAAAAAAAAAAAAA&#10;nwIAAGRycy9kb3ducmV2LnhtbFBLBQYAAAAABAAEAPcAAACQAwAAAAA=&#10;">
                        <v:imagedata r:id="rId123" o:title="ÑÑÐ¾Ð¶Ðµ Ð·Ð¾Ð±ÑÐ°Ð¶ÐµÐ½Ð½Ñ" cropleft="6008f" cropright="3277f"/>
                        <v:path arrowok="t"/>
                      </v:shape>
                      <v:shape id="Рисунок 1126" o:spid="_x0000_s1028" type="#_x0000_t75" style="position:absolute;left:2164;top:38713;width:32633;height:261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fqE7vFAAAA3QAAAA8AAABkcnMvZG93bnJldi54bWxET01rwkAQvRf6H5Yp9FLqxhyCpG5CEIqt&#10;YKG2kOuYHZNodjZkV43++m5B8DaP9znzfDSdONHgWssKppMIBHFldcu1gt+f99cZCOeRNXaWScGF&#10;HOTZ48McU23P/E2nja9FCGGXooLG+z6V0lUNGXQT2xMHbmcHgz7AoZZ6wHMIN52MoyiRBlsODQ32&#10;tGioOmyORsHebuPDcVmty2VSdl/Xz2L1UhdKPT+NxRsIT6O/i2/uDx3mT+ME/r8JJ8jsD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36hO7xQAAAN0AAAAPAAAAAAAAAAAAAAAA&#10;AJ8CAABkcnMvZG93bnJldi54bWxQSwUGAAAAAAQABAD3AAAAkQMAAAAA&#10;">
                        <v:imagedata r:id="rId124" o:title="завантаження" croptop="10054f" cropleft="5114f" cropright="4166f"/>
                        <v:path arrowok="t"/>
                      </v:shape>
                    </v:group>
                  </w:pict>
                </mc:Fallback>
              </mc:AlternateContent>
            </w:r>
          </w:p>
          <w:p w:rsidR="00427055" w:rsidRDefault="00427055" w:rsidP="00160C0A"/>
        </w:tc>
        <w:tc>
          <w:tcPr>
            <w:tcW w:w="10276" w:type="dxa"/>
            <w:vAlign w:val="center"/>
          </w:tcPr>
          <w:p w:rsidR="00AB1210" w:rsidRPr="00D359D1" w:rsidRDefault="00427055" w:rsidP="0020248D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  <w:r w:rsidRPr="000D4B16">
              <w:rPr>
                <w:rFonts w:asciiTheme="majorHAnsi" w:hAnsiTheme="majorHAnsi" w:cs="Times New Roman"/>
                <w:sz w:val="170"/>
                <w:szCs w:val="170"/>
              </w:rPr>
              <w:t>л</w:t>
            </w:r>
            <w:r w:rsidRPr="00226277">
              <w:rPr>
                <w:rFonts w:asciiTheme="majorHAnsi" w:hAnsiTheme="majorHAnsi" w:cs="Times New Roman"/>
                <w:color w:val="C00000"/>
                <w:sz w:val="170"/>
                <w:szCs w:val="170"/>
              </w:rPr>
              <w:t>е</w:t>
            </w:r>
            <w:r w:rsidRPr="00E01E06">
              <w:rPr>
                <w:rFonts w:asciiTheme="majorHAnsi" w:hAnsiTheme="majorHAnsi" w:cs="Times New Roman"/>
                <w:sz w:val="170"/>
                <w:szCs w:val="170"/>
              </w:rPr>
              <w:t>лé</w:t>
            </w:r>
            <w:r w:rsidRPr="000D4B16">
              <w:rPr>
                <w:rFonts w:asciiTheme="majorHAnsi" w:hAnsiTheme="majorHAnsi" w:cs="Times New Roman"/>
                <w:sz w:val="170"/>
                <w:szCs w:val="170"/>
              </w:rPr>
              <w:t>ка</w:t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/>
          </w:tcPr>
          <w:p w:rsidR="00AB1210" w:rsidRDefault="00AB1210" w:rsidP="00160C0A"/>
        </w:tc>
        <w:tc>
          <w:tcPr>
            <w:tcW w:w="10276" w:type="dxa"/>
          </w:tcPr>
          <w:p w:rsidR="00AB1210" w:rsidRDefault="00427055" w:rsidP="00160C0A">
            <w:r>
              <w:rPr>
                <w:noProof/>
                <w:lang w:eastAsia="uk-UA"/>
              </w:rPr>
              <w:drawing>
                <wp:anchor distT="0" distB="0" distL="114300" distR="114300" simplePos="0" relativeHeight="251625984" behindDoc="0" locked="0" layoutInCell="1" allowOverlap="1" wp14:anchorId="7C8F6D32" wp14:editId="255D0D7A">
                  <wp:simplePos x="0" y="0"/>
                  <wp:positionH relativeFrom="column">
                    <wp:posOffset>138430</wp:posOffset>
                  </wp:positionH>
                  <wp:positionV relativeFrom="paragraph">
                    <wp:posOffset>187960</wp:posOffset>
                  </wp:positionV>
                  <wp:extent cx="6085205" cy="3289300"/>
                  <wp:effectExtent l="0" t="0" r="0" b="6350"/>
                  <wp:wrapSquare wrapText="bothSides"/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0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424" t="60058" r="51826" b="19393"/>
                          <a:stretch/>
                        </pic:blipFill>
                        <pic:spPr bwMode="auto">
                          <a:xfrm>
                            <a:off x="0" y="0"/>
                            <a:ext cx="6085205" cy="3289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 w:val="restart"/>
          </w:tcPr>
          <w:p w:rsidR="00AB1210" w:rsidRDefault="001D0BDA" w:rsidP="00160C0A">
            <w:pPr>
              <w:rPr>
                <w:noProof/>
                <w:lang w:eastAsia="uk-UA"/>
              </w:rPr>
            </w:pPr>
            <w:r>
              <w:rPr>
                <w:noProof/>
                <w:lang w:eastAsia="uk-UA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702784" behindDoc="0" locked="0" layoutInCell="1" allowOverlap="1" wp14:anchorId="2418BC26" wp14:editId="63F6BE3E">
                      <wp:simplePos x="0" y="0"/>
                      <wp:positionH relativeFrom="column">
                        <wp:posOffset>129451</wp:posOffset>
                      </wp:positionH>
                      <wp:positionV relativeFrom="paragraph">
                        <wp:posOffset>81324</wp:posOffset>
                      </wp:positionV>
                      <wp:extent cx="2207173" cy="2033752"/>
                      <wp:effectExtent l="0" t="0" r="3175" b="5080"/>
                      <wp:wrapNone/>
                      <wp:docPr id="1132" name="Группа 11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07173" cy="2033752"/>
                                <a:chOff x="0" y="-1"/>
                                <a:chExt cx="1090239" cy="105740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35" name="Рисунок 1135" descr="J:\АТЕСТАЦІЯ=2018-2022\Screenshot_1.p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-1"/>
                                  <a:ext cx="1090239" cy="1057407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36" name="Рисунок 1136" descr="C:\Users\Галушечка\Desktop\Screenshot_1.pn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6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27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brightnessContrast contrast="4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79" t="16417" r="2169" b="8956"/>
                                <a:stretch/>
                              </pic:blipFill>
                              <pic:spPr bwMode="auto">
                                <a:xfrm>
                                  <a:off x="222637" y="31805"/>
                                  <a:ext cx="548640" cy="127221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132" o:spid="_x0000_s1026" style="position:absolute;margin-left:10.2pt;margin-top:6.4pt;width:173.8pt;height:160.15pt;z-index:251702784;mso-width-relative:margin;mso-height-relative:margin" coordorigin="" coordsize="10902,105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">
                      <v:shape id="Рисунок 1135" o:spid="_x0000_s1027" type="#_x0000_t75" style="position:absolute;width:10902;height:105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5BhPfEAAAA3QAAAA8AAABkcnMvZG93bnJldi54bWxET99rwjAQfhf2P4Qb7EU01TGRapRtMCaM&#10;IlZ9P5tb0625lCRq998vg4Fv9/H9vOW6t624kA+NYwWTcQaCuHK64VrBYf82moMIEVlj65gU/FCA&#10;9epusMRcuyvv6FLGWqQQDjkqMDF2uZShMmQxjF1HnLhP5y3GBH0ttcdrCretnGbZTFpsODUY7OjV&#10;UPVdnq2CeCwL8/W+mU2H27Oev3wUlT8VSj3c988LEJH6eBP/uzc6zZ88PsHfN+kEufo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5BhPfEAAAA3QAAAA8AAAAAAAAAAAAAAAAA&#10;nwIAAGRycy9kb3ducmV2LnhtbFBLBQYAAAAABAAEAPcAAACQAwAAAAA=&#10;" adj="3600">
                        <v:imagedata r:id="rId128" o:title="Screenshot_1"/>
                        <v:path arrowok="t"/>
                      </v:shape>
                      <v:shape id="Рисунок 1136" o:spid="_x0000_s1028" type="#_x0000_t75" style="position:absolute;left:2226;top:318;width:5486;height:12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3REyS+AAAA3QAAAA8AAABkcnMvZG93bnJldi54bWxET80OwUAQvku8w2YkbmwRImWJSCQc/YTr&#10;6I62dGeru6i3txKJ23z5fmc6r00hnlS53LKCXjcCQZxYnXOq4LBfdcYgnEfWWFgmBW9yMJ81G1OM&#10;tX3xlp47n4oQwi5GBZn3ZSylSzIy6Lq2JA7cxVYGfYBVKnWFrxBuCtmPopE0mHNoyLCkZUbJbfcw&#10;Ch7HK94X53V5svkKl5v9ZjvoD5Vqt+rFBISn2v/FP/dah/m9wQi+34QT5OwD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I3REyS+AAAA3QAAAA8AAAAAAAAAAAAAAAAAnwIAAGRy&#10;cy9kb3ducmV2LnhtbFBLBQYAAAAABAAEAPcAAACKAwAAAAA=&#10;" adj="3600">
                        <v:imagedata r:id="rId129" o:title="Screenshot_1" croptop="10759f" cropbottom="5869f" cropleft="2280f" cropright="1421f"/>
                        <v:path arrowok="t"/>
                      </v:shape>
                    </v:group>
                  </w:pict>
                </mc:Fallback>
              </mc:AlternateContent>
            </w:r>
            <w:r w:rsidR="00AB1210">
              <w:rPr>
                <w:noProof/>
                <w:lang w:eastAsia="uk-UA"/>
              </w:rPr>
              <w:t xml:space="preserve">   </w:t>
            </w:r>
          </w:p>
          <w:p w:rsidR="001D0BDA" w:rsidRDefault="001D0BDA" w:rsidP="00160C0A">
            <w:pPr>
              <w:rPr>
                <w:noProof/>
                <w:lang w:eastAsia="uk-UA"/>
              </w:rPr>
            </w:pPr>
          </w:p>
          <w:p w:rsidR="001D0BDA" w:rsidRDefault="001D0BDA" w:rsidP="00160C0A">
            <w:pPr>
              <w:rPr>
                <w:noProof/>
                <w:lang w:eastAsia="uk-UA"/>
              </w:rPr>
            </w:pPr>
          </w:p>
          <w:p w:rsidR="001D0BDA" w:rsidRDefault="001D0BDA" w:rsidP="00160C0A">
            <w:pPr>
              <w:rPr>
                <w:noProof/>
                <w:lang w:eastAsia="uk-UA"/>
              </w:rPr>
            </w:pPr>
          </w:p>
          <w:p w:rsidR="001D0BDA" w:rsidRDefault="001D0BDA" w:rsidP="00160C0A">
            <w:pPr>
              <w:rPr>
                <w:noProof/>
                <w:lang w:eastAsia="uk-UA"/>
              </w:rPr>
            </w:pPr>
          </w:p>
          <w:p w:rsidR="001D0BDA" w:rsidRDefault="001D0BDA" w:rsidP="00160C0A">
            <w:pPr>
              <w:rPr>
                <w:noProof/>
                <w:lang w:eastAsia="uk-UA"/>
              </w:rPr>
            </w:pPr>
          </w:p>
          <w:p w:rsidR="001D0BDA" w:rsidRDefault="001D0BDA" w:rsidP="00160C0A">
            <w:pPr>
              <w:rPr>
                <w:noProof/>
                <w:lang w:eastAsia="uk-UA"/>
              </w:rPr>
            </w:pPr>
          </w:p>
          <w:p w:rsidR="001D0BDA" w:rsidRDefault="001D0BDA" w:rsidP="00160C0A">
            <w:pPr>
              <w:rPr>
                <w:noProof/>
                <w:lang w:eastAsia="uk-UA"/>
              </w:rPr>
            </w:pPr>
          </w:p>
          <w:p w:rsidR="001D0BDA" w:rsidRDefault="001D0BDA" w:rsidP="00160C0A">
            <w:pPr>
              <w:rPr>
                <w:noProof/>
                <w:lang w:eastAsia="uk-UA"/>
              </w:rPr>
            </w:pPr>
          </w:p>
          <w:p w:rsidR="001D0BDA" w:rsidRDefault="001D0BDA" w:rsidP="00160C0A">
            <w:pPr>
              <w:rPr>
                <w:noProof/>
                <w:lang w:eastAsia="uk-UA"/>
              </w:rPr>
            </w:pPr>
          </w:p>
          <w:p w:rsidR="001D0BDA" w:rsidRDefault="001D0BDA" w:rsidP="00160C0A">
            <w:pPr>
              <w:rPr>
                <w:noProof/>
                <w:lang w:eastAsia="uk-UA"/>
              </w:rPr>
            </w:pPr>
          </w:p>
          <w:p w:rsidR="001D0BDA" w:rsidRDefault="001D0BDA" w:rsidP="00160C0A">
            <w:pPr>
              <w:rPr>
                <w:noProof/>
                <w:lang w:eastAsia="uk-UA"/>
              </w:rPr>
            </w:pPr>
          </w:p>
          <w:p w:rsidR="001D0BDA" w:rsidRDefault="001D0BDA" w:rsidP="00160C0A">
            <w:pPr>
              <w:rPr>
                <w:noProof/>
                <w:lang w:eastAsia="uk-UA"/>
              </w:rPr>
            </w:pPr>
          </w:p>
          <w:p w:rsidR="001D0BDA" w:rsidRDefault="0051115E" w:rsidP="00160C0A">
            <w:pPr>
              <w:rPr>
                <w:noProof/>
                <w:lang w:eastAsia="uk-UA"/>
              </w:rPr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1628032" behindDoc="0" locked="0" layoutInCell="1" allowOverlap="1" wp14:anchorId="6EF7619F" wp14:editId="236904C1">
                  <wp:simplePos x="0" y="0"/>
                  <wp:positionH relativeFrom="column">
                    <wp:posOffset>282575</wp:posOffset>
                  </wp:positionH>
                  <wp:positionV relativeFrom="paragraph">
                    <wp:posOffset>42545</wp:posOffset>
                  </wp:positionV>
                  <wp:extent cx="3239770" cy="948690"/>
                  <wp:effectExtent l="38100" t="457200" r="74930" b="461010"/>
                  <wp:wrapNone/>
                  <wp:docPr id="1030" name="Рисунок 1030" descr="C:\Users\Галушечка\Pictures\181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Галушечка\Pictures\1818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1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25" t="36004" r="5116" b="37828"/>
                          <a:stretch/>
                        </pic:blipFill>
                        <pic:spPr bwMode="auto">
                          <a:xfrm rot="20579608">
                            <a:off x="0" y="0"/>
                            <a:ext cx="3239770" cy="948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D0BDA" w:rsidRDefault="001D0BDA" w:rsidP="00160C0A">
            <w:pPr>
              <w:rPr>
                <w:noProof/>
                <w:lang w:eastAsia="uk-UA"/>
              </w:rPr>
            </w:pPr>
          </w:p>
          <w:p w:rsidR="001D0BDA" w:rsidRDefault="001D0BDA" w:rsidP="00160C0A">
            <w:pPr>
              <w:rPr>
                <w:noProof/>
                <w:lang w:eastAsia="uk-UA"/>
              </w:rPr>
            </w:pPr>
          </w:p>
          <w:p w:rsidR="001D0BDA" w:rsidRDefault="001D0BDA" w:rsidP="00160C0A">
            <w:pPr>
              <w:rPr>
                <w:noProof/>
                <w:lang w:eastAsia="uk-UA"/>
              </w:rPr>
            </w:pPr>
          </w:p>
          <w:p w:rsidR="001D0BDA" w:rsidRDefault="001D0BDA" w:rsidP="00160C0A">
            <w:pPr>
              <w:rPr>
                <w:noProof/>
                <w:lang w:eastAsia="uk-UA"/>
              </w:rPr>
            </w:pPr>
          </w:p>
          <w:p w:rsidR="001D0BDA" w:rsidRDefault="001D0BDA" w:rsidP="00160C0A">
            <w:pPr>
              <w:rPr>
                <w:noProof/>
                <w:lang w:eastAsia="uk-UA"/>
              </w:rPr>
            </w:pPr>
          </w:p>
          <w:p w:rsidR="001D0BDA" w:rsidRDefault="001D0BDA" w:rsidP="00160C0A">
            <w:pPr>
              <w:rPr>
                <w:noProof/>
                <w:lang w:eastAsia="uk-UA"/>
              </w:rPr>
            </w:pPr>
          </w:p>
          <w:p w:rsidR="001D0BDA" w:rsidRDefault="001D0BDA" w:rsidP="00160C0A">
            <w:pPr>
              <w:rPr>
                <w:noProof/>
                <w:lang w:eastAsia="uk-UA"/>
              </w:rPr>
            </w:pPr>
          </w:p>
          <w:p w:rsidR="001D0BDA" w:rsidRDefault="0051115E" w:rsidP="00160C0A">
            <w:pPr>
              <w:rPr>
                <w:noProof/>
                <w:lang w:eastAsia="uk-UA"/>
              </w:rPr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1700736" behindDoc="1" locked="0" layoutInCell="1" allowOverlap="1" wp14:anchorId="6E4F2987" wp14:editId="6DF903D8">
                  <wp:simplePos x="0" y="0"/>
                  <wp:positionH relativeFrom="column">
                    <wp:posOffset>464820</wp:posOffset>
                  </wp:positionH>
                  <wp:positionV relativeFrom="paragraph">
                    <wp:posOffset>1503680</wp:posOffset>
                  </wp:positionV>
                  <wp:extent cx="2491740" cy="1923415"/>
                  <wp:effectExtent l="0" t="0" r="3810" b="635"/>
                  <wp:wrapThrough wrapText="bothSides">
                    <wp:wrapPolygon edited="0">
                      <wp:start x="0" y="0"/>
                      <wp:lineTo x="0" y="21393"/>
                      <wp:lineTo x="21468" y="21393"/>
                      <wp:lineTo x="21468" y="0"/>
                      <wp:lineTo x="0" y="0"/>
                    </wp:wrapPolygon>
                  </wp:wrapThrough>
                  <wp:docPr id="22" name="Рисунок 22" descr="J:\АТЕСТАЦІЯ=2018-2022\Screenshot_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J:\АТЕСТАЦІЯ=2018-2022\Screenshot_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1740" cy="192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D0BDA" w:rsidRDefault="001D0BDA" w:rsidP="00160C0A">
            <w:pPr>
              <w:rPr>
                <w:noProof/>
                <w:lang w:eastAsia="uk-UA"/>
              </w:rPr>
            </w:pPr>
          </w:p>
          <w:p w:rsidR="001D0BDA" w:rsidRDefault="001D0BDA" w:rsidP="00160C0A">
            <w:pPr>
              <w:rPr>
                <w:noProof/>
                <w:lang w:eastAsia="uk-UA"/>
              </w:rPr>
            </w:pPr>
          </w:p>
          <w:p w:rsidR="001D0BDA" w:rsidRDefault="001D0BDA" w:rsidP="00160C0A">
            <w:pPr>
              <w:rPr>
                <w:noProof/>
                <w:lang w:eastAsia="uk-UA"/>
              </w:rPr>
            </w:pPr>
          </w:p>
          <w:p w:rsidR="001D0BDA" w:rsidRDefault="001D0BDA" w:rsidP="00160C0A">
            <w:pPr>
              <w:rPr>
                <w:noProof/>
                <w:lang w:eastAsia="uk-UA"/>
              </w:rPr>
            </w:pPr>
          </w:p>
          <w:p w:rsidR="001D0BDA" w:rsidRDefault="001D0BDA" w:rsidP="00160C0A">
            <w:pPr>
              <w:rPr>
                <w:noProof/>
                <w:lang w:eastAsia="uk-UA"/>
              </w:rPr>
            </w:pPr>
          </w:p>
          <w:p w:rsidR="001D0BDA" w:rsidRDefault="001D0BDA" w:rsidP="00160C0A">
            <w:pPr>
              <w:rPr>
                <w:noProof/>
                <w:lang w:eastAsia="uk-UA"/>
              </w:rPr>
            </w:pPr>
          </w:p>
          <w:p w:rsidR="001D0BDA" w:rsidRDefault="001D0BDA" w:rsidP="00160C0A">
            <w:pPr>
              <w:rPr>
                <w:noProof/>
                <w:lang w:eastAsia="uk-UA"/>
              </w:rPr>
            </w:pPr>
          </w:p>
          <w:p w:rsidR="001D0BDA" w:rsidRDefault="001D0BDA" w:rsidP="00160C0A">
            <w:pPr>
              <w:rPr>
                <w:noProof/>
                <w:lang w:eastAsia="uk-UA"/>
              </w:rPr>
            </w:pPr>
          </w:p>
          <w:p w:rsidR="001D0BDA" w:rsidRDefault="001D0BDA" w:rsidP="00160C0A">
            <w:pPr>
              <w:rPr>
                <w:noProof/>
                <w:lang w:eastAsia="uk-UA"/>
              </w:rPr>
            </w:pPr>
          </w:p>
          <w:p w:rsidR="001D0BDA" w:rsidRDefault="0051115E" w:rsidP="00160C0A">
            <w:r>
              <w:rPr>
                <w:noProof/>
                <w:lang w:eastAsia="uk-UA"/>
              </w:rPr>
              <w:drawing>
                <wp:anchor distT="0" distB="0" distL="114300" distR="114300" simplePos="0" relativeHeight="251704832" behindDoc="1" locked="0" layoutInCell="1" allowOverlap="1" wp14:anchorId="16FDBB3B" wp14:editId="1F0484A0">
                  <wp:simplePos x="0" y="0"/>
                  <wp:positionH relativeFrom="column">
                    <wp:posOffset>245745</wp:posOffset>
                  </wp:positionH>
                  <wp:positionV relativeFrom="paragraph">
                    <wp:posOffset>-1543685</wp:posOffset>
                  </wp:positionV>
                  <wp:extent cx="3293745" cy="1021080"/>
                  <wp:effectExtent l="0" t="0" r="1905" b="7620"/>
                  <wp:wrapThrough wrapText="bothSides">
                    <wp:wrapPolygon edited="0">
                      <wp:start x="0" y="0"/>
                      <wp:lineTo x="0" y="21358"/>
                      <wp:lineTo x="21488" y="21358"/>
                      <wp:lineTo x="21488" y="0"/>
                      <wp:lineTo x="0" y="0"/>
                    </wp:wrapPolygon>
                  </wp:wrapThrough>
                  <wp:docPr id="1137" name="Рисунок 1137" descr="C:\Users\Галушечка\Desktop\ПОСІБНИК=2018-2022\Screenshot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Галушечка\Desktop\ПОСІБНИК=2018-2022\Screenshot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3745" cy="102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276" w:type="dxa"/>
            <w:vAlign w:val="center"/>
          </w:tcPr>
          <w:p w:rsidR="00AB1210" w:rsidRPr="00D359D1" w:rsidRDefault="006E6F42" w:rsidP="0020248D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  <w:r w:rsidRPr="000D4B16">
              <w:rPr>
                <w:rFonts w:asciiTheme="majorHAnsi" w:hAnsiTheme="majorHAnsi" w:cs="Times New Roman"/>
                <w:sz w:val="170"/>
                <w:szCs w:val="170"/>
              </w:rPr>
              <w:t>лін</w:t>
            </w:r>
            <w:r w:rsidRPr="00E01E06">
              <w:rPr>
                <w:rFonts w:asciiTheme="majorHAnsi" w:hAnsiTheme="majorHAnsi" w:cs="Times New Roman"/>
                <w:sz w:val="170"/>
                <w:szCs w:val="170"/>
              </w:rPr>
              <w:t>í</w:t>
            </w:r>
            <w:r w:rsidRPr="00226277">
              <w:rPr>
                <w:rFonts w:asciiTheme="majorHAnsi" w:hAnsiTheme="majorHAnsi" w:cs="Times New Roman"/>
                <w:color w:val="C00000"/>
                <w:sz w:val="170"/>
                <w:szCs w:val="170"/>
              </w:rPr>
              <w:t>й</w:t>
            </w:r>
            <w:r w:rsidRPr="000D4B16">
              <w:rPr>
                <w:rFonts w:asciiTheme="majorHAnsi" w:hAnsiTheme="majorHAnsi" w:cs="Times New Roman"/>
                <w:sz w:val="170"/>
                <w:szCs w:val="170"/>
              </w:rPr>
              <w:t>ка</w:t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/>
          </w:tcPr>
          <w:p w:rsidR="00AB1210" w:rsidRDefault="00AB1210" w:rsidP="00160C0A"/>
        </w:tc>
        <w:tc>
          <w:tcPr>
            <w:tcW w:w="10276" w:type="dxa"/>
          </w:tcPr>
          <w:p w:rsidR="00AB1210" w:rsidRDefault="006E6F42" w:rsidP="00160C0A">
            <w:r>
              <w:rPr>
                <w:noProof/>
                <w:lang w:eastAsia="uk-UA"/>
              </w:rPr>
              <w:drawing>
                <wp:anchor distT="0" distB="0" distL="114300" distR="114300" simplePos="0" relativeHeight="251627008" behindDoc="0" locked="0" layoutInCell="1" allowOverlap="1" wp14:anchorId="392D84ED" wp14:editId="22515BE7">
                  <wp:simplePos x="0" y="0"/>
                  <wp:positionH relativeFrom="column">
                    <wp:posOffset>594754</wp:posOffset>
                  </wp:positionH>
                  <wp:positionV relativeFrom="paragraph">
                    <wp:posOffset>183449</wp:posOffset>
                  </wp:positionV>
                  <wp:extent cx="5170805" cy="3181985"/>
                  <wp:effectExtent l="0" t="0" r="0" b="0"/>
                  <wp:wrapNone/>
                  <wp:docPr id="1025" name="Рисунок 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09" t="16233" r="66959" b="53765"/>
                          <a:stretch/>
                        </pic:blipFill>
                        <pic:spPr bwMode="auto">
                          <a:xfrm>
                            <a:off x="0" y="0"/>
                            <a:ext cx="5170805" cy="31819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 w:val="restart"/>
          </w:tcPr>
          <w:p w:rsidR="00AB1210" w:rsidRDefault="00C46614" w:rsidP="00160C0A">
            <w:r>
              <w:rPr>
                <w:noProof/>
                <w:lang w:eastAsia="uk-UA"/>
              </w:rPr>
              <w:lastRenderedPageBreak/>
              <w:drawing>
                <wp:anchor distT="0" distB="0" distL="114300" distR="114300" simplePos="0" relativeHeight="251634176" behindDoc="0" locked="0" layoutInCell="1" allowOverlap="1" wp14:anchorId="043FA7CA" wp14:editId="1914B29F">
                  <wp:simplePos x="0" y="0"/>
                  <wp:positionH relativeFrom="column">
                    <wp:posOffset>1421472</wp:posOffset>
                  </wp:positionH>
                  <wp:positionV relativeFrom="paragraph">
                    <wp:posOffset>4030468</wp:posOffset>
                  </wp:positionV>
                  <wp:extent cx="1675664" cy="2947917"/>
                  <wp:effectExtent l="0" t="0" r="1270" b="5080"/>
                  <wp:wrapNone/>
                  <wp:docPr id="1051" name="Рисунок 1051" descr="ÑÑÐ¾Ð¶Ðµ Ð·Ð¾Ð±ÑÐ°Ð¶ÐµÐ½Ð½Ñ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ÑÑÐ¾Ð¶Ðµ Ð·Ð¾Ð±ÑÐ°Ð¶ÐµÐ½Ð½Ñ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2" t="4942" r="6149" b="5412"/>
                          <a:stretch/>
                        </pic:blipFill>
                        <pic:spPr bwMode="auto">
                          <a:xfrm>
                            <a:off x="0" y="0"/>
                            <a:ext cx="1678411" cy="295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B1210">
              <w:rPr>
                <w:noProof/>
                <w:lang w:eastAsia="uk-UA"/>
              </w:rPr>
              <w:t xml:space="preserve">   </w:t>
            </w:r>
            <w:r>
              <w:rPr>
                <w:noProof/>
                <w:lang w:eastAsia="uk-UA"/>
              </w:rPr>
              <w:drawing>
                <wp:inline distT="0" distB="0" distL="0" distR="0" wp14:anchorId="4A15471E" wp14:editId="2D561D12">
                  <wp:extent cx="2292823" cy="3712191"/>
                  <wp:effectExtent l="0" t="0" r="0" b="3175"/>
                  <wp:docPr id="1052" name="Рисунок 1052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7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72" r="19714" b="2509"/>
                          <a:stretch/>
                        </pic:blipFill>
                        <pic:spPr bwMode="auto">
                          <a:xfrm>
                            <a:off x="0" y="0"/>
                            <a:ext cx="2292663" cy="37119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76" w:type="dxa"/>
            <w:vAlign w:val="center"/>
          </w:tcPr>
          <w:p w:rsidR="00AB1210" w:rsidRPr="00D359D1" w:rsidRDefault="00D0277C" w:rsidP="0004074D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  <w:r w:rsidRPr="000D4B16">
              <w:rPr>
                <w:rFonts w:asciiTheme="majorHAnsi" w:hAnsiTheme="majorHAnsi" w:cs="Times New Roman"/>
                <w:sz w:val="170"/>
                <w:szCs w:val="170"/>
              </w:rPr>
              <w:t>ля́л</w:t>
            </w:r>
            <w:r w:rsidRPr="00226277">
              <w:rPr>
                <w:rFonts w:asciiTheme="majorHAnsi" w:hAnsiTheme="majorHAnsi" w:cs="Times New Roman"/>
                <w:color w:val="C00000"/>
                <w:sz w:val="170"/>
                <w:szCs w:val="170"/>
              </w:rPr>
              <w:t>ь</w:t>
            </w:r>
            <w:r w:rsidRPr="000D4B16">
              <w:rPr>
                <w:rFonts w:asciiTheme="majorHAnsi" w:hAnsiTheme="majorHAnsi" w:cs="Times New Roman"/>
                <w:sz w:val="170"/>
                <w:szCs w:val="170"/>
              </w:rPr>
              <w:t>ка</w:t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/>
          </w:tcPr>
          <w:p w:rsidR="00AB1210" w:rsidRDefault="00AB1210" w:rsidP="00160C0A"/>
        </w:tc>
        <w:tc>
          <w:tcPr>
            <w:tcW w:w="10276" w:type="dxa"/>
          </w:tcPr>
          <w:p w:rsidR="00AB1210" w:rsidRDefault="00D0277C" w:rsidP="00160C0A">
            <w:r>
              <w:rPr>
                <w:noProof/>
                <w:lang w:eastAsia="uk-UA"/>
              </w:rPr>
              <w:drawing>
                <wp:anchor distT="0" distB="0" distL="114300" distR="114300" simplePos="0" relativeHeight="251629056" behindDoc="0" locked="0" layoutInCell="1" allowOverlap="1" wp14:anchorId="0C3DA729" wp14:editId="3442944E">
                  <wp:simplePos x="0" y="0"/>
                  <wp:positionH relativeFrom="column">
                    <wp:posOffset>189865</wp:posOffset>
                  </wp:positionH>
                  <wp:positionV relativeFrom="paragraph">
                    <wp:posOffset>143510</wp:posOffset>
                  </wp:positionV>
                  <wp:extent cx="6057012" cy="3276600"/>
                  <wp:effectExtent l="0" t="0" r="1270" b="0"/>
                  <wp:wrapNone/>
                  <wp:docPr id="1035" name="Рисунок 1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9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935" t="11276" r="24382" b="57046"/>
                          <a:stretch/>
                        </pic:blipFill>
                        <pic:spPr bwMode="auto">
                          <a:xfrm>
                            <a:off x="0" y="0"/>
                            <a:ext cx="6057012" cy="3276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 w:val="restart"/>
            <w:vAlign w:val="center"/>
          </w:tcPr>
          <w:p w:rsidR="00AB1210" w:rsidRDefault="00E01E06" w:rsidP="00243CBF">
            <w:pPr>
              <w:jc w:val="center"/>
              <w:rPr>
                <w:noProof/>
                <w:lang w:eastAsia="uk-UA"/>
              </w:rPr>
            </w:pPr>
            <w:r>
              <w:rPr>
                <w:noProof/>
                <w:lang w:eastAsia="uk-UA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56704" behindDoc="0" locked="0" layoutInCell="1" allowOverlap="1" wp14:anchorId="27B83256" wp14:editId="606FC523">
                      <wp:simplePos x="0" y="0"/>
                      <wp:positionH relativeFrom="column">
                        <wp:posOffset>181610</wp:posOffset>
                      </wp:positionH>
                      <wp:positionV relativeFrom="paragraph">
                        <wp:posOffset>84455</wp:posOffset>
                      </wp:positionV>
                      <wp:extent cx="3370580" cy="6685280"/>
                      <wp:effectExtent l="0" t="0" r="1270" b="1270"/>
                      <wp:wrapNone/>
                      <wp:docPr id="1116" name="Группа 11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70580" cy="6685280"/>
                                <a:chOff x="0" y="0"/>
                                <a:chExt cx="3370997" cy="678055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91" name="Рисунок 1091" descr="C:\Users\Галушечка\Desktop\images (1)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0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41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brightnessContrast contrast="2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41444" y="4747042"/>
                                  <a:ext cx="2729553" cy="203351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85" name="Рисунок 1085" descr="C:\Users\Галушечка\Desktop\завантаження.jp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3089" r="10995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006220" cy="264766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116" o:spid="_x0000_s1026" style="position:absolute;margin-left:14.3pt;margin-top:6.65pt;width:265.4pt;height:526.4pt;z-index:251656704;mso-width-relative:margin;mso-height-relative:margin" coordsize="33709,678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">
                      <v:shape id="Рисунок 1091" o:spid="_x0000_s1027" type="#_x0000_t75" style="position:absolute;left:6414;top:47470;width:27295;height:203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/W7DfDAAAA3QAAAA8AAABkcnMvZG93bnJldi54bWxET01rwkAQvRf8D8sIvemuplgbXUVEsSex&#10;aQseh+yYRLOzIbvV9N93BaG3ebzPmS87W4srtb5yrGE0VCCIc2cqLjR8fW4HUxA+IBusHZOGX/Kw&#10;XPSe5pgad+MPumahEDGEfYoayhCaVEqfl2TRD11DHLmTay2GCNtCmhZvMdzWcqzURFqsODaU2NC6&#10;pPyS/VgNufo+H5LVhl66ZJJNeb8Lx9dE6+d+t5qBCNSFf/HD/W7ifPU2gvs38QS5+A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9bsN8MAAADdAAAADwAAAAAAAAAAAAAAAACf&#10;AgAAZHJzL2Rvd25yZXYueG1sUEsFBgAAAAAEAAQA9wAAAI8DAAAAAA==&#10;">
                        <v:imagedata r:id="rId143" o:title="images (1)"/>
                        <v:path arrowok="t"/>
                      </v:shape>
                      <v:shape id="Рисунок 1085" o:spid="_x0000_s1028" type="#_x0000_t75" style="position:absolute;width:20062;height:264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DkSIfAAAAA3QAAAA8AAABkcnMvZG93bnJldi54bWxET8uqwjAQ3V/wH8IIbkRTBUWqUURQ3Ljw&#10;geuhGdtiMylNtNGvN4Jwd3M4z1msgqnEkxpXWlYwGiYgiDOrS84VXM7bwQyE88gaK8uk4EUOVsvO&#10;3wJTbVs+0vPkcxFD2KWooPC+TqV0WUEG3dDWxJG72cagj7DJpW6wjeGmkuMkmUqDJceGAmvaFJTd&#10;Tw+jINjzZnftP159rtf7N4XDVLZeqV43rOcgPAX/L/659zrOT2YT+H4TT5DLD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IORIh8AAAADdAAAADwAAAAAAAAAAAAAAAACfAgAA&#10;ZHJzL2Rvd25yZXYueG1sUEsFBgAAAAAEAAQA9wAAAIwDAAAAAA==&#10;">
                        <v:imagedata r:id="rId144" o:title="завантаження" cropleft="8578f" cropright="7206f"/>
                        <v:path arrowok="t"/>
                      </v:shape>
                    </v:group>
                  </w:pict>
                </mc:Fallback>
              </mc:AlternateContent>
            </w:r>
          </w:p>
          <w:p w:rsidR="00792FF7" w:rsidRDefault="00792FF7" w:rsidP="00243CBF">
            <w:pPr>
              <w:jc w:val="center"/>
              <w:rPr>
                <w:noProof/>
                <w:lang w:eastAsia="uk-UA"/>
              </w:rPr>
            </w:pPr>
          </w:p>
          <w:p w:rsidR="00792FF7" w:rsidRDefault="00792FF7" w:rsidP="00243CBF">
            <w:pPr>
              <w:jc w:val="center"/>
              <w:rPr>
                <w:noProof/>
                <w:lang w:eastAsia="uk-UA"/>
              </w:rPr>
            </w:pPr>
          </w:p>
          <w:p w:rsidR="00792FF7" w:rsidRDefault="00792FF7" w:rsidP="00243CBF">
            <w:pPr>
              <w:jc w:val="center"/>
              <w:rPr>
                <w:noProof/>
                <w:lang w:eastAsia="uk-UA"/>
              </w:rPr>
            </w:pPr>
          </w:p>
          <w:p w:rsidR="00792FF7" w:rsidRDefault="00792FF7" w:rsidP="00243CBF">
            <w:pPr>
              <w:jc w:val="center"/>
              <w:rPr>
                <w:noProof/>
                <w:lang w:eastAsia="uk-UA"/>
              </w:rPr>
            </w:pPr>
          </w:p>
          <w:p w:rsidR="00792FF7" w:rsidRDefault="00792FF7" w:rsidP="00243CBF">
            <w:pPr>
              <w:jc w:val="center"/>
              <w:rPr>
                <w:noProof/>
                <w:lang w:eastAsia="uk-UA"/>
              </w:rPr>
            </w:pPr>
          </w:p>
          <w:p w:rsidR="00243CBF" w:rsidRDefault="00243CBF" w:rsidP="00243CBF">
            <w:pPr>
              <w:jc w:val="center"/>
              <w:rPr>
                <w:noProof/>
                <w:lang w:eastAsia="uk-UA"/>
              </w:rPr>
            </w:pPr>
          </w:p>
          <w:p w:rsidR="00243CBF" w:rsidRDefault="00243CBF" w:rsidP="00243CBF">
            <w:pPr>
              <w:jc w:val="center"/>
              <w:rPr>
                <w:noProof/>
                <w:lang w:eastAsia="uk-UA"/>
              </w:rPr>
            </w:pPr>
          </w:p>
          <w:p w:rsidR="00243CBF" w:rsidRDefault="00243CBF" w:rsidP="00243CBF">
            <w:pPr>
              <w:jc w:val="center"/>
              <w:rPr>
                <w:noProof/>
                <w:lang w:eastAsia="uk-UA"/>
              </w:rPr>
            </w:pPr>
          </w:p>
          <w:p w:rsidR="00243CBF" w:rsidRDefault="00243CBF" w:rsidP="00243CBF">
            <w:pPr>
              <w:jc w:val="center"/>
              <w:rPr>
                <w:noProof/>
                <w:lang w:eastAsia="uk-UA"/>
              </w:rPr>
            </w:pPr>
          </w:p>
          <w:p w:rsidR="00243CBF" w:rsidRDefault="00243CBF" w:rsidP="00243CBF">
            <w:pPr>
              <w:jc w:val="center"/>
              <w:rPr>
                <w:noProof/>
                <w:lang w:eastAsia="uk-UA"/>
              </w:rPr>
            </w:pPr>
          </w:p>
          <w:p w:rsidR="00243CBF" w:rsidRDefault="00243CBF" w:rsidP="00243CBF">
            <w:pPr>
              <w:jc w:val="center"/>
              <w:rPr>
                <w:noProof/>
                <w:lang w:eastAsia="uk-UA"/>
              </w:rPr>
            </w:pPr>
          </w:p>
          <w:p w:rsidR="00243CBF" w:rsidRDefault="00243CBF" w:rsidP="00243CBF">
            <w:pPr>
              <w:jc w:val="center"/>
              <w:rPr>
                <w:noProof/>
                <w:lang w:eastAsia="uk-UA"/>
              </w:rPr>
            </w:pPr>
          </w:p>
          <w:p w:rsidR="00243CBF" w:rsidRDefault="00243CBF" w:rsidP="00243CBF">
            <w:pPr>
              <w:jc w:val="center"/>
              <w:rPr>
                <w:noProof/>
                <w:lang w:eastAsia="uk-UA"/>
              </w:rPr>
            </w:pPr>
          </w:p>
          <w:p w:rsidR="00243CBF" w:rsidRDefault="00243CBF" w:rsidP="00243CBF">
            <w:pPr>
              <w:jc w:val="center"/>
              <w:rPr>
                <w:noProof/>
                <w:lang w:eastAsia="uk-UA"/>
              </w:rPr>
            </w:pPr>
          </w:p>
          <w:p w:rsidR="00792FF7" w:rsidRDefault="0051115E" w:rsidP="00243CBF">
            <w:pPr>
              <w:jc w:val="center"/>
              <w:rPr>
                <w:noProof/>
                <w:lang w:eastAsia="uk-UA"/>
              </w:rPr>
            </w:pPr>
            <w:r>
              <w:rPr>
                <w:noProof/>
                <w:lang w:eastAsia="uk-UA"/>
              </w:rPr>
              <mc:AlternateContent>
                <mc:Choice Requires="wpg">
                  <w:drawing>
                    <wp:anchor distT="0" distB="0" distL="114300" distR="114300" simplePos="0" relativeHeight="251655680" behindDoc="0" locked="0" layoutInCell="1" allowOverlap="1" wp14:anchorId="6F3A6F79" wp14:editId="2FD355FE">
                      <wp:simplePos x="0" y="0"/>
                      <wp:positionH relativeFrom="column">
                        <wp:posOffset>966470</wp:posOffset>
                      </wp:positionH>
                      <wp:positionV relativeFrom="paragraph">
                        <wp:posOffset>127635</wp:posOffset>
                      </wp:positionV>
                      <wp:extent cx="1431925" cy="1935480"/>
                      <wp:effectExtent l="19050" t="19050" r="34925" b="45720"/>
                      <wp:wrapNone/>
                      <wp:docPr id="1114" name="Группа 11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31925" cy="1935480"/>
                                <a:chOff x="0" y="-245707"/>
                                <a:chExt cx="1432503" cy="1937640"/>
                              </a:xfrm>
                            </wpg:grpSpPr>
                            <wps:wsp>
                              <wps:cNvPr id="61" name="Стрелка вверх 61"/>
                              <wps:cNvSpPr/>
                              <wps:spPr>
                                <a:xfrm>
                                  <a:off x="0" y="-245707"/>
                                  <a:ext cx="354330" cy="600075"/>
                                </a:xfrm>
                                <a:prstGeom prst="upArrow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42" name="Стрелка вверх 1042"/>
                              <wps:cNvSpPr/>
                              <wps:spPr>
                                <a:xfrm rot="10800000">
                                  <a:off x="1078173" y="1091858"/>
                                  <a:ext cx="354330" cy="600075"/>
                                </a:xfrm>
                                <a:prstGeom prst="upArrow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114" o:spid="_x0000_s1026" style="position:absolute;margin-left:76.1pt;margin-top:10.05pt;width:112.75pt;height:152.4pt;z-index:251655680;mso-width-relative:margin;mso-height-relative:margin" coordorigin=",-2457" coordsize="14325,193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">
                      <v:shapetype id="_x0000_t68" coordsize="21600,21600" o:spt="68" adj="5400,5400" path="m0@0l@1@0@1,21600@2,21600@2@0,21600@0,10800,xe">
                        <v:stroke joinstyle="miter"/>
                        <v:formulas>
                          <v:f eqn="val #0"/>
                          <v:f eqn="val #1"/>
                          <v:f eqn="sum 21600 0 #1"/>
                          <v:f eqn="prod #0 #1 10800"/>
                          <v:f eqn="sum #0 0 @3"/>
                        </v:formulas>
                        <v:path o:connecttype="custom" o:connectlocs="10800,0;0,@0;10800,21600;21600,@0" o:connectangles="270,180,90,0" textboxrect="@1,@4,@2,21600"/>
                        <v:handles>
                          <v:h position="#1,#0" xrange="0,10800" yrange="0,21600"/>
                        </v:handles>
                      </v:shapetype>
                      <v:shape id="Стрелка вверх 61" o:spid="_x0000_s1027" type="#_x0000_t68" style="position:absolute;top:-2457;width:3543;height:60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TyEcUA&#10;AADbAAAADwAAAGRycy9kb3ducmV2LnhtbESPQWsCMRSE70L/Q3gFb5q1iMhqlFaQWnoQrVS9PTbP&#10;zbablyWJuvbXNwWhx2FmvmGm89bW4kI+VI4VDPoZCOLC6YpLBbuPZW8MIkRkjbVjUnCjAPPZQ2eK&#10;uXZX3tBlG0uRIBxyVGBibHIpQ2HIYui7hjh5J+ctxiR9KbXHa4LbWj5l2UharDgtGGxoYaj43p6t&#10;gtfqa79bH/2Y344F/by0Q/P+eVCq+9g+T0BEauN/+N5eaQWjAfx9ST9Az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pPIRxQAAANsAAAAPAAAAAAAAAAAAAAAAAJgCAABkcnMv&#10;ZG93bnJldi54bWxQSwUGAAAAAAQABAD1AAAAigMAAAAA&#10;" adj="6377" fillcolor="#4f81bd [3204]" strokecolor="#243f60 [1604]" strokeweight="2pt"/>
                      <v:shape id="Стрелка вверх 1042" o:spid="_x0000_s1028" type="#_x0000_t68" style="position:absolute;left:10781;top:10918;width:3544;height:6001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3YfIMMA&#10;AADdAAAADwAAAGRycy9kb3ducmV2LnhtbERPS2vCQBC+C/0PyxS8lLqbIFJSVwmCYD3V53maHZNg&#10;djZmt5r+e1coeJuP7znTeW8bcaXO1441JCMFgrhwpuZSw363fP8A4QOywcYxafgjD/PZy2CKmXE3&#10;3tB1G0oRQ9hnqKEKoc2k9EVFFv3ItcSRO7nOYoiwK6Xp8BbDbSNTpSbSYs2xocKWFhUV5+2v1aDS&#10;Q3JY58efyXGp3i5Jjl/h+6L18LXPP0EE6sNT/O9emThfjVN4fBNPkL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3YfIMMAAADdAAAADwAAAAAAAAAAAAAAAACYAgAAZHJzL2Rv&#10;d25yZXYueG1sUEsFBgAAAAAEAAQA9QAAAIgDAAAAAA==&#10;" adj="6377" fillcolor="#4f81bd [3204]" strokecolor="#243f60 [1604]" strokeweight="2pt"/>
                    </v:group>
                  </w:pict>
                </mc:Fallback>
              </mc:AlternateContent>
            </w:r>
          </w:p>
          <w:p w:rsidR="00792FF7" w:rsidRDefault="00792FF7" w:rsidP="00243CBF">
            <w:pPr>
              <w:jc w:val="center"/>
              <w:rPr>
                <w:noProof/>
                <w:lang w:eastAsia="uk-UA"/>
              </w:rPr>
            </w:pPr>
          </w:p>
          <w:p w:rsidR="005E11E1" w:rsidRDefault="005E11E1" w:rsidP="00243CBF">
            <w:pPr>
              <w:jc w:val="center"/>
              <w:rPr>
                <w:noProof/>
                <w:lang w:eastAsia="uk-UA"/>
              </w:rPr>
            </w:pPr>
          </w:p>
          <w:p w:rsidR="00792FF7" w:rsidRDefault="00792FF7" w:rsidP="00243CBF">
            <w:pPr>
              <w:jc w:val="center"/>
              <w:rPr>
                <w:noProof/>
                <w:lang w:eastAsia="uk-UA"/>
              </w:rPr>
            </w:pPr>
          </w:p>
          <w:p w:rsidR="00792FF7" w:rsidRPr="00243CBF" w:rsidRDefault="00792FF7" w:rsidP="00243CBF">
            <w:pPr>
              <w:jc w:val="center"/>
              <w:rPr>
                <w:rFonts w:ascii="Times New Roman" w:hAnsi="Times New Roman" w:cs="Times New Roman"/>
                <w:b/>
                <w:i/>
                <w:sz w:val="96"/>
                <w:szCs w:val="96"/>
              </w:rPr>
            </w:pPr>
            <w:r w:rsidRPr="00243CBF">
              <w:rPr>
                <w:rFonts w:ascii="Times New Roman" w:hAnsi="Times New Roman" w:cs="Times New Roman"/>
                <w:b/>
                <w:i/>
                <w:noProof/>
                <w:color w:val="365F91" w:themeColor="accent1" w:themeShade="BF"/>
                <w:sz w:val="96"/>
                <w:szCs w:val="96"/>
                <w:lang w:eastAsia="uk-UA"/>
              </w:rPr>
              <w:t>який?</w:t>
            </w:r>
          </w:p>
        </w:tc>
        <w:tc>
          <w:tcPr>
            <w:tcW w:w="10276" w:type="dxa"/>
            <w:vAlign w:val="center"/>
          </w:tcPr>
          <w:p w:rsidR="00AB1210" w:rsidRPr="00D359D1" w:rsidRDefault="00D0277C" w:rsidP="00D0277C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  <w:r w:rsidRPr="000D4B16">
              <w:rPr>
                <w:rFonts w:asciiTheme="majorHAnsi" w:hAnsiTheme="majorHAnsi" w:cs="Times New Roman"/>
                <w:sz w:val="170"/>
                <w:szCs w:val="170"/>
              </w:rPr>
              <w:t>нов</w:t>
            </w:r>
            <w:r w:rsidRPr="00E01E06">
              <w:rPr>
                <w:rFonts w:asciiTheme="majorHAnsi" w:hAnsiTheme="majorHAnsi" w:cs="Times New Roman"/>
                <w:sz w:val="170"/>
                <w:szCs w:val="170"/>
              </w:rPr>
              <w:t>ú</w:t>
            </w:r>
            <w:r w:rsidRPr="0014429B">
              <w:rPr>
                <w:rFonts w:asciiTheme="majorHAnsi" w:hAnsiTheme="majorHAnsi" w:cs="Times New Roman"/>
                <w:color w:val="000000" w:themeColor="text1"/>
                <w:sz w:val="170"/>
                <w:szCs w:val="170"/>
              </w:rPr>
              <w:t>й</w:t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/>
          </w:tcPr>
          <w:p w:rsidR="00AB1210" w:rsidRDefault="00AB1210" w:rsidP="00160C0A"/>
        </w:tc>
        <w:tc>
          <w:tcPr>
            <w:tcW w:w="10276" w:type="dxa"/>
          </w:tcPr>
          <w:p w:rsidR="00AB1210" w:rsidRDefault="00D0277C" w:rsidP="00160C0A">
            <w:r>
              <w:rPr>
                <w:noProof/>
                <w:lang w:eastAsia="uk-UA"/>
              </w:rPr>
              <w:drawing>
                <wp:anchor distT="0" distB="0" distL="114300" distR="114300" simplePos="0" relativeHeight="251630080" behindDoc="0" locked="0" layoutInCell="1" allowOverlap="1" wp14:anchorId="5837F58F" wp14:editId="75D447A9">
                  <wp:simplePos x="0" y="0"/>
                  <wp:positionH relativeFrom="column">
                    <wp:posOffset>887038</wp:posOffset>
                  </wp:positionH>
                  <wp:positionV relativeFrom="paragraph">
                    <wp:posOffset>201513</wp:posOffset>
                  </wp:positionV>
                  <wp:extent cx="4790364" cy="3220872"/>
                  <wp:effectExtent l="0" t="0" r="0" b="0"/>
                  <wp:wrapNone/>
                  <wp:docPr id="1036" name="Рисунок 1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6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287" t="13963" r="1504" b="53536"/>
                          <a:stretch/>
                        </pic:blipFill>
                        <pic:spPr bwMode="auto">
                          <a:xfrm>
                            <a:off x="0" y="0"/>
                            <a:ext cx="4792210" cy="32221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 w:val="restart"/>
          </w:tcPr>
          <w:p w:rsidR="00AB1210" w:rsidRDefault="005E11E1" w:rsidP="00160C0A">
            <w:r>
              <w:rPr>
                <w:noProof/>
                <w:lang w:eastAsia="uk-UA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33152" behindDoc="0" locked="0" layoutInCell="1" allowOverlap="1" wp14:anchorId="4F387E82" wp14:editId="455A293A">
                      <wp:simplePos x="0" y="0"/>
                      <wp:positionH relativeFrom="column">
                        <wp:posOffset>64979</wp:posOffset>
                      </wp:positionH>
                      <wp:positionV relativeFrom="paragraph">
                        <wp:posOffset>209095</wp:posOffset>
                      </wp:positionV>
                      <wp:extent cx="3234519" cy="6455391"/>
                      <wp:effectExtent l="0" t="0" r="4445" b="307975"/>
                      <wp:wrapNone/>
                      <wp:docPr id="1117" name="Группа 11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34519" cy="6455391"/>
                                <a:chOff x="0" y="0"/>
                                <a:chExt cx="3234519" cy="645539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" name="Рисунок 31" descr="C:\Users\Галушечка\Desktop\images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4045899">
                                  <a:off x="443552" y="4155743"/>
                                  <a:ext cx="2565779" cy="203351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" name="Рисунок 48" descr="http://www.belta.by/images/storage/news/000029_1515947827_big.jp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48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49">
                                          <a14:imgEffect>
                                            <a14:sharpenSoften amount="25000"/>
                                          </a14:imgEffect>
                                          <a14:imgEffect>
                                            <a14:brightnessContrast contrast="2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9154" r="2249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234519" cy="308439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w14:anchorId="3F9BAEAC" id="Группа 1117" o:spid="_x0000_s1026" style="position:absolute;margin-left:5.1pt;margin-top:16.45pt;width:254.7pt;height:508.3pt;z-index:251643904" coordsize="32345,6455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">
                      <v:shape id="Рисунок 31" o:spid="_x0000_s1027" type="#_x0000_t75" style="position:absolute;left:4435;top:41557;width:25657;height:20336;rotation:4419201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PRq2vFAAAA2wAAAA8AAABkcnMvZG93bnJldi54bWxEj91OAjEUhO9NfIfmmHAHXSQaWSjEqES4&#10;Qf4e4LA9bFe2p5u2wOrTUxMSLycz801mPG1tLc7kQ+VYQb+XgSAunK64VLDbzrovIEJE1lg7JgU/&#10;FGA6ub8bY67dhdd03sRSJAiHHBWYGJtcylAYshh6riFO3sF5izFJX0rt8ZLgtpaPWfYsLVacFgw2&#10;9GaoOG5OVkFx0kv/Pmj3X6vPxfDbLI7y6fdDqc5D+zoCEamN/+Fbe64VDPrw9yX9ADm5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T0atrxQAAANsAAAAPAAAAAAAAAAAAAAAA&#10;AJ8CAABkcnMvZG93bnJldi54bWxQSwUGAAAAAAQABAD3AAAAkQMAAAAA&#10;">
                        <v:imagedata r:id="rId150" o:title="images"/>
                        <v:path arrowok="t"/>
                      </v:shape>
                      <v:shape id="Рисунок 48" o:spid="_x0000_s1028" type="#_x0000_t75" alt="http://www.belta.by/images/storage/news/000029_1515947827_big.jpg" style="position:absolute;width:32345;height:308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Gj0ei/AAAA2wAAAA8AAABkcnMvZG93bnJldi54bWxET8uKwjAU3Qv+Q7jC7DRVRLQaRQVR6MrH&#10;B1yaO03H5qY00db5erMQXB7Oe7XpbCWe1PjSsYLxKAFBnDtdcqHgdj0M5yB8QNZYOSYFL/KwWfd7&#10;K0y1a/lMz0soRAxhn6ICE0KdSulzQxb9yNXEkft1jcUQYVNI3WAbw20lJ0kykxZLjg0Ga9obyu+X&#10;h1XQHv9uPjP73WJ+f53+7eS8zTKj1M+g2y5BBOrCV/xxn7SCaRwbv8QfINdv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Ro9HovwAAANsAAAAPAAAAAAAAAAAAAAAAAJ8CAABk&#10;cnMvZG93bnJldi54bWxQSwUGAAAAAAQABAD3AAAAiwMAAAAA&#10;">
                        <v:imagedata r:id="rId151" o:title="000029_1515947827_big" cropleft="12553f" cropright="14742f"/>
                        <v:path arrowok="t"/>
                      </v:shape>
                    </v:group>
                  </w:pict>
                </mc:Fallback>
              </mc:AlternateContent>
            </w:r>
            <w:r w:rsidR="00AB1210">
              <w:rPr>
                <w:noProof/>
                <w:lang w:eastAsia="uk-UA"/>
              </w:rPr>
              <w:t xml:space="preserve">   </w:t>
            </w:r>
          </w:p>
        </w:tc>
        <w:tc>
          <w:tcPr>
            <w:tcW w:w="10276" w:type="dxa"/>
          </w:tcPr>
          <w:p w:rsidR="00AB1210" w:rsidRDefault="00AB1210" w:rsidP="00160C0A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</w:p>
          <w:p w:rsidR="00D0277C" w:rsidRPr="00D359D1" w:rsidRDefault="00D0277C" w:rsidP="00160C0A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  <w:r w:rsidRPr="00E01E06">
              <w:rPr>
                <w:rFonts w:asciiTheme="majorHAnsi" w:hAnsiTheme="majorHAnsi" w:cs="Times New Roman"/>
                <w:sz w:val="170"/>
                <w:szCs w:val="170"/>
              </w:rPr>
              <w:t>ó</w:t>
            </w:r>
            <w:r w:rsidRPr="000D4B16">
              <w:rPr>
                <w:rFonts w:asciiTheme="majorHAnsi" w:hAnsiTheme="majorHAnsi" w:cs="Times New Roman"/>
                <w:sz w:val="170"/>
                <w:szCs w:val="170"/>
              </w:rPr>
              <w:t>л</w:t>
            </w:r>
            <w:r w:rsidRPr="00226277">
              <w:rPr>
                <w:rFonts w:asciiTheme="majorHAnsi" w:hAnsiTheme="majorHAnsi" w:cs="Times New Roman"/>
                <w:color w:val="C00000"/>
                <w:sz w:val="170"/>
                <w:szCs w:val="170"/>
              </w:rPr>
              <w:t>е</w:t>
            </w:r>
            <w:r w:rsidRPr="000D4B16">
              <w:rPr>
                <w:rFonts w:asciiTheme="majorHAnsi" w:hAnsiTheme="majorHAnsi" w:cs="Times New Roman"/>
                <w:sz w:val="170"/>
                <w:szCs w:val="170"/>
              </w:rPr>
              <w:t>н</w:t>
            </w:r>
            <w:r w:rsidRPr="00226277">
              <w:rPr>
                <w:rFonts w:asciiTheme="majorHAnsi" w:hAnsiTheme="majorHAnsi" w:cs="Times New Roman"/>
                <w:sz w:val="170"/>
                <w:szCs w:val="170"/>
                <w:u w:val="single"/>
              </w:rPr>
              <w:t>ь</w:t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/>
          </w:tcPr>
          <w:p w:rsidR="00AB1210" w:rsidRDefault="00AB1210" w:rsidP="00160C0A"/>
        </w:tc>
        <w:tc>
          <w:tcPr>
            <w:tcW w:w="10276" w:type="dxa"/>
          </w:tcPr>
          <w:p w:rsidR="00AB1210" w:rsidRDefault="00735A91" w:rsidP="00160C0A">
            <w:r w:rsidRPr="00735A91">
              <w:rPr>
                <w:noProof/>
                <w:lang w:eastAsia="uk-UA"/>
              </w:rPr>
              <w:drawing>
                <wp:anchor distT="0" distB="0" distL="114300" distR="114300" simplePos="0" relativeHeight="251631104" behindDoc="0" locked="0" layoutInCell="1" allowOverlap="1" wp14:anchorId="67273F51" wp14:editId="67B4E50F">
                  <wp:simplePos x="0" y="0"/>
                  <wp:positionH relativeFrom="column">
                    <wp:posOffset>795454</wp:posOffset>
                  </wp:positionH>
                  <wp:positionV relativeFrom="paragraph">
                    <wp:posOffset>121639</wp:posOffset>
                  </wp:positionV>
                  <wp:extent cx="4967962" cy="3258365"/>
                  <wp:effectExtent l="0" t="0" r="4445" b="0"/>
                  <wp:wrapNone/>
                  <wp:docPr id="1033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3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1013" cy="3260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 w:val="restart"/>
          </w:tcPr>
          <w:p w:rsidR="00AB1210" w:rsidRDefault="009A3BD8" w:rsidP="00160C0A">
            <w:r>
              <w:rPr>
                <w:noProof/>
                <w:lang w:eastAsia="uk-UA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35200" behindDoc="0" locked="0" layoutInCell="1" allowOverlap="1" wp14:anchorId="004A3DF9" wp14:editId="3B3838C6">
                      <wp:simplePos x="0" y="0"/>
                      <wp:positionH relativeFrom="column">
                        <wp:posOffset>92037</wp:posOffset>
                      </wp:positionH>
                      <wp:positionV relativeFrom="paragraph">
                        <wp:posOffset>181004</wp:posOffset>
                      </wp:positionV>
                      <wp:extent cx="3220872" cy="6646460"/>
                      <wp:effectExtent l="0" t="0" r="0" b="2540"/>
                      <wp:wrapNone/>
                      <wp:docPr id="1118" name="Группа 11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20872" cy="6646460"/>
                                <a:chOff x="0" y="0"/>
                                <a:chExt cx="3220872" cy="66464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9" name="Рисунок 59" descr="ÑÑÐ¾Ð¶Ðµ Ð·Ð¾Ð±ÑÐ°Ð¶ÐµÐ½Ð½Ñ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4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55">
                                          <a14:imgEffect>
                                            <a14:sharpenSoften amount="25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92573" cy="199257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53" name="Рисунок 1053" descr="ÑÑÐ¾Ð¶Ðµ Ð·Ð¾Ð±ÑÐ°Ð¶ÐµÐ½Ð½Ñ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5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0666" t="9333" r="8666" b="8000"/>
                                <a:stretch/>
                              </pic:blipFill>
                              <pic:spPr bwMode="auto">
                                <a:xfrm flipH="1">
                                  <a:off x="1201003" y="2388358"/>
                                  <a:ext cx="2019869" cy="206081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54" name="Рисунок 1054" descr="ÐÐ°ÑÑÐ¸Ð½ÐºÐ¸ Ð¿Ð¾ Ð·Ð°Ð¿ÑÐ¾ÑÑ Ð¾Ð»ÑÐ²ÐµÑÑ Ð´Ð»Ñ Ð³ÑÐ±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5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2067" t="3352" r="22963" b="4469"/>
                                <a:stretch/>
                              </pic:blipFill>
                              <pic:spPr bwMode="auto">
                                <a:xfrm rot="16200000">
                                  <a:off x="955344" y="4380931"/>
                                  <a:ext cx="1692322" cy="28387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w14:anchorId="4E4E588F" id="Группа 1118" o:spid="_x0000_s1026" style="position:absolute;margin-left:7.25pt;margin-top:14.25pt;width:253.6pt;height:523.35pt;z-index:251645952" coordsize="32208,6646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">
                      <v:shape id="Рисунок 59" o:spid="_x0000_s1027" type="#_x0000_t75" alt="ÑÑÐ¾Ð¶Ðµ Ð·Ð¾Ð±ÑÐ°Ð¶ÐµÐ½Ð½Ñ" style="position:absolute;width:19925;height:199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UBzxfFAAAA2wAAAA8AAABkcnMvZG93bnJldi54bWxEj1FrwkAQhN8L/Q/HFnyrlxYUjZ5SpAUR&#10;C60pxcclt+aCub2Q22r01/cKQh+HmfmGmS9736gTdbEObOBpmIEiLoOtuTLwVbw9TkBFQbbYBCYD&#10;F4qwXNzfzTG34cyfdNpJpRKEY44GnEibax1LRx7jMLTEyTuEzqMk2VXadnhOcN/o5ywba481pwWH&#10;La0clcfdjzewb7bvHyt3/a6nm1EhrzIu1v3GmMFD/zIDJdTLf/jWXlsDoyn8fUk/QC9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1Ac8XxQAAANsAAAAPAAAAAAAAAAAAAAAA&#10;AJ8CAABkcnMvZG93bnJldi54bWxQSwUGAAAAAAQABAD3AAAAkQMAAAAA&#10;">
                        <v:imagedata r:id="rId158" o:title="ÑÑÐ¾Ð¶Ðµ Ð·Ð¾Ð±ÑÐ°Ð¶ÐµÐ½Ð½Ñ"/>
                        <v:path arrowok="t"/>
                      </v:shape>
                      <v:shape id="Рисунок 1053" o:spid="_x0000_s1028" type="#_x0000_t75" alt="ÑÑÐ¾Ð¶Ðµ Ð·Ð¾Ð±ÑÐ°Ð¶ÐµÐ½Ð½Ñ" style="position:absolute;left:12010;top:23883;width:20198;height:20608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foP1TFAAAA3QAAAA8AAABkcnMvZG93bnJldi54bWxET9tqwkAQfRf8h2UKvohuarVI6hpKiSCt&#10;oFU/YJqdJsHsbJpdY/L33ULBtzmc66ySzlSipcaVlhU8TiMQxJnVJecKzqfNZAnCeWSNlWVS0JOD&#10;ZD0crDDW9saf1B59LkIIuxgVFN7XsZQuK8igm9qaOHDftjHoA2xyqRu8hXBTyVkUPUuDJYeGAmt6&#10;Kyi7HK9GQdsv6306343P6aH66Ofv28XXj1Vq9NC9voDw1Pm7+N+91WF+tHiCv2/CCXL9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X6D9UxQAAAN0AAAAPAAAAAAAAAAAAAAAA&#10;AJ8CAABkcnMvZG93bnJldi54bWxQSwUGAAAAAAQABAD3AAAAkQMAAAAA&#10;">
                        <v:imagedata r:id="rId159" o:title="ÑÑÐ¾Ð¶Ðµ Ð·Ð¾Ð±ÑÐ°Ð¶ÐµÐ½Ð½Ñ" croptop="6116f" cropbottom="5243f" cropleft="6990f" cropright="5679f"/>
                        <v:path arrowok="t"/>
                      </v:shape>
                      <v:shape id="Рисунок 1054" o:spid="_x0000_s1029" type="#_x0000_t75" alt="ÐÐ°ÑÑÐ¸Ð½ÐºÐ¸ Ð¿Ð¾ Ð·Ð°Ð¿ÑÐ¾ÑÑ Ð¾Ð»ÑÐ²ÐµÑÑ Ð´Ð»Ñ Ð³ÑÐ±" style="position:absolute;left:9553;top:43809;width:16923;height:28387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VQTxHCAAAA3QAAAA8AAABkcnMvZG93bnJldi54bWxET8luwjAQvVfqP1iD1FtxqFqWgEGFNhFX&#10;aD9gFA9JRDyObDdLvx4jVeptnt46m91gGtGR87VlBbNpAoK4sLrmUsH3V/a8BOEDssbGMikYycNu&#10;+/iwwVTbnk/UnUMpYgj7FBVUIbSplL6oyKCf2pY4chfrDIYIXSm1wz6Gm0a+JMlcGqw5NlTY0qGi&#10;4nr+MQrm7S9mn4d8sQ+rfPmh83rYu1Gpp8nwvgYRaAj/4j/3Ucf5ydsr3L+JJ8jtD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VUE8RwgAAAN0AAAAPAAAAAAAAAAAAAAAAAJ8C&#10;AABkcnMvZG93bnJldi54bWxQSwUGAAAAAAQABAD3AAAAjgMAAAAA&#10;">
                        <v:imagedata r:id="rId160" o:title="ÐÐ°ÑÑÐ¸Ð½ÐºÐ¸ Ð¿Ð¾ Ð·Ð°Ð¿ÑÐ¾ÑÑ Ð¾Ð»ÑÐ²ÐµÑÑ Ð´Ð»Ñ Ð³ÑÐ±" croptop="2197f" cropbottom="2929f" cropleft="14462f" cropright="15049f"/>
                        <v:path arrowok="t"/>
                      </v:shape>
                    </v:group>
                  </w:pict>
                </mc:Fallback>
              </mc:AlternateContent>
            </w:r>
            <w:r w:rsidR="00AB1210">
              <w:rPr>
                <w:noProof/>
                <w:lang w:eastAsia="uk-UA"/>
              </w:rPr>
              <w:t xml:space="preserve">   </w:t>
            </w:r>
          </w:p>
        </w:tc>
        <w:tc>
          <w:tcPr>
            <w:tcW w:w="10276" w:type="dxa"/>
          </w:tcPr>
          <w:p w:rsidR="00AB1210" w:rsidRDefault="00AB1210" w:rsidP="00160C0A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</w:p>
          <w:p w:rsidR="00D0277C" w:rsidRPr="00D359D1" w:rsidRDefault="00D0277C" w:rsidP="00160C0A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  <w:r w:rsidRPr="000D4B16">
              <w:rPr>
                <w:rFonts w:asciiTheme="majorHAnsi" w:hAnsiTheme="majorHAnsi" w:cs="Times New Roman"/>
                <w:sz w:val="170"/>
                <w:szCs w:val="170"/>
              </w:rPr>
              <w:t>олівéц</w:t>
            </w:r>
            <w:r w:rsidRPr="00226277">
              <w:rPr>
                <w:rFonts w:asciiTheme="majorHAnsi" w:hAnsiTheme="majorHAnsi" w:cs="Times New Roman"/>
                <w:sz w:val="170"/>
                <w:szCs w:val="170"/>
                <w:u w:val="single"/>
              </w:rPr>
              <w:t>ь</w:t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/>
          </w:tcPr>
          <w:p w:rsidR="00AB1210" w:rsidRDefault="00AB1210" w:rsidP="00160C0A"/>
        </w:tc>
        <w:tc>
          <w:tcPr>
            <w:tcW w:w="10276" w:type="dxa"/>
          </w:tcPr>
          <w:p w:rsidR="00AB1210" w:rsidRDefault="00160C0A" w:rsidP="00160C0A">
            <w:r w:rsidRPr="00160C0A">
              <w:rPr>
                <w:noProof/>
                <w:lang w:eastAsia="uk-UA"/>
              </w:rPr>
              <w:drawing>
                <wp:anchor distT="0" distB="0" distL="114300" distR="114300" simplePos="0" relativeHeight="251632128" behindDoc="0" locked="0" layoutInCell="1" allowOverlap="1" wp14:anchorId="5CBC5DFF" wp14:editId="416EEE4E">
                  <wp:simplePos x="0" y="0"/>
                  <wp:positionH relativeFrom="column">
                    <wp:posOffset>123737</wp:posOffset>
                  </wp:positionH>
                  <wp:positionV relativeFrom="paragraph">
                    <wp:posOffset>182880</wp:posOffset>
                  </wp:positionV>
                  <wp:extent cx="6192211" cy="3263462"/>
                  <wp:effectExtent l="0" t="0" r="0" b="0"/>
                  <wp:wrapNone/>
                  <wp:docPr id="1037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2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2211" cy="3263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 w:val="restart"/>
          </w:tcPr>
          <w:p w:rsidR="00AB1210" w:rsidRDefault="00EB6D40" w:rsidP="00160C0A">
            <w:r>
              <w:rPr>
                <w:noProof/>
                <w:lang w:eastAsia="uk-UA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124934</wp:posOffset>
                      </wp:positionH>
                      <wp:positionV relativeFrom="paragraph">
                        <wp:posOffset>45322</wp:posOffset>
                      </wp:positionV>
                      <wp:extent cx="3275463" cy="7014949"/>
                      <wp:effectExtent l="0" t="0" r="1270" b="0"/>
                      <wp:wrapNone/>
                      <wp:docPr id="1134" name="Группа 11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75463" cy="7014949"/>
                                <a:chOff x="0" y="0"/>
                                <a:chExt cx="3275463" cy="701494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55" name="Рисунок 1055" descr="C:\Users\Галушечка\Desktop\завантаження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3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64">
                                          <a14:imgEffect>
                                            <a14:sharpenSoften amount="25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2470245"/>
                                  <a:ext cx="3275463" cy="22109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56" name="Рисунок 1056" descr="ÑÑÐ¾Ð¶Ðµ Ð·Ð¾Ð±ÑÐ°Ð¶ÐµÐ½Ð½Ñ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6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182" r="3315" b="9944"/>
                                <a:stretch/>
                              </pic:blipFill>
                              <pic:spPr bwMode="auto">
                                <a:xfrm>
                                  <a:off x="450376" y="0"/>
                                  <a:ext cx="2265528" cy="216999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33" name="Рисунок 1133" descr="C:\Users\Галушечка\Desktop\завантаження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18364" y="4776716"/>
                                  <a:ext cx="2811439" cy="22382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w14:anchorId="69366AA6" id="Группа 1134" o:spid="_x0000_s1026" style="position:absolute;margin-left:9.85pt;margin-top:3.55pt;width:257.9pt;height:552.35pt;z-index:251673600" coordsize="32754,701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">
                      <v:shape id="Рисунок 1055" o:spid="_x0000_s1027" type="#_x0000_t75" style="position:absolute;top:24702;width:32754;height:221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F4+VTCAAAA3QAAAA8AAABkcnMvZG93bnJldi54bWxET8uqwjAQ3Qv+QxjBnaYqilSjXETRxd34&#10;QFwOzdiW20xqE2u9X28Ewd0cznPmy8YUoqbK5ZYVDPoRCOLE6pxTBafjpjcF4TyyxsIyKXiSg+Wi&#10;3ZpjrO2D91QffCpCCLsYFWTel7GULsnIoOvbkjhwV1sZ9AFWqdQVPkK4KeQwiibSYM6hIcOSVhkl&#10;f4e7UeCn/7+X9er23F9qdx7dTrQ90l2pbqf5mYHw1Piv+OPe6TA/Go/h/U04QS5e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xePlUwgAAAN0AAAAPAAAAAAAAAAAAAAAAAJ8C&#10;AABkcnMvZG93bnJldi54bWxQSwUGAAAAAAQABAD3AAAAjgMAAAAA&#10;">
                        <v:imagedata r:id="rId167" o:title="завантаження"/>
                        <v:path arrowok="t"/>
                      </v:shape>
                      <v:shape id="Рисунок 1056" o:spid="_x0000_s1028" type="#_x0000_t75" alt="ÑÑÐ¾Ð¶Ðµ Ð·Ð¾Ð±ÑÐ°Ð¶ÐµÐ½Ð½Ñ" style="position:absolute;left:4503;width:22656;height:216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fIYVPEAAAA3QAAAA8AAABkcnMvZG93bnJldi54bWxET02LwjAQvQv7H8IIexGbKiilGkVkBQ96&#10;UJcFb0MztqXNpDSpdv31RljY2zze5yzXvanFnVpXWlYwiWIQxJnVJecKvi+7cQLCeWSNtWVS8EsO&#10;1quPwRJTbR98ovvZ5yKEsEtRQeF9k0rpsoIMusg2xIG72dagD7DNpW7xEcJNLadxPJcGSw4NBTa0&#10;LSirzp1RkI2uz+a47fBnckiSWTetyi+qlPoc9psFCE+9/xf/ufc6zI9nc3h/E06Qqx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fIYVPEAAAA3QAAAA8AAAAAAAAAAAAAAAAA&#10;nwIAAGRycy9kb3ducmV2LnhtbFBLBQYAAAAABAAEAPcAAACQAwAAAAA=&#10;">
                        <v:imagedata r:id="rId168" o:title="ÑÑÐ¾Ð¶Ðµ Ð·Ð¾Ð±ÑÐ°Ð¶ÐµÐ½Ð½Ñ" cropbottom="6517f" cropleft="4707f" cropright="2173f"/>
                        <v:path arrowok="t"/>
                      </v:shape>
                      <v:shape id="Рисунок 1133" o:spid="_x0000_s1029" type="#_x0000_t75" style="position:absolute;left:2183;top:47767;width:28115;height:22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TVlwTHAAAA3QAAAA8AAABkcnMvZG93bnJldi54bWxEj0FrAjEQhe+C/yGM0JtmrVjsahQtLSgt&#10;iLY9eBs242ZxM1mSVFd/vSkUepvhvffNm9mitbU4kw+VYwXDQQaCuHC64lLB1+dbfwIiRGSNtWNS&#10;cKUAi3m3M8Ncuwvv6LyPpUgQDjkqMDE2uZShMGQxDFxDnLSj8xZjWn0ptcdLgttaPmbZk7RYcbpg&#10;sKEXQ8Vp/2MT5f2mx2b7uhmvn8lm3371MTm0Sj302uUURKQ2/pv/0mud6g9HI/j9Jo0g53c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GTVlwTHAAAA3QAAAA8AAAAAAAAAAAAA&#10;AAAAnwIAAGRycy9kb3ducmV2LnhtbFBLBQYAAAAABAAEAPcAAACTAwAAAAA=&#10;">
                        <v:imagedata r:id="rId169" o:title="завантаження"/>
                        <v:path arrowok="t"/>
                      </v:shape>
                    </v:group>
                  </w:pict>
                </mc:Fallback>
              </mc:AlternateContent>
            </w:r>
            <w:r w:rsidR="00AB1210">
              <w:rPr>
                <w:noProof/>
                <w:lang w:eastAsia="uk-UA"/>
              </w:rPr>
              <w:t xml:space="preserve">   </w:t>
            </w:r>
          </w:p>
        </w:tc>
        <w:tc>
          <w:tcPr>
            <w:tcW w:w="10276" w:type="dxa"/>
            <w:vAlign w:val="center"/>
          </w:tcPr>
          <w:p w:rsidR="00AB1210" w:rsidRPr="00D359D1" w:rsidRDefault="009A2DB4" w:rsidP="009A2DB4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  <w:r w:rsidRPr="000D4B16">
              <w:rPr>
                <w:rFonts w:asciiTheme="majorHAnsi" w:hAnsiTheme="majorHAnsi" w:cs="Times New Roman"/>
                <w:sz w:val="170"/>
                <w:szCs w:val="170"/>
              </w:rPr>
              <w:t>папíр</w:t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/>
          </w:tcPr>
          <w:p w:rsidR="00AB1210" w:rsidRDefault="00AB1210" w:rsidP="00160C0A"/>
        </w:tc>
        <w:tc>
          <w:tcPr>
            <w:tcW w:w="10276" w:type="dxa"/>
          </w:tcPr>
          <w:p w:rsidR="00AB1210" w:rsidRDefault="00B45338" w:rsidP="00160C0A">
            <w:r>
              <w:rPr>
                <w:noProof/>
                <w:lang w:eastAsia="uk-UA"/>
              </w:rPr>
              <w:drawing>
                <wp:anchor distT="0" distB="0" distL="114300" distR="114300" simplePos="0" relativeHeight="251643392" behindDoc="0" locked="0" layoutInCell="1" allowOverlap="1" wp14:anchorId="02A197C7" wp14:editId="0C484F3D">
                  <wp:simplePos x="0" y="0"/>
                  <wp:positionH relativeFrom="column">
                    <wp:posOffset>1069581</wp:posOffset>
                  </wp:positionH>
                  <wp:positionV relativeFrom="paragraph">
                    <wp:posOffset>273024</wp:posOffset>
                  </wp:positionV>
                  <wp:extent cx="4445875" cy="3078638"/>
                  <wp:effectExtent l="0" t="0" r="0" b="7620"/>
                  <wp:wrapNone/>
                  <wp:docPr id="1079" name="Рисунок 10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7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1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570" t="38122" r="36013" b="30401"/>
                          <a:stretch/>
                        </pic:blipFill>
                        <pic:spPr bwMode="auto">
                          <a:xfrm>
                            <a:off x="0" y="0"/>
                            <a:ext cx="4445875" cy="30786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 w:val="restart"/>
          </w:tcPr>
          <w:p w:rsidR="00AB1210" w:rsidRDefault="00EE0409" w:rsidP="00160C0A">
            <w:r>
              <w:rPr>
                <w:noProof/>
                <w:lang w:eastAsia="uk-UA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36224" behindDoc="0" locked="0" layoutInCell="1" allowOverlap="1" wp14:anchorId="5B1CD16E" wp14:editId="7B9B4BCA">
                      <wp:simplePos x="0" y="0"/>
                      <wp:positionH relativeFrom="column">
                        <wp:posOffset>192514</wp:posOffset>
                      </wp:positionH>
                      <wp:positionV relativeFrom="paragraph">
                        <wp:posOffset>160151</wp:posOffset>
                      </wp:positionV>
                      <wp:extent cx="3200401" cy="6763407"/>
                      <wp:effectExtent l="0" t="0" r="171450" b="0"/>
                      <wp:wrapNone/>
                      <wp:docPr id="1099" name="Группа 10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00401" cy="6763407"/>
                                <a:chOff x="0" y="0"/>
                                <a:chExt cx="2655710" cy="693272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57" name="Рисунок 1057" descr="ÐÐ¾ÑÐ¾Ð¶ÐµÐµ Ð¸Ð·Ð¾Ð±ÑÐ°Ð¶ÐµÐ½Ð¸Ðµ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72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73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brightnessContrast contrast="2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0521" b="1006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033517" cy="215634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58" name="Рисунок 1058" descr="ÐÑÐ¸Ð±-Ð¿Ð°ÑÐ°ÑÐ¾Ð»ÑÐºÐ° Ð´ÑÐ¹ÑÐ½Ð¾ Ð²Ð¸Ð³Ð»ÑÐ´Ð°Ñ ÑÐº Ð²ÐµÐ»Ð¸ÐºÐ¸Ð¹ Ð·Ð¾Ð½Ñ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74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75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brightnessContrast contrast="2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6787" t="10564" r="32853"/>
                                <a:stretch/>
                              </pic:blipFill>
                              <pic:spPr bwMode="auto">
                                <a:xfrm rot="814265">
                                  <a:off x="1264871" y="2484110"/>
                                  <a:ext cx="1390839" cy="169736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60" name="Рисунок 1060" descr="ÐÐ°ÑÑÐ¸Ð½ÐºÐ¸ Ð¿Ð¾ Ð·Ð°Ð¿ÑÐ¾ÑÑ Ð¿Ð°ÑÐ°ÑÐ¾Ð»ÑÐºÐ° ÑÐ°Ð´Ð¾Ð²Ð° ÑÐ¾ÑÐ¾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76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77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brightnessContrast contrast="2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4666"/>
                                <a:stretch/>
                              </pic:blipFill>
                              <pic:spPr bwMode="auto">
                                <a:xfrm>
                                  <a:off x="139677" y="4359335"/>
                                  <a:ext cx="2425624" cy="257339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099" o:spid="_x0000_s1026" style="position:absolute;margin-left:15.15pt;margin-top:12.6pt;width:252pt;height:532.55pt;z-index:251636224;mso-width-relative:margin;mso-height-relative:margin" coordsize="26557,693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">
                      <v:shape id="Рисунок 1057" o:spid="_x0000_s1027" type="#_x0000_t75" alt="ÐÐ¾ÑÐ¾Ð¶ÐµÐµ Ð¸Ð·Ð¾Ð±ÑÐ°Ð¶ÐµÐ½Ð¸Ðµ" style="position:absolute;width:20335;height:215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8y0yfEAAAA3QAAAA8AAABkcnMvZG93bnJldi54bWxET81qwkAQvhd8h2WE3upGobbGrBIFwUNL&#10;MfUBhuyYDcnOJtlV49t3C4Xe5uP7nWw72lbcaPC1YwXzWQKCuHS65krB+fvw8g7CB2SNrWNS8CAP&#10;283kKcNUuzuf6FaESsQQ9ikqMCF0qZS+NGTRz1xHHLmLGyyGCIdK6gHvMdy2cpEkS2mx5thgsKO9&#10;obIprlbBYtXXX25VLPfdYfdRNp+VOfW5Us/TMV+DCDSGf/Gf+6jj/OT1DX6/iSfIzQ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8y0yfEAAAA3QAAAA8AAAAAAAAAAAAAAAAA&#10;nwIAAGRycy9kb3ducmV2LnhtbFBLBQYAAAAABAAEAPcAAACQAwAAAAA=&#10;">
                        <v:imagedata r:id="rId178" o:title="ÐÐ¾ÑÐ¾Ð¶ÐµÐµ Ð¸Ð·Ð¾Ð±ÑÐ°Ð¶ÐµÐ½Ð¸Ðµ" croptop="6895f" cropbottom="6593f"/>
                        <v:path arrowok="t"/>
                      </v:shape>
                      <v:shape id="Рисунок 1058" o:spid="_x0000_s1028" type="#_x0000_t75" alt="ÐÑÐ¸Ð±-Ð¿Ð°ÑÐ°ÑÐ¾Ð»ÑÐºÐ° Ð´ÑÐ¹ÑÐ½Ð¾ Ð²Ð¸Ð³Ð»ÑÐ´Ð°Ñ ÑÐº Ð²ÐµÐ»Ð¸ÐºÐ¸Ð¹ Ð·Ð¾Ð½Ñ" style="position:absolute;left:12648;top:24841;width:13909;height:16973;rotation:88939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NevM/GAAAA3QAAAA8AAABkcnMvZG93bnJldi54bWxEj0FrwzAMhe+D/gejwm6rs7GMkdYtbWEw&#10;6GGk2WU3LVaTsFgOttu6/346DHaTeE/vfVptshvVhUIcPBt4XBSgiFtvB+4MfDZvD6+gYkK2OHom&#10;AzeKsFnP7lZYWX/lmi7H1CkJ4VihgT6lqdI6tj05jAs/EYt28sFhkjV02ga8Srgb9VNRvGiHA0tD&#10;jxPte2p/jmdn4Kt5Lj/K8bwN8XtXH/ItN4e2NuZ+nrdLUIly+jf/Xb9bwS9KwZVvZAS9/g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Y168z8YAAADdAAAADwAAAAAAAAAAAAAA&#10;AACfAgAAZHJzL2Rvd25yZXYueG1sUEsFBgAAAAAEAAQA9wAAAJIDAAAAAA==&#10;">
                        <v:imagedata r:id="rId179" o:title="ÐÑÐ¸Ð±-Ð¿Ð°ÑÐ°ÑÐ¾Ð»ÑÐºÐ° Ð´ÑÐ¹ÑÐ½Ð¾ Ð²Ð¸Ð³Ð»ÑÐ´Ð°Ñ ÑÐº Ð²ÐµÐ»Ð¸ÐºÐ¸Ð¹ Ð·Ð¾Ð½Ñ" croptop="6923f" cropleft="11002f" cropright="21531f"/>
                        <v:path arrowok="t"/>
                      </v:shape>
                      <v:shape id="Рисунок 1060" o:spid="_x0000_s1029" type="#_x0000_t75" alt="ÐÐ°ÑÑÐ¸Ð½ÐºÐ¸ Ð¿Ð¾ Ð·Ð°Ð¿ÑÐ¾ÑÑ Ð¿Ð°ÑÐ°ÑÐ¾Ð»ÑÐºÐ° ÑÐ°Ð´Ð¾Ð²Ð° ÑÐ¾ÑÐ¾" style="position:absolute;left:1396;top:43593;width:24257;height:257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To7vHAAAA3QAAAA8AAABkcnMvZG93bnJldi54bWxEj0FPwzAMhe9I+w+RkbixlIGqUZZNE2IS&#10;XEDbeoCb1XhNoXGqJu26f48PSNxsvef3Pq82k2/VSH1sAhu4m2egiKtgG64NlMfd7RJUTMgW28Bk&#10;4EIRNuvZ1QoLG868p/GQaiUhHAs04FLqCq1j5chjnIeOWLRT6D0mWfta2x7PEu5bvciyXHtsWBoc&#10;dvTsqPo5DN7AV/nw8fmWf4/D5eR2j939y/uwKI25uZ62T6ASTenf/Hf9agU/y4VfvpER9PoX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AxTo7vHAAAA3QAAAA8AAAAAAAAAAAAA&#10;AAAAnwIAAGRycy9kb3ducmV2LnhtbFBLBQYAAAAABAAEAPcAAACTAwAAAAA=&#10;">
                        <v:imagedata r:id="rId180" o:title="ÐÐ°ÑÑÐ¸Ð½ÐºÐ¸ Ð¿Ð¾ Ð·Ð°Ð¿ÑÐ¾ÑÑ Ð¿Ð°ÑÐ°ÑÐ¾Ð»ÑÐºÐ° ÑÐ°Ð´Ð¾Ð²Ð° ÑÐ¾ÑÐ¾" cropbottom="3058f"/>
                        <v:path arrowok="t"/>
                      </v:shape>
                    </v:group>
                  </w:pict>
                </mc:Fallback>
              </mc:AlternateContent>
            </w:r>
            <w:r w:rsidR="00AB1210">
              <w:rPr>
                <w:noProof/>
                <w:lang w:eastAsia="uk-UA"/>
              </w:rPr>
              <w:t xml:space="preserve">   </w:t>
            </w:r>
          </w:p>
        </w:tc>
        <w:tc>
          <w:tcPr>
            <w:tcW w:w="10276" w:type="dxa"/>
            <w:vAlign w:val="center"/>
          </w:tcPr>
          <w:p w:rsidR="00AB1210" w:rsidRPr="00D359D1" w:rsidRDefault="009A2DB4" w:rsidP="009A2DB4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  <w:r w:rsidRPr="000D4B16">
              <w:rPr>
                <w:rFonts w:asciiTheme="majorHAnsi" w:hAnsiTheme="majorHAnsi" w:cs="Times New Roman"/>
                <w:sz w:val="170"/>
                <w:szCs w:val="170"/>
              </w:rPr>
              <w:t>парасóл</w:t>
            </w:r>
            <w:r w:rsidRPr="0083606E">
              <w:rPr>
                <w:rFonts w:asciiTheme="majorHAnsi" w:hAnsiTheme="majorHAnsi" w:cs="Times New Roman"/>
                <w:sz w:val="170"/>
                <w:szCs w:val="170"/>
                <w:u w:val="single"/>
              </w:rPr>
              <w:t>ь</w:t>
            </w:r>
            <w:r w:rsidRPr="000D4B16">
              <w:rPr>
                <w:rFonts w:asciiTheme="majorHAnsi" w:hAnsiTheme="majorHAnsi" w:cs="Times New Roman"/>
                <w:sz w:val="170"/>
                <w:szCs w:val="170"/>
              </w:rPr>
              <w:t>ка</w:t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/>
          </w:tcPr>
          <w:p w:rsidR="00AB1210" w:rsidRDefault="00AB1210" w:rsidP="00160C0A"/>
        </w:tc>
        <w:tc>
          <w:tcPr>
            <w:tcW w:w="10276" w:type="dxa"/>
          </w:tcPr>
          <w:p w:rsidR="00AB1210" w:rsidRDefault="00B45338" w:rsidP="00160C0A">
            <w:r>
              <w:rPr>
                <w:noProof/>
                <w:lang w:eastAsia="uk-UA"/>
              </w:rPr>
              <w:drawing>
                <wp:anchor distT="0" distB="0" distL="114300" distR="114300" simplePos="0" relativeHeight="251645440" behindDoc="0" locked="0" layoutInCell="1" allowOverlap="1" wp14:anchorId="72081B1F" wp14:editId="3C0555F8">
                  <wp:simplePos x="0" y="0"/>
                  <wp:positionH relativeFrom="column">
                    <wp:posOffset>61113</wp:posOffset>
                  </wp:positionH>
                  <wp:positionV relativeFrom="paragraph">
                    <wp:posOffset>261750</wp:posOffset>
                  </wp:positionV>
                  <wp:extent cx="6299849" cy="2995449"/>
                  <wp:effectExtent l="0" t="0" r="5715" b="0"/>
                  <wp:wrapNone/>
                  <wp:docPr id="1081" name="Рисунок 10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2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451" t="32720" r="35086" b="36060"/>
                          <a:stretch/>
                        </pic:blipFill>
                        <pic:spPr bwMode="auto">
                          <a:xfrm>
                            <a:off x="0" y="0"/>
                            <a:ext cx="6299849" cy="29954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 w:val="restart"/>
          </w:tcPr>
          <w:p w:rsidR="00AB1210" w:rsidRDefault="009A3BD8" w:rsidP="00160C0A">
            <w:r>
              <w:rPr>
                <w:noProof/>
                <w:lang w:eastAsia="uk-UA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58752" behindDoc="0" locked="0" layoutInCell="1" allowOverlap="1" wp14:anchorId="3B4DDDAB" wp14:editId="353DCC41">
                      <wp:simplePos x="0" y="0"/>
                      <wp:positionH relativeFrom="column">
                        <wp:posOffset>7274</wp:posOffset>
                      </wp:positionH>
                      <wp:positionV relativeFrom="paragraph">
                        <wp:posOffset>7273</wp:posOffset>
                      </wp:positionV>
                      <wp:extent cx="3439160" cy="6987541"/>
                      <wp:effectExtent l="0" t="0" r="8890" b="3810"/>
                      <wp:wrapSquare wrapText="bothSides"/>
                      <wp:docPr id="1123" name="Группа 11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39160" cy="6987541"/>
                                <a:chOff x="0" y="-1"/>
                                <a:chExt cx="3439236" cy="69876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20" name="Рисунок 1120" descr="F:\ШКОЛА=2017-2018\=АТЕСТАЦІЯ=\=АТЕСТАЦІЯ=2018\Тлумачний словничок\s-lyubimoj-podrugoj-2.jp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8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23958" r="2627"/>
                                <a:stretch/>
                              </pic:blipFill>
                              <pic:spPr bwMode="auto">
                                <a:xfrm>
                                  <a:off x="984939" y="2604696"/>
                                  <a:ext cx="2454297" cy="230849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21" name="Рисунок 1121" descr="F:\ШКОЛА=2017-2018\=АТЕСТАЦІЯ=\=АТЕСТАЦІЯ=2018\Тлумачний словничок\images (1).jp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8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4938"/>
                                <a:stretch/>
                              </pic:blipFill>
                              <pic:spPr bwMode="auto">
                                <a:xfrm>
                                  <a:off x="95534" y="-1"/>
                                  <a:ext cx="2190516" cy="24623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22" name="Рисунок 1122" descr="F:\ШКОЛА=2017-2018\=АТЕСТАЦІЯ=\=АТЕСТАЦІЯ=2018\Тлумачний словничок\friend-friends-love-Favim.com-332655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5117911"/>
                                  <a:ext cx="2333767" cy="186974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w14:anchorId="56C90064" id="Группа 1123" o:spid="_x0000_s1026" style="position:absolute;margin-left:.55pt;margin-top:.55pt;width:270.8pt;height:550.2pt;z-index:251671552" coordorigin="" coordsize="34392,698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">
                      <v:shape id="Рисунок 1120" o:spid="_x0000_s1027" type="#_x0000_t75" style="position:absolute;left:9849;top:26046;width:24543;height:2308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9dNAPHAAAA3QAAAA8AAABkcnMvZG93bnJldi54bWxEj0FLAzEQhe9C/0OYgjebbREpa9OipWIv&#10;BbdVxNuwme4ubiZLErfpv3cOgrcZ3pv3vlltsuvVSCF2ng3MZwUo4trbjhsD76eXuyWomJAt9p7J&#10;wJUibNaTmxWW1l+4ovGYGiUhHEs00KY0lFrHuiWHceYHYtHOPjhMsoZG24AXCXe9XhTFg3bYsTS0&#10;ONC2pfr7+OMMjPlzWX3szs/hcJ/3X9X19c0e2JjbaX56BJUop3/z3/XeCv58IfzyjYyg17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C9dNAPHAAAA3QAAAA8AAAAAAAAAAAAA&#10;AAAAnwIAAGRycy9kb3ducmV2LnhtbFBLBQYAAAAABAAEAPcAAACTAwAAAAA=&#10;">
                        <v:imagedata r:id="rId186" o:title="s-lyubimoj-podrugoj-2" croptop="15701f" cropright="1722f"/>
                        <v:path arrowok="t"/>
                      </v:shape>
                      <v:shape id="Рисунок 1121" o:spid="_x0000_s1028" type="#_x0000_t75" style="position:absolute;left:955;width:21905;height:246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ajG3TAAAAA3QAAAA8AAABkcnMvZG93bnJldi54bWxET02LwjAQvQv+hzCCN03bgy7VKCJWXG+6&#10;631oxrbYTEoTbfXXbwRhb/N4n7Nc96YWD2pdZVlBPI1AEOdWV1wo+P3JJl8gnEfWWFsmBU9ysF4N&#10;B0tMte34RI+zL0QIYZeigtL7JpXS5SUZdFPbEAfualuDPsC2kLrFLoSbWiZRNJMGKw4NJTa0LSm/&#10;ne9GQVYfdvsiSo6d/z7uKppnL6aLUuNRv1mA8NT7f/HHfdBhfpzE8P4mnCBXf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RqMbdMAAAADdAAAADwAAAAAAAAAAAAAAAACfAgAA&#10;ZHJzL2Rvd25yZXYueG1sUEsFBgAAAAAEAAQA9wAAAIwDAAAAAA==&#10;">
                        <v:imagedata r:id="rId187" o:title="images (1)" croptop="3236f"/>
                        <v:path arrowok="t"/>
                      </v:shape>
                      <v:shape id="Рисунок 1122" o:spid="_x0000_s1029" type="#_x0000_t75" style="position:absolute;top:51179;width:23337;height:186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eDz7DAAAA3QAAAA8AAABkcnMvZG93bnJldi54bWxET91qwjAUvh/sHcIRdjNmahHZqlGGMHGX&#10;s3uAQ3JMis1JaaKtffplMNjd+fh+z2Y3+lbcqI9NYAWLeQGCWAfTsFXwXX+8vIKICdlgG5gU3CnC&#10;bvv4sMHKhIG/6HZKVuQQjhUqcCl1lZRRO/IY56Ejztw59B5Thr2Vpschh/tWlkWxkh4bzg0OO9o7&#10;0pfT1SsYDvej08vnQr+Nh2lVf052aSelnmbj+xpEojH9i//cR5PnL8oSfr/JJ8jt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Z4PPsMAAADdAAAADwAAAAAAAAAAAAAAAACf&#10;AgAAZHJzL2Rvd25yZXYueG1sUEsFBgAAAAAEAAQA9wAAAI8DAAAAAA==&#10;">
                        <v:imagedata r:id="rId188" o:title="friend-friends-love-Favim.com-332655"/>
                        <v:path arrowok="t"/>
                      </v:shape>
                      <w10:wrap type="square"/>
                    </v:group>
                  </w:pict>
                </mc:Fallback>
              </mc:AlternateContent>
            </w:r>
            <w:r w:rsidR="00AB1210">
              <w:rPr>
                <w:noProof/>
                <w:lang w:eastAsia="uk-UA"/>
              </w:rPr>
              <w:t xml:space="preserve">   </w:t>
            </w:r>
          </w:p>
        </w:tc>
        <w:tc>
          <w:tcPr>
            <w:tcW w:w="10276" w:type="dxa"/>
            <w:vAlign w:val="center"/>
          </w:tcPr>
          <w:p w:rsidR="00AB1210" w:rsidRPr="00D359D1" w:rsidRDefault="009A2DB4" w:rsidP="009A2DB4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  <w:r w:rsidRPr="000D4B16">
              <w:rPr>
                <w:rFonts w:asciiTheme="majorHAnsi" w:hAnsiTheme="majorHAnsi" w:cs="Times New Roman"/>
                <w:sz w:val="170"/>
                <w:szCs w:val="170"/>
              </w:rPr>
              <w:t>п</w:t>
            </w:r>
            <w:r w:rsidRPr="00E01E06">
              <w:rPr>
                <w:rFonts w:asciiTheme="majorHAnsi" w:hAnsiTheme="majorHAnsi" w:cs="Times New Roman"/>
                <w:sz w:val="170"/>
                <w:szCs w:val="170"/>
              </w:rPr>
              <w:t>ó</w:t>
            </w:r>
            <w:r w:rsidRPr="000D4B16">
              <w:rPr>
                <w:rFonts w:asciiTheme="majorHAnsi" w:hAnsiTheme="majorHAnsi" w:cs="Times New Roman"/>
                <w:sz w:val="170"/>
                <w:szCs w:val="170"/>
              </w:rPr>
              <w:t>друга</w:t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/>
          </w:tcPr>
          <w:p w:rsidR="00AB1210" w:rsidRDefault="00AB1210" w:rsidP="00160C0A"/>
        </w:tc>
        <w:tc>
          <w:tcPr>
            <w:tcW w:w="10276" w:type="dxa"/>
          </w:tcPr>
          <w:p w:rsidR="00AB1210" w:rsidRDefault="00B45338" w:rsidP="00160C0A">
            <w:r>
              <w:rPr>
                <w:noProof/>
                <w:lang w:eastAsia="uk-UA"/>
              </w:rPr>
              <w:drawing>
                <wp:anchor distT="0" distB="0" distL="114300" distR="114300" simplePos="0" relativeHeight="251646464" behindDoc="0" locked="0" layoutInCell="1" allowOverlap="1" wp14:anchorId="10D9C54B" wp14:editId="0D728339">
                  <wp:simplePos x="0" y="0"/>
                  <wp:positionH relativeFrom="column">
                    <wp:posOffset>407670</wp:posOffset>
                  </wp:positionH>
                  <wp:positionV relativeFrom="paragraph">
                    <wp:posOffset>309929</wp:posOffset>
                  </wp:positionV>
                  <wp:extent cx="5469567" cy="3090042"/>
                  <wp:effectExtent l="0" t="0" r="0" b="0"/>
                  <wp:wrapNone/>
                  <wp:docPr id="1082" name="Рисунок 10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0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086" t="30690" r="25356" b="38056"/>
                          <a:stretch/>
                        </pic:blipFill>
                        <pic:spPr bwMode="auto">
                          <a:xfrm>
                            <a:off x="0" y="0"/>
                            <a:ext cx="5469567" cy="30900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 w:val="restart"/>
          </w:tcPr>
          <w:p w:rsidR="00AB1210" w:rsidRDefault="00EE0409" w:rsidP="00160C0A">
            <w:r>
              <w:rPr>
                <w:noProof/>
                <w:lang w:eastAsia="uk-UA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37248" behindDoc="0" locked="0" layoutInCell="1" allowOverlap="1" wp14:anchorId="1D355910" wp14:editId="22A66D2B">
                      <wp:simplePos x="0" y="0"/>
                      <wp:positionH relativeFrom="column">
                        <wp:posOffset>113665</wp:posOffset>
                      </wp:positionH>
                      <wp:positionV relativeFrom="paragraph">
                        <wp:posOffset>349469</wp:posOffset>
                      </wp:positionV>
                      <wp:extent cx="3379514" cy="6448097"/>
                      <wp:effectExtent l="0" t="0" r="0" b="0"/>
                      <wp:wrapNone/>
                      <wp:docPr id="1093" name="Группа 10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79514" cy="6448097"/>
                                <a:chOff x="0" y="0"/>
                                <a:chExt cx="3111690" cy="616878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63" name="Рисунок 1063" descr="ÐÐ¾ÑÐ¾Ð¶ÐµÐµ Ð¸Ð·Ð¾Ð±ÑÐ°Ð¶ÐµÐ½Ð¸Ðµ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45911" y="0"/>
                                  <a:ext cx="1856095" cy="1678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64" name="Рисунок 1064" descr="ÐÐ°ÑÑÐ¸Ð½ÐºÐ¸ Ð¿Ð¾ Ð·Ð°Ð¿ÑÐ¾ÑÑ Ð½Ð°ÑÑÑÑÐ¹ ÐºÐ°ÑÑÐ¸Ð½ÐºÐ¸ Ð´Ð»Ñ Ð´ÑÑÐµÐ¹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92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93">
                                          <a14:imgEffect>
                                            <a14:sharpenSoften amount="25000"/>
                                          </a14:imgEffect>
                                          <a14:imgEffect>
                                            <a14:brightnessContrast contrast="4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8086" r="15425" b="2361"/>
                                <a:stretch/>
                              </pic:blipFill>
                              <pic:spPr bwMode="auto">
                                <a:xfrm>
                                  <a:off x="0" y="3098042"/>
                                  <a:ext cx="3111690" cy="307074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093" o:spid="_x0000_s1026" style="position:absolute;margin-left:8.95pt;margin-top:27.5pt;width:266.1pt;height:507.7pt;z-index:251637248;mso-width-relative:margin;mso-height-relative:margin" coordsize="31116,6168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">
                      <v:shape id="Рисунок 1063" o:spid="_x0000_s1027" type="#_x0000_t75" alt="ÐÐ¾ÑÐ¾Ð¶ÐµÐµ Ð¸Ð·Ð¾Ð±ÑÐ°Ð¶ÐµÐ½Ð¸Ðµ" style="position:absolute;left:5459;width:18561;height:167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19/dDBAAAA3QAAAA8AAABkcnMvZG93bnJldi54bWxET0trwkAQvgv9D8sUvOmmLUhMs0pTKyh4&#10;Ma33ITt50OxsyK4x/ntXELzNx/ecdD2aVgzUu8aygrd5BIK4sLrhSsHf73YWg3AeWWNrmRRcycF6&#10;9TJJMdH2wkcacl+JEMIuQQW1910ipStqMujmtiMOXGl7gz7AvpK6x0sIN618j6KFNNhwaKixo++a&#10;iv/8bBQ0ce4y83PKyk28twc+LavWa6Wmr+PXJwhPo3+KH+6dDvOjxQfcvwknyNUN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19/dDBAAAA3QAAAA8AAAAAAAAAAAAAAAAAnwIA&#10;AGRycy9kb3ducmV2LnhtbFBLBQYAAAAABAAEAPcAAACNAwAAAAA=&#10;">
                        <v:imagedata r:id="rId194" o:title="ÐÐ¾ÑÐ¾Ð¶ÐµÐµ Ð¸Ð·Ð¾Ð±ÑÐ°Ð¶ÐµÐ½Ð¸Ðµ"/>
                        <v:path arrowok="t"/>
                      </v:shape>
                      <v:shape id="Рисунок 1064" o:spid="_x0000_s1028" type="#_x0000_t75" alt="ÐÐ°ÑÑÐ¸Ð½ÐºÐ¸ Ð¿Ð¾ Ð·Ð°Ð¿ÑÐ¾ÑÑ Ð½Ð°ÑÑÑÑÐ¹ ÐºÐ°ÑÑÐ¸Ð½ÐºÐ¸ Ð´Ð»Ñ Ð´ÑÑÐµÐ¹" style="position:absolute;top:30980;width:31116;height:307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zNOBDEAAAA3QAAAA8AAABkcnMvZG93bnJldi54bWxET01LAzEQvQv+hzAFbzbb0taybVqkIIh6&#10;0FVoj8Nmmmw3mSyb2G7/vREEb/N4n7PeDt6JM/WxCaxgMi5AENdBN2wUfH0+3S9BxISs0QUmBVeK&#10;sN3c3qyx1OHCH3SukhE5hGOJCmxKXSllrC15jOPQEWfuGHqPKcPeSN3jJYd7J6dFsZAeG84NFjva&#10;Warb6tsraPfvp9Ph5aGdOe3etK3M/PBqlLobDY8rEImG9C/+cz/rPL9YzOD3m3yC3Pw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zNOBDEAAAA3QAAAA8AAAAAAAAAAAAAAAAA&#10;nwIAAGRycy9kb3ducmV2LnhtbFBLBQYAAAAABAAEAPcAAACQAwAAAAA=&#10;">
                        <v:imagedata r:id="rId195" o:title="ÐÐ°ÑÑÐ¸Ð½ÐºÐ¸ Ð¿Ð¾ Ð·Ð°Ð¿ÑÐ¾ÑÑ Ð½Ð°ÑÑÑÑÐ¹ ÐºÐ°ÑÑÐ¸Ð½ÐºÐ¸ Ð´Ð»Ñ Ð´ÑÑÐµÐ¹" cropbottom="1547f" cropleft="11853f" cropright="10109f"/>
                        <v:path arrowok="t"/>
                      </v:shape>
                    </v:group>
                  </w:pict>
                </mc:Fallback>
              </mc:AlternateContent>
            </w:r>
            <w:r w:rsidR="00AB1210">
              <w:rPr>
                <w:noProof/>
                <w:lang w:eastAsia="uk-UA"/>
              </w:rPr>
              <w:t xml:space="preserve">   </w:t>
            </w:r>
          </w:p>
        </w:tc>
        <w:tc>
          <w:tcPr>
            <w:tcW w:w="10276" w:type="dxa"/>
            <w:vAlign w:val="center"/>
          </w:tcPr>
          <w:p w:rsidR="00AB1210" w:rsidRPr="00D359D1" w:rsidRDefault="009A2DB4" w:rsidP="009A2DB4">
            <w:pPr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  <w:r w:rsidRPr="000D4B16">
              <w:rPr>
                <w:rFonts w:asciiTheme="majorHAnsi" w:hAnsiTheme="majorHAnsi" w:cs="Times New Roman"/>
                <w:sz w:val="170"/>
                <w:szCs w:val="170"/>
              </w:rPr>
              <w:t>рáді</w:t>
            </w:r>
            <w:r w:rsidRPr="00226277">
              <w:rPr>
                <w:rFonts w:asciiTheme="majorHAnsi" w:hAnsiTheme="majorHAnsi" w:cs="Times New Roman"/>
                <w:color w:val="C00000"/>
                <w:sz w:val="170"/>
                <w:szCs w:val="170"/>
              </w:rPr>
              <w:t>сн</w:t>
            </w:r>
            <w:r w:rsidRPr="000D4B16">
              <w:rPr>
                <w:rFonts w:asciiTheme="majorHAnsi" w:hAnsiTheme="majorHAnsi" w:cs="Times New Roman"/>
                <w:sz w:val="170"/>
                <w:szCs w:val="170"/>
              </w:rPr>
              <w:t>ий</w:t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/>
          </w:tcPr>
          <w:p w:rsidR="00AB1210" w:rsidRDefault="00AB1210" w:rsidP="00160C0A"/>
        </w:tc>
        <w:tc>
          <w:tcPr>
            <w:tcW w:w="10276" w:type="dxa"/>
          </w:tcPr>
          <w:p w:rsidR="00AB1210" w:rsidRDefault="00B45338" w:rsidP="00160C0A">
            <w:r>
              <w:rPr>
                <w:noProof/>
                <w:lang w:eastAsia="uk-UA"/>
              </w:rPr>
              <w:drawing>
                <wp:anchor distT="0" distB="0" distL="114300" distR="114300" simplePos="0" relativeHeight="251642368" behindDoc="0" locked="0" layoutInCell="1" allowOverlap="1" wp14:anchorId="5B678093" wp14:editId="2CBC7BEB">
                  <wp:simplePos x="0" y="0"/>
                  <wp:positionH relativeFrom="column">
                    <wp:posOffset>287020</wp:posOffset>
                  </wp:positionH>
                  <wp:positionV relativeFrom="paragraph">
                    <wp:posOffset>42481</wp:posOffset>
                  </wp:positionV>
                  <wp:extent cx="5911702" cy="3193895"/>
                  <wp:effectExtent l="0" t="0" r="0" b="6985"/>
                  <wp:wrapNone/>
                  <wp:docPr id="1074" name="Рисунок 10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7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570" t="37585" r="26846" b="29931"/>
                          <a:stretch/>
                        </pic:blipFill>
                        <pic:spPr bwMode="auto">
                          <a:xfrm>
                            <a:off x="0" y="0"/>
                            <a:ext cx="5911702" cy="3193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 w:val="restart"/>
          </w:tcPr>
          <w:p w:rsidR="0009323E" w:rsidRDefault="00EE0409" w:rsidP="00160C0A">
            <w:r>
              <w:rPr>
                <w:noProof/>
                <w:lang w:eastAsia="uk-UA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57728" behindDoc="0" locked="0" layoutInCell="1" allowOverlap="1" wp14:anchorId="38081FBB" wp14:editId="2AB60C5F">
                      <wp:simplePos x="0" y="0"/>
                      <wp:positionH relativeFrom="column">
                        <wp:posOffset>168747</wp:posOffset>
                      </wp:positionH>
                      <wp:positionV relativeFrom="paragraph">
                        <wp:posOffset>78005</wp:posOffset>
                      </wp:positionV>
                      <wp:extent cx="3261723" cy="6761747"/>
                      <wp:effectExtent l="0" t="0" r="0" b="1270"/>
                      <wp:wrapNone/>
                      <wp:docPr id="1092" name="Группа 10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61723" cy="6761747"/>
                                <a:chOff x="0" y="0"/>
                                <a:chExt cx="3384645" cy="701494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66" name="Рисунок 1066" descr="ÑÑÐ¾Ð¶Ðµ Ð·Ð¾Ð±ÑÐ°Ð¶ÐµÐ½Ð½Ñ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83391" y="873457"/>
                                  <a:ext cx="1501254" cy="150125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65" name="Рисунок 1065" descr="ÐÐ°ÑÑÐ¸Ð½ÐºÐ¸ Ð¿Ð¾ Ð·Ð°Ð¿ÑÐ¾ÑÑ ÑÐµÐ»ÐµÑÐ¾Ð½ ÑÐ¾ÑÐ¾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9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200">
                                          <a14:imgEffect>
                                            <a14:sharpenSoften amount="25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2830" y="5486400"/>
                                  <a:ext cx="2306471" cy="15285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67" name="Рисунок 1067" descr="ÑÑÐ¾Ð¶Ðµ Ð·Ð¾Ð±ÑÐ°Ð¶ÐµÐ½Ð½Ñ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0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8904" b="12329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992573" cy="156949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62" name="Рисунок 1062" descr="ÐÐ¾ÑÐ¾Ð¶ÐµÐµ Ð¸Ð·Ð¾Ð±ÑÐ°Ð¶ÐµÐ½Ð¸Ðµ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2830" y="2374711"/>
                                  <a:ext cx="1760561" cy="176056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71" name="Рисунок 1071" descr="ÐÐ¾ÑÐ¾Ð¶ÐµÐµ Ð¸Ð·Ð¾Ð±ÑÐ°Ð¶ÐµÐ½Ð¸Ðµ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528549" y="3957851"/>
                                  <a:ext cx="1760561" cy="14603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7BEB1EC3" id="Группа 1092" o:spid="_x0000_s1026" style="position:absolute;margin-left:13.3pt;margin-top:6.15pt;width:256.85pt;height:532.4pt;z-index:251670528;mso-width-relative:margin;mso-height-relative:margin" coordsize="33846,701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y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P//ZUEsDBAoAAAAAAAAAIQDpfLik&#10;6iQAAOokAAAVAAAAZHJzL21lZGlhL2ltYWdlMi5qcGVn/9j/4AAQSkZJRgABAQEAYABgAAD/2wBD&#10;AAgGBgcGBQgHBwcJCQgKDBQNDAsLDBkSEw8UHRofHh0aHBwgJC4nICIsIxwcKDcpLDAxNDQ0Hyc5&#10;PTgyPC4zNDL/2wBDAQkJCQwLDBgNDRgyIRwhMjIyMjIyMjIyMjIyMjIyMjIyMjIyMjIyMjIyMjIy&#10;MjIyMjIyMjIyMjIyMjIyMjIyMjL/wAARCAC3AR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">
                      <v:shape id="Рисунок 1066" o:spid="_x0000_s1027" type="#_x0000_t75" alt="ÑÑÐ¾Ð¶Ðµ Ð·Ð¾Ð±ÑÐ°Ð¶ÐµÐ½Ð½Ñ" style="position:absolute;left:18833;top:8734;width:15013;height:150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VUqYHDAAAA3QAAAA8AAABkcnMvZG93bnJldi54bWxET01rwkAQvQv+h2UK3nRjK8GmriLSSg9F&#10;MLY9D9lpEpqdDdlRU3+9WxC8zeN9zmLVu0adqAu1ZwPTSQKKuPC25tLA5+FtPAcVBNli45kM/FGA&#10;1XI4WGBm/Zn3dMqlVDGEQ4YGKpE20zoUFTkME98SR+7Hdw4lwq7UtsNzDHeNfkySVDusOTZU2NKm&#10;ouI3PzoDH9PvepPvj7PX9vkyk+3ui+SpMWb00K9fQAn1chff3O82zk/SFP6/iSfo5R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1VSpgcMAAADdAAAADwAAAAAAAAAAAAAAAACf&#10;AgAAZHJzL2Rvd25yZXYueG1sUEsFBgAAAAAEAAQA9wAAAI8DAAAAAA==&#10;">
                        <v:imagedata r:id="rId204" o:title="ÑÑÐ¾Ð¶Ðµ Ð·Ð¾Ð±ÑÐ°Ð¶ÐµÐ½Ð½Ñ"/>
                        <v:path arrowok="t"/>
                      </v:shape>
                      <v:shape id="Рисунок 1065" o:spid="_x0000_s1028" type="#_x0000_t75" alt="ÐÐ°ÑÑÐ¸Ð½ÐºÐ¸ Ð¿Ð¾ Ð·Ð°Ð¿ÑÐ¾ÑÑ ÑÐµÐ»ÐµÑÐ¾Ð½ ÑÐ¾ÑÐ¾" style="position:absolute;left:1228;top:54864;width:23065;height:1528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aNhXrFAAAA3QAAAA8AAABkcnMvZG93bnJldi54bWxET99rwjAQfh/4P4QT9jZTHROpRhmibiAD&#10;dQPx7WjOtqy5lCRr4/76ZTDY2318P2+xiqYRHTlfW1YwHmUgiAuray4VfLxvH2YgfEDW2FgmBTfy&#10;sFoO7haYa9vzkbpTKEUKYZ+jgiqENpfSFxUZ9CPbEifuap3BkKArpXbYp3DTyEmWTaXBmlNDhS2t&#10;Kyo+T19GQbd/sf35cX3bXQ5vu/i9cXE82St1P4zPcxCBYvgX/7lfdZqfTZ/g95t0glz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2jYV6xQAAAN0AAAAPAAAAAAAAAAAAAAAA&#10;AJ8CAABkcnMvZG93bnJldi54bWxQSwUGAAAAAAQABAD3AAAAkQMAAAAA&#10;">
                        <v:imagedata r:id="rId205" o:title="ÐÐ°ÑÑÐ¸Ð½ÐºÐ¸ Ð¿Ð¾ Ð·Ð°Ð¿ÑÐ¾ÑÑ ÑÐµÐ»ÐµÑÐ¾Ð½ ÑÐ¾ÑÐ¾"/>
                        <v:path arrowok="t"/>
                      </v:shape>
                      <v:shape id="Рисунок 1067" o:spid="_x0000_s1029" type="#_x0000_t75" alt="ÑÑÐ¾Ð¶Ðµ Ð·Ð¾Ð±ÑÐ°Ð¶ÐµÐ½Ð½Ñ" style="position:absolute;width:19925;height:156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vnpYjDAAAA3QAAAA8AAABkcnMvZG93bnJldi54bWxET02LwjAQvQv+hzCCF1lTdanSNYqIiofd&#10;w+qy52kztsVmUpqo9d8bQfA2j/c582VrKnGlxpWWFYyGEQjizOqScwV/x+3HDITzyBory6TgTg6W&#10;i25njom2N/6l68HnIoSwS1BB4X2dSOmyggy6oa2JA3eyjUEfYJNL3eAthJtKjqMolgZLDg0F1rQu&#10;KDsfLkbB93hWT07nweZ/t1n/pDuTfpJLler32tUXCE+tf4tf7r0O86N4Cs9vwgly8Q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++eliMMAAADdAAAADwAAAAAAAAAAAAAAAACf&#10;AgAAZHJzL2Rvd25yZXYueG1sUEsFBgAAAAAEAAQA9wAAAI8DAAAAAA==&#10;">
                        <v:imagedata r:id="rId206" o:title="ÑÑÐ¾Ð¶Ðµ Ð·Ð¾Ð±ÑÐ°Ð¶ÐµÐ½Ð½Ñ" croptop="5835f" cropbottom="8080f"/>
                        <v:path arrowok="t"/>
                      </v:shape>
                      <v:shape id="Рисунок 1062" o:spid="_x0000_s1030" type="#_x0000_t75" alt="ÐÐ¾ÑÐ¾Ð¶ÐµÐµ Ð¸Ð·Ð¾Ð±ÑÐ°Ð¶ÐµÐ½Ð¸Ðµ" style="position:absolute;left:1228;top:23747;width:17605;height:176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zMFvLBAAAA3QAAAA8AAABkcnMvZG93bnJldi54bWxET01rAjEQvQv+hzBCbzqrUJGtUUpLpcWC&#10;aAu9Dpvp7tLNZEmixn9vCoK3ebzPWa6T7dSJfWidaJhOClAslTOt1Bq+v97GC1AhkhjqnLCGCwdY&#10;r4aDJZXGnWXPp0OsVQ6RUJKGJsa+RAxVw5bCxPUsmft13lLM0NdoPJ1zuO1wVhRztNRKbmio55eG&#10;q7/D0Wp4Dfxhkkk7//OI2zjd4Ke/oNYPo/T8BCpyinfxzf1u8vxiPoP/b/IJuLo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zMFvLBAAAA3QAAAA8AAAAAAAAAAAAAAAAAnwIA&#10;AGRycy9kb3ducmV2LnhtbFBLBQYAAAAABAAEAPcAAACNAwAAAAA=&#10;">
                        <v:imagedata r:id="rId207" o:title="ÐÐ¾ÑÐ¾Ð¶ÐµÐµ Ð¸Ð·Ð¾Ð±ÑÐ°Ð¶ÐµÐ½Ð¸Ðµ"/>
                        <v:path arrowok="t"/>
                      </v:shape>
                      <v:shape id="Рисунок 1071" o:spid="_x0000_s1031" type="#_x0000_t75" alt="ÐÐ¾ÑÐ¾Ð¶ÐµÐµ Ð¸Ð·Ð¾Ð±ÑÐ°Ð¶ÐµÐ½Ð¸Ðµ" style="position:absolute;left:15285;top:39578;width:17606;height:146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vdTYTFAAAA3QAAAA8AAABkcnMvZG93bnJldi54bWxET9tqwkAQfRf8h2UKfdNNSqsldRXtBUpR&#10;rFrxdchOs8HsbMhuY9qv7wqCb3M415nMOluJlhpfOlaQDhMQxLnTJRcKvnZvg0cQPiBrrByTgl/y&#10;MJv2exPMtDvxhtptKEQMYZ+hAhNCnUnpc0MW/dDVxJH7do3FEGFTSN3gKYbbSt4lyUhaLDk2GKzp&#10;2VB+3P5YBQe3SNv9Ojevyw9cSXv/9+kfXpS6venmTyACdeEqvrjfdZyfjFM4fxNPkNN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b3U2ExQAAAN0AAAAPAAAAAAAAAAAAAAAA&#10;AJ8CAABkcnMvZG93bnJldi54bWxQSwUGAAAAAAQABAD3AAAAkQMAAAAA&#10;">
                        <v:imagedata r:id="rId208" o:title="ÐÐ¾ÑÐ¾Ð¶ÐµÐµ Ð¸Ð·Ð¾Ð±ÑÐ°Ð¶ÐµÐ½Ð¸Ðµ"/>
                        <v:path arrowok="t"/>
                      </v:shape>
                    </v:group>
                  </w:pict>
                </mc:Fallback>
              </mc:AlternateContent>
            </w:r>
            <w:r w:rsidR="00AB1210">
              <w:rPr>
                <w:noProof/>
                <w:lang w:eastAsia="uk-UA"/>
              </w:rPr>
              <w:t xml:space="preserve">   </w:t>
            </w:r>
          </w:p>
          <w:p w:rsidR="0009323E" w:rsidRPr="0009323E" w:rsidRDefault="0009323E" w:rsidP="0009323E"/>
          <w:p w:rsidR="0009323E" w:rsidRPr="0009323E" w:rsidRDefault="0009323E" w:rsidP="0009323E"/>
          <w:p w:rsidR="0009323E" w:rsidRPr="0009323E" w:rsidRDefault="0009323E" w:rsidP="0009323E"/>
          <w:p w:rsidR="0009323E" w:rsidRPr="0009323E" w:rsidRDefault="0009323E" w:rsidP="0009323E"/>
          <w:p w:rsidR="0009323E" w:rsidRDefault="0009323E" w:rsidP="0009323E"/>
          <w:p w:rsidR="0009323E" w:rsidRPr="0009323E" w:rsidRDefault="0009323E" w:rsidP="0009323E"/>
          <w:p w:rsidR="0009323E" w:rsidRDefault="0009323E" w:rsidP="0009323E"/>
          <w:p w:rsidR="0009323E" w:rsidRDefault="0009323E" w:rsidP="0009323E"/>
          <w:p w:rsidR="0009323E" w:rsidRDefault="0009323E" w:rsidP="0009323E"/>
          <w:p w:rsidR="00AB1210" w:rsidRPr="0009323E" w:rsidRDefault="0009323E" w:rsidP="0009323E">
            <w:pPr>
              <w:tabs>
                <w:tab w:val="left" w:pos="1341"/>
              </w:tabs>
            </w:pPr>
            <w:r>
              <w:tab/>
            </w:r>
          </w:p>
        </w:tc>
        <w:tc>
          <w:tcPr>
            <w:tcW w:w="10276" w:type="dxa"/>
            <w:vAlign w:val="center"/>
          </w:tcPr>
          <w:p w:rsidR="00AB1210" w:rsidRPr="00D359D1" w:rsidRDefault="009A2DB4" w:rsidP="009A2DB4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  <w:r w:rsidRPr="000D4B16">
              <w:rPr>
                <w:rFonts w:asciiTheme="majorHAnsi" w:hAnsiTheme="majorHAnsi" w:cs="Times New Roman"/>
                <w:sz w:val="170"/>
                <w:szCs w:val="170"/>
              </w:rPr>
              <w:t>т</w:t>
            </w:r>
            <w:r w:rsidRPr="00226277">
              <w:rPr>
                <w:rFonts w:asciiTheme="majorHAnsi" w:hAnsiTheme="majorHAnsi" w:cs="Times New Roman"/>
                <w:color w:val="C00000"/>
                <w:sz w:val="170"/>
                <w:szCs w:val="170"/>
              </w:rPr>
              <w:t>е</w:t>
            </w:r>
            <w:r w:rsidRPr="00E01E06">
              <w:rPr>
                <w:rFonts w:asciiTheme="majorHAnsi" w:hAnsiTheme="majorHAnsi" w:cs="Times New Roman"/>
                <w:sz w:val="170"/>
                <w:szCs w:val="170"/>
              </w:rPr>
              <w:t>л</w:t>
            </w:r>
            <w:r w:rsidRPr="00226277">
              <w:rPr>
                <w:rFonts w:asciiTheme="majorHAnsi" w:hAnsiTheme="majorHAnsi" w:cs="Times New Roman"/>
                <w:color w:val="C00000"/>
                <w:sz w:val="170"/>
                <w:szCs w:val="170"/>
              </w:rPr>
              <w:t>е</w:t>
            </w:r>
            <w:r w:rsidRPr="000D4B16">
              <w:rPr>
                <w:rFonts w:asciiTheme="majorHAnsi" w:hAnsiTheme="majorHAnsi" w:cs="Times New Roman"/>
                <w:sz w:val="170"/>
                <w:szCs w:val="170"/>
              </w:rPr>
              <w:t>фóн</w:t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/>
          </w:tcPr>
          <w:p w:rsidR="00AB1210" w:rsidRDefault="00AB1210" w:rsidP="00160C0A"/>
        </w:tc>
        <w:tc>
          <w:tcPr>
            <w:tcW w:w="10276" w:type="dxa"/>
          </w:tcPr>
          <w:p w:rsidR="00AB1210" w:rsidRDefault="00B45338" w:rsidP="00160C0A">
            <w:r>
              <w:rPr>
                <w:noProof/>
                <w:lang w:eastAsia="uk-UA"/>
              </w:rPr>
              <w:drawing>
                <wp:anchor distT="0" distB="0" distL="114300" distR="114300" simplePos="0" relativeHeight="251648512" behindDoc="0" locked="0" layoutInCell="1" allowOverlap="1" wp14:anchorId="54E8D104" wp14:editId="02A7694A">
                  <wp:simplePos x="0" y="0"/>
                  <wp:positionH relativeFrom="column">
                    <wp:posOffset>407407</wp:posOffset>
                  </wp:positionH>
                  <wp:positionV relativeFrom="paragraph">
                    <wp:posOffset>261620</wp:posOffset>
                  </wp:positionV>
                  <wp:extent cx="5549462" cy="3026295"/>
                  <wp:effectExtent l="0" t="0" r="0" b="3175"/>
                  <wp:wrapNone/>
                  <wp:docPr id="1075" name="Рисунок 10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0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594" t="46444" r="34396" b="21261"/>
                          <a:stretch/>
                        </pic:blipFill>
                        <pic:spPr bwMode="auto">
                          <a:xfrm>
                            <a:off x="0" y="0"/>
                            <a:ext cx="5549462" cy="3026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 w:val="restart"/>
          </w:tcPr>
          <w:p w:rsidR="00AB1210" w:rsidRDefault="00EE0409" w:rsidP="00160C0A">
            <w:r>
              <w:rPr>
                <w:noProof/>
                <w:lang w:eastAsia="uk-UA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38272" behindDoc="0" locked="0" layoutInCell="1" allowOverlap="1" wp14:anchorId="786F8594" wp14:editId="69646783">
                      <wp:simplePos x="0" y="0"/>
                      <wp:positionH relativeFrom="column">
                        <wp:posOffset>95644</wp:posOffset>
                      </wp:positionH>
                      <wp:positionV relativeFrom="paragraph">
                        <wp:posOffset>454660</wp:posOffset>
                      </wp:positionV>
                      <wp:extent cx="3452884" cy="6223379"/>
                      <wp:effectExtent l="0" t="0" r="0" b="6350"/>
                      <wp:wrapNone/>
                      <wp:docPr id="1094" name="Группа 10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52884" cy="6223379"/>
                                <a:chOff x="0" y="0"/>
                                <a:chExt cx="3452884" cy="622337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0" name="Рисунок 60" descr="C:\Users\Галушечка\Desktop\images (1)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648" y="0"/>
                                  <a:ext cx="3411940" cy="216999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2" name="Рисунок 62" descr="C:\Users\Галушечка\Desktop\images (2)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12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213">
                                          <a14:imgEffect>
                                            <a14:sharpenSoften amount="5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3725839"/>
                                  <a:ext cx="3452884" cy="2497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Группа 1094" o:spid="_x0000_s1026" style="position:absolute;margin-left:7.55pt;margin-top:35.8pt;width:271.9pt;height:490.05pt;z-index:251638272" coordsize="34528,622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">
                      <v:shape id="Рисунок 60" o:spid="_x0000_s1027" type="#_x0000_t75" style="position:absolute;left:136;width:34119;height:216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N/mMPBAAAA2wAAAA8AAABkcnMvZG93bnJldi54bWxET1trwjAUfh/4H8IR9jZTBZ10RvGCIDiQ&#10;VrfnQ3PWFpuTksS2+/fmYbDHj+++2gymER05X1tWMJ0kIIgLq2suFdyux7clCB+QNTaWScEvedis&#10;Ry8rTLXtOaMuD6WIIexTVFCF0KZS+qIig35iW+LI/VhnMEToSqkd9jHcNHKWJAtpsObYUGFL+4qK&#10;e/4wCsx7+TXdHk7fn4/Z2e3C/FJk5qLU63jYfoAINIR/8Z/7pBUs4vr4Jf4AuX4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N/mMPBAAAA2wAAAA8AAAAAAAAAAAAAAAAAnwIA&#10;AGRycy9kb3ducmV2LnhtbFBLBQYAAAAABAAEAPcAAACNAwAAAAA=&#10;">
                        <v:imagedata r:id="rId214" o:title="images (1)"/>
                        <v:path arrowok="t"/>
                      </v:shape>
                      <v:shape id="Рисунок 62" o:spid="_x0000_s1028" type="#_x0000_t75" style="position:absolute;top:37258;width:34528;height:249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qM2BvBAAAA2wAAAA8AAABkcnMvZG93bnJldi54bWxEj0FrAjEUhO8F/0N4greaVcHKahQRCoIn&#10;t0J7fCTPzermZU1SXf99Uyj0OMzMN8xq07tW3CnExrOCybgAQay9abhWcPp4f12AiAnZYOuZFDwp&#10;wmY9eFlhafyDj3SvUi0yhGOJCmxKXSll1JYcxrHviLN39sFhyjLU0gR8ZLhr5bQo5tJhw3nBYkc7&#10;S/pafTsF1ddhdjtObOvf9OmiJXobPvdKjYb9dgkiUZ/+w3/tvVEwn8Lvl/wD5Po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qM2BvBAAAA2wAAAA8AAAAAAAAAAAAAAAAAnwIA&#10;AGRycy9kb3ducmV2LnhtbFBLBQYAAAAABAAEAPcAAACNAwAAAAA=&#10;">
                        <v:imagedata r:id="rId215" o:title="images (2)"/>
                        <v:path arrowok="t"/>
                      </v:shape>
                    </v:group>
                  </w:pict>
                </mc:Fallback>
              </mc:AlternateContent>
            </w:r>
            <w:r w:rsidR="00AB1210">
              <w:rPr>
                <w:noProof/>
                <w:lang w:eastAsia="uk-UA"/>
              </w:rPr>
              <w:t xml:space="preserve">   </w:t>
            </w:r>
          </w:p>
        </w:tc>
        <w:tc>
          <w:tcPr>
            <w:tcW w:w="10276" w:type="dxa"/>
            <w:vAlign w:val="center"/>
          </w:tcPr>
          <w:p w:rsidR="00AB1210" w:rsidRPr="00D359D1" w:rsidRDefault="009A2DB4" w:rsidP="009A2DB4">
            <w:pPr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  <w:r w:rsidRPr="00226277">
              <w:rPr>
                <w:rFonts w:asciiTheme="majorHAnsi" w:hAnsiTheme="majorHAnsi" w:cs="Times New Roman"/>
                <w:color w:val="C00000"/>
                <w:sz w:val="170"/>
                <w:szCs w:val="170"/>
              </w:rPr>
              <w:t>У</w:t>
            </w:r>
            <w:r w:rsidRPr="00E01E06">
              <w:rPr>
                <w:rFonts w:asciiTheme="majorHAnsi" w:hAnsiTheme="majorHAnsi" w:cs="Times New Roman"/>
                <w:sz w:val="170"/>
                <w:szCs w:val="170"/>
              </w:rPr>
              <w:t>кра</w:t>
            </w:r>
            <w:r w:rsidRPr="00226277">
              <w:rPr>
                <w:rFonts w:asciiTheme="majorHAnsi" w:hAnsiTheme="majorHAnsi" w:cs="Times New Roman"/>
                <w:color w:val="C00000"/>
                <w:sz w:val="170"/>
                <w:szCs w:val="170"/>
              </w:rPr>
              <w:t>ї́</w:t>
            </w:r>
            <w:r w:rsidRPr="00E01E06">
              <w:rPr>
                <w:rFonts w:asciiTheme="majorHAnsi" w:hAnsiTheme="majorHAnsi" w:cs="Times New Roman"/>
                <w:sz w:val="170"/>
                <w:szCs w:val="170"/>
              </w:rPr>
              <w:t>на</w:t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/>
          </w:tcPr>
          <w:p w:rsidR="00AB1210" w:rsidRDefault="00AB1210" w:rsidP="00160C0A"/>
        </w:tc>
        <w:tc>
          <w:tcPr>
            <w:tcW w:w="10276" w:type="dxa"/>
            <w:vAlign w:val="center"/>
          </w:tcPr>
          <w:p w:rsidR="00AB1210" w:rsidRPr="009A2DB4" w:rsidRDefault="00B45338" w:rsidP="009A2DB4">
            <w:pPr>
              <w:jc w:val="center"/>
              <w:rPr>
                <w:rFonts w:asciiTheme="majorHAnsi" w:hAnsiTheme="majorHAnsi"/>
                <w:sz w:val="170"/>
                <w:szCs w:val="170"/>
              </w:rPr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1649536" behindDoc="0" locked="0" layoutInCell="1" allowOverlap="1" wp14:anchorId="21670D14" wp14:editId="096D81A0">
                  <wp:simplePos x="0" y="0"/>
                  <wp:positionH relativeFrom="column">
                    <wp:posOffset>423545</wp:posOffset>
                  </wp:positionH>
                  <wp:positionV relativeFrom="paragraph">
                    <wp:posOffset>-227965</wp:posOffset>
                  </wp:positionV>
                  <wp:extent cx="5706745" cy="3098800"/>
                  <wp:effectExtent l="0" t="0" r="8255" b="6350"/>
                  <wp:wrapNone/>
                  <wp:docPr id="1083" name="Рисунок 10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7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354" t="37316" r="41487" b="30401"/>
                          <a:stretch/>
                        </pic:blipFill>
                        <pic:spPr bwMode="auto">
                          <a:xfrm>
                            <a:off x="0" y="0"/>
                            <a:ext cx="5706745" cy="3098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 w:val="restart"/>
          </w:tcPr>
          <w:p w:rsidR="00AB1210" w:rsidRDefault="0083606E" w:rsidP="00160C0A">
            <w:r>
              <w:rPr>
                <w:noProof/>
                <w:lang w:eastAsia="uk-UA"/>
              </w:rPr>
              <w:lastRenderedPageBreak/>
              <w:drawing>
                <wp:anchor distT="0" distB="0" distL="114300" distR="114300" simplePos="0" relativeHeight="251661824" behindDoc="0" locked="0" layoutInCell="1" allowOverlap="1" wp14:anchorId="0B5874B1" wp14:editId="5B816724">
                  <wp:simplePos x="0" y="0"/>
                  <wp:positionH relativeFrom="column">
                    <wp:posOffset>520642</wp:posOffset>
                  </wp:positionH>
                  <wp:positionV relativeFrom="paragraph">
                    <wp:posOffset>3313199</wp:posOffset>
                  </wp:positionV>
                  <wp:extent cx="2273531" cy="3080489"/>
                  <wp:effectExtent l="0" t="0" r="0" b="5715"/>
                  <wp:wrapNone/>
                  <wp:docPr id="1142" name="Рисунок 1142" descr=" Ð£ÐºÑÐ°ÑÐ½ÑÑÐºÐ° Ð¼Ð¾Ð²Ð° 1 ÐºÐ»Ð°Ñ ÐÐ°Ð²ÑÐ¸Ñ, ÐÐ°ÑÐºÐ¾ÑÐµÐ½ÐºÐ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 Ð£ÐºÑÐ°ÑÐ½ÑÑÐºÐ° Ð¼Ð¾Ð²Ð° 1 ÐºÐ»Ð°Ñ ÐÐ°Ð²ÑÐ¸Ñ, ÐÐ°ÑÐºÐ¾ÑÐµÐ½ÐºÐ¾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9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852" t="2941" r="15842" b="8527"/>
                          <a:stretch/>
                        </pic:blipFill>
                        <pic:spPr bwMode="auto">
                          <a:xfrm>
                            <a:off x="0" y="0"/>
                            <a:ext cx="2273531" cy="3080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uk-UA"/>
              </w:rPr>
              <w:drawing>
                <wp:anchor distT="0" distB="0" distL="114300" distR="114300" simplePos="0" relativeHeight="251666944" behindDoc="1" locked="0" layoutInCell="1" allowOverlap="1" wp14:anchorId="4C6686DE" wp14:editId="1450CFA3">
                  <wp:simplePos x="0" y="0"/>
                  <wp:positionH relativeFrom="column">
                    <wp:posOffset>-5368</wp:posOffset>
                  </wp:positionH>
                  <wp:positionV relativeFrom="paragraph">
                    <wp:posOffset>394912</wp:posOffset>
                  </wp:positionV>
                  <wp:extent cx="3674110" cy="2098675"/>
                  <wp:effectExtent l="0" t="0" r="2540" b="0"/>
                  <wp:wrapThrough wrapText="bothSides">
                    <wp:wrapPolygon edited="0">
                      <wp:start x="0" y="0"/>
                      <wp:lineTo x="0" y="21371"/>
                      <wp:lineTo x="21503" y="21371"/>
                      <wp:lineTo x="21503" y="0"/>
                      <wp:lineTo x="0" y="0"/>
                    </wp:wrapPolygon>
                  </wp:wrapThrough>
                  <wp:docPr id="1086" name="Рисунок 1086" descr="C:\Users\Галушечка\Pictures\УКР.мова\завантаженн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Галушечка\Pictures\УКР.мова\завантаженн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4110" cy="209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B1210">
              <w:rPr>
                <w:noProof/>
                <w:lang w:eastAsia="uk-UA"/>
              </w:rPr>
              <w:t xml:space="preserve">   </w:t>
            </w:r>
          </w:p>
        </w:tc>
        <w:tc>
          <w:tcPr>
            <w:tcW w:w="10276" w:type="dxa"/>
            <w:vAlign w:val="center"/>
          </w:tcPr>
          <w:p w:rsidR="00AB1210" w:rsidRPr="00D359D1" w:rsidRDefault="009A2DB4" w:rsidP="009A2DB4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  <w:r w:rsidRPr="000D4B16">
              <w:rPr>
                <w:rFonts w:asciiTheme="majorHAnsi" w:hAnsiTheme="majorHAnsi" w:cs="Times New Roman"/>
                <w:sz w:val="170"/>
                <w:szCs w:val="170"/>
              </w:rPr>
              <w:t>укра</w:t>
            </w:r>
            <w:r w:rsidRPr="00226277">
              <w:rPr>
                <w:rFonts w:asciiTheme="majorHAnsi" w:hAnsiTheme="majorHAnsi" w:cs="Times New Roman"/>
                <w:color w:val="C00000"/>
                <w:sz w:val="170"/>
                <w:szCs w:val="170"/>
              </w:rPr>
              <w:t>ї́</w:t>
            </w:r>
            <w:r w:rsidRPr="000D4B16">
              <w:rPr>
                <w:rFonts w:asciiTheme="majorHAnsi" w:hAnsiTheme="majorHAnsi" w:cs="Times New Roman"/>
                <w:sz w:val="170"/>
                <w:szCs w:val="170"/>
              </w:rPr>
              <w:t>н</w:t>
            </w:r>
            <w:r w:rsidRPr="00226277">
              <w:rPr>
                <w:rFonts w:asciiTheme="majorHAnsi" w:hAnsiTheme="majorHAnsi" w:cs="Times New Roman"/>
                <w:sz w:val="170"/>
                <w:szCs w:val="170"/>
                <w:u w:val="single"/>
              </w:rPr>
              <w:t>ськ</w:t>
            </w:r>
            <w:r w:rsidRPr="000D4B16">
              <w:rPr>
                <w:rFonts w:asciiTheme="majorHAnsi" w:hAnsiTheme="majorHAnsi" w:cs="Times New Roman"/>
                <w:sz w:val="170"/>
                <w:szCs w:val="170"/>
              </w:rPr>
              <w:t>а</w:t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/>
          </w:tcPr>
          <w:p w:rsidR="00AB1210" w:rsidRDefault="00AB1210" w:rsidP="00160C0A"/>
        </w:tc>
        <w:tc>
          <w:tcPr>
            <w:tcW w:w="10276" w:type="dxa"/>
          </w:tcPr>
          <w:p w:rsidR="00AB1210" w:rsidRDefault="007927D1" w:rsidP="00160C0A">
            <w:r>
              <w:rPr>
                <w:noProof/>
                <w:lang w:eastAsia="uk-UA"/>
              </w:rPr>
              <w:drawing>
                <wp:anchor distT="0" distB="0" distL="114300" distR="114300" simplePos="0" relativeHeight="251650560" behindDoc="0" locked="0" layoutInCell="1" allowOverlap="1" wp14:anchorId="68ED52F4" wp14:editId="73945346">
                  <wp:simplePos x="0" y="0"/>
                  <wp:positionH relativeFrom="column">
                    <wp:posOffset>187236</wp:posOffset>
                  </wp:positionH>
                  <wp:positionV relativeFrom="paragraph">
                    <wp:posOffset>230220</wp:posOffset>
                  </wp:positionV>
                  <wp:extent cx="5990897" cy="3082604"/>
                  <wp:effectExtent l="0" t="0" r="0" b="3810"/>
                  <wp:wrapNone/>
                  <wp:docPr id="1080" name="Рисунок 10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2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22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773" t="33922" r="24953" b="34558"/>
                          <a:stretch/>
                        </pic:blipFill>
                        <pic:spPr bwMode="auto">
                          <a:xfrm>
                            <a:off x="0" y="0"/>
                            <a:ext cx="5977659" cy="30757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 w:val="restart"/>
          </w:tcPr>
          <w:p w:rsidR="00AB1210" w:rsidRDefault="00EE0409" w:rsidP="00160C0A">
            <w:r>
              <w:rPr>
                <w:noProof/>
                <w:lang w:eastAsia="uk-UA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40320" behindDoc="0" locked="0" layoutInCell="1" allowOverlap="1" wp14:anchorId="04D0D2AB" wp14:editId="5A2E99A0">
                      <wp:simplePos x="0" y="0"/>
                      <wp:positionH relativeFrom="column">
                        <wp:posOffset>382270</wp:posOffset>
                      </wp:positionH>
                      <wp:positionV relativeFrom="paragraph">
                        <wp:posOffset>948863</wp:posOffset>
                      </wp:positionV>
                      <wp:extent cx="3109711" cy="5181600"/>
                      <wp:effectExtent l="114300" t="419100" r="90805" b="152400"/>
                      <wp:wrapNone/>
                      <wp:docPr id="1095" name="Группа 10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09711" cy="5181600"/>
                                <a:chOff x="207817" y="2182573"/>
                                <a:chExt cx="3109711" cy="507126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41" name="Рисунок 1041" descr="C:\Users\Галушечка\Desktop\2.pn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2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5167" t="5423" r="4863" b="4199"/>
                                <a:stretch/>
                              </pic:blipFill>
                              <pic:spPr bwMode="auto">
                                <a:xfrm rot="323799">
                                  <a:off x="207817" y="5511084"/>
                                  <a:ext cx="3109711" cy="17427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59" name="Рисунок 1059" descr="C:\Users\Галушечка\Desktop\завантаження (6).jp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24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225">
                                          <a14:imgEffect>
                                            <a14:sharpenSoften amount="25000"/>
                                          </a14:imgEffect>
                                          <a14:imgEffect>
                                            <a14:brightnessContrast contrast="2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788" t="17688" r="4072" b="10201"/>
                                <a:stretch/>
                              </pic:blipFill>
                              <pic:spPr bwMode="auto">
                                <a:xfrm rot="20463492" flipH="1">
                                  <a:off x="287803" y="2182573"/>
                                  <a:ext cx="2739923" cy="15466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3A37A801" id="Группа 1095" o:spid="_x0000_s1026" style="position:absolute;margin-left:30.1pt;margin-top:74.7pt;width:244.85pt;height:408pt;z-index:251651072;mso-width-relative:margin;mso-height-relative:margin" coordorigin="2078,21825" coordsize="31097,5071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">
                      <v:shape id="Рисунок 1041" o:spid="_x0000_s1027" type="#_x0000_t75" style="position:absolute;left:2078;top:55110;width:31097;height:17428;rotation:35367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jPae7CAAAA3QAAAA8AAABkcnMvZG93bnJldi54bWxET01rAjEQvRf6H8IUvNXERUS2RhFREDy0&#10;uqXnYTPdBDeTZRPd9d83hUJv83ifs9qMvhV36qMLrGE2VSCI62AcNxo+q8PrEkRMyAbbwKThQRE2&#10;6+enFZYmDHym+yU1IodwLFGDTakrpYy1JY9xGjrizH2H3mPKsG+k6XHI4b6VhVIL6dFxbrDY0c5S&#10;fb3cvIaahqoYvgq7i9Xx9LF4KPfu9lpPXsbtG4hEY/oX/7mPJs9X8xn8fpNPkOs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oz2nuwgAAAN0AAAAPAAAAAAAAAAAAAAAAAJ8C&#10;AABkcnMvZG93bnJldi54bWxQSwUGAAAAAAQABAD3AAAAjgMAAAAA&#10;">
                        <v:imagedata r:id="rId226" o:title="2" croptop="3554f" cropbottom="2752f" cropleft="3386f" cropright="3187f"/>
                        <v:path arrowok="t"/>
                      </v:shape>
                      <v:shape id="Рисунок 1059" o:spid="_x0000_s1028" type="#_x0000_t75" style="position:absolute;left:2878;top:21825;width:27399;height:15467;rotation:1241370fd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lxj9DDAAAA3QAAAA8AAABkcnMvZG93bnJldi54bWxET01rAjEQvRf8D2EEbzVrQaurUaSglNKL&#10;VjwPm3GzupksSdxd++ubQqG3ebzPWW16W4uWfKgcK5iMMxDEhdMVlwpOX7vnOYgQkTXWjknBgwJs&#10;1oOnFebadXyg9hhLkUI45KjAxNjkUobCkMUwdg1x4i7OW4wJ+lJqj10Kt7V8ybKZtFhxajDY0Juh&#10;4na8WwXlfH/9aL/jY2YWh89O3l/PxnmlRsN+uwQRqY//4j/3u07zs+kCfr9JJ8j1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XGP0MMAAADdAAAADwAAAAAAAAAAAAAAAACf&#10;AgAAZHJzL2Rvd25yZXYueG1sUEsFBgAAAAAEAAQA9wAAAI8DAAAAAA==&#10;">
                        <v:imagedata r:id="rId227" o:title="завантаження (6)" croptop="11592f" cropbottom="6685f" cropleft="4449f" cropright="2669f"/>
                        <v:path arrowok="t"/>
                      </v:shape>
                    </v:group>
                  </w:pict>
                </mc:Fallback>
              </mc:AlternateContent>
            </w:r>
            <w:r w:rsidR="00AB1210">
              <w:rPr>
                <w:noProof/>
                <w:lang w:eastAsia="uk-UA"/>
              </w:rPr>
              <w:t xml:space="preserve">   </w:t>
            </w:r>
          </w:p>
        </w:tc>
        <w:tc>
          <w:tcPr>
            <w:tcW w:w="10276" w:type="dxa"/>
            <w:vAlign w:val="center"/>
          </w:tcPr>
          <w:p w:rsidR="00AB1210" w:rsidRPr="00D359D1" w:rsidRDefault="009A2DB4" w:rsidP="009A2DB4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  <w:r w:rsidRPr="000D4B16">
              <w:rPr>
                <w:rFonts w:asciiTheme="majorHAnsi" w:hAnsiTheme="majorHAnsi" w:cs="Times New Roman"/>
                <w:sz w:val="170"/>
                <w:szCs w:val="170"/>
              </w:rPr>
              <w:t>цукéрка</w:t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/>
          </w:tcPr>
          <w:p w:rsidR="00AB1210" w:rsidRDefault="00AB1210" w:rsidP="00160C0A"/>
        </w:tc>
        <w:tc>
          <w:tcPr>
            <w:tcW w:w="10276" w:type="dxa"/>
          </w:tcPr>
          <w:p w:rsidR="00AB1210" w:rsidRDefault="007927D1" w:rsidP="00160C0A">
            <w:r>
              <w:rPr>
                <w:noProof/>
                <w:lang w:eastAsia="uk-UA"/>
              </w:rPr>
              <w:drawing>
                <wp:anchor distT="0" distB="0" distL="114300" distR="114300" simplePos="0" relativeHeight="251651584" behindDoc="0" locked="0" layoutInCell="1" allowOverlap="1" wp14:anchorId="7A1EF10C" wp14:editId="10125D9C">
                  <wp:simplePos x="0" y="0"/>
                  <wp:positionH relativeFrom="column">
                    <wp:posOffset>475615</wp:posOffset>
                  </wp:positionH>
                  <wp:positionV relativeFrom="paragraph">
                    <wp:posOffset>200660</wp:posOffset>
                  </wp:positionV>
                  <wp:extent cx="5391150" cy="3158429"/>
                  <wp:effectExtent l="0" t="0" r="0" b="4445"/>
                  <wp:wrapNone/>
                  <wp:docPr id="1077" name="Рисунок 10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7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161" t="37316" r="10401" b="30401"/>
                          <a:stretch/>
                        </pic:blipFill>
                        <pic:spPr bwMode="auto">
                          <a:xfrm>
                            <a:off x="0" y="0"/>
                            <a:ext cx="5391150" cy="3158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 w:val="restart"/>
          </w:tcPr>
          <w:p w:rsidR="00AB1210" w:rsidRDefault="00EE0409" w:rsidP="00160C0A">
            <w:r>
              <w:rPr>
                <w:noProof/>
                <w:lang w:eastAsia="uk-UA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39296" behindDoc="0" locked="0" layoutInCell="1" allowOverlap="1" wp14:anchorId="04921B65" wp14:editId="743193A2">
                      <wp:simplePos x="0" y="0"/>
                      <wp:positionH relativeFrom="column">
                        <wp:posOffset>228752</wp:posOffset>
                      </wp:positionH>
                      <wp:positionV relativeFrom="paragraph">
                        <wp:posOffset>413811</wp:posOffset>
                      </wp:positionV>
                      <wp:extent cx="2975212" cy="6237027"/>
                      <wp:effectExtent l="0" t="0" r="0" b="0"/>
                      <wp:wrapNone/>
                      <wp:docPr id="1096" name="Группа 10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5212" cy="6237027"/>
                                <a:chOff x="0" y="0"/>
                                <a:chExt cx="2975212" cy="623702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34" name="Рисунок 1034" descr="C:\Users\Галушечка\Desktop\sahar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28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229">
                                          <a14:imgEffect>
                                            <a14:sharpenSoften amount="5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2829" y="3780430"/>
                                  <a:ext cx="2483893" cy="245659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9" name="Рисунок 1039" descr="C:\Users\Галушечка\Desktop\завантаження (2).jp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30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231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brightnessContrast contrast="4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622" t="8075" r="11764" b="1118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975212" cy="229282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w14:anchorId="25FF5451" id="Группа 1096" o:spid="_x0000_s1026" style="position:absolute;margin-left:18pt;margin-top:32.6pt;width:234.25pt;height:491.1pt;z-index:251650048" coordsize="29752,623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">
                      <v:shape id="Рисунок 1034" o:spid="_x0000_s1027" type="#_x0000_t75" style="position:absolute;left:1228;top:37804;width:24839;height:245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056YPFAAAA3QAAAA8AAABkcnMvZG93bnJldi54bWxET01rwkAQvRf8D8sIvRTd1BaV6CpWKKRY&#10;BGMQj0N2TILZ2ZDdJum/7xYKvc3jfc56O5hadNS6yrKC52kEgji3uuJCQXZ+nyxBOI+ssbZMCr7J&#10;wXYzelhjrG3PJ+pSX4gQwi5GBaX3TSyly0sy6Ka2IQ7czbYGfYBtIXWLfQg3tZxF0VwarDg0lNjQ&#10;vqT8nn4ZBfPk6D6TQ1V/PJlrlh/d4e2yWCj1OB52KxCeBv8v/nMnOsyPXl7h95twgtz8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NOemDxQAAAN0AAAAPAAAAAAAAAAAAAAAA&#10;AJ8CAABkcnMvZG93bnJldi54bWxQSwUGAAAAAAQABAD3AAAAkQMAAAAA&#10;">
                        <v:imagedata r:id="rId232" o:title="sahar"/>
                        <v:path arrowok="t"/>
                      </v:shape>
                      <v:shape id="Рисунок 1039" o:spid="_x0000_s1028" type="#_x0000_t75" style="position:absolute;width:29752;height:229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rjKi7CAAAA3QAAAA8AAABkcnMvZG93bnJldi54bWxET01rwkAQvRf8D8sIvdVNLEiNrqKFanOs&#10;evA4ZsckmJ0Nu6tJ/r1bKPQ2j/c5y3VvGvEg52vLCtJJAoK4sLrmUsHp+PX2AcIHZI2NZVIwkIf1&#10;avSyxEzbjn/ocQiliCHsM1RQhdBmUvqiIoN+YlviyF2tMxgidKXUDrsYbho5TZKZNFhzbKiwpc+K&#10;itvhbhRc9kMori4/7/J06GYuNX6bT5V6HfebBYhAffgX/7m/dZyfvM/h95t4glw9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K4youwgAAAN0AAAAPAAAAAAAAAAAAAAAAAJ8C&#10;AABkcnMvZG93bnJldi54bWxQSwUGAAAAAAQABAD3AAAAjgMAAAAA&#10;">
                        <v:imagedata r:id="rId233" o:title="завантаження (2)" croptop="5292f" cropbottom="7327f" cropleft="3029f" cropright="7710f"/>
                        <v:path arrowok="t"/>
                      </v:shape>
                    </v:group>
                  </w:pict>
                </mc:Fallback>
              </mc:AlternateContent>
            </w:r>
            <w:r w:rsidR="00AB1210">
              <w:rPr>
                <w:noProof/>
                <w:lang w:eastAsia="uk-UA"/>
              </w:rPr>
              <w:t xml:space="preserve">   </w:t>
            </w:r>
          </w:p>
        </w:tc>
        <w:tc>
          <w:tcPr>
            <w:tcW w:w="10276" w:type="dxa"/>
            <w:vAlign w:val="center"/>
          </w:tcPr>
          <w:p w:rsidR="00AB1210" w:rsidRPr="00D359D1" w:rsidRDefault="009A2DB4" w:rsidP="009A2DB4">
            <w:pPr>
              <w:tabs>
                <w:tab w:val="left" w:pos="2188"/>
              </w:tabs>
              <w:jc w:val="center"/>
              <w:rPr>
                <w:rFonts w:asciiTheme="majorHAnsi" w:hAnsiTheme="majorHAnsi" w:cs="Times New Roman"/>
                <w:sz w:val="170"/>
                <w:szCs w:val="170"/>
              </w:rPr>
            </w:pPr>
            <w:r w:rsidRPr="000D4B16">
              <w:rPr>
                <w:rFonts w:asciiTheme="majorHAnsi" w:hAnsiTheme="majorHAnsi" w:cs="Times New Roman"/>
                <w:sz w:val="170"/>
                <w:szCs w:val="170"/>
              </w:rPr>
              <w:t>цýкор</w:t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/>
          </w:tcPr>
          <w:p w:rsidR="00AB1210" w:rsidRDefault="00AB1210" w:rsidP="00160C0A"/>
        </w:tc>
        <w:tc>
          <w:tcPr>
            <w:tcW w:w="10276" w:type="dxa"/>
          </w:tcPr>
          <w:p w:rsidR="00AB1210" w:rsidRDefault="007927D1" w:rsidP="00160C0A">
            <w:r>
              <w:rPr>
                <w:noProof/>
                <w:lang w:eastAsia="uk-UA"/>
              </w:rPr>
              <w:drawing>
                <wp:anchor distT="0" distB="0" distL="114300" distR="114300" simplePos="0" relativeHeight="251652608" behindDoc="0" locked="0" layoutInCell="1" allowOverlap="1" wp14:anchorId="2A2B979C" wp14:editId="65640972">
                  <wp:simplePos x="0" y="0"/>
                  <wp:positionH relativeFrom="column">
                    <wp:posOffset>819150</wp:posOffset>
                  </wp:positionH>
                  <wp:positionV relativeFrom="paragraph">
                    <wp:posOffset>183010</wp:posOffset>
                  </wp:positionV>
                  <wp:extent cx="4018547" cy="3196460"/>
                  <wp:effectExtent l="0" t="0" r="1270" b="4445"/>
                  <wp:wrapNone/>
                  <wp:docPr id="1078" name="Рисунок 10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3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5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16" t="29531" r="60403" b="37180"/>
                          <a:stretch/>
                        </pic:blipFill>
                        <pic:spPr bwMode="auto">
                          <a:xfrm>
                            <a:off x="0" y="0"/>
                            <a:ext cx="4018547" cy="31964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B1210" w:rsidTr="0083606E">
        <w:trPr>
          <w:trHeight w:val="5590"/>
        </w:trPr>
        <w:tc>
          <w:tcPr>
            <w:tcW w:w="6006" w:type="dxa"/>
            <w:vMerge w:val="restart"/>
          </w:tcPr>
          <w:p w:rsidR="00AB1210" w:rsidRDefault="00EE0409" w:rsidP="00160C0A">
            <w:r>
              <w:rPr>
                <w:noProof/>
                <w:lang w:eastAsia="uk-UA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41344" behindDoc="0" locked="0" layoutInCell="1" allowOverlap="1" wp14:anchorId="3A6A213D" wp14:editId="1489FF59">
                      <wp:simplePos x="0" y="0"/>
                      <wp:positionH relativeFrom="column">
                        <wp:posOffset>147243</wp:posOffset>
                      </wp:positionH>
                      <wp:positionV relativeFrom="paragraph">
                        <wp:posOffset>454660</wp:posOffset>
                      </wp:positionV>
                      <wp:extent cx="3370997" cy="6141492"/>
                      <wp:effectExtent l="0" t="0" r="1270" b="0"/>
                      <wp:wrapNone/>
                      <wp:docPr id="1097" name="Группа 10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70997" cy="6141492"/>
                                <a:chOff x="0" y="0"/>
                                <a:chExt cx="3370997" cy="614149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68" name="Рисунок 1068" descr="C:\Users\Галушечка\Desktop\images (6)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36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237">
                                          <a14:imgEffect>
                                            <a14:sharpenSoften amount="25000"/>
                                          </a14:imgEffect>
                                          <a14:imgEffect>
                                            <a14:brightnessContrast contrast="4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63773" y="0"/>
                                  <a:ext cx="3207224" cy="212905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69" name="Рисунок 1069" descr="C:\Users\Галушечка\Desktop\maxresdefault.jp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38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239">
                                          <a14:imgEffect>
                                            <a14:sharpenSoften amount="25000"/>
                                          </a14:imgEffect>
                                          <a14:imgEffect>
                                            <a14:brightnessContrast contrast="-2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926" t="26594" r="20165"/>
                                <a:stretch/>
                              </pic:blipFill>
                              <pic:spPr bwMode="auto">
                                <a:xfrm>
                                  <a:off x="0" y="3534770"/>
                                  <a:ext cx="3370997" cy="260672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Группа 1097" o:spid="_x0000_s1026" style="position:absolute;margin-left:11.6pt;margin-top:35.8pt;width:265.45pt;height:483.6pt;z-index:251641344" coordsize="33709,614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">
                      <v:shape id="Рисунок 1068" o:spid="_x0000_s1027" type="#_x0000_t75" style="position:absolute;left:1637;width:32072;height:212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U1v5XEAAAA3QAAAA8AAABkcnMvZG93bnJldi54bWxEj0FrwkAQhe+F/odlCt7qph6CpK4ihYIg&#10;Ika9T7NjEs3OptlVo7/eOQjeZnhv3vtmMutdoy7Uhdqzga9hAoq48Lbm0sBu+/s5BhUissXGMxm4&#10;UYDZ9P1tgpn1V97QJY+lkhAOGRqoYmwzrUNRkcMw9C2xaAffOYyydqW2HV4l3DV6lCSpdlizNFTY&#10;0k9FxSk/OwPb9f2f82V6cuu9PhzjbRlW9Z8xg49+/g0qUh9f5uf1wgp+kgqufCMj6Ok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U1v5XEAAAA3QAAAA8AAAAAAAAAAAAAAAAA&#10;nwIAAGRycy9kb3ducmV2LnhtbFBLBQYAAAAABAAEAPcAAACQAwAAAAA=&#10;">
                        <v:imagedata r:id="rId240" o:title="images (6)"/>
                        <v:path arrowok="t"/>
                      </v:shape>
                      <v:shape id="Рисунок 1069" o:spid="_x0000_s1028" type="#_x0000_t75" style="position:absolute;top:35347;width:33709;height:260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M5YkzDAAAA3QAAAA8AAABkcnMvZG93bnJldi54bWxET02LwjAQvQv+hzCCF9F0VWTtGkXqCh68&#10;WNf70Ixt12ZSmqx2/fVGELzN433OYtWaSlypcaVlBR+jCARxZnXJuYKf43b4CcJ5ZI2VZVLwTw5W&#10;y25ngbG2Nz7QNfW5CCHsYlRQeF/HUrqsIINuZGviwJ1tY9AH2ORSN3gL4aaS4yiaSYMlh4YCa0oK&#10;yi7pn1Fwp90+H0x+t6dyuteTwTj53lSJUv1eu/4C4an1b/HLvdNhfjSbw/ObcIJcP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zliTMMAAADdAAAADwAAAAAAAAAAAAAAAACf&#10;AgAAZHJzL2Rvd25yZXYueG1sUEsFBgAAAAAEAAQA9wAAAI8DAAAAAA==&#10;">
                        <v:imagedata r:id="rId241" o:title="maxresdefault" croptop="17429f" cropleft="16991f" cropright="13215f"/>
                        <v:path arrowok="t"/>
                      </v:shape>
                    </v:group>
                  </w:pict>
                </mc:Fallback>
              </mc:AlternateContent>
            </w:r>
            <w:r w:rsidR="00AB1210">
              <w:rPr>
                <w:noProof/>
                <w:lang w:eastAsia="uk-UA"/>
              </w:rPr>
              <w:t xml:space="preserve">   </w:t>
            </w:r>
          </w:p>
        </w:tc>
        <w:tc>
          <w:tcPr>
            <w:tcW w:w="10276" w:type="dxa"/>
            <w:vAlign w:val="center"/>
          </w:tcPr>
          <w:p w:rsidR="00AB1210" w:rsidRPr="009A2DB4" w:rsidRDefault="009A2DB4" w:rsidP="009A2DB4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170"/>
                <w:szCs w:val="170"/>
                <w:lang w:eastAsia="ru-RU"/>
              </w:rPr>
            </w:pPr>
            <w:r w:rsidRPr="000D4B16">
              <w:rPr>
                <w:rFonts w:asciiTheme="majorHAnsi" w:hAnsiTheme="majorHAnsi" w:cs="Times New Roman"/>
                <w:sz w:val="170"/>
                <w:szCs w:val="170"/>
              </w:rPr>
              <w:t>ч</w:t>
            </w:r>
            <w:r w:rsidRPr="0014429B">
              <w:rPr>
                <w:rFonts w:asciiTheme="majorHAnsi" w:hAnsiTheme="majorHAnsi" w:cs="Times New Roman"/>
                <w:color w:val="C00000"/>
                <w:sz w:val="170"/>
                <w:szCs w:val="170"/>
              </w:rPr>
              <w:t>и</w:t>
            </w:r>
            <w:r w:rsidRPr="000D4B16">
              <w:rPr>
                <w:rFonts w:asciiTheme="majorHAnsi" w:hAnsiTheme="majorHAnsi" w:cs="Times New Roman"/>
                <w:sz w:val="170"/>
                <w:szCs w:val="170"/>
              </w:rPr>
              <w:t>т</w:t>
            </w:r>
            <w:r w:rsidRPr="00E01E06">
              <w:rPr>
                <w:rFonts w:asciiTheme="majorHAnsi" w:hAnsiTheme="majorHAnsi" w:cs="Times New Roman"/>
                <w:sz w:val="170"/>
                <w:szCs w:val="170"/>
              </w:rPr>
              <w:t>á</w:t>
            </w:r>
            <w:r w:rsidRPr="00226277">
              <w:rPr>
                <w:rFonts w:asciiTheme="majorHAnsi" w:hAnsiTheme="majorHAnsi" w:cs="Times New Roman"/>
                <w:sz w:val="170"/>
                <w:szCs w:val="170"/>
                <w:u w:val="single"/>
              </w:rPr>
              <w:t>нн</w:t>
            </w:r>
            <w:r w:rsidRPr="000D4B16">
              <w:rPr>
                <w:rFonts w:asciiTheme="majorHAnsi" w:hAnsiTheme="majorHAnsi" w:cs="Times New Roman"/>
                <w:sz w:val="170"/>
                <w:szCs w:val="170"/>
              </w:rPr>
              <w:t>я</w:t>
            </w:r>
          </w:p>
        </w:tc>
      </w:tr>
      <w:tr w:rsidR="00AB1210" w:rsidTr="00D238F9">
        <w:trPr>
          <w:trHeight w:val="5452"/>
        </w:trPr>
        <w:tc>
          <w:tcPr>
            <w:tcW w:w="6006" w:type="dxa"/>
            <w:vMerge/>
          </w:tcPr>
          <w:p w:rsidR="00AB1210" w:rsidRDefault="00AB1210" w:rsidP="00160C0A"/>
        </w:tc>
        <w:tc>
          <w:tcPr>
            <w:tcW w:w="10276" w:type="dxa"/>
          </w:tcPr>
          <w:p w:rsidR="00AB1210" w:rsidRDefault="007927D1" w:rsidP="00160C0A">
            <w:r>
              <w:rPr>
                <w:noProof/>
                <w:lang w:eastAsia="uk-UA"/>
              </w:rPr>
              <w:drawing>
                <wp:anchor distT="0" distB="0" distL="114300" distR="114300" simplePos="0" relativeHeight="251653632" behindDoc="0" locked="0" layoutInCell="1" allowOverlap="1" wp14:anchorId="32A9E89C" wp14:editId="3B4D648A">
                  <wp:simplePos x="0" y="0"/>
                  <wp:positionH relativeFrom="column">
                    <wp:posOffset>99469</wp:posOffset>
                  </wp:positionH>
                  <wp:positionV relativeFrom="paragraph">
                    <wp:posOffset>200660</wp:posOffset>
                  </wp:positionV>
                  <wp:extent cx="6033361" cy="3028950"/>
                  <wp:effectExtent l="0" t="0" r="5715" b="0"/>
                  <wp:wrapNone/>
                  <wp:docPr id="1076" name="Рисунок 10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4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43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088" t="28994" r="22482" b="39328"/>
                          <a:stretch/>
                        </pic:blipFill>
                        <pic:spPr bwMode="auto">
                          <a:xfrm>
                            <a:off x="0" y="0"/>
                            <a:ext cx="6033361" cy="3028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76853" w:rsidRPr="0087415C" w:rsidRDefault="00476853" w:rsidP="00D238F9">
      <w:bookmarkStart w:id="0" w:name="_GoBack"/>
      <w:bookmarkEnd w:id="0"/>
    </w:p>
    <w:sectPr w:rsidR="00476853" w:rsidRPr="0087415C" w:rsidSect="00C46E90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B4E"/>
    <w:rsid w:val="0004074D"/>
    <w:rsid w:val="00042D71"/>
    <w:rsid w:val="0009323E"/>
    <w:rsid w:val="000966EE"/>
    <w:rsid w:val="000A4BD7"/>
    <w:rsid w:val="000B7679"/>
    <w:rsid w:val="000F4E98"/>
    <w:rsid w:val="0011623F"/>
    <w:rsid w:val="00122155"/>
    <w:rsid w:val="0014429B"/>
    <w:rsid w:val="00160C0A"/>
    <w:rsid w:val="00172E37"/>
    <w:rsid w:val="001B0B5D"/>
    <w:rsid w:val="001D0BDA"/>
    <w:rsid w:val="001D10B4"/>
    <w:rsid w:val="001D552E"/>
    <w:rsid w:val="001D6A7E"/>
    <w:rsid w:val="0020248D"/>
    <w:rsid w:val="00206389"/>
    <w:rsid w:val="002116F8"/>
    <w:rsid w:val="00226277"/>
    <w:rsid w:val="00237056"/>
    <w:rsid w:val="00243CBF"/>
    <w:rsid w:val="00270126"/>
    <w:rsid w:val="00290056"/>
    <w:rsid w:val="00343898"/>
    <w:rsid w:val="00387448"/>
    <w:rsid w:val="003B1786"/>
    <w:rsid w:val="003C5867"/>
    <w:rsid w:val="003D4B5E"/>
    <w:rsid w:val="003F5AC5"/>
    <w:rsid w:val="00422444"/>
    <w:rsid w:val="004263F4"/>
    <w:rsid w:val="00427055"/>
    <w:rsid w:val="00461689"/>
    <w:rsid w:val="00476853"/>
    <w:rsid w:val="0051115E"/>
    <w:rsid w:val="0054762F"/>
    <w:rsid w:val="00552116"/>
    <w:rsid w:val="0056537A"/>
    <w:rsid w:val="005B3AD0"/>
    <w:rsid w:val="005C2745"/>
    <w:rsid w:val="005E11E1"/>
    <w:rsid w:val="006373BB"/>
    <w:rsid w:val="0064459E"/>
    <w:rsid w:val="00682DE3"/>
    <w:rsid w:val="00683566"/>
    <w:rsid w:val="006E6F42"/>
    <w:rsid w:val="006F2755"/>
    <w:rsid w:val="00710F52"/>
    <w:rsid w:val="00735A91"/>
    <w:rsid w:val="007927D1"/>
    <w:rsid w:val="00792FF7"/>
    <w:rsid w:val="007A7BAB"/>
    <w:rsid w:val="007D1FE6"/>
    <w:rsid w:val="00814BD7"/>
    <w:rsid w:val="00817FCF"/>
    <w:rsid w:val="00826633"/>
    <w:rsid w:val="00827CEC"/>
    <w:rsid w:val="0083606E"/>
    <w:rsid w:val="00866BD2"/>
    <w:rsid w:val="0087415C"/>
    <w:rsid w:val="008B5CD7"/>
    <w:rsid w:val="008C3A04"/>
    <w:rsid w:val="008E0301"/>
    <w:rsid w:val="008F6613"/>
    <w:rsid w:val="009A2DB4"/>
    <w:rsid w:val="009A3BD8"/>
    <w:rsid w:val="009A5E99"/>
    <w:rsid w:val="009E2201"/>
    <w:rsid w:val="00A50880"/>
    <w:rsid w:val="00A60A85"/>
    <w:rsid w:val="00AB1210"/>
    <w:rsid w:val="00AC2F25"/>
    <w:rsid w:val="00AD4059"/>
    <w:rsid w:val="00B077F1"/>
    <w:rsid w:val="00B12DEE"/>
    <w:rsid w:val="00B37B4E"/>
    <w:rsid w:val="00B45338"/>
    <w:rsid w:val="00B45464"/>
    <w:rsid w:val="00B735B3"/>
    <w:rsid w:val="00B952FC"/>
    <w:rsid w:val="00BD7F25"/>
    <w:rsid w:val="00C344FE"/>
    <w:rsid w:val="00C46614"/>
    <w:rsid w:val="00C46E90"/>
    <w:rsid w:val="00C86AB9"/>
    <w:rsid w:val="00CA1A21"/>
    <w:rsid w:val="00CB2E6E"/>
    <w:rsid w:val="00D0277C"/>
    <w:rsid w:val="00D16D5D"/>
    <w:rsid w:val="00D238F9"/>
    <w:rsid w:val="00D359D1"/>
    <w:rsid w:val="00D627E4"/>
    <w:rsid w:val="00D70D78"/>
    <w:rsid w:val="00D97CBC"/>
    <w:rsid w:val="00DA031C"/>
    <w:rsid w:val="00DA4333"/>
    <w:rsid w:val="00DE34EC"/>
    <w:rsid w:val="00E01E06"/>
    <w:rsid w:val="00E16FB7"/>
    <w:rsid w:val="00E43460"/>
    <w:rsid w:val="00E84A58"/>
    <w:rsid w:val="00EB6D40"/>
    <w:rsid w:val="00EE0409"/>
    <w:rsid w:val="00EE20EE"/>
    <w:rsid w:val="00EF4C2F"/>
    <w:rsid w:val="00FA7D0F"/>
    <w:rsid w:val="00FB0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6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6E9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B0B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caption"/>
    <w:basedOn w:val="a"/>
    <w:next w:val="a"/>
    <w:uiPriority w:val="35"/>
    <w:unhideWhenUsed/>
    <w:qFormat/>
    <w:rsid w:val="001D552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6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6E9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B0B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caption"/>
    <w:basedOn w:val="a"/>
    <w:next w:val="a"/>
    <w:uiPriority w:val="35"/>
    <w:unhideWhenUsed/>
    <w:qFormat/>
    <w:rsid w:val="001D552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79.jpeg"/><Relationship Id="rId21" Type="http://schemas.openxmlformats.org/officeDocument/2006/relationships/image" Target="media/image14.jpeg"/><Relationship Id="rId42" Type="http://schemas.openxmlformats.org/officeDocument/2006/relationships/image" Target="media/image24.jpeg"/><Relationship Id="rId63" Type="http://schemas.microsoft.com/office/2007/relationships/hdphoto" Target="media/hdphoto12.wdp"/><Relationship Id="rId84" Type="http://schemas.openxmlformats.org/officeDocument/2006/relationships/image" Target="media/image53.jpeg"/><Relationship Id="rId138" Type="http://schemas.openxmlformats.org/officeDocument/2006/relationships/image" Target="media/image95.png"/><Relationship Id="rId159" Type="http://schemas.openxmlformats.org/officeDocument/2006/relationships/image" Target="media/image115.jpeg"/><Relationship Id="rId170" Type="http://schemas.openxmlformats.org/officeDocument/2006/relationships/image" Target="media/image110.png"/><Relationship Id="rId191" Type="http://schemas.openxmlformats.org/officeDocument/2006/relationships/image" Target="media/image126.jpeg"/><Relationship Id="rId205" Type="http://schemas.openxmlformats.org/officeDocument/2006/relationships/image" Target="media/image150.jpeg"/><Relationship Id="rId226" Type="http://schemas.openxmlformats.org/officeDocument/2006/relationships/image" Target="media/image165.png"/><Relationship Id="rId107" Type="http://schemas.openxmlformats.org/officeDocument/2006/relationships/image" Target="media/image68.jpeg"/><Relationship Id="rId11" Type="http://schemas.openxmlformats.org/officeDocument/2006/relationships/image" Target="media/image3.png"/><Relationship Id="rId32" Type="http://schemas.microsoft.com/office/2007/relationships/hdphoto" Target="media/hdphoto4.wdp"/><Relationship Id="rId53" Type="http://schemas.microsoft.com/office/2007/relationships/hdphoto" Target="media/hdphoto8.wdp"/><Relationship Id="rId74" Type="http://schemas.openxmlformats.org/officeDocument/2006/relationships/image" Target="media/image47.png"/><Relationship Id="rId128" Type="http://schemas.openxmlformats.org/officeDocument/2006/relationships/image" Target="media/image89.png"/><Relationship Id="rId149" Type="http://schemas.microsoft.com/office/2007/relationships/hdphoto" Target="media/hdphoto31.wdp"/><Relationship Id="rId5" Type="http://schemas.openxmlformats.org/officeDocument/2006/relationships/webSettings" Target="webSettings.xml"/><Relationship Id="rId95" Type="http://schemas.openxmlformats.org/officeDocument/2006/relationships/image" Target="media/image61.jpeg"/><Relationship Id="rId160" Type="http://schemas.openxmlformats.org/officeDocument/2006/relationships/image" Target="media/image116.jpeg"/><Relationship Id="rId181" Type="http://schemas.openxmlformats.org/officeDocument/2006/relationships/image" Target="media/image115.png"/><Relationship Id="rId216" Type="http://schemas.openxmlformats.org/officeDocument/2006/relationships/image" Target="media/image140.png"/><Relationship Id="rId237" Type="http://schemas.microsoft.com/office/2007/relationships/hdphoto" Target="media/hdphoto54.wdp"/><Relationship Id="rId22" Type="http://schemas.openxmlformats.org/officeDocument/2006/relationships/image" Target="media/image11.png"/><Relationship Id="rId43" Type="http://schemas.openxmlformats.org/officeDocument/2006/relationships/image" Target="media/image25.jpeg"/><Relationship Id="rId64" Type="http://schemas.openxmlformats.org/officeDocument/2006/relationships/image" Target="media/image42.png"/><Relationship Id="rId118" Type="http://schemas.openxmlformats.org/officeDocument/2006/relationships/image" Target="media/image89.jpeg"/><Relationship Id="rId139" Type="http://schemas.microsoft.com/office/2007/relationships/hdphoto" Target="media/hdphoto28.wdp"/><Relationship Id="rId85" Type="http://schemas.openxmlformats.org/officeDocument/2006/relationships/image" Target="media/image54.jpeg"/><Relationship Id="rId150" Type="http://schemas.openxmlformats.org/officeDocument/2006/relationships/image" Target="media/image108.jpeg"/><Relationship Id="rId171" Type="http://schemas.microsoft.com/office/2007/relationships/hdphoto" Target="media/hdphoto36.wdp"/><Relationship Id="rId192" Type="http://schemas.openxmlformats.org/officeDocument/2006/relationships/image" Target="media/image127.png"/><Relationship Id="rId206" Type="http://schemas.openxmlformats.org/officeDocument/2006/relationships/image" Target="media/image151.jpeg"/><Relationship Id="rId227" Type="http://schemas.openxmlformats.org/officeDocument/2006/relationships/image" Target="media/image166.jpeg"/><Relationship Id="rId201" Type="http://schemas.openxmlformats.org/officeDocument/2006/relationships/image" Target="media/image131.jpeg"/><Relationship Id="rId222" Type="http://schemas.microsoft.com/office/2007/relationships/hdphoto" Target="media/hdphoto49.wdp"/><Relationship Id="rId243" Type="http://schemas.microsoft.com/office/2007/relationships/hdphoto" Target="media/hdphoto56.wdp"/><Relationship Id="rId12" Type="http://schemas.openxmlformats.org/officeDocument/2006/relationships/image" Target="media/image5.jpeg"/><Relationship Id="rId17" Type="http://schemas.openxmlformats.org/officeDocument/2006/relationships/image" Target="media/image7.png"/><Relationship Id="rId33" Type="http://schemas.openxmlformats.org/officeDocument/2006/relationships/image" Target="media/image20.png"/><Relationship Id="rId38" Type="http://schemas.openxmlformats.org/officeDocument/2006/relationships/image" Target="media/image28.jpeg"/><Relationship Id="rId59" Type="http://schemas.microsoft.com/office/2007/relationships/hdphoto" Target="media/hdphoto10.wdp"/><Relationship Id="rId103" Type="http://schemas.openxmlformats.org/officeDocument/2006/relationships/image" Target="media/image66.png"/><Relationship Id="rId108" Type="http://schemas.openxmlformats.org/officeDocument/2006/relationships/image" Target="media/image69.jpeg"/><Relationship Id="rId124" Type="http://schemas.openxmlformats.org/officeDocument/2006/relationships/image" Target="media/image86.jpeg"/><Relationship Id="rId129" Type="http://schemas.openxmlformats.org/officeDocument/2006/relationships/image" Target="media/image90.png"/><Relationship Id="rId54" Type="http://schemas.openxmlformats.org/officeDocument/2006/relationships/image" Target="media/image32.png"/><Relationship Id="rId70" Type="http://schemas.openxmlformats.org/officeDocument/2006/relationships/image" Target="media/image45.png"/><Relationship Id="rId75" Type="http://schemas.microsoft.com/office/2007/relationships/hdphoto" Target="media/hdphoto17.wdp"/><Relationship Id="rId91" Type="http://schemas.openxmlformats.org/officeDocument/2006/relationships/image" Target="media/image57.jpeg"/><Relationship Id="rId96" Type="http://schemas.openxmlformats.org/officeDocument/2006/relationships/image" Target="media/image65.jpeg"/><Relationship Id="rId140" Type="http://schemas.openxmlformats.org/officeDocument/2006/relationships/image" Target="media/image96.jpeg"/><Relationship Id="rId145" Type="http://schemas.openxmlformats.org/officeDocument/2006/relationships/image" Target="media/image98.png"/><Relationship Id="rId161" Type="http://schemas.openxmlformats.org/officeDocument/2006/relationships/image" Target="media/image105.png"/><Relationship Id="rId166" Type="http://schemas.openxmlformats.org/officeDocument/2006/relationships/image" Target="media/image109.jpeg"/><Relationship Id="rId182" Type="http://schemas.microsoft.com/office/2007/relationships/hdphoto" Target="media/hdphoto40.wdp"/><Relationship Id="rId187" Type="http://schemas.openxmlformats.org/officeDocument/2006/relationships/image" Target="media/image136.jpeg"/><Relationship Id="rId217" Type="http://schemas.microsoft.com/office/2007/relationships/hdphoto" Target="media/hdphoto47.wdp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212" Type="http://schemas.openxmlformats.org/officeDocument/2006/relationships/image" Target="media/image139.jpeg"/><Relationship Id="rId233" Type="http://schemas.openxmlformats.org/officeDocument/2006/relationships/image" Target="media/image170.jpeg"/><Relationship Id="rId238" Type="http://schemas.openxmlformats.org/officeDocument/2006/relationships/image" Target="media/image157.jpeg"/><Relationship Id="rId23" Type="http://schemas.openxmlformats.org/officeDocument/2006/relationships/image" Target="media/image13.png"/><Relationship Id="rId28" Type="http://schemas.openxmlformats.org/officeDocument/2006/relationships/image" Target="media/image18.jpeg"/><Relationship Id="rId49" Type="http://schemas.openxmlformats.org/officeDocument/2006/relationships/image" Target="media/image30.jpeg"/><Relationship Id="rId114" Type="http://schemas.openxmlformats.org/officeDocument/2006/relationships/image" Target="media/image71.jpeg"/><Relationship Id="rId119" Type="http://schemas.openxmlformats.org/officeDocument/2006/relationships/image" Target="media/image90.jpeg"/><Relationship Id="rId44" Type="http://schemas.openxmlformats.org/officeDocument/2006/relationships/image" Target="media/image33.jpeg"/><Relationship Id="rId60" Type="http://schemas.openxmlformats.org/officeDocument/2006/relationships/image" Target="media/image40.jpeg"/><Relationship Id="rId65" Type="http://schemas.microsoft.com/office/2007/relationships/hdphoto" Target="media/hdphoto13.wdp"/><Relationship Id="rId81" Type="http://schemas.microsoft.com/office/2007/relationships/hdphoto" Target="media/hdphoto18.wdp"/><Relationship Id="rId86" Type="http://schemas.openxmlformats.org/officeDocument/2006/relationships/image" Target="media/image62.jpeg"/><Relationship Id="rId130" Type="http://schemas.openxmlformats.org/officeDocument/2006/relationships/image" Target="media/image87.jpeg"/><Relationship Id="rId135" Type="http://schemas.openxmlformats.org/officeDocument/2006/relationships/image" Target="media/image93.jpeg"/><Relationship Id="rId151" Type="http://schemas.openxmlformats.org/officeDocument/2006/relationships/image" Target="media/image109.png"/><Relationship Id="rId156" Type="http://schemas.openxmlformats.org/officeDocument/2006/relationships/image" Target="media/image103.jpeg"/><Relationship Id="rId177" Type="http://schemas.microsoft.com/office/2007/relationships/hdphoto" Target="media/hdphoto39.wdp"/><Relationship Id="rId198" Type="http://schemas.openxmlformats.org/officeDocument/2006/relationships/image" Target="media/image129.jpeg"/><Relationship Id="rId172" Type="http://schemas.openxmlformats.org/officeDocument/2006/relationships/image" Target="media/image111.jpeg"/><Relationship Id="rId193" Type="http://schemas.microsoft.com/office/2007/relationships/hdphoto" Target="media/hdphoto42.wdp"/><Relationship Id="rId202" Type="http://schemas.openxmlformats.org/officeDocument/2006/relationships/image" Target="media/image132.jpeg"/><Relationship Id="rId207" Type="http://schemas.openxmlformats.org/officeDocument/2006/relationships/image" Target="media/image152.jpeg"/><Relationship Id="rId223" Type="http://schemas.openxmlformats.org/officeDocument/2006/relationships/image" Target="media/image144.png"/><Relationship Id="rId228" Type="http://schemas.openxmlformats.org/officeDocument/2006/relationships/image" Target="media/image148.jpeg"/><Relationship Id="rId244" Type="http://schemas.openxmlformats.org/officeDocument/2006/relationships/fontTable" Target="fontTable.xml"/><Relationship Id="rId13" Type="http://schemas.microsoft.com/office/2007/relationships/hdphoto" Target="media/hdphoto2.wdp"/><Relationship Id="rId18" Type="http://schemas.openxmlformats.org/officeDocument/2006/relationships/image" Target="media/image8.png"/><Relationship Id="rId39" Type="http://schemas.openxmlformats.org/officeDocument/2006/relationships/image" Target="media/image29.jpeg"/><Relationship Id="rId109" Type="http://schemas.openxmlformats.org/officeDocument/2006/relationships/image" Target="media/image82.jpeg"/><Relationship Id="rId34" Type="http://schemas.microsoft.com/office/2007/relationships/hdphoto" Target="media/hdphoto5.wdp"/><Relationship Id="rId50" Type="http://schemas.openxmlformats.org/officeDocument/2006/relationships/image" Target="media/image38.jpeg"/><Relationship Id="rId55" Type="http://schemas.openxmlformats.org/officeDocument/2006/relationships/image" Target="media/image35.jpeg"/><Relationship Id="rId76" Type="http://schemas.openxmlformats.org/officeDocument/2006/relationships/image" Target="media/image48.jpeg"/><Relationship Id="rId97" Type="http://schemas.openxmlformats.org/officeDocument/2006/relationships/image" Target="media/image72.jpeg"/><Relationship Id="rId104" Type="http://schemas.microsoft.com/office/2007/relationships/hdphoto" Target="media/hdphoto21.wdp"/><Relationship Id="rId120" Type="http://schemas.openxmlformats.org/officeDocument/2006/relationships/image" Target="media/image91.jpeg"/><Relationship Id="rId125" Type="http://schemas.openxmlformats.org/officeDocument/2006/relationships/image" Target="media/image82.png"/><Relationship Id="rId141" Type="http://schemas.microsoft.com/office/2007/relationships/hdphoto" Target="media/hdphoto29.wdp"/><Relationship Id="rId146" Type="http://schemas.microsoft.com/office/2007/relationships/hdphoto" Target="media/hdphoto30.wdp"/><Relationship Id="rId167" Type="http://schemas.openxmlformats.org/officeDocument/2006/relationships/image" Target="media/image121.jpeg"/><Relationship Id="rId188" Type="http://schemas.openxmlformats.org/officeDocument/2006/relationships/image" Target="media/image137.jpeg"/><Relationship Id="rId7" Type="http://schemas.microsoft.com/office/2007/relationships/hdphoto" Target="media/hdphoto1.wdp"/><Relationship Id="rId71" Type="http://schemas.microsoft.com/office/2007/relationships/hdphoto" Target="media/hdphoto16.wdp"/><Relationship Id="rId92" Type="http://schemas.openxmlformats.org/officeDocument/2006/relationships/image" Target="media/image58.jpeg"/><Relationship Id="rId162" Type="http://schemas.microsoft.com/office/2007/relationships/hdphoto" Target="media/hdphoto34.wdp"/><Relationship Id="rId183" Type="http://schemas.openxmlformats.org/officeDocument/2006/relationships/image" Target="media/image117.jpeg"/><Relationship Id="rId213" Type="http://schemas.microsoft.com/office/2007/relationships/hdphoto" Target="media/hdphoto46.wdp"/><Relationship Id="rId218" Type="http://schemas.openxmlformats.org/officeDocument/2006/relationships/image" Target="media/image141.png"/><Relationship Id="rId234" Type="http://schemas.openxmlformats.org/officeDocument/2006/relationships/image" Target="media/image155.png"/><Relationship Id="rId239" Type="http://schemas.microsoft.com/office/2007/relationships/hdphoto" Target="media/hdphoto55.wdp"/><Relationship Id="rId2" Type="http://schemas.openxmlformats.org/officeDocument/2006/relationships/styles" Target="styles.xml"/><Relationship Id="rId29" Type="http://schemas.openxmlformats.org/officeDocument/2006/relationships/image" Target="media/image19.png"/><Relationship Id="rId24" Type="http://schemas.microsoft.com/office/2007/relationships/hdphoto" Target="media/hdphoto3.wdp"/><Relationship Id="rId40" Type="http://schemas.openxmlformats.org/officeDocument/2006/relationships/image" Target="media/image23.png"/><Relationship Id="rId45" Type="http://schemas.openxmlformats.org/officeDocument/2006/relationships/image" Target="media/image34.jpeg"/><Relationship Id="rId66" Type="http://schemas.openxmlformats.org/officeDocument/2006/relationships/image" Target="media/image43.jpeg"/><Relationship Id="rId87" Type="http://schemas.openxmlformats.org/officeDocument/2006/relationships/image" Target="media/image63.jpeg"/><Relationship Id="rId110" Type="http://schemas.openxmlformats.org/officeDocument/2006/relationships/image" Target="media/image83.jpeg"/><Relationship Id="rId115" Type="http://schemas.openxmlformats.org/officeDocument/2006/relationships/image" Target="media/image78.jpeg"/><Relationship Id="rId131" Type="http://schemas.microsoft.com/office/2007/relationships/hdphoto" Target="media/hdphoto26.wdp"/><Relationship Id="rId136" Type="http://schemas.openxmlformats.org/officeDocument/2006/relationships/image" Target="media/image94.jpeg"/><Relationship Id="rId157" Type="http://schemas.openxmlformats.org/officeDocument/2006/relationships/image" Target="media/image104.jpeg"/><Relationship Id="rId178" Type="http://schemas.openxmlformats.org/officeDocument/2006/relationships/image" Target="media/image120.jpeg"/><Relationship Id="rId61" Type="http://schemas.microsoft.com/office/2007/relationships/hdphoto" Target="media/hdphoto11.wdp"/><Relationship Id="rId82" Type="http://schemas.openxmlformats.org/officeDocument/2006/relationships/image" Target="media/image51.jpeg"/><Relationship Id="rId152" Type="http://schemas.openxmlformats.org/officeDocument/2006/relationships/image" Target="media/image101.png"/><Relationship Id="rId173" Type="http://schemas.microsoft.com/office/2007/relationships/hdphoto" Target="media/hdphoto37.wdp"/><Relationship Id="rId194" Type="http://schemas.openxmlformats.org/officeDocument/2006/relationships/image" Target="media/image133.jpeg"/><Relationship Id="rId199" Type="http://schemas.openxmlformats.org/officeDocument/2006/relationships/image" Target="media/image130.jpeg"/><Relationship Id="rId203" Type="http://schemas.openxmlformats.org/officeDocument/2006/relationships/image" Target="media/image134.jpeg"/><Relationship Id="rId208" Type="http://schemas.openxmlformats.org/officeDocument/2006/relationships/image" Target="media/image153.jpeg"/><Relationship Id="rId229" Type="http://schemas.microsoft.com/office/2007/relationships/hdphoto" Target="media/hdphoto51.wdp"/><Relationship Id="rId19" Type="http://schemas.openxmlformats.org/officeDocument/2006/relationships/image" Target="media/image12.png"/><Relationship Id="rId224" Type="http://schemas.openxmlformats.org/officeDocument/2006/relationships/image" Target="media/image145.jpeg"/><Relationship Id="rId240" Type="http://schemas.openxmlformats.org/officeDocument/2006/relationships/image" Target="media/image163.jpeg"/><Relationship Id="rId245" Type="http://schemas.openxmlformats.org/officeDocument/2006/relationships/theme" Target="theme/theme1.xml"/><Relationship Id="rId14" Type="http://schemas.openxmlformats.org/officeDocument/2006/relationships/image" Target="media/image6.jpeg"/><Relationship Id="rId30" Type="http://schemas.openxmlformats.org/officeDocument/2006/relationships/image" Target="media/image20.jpeg"/><Relationship Id="rId35" Type="http://schemas.openxmlformats.org/officeDocument/2006/relationships/image" Target="media/image21.jpeg"/><Relationship Id="rId56" Type="http://schemas.openxmlformats.org/officeDocument/2006/relationships/image" Target="media/image36.jpeg"/><Relationship Id="rId77" Type="http://schemas.openxmlformats.org/officeDocument/2006/relationships/image" Target="media/image55.png"/><Relationship Id="rId100" Type="http://schemas.openxmlformats.org/officeDocument/2006/relationships/image" Target="media/image75.jpeg"/><Relationship Id="rId105" Type="http://schemas.openxmlformats.org/officeDocument/2006/relationships/image" Target="media/image67.jpeg"/><Relationship Id="rId126" Type="http://schemas.openxmlformats.org/officeDocument/2006/relationships/image" Target="media/image83.png"/><Relationship Id="rId147" Type="http://schemas.openxmlformats.org/officeDocument/2006/relationships/image" Target="media/image99.jpeg"/><Relationship Id="rId168" Type="http://schemas.openxmlformats.org/officeDocument/2006/relationships/image" Target="media/image122.jpeg"/><Relationship Id="rId8" Type="http://schemas.openxmlformats.org/officeDocument/2006/relationships/image" Target="media/image2.jpeg"/><Relationship Id="rId51" Type="http://schemas.openxmlformats.org/officeDocument/2006/relationships/image" Target="media/image39.jpeg"/><Relationship Id="rId72" Type="http://schemas.openxmlformats.org/officeDocument/2006/relationships/image" Target="media/image46.jpeg"/><Relationship Id="rId93" Type="http://schemas.openxmlformats.org/officeDocument/2006/relationships/image" Target="media/image59.jpeg"/><Relationship Id="rId98" Type="http://schemas.openxmlformats.org/officeDocument/2006/relationships/image" Target="media/image73.jpeg"/><Relationship Id="rId121" Type="http://schemas.openxmlformats.org/officeDocument/2006/relationships/image" Target="media/image80.jpeg"/><Relationship Id="rId142" Type="http://schemas.openxmlformats.org/officeDocument/2006/relationships/image" Target="media/image97.jpeg"/><Relationship Id="rId163" Type="http://schemas.openxmlformats.org/officeDocument/2006/relationships/image" Target="media/image106.jpeg"/><Relationship Id="rId184" Type="http://schemas.openxmlformats.org/officeDocument/2006/relationships/image" Target="media/image118.jpeg"/><Relationship Id="rId189" Type="http://schemas.openxmlformats.org/officeDocument/2006/relationships/image" Target="media/image120.png"/><Relationship Id="rId219" Type="http://schemas.microsoft.com/office/2007/relationships/hdphoto" Target="media/hdphoto48.wdp"/><Relationship Id="rId3" Type="http://schemas.microsoft.com/office/2007/relationships/stylesWithEffects" Target="stylesWithEffects.xml"/><Relationship Id="rId214" Type="http://schemas.openxmlformats.org/officeDocument/2006/relationships/image" Target="media/image146.jpeg"/><Relationship Id="rId230" Type="http://schemas.openxmlformats.org/officeDocument/2006/relationships/image" Target="media/image154.jpeg"/><Relationship Id="rId235" Type="http://schemas.microsoft.com/office/2007/relationships/hdphoto" Target="media/hdphoto53.wdp"/><Relationship Id="rId25" Type="http://schemas.openxmlformats.org/officeDocument/2006/relationships/image" Target="media/image15.jpeg"/><Relationship Id="rId46" Type="http://schemas.openxmlformats.org/officeDocument/2006/relationships/image" Target="media/image26.png"/><Relationship Id="rId67" Type="http://schemas.microsoft.com/office/2007/relationships/hdphoto" Target="media/hdphoto14.wdp"/><Relationship Id="rId116" Type="http://schemas.microsoft.com/office/2007/relationships/hdphoto" Target="media/hdphoto24.wdp"/><Relationship Id="rId137" Type="http://schemas.microsoft.com/office/2007/relationships/hdphoto" Target="media/hdphoto27.wdp"/><Relationship Id="rId158" Type="http://schemas.openxmlformats.org/officeDocument/2006/relationships/image" Target="media/image114.png"/><Relationship Id="rId20" Type="http://schemas.openxmlformats.org/officeDocument/2006/relationships/image" Target="media/image10.jpeg"/><Relationship Id="rId41" Type="http://schemas.openxmlformats.org/officeDocument/2006/relationships/oleObject" Target="embeddings/oleObject1.bin"/><Relationship Id="rId62" Type="http://schemas.openxmlformats.org/officeDocument/2006/relationships/image" Target="media/image41.png"/><Relationship Id="rId83" Type="http://schemas.microsoft.com/office/2007/relationships/hdphoto" Target="media/hdphoto19.wdp"/><Relationship Id="rId88" Type="http://schemas.openxmlformats.org/officeDocument/2006/relationships/image" Target="media/image64.jpeg"/><Relationship Id="rId111" Type="http://schemas.openxmlformats.org/officeDocument/2006/relationships/image" Target="media/image84.jpeg"/><Relationship Id="rId132" Type="http://schemas.openxmlformats.org/officeDocument/2006/relationships/image" Target="media/image88.png"/><Relationship Id="rId153" Type="http://schemas.microsoft.com/office/2007/relationships/hdphoto" Target="media/hdphoto32.wdp"/><Relationship Id="rId174" Type="http://schemas.openxmlformats.org/officeDocument/2006/relationships/image" Target="media/image112.jpeg"/><Relationship Id="rId179" Type="http://schemas.openxmlformats.org/officeDocument/2006/relationships/image" Target="media/image124.jpeg"/><Relationship Id="rId195" Type="http://schemas.openxmlformats.org/officeDocument/2006/relationships/image" Target="media/image134.png"/><Relationship Id="rId209" Type="http://schemas.openxmlformats.org/officeDocument/2006/relationships/image" Target="media/image135.png"/><Relationship Id="rId190" Type="http://schemas.microsoft.com/office/2007/relationships/hdphoto" Target="media/hdphoto41.wdp"/><Relationship Id="rId204" Type="http://schemas.openxmlformats.org/officeDocument/2006/relationships/image" Target="media/image149.jpeg"/><Relationship Id="rId220" Type="http://schemas.openxmlformats.org/officeDocument/2006/relationships/image" Target="media/image142.jpeg"/><Relationship Id="rId225" Type="http://schemas.microsoft.com/office/2007/relationships/hdphoto" Target="media/hdphoto50.wdp"/><Relationship Id="rId241" Type="http://schemas.openxmlformats.org/officeDocument/2006/relationships/image" Target="media/image164.jpeg"/><Relationship Id="rId15" Type="http://schemas.openxmlformats.org/officeDocument/2006/relationships/image" Target="media/image8.jpeg"/><Relationship Id="rId36" Type="http://schemas.microsoft.com/office/2007/relationships/hdphoto" Target="media/hdphoto6.wdp"/><Relationship Id="rId57" Type="http://schemas.microsoft.com/office/2007/relationships/hdphoto" Target="media/hdphoto9.wdp"/><Relationship Id="rId106" Type="http://schemas.microsoft.com/office/2007/relationships/hdphoto" Target="media/hdphoto22.wdp"/><Relationship Id="rId127" Type="http://schemas.microsoft.com/office/2007/relationships/hdphoto" Target="media/hdphoto25.wdp"/><Relationship Id="rId10" Type="http://schemas.openxmlformats.org/officeDocument/2006/relationships/image" Target="media/image4.jpeg"/><Relationship Id="rId31" Type="http://schemas.openxmlformats.org/officeDocument/2006/relationships/image" Target="media/image18.png"/><Relationship Id="rId52" Type="http://schemas.openxmlformats.org/officeDocument/2006/relationships/image" Target="media/image31.png"/><Relationship Id="rId73" Type="http://schemas.openxmlformats.org/officeDocument/2006/relationships/image" Target="media/image52.jpeg"/><Relationship Id="rId78" Type="http://schemas.openxmlformats.org/officeDocument/2006/relationships/image" Target="media/image56.jpeg"/><Relationship Id="rId94" Type="http://schemas.openxmlformats.org/officeDocument/2006/relationships/image" Target="media/image60.jpeg"/><Relationship Id="rId99" Type="http://schemas.openxmlformats.org/officeDocument/2006/relationships/image" Target="media/image74.jpeg"/><Relationship Id="rId101" Type="http://schemas.openxmlformats.org/officeDocument/2006/relationships/image" Target="media/image76.jpeg"/><Relationship Id="rId122" Type="http://schemas.openxmlformats.org/officeDocument/2006/relationships/image" Target="media/image81.jpeg"/><Relationship Id="rId143" Type="http://schemas.openxmlformats.org/officeDocument/2006/relationships/image" Target="media/image101.jpeg"/><Relationship Id="rId148" Type="http://schemas.openxmlformats.org/officeDocument/2006/relationships/image" Target="media/image100.png"/><Relationship Id="rId164" Type="http://schemas.microsoft.com/office/2007/relationships/hdphoto" Target="media/hdphoto35.wdp"/><Relationship Id="rId169" Type="http://schemas.openxmlformats.org/officeDocument/2006/relationships/image" Target="media/image123.jpeg"/><Relationship Id="rId185" Type="http://schemas.openxmlformats.org/officeDocument/2006/relationships/image" Target="media/image119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80" Type="http://schemas.openxmlformats.org/officeDocument/2006/relationships/image" Target="media/image125.jpeg"/><Relationship Id="rId210" Type="http://schemas.microsoft.com/office/2007/relationships/hdphoto" Target="media/hdphoto45.wdp"/><Relationship Id="rId215" Type="http://schemas.openxmlformats.org/officeDocument/2006/relationships/image" Target="media/image147.jpeg"/><Relationship Id="rId236" Type="http://schemas.openxmlformats.org/officeDocument/2006/relationships/image" Target="media/image156.jpeg"/><Relationship Id="rId26" Type="http://schemas.openxmlformats.org/officeDocument/2006/relationships/image" Target="media/image16.png"/><Relationship Id="rId231" Type="http://schemas.microsoft.com/office/2007/relationships/hdphoto" Target="media/hdphoto52.wdp"/><Relationship Id="rId47" Type="http://schemas.microsoft.com/office/2007/relationships/hdphoto" Target="media/hdphoto7.wdp"/><Relationship Id="rId68" Type="http://schemas.openxmlformats.org/officeDocument/2006/relationships/image" Target="media/image44.png"/><Relationship Id="rId89" Type="http://schemas.openxmlformats.org/officeDocument/2006/relationships/image" Target="media/image56.png"/><Relationship Id="rId112" Type="http://schemas.openxmlformats.org/officeDocument/2006/relationships/image" Target="media/image70.png"/><Relationship Id="rId133" Type="http://schemas.openxmlformats.org/officeDocument/2006/relationships/image" Target="media/image91.png"/><Relationship Id="rId154" Type="http://schemas.openxmlformats.org/officeDocument/2006/relationships/image" Target="media/image102.png"/><Relationship Id="rId175" Type="http://schemas.microsoft.com/office/2007/relationships/hdphoto" Target="media/hdphoto38.wdp"/><Relationship Id="rId196" Type="http://schemas.openxmlformats.org/officeDocument/2006/relationships/image" Target="media/image128.png"/><Relationship Id="rId200" Type="http://schemas.microsoft.com/office/2007/relationships/hdphoto" Target="media/hdphoto44.wdp"/><Relationship Id="rId16" Type="http://schemas.openxmlformats.org/officeDocument/2006/relationships/image" Target="media/image9.jpeg"/><Relationship Id="rId221" Type="http://schemas.openxmlformats.org/officeDocument/2006/relationships/image" Target="media/image143.png"/><Relationship Id="rId242" Type="http://schemas.openxmlformats.org/officeDocument/2006/relationships/image" Target="media/image158.png"/><Relationship Id="rId37" Type="http://schemas.openxmlformats.org/officeDocument/2006/relationships/image" Target="media/image22.jpg"/><Relationship Id="rId58" Type="http://schemas.openxmlformats.org/officeDocument/2006/relationships/image" Target="media/image37.png"/><Relationship Id="rId79" Type="http://schemas.openxmlformats.org/officeDocument/2006/relationships/image" Target="media/image49.png"/><Relationship Id="rId102" Type="http://schemas.openxmlformats.org/officeDocument/2006/relationships/image" Target="media/image77.jpeg"/><Relationship Id="rId123" Type="http://schemas.openxmlformats.org/officeDocument/2006/relationships/image" Target="media/image85.jpeg"/><Relationship Id="rId144" Type="http://schemas.openxmlformats.org/officeDocument/2006/relationships/image" Target="media/image102.jpeg"/><Relationship Id="rId90" Type="http://schemas.microsoft.com/office/2007/relationships/hdphoto" Target="media/hdphoto20.wdp"/><Relationship Id="rId165" Type="http://schemas.openxmlformats.org/officeDocument/2006/relationships/image" Target="media/image107.jpeg"/><Relationship Id="rId186" Type="http://schemas.openxmlformats.org/officeDocument/2006/relationships/image" Target="media/image135.jpeg"/><Relationship Id="rId211" Type="http://schemas.openxmlformats.org/officeDocument/2006/relationships/image" Target="media/image138.jpeg"/><Relationship Id="rId232" Type="http://schemas.openxmlformats.org/officeDocument/2006/relationships/image" Target="media/image169.jpeg"/><Relationship Id="rId27" Type="http://schemas.openxmlformats.org/officeDocument/2006/relationships/image" Target="media/image17.jpeg"/><Relationship Id="rId48" Type="http://schemas.openxmlformats.org/officeDocument/2006/relationships/image" Target="media/image27.jpeg"/><Relationship Id="rId69" Type="http://schemas.microsoft.com/office/2007/relationships/hdphoto" Target="media/hdphoto15.wdp"/><Relationship Id="rId113" Type="http://schemas.microsoft.com/office/2007/relationships/hdphoto" Target="media/hdphoto23.wdp"/><Relationship Id="rId134" Type="http://schemas.openxmlformats.org/officeDocument/2006/relationships/image" Target="media/image92.png"/><Relationship Id="rId80" Type="http://schemas.openxmlformats.org/officeDocument/2006/relationships/image" Target="media/image50.png"/><Relationship Id="rId155" Type="http://schemas.microsoft.com/office/2007/relationships/hdphoto" Target="media/hdphoto33.wdp"/><Relationship Id="rId176" Type="http://schemas.openxmlformats.org/officeDocument/2006/relationships/image" Target="media/image113.jpeg"/><Relationship Id="rId197" Type="http://schemas.microsoft.com/office/2007/relationships/hdphoto" Target="media/hdphoto43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8357C-8152-4C50-9018-C7F61482C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1718</TotalTime>
  <Pages>36</Pages>
  <Words>591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GALUSHCA</dc:creator>
  <cp:lastModifiedBy>GALUSHCA</cp:lastModifiedBy>
  <cp:revision>12</cp:revision>
  <dcterms:created xsi:type="dcterms:W3CDTF">2018-03-15T20:50:00Z</dcterms:created>
  <dcterms:modified xsi:type="dcterms:W3CDTF">2022-12-21T23:03:00Z</dcterms:modified>
</cp:coreProperties>
</file>