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046077" w14:textId="1F2710C2" w:rsidR="00344131" w:rsidRPr="00035DF9" w:rsidRDefault="00F42E5D" w:rsidP="00DF2C17">
      <w:pPr>
        <w:spacing w:line="240" w:lineRule="auto"/>
        <w:jc w:val="both"/>
        <w:rPr>
          <w:sz w:val="40"/>
          <w:szCs w:val="40"/>
          <w:lang w:val="uk-UA"/>
        </w:rPr>
      </w:pPr>
      <w:r>
        <w:rPr>
          <w:noProof/>
          <w:sz w:val="32"/>
          <w:szCs w:val="32"/>
          <w:lang w:val="uk-UA"/>
        </w:rPr>
        <w:drawing>
          <wp:anchor distT="0" distB="0" distL="114300" distR="114300" simplePos="0" relativeHeight="251658240" behindDoc="0" locked="0" layoutInCell="1" allowOverlap="1" wp14:anchorId="4B3FC023" wp14:editId="6891B7D1">
            <wp:simplePos x="0" y="0"/>
            <wp:positionH relativeFrom="column">
              <wp:posOffset>4504267</wp:posOffset>
            </wp:positionH>
            <wp:positionV relativeFrom="paragraph">
              <wp:posOffset>-795867</wp:posOffset>
            </wp:positionV>
            <wp:extent cx="2173605" cy="1659467"/>
            <wp:effectExtent l="0" t="0" r="0" b="0"/>
            <wp:wrapNone/>
            <wp:docPr id="174658814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391" cy="166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8E1261">
        <w:rPr>
          <w:sz w:val="32"/>
          <w:szCs w:val="32"/>
          <w:lang w:val="uk-UA"/>
        </w:rPr>
        <w:t xml:space="preserve">                                       </w:t>
      </w:r>
      <w:r w:rsidR="00344131">
        <w:rPr>
          <w:sz w:val="32"/>
          <w:szCs w:val="32"/>
          <w:lang w:val="uk-UA"/>
        </w:rPr>
        <w:t xml:space="preserve"> </w:t>
      </w:r>
      <w:r w:rsidR="00035DF9">
        <w:rPr>
          <w:sz w:val="32"/>
          <w:szCs w:val="32"/>
          <w:lang w:val="uk-UA"/>
        </w:rPr>
        <w:t>Диво кал</w:t>
      </w:r>
      <w:r w:rsidR="00196BA2">
        <w:rPr>
          <w:sz w:val="32"/>
          <w:szCs w:val="32"/>
          <w:lang w:val="uk-UA"/>
        </w:rPr>
        <w:t>и</w:t>
      </w:r>
      <w:r w:rsidR="00035DF9">
        <w:rPr>
          <w:sz w:val="32"/>
          <w:szCs w:val="32"/>
          <w:lang w:val="uk-UA"/>
        </w:rPr>
        <w:t xml:space="preserve">нове </w:t>
      </w:r>
    </w:p>
    <w:p w14:paraId="3BF0C8DA" w14:textId="77777777" w:rsidR="00C832B0" w:rsidRDefault="00344131" w:rsidP="00035DF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</w:p>
    <w:p w14:paraId="2C9B4864" w14:textId="0B04384E" w:rsidR="00035DF9" w:rsidRDefault="008E1261" w:rsidP="00035DF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Урок української мови , 4 клас</w:t>
      </w:r>
      <w:r w:rsidR="00035DF9">
        <w:rPr>
          <w:sz w:val="32"/>
          <w:szCs w:val="32"/>
          <w:lang w:val="uk-UA"/>
        </w:rPr>
        <w:t xml:space="preserve"> </w:t>
      </w:r>
    </w:p>
    <w:p w14:paraId="780A6929" w14:textId="767FDF5E" w:rsidR="00035DF9" w:rsidRDefault="008E1261" w:rsidP="00035DF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Мета : </w:t>
      </w:r>
      <w:r w:rsidR="00EE1436">
        <w:rPr>
          <w:sz w:val="32"/>
          <w:szCs w:val="32"/>
          <w:lang w:val="uk-UA"/>
        </w:rPr>
        <w:t>р</w:t>
      </w:r>
      <w:r>
        <w:rPr>
          <w:sz w:val="32"/>
          <w:szCs w:val="32"/>
          <w:lang w:val="uk-UA"/>
        </w:rPr>
        <w:t>озширити і поглибити  знання дітей про мову. Показати її багатство , мелодійність та красу. Збагачувати мову дітей</w:t>
      </w:r>
      <w:r w:rsidR="00A910C8">
        <w:rPr>
          <w:sz w:val="32"/>
          <w:szCs w:val="32"/>
          <w:lang w:val="uk-UA"/>
        </w:rPr>
        <w:t xml:space="preserve">, </w:t>
      </w:r>
      <w:r>
        <w:rPr>
          <w:sz w:val="32"/>
          <w:szCs w:val="32"/>
          <w:lang w:val="uk-UA"/>
        </w:rPr>
        <w:t xml:space="preserve"> іменниками , прикметниками  , дієсловами</w:t>
      </w:r>
      <w:r w:rsidR="00A910C8">
        <w:rPr>
          <w:sz w:val="32"/>
          <w:szCs w:val="32"/>
          <w:lang w:val="uk-UA"/>
        </w:rPr>
        <w:t xml:space="preserve">: розвивати мовлення , </w:t>
      </w:r>
      <w:r w:rsidR="007F1F95">
        <w:rPr>
          <w:sz w:val="32"/>
          <w:szCs w:val="32"/>
          <w:lang w:val="uk-UA"/>
        </w:rPr>
        <w:t xml:space="preserve"> систематизувати мовні явища ,</w:t>
      </w:r>
      <w:r w:rsidR="00EE1436">
        <w:rPr>
          <w:sz w:val="32"/>
          <w:szCs w:val="32"/>
          <w:lang w:val="uk-UA"/>
        </w:rPr>
        <w:t xml:space="preserve"> </w:t>
      </w:r>
      <w:r w:rsidR="00A910C8">
        <w:rPr>
          <w:sz w:val="32"/>
          <w:szCs w:val="32"/>
          <w:lang w:val="uk-UA"/>
        </w:rPr>
        <w:t>логічне мислення</w:t>
      </w:r>
      <w:r w:rsidR="001119AB">
        <w:rPr>
          <w:sz w:val="32"/>
          <w:szCs w:val="32"/>
          <w:lang w:val="uk-UA"/>
        </w:rPr>
        <w:t>, творчість.</w:t>
      </w:r>
      <w:r>
        <w:rPr>
          <w:sz w:val="32"/>
          <w:szCs w:val="32"/>
          <w:lang w:val="uk-UA"/>
        </w:rPr>
        <w:t xml:space="preserve"> Закріпити знання дітей про народні символи , обереги</w:t>
      </w:r>
      <w:r w:rsidR="00DF2C17">
        <w:rPr>
          <w:sz w:val="32"/>
          <w:szCs w:val="32"/>
          <w:lang w:val="uk-UA"/>
        </w:rPr>
        <w:t>.</w:t>
      </w:r>
    </w:p>
    <w:p w14:paraId="0E851ACC" w14:textId="77777777" w:rsidR="00035DF9" w:rsidRDefault="008E1261" w:rsidP="00035DF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Виховувати любов до рідної землі , її краси , людей, які живуть на цій земл</w:t>
      </w:r>
      <w:r w:rsidR="00035DF9">
        <w:rPr>
          <w:sz w:val="32"/>
          <w:szCs w:val="32"/>
          <w:lang w:val="uk-UA"/>
        </w:rPr>
        <w:t xml:space="preserve">і  </w:t>
      </w:r>
    </w:p>
    <w:p w14:paraId="7A8B07CF" w14:textId="449B3F1B" w:rsidR="00D03F3B" w:rsidRDefault="00D03F3B" w:rsidP="00035DF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Обладнання: картини , картки, народні вишиванки,</w:t>
      </w:r>
      <w:r w:rsidR="00EE1436">
        <w:rPr>
          <w:sz w:val="32"/>
          <w:szCs w:val="32"/>
          <w:lang w:val="uk-UA"/>
        </w:rPr>
        <w:t xml:space="preserve"> презентація.</w:t>
      </w:r>
      <w:r w:rsidR="00035DF9">
        <w:rPr>
          <w:sz w:val="32"/>
          <w:szCs w:val="32"/>
          <w:lang w:val="uk-UA"/>
        </w:rPr>
        <w:t xml:space="preserve">     </w:t>
      </w:r>
    </w:p>
    <w:p w14:paraId="2B29E815" w14:textId="77777777" w:rsidR="00F42E5D" w:rsidRDefault="00F42E5D">
      <w:pPr>
        <w:rPr>
          <w:sz w:val="32"/>
          <w:szCs w:val="32"/>
          <w:lang w:val="uk-UA"/>
        </w:rPr>
      </w:pPr>
    </w:p>
    <w:p w14:paraId="787F1B00" w14:textId="69BD88D5" w:rsidR="00D03F3B" w:rsidRDefault="00D03F3B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            Хід уроку</w:t>
      </w:r>
    </w:p>
    <w:p w14:paraId="763FED7F" w14:textId="22BA6003" w:rsidR="00035DF9" w:rsidRDefault="00035DF9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Ор</w:t>
      </w:r>
      <w:r w:rsidR="009A74C2">
        <w:rPr>
          <w:sz w:val="32"/>
          <w:szCs w:val="32"/>
          <w:lang w:val="uk-UA"/>
        </w:rPr>
        <w:t>ганізаційна частина .</w:t>
      </w:r>
    </w:p>
    <w:p w14:paraId="248ADD83" w14:textId="49F37A34" w:rsidR="009A74C2" w:rsidRDefault="009A74C2" w:rsidP="009A74C2">
      <w:pPr>
        <w:pStyle w:val="ListParagraph"/>
        <w:numPr>
          <w:ilvl w:val="0"/>
          <w:numId w:val="2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Діти , ми сьогодні будемо говарити з вами про  те , що хвилює кожного  з нас , про українську мову. Перш за все , скажіть , в якій країні ми живемо. (Україна) Які поети оспівували та оспівують українську землю</w:t>
      </w:r>
      <w:r>
        <w:rPr>
          <w:sz w:val="32"/>
          <w:szCs w:val="32"/>
        </w:rPr>
        <w:t>?</w:t>
      </w:r>
    </w:p>
    <w:p w14:paraId="5C6D90E0" w14:textId="1761EC7E" w:rsidR="009A74C2" w:rsidRDefault="009A74C2" w:rsidP="009A74C2">
      <w:pPr>
        <w:pStyle w:val="ListParagraph"/>
        <w:numPr>
          <w:ilvl w:val="0"/>
          <w:numId w:val="2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Вірші читають діти:</w:t>
      </w:r>
    </w:p>
    <w:p w14:paraId="1A7B2ED1" w14:textId="50235AC2" w:rsidR="00433A2C" w:rsidRDefault="00433A2C" w:rsidP="00433A2C">
      <w:pPr>
        <w:pStyle w:val="ListParagrap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Красивий , щедрий , рідний край</w:t>
      </w:r>
    </w:p>
    <w:p w14:paraId="5E6131A8" w14:textId="264CF8A9" w:rsidR="00433A2C" w:rsidRDefault="00433A2C" w:rsidP="00433A2C">
      <w:pPr>
        <w:pStyle w:val="ListParagrap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 мова наша солов</w:t>
      </w:r>
      <w:r>
        <w:rPr>
          <w:sz w:val="32"/>
          <w:szCs w:val="32"/>
        </w:rPr>
        <w:t>`</w:t>
      </w:r>
      <w:r>
        <w:rPr>
          <w:sz w:val="32"/>
          <w:szCs w:val="32"/>
          <w:lang w:val="uk-UA"/>
        </w:rPr>
        <w:t>їна</w:t>
      </w:r>
    </w:p>
    <w:p w14:paraId="60AC9A49" w14:textId="45E75BF3" w:rsidR="00174A79" w:rsidRDefault="00174A79" w:rsidP="00433A2C">
      <w:pPr>
        <w:pStyle w:val="ListParagrap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Люби , шануй ,оберігай </w:t>
      </w:r>
    </w:p>
    <w:p w14:paraId="61EFF70D" w14:textId="6D251725" w:rsidR="00174A79" w:rsidRDefault="00174A79" w:rsidP="00433A2C">
      <w:pPr>
        <w:pStyle w:val="ListParagrap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Усе , що зветься Україна.</w:t>
      </w:r>
    </w:p>
    <w:p w14:paraId="6B5C7F31" w14:textId="10D22713" w:rsidR="00174A79" w:rsidRDefault="00174A79" w:rsidP="00433A2C">
      <w:pPr>
        <w:pStyle w:val="ListParagrap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П.Воронько</w:t>
      </w:r>
    </w:p>
    <w:p w14:paraId="3631D4EF" w14:textId="050A3FB1" w:rsidR="00174A79" w:rsidRDefault="00174A79" w:rsidP="00433A2C">
      <w:pPr>
        <w:pStyle w:val="ListParagrap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Моя рідна Батьківщина </w:t>
      </w:r>
    </w:p>
    <w:p w14:paraId="515D90BD" w14:textId="6E195645" w:rsidR="00174A79" w:rsidRDefault="00174A79" w:rsidP="00433A2C">
      <w:pPr>
        <w:pStyle w:val="ListParagrap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Має назву Україна.</w:t>
      </w:r>
    </w:p>
    <w:p w14:paraId="38B91701" w14:textId="5E85FB3F" w:rsidR="00174A79" w:rsidRDefault="00174A79" w:rsidP="00433A2C">
      <w:pPr>
        <w:pStyle w:val="ListParagrap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 мене й нація своя –</w:t>
      </w:r>
    </w:p>
    <w:p w14:paraId="67FB3D54" w14:textId="2E5C55B2" w:rsidR="00174A79" w:rsidRDefault="00174A79" w:rsidP="00433A2C">
      <w:pPr>
        <w:pStyle w:val="ListParagrap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>Українець в мами я.</w:t>
      </w:r>
    </w:p>
    <w:p w14:paraId="514F40AA" w14:textId="63223F87" w:rsidR="00174A79" w:rsidRDefault="00174A79" w:rsidP="00433A2C">
      <w:pPr>
        <w:pStyle w:val="ListParagrap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Є у мене й рідна мова </w:t>
      </w:r>
    </w:p>
    <w:p w14:paraId="03DB4DDD" w14:textId="2B87740C" w:rsidR="00174A79" w:rsidRDefault="00174A79" w:rsidP="00433A2C">
      <w:pPr>
        <w:pStyle w:val="ListParagrap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Де вкраїнське кожне слово.</w:t>
      </w:r>
    </w:p>
    <w:p w14:paraId="531D79D3" w14:textId="39793D29" w:rsidR="00174A79" w:rsidRDefault="00174A79" w:rsidP="00433A2C">
      <w:pPr>
        <w:pStyle w:val="ListParagrap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О. Довчин</w:t>
      </w:r>
    </w:p>
    <w:p w14:paraId="64513342" w14:textId="77777777" w:rsidR="00174A79" w:rsidRDefault="00174A79" w:rsidP="00433A2C">
      <w:pPr>
        <w:pStyle w:val="ListParagraph"/>
        <w:rPr>
          <w:sz w:val="32"/>
          <w:szCs w:val="32"/>
          <w:lang w:val="uk-UA"/>
        </w:rPr>
      </w:pPr>
    </w:p>
    <w:p w14:paraId="16914FD7" w14:textId="793FE75C" w:rsidR="00174A79" w:rsidRDefault="00174A79" w:rsidP="00174A79">
      <w:pPr>
        <w:pStyle w:val="ListParagraph"/>
        <w:numPr>
          <w:ilvl w:val="0"/>
          <w:numId w:val="2"/>
        </w:numPr>
        <w:rPr>
          <w:sz w:val="32"/>
          <w:szCs w:val="32"/>
          <w:lang w:val="uk-UA"/>
        </w:rPr>
      </w:pPr>
      <w:r w:rsidRPr="00174A79">
        <w:rPr>
          <w:sz w:val="32"/>
          <w:szCs w:val="32"/>
          <w:lang w:val="uk-UA"/>
        </w:rPr>
        <w:t xml:space="preserve">А </w:t>
      </w:r>
      <w:r>
        <w:rPr>
          <w:sz w:val="32"/>
          <w:szCs w:val="32"/>
          <w:lang w:val="uk-UA"/>
        </w:rPr>
        <w:t>зараз ми з вами зробимо  аналіз звуків та літер «Україна»</w:t>
      </w:r>
    </w:p>
    <w:p w14:paraId="28D19FD6" w14:textId="729AA1E4" w:rsidR="00174A79" w:rsidRDefault="00174A79" w:rsidP="00174A79">
      <w:pPr>
        <w:pStyle w:val="ListParagrap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( 4 склади,7 літер, 8 звуків)</w:t>
      </w:r>
    </w:p>
    <w:p w14:paraId="57017569" w14:textId="18023246" w:rsidR="00C80C1E" w:rsidRDefault="00C80C1E" w:rsidP="00C80C1E">
      <w:pPr>
        <w:pStyle w:val="ListParagraph"/>
        <w:numPr>
          <w:ilvl w:val="0"/>
          <w:numId w:val="2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Чому звуків  більше ніж літер ? ( пояснюють діти )</w:t>
      </w:r>
    </w:p>
    <w:p w14:paraId="2D1F8845" w14:textId="05038DA5" w:rsidR="00C80C1E" w:rsidRDefault="00C80C1E" w:rsidP="00C80C1E">
      <w:pPr>
        <w:pStyle w:val="ListParagraph"/>
        <w:numPr>
          <w:ilvl w:val="0"/>
          <w:numId w:val="2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Так , Україна  - це наша земля , наш рідний край з мальовничою природою, славними віковими  традиціями ,з мудрими талановитими людьми.Багатими народними традиціями. Це – велика багатонаціональна держава.</w:t>
      </w:r>
    </w:p>
    <w:p w14:paraId="45A6E0FC" w14:textId="2CF61587" w:rsidR="00C80C1E" w:rsidRDefault="00C80C1E" w:rsidP="00C80C1E">
      <w:pPr>
        <w:pStyle w:val="ListParagraph"/>
        <w:numPr>
          <w:ilvl w:val="0"/>
          <w:numId w:val="2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Але всі вони є </w:t>
      </w:r>
      <w:r w:rsidR="005B2009">
        <w:rPr>
          <w:sz w:val="32"/>
          <w:szCs w:val="32"/>
          <w:lang w:val="uk-UA"/>
        </w:rPr>
        <w:t>громадянами нашої України і мають знати державну мову.</w:t>
      </w:r>
    </w:p>
    <w:p w14:paraId="14E85CAF" w14:textId="15CEE769" w:rsidR="005B2009" w:rsidRDefault="005B2009" w:rsidP="00C80C1E">
      <w:pPr>
        <w:pStyle w:val="ListParagraph"/>
        <w:numPr>
          <w:ilvl w:val="0"/>
          <w:numId w:val="2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 що таке мова ? (  звуки ,</w:t>
      </w:r>
      <w:r w:rsidR="00D85EF7">
        <w:rPr>
          <w:sz w:val="32"/>
          <w:szCs w:val="32"/>
          <w:lang w:val="uk-UA"/>
        </w:rPr>
        <w:t>слова,</w:t>
      </w:r>
      <w:r>
        <w:rPr>
          <w:sz w:val="32"/>
          <w:szCs w:val="32"/>
          <w:lang w:val="uk-UA"/>
        </w:rPr>
        <w:t xml:space="preserve"> речення)</w:t>
      </w:r>
    </w:p>
    <w:p w14:paraId="56D90290" w14:textId="28D3AE7C" w:rsidR="005B2009" w:rsidRDefault="005B2009" w:rsidP="005B2009">
      <w:pPr>
        <w:pStyle w:val="ListParagrap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Читання вірша</w:t>
      </w:r>
      <w:r w:rsidR="009819D6">
        <w:rPr>
          <w:sz w:val="32"/>
          <w:szCs w:val="32"/>
          <w:lang w:val="uk-UA"/>
        </w:rPr>
        <w:t>.</w:t>
      </w:r>
    </w:p>
    <w:p w14:paraId="665F5A6E" w14:textId="77777777" w:rsidR="005B2009" w:rsidRDefault="005B2009" w:rsidP="005B2009">
      <w:pPr>
        <w:pStyle w:val="ListParagrap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 слова по літері складаю,</w:t>
      </w:r>
    </w:p>
    <w:p w14:paraId="519792A1" w14:textId="77777777" w:rsidR="005B2009" w:rsidRDefault="005B2009" w:rsidP="005B2009">
      <w:pPr>
        <w:pStyle w:val="ListParagrap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Мов нижу коралі на разок,</w:t>
      </w:r>
    </w:p>
    <w:p w14:paraId="65AA8420" w14:textId="77777777" w:rsidR="005B2009" w:rsidRDefault="005B2009" w:rsidP="005B2009">
      <w:pPr>
        <w:pStyle w:val="ListParagrap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Скоро цілу книжку прочитаю.</w:t>
      </w:r>
    </w:p>
    <w:p w14:paraId="0B050F3D" w14:textId="77777777" w:rsidR="005B2009" w:rsidRDefault="005B2009" w:rsidP="005B2009">
      <w:pPr>
        <w:pStyle w:val="ListParagrap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Цілу книжку віршів і казок.</w:t>
      </w:r>
    </w:p>
    <w:p w14:paraId="14D7A47B" w14:textId="77777777" w:rsidR="005B2009" w:rsidRDefault="005B2009" w:rsidP="005B2009">
      <w:pPr>
        <w:pStyle w:val="ListParagrap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Буду їх по – різному читати,</w:t>
      </w:r>
    </w:p>
    <w:p w14:paraId="74D0715F" w14:textId="77777777" w:rsidR="005B2009" w:rsidRDefault="005B2009" w:rsidP="005B2009">
      <w:pPr>
        <w:pStyle w:val="ListParagrap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Як співають пісню солов</w:t>
      </w:r>
      <w:r>
        <w:rPr>
          <w:sz w:val="32"/>
          <w:szCs w:val="32"/>
        </w:rPr>
        <w:t>`</w:t>
      </w:r>
      <w:r>
        <w:rPr>
          <w:sz w:val="32"/>
          <w:szCs w:val="32"/>
          <w:lang w:val="uk-UA"/>
        </w:rPr>
        <w:t>ї</w:t>
      </w:r>
    </w:p>
    <w:p w14:paraId="3B4C2FBD" w14:textId="77777777" w:rsidR="005B2009" w:rsidRDefault="005B2009" w:rsidP="005B2009">
      <w:pPr>
        <w:pStyle w:val="ListParagrap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Рідна мово – як її не знати,</w:t>
      </w:r>
    </w:p>
    <w:p w14:paraId="44AA966A" w14:textId="77777777" w:rsidR="00E96277" w:rsidRDefault="005B2009" w:rsidP="005B2009">
      <w:pPr>
        <w:pStyle w:val="ListParagrap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Як же не любити  нам її.</w:t>
      </w:r>
    </w:p>
    <w:p w14:paraId="2CCABAF0" w14:textId="15028C5E" w:rsidR="00472B1C" w:rsidRDefault="00472B1C" w:rsidP="00472B1C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Словникова робота .</w:t>
      </w:r>
    </w:p>
    <w:p w14:paraId="46560BA7" w14:textId="79391890" w:rsidR="00472B1C" w:rsidRDefault="00472B1C" w:rsidP="00472B1C">
      <w:pPr>
        <w:pStyle w:val="ListParagraph"/>
        <w:numPr>
          <w:ilvl w:val="0"/>
          <w:numId w:val="2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Скажіть , що значить слово «коралі» ? ( це – вапнисті відкладення деяких морських тварин; з цих відкладень роблять намисто)</w:t>
      </w:r>
    </w:p>
    <w:p w14:paraId="55B58FCE" w14:textId="7C1000AB" w:rsidR="00472B1C" w:rsidRDefault="00472B1C" w:rsidP="00472B1C">
      <w:pPr>
        <w:pStyle w:val="ListParagraph"/>
        <w:numPr>
          <w:ilvl w:val="0"/>
          <w:numId w:val="2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Мова – одне з чудес , за допомогою  якого  люди передають враження, думки.Чим глибші думки і почуття , тим багатша і </w:t>
      </w:r>
      <w:r>
        <w:rPr>
          <w:sz w:val="32"/>
          <w:szCs w:val="32"/>
          <w:lang w:val="uk-UA"/>
        </w:rPr>
        <w:lastRenderedPageBreak/>
        <w:t>яскравіша  мова. А якою багатою є поетична  мова! Давайте  спробуєми  виявити  поетів  між  нами !</w:t>
      </w:r>
    </w:p>
    <w:p w14:paraId="68EACA81" w14:textId="5205C5B8" w:rsidR="00472B1C" w:rsidRDefault="00472B1C" w:rsidP="00472B1C">
      <w:pPr>
        <w:pStyle w:val="ListParagrap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Складіть вірші з </w:t>
      </w:r>
      <w:r w:rsidR="00887BD9">
        <w:rPr>
          <w:sz w:val="32"/>
          <w:szCs w:val="32"/>
          <w:lang w:val="uk-UA"/>
        </w:rPr>
        <w:t>цими словами.( До</w:t>
      </w:r>
      <w:r w:rsidR="009819D6">
        <w:rPr>
          <w:sz w:val="32"/>
          <w:szCs w:val="32"/>
          <w:lang w:val="uk-UA"/>
        </w:rPr>
        <w:t>поміжні слова записані на дошці : сло</w:t>
      </w:r>
      <w:r w:rsidR="00D85EF7">
        <w:rPr>
          <w:sz w:val="32"/>
          <w:szCs w:val="32"/>
          <w:lang w:val="uk-UA"/>
        </w:rPr>
        <w:t>в</w:t>
      </w:r>
      <w:r w:rsidR="009819D6">
        <w:rPr>
          <w:sz w:val="32"/>
          <w:szCs w:val="32"/>
          <w:lang w:val="uk-UA"/>
        </w:rPr>
        <w:t>о , калин</w:t>
      </w:r>
      <w:r w:rsidR="00D85EF7">
        <w:rPr>
          <w:sz w:val="32"/>
          <w:szCs w:val="32"/>
          <w:lang w:val="uk-UA"/>
        </w:rPr>
        <w:t>о</w:t>
      </w:r>
      <w:r w:rsidR="009819D6">
        <w:rPr>
          <w:sz w:val="32"/>
          <w:szCs w:val="32"/>
          <w:lang w:val="uk-UA"/>
        </w:rPr>
        <w:t>ва , мова , колискова , рідна)</w:t>
      </w:r>
    </w:p>
    <w:p w14:paraId="05F1CA5F" w14:textId="730E298E" w:rsidR="009819D6" w:rsidRDefault="009819D6" w:rsidP="009819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Перевірка віршів , складених дітьми.</w:t>
      </w:r>
    </w:p>
    <w:p w14:paraId="4536058E" w14:textId="06029EB7" w:rsidR="009819D6" w:rsidRDefault="009819D6" w:rsidP="009819D6">
      <w:pPr>
        <w:pStyle w:val="ListParagraph"/>
        <w:numPr>
          <w:ilvl w:val="0"/>
          <w:numId w:val="2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 зараз уявіть  собі , що до нас  дійшла розповідь , але  пройшло багато часу  і деякі  слова стерлись ( робота в парах )</w:t>
      </w:r>
    </w:p>
    <w:p w14:paraId="76DEF07E" w14:textId="35CDF580" w:rsidR="009819D6" w:rsidRDefault="009819D6" w:rsidP="009819D6">
      <w:pPr>
        <w:pStyle w:val="ListParagraph"/>
        <w:numPr>
          <w:ilvl w:val="0"/>
          <w:numId w:val="2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Кожній групі  роздаються </w:t>
      </w:r>
      <w:r w:rsidR="00B75F48">
        <w:rPr>
          <w:sz w:val="32"/>
          <w:szCs w:val="32"/>
          <w:lang w:val="uk-UA"/>
        </w:rPr>
        <w:t>картки з допоміжними  словами : літала , думала , побачила , сіла , жила , напоїла.</w:t>
      </w:r>
    </w:p>
    <w:p w14:paraId="4EB11E35" w14:textId="164C26A5" w:rsidR="00B75F48" w:rsidRDefault="00B75F48" w:rsidP="00B75F48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Складання творів у групах.</w:t>
      </w:r>
    </w:p>
    <w:p w14:paraId="1C0B6EE8" w14:textId="2539EF03" w:rsidR="00B75F48" w:rsidRDefault="00B75F48" w:rsidP="00B75F48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Кожна група читає свій твір.( Діти дають відповідь на запитання)</w:t>
      </w:r>
    </w:p>
    <w:p w14:paraId="364E80E3" w14:textId="3E1321F7" w:rsidR="00B75F48" w:rsidRDefault="00B75F48" w:rsidP="00B75F48">
      <w:pPr>
        <w:pStyle w:val="ListParagraph"/>
        <w:numPr>
          <w:ilvl w:val="0"/>
          <w:numId w:val="2"/>
        </w:numPr>
        <w:rPr>
          <w:sz w:val="32"/>
          <w:szCs w:val="32"/>
          <w:lang w:val="uk-UA"/>
        </w:rPr>
      </w:pPr>
      <w:r w:rsidRPr="00B75F48">
        <w:rPr>
          <w:sz w:val="32"/>
          <w:szCs w:val="32"/>
          <w:lang w:val="uk-UA"/>
        </w:rPr>
        <w:t>О</w:t>
      </w:r>
      <w:r>
        <w:rPr>
          <w:sz w:val="32"/>
          <w:szCs w:val="32"/>
          <w:lang w:val="uk-UA"/>
        </w:rPr>
        <w:t>тже рідна мова збагачується мовою української природи.</w:t>
      </w:r>
    </w:p>
    <w:p w14:paraId="5FA376DF" w14:textId="2DC5AAF1" w:rsidR="00B75F48" w:rsidRDefault="00B75F48" w:rsidP="00B75F48">
      <w:pPr>
        <w:pStyle w:val="ListParagrap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Буду я навчатись мови золотої</w:t>
      </w:r>
    </w:p>
    <w:p w14:paraId="4A6A88C7" w14:textId="7F1C2BE6" w:rsidR="00B75F48" w:rsidRDefault="00B75F48" w:rsidP="00B75F48">
      <w:pPr>
        <w:pStyle w:val="ListParagrap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У</w:t>
      </w:r>
      <w:r w:rsidR="00C641ED">
        <w:rPr>
          <w:sz w:val="32"/>
          <w:szCs w:val="32"/>
          <w:lang w:val="uk-UA"/>
        </w:rPr>
        <w:t xml:space="preserve"> трави веснянки ,</w:t>
      </w:r>
      <w:r w:rsidR="00BC6CCC">
        <w:rPr>
          <w:sz w:val="32"/>
          <w:szCs w:val="32"/>
          <w:lang w:val="uk-UA"/>
        </w:rPr>
        <w:t>у гори крутої,</w:t>
      </w:r>
    </w:p>
    <w:p w14:paraId="3602D5CF" w14:textId="0EDA6D48" w:rsidR="00BC6CCC" w:rsidRDefault="00BC6CCC" w:rsidP="00B75F48">
      <w:pPr>
        <w:pStyle w:val="ListParagrap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 погінця зеленого ,що зросте смерічкою.</w:t>
      </w:r>
    </w:p>
    <w:p w14:paraId="2E1D178F" w14:textId="7B375563" w:rsidR="00BC6CCC" w:rsidRDefault="00BC6CCC" w:rsidP="00B75F48">
      <w:pPr>
        <w:pStyle w:val="ListParagrap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Буду я навчатись мови блискавиці</w:t>
      </w:r>
    </w:p>
    <w:p w14:paraId="15698983" w14:textId="3DF87D2B" w:rsidR="00BC6CCC" w:rsidRDefault="00BC6CCC" w:rsidP="00B75F48">
      <w:pPr>
        <w:pStyle w:val="ListParagrap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 клекоті гарячім кованої криці,</w:t>
      </w:r>
    </w:p>
    <w:p w14:paraId="2EBF97DE" w14:textId="7F0725BF" w:rsidR="00BC6CCC" w:rsidRDefault="00BC6CCC" w:rsidP="00B75F48">
      <w:pPr>
        <w:pStyle w:val="ListParagrap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 кореневищі пружному ниви колискової,</w:t>
      </w:r>
    </w:p>
    <w:p w14:paraId="42CF595D" w14:textId="1019F245" w:rsidR="00BC6CCC" w:rsidRDefault="00BC6CCC" w:rsidP="00B75F48">
      <w:pPr>
        <w:pStyle w:val="ListParagrap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 лекоті шовковому  пісні колискової.</w:t>
      </w:r>
    </w:p>
    <w:p w14:paraId="37F12B13" w14:textId="010B1AC1" w:rsidR="00BC6CCC" w:rsidRDefault="00BC6CCC" w:rsidP="00BC6CCC">
      <w:pPr>
        <w:pStyle w:val="ListParagraph"/>
        <w:numPr>
          <w:ilvl w:val="0"/>
          <w:numId w:val="2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А зараз подивіться  на екран </w:t>
      </w:r>
      <w:r w:rsidR="00D63CA8">
        <w:rPr>
          <w:sz w:val="32"/>
          <w:szCs w:val="32"/>
          <w:lang w:val="uk-UA"/>
        </w:rPr>
        <w:t>( надруковані слова: верба , тополя , калина)</w:t>
      </w:r>
    </w:p>
    <w:p w14:paraId="1163B86B" w14:textId="552031B0" w:rsidR="00D63CA8" w:rsidRDefault="00D63CA8" w:rsidP="00BC6CCC">
      <w:pPr>
        <w:pStyle w:val="ListParagraph"/>
        <w:numPr>
          <w:ilvl w:val="0"/>
          <w:numId w:val="2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</w:t>
      </w:r>
      <w:r w:rsidR="00D85EF7">
        <w:rPr>
          <w:sz w:val="32"/>
          <w:szCs w:val="32"/>
          <w:lang w:val="uk-UA"/>
        </w:rPr>
        <w:t>кі</w:t>
      </w:r>
      <w:r>
        <w:rPr>
          <w:sz w:val="32"/>
          <w:szCs w:val="32"/>
          <w:lang w:val="uk-UA"/>
        </w:rPr>
        <w:t xml:space="preserve"> це частини мови?( іменник)</w:t>
      </w:r>
    </w:p>
    <w:p w14:paraId="4F6AFA7B" w14:textId="76932B93" w:rsidR="00D63CA8" w:rsidRDefault="00D63CA8" w:rsidP="00BC6CCC">
      <w:pPr>
        <w:pStyle w:val="ListParagraph"/>
        <w:numPr>
          <w:ilvl w:val="0"/>
          <w:numId w:val="2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Що таке іменник? ( повторення правила)</w:t>
      </w:r>
    </w:p>
    <w:p w14:paraId="7F27DA92" w14:textId="1D733E25" w:rsidR="00D63CA8" w:rsidRDefault="00D63CA8" w:rsidP="00BC6CCC">
      <w:pPr>
        <w:pStyle w:val="ListParagraph"/>
        <w:numPr>
          <w:ilvl w:val="0"/>
          <w:numId w:val="2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 зараз  до поданих  іменників підберіть  прикметник.</w:t>
      </w:r>
    </w:p>
    <w:p w14:paraId="1DFB2963" w14:textId="40F831C4" w:rsidR="00D63CA8" w:rsidRDefault="00D63CA8" w:rsidP="00D63CA8">
      <w:pPr>
        <w:pStyle w:val="ListParagrap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Верба ( яка?) струнка, висока , тендітна.</w:t>
      </w:r>
    </w:p>
    <w:p w14:paraId="0CC3FBB7" w14:textId="1EBACE94" w:rsidR="00D63CA8" w:rsidRDefault="00C167CB" w:rsidP="00D63CA8">
      <w:pPr>
        <w:pStyle w:val="ListParagrap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Калина (яка?) красива , ошатна , чарівна.</w:t>
      </w:r>
    </w:p>
    <w:p w14:paraId="649E2C84" w14:textId="1D218122" w:rsidR="00C167CB" w:rsidRDefault="00C167CB" w:rsidP="00D63CA8">
      <w:pPr>
        <w:pStyle w:val="ListParagrap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>Коли ви підібрали  прикметники  до слова «тополя», « верба», «калина» ,</w:t>
      </w:r>
      <w:r w:rsidR="00166FFD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>з якими образами  пов’язані ці словосполучення?</w:t>
      </w:r>
      <w:r w:rsidR="001004C7">
        <w:rPr>
          <w:sz w:val="32"/>
          <w:szCs w:val="32"/>
          <w:lang w:val="uk-UA"/>
        </w:rPr>
        <w:t>(З</w:t>
      </w:r>
      <w:r w:rsidR="00861644">
        <w:rPr>
          <w:sz w:val="32"/>
          <w:szCs w:val="32"/>
          <w:lang w:val="uk-UA"/>
        </w:rPr>
        <w:t xml:space="preserve"> </w:t>
      </w:r>
      <w:r w:rsidR="001004C7">
        <w:rPr>
          <w:sz w:val="32"/>
          <w:szCs w:val="32"/>
          <w:lang w:val="uk-UA"/>
        </w:rPr>
        <w:t>образами людей)</w:t>
      </w:r>
    </w:p>
    <w:p w14:paraId="71D8691C" w14:textId="6FAC9A8C" w:rsidR="001004C7" w:rsidRDefault="001004C7" w:rsidP="001004C7">
      <w:pPr>
        <w:pStyle w:val="ListParagraph"/>
        <w:numPr>
          <w:ilvl w:val="0"/>
          <w:numId w:val="2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Такі словосполучення використовують  часто в народних віршах</w:t>
      </w:r>
      <w:r w:rsidR="00166FFD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>, легендах</w:t>
      </w:r>
      <w:r w:rsidR="00166FFD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>, піснях. Хто може пригадати  пісню, чи легенду.</w:t>
      </w:r>
    </w:p>
    <w:p w14:paraId="65990FC6" w14:textId="3681CE33" w:rsidR="001004C7" w:rsidRDefault="001004C7" w:rsidP="001004C7">
      <w:pPr>
        <w:pStyle w:val="ListParagraph"/>
        <w:numPr>
          <w:ilvl w:val="0"/>
          <w:numId w:val="2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Діти пригадують пісні , легенди.</w:t>
      </w:r>
    </w:p>
    <w:p w14:paraId="4B0B7C51" w14:textId="7C6DE01D" w:rsidR="001004C7" w:rsidRDefault="001004C7" w:rsidP="001004C7">
      <w:pPr>
        <w:pStyle w:val="ListParagraph"/>
        <w:numPr>
          <w:ilvl w:val="0"/>
          <w:numId w:val="2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Мова – це доля народу, його коштовний скарб. Це – одне з чудес , за допомогою якого люди передають найтонші відтінки думок і почуттів. Глибоке знання рідної мови,</w:t>
      </w:r>
      <w:r w:rsidR="00861644">
        <w:rPr>
          <w:sz w:val="32"/>
          <w:szCs w:val="32"/>
          <w:lang w:val="uk-UA"/>
        </w:rPr>
        <w:t xml:space="preserve"> досконале володіння нею – одне з важливих  ознак високої  культури та освіченості людей.</w:t>
      </w:r>
    </w:p>
    <w:p w14:paraId="70BE43EC" w14:textId="5EB1213A" w:rsidR="00861644" w:rsidRDefault="00861644" w:rsidP="001004C7">
      <w:pPr>
        <w:pStyle w:val="ListParagraph"/>
        <w:numPr>
          <w:ilvl w:val="0"/>
          <w:numId w:val="2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 зароз попрацюємо у творчій лабораторії і проведемо орфографічну  перекличку.</w:t>
      </w:r>
    </w:p>
    <w:p w14:paraId="6707CC9A" w14:textId="4B74847D" w:rsidR="00861644" w:rsidRDefault="00861644" w:rsidP="001004C7">
      <w:pPr>
        <w:pStyle w:val="ListParagraph"/>
        <w:numPr>
          <w:ilvl w:val="0"/>
          <w:numId w:val="2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Що таке орфографія ?</w:t>
      </w:r>
    </w:p>
    <w:p w14:paraId="63CB82DF" w14:textId="7909C52D" w:rsidR="00861644" w:rsidRDefault="00861644" w:rsidP="001004C7">
      <w:pPr>
        <w:pStyle w:val="ListParagraph"/>
        <w:numPr>
          <w:ilvl w:val="0"/>
          <w:numId w:val="2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Що таке орфограма ?</w:t>
      </w:r>
    </w:p>
    <w:p w14:paraId="172082AF" w14:textId="73194F4D" w:rsidR="00861644" w:rsidRDefault="00452157" w:rsidP="00452157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Робота з картками.</w:t>
      </w:r>
    </w:p>
    <w:p w14:paraId="123F2C0D" w14:textId="1B9752BF" w:rsidR="00452157" w:rsidRDefault="00452157" w:rsidP="00452157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У віршованій формі пояснюються правила.</w:t>
      </w:r>
    </w:p>
    <w:p w14:paraId="2EFD4AAF" w14:textId="0FD470DC" w:rsidR="00452157" w:rsidRDefault="00452157" w:rsidP="00452157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Чайка</w:t>
      </w:r>
    </w:p>
    <w:p w14:paraId="189C5231" w14:textId="3B6D5742" w:rsidR="00452157" w:rsidRDefault="00452157" w:rsidP="00452157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 перенесення слів )</w:t>
      </w:r>
    </w:p>
    <w:p w14:paraId="6AE02BB3" w14:textId="77777777" w:rsidR="00452157" w:rsidRDefault="00452157" w:rsidP="00452157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Якщо слово переносять ,</w:t>
      </w:r>
    </w:p>
    <w:p w14:paraId="3C681C9D" w14:textId="77777777" w:rsidR="006855EB" w:rsidRDefault="00452157" w:rsidP="00452157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Роблять</w:t>
      </w:r>
      <w:r w:rsidR="006855EB">
        <w:rPr>
          <w:sz w:val="32"/>
          <w:szCs w:val="32"/>
          <w:lang w:val="uk-UA"/>
        </w:rPr>
        <w:t xml:space="preserve"> так , як про це просять,</w:t>
      </w:r>
    </w:p>
    <w:p w14:paraId="0DC75AB4" w14:textId="77777777" w:rsidR="006855EB" w:rsidRDefault="006855EB" w:rsidP="00452157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Букву «йот», « м’який знак»</w:t>
      </w:r>
    </w:p>
    <w:p w14:paraId="39DBB39E" w14:textId="77777777" w:rsidR="006855EB" w:rsidRDefault="006855EB" w:rsidP="00452157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Переносять завжди так:</w:t>
      </w:r>
    </w:p>
    <w:p w14:paraId="13045121" w14:textId="77777777" w:rsidR="006855EB" w:rsidRDefault="006855EB" w:rsidP="00452157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Їх в рядку цім залиши,</w:t>
      </w:r>
    </w:p>
    <w:p w14:paraId="63A5D4D7" w14:textId="77777777" w:rsidR="006855EB" w:rsidRDefault="006855EB" w:rsidP="00452157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Решту букв перениси ,</w:t>
      </w:r>
    </w:p>
    <w:p w14:paraId="405A884D" w14:textId="77777777" w:rsidR="006855EB" w:rsidRDefault="006855EB" w:rsidP="00452157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На увазі завжди май </w:t>
      </w:r>
    </w:p>
    <w:p w14:paraId="2DB9D6A1" w14:textId="77777777" w:rsidR="006855EB" w:rsidRDefault="006855EB" w:rsidP="00452157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>Одну букву  не лишай</w:t>
      </w:r>
    </w:p>
    <w:p w14:paraId="0459AA31" w14:textId="77777777" w:rsidR="006855EB" w:rsidRDefault="006855EB" w:rsidP="00452157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«Дж» і «дз» - не розривай</w:t>
      </w:r>
    </w:p>
    <w:p w14:paraId="6A257524" w14:textId="77777777" w:rsidR="006855EB" w:rsidRDefault="006855EB" w:rsidP="00452157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Пам’ятай це неодмінно</w:t>
      </w:r>
    </w:p>
    <w:p w14:paraId="299D75E5" w14:textId="77777777" w:rsidR="006855EB" w:rsidRDefault="006855EB" w:rsidP="00452157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Вчитимешся  на «відмінно»</w:t>
      </w:r>
    </w:p>
    <w:p w14:paraId="74B9C46B" w14:textId="77777777" w:rsidR="006855EB" w:rsidRDefault="006855EB" w:rsidP="00452157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Весна </w:t>
      </w:r>
    </w:p>
    <w:p w14:paraId="7708CF93" w14:textId="77777777" w:rsidR="006855EB" w:rsidRDefault="006855EB" w:rsidP="00452157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( ненаголошене «е» та «и» ) </w:t>
      </w:r>
    </w:p>
    <w:p w14:paraId="28FDDC67" w14:textId="77777777" w:rsidR="006855EB" w:rsidRDefault="006855EB" w:rsidP="00452157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Якщо  хочеш добре знати</w:t>
      </w:r>
    </w:p>
    <w:p w14:paraId="7007452A" w14:textId="77777777" w:rsidR="003B5A79" w:rsidRDefault="006855EB" w:rsidP="00452157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«е»</w:t>
      </w:r>
      <w:r w:rsidR="003B5A79">
        <w:rPr>
          <w:sz w:val="32"/>
          <w:szCs w:val="32"/>
          <w:lang w:val="uk-UA"/>
        </w:rPr>
        <w:t xml:space="preserve"> чи «и» в слові писати ,</w:t>
      </w:r>
    </w:p>
    <w:p w14:paraId="262E703D" w14:textId="77777777" w:rsidR="003B5A79" w:rsidRDefault="003B5A79" w:rsidP="00452157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Наголосу попроси ,</w:t>
      </w:r>
    </w:p>
    <w:p w14:paraId="26829B11" w14:textId="69662DA7" w:rsidR="003B5A79" w:rsidRDefault="003B5A79" w:rsidP="00452157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Друже милий , поможи,</w:t>
      </w:r>
    </w:p>
    <w:p w14:paraId="26F20C36" w14:textId="4317C9ED" w:rsidR="003B5A79" w:rsidRDefault="003B5A79" w:rsidP="00452157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Він ,де треба , чемно стане.</w:t>
      </w:r>
      <w:r w:rsidR="00074482" w:rsidRPr="00074482">
        <w:rPr>
          <w:noProof/>
          <w:sz w:val="32"/>
          <w:szCs w:val="32"/>
          <w:lang w:val="uk-UA"/>
        </w:rPr>
        <w:t xml:space="preserve"> </w:t>
      </w:r>
    </w:p>
    <w:p w14:paraId="4EFF89FD" w14:textId="3D7BF159" w:rsidR="003B5A79" w:rsidRDefault="003B5A79" w:rsidP="00452157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Віршу літеру підкаже.</w:t>
      </w:r>
    </w:p>
    <w:p w14:paraId="3A30ECB6" w14:textId="6F542B9F" w:rsidR="003B5A79" w:rsidRDefault="003B5A79" w:rsidP="00452157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Якщо він засумнівався ,</w:t>
      </w:r>
    </w:p>
    <w:p w14:paraId="6E10091D" w14:textId="1ECEA736" w:rsidR="003B5A79" w:rsidRDefault="003B5A79" w:rsidP="00452157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То словник тобі би здався.</w:t>
      </w:r>
    </w:p>
    <w:p w14:paraId="72F8B422" w14:textId="23871D7C" w:rsidR="006B265C" w:rsidRDefault="003B5A79" w:rsidP="00452157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  <w:r w:rsidR="00040F89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 xml:space="preserve">  У небі</w:t>
      </w:r>
    </w:p>
    <w:p w14:paraId="700BFB81" w14:textId="45BB68CB" w:rsidR="00040F89" w:rsidRDefault="00040F89" w:rsidP="00452157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 вживання приймеників зі словами)</w:t>
      </w:r>
    </w:p>
    <w:p w14:paraId="29B98EBD" w14:textId="0CBC51FA" w:rsidR="00040F89" w:rsidRDefault="00040F89" w:rsidP="00452157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 прийменик «на», «до», «у»</w:t>
      </w:r>
    </w:p>
    <w:p w14:paraId="142B4C6F" w14:textId="0D626820" w:rsidR="00040F89" w:rsidRDefault="00040F89" w:rsidP="00452157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Служу словом для зв’язку</w:t>
      </w:r>
    </w:p>
    <w:p w14:paraId="5971EC6C" w14:textId="6352F7AA" w:rsidR="00040F89" w:rsidRDefault="00040F89" w:rsidP="00452157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Тож живу  я недаремно</w:t>
      </w:r>
    </w:p>
    <w:p w14:paraId="1FC0C580" w14:textId="4ECA927A" w:rsidR="00040F89" w:rsidRDefault="00040F89" w:rsidP="00452157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 словом пишуся окремо</w:t>
      </w:r>
    </w:p>
    <w:p w14:paraId="36007673" w14:textId="61324E4C" w:rsidR="00040F89" w:rsidRDefault="00074482" w:rsidP="00452157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Рефлексія:</w:t>
      </w:r>
      <w:r w:rsidR="0092648B">
        <w:rPr>
          <w:sz w:val="32"/>
          <w:szCs w:val="32"/>
          <w:lang w:val="uk-UA"/>
        </w:rPr>
        <w:t xml:space="preserve"> Чому тема нашого уроку «Диво калинове»?</w:t>
      </w:r>
    </w:p>
    <w:p w14:paraId="34375B9F" w14:textId="62D6934F" w:rsidR="0092648B" w:rsidRDefault="0092648B" w:rsidP="00452157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(Відповіді дітей)</w:t>
      </w:r>
    </w:p>
    <w:p w14:paraId="51B7FE18" w14:textId="3615A8CB" w:rsidR="0092648B" w:rsidRDefault="0092648B" w:rsidP="00452157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Мову звуть калиновою, колисковою, солов’їною , </w:t>
      </w:r>
    </w:p>
    <w:p w14:paraId="24A2E057" w14:textId="7AB40F94" w:rsidR="00EC774E" w:rsidRDefault="0092648B" w:rsidP="00452157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 xml:space="preserve">журливою.У ній колискова матусі , ніжний спів сопілки , у ній казка бабусі й поради дорослих. І наша мова </w:t>
      </w:r>
      <w:r w:rsidR="00A910C8">
        <w:rPr>
          <w:sz w:val="32"/>
          <w:szCs w:val="32"/>
          <w:lang w:val="uk-UA"/>
        </w:rPr>
        <w:t>звичайно тісно пов’язана з нашою Батьківщиною.</w:t>
      </w:r>
      <w:r w:rsidR="00EC774E">
        <w:rPr>
          <w:sz w:val="32"/>
          <w:szCs w:val="32"/>
          <w:lang w:val="uk-UA"/>
        </w:rPr>
        <w:t xml:space="preserve"> </w:t>
      </w:r>
    </w:p>
    <w:p w14:paraId="13A687E2" w14:textId="7C48F759" w:rsidR="00EC774E" w:rsidRDefault="00EC774E" w:rsidP="00452157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За допомогою квітів оцініть свою роботу на уроці.</w:t>
      </w:r>
    </w:p>
    <w:p w14:paraId="1A2F7A1B" w14:textId="40BBBC0B" w:rsidR="00EC774E" w:rsidRDefault="00EC774E" w:rsidP="00452157">
      <w:pPr>
        <w:spacing w:line="240" w:lineRule="auto"/>
        <w:rPr>
          <w:color w:val="FFFF00"/>
          <w:sz w:val="32"/>
          <w:szCs w:val="32"/>
          <w:lang w:val="uk-UA"/>
        </w:rPr>
      </w:pPr>
      <w:r>
        <w:rPr>
          <w:color w:val="00B050"/>
          <w:sz w:val="32"/>
          <w:szCs w:val="32"/>
          <w:lang w:val="uk-UA"/>
        </w:rPr>
        <w:t>Зелена квітка – усе зрозуміло, можу поділитися з іншими.</w:t>
      </w:r>
    </w:p>
    <w:p w14:paraId="46920C7D" w14:textId="53D0DB1F" w:rsidR="00EC774E" w:rsidRDefault="00EC774E" w:rsidP="00452157">
      <w:pPr>
        <w:spacing w:line="240" w:lineRule="auto"/>
        <w:rPr>
          <w:color w:val="FF0000"/>
          <w:sz w:val="32"/>
          <w:szCs w:val="32"/>
          <w:lang w:val="uk-UA"/>
        </w:rPr>
      </w:pPr>
      <w:r>
        <w:rPr>
          <w:color w:val="FFFF00"/>
          <w:sz w:val="32"/>
          <w:szCs w:val="32"/>
          <w:lang w:val="uk-UA"/>
        </w:rPr>
        <w:t>Жовта квітка – є труднощі.</w:t>
      </w:r>
    </w:p>
    <w:p w14:paraId="0E5061A0" w14:textId="5A123F8A" w:rsidR="00EC774E" w:rsidRPr="00EC774E" w:rsidRDefault="00EC774E" w:rsidP="00452157">
      <w:pPr>
        <w:spacing w:line="240" w:lineRule="auto"/>
        <w:rPr>
          <w:color w:val="FF0000"/>
          <w:sz w:val="32"/>
          <w:szCs w:val="32"/>
          <w:lang w:val="uk-UA"/>
        </w:rPr>
      </w:pPr>
      <w:r>
        <w:rPr>
          <w:color w:val="FF0000"/>
          <w:sz w:val="32"/>
          <w:szCs w:val="32"/>
          <w:lang w:val="uk-UA"/>
        </w:rPr>
        <w:t>Червона квітка – багато незрозумілого.</w:t>
      </w:r>
    </w:p>
    <w:p w14:paraId="302B3BCC" w14:textId="23D66A6F" w:rsidR="0092648B" w:rsidRPr="003E6126" w:rsidRDefault="00A910C8" w:rsidP="003E6126">
      <w:pPr>
        <w:spacing w:line="240" w:lineRule="auto"/>
        <w:rPr>
          <w:sz w:val="32"/>
          <w:szCs w:val="32"/>
          <w:lang w:val="uk-UA"/>
        </w:rPr>
      </w:pPr>
      <w:r w:rsidRPr="003E6126">
        <w:rPr>
          <w:sz w:val="32"/>
          <w:szCs w:val="32"/>
          <w:lang w:val="uk-UA"/>
        </w:rPr>
        <w:t xml:space="preserve"> </w:t>
      </w:r>
    </w:p>
    <w:p w14:paraId="0FDECBAB" w14:textId="77777777" w:rsidR="00040F89" w:rsidRDefault="00040F89" w:rsidP="00452157">
      <w:pPr>
        <w:spacing w:line="240" w:lineRule="auto"/>
        <w:rPr>
          <w:sz w:val="32"/>
          <w:szCs w:val="32"/>
          <w:lang w:val="uk-UA"/>
        </w:rPr>
      </w:pPr>
    </w:p>
    <w:p w14:paraId="0E9E8FB9" w14:textId="77777777" w:rsidR="00040F89" w:rsidRDefault="00040F89" w:rsidP="00452157">
      <w:pPr>
        <w:spacing w:line="240" w:lineRule="auto"/>
        <w:rPr>
          <w:sz w:val="32"/>
          <w:szCs w:val="32"/>
          <w:lang w:val="uk-UA"/>
        </w:rPr>
      </w:pPr>
    </w:p>
    <w:p w14:paraId="6434F086" w14:textId="2FAF5D83" w:rsidR="00040F89" w:rsidRDefault="00040F89" w:rsidP="00452157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</w:t>
      </w:r>
    </w:p>
    <w:p w14:paraId="1AC27BEF" w14:textId="642177AA" w:rsidR="00452157" w:rsidRPr="00452157" w:rsidRDefault="00452157" w:rsidP="00452157">
      <w:pPr>
        <w:spacing w:line="240" w:lineRule="auto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ab/>
      </w:r>
    </w:p>
    <w:p w14:paraId="5824C0BA" w14:textId="77777777" w:rsidR="00472B1C" w:rsidRPr="00472B1C" w:rsidRDefault="00472B1C" w:rsidP="00472B1C">
      <w:pPr>
        <w:rPr>
          <w:sz w:val="32"/>
          <w:szCs w:val="32"/>
          <w:lang w:val="uk-UA"/>
        </w:rPr>
      </w:pPr>
    </w:p>
    <w:p w14:paraId="01FFB204" w14:textId="103DC567" w:rsidR="005B2009" w:rsidRDefault="005B2009" w:rsidP="005B2009">
      <w:pPr>
        <w:pStyle w:val="ListParagrap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</w:p>
    <w:p w14:paraId="493001E3" w14:textId="77777777" w:rsidR="00C80C1E" w:rsidRPr="00174A79" w:rsidRDefault="00C80C1E" w:rsidP="00040F89">
      <w:pPr>
        <w:pStyle w:val="ListParagraph"/>
        <w:rPr>
          <w:sz w:val="32"/>
          <w:szCs w:val="32"/>
          <w:lang w:val="uk-UA"/>
        </w:rPr>
      </w:pPr>
    </w:p>
    <w:sectPr w:rsidR="00C80C1E" w:rsidRPr="00174A7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3F1C69"/>
    <w:multiLevelType w:val="hybridMultilevel"/>
    <w:tmpl w:val="626C3788"/>
    <w:lvl w:ilvl="0" w:tplc="348C6E5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FD3242"/>
    <w:multiLevelType w:val="hybridMultilevel"/>
    <w:tmpl w:val="C60EB110"/>
    <w:lvl w:ilvl="0" w:tplc="C0249E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5495083">
    <w:abstractNumId w:val="1"/>
  </w:num>
  <w:num w:numId="2" w16cid:durableId="669605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261"/>
    <w:rsid w:val="00035DF9"/>
    <w:rsid w:val="00040F89"/>
    <w:rsid w:val="00074482"/>
    <w:rsid w:val="000E1D1C"/>
    <w:rsid w:val="001004C7"/>
    <w:rsid w:val="001119AB"/>
    <w:rsid w:val="00166FFD"/>
    <w:rsid w:val="00174A79"/>
    <w:rsid w:val="00196BA2"/>
    <w:rsid w:val="001C1D48"/>
    <w:rsid w:val="00344131"/>
    <w:rsid w:val="003B5A79"/>
    <w:rsid w:val="003E6126"/>
    <w:rsid w:val="00433A2C"/>
    <w:rsid w:val="00452157"/>
    <w:rsid w:val="00472B1C"/>
    <w:rsid w:val="004A1E24"/>
    <w:rsid w:val="005B2009"/>
    <w:rsid w:val="006855EB"/>
    <w:rsid w:val="006B265C"/>
    <w:rsid w:val="007F1F95"/>
    <w:rsid w:val="0082093A"/>
    <w:rsid w:val="008469EF"/>
    <w:rsid w:val="00861644"/>
    <w:rsid w:val="00887BD9"/>
    <w:rsid w:val="008E1261"/>
    <w:rsid w:val="0092648B"/>
    <w:rsid w:val="009819D6"/>
    <w:rsid w:val="009A74C2"/>
    <w:rsid w:val="00A910C8"/>
    <w:rsid w:val="00B75F48"/>
    <w:rsid w:val="00BC6CCC"/>
    <w:rsid w:val="00C167CB"/>
    <w:rsid w:val="00C32E86"/>
    <w:rsid w:val="00C641ED"/>
    <w:rsid w:val="00C80C1E"/>
    <w:rsid w:val="00C832B0"/>
    <w:rsid w:val="00D03F3B"/>
    <w:rsid w:val="00D4768A"/>
    <w:rsid w:val="00D63CA8"/>
    <w:rsid w:val="00D85EF7"/>
    <w:rsid w:val="00DF2C17"/>
    <w:rsid w:val="00E96277"/>
    <w:rsid w:val="00EC774E"/>
    <w:rsid w:val="00EE1436"/>
    <w:rsid w:val="00F42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8CD22"/>
  <w15:chartTrackingRefBased/>
  <w15:docId w15:val="{C6AC8D0C-33F9-4B2E-9426-0521D9927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74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</Pages>
  <Words>759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Ма</dc:creator>
  <cp:keywords/>
  <dc:description/>
  <cp:lastModifiedBy>Елена Ма</cp:lastModifiedBy>
  <cp:revision>24</cp:revision>
  <dcterms:created xsi:type="dcterms:W3CDTF">2024-01-02T16:54:00Z</dcterms:created>
  <dcterms:modified xsi:type="dcterms:W3CDTF">2024-06-25T06:31:00Z</dcterms:modified>
</cp:coreProperties>
</file>