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BDF" w:rsidRDefault="00FB0A04" w:rsidP="004C04E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val="uk-UA" w:eastAsia="uk-UA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7B213BAD" wp14:editId="44FB523C">
                <wp:simplePos x="0" y="0"/>
                <wp:positionH relativeFrom="column">
                  <wp:posOffset>-108943</wp:posOffset>
                </wp:positionH>
                <wp:positionV relativeFrom="paragraph">
                  <wp:posOffset>-76710</wp:posOffset>
                </wp:positionV>
                <wp:extent cx="6894830" cy="2314575"/>
                <wp:effectExtent l="0" t="0" r="1270" b="9525"/>
                <wp:wrapNone/>
                <wp:docPr id="47" name="Группа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4830" cy="2314575"/>
                          <a:chOff x="-151586" y="-26232"/>
                          <a:chExt cx="7048478" cy="3482025"/>
                        </a:xfrm>
                      </wpg:grpSpPr>
                      <pic:pic xmlns:pic="http://schemas.openxmlformats.org/drawingml/2006/picture">
                        <pic:nvPicPr>
                          <pic:cNvPr id="6" name="Рисунок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599" t="29166" r="23601" b="12501"/>
                          <a:stretch/>
                        </pic:blipFill>
                        <pic:spPr bwMode="auto">
                          <a:xfrm>
                            <a:off x="3384424" y="-26232"/>
                            <a:ext cx="3512468" cy="3482025"/>
                          </a:xfrm>
                          <a:prstGeom prst="round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Рисунок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44" t="3248" r="17187" b="28489"/>
                          <a:stretch/>
                        </pic:blipFill>
                        <pic:spPr bwMode="auto">
                          <a:xfrm>
                            <a:off x="-151586" y="-26230"/>
                            <a:ext cx="3413066" cy="3409975"/>
                          </a:xfrm>
                          <a:prstGeom prst="round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47" o:spid="_x0000_s1026" style="position:absolute;margin-left:-8.6pt;margin-top:-6.05pt;width:542.9pt;height:182.25pt;z-index:251677696;mso-width-relative:margin;mso-height-relative:margin" coordorigin="-1515,-262" coordsize="70484,348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6" o:spid="_x0000_s1027" type="#_x0000_t75" style="position:absolute;left:33844;top:-262;width:35124;height:348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BUcbzBAAAA2gAAAA8AAABkcnMvZG93bnJldi54bWxEj0GLwjAUhO8L/ofwBG9rqoci1SgiKgp7&#10;sfoDHs2zLW1eQhPb+u/NwsIeh5n5htnsRtOKnjpfW1awmCcgiAuray4VPO6n7xUIH5A1tpZJwZs8&#10;7LaTrw1m2g58oz4PpYgQ9hkqqEJwmZS+qMign1tHHL2n7QyGKLtS6g6HCDetXCZJKg3WHBcqdHSo&#10;qGjyl1FQpOeVa/b95fpzdXlzH8ZjfbwpNZuO+zWIQGP4D/+1L1pBCr9X4g2Q2w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BUcbzBAAAA2gAAAA8AAAAAAAAAAAAAAAAAnwIA&#10;AGRycy9kb3ducmV2LnhtbFBLBQYAAAAABAAEAPcAAACNAwAAAAA=&#10;" adj="3600">
                  <v:imagedata r:id="rId9" o:title="" croptop="19114f" cropbottom="8193f" cropleft="22019f" cropright="15467f"/>
                  <v:path arrowok="t"/>
                </v:shape>
                <v:shape id="Рисунок 20" o:spid="_x0000_s1028" type="#_x0000_t75" style="position:absolute;left:-1515;top:-262;width:34129;height:34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XvAa/AAAA2wAAAA8AAABkcnMvZG93bnJldi54bWxET02LwjAQvS/4H8IIXhZNreBKNYoIinqz&#10;3YPHoRnbYjMpTdTqrzcHwePjfS9WnanFnVpXWVYwHkUgiHOrKy4U/Gfb4QyE88gaa8uk4EkOVsve&#10;zwITbR98onvqCxFC2CWooPS+SaR0eUkG3cg2xIG72NagD7AtpG7xEcJNLeMomkqDFYeGEhvalJRf&#10;05tRMPl7Hbrs97jfxnGWut2UrDnflBr0u/UchKfOf8Uf914riMP68CX8ALl8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lV7wGvwAAANsAAAAPAAAAAAAAAAAAAAAAAJ8CAABk&#10;cnMvZG93bnJldi54bWxQSwUGAAAAAAQABAD3AAAAiwMAAAAA&#10;" adj="3600">
                  <v:imagedata r:id="rId10" o:title="" croptop="2129f" cropbottom="18671f" cropleft="9728f" cropright="11264f"/>
                  <v:path arrowok="t"/>
                </v:shape>
              </v:group>
            </w:pict>
          </mc:Fallback>
        </mc:AlternateContent>
      </w:r>
      <w:r w:rsidRPr="00985BDF">
        <w:rPr>
          <w:rFonts w:ascii="Times New Roman" w:hAnsi="Times New Roman" w:cs="Times New Roman"/>
          <w:noProof/>
          <w:sz w:val="32"/>
          <w:szCs w:val="32"/>
          <w:lang w:val="uk-UA" w:eastAsia="uk-UA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EA5CA73" wp14:editId="3954893A">
                <wp:simplePos x="0" y="0"/>
                <wp:positionH relativeFrom="column">
                  <wp:posOffset>-168910</wp:posOffset>
                </wp:positionH>
                <wp:positionV relativeFrom="paragraph">
                  <wp:posOffset>-131445</wp:posOffset>
                </wp:positionV>
                <wp:extent cx="6993890" cy="2371725"/>
                <wp:effectExtent l="19050" t="19050" r="35560" b="47625"/>
                <wp:wrapNone/>
                <wp:docPr id="11" name="Прямокутник: округлені кути 11">
                  <a:extLst xmlns:a="http://schemas.openxmlformats.org/drawingml/2006/main">
                    <a:ext uri="{FF2B5EF4-FFF2-40B4-BE49-F238E27FC236}">
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2E39045B-4AC4-41B0-B9C8-8730E9B90EA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3890" cy="23717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6B52" w:rsidRPr="00985BDF" w:rsidRDefault="00277E4F" w:rsidP="00E21900">
                            <w:pPr>
                              <w:pStyle w:val="a7"/>
                              <w:spacing w:before="0" w:beforeAutospacing="0" w:after="0" w:afterAutospacing="0"/>
                              <w:jc w:val="right"/>
                              <w:rPr>
                                <w:sz w:val="5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sz w:val="56"/>
                                <w:szCs w:val="56"/>
                              </w:rPr>
                              <w:t>нбабб</w:t>
                            </w:r>
                            <w:proofErr w:type="spellEnd"/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Прямокутник: округлені кути 11" o:spid="_x0000_s1026" style="position:absolute;margin-left:-13.3pt;margin-top:-10.35pt;width:550.7pt;height:186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" fillcolor="white [3212]" strokecolor="#974706 [1609]" strokeweight="4.5pt">
                <v:stroke dashstyle="dash"/>
                <v:textbox>
                  <w:txbxContent>
                    <w:p w:rsidR="00B66B52" w:rsidRPr="00985BDF" w:rsidRDefault="00277E4F" w:rsidP="00E21900">
                      <w:pPr>
                        <w:pStyle w:val="a7"/>
                        <w:spacing w:before="0" w:beforeAutospacing="0" w:after="0" w:afterAutospacing="0"/>
                        <w:jc w:val="right"/>
                        <w:rPr>
                          <w:sz w:val="56"/>
                          <w:szCs w:val="56"/>
                        </w:rPr>
                      </w:pPr>
                      <w:proofErr w:type="spellStart"/>
                      <w:r>
                        <w:rPr>
                          <w:sz w:val="56"/>
                          <w:szCs w:val="56"/>
                        </w:rPr>
                        <w:t>нбабб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985BDF" w:rsidRDefault="00FB0A04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72063" behindDoc="0" locked="0" layoutInCell="1" allowOverlap="1" wp14:anchorId="5C02E9F4" wp14:editId="76D6249B">
                <wp:simplePos x="0" y="0"/>
                <wp:positionH relativeFrom="column">
                  <wp:posOffset>-168910</wp:posOffset>
                </wp:positionH>
                <wp:positionV relativeFrom="paragraph">
                  <wp:posOffset>2114550</wp:posOffset>
                </wp:positionV>
                <wp:extent cx="6993890" cy="2457450"/>
                <wp:effectExtent l="19050" t="19050" r="35560" b="38100"/>
                <wp:wrapNone/>
                <wp:docPr id="36" name="Группа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3890" cy="2457450"/>
                          <a:chOff x="0" y="0"/>
                          <a:chExt cx="6993890" cy="3162300"/>
                        </a:xfrm>
                      </wpg:grpSpPr>
                      <wpg:grpSp>
                        <wpg:cNvPr id="33" name="Группа 33"/>
                        <wpg:cNvGrpSpPr/>
                        <wpg:grpSpPr>
                          <a:xfrm>
                            <a:off x="0" y="0"/>
                            <a:ext cx="6993890" cy="3162300"/>
                            <a:chOff x="271849" y="1705233"/>
                            <a:chExt cx="6993890" cy="3162935"/>
                          </a:xfrm>
                        </wpg:grpSpPr>
                        <wps:wsp>
                          <wps:cNvPr id="12" name="Прямокутник: округлені кути 11">
                            <a:extLst>
                              <a:ext uri="{FF2B5EF4-FFF2-40B4-BE49-F238E27FC236}">
          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2E39045B-4AC4-41B0-B9C8-8730E9B90EAD}"/>
                              </a:ext>
                            </a:extLst>
                          </wps:cNvPr>
                          <wps:cNvSpPr/>
                          <wps:spPr>
                            <a:xfrm>
                              <a:off x="271849" y="1705233"/>
                              <a:ext cx="6993890" cy="3162935"/>
                            </a:xfrm>
                            <a:prstGeom prst="roundRect">
                              <a:avLst/>
                            </a:prstGeom>
                            <a:solidFill>
                              <a:schemeClr val="bg1"/>
                            </a:solidFill>
                            <a:ln w="57150">
                              <a:solidFill>
                                <a:schemeClr val="accent6">
                                  <a:lumMod val="50000"/>
                                </a:schemeClr>
                              </a:solidFill>
                              <a:prstDash val="dash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B66B52" w:rsidRPr="00985BDF" w:rsidRDefault="00B66B52" w:rsidP="00E849C5">
                                <w:pPr>
                                  <w:pStyle w:val="a7"/>
                                  <w:spacing w:before="0" w:beforeAutospacing="0" w:after="0" w:afterAutospacing="0"/>
                                  <w:rPr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sz w:val="56"/>
                                    <w:szCs w:val="56"/>
                                  </w:rPr>
                                  <w:t>Багато</w:t>
                                </w:r>
                              </w:p>
                            </w:txbxContent>
                          </wps:txbx>
                          <wps:bodyPr wrap="square" rtlCol="0" anchor="ctr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" name="Рисунок 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219" t="21539" r="25390" b="18709"/>
                            <a:stretch/>
                          </pic:blipFill>
                          <pic:spPr bwMode="auto">
                            <a:xfrm>
                              <a:off x="3805846" y="1754254"/>
                              <a:ext cx="3435179" cy="3064476"/>
                            </a:xfrm>
                            <a:prstGeom prst="round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s:wsp>
                        <wps:cNvPr id="15" name="Поле 15"/>
                        <wps:cNvSpPr txBox="1"/>
                        <wps:spPr>
                          <a:xfrm>
                            <a:off x="222422" y="235876"/>
                            <a:ext cx="3138170" cy="27915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77314" w:rsidRPr="000D15CF" w:rsidRDefault="00B66B52" w:rsidP="00121A82">
                              <w:pPr>
                                <w:shd w:val="clear" w:color="auto" w:fill="FFFFFF" w:themeFill="background1"/>
                                <w:spacing w:after="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6"/>
                                  <w:lang w:val="uk-UA"/>
                                </w:rPr>
                              </w:pPr>
                              <w:r w:rsidRPr="000D15C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6"/>
                                  <w:lang w:val="uk-UA"/>
                                </w:rPr>
                                <w:t>Багато тваринок та комах мають забарвлення, яке робить їх непомітними для ворогів. А от Сонечко, яскраво-червоне.</w:t>
                              </w:r>
                            </w:p>
                            <w:p w:rsidR="00B66B52" w:rsidRPr="00677314" w:rsidRDefault="00B66B52" w:rsidP="00121A82">
                              <w:pPr>
                                <w:shd w:val="clear" w:color="auto" w:fill="FFFFFF" w:themeFill="background1"/>
                                <w:spacing w:after="0"/>
                                <w:rPr>
                                  <w:color w:val="000000" w:themeColor="text1"/>
                                  <w:sz w:val="44"/>
                                  <w:lang w:val="uk-UA"/>
                                </w:rPr>
                              </w:pPr>
                              <w:r w:rsidRPr="000D15C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6"/>
                                  <w:lang w:val="uk-UA"/>
                                </w:rPr>
                                <w:t xml:space="preserve"> На це звернула увагу Гусінь</w:t>
                              </w:r>
                              <w:r w:rsidRPr="00677314">
                                <w:rPr>
                                  <w:color w:val="000000" w:themeColor="text1"/>
                                  <w:sz w:val="36"/>
                                  <w:lang w:val="uk-UA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6" o:spid="_x0000_s1027" style="position:absolute;margin-left:-13.3pt;margin-top:166.5pt;width:550.7pt;height:193.5pt;z-index:251672063;mso-height-relative:margin" coordsize="69938,316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">
                <v:group id="Группа 33" o:spid="_x0000_s1028" style="position:absolute;width:69938;height:31623" coordorigin="2718,17052" coordsize="69938,316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roundrect id="_x0000_s1029" style="position:absolute;left:2718;top:17052;width:69939;height:316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Y09sEA&#10;AADbAAAADwAAAGRycy9kb3ducmV2LnhtbERPTYvCMBC9C/sfwix401QPq3SNUpcVVrxoK+x1aMa2&#10;2ExqE2v990YQvM3jfc5i1ZtadNS6yrKCyTgCQZxbXXGh4JhtRnMQziNrrC2Tgjs5WC0/BguMtb3x&#10;gbrUFyKEsItRQel9E0vp8pIMurFtiAN3sq1BH2BbSN3iLYSbWk6j6EsarDg0lNjQT0n5Ob0aBdvk&#10;f9btd9lvP0su2b2+rCN9Xis1/OyTbxCeev8Wv9x/OsyfwvOXcIBc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2NPbBAAAA2wAAAA8AAAAAAAAAAAAAAAAAmAIAAGRycy9kb3du&#10;cmV2LnhtbFBLBQYAAAAABAAEAPUAAACGAwAAAAA=&#10;" fillcolor="white [3212]" strokecolor="#974706 [1609]" strokeweight="4.5pt">
                    <v:stroke dashstyle="dash"/>
                    <v:textbox>
                      <w:txbxContent>
                        <w:p w:rsidR="00B66B52" w:rsidRPr="00985BDF" w:rsidRDefault="00B66B52" w:rsidP="00E849C5">
                          <w:pPr>
                            <w:pStyle w:val="a7"/>
                            <w:spacing w:before="0" w:beforeAutospacing="0" w:after="0" w:afterAutospacing="0"/>
                            <w:rPr>
                              <w:sz w:val="56"/>
                              <w:szCs w:val="56"/>
                            </w:rPr>
                          </w:pPr>
                          <w:r>
                            <w:rPr>
                              <w:sz w:val="56"/>
                              <w:szCs w:val="56"/>
                            </w:rPr>
                            <w:t>Багато</w:t>
                          </w:r>
                        </w:p>
                      </w:txbxContent>
                    </v:textbox>
                  </v:roundrect>
                  <v:shape id="Рисунок 7" o:spid="_x0000_s1030" type="#_x0000_t75" style="position:absolute;left:38058;top:17542;width:34352;height:306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uir3bEAAAA2gAAAA8AAABkcnMvZG93bnJldi54bWxEj09rwkAUxO+FfoflCd50o2AsqWsolkKh&#10;9BBtaY+P7DN/mn0bs2sSv70rCD0OM/MbZpOOphE9da6yrGAxj0AQ51ZXXCj4OrzNnkA4j6yxsUwK&#10;LuQg3T4+bDDRduCM+r0vRICwS1BB6X2bSOnykgy6uW2Jg3e0nUEfZFdI3eEQ4KaRyyiKpcGKw0KJ&#10;Le1Kyv/2Z6Mg/sXVsDt9/Jz7/DOqs+9Xd2xqpaaT8eUZhKfR/4fv7XetYA23K+EGyO0V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uir3bEAAAA2gAAAA8AAAAAAAAAAAAAAAAA&#10;nwIAAGRycy9kb3ducmV2LnhtbFBLBQYAAAAABAAEAPcAAACQAwAAAAA=&#10;" adj="3600">
                    <v:imagedata r:id="rId12" o:title="" croptop="14116f" cropbottom="12261f" cropleft="15872f" cropright="16640f"/>
                    <v:path arrowok="t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15" o:spid="_x0000_s1031" type="#_x0000_t202" style="position:absolute;left:2224;top:2358;width:31381;height:279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AmkMAA&#10;AADbAAAADwAAAGRycy9kb3ducmV2LnhtbERPTWvCQBC9F/wPyxR6q5sEIiVmI1KqeG2s4HHIjkkw&#10;Oxt3tyb++26h0Ns83ueUm9kM4k7O95YVpMsEBHFjdc+tgq/j7vUNhA/IGgfLpOBBHjbV4qnEQtuJ&#10;P+leh1bEEPYFKuhCGAspfdORQb+0I3HkLtYZDBG6VmqHUww3g8ySZCUN9hwbOhzpvaPmWn8bBTg9&#10;zts8NR/5qc9cfQyrabe/KfXyPG/XIALN4V/85z7oOD+H31/iAbL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XAmkMAAAADbAAAADwAAAAAAAAAAAAAAAACYAgAAZHJzL2Rvd25y&#10;ZXYueG1sUEsFBgAAAAAEAAQA9QAAAIUDAAAAAA==&#10;" fillcolor="white [3201]" stroked="f" strokeweight="2pt">
                  <v:textbox>
                    <w:txbxContent>
                      <w:p w:rsidR="00677314" w:rsidRPr="000D15CF" w:rsidRDefault="00B66B52" w:rsidP="00121A82">
                        <w:pPr>
                          <w:shd w:val="clear" w:color="auto" w:fill="FFFFFF" w:themeFill="background1"/>
                          <w:spacing w:after="0"/>
                          <w:rPr>
                            <w:rFonts w:ascii="Times New Roman" w:hAnsi="Times New Roman" w:cs="Times New Roman"/>
                            <w:color w:val="000000" w:themeColor="text1"/>
                            <w:sz w:val="36"/>
                            <w:lang w:val="uk-UA"/>
                          </w:rPr>
                        </w:pPr>
                        <w:r w:rsidRPr="000D15CF">
                          <w:rPr>
                            <w:rFonts w:ascii="Times New Roman" w:hAnsi="Times New Roman" w:cs="Times New Roman"/>
                            <w:color w:val="000000" w:themeColor="text1"/>
                            <w:sz w:val="36"/>
                            <w:lang w:val="uk-UA"/>
                          </w:rPr>
                          <w:t>Багато тваринок та комах мають забарвлення, яке робить їх непомітними для ворогів. А от Сонечко, яскраво-червоне.</w:t>
                        </w:r>
                      </w:p>
                      <w:p w:rsidR="00B66B52" w:rsidRPr="00677314" w:rsidRDefault="00B66B52" w:rsidP="00121A82">
                        <w:pPr>
                          <w:shd w:val="clear" w:color="auto" w:fill="FFFFFF" w:themeFill="background1"/>
                          <w:spacing w:after="0"/>
                          <w:rPr>
                            <w:color w:val="000000" w:themeColor="text1"/>
                            <w:sz w:val="44"/>
                            <w:lang w:val="uk-UA"/>
                          </w:rPr>
                        </w:pPr>
                        <w:r w:rsidRPr="000D15CF">
                          <w:rPr>
                            <w:rFonts w:ascii="Times New Roman" w:hAnsi="Times New Roman" w:cs="Times New Roman"/>
                            <w:color w:val="000000" w:themeColor="text1"/>
                            <w:sz w:val="36"/>
                            <w:lang w:val="uk-UA"/>
                          </w:rPr>
                          <w:t xml:space="preserve"> На це звернула увагу Гусінь</w:t>
                        </w:r>
                        <w:r w:rsidRPr="00677314">
                          <w:rPr>
                            <w:color w:val="000000" w:themeColor="text1"/>
                            <w:sz w:val="36"/>
                            <w:lang w:val="uk-UA"/>
                          </w:rPr>
                          <w:t>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0474EE4" wp14:editId="1AAA289E">
                <wp:simplePos x="0" y="0"/>
                <wp:positionH relativeFrom="column">
                  <wp:posOffset>-168910</wp:posOffset>
                </wp:positionH>
                <wp:positionV relativeFrom="paragraph">
                  <wp:posOffset>7315200</wp:posOffset>
                </wp:positionV>
                <wp:extent cx="7105650" cy="2428875"/>
                <wp:effectExtent l="19050" t="19050" r="38100" b="47625"/>
                <wp:wrapNone/>
                <wp:docPr id="31" name="Группа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05650" cy="2428875"/>
                          <a:chOff x="-6402" y="-24747"/>
                          <a:chExt cx="7191375" cy="2600325"/>
                        </a:xfrm>
                      </wpg:grpSpPr>
                      <wps:wsp>
                        <wps:cNvPr id="2" name="Прямокутник: округлені кути 11">
                          <a:extLst>
                            <a:ext uri="{FF2B5EF4-FFF2-40B4-BE49-F238E27FC236}">
        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2E39045B-4AC4-41B0-B9C8-8730E9B90EAD}"/>
                            </a:ext>
                          </a:extLst>
                        </wps:cNvPr>
                        <wps:cNvSpPr/>
                        <wps:spPr>
                          <a:xfrm>
                            <a:off x="-6402" y="-24747"/>
                            <a:ext cx="7191375" cy="2600325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571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21A82" w:rsidRDefault="00B66B52" w:rsidP="00E21900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</w:pP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—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Придивися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 до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травинки</w:t>
                              </w:r>
                              <w:proofErr w:type="gram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,щ</w:t>
                              </w:r>
                              <w:proofErr w:type="gram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о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 росте </w:t>
                              </w:r>
                            </w:p>
                            <w:p w:rsidR="00B66B52" w:rsidRPr="00121A82" w:rsidRDefault="00B66B52" w:rsidP="00E21900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</w:pP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поруч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.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Бачиш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? </w:t>
                              </w:r>
                            </w:p>
                            <w:p w:rsidR="00B66B52" w:rsidRPr="00FB0A04" w:rsidRDefault="00B66B52" w:rsidP="00D36896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</w:pP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—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Тепер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бачу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. То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ви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 —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Гусінь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? </w:t>
                              </w:r>
                            </w:p>
                            <w:p w:rsidR="00677314" w:rsidRDefault="00B66B52" w:rsidP="00D36896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</w:pP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— Так. Я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вмію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gram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добре</w:t>
                              </w:r>
                              <w:proofErr w:type="gram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маскуватися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,</w:t>
                              </w:r>
                            </w:p>
                            <w:p w:rsidR="00B66B52" w:rsidRPr="00FB0A04" w:rsidRDefault="00B66B52" w:rsidP="00D36896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</w:pP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щоб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 мене</w:t>
                              </w:r>
                              <w:r w:rsid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не </w:t>
                              </w:r>
                              <w:proofErr w:type="spellStart"/>
                              <w:proofErr w:type="gram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з’їла</w:t>
                              </w:r>
                              <w:proofErr w:type="spellEnd"/>
                              <w:proofErr w:type="gram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якась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 птаха,</w:t>
                              </w:r>
                            </w:p>
                            <w:p w:rsidR="00677314" w:rsidRDefault="00B66B52" w:rsidP="00D36896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</w:pP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 —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мовила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Гусінь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 і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одразу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злякано</w:t>
                              </w:r>
                              <w:proofErr w:type="spellEnd"/>
                            </w:p>
                            <w:p w:rsidR="00B66B52" w:rsidRPr="00FB0A04" w:rsidRDefault="00B66B52" w:rsidP="00D36896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</w:pP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загукала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: —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Ховайся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мерщій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! </w:t>
                              </w:r>
                            </w:p>
                            <w:p w:rsidR="00B66B52" w:rsidRPr="00FB0A04" w:rsidRDefault="00B66B52" w:rsidP="00D36896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color w:val="000000" w:themeColor="text1"/>
                                  <w:sz w:val="32"/>
                                  <w:szCs w:val="56"/>
                                </w:rPr>
                              </w:pP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Зозуля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>летить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56"/>
                                  <w:lang w:val="ru-RU"/>
                                </w:rPr>
                                <w:t xml:space="preserve">! 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Рисунок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75" t="22929" r="23047" b="16624"/>
                          <a:stretch/>
                        </pic:blipFill>
                        <pic:spPr bwMode="auto">
                          <a:xfrm>
                            <a:off x="3706868" y="-2"/>
                            <a:ext cx="3432817" cy="2575540"/>
                          </a:xfrm>
                          <a:prstGeom prst="round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1" o:spid="_x0000_s1032" style="position:absolute;margin-left:-13.3pt;margin-top:8in;width:559.5pt;height:191.25pt;z-index:251674624;mso-width-relative:margin;mso-height-relative:margin" coordorigin="-64,-247" coordsize="71913,26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">
                <v:roundrect id="_x0000_s1033" style="position:absolute;left:-64;top:-247;width:71913;height:2600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5OkcIA&#10;AADaAAAADwAAAGRycy9kb3ducmV2LnhtbESPQYvCMBSE78L+h/AWvGmqh1W6RqnLCitetBX2+mie&#10;bbF5qU2s9d8bQfA4zMw3zGLVm1p01LrKsoLJOAJBnFtdcaHgmG1GcxDOI2usLZOCOzlYLT8GC4y1&#10;vfGButQXIkDYxaig9L6JpXR5SQbd2DbEwTvZ1qAPsi2kbvEW4KaW0yj6kgYrDgslNvRTUn5Or0bB&#10;Nvmfdftd9tvPkkt2ry/rSJ/XSg0/++QbhKfev8Ov9p9WMIXnlXAD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jk6RwgAAANoAAAAPAAAAAAAAAAAAAAAAAJgCAABkcnMvZG93&#10;bnJldi54bWxQSwUGAAAAAAQABAD1AAAAhwMAAAAA&#10;" fillcolor="white [3212]" strokecolor="#974706 [1609]" strokeweight="4.5pt">
                  <v:stroke dashstyle="dash"/>
                  <v:textbox>
                    <w:txbxContent>
                      <w:p w:rsidR="00121A82" w:rsidRDefault="00B66B52" w:rsidP="00E21900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</w:pP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—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Придивися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 до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травинки</w:t>
                        </w:r>
                        <w:proofErr w:type="gram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,щ</w:t>
                        </w:r>
                        <w:proofErr w:type="gram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о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 росте </w:t>
                        </w:r>
                      </w:p>
                      <w:p w:rsidR="00B66B52" w:rsidRPr="00121A82" w:rsidRDefault="00B66B52" w:rsidP="00E21900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</w:pP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поруч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.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Бачиш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? </w:t>
                        </w:r>
                      </w:p>
                      <w:p w:rsidR="00B66B52" w:rsidRPr="00FB0A04" w:rsidRDefault="00B66B52" w:rsidP="00D36896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</w:pP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—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Тепер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бачу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. То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ви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 —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Гусінь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? </w:t>
                        </w:r>
                      </w:p>
                      <w:p w:rsidR="00677314" w:rsidRDefault="00B66B52" w:rsidP="00D36896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</w:pP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— Так. Я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вмію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 </w:t>
                        </w:r>
                        <w:proofErr w:type="gram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добре</w:t>
                        </w:r>
                        <w:proofErr w:type="gram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маскуватися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,</w:t>
                        </w:r>
                      </w:p>
                      <w:p w:rsidR="00B66B52" w:rsidRPr="00FB0A04" w:rsidRDefault="00B66B52" w:rsidP="00D36896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</w:pP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щоб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 мене</w:t>
                        </w:r>
                        <w:r w:rsidR="0067731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 </w:t>
                        </w: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не </w:t>
                        </w:r>
                        <w:proofErr w:type="spellStart"/>
                        <w:proofErr w:type="gram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з’їла</w:t>
                        </w:r>
                        <w:proofErr w:type="spellEnd"/>
                        <w:proofErr w:type="gram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якась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 птаха,</w:t>
                        </w:r>
                      </w:p>
                      <w:p w:rsidR="00677314" w:rsidRDefault="00B66B52" w:rsidP="00D36896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</w:pP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 —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мовила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Гусінь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 і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одразу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злякано</w:t>
                        </w:r>
                        <w:proofErr w:type="spellEnd"/>
                      </w:p>
                      <w:p w:rsidR="00B66B52" w:rsidRPr="00FB0A04" w:rsidRDefault="00B66B52" w:rsidP="00D36896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</w:pP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загукала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: —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Ховайся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мерщій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! </w:t>
                        </w:r>
                      </w:p>
                      <w:p w:rsidR="00B66B52" w:rsidRPr="00FB0A04" w:rsidRDefault="00B66B52" w:rsidP="00D36896">
                        <w:pPr>
                          <w:pStyle w:val="a7"/>
                          <w:spacing w:before="0" w:beforeAutospacing="0" w:after="0" w:afterAutospacing="0"/>
                          <w:rPr>
                            <w:color w:val="000000" w:themeColor="text1"/>
                            <w:sz w:val="32"/>
                            <w:szCs w:val="56"/>
                          </w:rPr>
                        </w:pP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Зозуля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>летить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2"/>
                            <w:szCs w:val="56"/>
                            <w:lang w:val="ru-RU"/>
                          </w:rPr>
                          <w:t xml:space="preserve">! </w:t>
                        </w:r>
                      </w:p>
                    </w:txbxContent>
                  </v:textbox>
                </v:roundrect>
                <v:shape id="Рисунок 9" o:spid="_x0000_s1034" type="#_x0000_t75" style="position:absolute;left:37068;width:34328;height:257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tejPEAAAA2gAAAA8AAABkcnMvZG93bnJldi54bWxEj0FrwkAUhO8F/8PyBG/NRg/Spm5CKQgK&#10;gm1aisdH9pkNZt/G7Gqiv75bKPQ4zMw3zKoYbSuu1PvGsYJ5koIgrpxuuFbw9bl+fALhA7LG1jEp&#10;uJGHIp88rDDTbuAPupahFhHCPkMFJoQuk9JXhiz6xHXE0Tu63mKIsq+l7nGIcNvKRZoupcWG44LB&#10;jt4MVafyYhXIw433w3ZnDt/3cgjvu/NFLpZKzabj6wuIQGP4D/+1N1rBM/xeiTdA5j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ttejPEAAAA2gAAAA8AAAAAAAAAAAAAAAAA&#10;nwIAAGRycy9kb3ducmV2LnhtbFBLBQYAAAAABAAEAPcAAACQAwAAAAA=&#10;" adj="3600">
                  <v:imagedata r:id="rId14" o:title="" croptop="15027f" cropbottom="10895f" cropleft=".21875" cropright="15104f"/>
                  <v:path arrowok="t"/>
                </v:shape>
              </v:group>
            </w:pict>
          </mc:Fallback>
        </mc:AlternateContent>
      </w:r>
      <w:r>
        <w:rPr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CE4FA30" wp14:editId="475EAD2C">
                <wp:simplePos x="0" y="0"/>
                <wp:positionH relativeFrom="column">
                  <wp:posOffset>-168910</wp:posOffset>
                </wp:positionH>
                <wp:positionV relativeFrom="paragraph">
                  <wp:posOffset>4657725</wp:posOffset>
                </wp:positionV>
                <wp:extent cx="6969125" cy="2543175"/>
                <wp:effectExtent l="19050" t="19050" r="41275" b="47625"/>
                <wp:wrapNone/>
                <wp:docPr id="32" name="Группа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125" cy="2543175"/>
                          <a:chOff x="0" y="0"/>
                          <a:chExt cx="6721475" cy="2964815"/>
                        </a:xfrm>
                      </wpg:grpSpPr>
                      <wps:wsp>
                        <wps:cNvPr id="1" name="Прямокутник: округлені кути 11">
                          <a:extLst>
                            <a:ext uri="{FF2B5EF4-FFF2-40B4-BE49-F238E27FC236}">
        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2E39045B-4AC4-41B0-B9C8-8730E9B90EAD}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6721475" cy="2964815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571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66B52" w:rsidRPr="00FB0A04" w:rsidRDefault="00B66B52" w:rsidP="007A2EB0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</w:pP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 xml:space="preserve">— А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>ти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 xml:space="preserve">,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>дорогенький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>, не</w:t>
                              </w:r>
                            </w:p>
                            <w:p w:rsidR="00677314" w:rsidRDefault="00B66B52" w:rsidP="007A2EB0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</w:pP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>боїшся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 xml:space="preserve">,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>що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 xml:space="preserve"> тебе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>хтось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>з’їсть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 xml:space="preserve">? </w:t>
                              </w:r>
                            </w:p>
                            <w:p w:rsidR="00677314" w:rsidRDefault="00B66B52" w:rsidP="007A2EB0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</w:pP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 xml:space="preserve">Сонечко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>подивилося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>н</w:t>
                              </w: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>авкруги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 xml:space="preserve">, </w:t>
                              </w:r>
                            </w:p>
                            <w:p w:rsidR="00677314" w:rsidRDefault="00677314" w:rsidP="007A2EB0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</w:pPr>
                              <w:r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 xml:space="preserve">але </w:t>
                              </w:r>
                              <w:proofErr w:type="spellStart"/>
                              <w:r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>нікого</w:t>
                              </w:r>
                              <w:proofErr w:type="spellEnd"/>
                              <w:r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 xml:space="preserve"> не </w:t>
                              </w:r>
                              <w:proofErr w:type="spellStart"/>
                              <w:r w:rsidR="00B66B52"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>побачило</w:t>
                              </w:r>
                              <w:proofErr w:type="spellEnd"/>
                              <w:r w:rsidR="00B66B52"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>, то ж</w:t>
                              </w:r>
                            </w:p>
                            <w:p w:rsidR="00B66B52" w:rsidRPr="00FB0A04" w:rsidRDefault="00B66B52" w:rsidP="007A2EB0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 xml:space="preserve"> запитало:</w:t>
                              </w:r>
                            </w:p>
                            <w:p w:rsidR="00B66B52" w:rsidRPr="00FB0A04" w:rsidRDefault="00B66B52" w:rsidP="007A2EB0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</w:pP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 xml:space="preserve"> —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>Вибачте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 xml:space="preserve">, а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>хто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>це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 xml:space="preserve"> до</w:t>
                              </w:r>
                            </w:p>
                            <w:p w:rsidR="00B66B52" w:rsidRPr="00FB0A04" w:rsidRDefault="00B66B52" w:rsidP="007A2EB0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</w:pP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ru-RU"/>
                                </w:rPr>
                                <w:t xml:space="preserve"> мене говорить? </w:t>
                              </w:r>
                            </w:p>
                            <w:p w:rsidR="00B66B52" w:rsidRPr="007A2EB0" w:rsidRDefault="00B66B52" w:rsidP="007A2EB0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Рисунок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91" t="21539" r="27734" b="15235"/>
                          <a:stretch/>
                        </pic:blipFill>
                        <pic:spPr bwMode="auto">
                          <a:xfrm>
                            <a:off x="3336324" y="49427"/>
                            <a:ext cx="3336324" cy="2891481"/>
                          </a:xfrm>
                          <a:prstGeom prst="round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2" o:spid="_x0000_s1035" style="position:absolute;margin-left:-13.3pt;margin-top:366.75pt;width:548.75pt;height:200.25pt;z-index:251673600;mso-width-relative:margin;mso-height-relative:margin" coordsize="67214,296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">
                <v:roundrect id="_x0000_s1036" style="position:absolute;width:67214;height:2964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zQ5sEA&#10;AADaAAAADwAAAGRycy9kb3ducmV2LnhtbERPTWvCQBC9F/wPywi91Y09NCW6SiIWLL20RvA6ZMck&#10;JDsbs2tM/n1XKPQ0PN7nrLejacVAvastK1guIhDEhdU1lwpO+cfLOwjnkTW2lknBRA62m9nTGhNt&#10;7/xDw9GXIoSwS1BB5X2XSOmKigy6he2IA3exvUEfYF9K3eM9hJtWvkbRmzRYc2iosKNdRUVzvBkF&#10;n+k5Hr6/8v0Yp9d8aq9ZpJtMqef5mK5AeBr9v/jPfdBhPjxeeVy5+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Jc0ObBAAAA2gAAAA8AAAAAAAAAAAAAAAAAmAIAAGRycy9kb3du&#10;cmV2LnhtbFBLBQYAAAAABAAEAPUAAACGAwAAAAA=&#10;" fillcolor="white [3212]" strokecolor="#974706 [1609]" strokeweight="4.5pt">
                  <v:stroke dashstyle="dash"/>
                  <v:textbox>
                    <w:txbxContent>
                      <w:p w:rsidR="00B66B52" w:rsidRPr="00FB0A04" w:rsidRDefault="00B66B52" w:rsidP="007A2EB0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</w:pP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 xml:space="preserve">— А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>ти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 xml:space="preserve">,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>дорогенький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>, не</w:t>
                        </w:r>
                      </w:p>
                      <w:p w:rsidR="00677314" w:rsidRDefault="00B66B52" w:rsidP="007A2EB0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</w:pP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>боїшся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 xml:space="preserve">,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>що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 xml:space="preserve"> тебе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>хтось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>з’їсть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 xml:space="preserve">? </w:t>
                        </w:r>
                      </w:p>
                      <w:p w:rsidR="00677314" w:rsidRDefault="00B66B52" w:rsidP="007A2EB0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</w:pP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 xml:space="preserve">Сонечко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>подивилося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 xml:space="preserve"> </w:t>
                        </w:r>
                        <w:proofErr w:type="spellStart"/>
                        <w:r w:rsid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>н</w:t>
                        </w: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>авкруги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 xml:space="preserve">, </w:t>
                        </w:r>
                      </w:p>
                      <w:p w:rsidR="00677314" w:rsidRDefault="00677314" w:rsidP="007A2EB0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</w:pPr>
                        <w:r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 xml:space="preserve">але </w:t>
                        </w:r>
                        <w:proofErr w:type="spellStart"/>
                        <w:r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>нікого</w:t>
                        </w:r>
                        <w:proofErr w:type="spellEnd"/>
                        <w:r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 xml:space="preserve"> не </w:t>
                        </w:r>
                        <w:proofErr w:type="spellStart"/>
                        <w:r w:rsidR="00B66B52"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>побачило</w:t>
                        </w:r>
                        <w:proofErr w:type="spellEnd"/>
                        <w:r w:rsidR="00B66B52"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>, то ж</w:t>
                        </w:r>
                      </w:p>
                      <w:p w:rsidR="00B66B52" w:rsidRPr="00FB0A04" w:rsidRDefault="00B66B52" w:rsidP="007A2EB0">
                        <w:pPr>
                          <w:pStyle w:val="a7"/>
                          <w:spacing w:before="0" w:beforeAutospacing="0" w:after="0" w:afterAutospacing="0"/>
                          <w:rPr>
                            <w:color w:val="000000" w:themeColor="text1"/>
                            <w:sz w:val="36"/>
                            <w:szCs w:val="36"/>
                          </w:rPr>
                        </w:pP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 xml:space="preserve"> запитало:</w:t>
                        </w:r>
                      </w:p>
                      <w:p w:rsidR="00B66B52" w:rsidRPr="00FB0A04" w:rsidRDefault="00B66B52" w:rsidP="007A2EB0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</w:pP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 xml:space="preserve"> —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>Вибачте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 xml:space="preserve">, а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>хто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>це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 xml:space="preserve"> до</w:t>
                        </w:r>
                      </w:p>
                      <w:p w:rsidR="00B66B52" w:rsidRPr="00FB0A04" w:rsidRDefault="00B66B52" w:rsidP="007A2EB0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</w:pP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ru-RU"/>
                          </w:rPr>
                          <w:t xml:space="preserve"> мене говорить? </w:t>
                        </w:r>
                      </w:p>
                      <w:p w:rsidR="00B66B52" w:rsidRPr="007A2EB0" w:rsidRDefault="00B66B52" w:rsidP="007A2EB0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</w:pPr>
                      </w:p>
                    </w:txbxContent>
                  </v:textbox>
                </v:roundrect>
                <v:shape id="Рисунок 8" o:spid="_x0000_s1037" type="#_x0000_t75" style="position:absolute;left:33363;top:494;width:33363;height:289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TWfu/AAAA2gAAAA8AAABkcnMvZG93bnJldi54bWxET0uLwjAQvgv7H8Is7E1TXRCpRikuCype&#10;fFx6G5qxLTaT0oy1++83B8Hjx/debQbXqJ66UHs2MJ0koIgLb2suDVwvv+MFqCDIFhvPZOCPAmzW&#10;H6MVptY/+UT9WUoVQzikaKASaVOtQ1GRwzDxLXHkbr5zKBF2pbYdPmO4a/QsSebaYc2xocKWthUV&#10;9/PDGcgPh+S73v/M+iyTfV4eZXvLxJivzyFbghIa5C1+uXfWQNwar8QboNf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A01n7vwAAANoAAAAPAAAAAAAAAAAAAAAAAJ8CAABk&#10;cnMvZG93bnJldi54bWxQSwUGAAAAAAQABAD3AAAAiwMAAAAA&#10;" adj="3600">
                  <v:imagedata r:id="rId16" o:title="" croptop="14116f" cropbottom="9984f" cropleft="16640f" cropright="18176f"/>
                  <v:path arrowok="t"/>
                </v:shape>
              </v:group>
            </w:pict>
          </mc:Fallback>
        </mc:AlternateContent>
      </w:r>
      <w:r w:rsidR="00985BDF">
        <w:rPr>
          <w:rFonts w:ascii="Times New Roman" w:hAnsi="Times New Roman" w:cs="Times New Roman"/>
          <w:sz w:val="32"/>
          <w:szCs w:val="32"/>
          <w:lang w:val="uk-UA"/>
        </w:rPr>
        <w:br w:type="page"/>
      </w:r>
    </w:p>
    <w:p w:rsidR="00E21900" w:rsidRDefault="00FB0A04" w:rsidP="004C04E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  <w:lang w:val="uk-UA" w:eastAsia="uk-UA"/>
        </w:rPr>
        <w:lastRenderedPageBreak/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1626517F" wp14:editId="571126D0">
                <wp:simplePos x="0" y="0"/>
                <wp:positionH relativeFrom="column">
                  <wp:posOffset>-344442</wp:posOffset>
                </wp:positionH>
                <wp:positionV relativeFrom="paragraph">
                  <wp:posOffset>-120559</wp:posOffset>
                </wp:positionV>
                <wp:extent cx="7036435" cy="2400300"/>
                <wp:effectExtent l="19050" t="19050" r="31115" b="38100"/>
                <wp:wrapNone/>
                <wp:docPr id="34" name="Группа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36435" cy="2400300"/>
                          <a:chOff x="7481" y="24714"/>
                          <a:chExt cx="7036435" cy="2905845"/>
                        </a:xfrm>
                      </wpg:grpSpPr>
                      <wps:wsp>
                        <wps:cNvPr id="3" name="Прямокутник: округлені кути 11">
                          <a:extLst>
                            <a:ext uri="{FF2B5EF4-FFF2-40B4-BE49-F238E27FC236}">
        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2E39045B-4AC4-41B0-B9C8-8730E9B90EAD}"/>
                            </a:ext>
                          </a:extLst>
                        </wps:cNvPr>
                        <wps:cNvSpPr/>
                        <wps:spPr>
                          <a:xfrm>
                            <a:off x="7481" y="24714"/>
                            <a:ext cx="7036435" cy="2905845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571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66B52" w:rsidRPr="00FB0A04" w:rsidRDefault="00B66B52" w:rsidP="00F57337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</w:pP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Зозуля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покружляла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 й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полетіла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</w:p>
                            <w:p w:rsidR="00B66B52" w:rsidRPr="00FB0A04" w:rsidRDefault="00121A82" w:rsidP="00F57337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</w:pPr>
                              <w:proofErr w:type="spellStart"/>
                              <w:r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с</w:t>
                              </w:r>
                              <w:r w:rsidR="00B66B52"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обі</w:t>
                              </w:r>
                              <w:proofErr w:type="spellEnd"/>
                              <w:r w:rsidR="00B66B52"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="00B66B52"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далі</w:t>
                              </w:r>
                              <w:proofErr w:type="spellEnd"/>
                              <w:r w:rsidR="00B66B52"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.</w:t>
                              </w:r>
                            </w:p>
                            <w:p w:rsidR="00677314" w:rsidRDefault="00B66B52" w:rsidP="00F57337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</w:pP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-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Бачиш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, мене зозуля не</w:t>
                              </w:r>
                              <w:r w:rsid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помітила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! </w:t>
                              </w:r>
                            </w:p>
                            <w:p w:rsidR="00B66B52" w:rsidRPr="00677314" w:rsidRDefault="00B66B52" w:rsidP="00F57337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</w:pP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—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задоволено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повідомила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Гусінь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. </w:t>
                              </w:r>
                            </w:p>
                            <w:p w:rsidR="00B66B52" w:rsidRPr="00FB0A04" w:rsidRDefault="00B66B52" w:rsidP="00985BDF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</w:pP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— Але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чому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 вона не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звернула</w:t>
                              </w:r>
                              <w:proofErr w:type="spellEnd"/>
                            </w:p>
                            <w:p w:rsidR="00B66B52" w:rsidRPr="00FB0A04" w:rsidRDefault="00B66B52" w:rsidP="00985BDF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color w:val="000000" w:themeColor="text1"/>
                                  <w:sz w:val="36"/>
                                  <w:szCs w:val="56"/>
                                </w:rPr>
                              </w:pPr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  </w:t>
                              </w:r>
                              <w:proofErr w:type="spellStart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уваги</w:t>
                              </w:r>
                              <w:proofErr w:type="spellEnd"/>
                              <w:r w:rsidRPr="00FB0A0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 на тебе?..</w:t>
                              </w:r>
                            </w:p>
                            <w:p w:rsidR="00B66B52" w:rsidRPr="00F57337" w:rsidRDefault="00B66B52" w:rsidP="00985BDF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color w:val="000000" w:themeColor="text1"/>
                                </w:rPr>
                              </w:pPr>
                              <w:r w:rsidRPr="00F57337">
                                <w:rPr>
                                  <w:rFonts w:asciiTheme="minorHAnsi" w:hAnsi="Calibri" w:cstheme="minorBidi"/>
                                  <w:bCs/>
                                  <w:color w:val="000000" w:themeColor="text1"/>
                                  <w:kern w:val="24"/>
                                  <w:sz w:val="64"/>
                                  <w:szCs w:val="64"/>
                                  <w:lang w:val="ru-RU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Рисунок 2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96" t="13201" r="8985" b="13846"/>
                          <a:stretch/>
                        </pic:blipFill>
                        <pic:spPr bwMode="auto">
                          <a:xfrm>
                            <a:off x="3707026" y="49435"/>
                            <a:ext cx="3286897" cy="2880752"/>
                          </a:xfrm>
                          <a:prstGeom prst="round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4" o:spid="_x0000_s1038" style="position:absolute;margin-left:-27.1pt;margin-top:-9.5pt;width:554.05pt;height:189pt;z-index:251685888;mso-width-relative:margin;mso-height-relative:margin" coordorigin="74,247" coordsize="70364,29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">
                <v:roundrect id="_x0000_s1039" style="position:absolute;left:74;top:247;width:70365;height:2905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LrCsIA&#10;AADaAAAADwAAAGRycy9kb3ducmV2LnhtbESPQYvCMBSE7wv+h/CEva2pCqtUo1RR2MXLagWvj+bZ&#10;FpuX2sRa/70RhD0OM/MNM192phItNa60rGA4iEAQZ1aXnCs4ptuvKQjnkTVWlknBgxwsF72POcba&#10;3nlP7cHnIkDYxaig8L6OpXRZQQbdwNbEwTvbxqAPssmlbvAe4KaSoyj6lgZLDgsF1rQuKLscbkbB&#10;b3KatH+7dNNNkmv6qK6rSF9WSn32u2QGwlPn/8Pv9o9WMIbXlXAD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wusKwgAAANoAAAAPAAAAAAAAAAAAAAAAAJgCAABkcnMvZG93&#10;bnJldi54bWxQSwUGAAAAAAQABAD1AAAAhwMAAAAA&#10;" fillcolor="white [3212]" strokecolor="#974706 [1609]" strokeweight="4.5pt">
                  <v:stroke dashstyle="dash"/>
                  <v:textbox>
                    <w:txbxContent>
                      <w:p w:rsidR="00B66B52" w:rsidRPr="00FB0A04" w:rsidRDefault="00B66B52" w:rsidP="00F57337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</w:pP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Зозуля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покружляла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 й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полетіла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 </w:t>
                        </w:r>
                      </w:p>
                      <w:p w:rsidR="00B66B52" w:rsidRPr="00FB0A04" w:rsidRDefault="00121A82" w:rsidP="00F57337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</w:pPr>
                        <w:proofErr w:type="spellStart"/>
                        <w:r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с</w:t>
                        </w:r>
                        <w:bookmarkStart w:id="1" w:name="_GoBack"/>
                        <w:bookmarkEnd w:id="1"/>
                        <w:r w:rsidR="00B66B52"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обі</w:t>
                        </w:r>
                        <w:proofErr w:type="spellEnd"/>
                        <w:r w:rsidR="00B66B52"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="00B66B52"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далі</w:t>
                        </w:r>
                        <w:proofErr w:type="spellEnd"/>
                        <w:r w:rsidR="00B66B52"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.</w:t>
                        </w:r>
                      </w:p>
                      <w:p w:rsidR="00677314" w:rsidRDefault="00B66B52" w:rsidP="00F57337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</w:pP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-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Бачиш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, мене зозуля не</w:t>
                        </w:r>
                        <w:r w:rsid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помітила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! </w:t>
                        </w:r>
                      </w:p>
                      <w:p w:rsidR="00B66B52" w:rsidRPr="00677314" w:rsidRDefault="00B66B52" w:rsidP="00F57337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</w:pP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—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задоволено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повідомила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Гусінь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. </w:t>
                        </w:r>
                      </w:p>
                      <w:p w:rsidR="00B66B52" w:rsidRPr="00FB0A04" w:rsidRDefault="00B66B52" w:rsidP="00985BDF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</w:pP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— Але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чому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 вона не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звернула</w:t>
                        </w:r>
                        <w:proofErr w:type="spellEnd"/>
                      </w:p>
                      <w:p w:rsidR="00B66B52" w:rsidRPr="00FB0A04" w:rsidRDefault="00B66B52" w:rsidP="00985BDF">
                        <w:pPr>
                          <w:pStyle w:val="a7"/>
                          <w:spacing w:before="0" w:beforeAutospacing="0" w:after="0" w:afterAutospacing="0"/>
                          <w:rPr>
                            <w:color w:val="000000" w:themeColor="text1"/>
                            <w:sz w:val="36"/>
                            <w:szCs w:val="56"/>
                          </w:rPr>
                        </w:pPr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  </w:t>
                        </w:r>
                        <w:proofErr w:type="spellStart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уваги</w:t>
                        </w:r>
                        <w:proofErr w:type="spellEnd"/>
                        <w:r w:rsidRPr="00FB0A0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 на тебе?..</w:t>
                        </w:r>
                      </w:p>
                      <w:p w:rsidR="00B66B52" w:rsidRPr="00F57337" w:rsidRDefault="00B66B52" w:rsidP="00985BDF">
                        <w:pPr>
                          <w:pStyle w:val="a7"/>
                          <w:spacing w:before="0" w:beforeAutospacing="0" w:after="0" w:afterAutospacing="0"/>
                          <w:rPr>
                            <w:color w:val="000000" w:themeColor="text1"/>
                          </w:rPr>
                        </w:pPr>
                        <w:r w:rsidRPr="00F57337">
                          <w:rPr>
                            <w:rFonts w:asciiTheme="minorHAnsi" w:hAnsi="Calibri" w:cstheme="minorBidi"/>
                            <w:bCs/>
                            <w:color w:val="000000" w:themeColor="text1"/>
                            <w:kern w:val="24"/>
                            <w:sz w:val="64"/>
                            <w:szCs w:val="64"/>
                            <w:lang w:val="ru-RU"/>
                          </w:rPr>
                          <w:t xml:space="preserve"> </w:t>
                        </w:r>
                      </w:p>
                    </w:txbxContent>
                  </v:textbox>
                </v:roundrect>
                <v:shape id="Рисунок 28" o:spid="_x0000_s1040" type="#_x0000_t75" style="position:absolute;left:37070;top:494;width:32869;height:288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273Y/CAAAA2wAAAA8AAABkcnMvZG93bnJldi54bWxET89rwjAUvg/8H8IbeBmarrAh1bSM4sDD&#10;JrP14PGteUuLzUtponb/vTkMdvz4fm+KyfbiSqPvHCt4XiYgiBunOzYKjvX7YgXCB2SNvWNS8Ese&#10;inz2sMFMuxsf6FoFI2II+wwVtCEMmZS+acmiX7qBOHI/brQYIhyN1CPeYrjtZZokr9Jix7GhxYHK&#10;lppzdbEKvp5etmm9/zbN+fNUGVOW9HEplZo/Tm9rEIGm8C/+c++0gjSOjV/iD5D5H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du92PwgAAANsAAAAPAAAAAAAAAAAAAAAAAJ8C&#10;AABkcnMvZG93bnJldi54bWxQSwUGAAAAAAQABAD3AAAAjgMAAAAA&#10;" adj="3600">
                  <v:imagedata r:id="rId18" o:title="" croptop="8651f" cropbottom="9074f" cropleft="11007f" cropright="5888f"/>
                  <v:path arrowok="t"/>
                </v:shape>
              </v:group>
            </w:pict>
          </mc:Fallback>
        </mc:AlternateContent>
      </w:r>
    </w:p>
    <w:p w:rsidR="00E21900" w:rsidRDefault="004F464E">
      <w:pPr>
        <w:rPr>
          <w:rFonts w:ascii="Times New Roman" w:hAnsi="Times New Roman" w:cs="Times New Roman"/>
          <w:sz w:val="32"/>
          <w:szCs w:val="32"/>
          <w:lang w:val="uk-UA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val="uk-UA" w:eastAsia="uk-UA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F5BD78B" wp14:editId="51689EED">
                <wp:simplePos x="0" y="0"/>
                <wp:positionH relativeFrom="column">
                  <wp:posOffset>-223144</wp:posOffset>
                </wp:positionH>
                <wp:positionV relativeFrom="paragraph">
                  <wp:posOffset>4801766</wp:posOffset>
                </wp:positionV>
                <wp:extent cx="7036435" cy="2343150"/>
                <wp:effectExtent l="19050" t="19050" r="31115" b="38100"/>
                <wp:wrapNone/>
                <wp:docPr id="42" name="Группа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36435" cy="2343150"/>
                          <a:chOff x="0" y="0"/>
                          <a:chExt cx="7036435" cy="3361037"/>
                        </a:xfrm>
                      </wpg:grpSpPr>
                      <wps:wsp>
                        <wps:cNvPr id="30" name="Прямокутник: округлені кути 11">
                          <a:extLst>
                            <a:ext uri="{FF2B5EF4-FFF2-40B4-BE49-F238E27FC236}">
        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2E39045B-4AC4-41B0-B9C8-8730E9B90EAD}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7036435" cy="336042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571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66B52" w:rsidRDefault="00B66B52" w:rsidP="00677314">
                              <w:pPr>
                                <w:pStyle w:val="a7"/>
                                <w:spacing w:before="0" w:beforeAutospacing="0" w:after="0" w:afterAutospacing="0" w:line="276" w:lineRule="auto"/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</w:pPr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—</w:t>
                              </w:r>
                              <w:r w:rsidRPr="00F5733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А </w:t>
                              </w:r>
                              <w:proofErr w:type="spellStart"/>
                              <w:r w:rsidRPr="00F5733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навіщо</w:t>
                              </w:r>
                              <w:proofErr w:type="spellEnd"/>
                              <w:r w:rsidRPr="00F5733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F5733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тобі</w:t>
                              </w:r>
                              <w:proofErr w:type="spellEnd"/>
                              <w:r w:rsidRPr="00F5733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F5733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таке</w:t>
                              </w:r>
                              <w:proofErr w:type="spellEnd"/>
                              <w:r w:rsidRPr="00F5733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</w:p>
                            <w:p w:rsidR="00B66B52" w:rsidRPr="00B66B52" w:rsidRDefault="00B66B52" w:rsidP="00677314">
                              <w:pPr>
                                <w:pStyle w:val="a7"/>
                                <w:spacing w:before="0" w:beforeAutospacing="0" w:after="0" w:afterAutospacing="0" w:line="276" w:lineRule="auto"/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</w:pPr>
                              <w:proofErr w:type="spellStart"/>
                              <w:r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я</w:t>
                              </w:r>
                              <w:r w:rsidRPr="00F5733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скраве</w:t>
                              </w:r>
                              <w:proofErr w:type="spellEnd"/>
                              <w:r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F5733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забарвлення</w:t>
                              </w:r>
                              <w:proofErr w:type="spellEnd"/>
                              <w:r w:rsidRPr="00F5733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? </w:t>
                              </w:r>
                            </w:p>
                            <w:p w:rsidR="00B66B52" w:rsidRDefault="00B66B52" w:rsidP="00677314">
                              <w:pPr>
                                <w:pStyle w:val="a7"/>
                                <w:spacing w:before="0" w:beforeAutospacing="0" w:after="0" w:afterAutospacing="0" w:line="276" w:lineRule="auto"/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</w:pPr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— </w:t>
                              </w:r>
                              <w:proofErr w:type="spellStart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Розумієш</w:t>
                              </w:r>
                              <w:proofErr w:type="spellEnd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, я не хочу</w:t>
                              </w:r>
                            </w:p>
                            <w:p w:rsidR="00B66B52" w:rsidRDefault="00B66B52" w:rsidP="00677314">
                              <w:pPr>
                                <w:pStyle w:val="a7"/>
                                <w:spacing w:before="0" w:beforeAutospacing="0" w:after="0" w:afterAutospacing="0" w:line="276" w:lineRule="auto"/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</w:pPr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завдавати</w:t>
                              </w:r>
                              <w:proofErr w:type="spellEnd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шкоди</w:t>
                              </w:r>
                              <w:proofErr w:type="spellEnd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нікому</w:t>
                              </w:r>
                              <w:proofErr w:type="spellEnd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.  </w:t>
                              </w:r>
                            </w:p>
                          </w:txbxContent>
                        </wps:txbx>
                        <wps:bodyPr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Рисунок 2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45" t="6786" r="23437" b="8287"/>
                          <a:stretch/>
                        </pic:blipFill>
                        <pic:spPr bwMode="auto">
                          <a:xfrm>
                            <a:off x="3682314" y="0"/>
                            <a:ext cx="3336324" cy="3361037"/>
                          </a:xfrm>
                          <a:prstGeom prst="round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42" o:spid="_x0000_s1041" style="position:absolute;margin-left:-17.55pt;margin-top:378.1pt;width:554.05pt;height:184.5pt;z-index:251692032;mso-width-relative:margin;mso-height-relative:margin" coordsize="70364,336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">
                <v:roundrect id="_x0000_s1042" style="position:absolute;width:70364;height:3360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1TesIA&#10;AADbAAAADwAAAGRycy9kb3ducmV2LnhtbERPTWvCQBC9C/6HZQq9mU1baEqaVaJUaPFijeB1yE6T&#10;YHY2ZteY/PvuQfD4eN/ZajStGKh3jWUFL1EMgri0uuFKwbHYLj5AOI+ssbVMCiZysFrOZxmm2t74&#10;l4aDr0QIYZeigtr7LpXSlTUZdJHtiAP3Z3uDPsC+krrHWwg3rXyN43dpsOHQUGNHm5rK8+FqFPzk&#10;p2TY74qvMckvxdRe1rE+r5V6fhrzTxCeRv8Q393fWsFbWB++hB8gl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VN6wgAAANsAAAAPAAAAAAAAAAAAAAAAAJgCAABkcnMvZG93&#10;bnJldi54bWxQSwUGAAAAAAQABAD1AAAAhwMAAAAA&#10;" fillcolor="white [3212]" strokecolor="#974706 [1609]" strokeweight="4.5pt">
                  <v:stroke dashstyle="dash"/>
                  <v:textbox>
                    <w:txbxContent>
                      <w:p w:rsidR="00B66B52" w:rsidRDefault="00B66B52" w:rsidP="00677314">
                        <w:pPr>
                          <w:pStyle w:val="a7"/>
                          <w:spacing w:before="0" w:beforeAutospacing="0" w:after="0" w:afterAutospacing="0" w:line="276" w:lineRule="auto"/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</w:pPr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—</w:t>
                        </w:r>
                        <w:r w:rsidRPr="00F5733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А </w:t>
                        </w:r>
                        <w:proofErr w:type="spellStart"/>
                        <w:r w:rsidRPr="00F5733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навіщо</w:t>
                        </w:r>
                        <w:proofErr w:type="spellEnd"/>
                        <w:r w:rsidRPr="00F5733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5733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тобі</w:t>
                        </w:r>
                        <w:proofErr w:type="spellEnd"/>
                        <w:r w:rsidRPr="00F5733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5733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таке</w:t>
                        </w:r>
                        <w:proofErr w:type="spellEnd"/>
                        <w:r w:rsidRPr="00F5733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</w:t>
                        </w:r>
                      </w:p>
                      <w:p w:rsidR="00B66B52" w:rsidRPr="00B66B52" w:rsidRDefault="00B66B52" w:rsidP="00677314">
                        <w:pPr>
                          <w:pStyle w:val="a7"/>
                          <w:spacing w:before="0" w:beforeAutospacing="0" w:after="0" w:afterAutospacing="0" w:line="276" w:lineRule="auto"/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</w:pPr>
                        <w:proofErr w:type="spellStart"/>
                        <w:r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я</w:t>
                        </w:r>
                        <w:r w:rsidRPr="00F5733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скраве</w:t>
                        </w:r>
                        <w:proofErr w:type="spellEnd"/>
                        <w:r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5733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забарвлення</w:t>
                        </w:r>
                        <w:proofErr w:type="spellEnd"/>
                        <w:r w:rsidRPr="00F5733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? </w:t>
                        </w:r>
                      </w:p>
                      <w:p w:rsidR="00B66B52" w:rsidRDefault="00B66B52" w:rsidP="00677314">
                        <w:pPr>
                          <w:pStyle w:val="a7"/>
                          <w:spacing w:before="0" w:beforeAutospacing="0" w:after="0" w:afterAutospacing="0" w:line="276" w:lineRule="auto"/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</w:pPr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— </w:t>
                        </w:r>
                        <w:proofErr w:type="spellStart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Розумієш</w:t>
                        </w:r>
                        <w:proofErr w:type="spellEnd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, я не хочу</w:t>
                        </w:r>
                      </w:p>
                      <w:p w:rsidR="00B66B52" w:rsidRDefault="00B66B52" w:rsidP="00677314">
                        <w:pPr>
                          <w:pStyle w:val="a7"/>
                          <w:spacing w:before="0" w:beforeAutospacing="0" w:after="0" w:afterAutospacing="0" w:line="276" w:lineRule="auto"/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</w:pPr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завдавати</w:t>
                        </w:r>
                        <w:proofErr w:type="spellEnd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шкоди</w:t>
                        </w:r>
                        <w:proofErr w:type="spellEnd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нікому</w:t>
                        </w:r>
                        <w:proofErr w:type="spellEnd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.  </w:t>
                        </w:r>
                      </w:p>
                    </w:txbxContent>
                  </v:textbox>
                </v:round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1" o:spid="_x0000_s1043" type="#_x0000_t75" style="position:absolute;left:36823;width:33363;height:336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rTIMHEAAAA2wAAAA8AAABkcnMvZG93bnJldi54bWxEj0FrAjEUhO8F/0N4BW81cQ9SVqPU2qIg&#10;FLoKenxsXjeLm5dlE93135tCocdhZr5hFqvBNeJGXag9a5hOFAji0puaKw3Hw+fLK4gQkQ02nknD&#10;nQKslqOnBebG9/xNtyJWIkE45KjBxtjmUobSksMw8S1x8n585zAm2VXSdNgnuGtkptRMOqw5LVhs&#10;6d1SeSmuTsP5eNqqQfW7dSbt16bw2331cdJ6/Dy8zUFEGuJ/+K+9MxqyKfx+ST9ALh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rTIMHEAAAA2wAAAA8AAAAAAAAAAAAAAAAA&#10;nwIAAGRycy9kb3ducmV2LnhtbFBLBQYAAAAABAAEAPcAAACQAwAAAAA=&#10;" adj="3600">
                  <v:imagedata r:id="rId20" o:title="" croptop="4447f" cropbottom="5431f" cropleft="9729f" cropright="15360f"/>
                  <v:path arrowok="t"/>
                </v:shape>
              </v:group>
            </w:pict>
          </mc:Fallback>
        </mc:AlternateContent>
      </w:r>
      <w:bookmarkEnd w:id="0"/>
      <w:r w:rsidR="00FB0A04">
        <w:rPr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2BEE448A" wp14:editId="6EC825B7">
                <wp:simplePos x="0" y="0"/>
                <wp:positionH relativeFrom="column">
                  <wp:posOffset>-215900</wp:posOffset>
                </wp:positionH>
                <wp:positionV relativeFrom="paragraph">
                  <wp:posOffset>7343775</wp:posOffset>
                </wp:positionV>
                <wp:extent cx="7036435" cy="2448560"/>
                <wp:effectExtent l="19050" t="19050" r="31115" b="46990"/>
                <wp:wrapNone/>
                <wp:docPr id="43" name="Группа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36435" cy="2448560"/>
                          <a:chOff x="0" y="0"/>
                          <a:chExt cx="7036435" cy="3163330"/>
                        </a:xfrm>
                      </wpg:grpSpPr>
                      <wps:wsp>
                        <wps:cNvPr id="5" name="Прямокутник: округлені кути 11">
                          <a:extLst>
                            <a:ext uri="{FF2B5EF4-FFF2-40B4-BE49-F238E27FC236}">
        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2E39045B-4AC4-41B0-B9C8-8730E9B90EAD}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7036435" cy="316333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571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77314" w:rsidRDefault="00677314" w:rsidP="00677314">
                              <w:pPr>
                                <w:pStyle w:val="a7"/>
                                <w:spacing w:before="0" w:beforeAutospacing="0" w:after="0" w:afterAutospacing="0" w:line="276" w:lineRule="auto"/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</w:pPr>
                            </w:p>
                            <w:p w:rsidR="00B66B52" w:rsidRDefault="00B66B52" w:rsidP="00677314">
                              <w:pPr>
                                <w:pStyle w:val="a7"/>
                                <w:spacing w:before="0" w:beforeAutospacing="0" w:after="0" w:afterAutospacing="0" w:line="276" w:lineRule="auto"/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</w:pPr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Я </w:t>
                              </w:r>
                              <w:proofErr w:type="spellStart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своїм</w:t>
                              </w:r>
                              <w:proofErr w:type="spellEnd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забарвленням</w:t>
                              </w:r>
                              <w:proofErr w:type="spellEnd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</w:p>
                            <w:p w:rsidR="00B66B52" w:rsidRDefault="00B66B52" w:rsidP="00677314">
                              <w:pPr>
                                <w:pStyle w:val="a7"/>
                                <w:spacing w:before="0" w:beforeAutospacing="0" w:after="0" w:afterAutospacing="0" w:line="276" w:lineRule="auto"/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</w:pPr>
                              <w:proofErr w:type="spellStart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попереджаю</w:t>
                              </w:r>
                              <w:proofErr w:type="spellEnd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комахоїдних</w:t>
                              </w:r>
                              <w:proofErr w:type="spellEnd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, </w:t>
                              </w:r>
                            </w:p>
                            <w:p w:rsidR="00B66B52" w:rsidRDefault="00B66B52" w:rsidP="00677314">
                              <w:pPr>
                                <w:pStyle w:val="a7"/>
                                <w:spacing w:before="0" w:beforeAutospacing="0" w:after="0" w:afterAutospacing="0" w:line="276" w:lineRule="auto"/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</w:pPr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мовляв</w:t>
                              </w:r>
                              <w:proofErr w:type="spellEnd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, </w:t>
                              </w:r>
                              <w:proofErr w:type="spellStart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обережно</w:t>
                              </w:r>
                              <w:proofErr w:type="spellEnd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, </w:t>
                              </w:r>
                            </w:p>
                            <w:p w:rsidR="00B66B52" w:rsidRPr="00B554DE" w:rsidRDefault="00B66B52" w:rsidP="00677314">
                              <w:pPr>
                                <w:pStyle w:val="a7"/>
                                <w:spacing w:before="0" w:beforeAutospacing="0" w:after="0" w:afterAutospacing="0" w:line="276" w:lineRule="auto"/>
                                <w:rPr>
                                  <w:color w:val="000000" w:themeColor="text1"/>
                                  <w:sz w:val="40"/>
                                  <w:szCs w:val="56"/>
                                </w:rPr>
                              </w:pPr>
                              <w:proofErr w:type="spellStart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шановні</w:t>
                              </w:r>
                              <w:proofErr w:type="spellEnd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, я не </w:t>
                              </w:r>
                              <w:proofErr w:type="spellStart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смачний</w:t>
                              </w:r>
                              <w:proofErr w:type="spellEnd"/>
                              <w:r w:rsidRPr="00B554DE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. </w:t>
                              </w:r>
                            </w:p>
                            <w:p w:rsidR="00B66B52" w:rsidRPr="00B554DE" w:rsidRDefault="00B66B52" w:rsidP="00677314">
                              <w:pPr>
                                <w:pStyle w:val="a7"/>
                                <w:spacing w:before="0" w:beforeAutospacing="0" w:after="0" w:afterAutospacing="0" w:line="276" w:lineRule="auto"/>
                                <w:rPr>
                                  <w:color w:val="000000" w:themeColor="text1"/>
                                  <w:sz w:val="40"/>
                                  <w:szCs w:val="56"/>
                                </w:rPr>
                              </w:pPr>
                            </w:p>
                            <w:p w:rsidR="00B66B52" w:rsidRPr="001432D7" w:rsidRDefault="00B66B52" w:rsidP="00985BDF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color w:val="000000" w:themeColor="text1"/>
                                  <w:sz w:val="40"/>
                                  <w:szCs w:val="56"/>
                                </w:rPr>
                              </w:pPr>
                            </w:p>
                          </w:txbxContent>
                        </wps:txbx>
                        <wps:bodyPr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Рисунок 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672" t="9728" r="24218" b="19395"/>
                          <a:stretch/>
                        </pic:blipFill>
                        <pic:spPr bwMode="auto">
                          <a:xfrm>
                            <a:off x="3731740" y="24714"/>
                            <a:ext cx="3286898" cy="3138616"/>
                          </a:xfrm>
                          <a:prstGeom prst="round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43" o:spid="_x0000_s1044" style="position:absolute;margin-left:-17pt;margin-top:578.25pt;width:554.05pt;height:192.8pt;z-index:251684864;mso-height-relative:margin" coordsize="70364,316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">
                <v:roundrect id="_x0000_s1045" style="position:absolute;width:70364;height:3163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fW5cIA&#10;AADaAAAADwAAAGRycy9kb3ducmV2LnhtbESPQYvCMBSE7wv+h/CEva2pgqtUo1RR2MXLagWvj+bZ&#10;FpuX2sRa/70RhD0OM/MNM192phItNa60rGA4iEAQZ1aXnCs4ptuvKQjnkTVWlknBgxwsF72POcba&#10;3nlP7cHnIkDYxaig8L6OpXRZQQbdwNbEwTvbxqAPssmlbvAe4KaSoyj6lgZLDgsF1rQuKLscbkbB&#10;b3KatH+7dNNNkmv6qK6rSF9WSn32u2QGwlPn/8Pv9o9WMIbXlXAD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Z9blwgAAANoAAAAPAAAAAAAAAAAAAAAAAJgCAABkcnMvZG93&#10;bnJldi54bWxQSwUGAAAAAAQABAD1AAAAhwMAAAAA&#10;" fillcolor="white [3212]" strokecolor="#974706 [1609]" strokeweight="4.5pt">
                  <v:stroke dashstyle="dash"/>
                  <v:textbox>
                    <w:txbxContent>
                      <w:p w:rsidR="00677314" w:rsidRDefault="00677314" w:rsidP="00677314">
                        <w:pPr>
                          <w:pStyle w:val="a7"/>
                          <w:spacing w:before="0" w:beforeAutospacing="0" w:after="0" w:afterAutospacing="0" w:line="276" w:lineRule="auto"/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</w:pPr>
                      </w:p>
                      <w:p w:rsidR="00B66B52" w:rsidRDefault="00B66B52" w:rsidP="00677314">
                        <w:pPr>
                          <w:pStyle w:val="a7"/>
                          <w:spacing w:before="0" w:beforeAutospacing="0" w:after="0" w:afterAutospacing="0" w:line="276" w:lineRule="auto"/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</w:pPr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Я </w:t>
                        </w:r>
                        <w:proofErr w:type="spellStart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своїм</w:t>
                        </w:r>
                        <w:proofErr w:type="spellEnd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забарвленням</w:t>
                        </w:r>
                        <w:proofErr w:type="spellEnd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</w:t>
                        </w:r>
                      </w:p>
                      <w:p w:rsidR="00B66B52" w:rsidRDefault="00B66B52" w:rsidP="00677314">
                        <w:pPr>
                          <w:pStyle w:val="a7"/>
                          <w:spacing w:before="0" w:beforeAutospacing="0" w:after="0" w:afterAutospacing="0" w:line="276" w:lineRule="auto"/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</w:pPr>
                        <w:proofErr w:type="spellStart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попереджаю</w:t>
                        </w:r>
                        <w:proofErr w:type="spellEnd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комахоїдних</w:t>
                        </w:r>
                        <w:proofErr w:type="spellEnd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, </w:t>
                        </w:r>
                      </w:p>
                      <w:p w:rsidR="00B66B52" w:rsidRDefault="00B66B52" w:rsidP="00677314">
                        <w:pPr>
                          <w:pStyle w:val="a7"/>
                          <w:spacing w:before="0" w:beforeAutospacing="0" w:after="0" w:afterAutospacing="0" w:line="276" w:lineRule="auto"/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</w:pPr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мовляв</w:t>
                        </w:r>
                        <w:proofErr w:type="spellEnd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, </w:t>
                        </w:r>
                        <w:proofErr w:type="spellStart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обережно</w:t>
                        </w:r>
                        <w:proofErr w:type="spellEnd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, </w:t>
                        </w:r>
                      </w:p>
                      <w:p w:rsidR="00B66B52" w:rsidRPr="00B554DE" w:rsidRDefault="00B66B52" w:rsidP="00677314">
                        <w:pPr>
                          <w:pStyle w:val="a7"/>
                          <w:spacing w:before="0" w:beforeAutospacing="0" w:after="0" w:afterAutospacing="0" w:line="276" w:lineRule="auto"/>
                          <w:rPr>
                            <w:color w:val="000000" w:themeColor="text1"/>
                            <w:sz w:val="40"/>
                            <w:szCs w:val="56"/>
                          </w:rPr>
                        </w:pPr>
                        <w:proofErr w:type="spellStart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шановні</w:t>
                        </w:r>
                        <w:proofErr w:type="spellEnd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, я не </w:t>
                        </w:r>
                        <w:proofErr w:type="spellStart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смачний</w:t>
                        </w:r>
                        <w:proofErr w:type="spellEnd"/>
                        <w:r w:rsidRPr="00B554DE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. </w:t>
                        </w:r>
                      </w:p>
                      <w:p w:rsidR="00B66B52" w:rsidRPr="00B554DE" w:rsidRDefault="00B66B52" w:rsidP="00677314">
                        <w:pPr>
                          <w:pStyle w:val="a7"/>
                          <w:spacing w:before="0" w:beforeAutospacing="0" w:after="0" w:afterAutospacing="0" w:line="276" w:lineRule="auto"/>
                          <w:rPr>
                            <w:color w:val="000000" w:themeColor="text1"/>
                            <w:sz w:val="40"/>
                            <w:szCs w:val="56"/>
                          </w:rPr>
                        </w:pPr>
                      </w:p>
                      <w:p w:rsidR="00B66B52" w:rsidRPr="001432D7" w:rsidRDefault="00B66B52" w:rsidP="00985BDF">
                        <w:pPr>
                          <w:pStyle w:val="a7"/>
                          <w:spacing w:before="0" w:beforeAutospacing="0" w:after="0" w:afterAutospacing="0"/>
                          <w:rPr>
                            <w:color w:val="000000" w:themeColor="text1"/>
                            <w:sz w:val="40"/>
                            <w:szCs w:val="56"/>
                          </w:rPr>
                        </w:pPr>
                      </w:p>
                    </w:txbxContent>
                  </v:textbox>
                </v:roundrect>
                <v:shape id="Рисунок 24" o:spid="_x0000_s1046" type="#_x0000_t75" style="position:absolute;left:37317;top:247;width:32869;height:313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YBEMLDAAAA2wAAAA8AAABkcnMvZG93bnJldi54bWxEj0FrAjEUhO8F/0N4gpeiWcUWXY0iBaEn&#10;W60Xb4/Nczfs5mVJ0nX7701B8DjMzDfMetvbRnTkg3GsYDrJQBAXThsuFZx/9uMFiBCRNTaOScEf&#10;BdhuBi9rzLW78ZG6UyxFgnDIUUEVY5tLGYqKLIaJa4mTd3XeYkzSl1J7vCW4beQsy96lRcNpocKW&#10;Pioq6tOvVVAfXfe19N9ven457w7G0KWWr0qNhv1uBSJSH5/hR/tTK5jN4f9L+gFycw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gEQwsMAAADbAAAADwAAAAAAAAAAAAAAAACf&#10;AgAAZHJzL2Rvd25yZXYueG1sUEsFBgAAAAAEAAQA9wAAAI8DAAAAAA==&#10;" adj="3600">
                  <v:imagedata r:id="rId22" o:title="" croptop="6375f" cropbottom="12711f" cropleft="8960f" cropright="15872f"/>
                  <v:path arrowok="t"/>
                </v:shape>
              </v:group>
            </w:pict>
          </mc:Fallback>
        </mc:AlternateContent>
      </w:r>
      <w:r w:rsidR="00222336">
        <w:rPr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4E0AE92E" wp14:editId="13A06B0C">
                <wp:simplePos x="0" y="0"/>
                <wp:positionH relativeFrom="column">
                  <wp:posOffset>-254635</wp:posOffset>
                </wp:positionH>
                <wp:positionV relativeFrom="paragraph">
                  <wp:posOffset>2171700</wp:posOffset>
                </wp:positionV>
                <wp:extent cx="7035800" cy="2486025"/>
                <wp:effectExtent l="19050" t="19050" r="31750" b="47625"/>
                <wp:wrapNone/>
                <wp:docPr id="41" name="Группа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35800" cy="2486025"/>
                          <a:chOff x="106153" y="-23478"/>
                          <a:chExt cx="7036435" cy="3063240"/>
                        </a:xfrm>
                      </wpg:grpSpPr>
                      <wps:wsp>
                        <wps:cNvPr id="4" name="Прямокутник: округлені кути 11">
                          <a:extLst>
                            <a:ext uri="{FF2B5EF4-FFF2-40B4-BE49-F238E27FC236}">
        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2E39045B-4AC4-41B0-B9C8-8730E9B90EAD}"/>
                            </a:ext>
                          </a:extLst>
                        </wps:cNvPr>
                        <wps:cNvSpPr/>
                        <wps:spPr>
                          <a:xfrm>
                            <a:off x="106153" y="-23478"/>
                            <a:ext cx="7036435" cy="306324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571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66B52" w:rsidRPr="00677314" w:rsidRDefault="00B66B52" w:rsidP="00B554DE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</w:pPr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— Не </w:t>
                              </w:r>
                              <w:proofErr w:type="spellStart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подобаюсь</w:t>
                              </w:r>
                              <w:proofErr w:type="spellEnd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 я </w:t>
                              </w:r>
                              <w:proofErr w:type="spellStart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хижакам</w:t>
                              </w:r>
                              <w:proofErr w:type="spellEnd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!</w:t>
                              </w:r>
                            </w:p>
                            <w:p w:rsidR="00B66B52" w:rsidRPr="00677314" w:rsidRDefault="00B66B52" w:rsidP="00B554DE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color w:val="000000" w:themeColor="text1"/>
                                  <w:sz w:val="36"/>
                                  <w:szCs w:val="56"/>
                                </w:rPr>
                              </w:pPr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 — </w:t>
                              </w:r>
                              <w:proofErr w:type="spellStart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засміялося</w:t>
                              </w:r>
                              <w:proofErr w:type="spellEnd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 Сонечко. </w:t>
                              </w:r>
                            </w:p>
                            <w:p w:rsidR="00B66B52" w:rsidRPr="00677314" w:rsidRDefault="00B66B52" w:rsidP="00B554DE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</w:pPr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 — Зозуля колись </w:t>
                              </w:r>
                              <w:proofErr w:type="spellStart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ухопила</w:t>
                              </w:r>
                              <w:proofErr w:type="spellEnd"/>
                            </w:p>
                            <w:p w:rsidR="00677314" w:rsidRDefault="00B66B52" w:rsidP="00B554DE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</w:pPr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 мене </w:t>
                              </w:r>
                              <w:proofErr w:type="gramStart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до</w:t>
                              </w:r>
                              <w:proofErr w:type="gramEnd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 рота й</w:t>
                              </w:r>
                              <w:r w:rsid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о</w:t>
                              </w:r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дразу</w:t>
                              </w:r>
                              <w:proofErr w:type="spellEnd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виплю</w:t>
                              </w:r>
                              <w:proofErr w:type="spellEnd"/>
                              <w:r w:rsid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-</w:t>
                              </w:r>
                            </w:p>
                            <w:p w:rsidR="00B66B52" w:rsidRPr="00677314" w:rsidRDefault="00B66B52" w:rsidP="00B554DE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</w:pPr>
                              <w:proofErr w:type="spellStart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нула</w:t>
                              </w:r>
                              <w:proofErr w:type="spellEnd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. </w:t>
                              </w:r>
                            </w:p>
                            <w:p w:rsidR="00677314" w:rsidRDefault="00B66B52" w:rsidP="00B554DE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</w:pPr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— Чудно, та й </w:t>
                              </w:r>
                              <w:proofErr w:type="spellStart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годі</w:t>
                              </w:r>
                              <w:proofErr w:type="spellEnd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! </w:t>
                              </w:r>
                              <w:proofErr w:type="gramStart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—</w:t>
                              </w:r>
                              <w:proofErr w:type="spellStart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з</w:t>
                              </w:r>
                              <w:proofErr w:type="gramEnd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дивувала</w:t>
                              </w:r>
                              <w:proofErr w:type="spellEnd"/>
                              <w:r w:rsid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-</w:t>
                              </w:r>
                            </w:p>
                            <w:p w:rsidR="00B66B52" w:rsidRPr="00677314" w:rsidRDefault="00B66B52" w:rsidP="00B554DE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</w:pPr>
                              <w:proofErr w:type="spellStart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ся</w:t>
                              </w:r>
                              <w:proofErr w:type="spellEnd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>Гусінь</w:t>
                              </w:r>
                              <w:proofErr w:type="spellEnd"/>
                              <w:r w:rsidRPr="00677314">
                                <w:rPr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56"/>
                                  <w:lang w:val="ru-RU"/>
                                </w:rPr>
                                <w:t xml:space="preserve">. </w:t>
                              </w:r>
                            </w:p>
                            <w:p w:rsidR="00B66B52" w:rsidRPr="00F57337" w:rsidRDefault="00B66B52" w:rsidP="00B554DE">
                              <w:pPr>
                                <w:spacing w:line="240" w:lineRule="auto"/>
                                <w:rPr>
                                  <w:lang w:val="uk-UA"/>
                                </w:rPr>
                              </w:pPr>
                            </w:p>
                          </w:txbxContent>
                        </wps:txbx>
                        <wps:bodyPr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Рисунок 2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37" t="15286" r="7812" b="11067"/>
                          <a:stretch/>
                        </pic:blipFill>
                        <pic:spPr bwMode="auto">
                          <a:xfrm>
                            <a:off x="3632883" y="24713"/>
                            <a:ext cx="3435179" cy="3015049"/>
                          </a:xfrm>
                          <a:prstGeom prst="round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41" o:spid="_x0000_s1047" style="position:absolute;margin-left:-20.05pt;margin-top:171pt;width:554pt;height:195.75pt;z-index:251687936;mso-width-relative:margin;mso-height-relative:margin" coordorigin="1061,-234" coordsize="70364,306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">
                <v:roundrect id="_x0000_s1048" style="position:absolute;left:1061;top:-234;width:70364;height:3063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tzfsIA&#10;AADaAAAADwAAAGRycy9kb3ducmV2LnhtbESPQYvCMBSE7wv+h/CEva2pIqtUo1RR2MXLagWvj+bZ&#10;FpuX2sRa/70RhD0OM/MNM192phItNa60rGA4iEAQZ1aXnCs4ptuvKQjnkTVWlknBgxwsF72POcba&#10;3nlP7cHnIkDYxaig8L6OpXRZQQbdwNbEwTvbxqAPssmlbvAe4KaSoyj6lgZLDgsF1rQuKLscbkbB&#10;b3KatH+7dNNNkmv6qK6rSF9WSn32u2QGwlPn/8Pv9o9WMIbXlXAD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K3N+wgAAANoAAAAPAAAAAAAAAAAAAAAAAJgCAABkcnMvZG93&#10;bnJldi54bWxQSwUGAAAAAAQABAD1AAAAhwMAAAAA&#10;" fillcolor="white [3212]" strokecolor="#974706 [1609]" strokeweight="4.5pt">
                  <v:stroke dashstyle="dash"/>
                  <v:textbox>
                    <w:txbxContent>
                      <w:p w:rsidR="00B66B52" w:rsidRPr="00677314" w:rsidRDefault="00B66B52" w:rsidP="00B554DE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</w:pPr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— Не </w:t>
                        </w:r>
                        <w:proofErr w:type="spellStart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подобаюсь</w:t>
                        </w:r>
                        <w:proofErr w:type="spellEnd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 я </w:t>
                        </w:r>
                        <w:proofErr w:type="spellStart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хижакам</w:t>
                        </w:r>
                        <w:proofErr w:type="spellEnd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!</w:t>
                        </w:r>
                      </w:p>
                      <w:p w:rsidR="00B66B52" w:rsidRPr="00677314" w:rsidRDefault="00B66B52" w:rsidP="00B554DE">
                        <w:pPr>
                          <w:pStyle w:val="a7"/>
                          <w:spacing w:before="0" w:beforeAutospacing="0" w:after="0" w:afterAutospacing="0"/>
                          <w:rPr>
                            <w:color w:val="000000" w:themeColor="text1"/>
                            <w:sz w:val="36"/>
                            <w:szCs w:val="56"/>
                          </w:rPr>
                        </w:pPr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 — </w:t>
                        </w:r>
                        <w:proofErr w:type="spellStart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засміялося</w:t>
                        </w:r>
                        <w:proofErr w:type="spellEnd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 Сонечко. </w:t>
                        </w:r>
                      </w:p>
                      <w:p w:rsidR="00B66B52" w:rsidRPr="00677314" w:rsidRDefault="00B66B52" w:rsidP="00B554DE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</w:pPr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 — Зозуля колись </w:t>
                        </w:r>
                        <w:proofErr w:type="spellStart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ухопила</w:t>
                        </w:r>
                        <w:proofErr w:type="spellEnd"/>
                      </w:p>
                      <w:p w:rsidR="00677314" w:rsidRDefault="00B66B52" w:rsidP="00B554DE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</w:pPr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 мене </w:t>
                        </w:r>
                        <w:proofErr w:type="gramStart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до</w:t>
                        </w:r>
                        <w:proofErr w:type="gramEnd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 рота й</w:t>
                        </w:r>
                        <w:r w:rsid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о</w:t>
                        </w:r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дразу</w:t>
                        </w:r>
                        <w:proofErr w:type="spellEnd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виплю</w:t>
                        </w:r>
                        <w:proofErr w:type="spellEnd"/>
                        <w:r w:rsid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-</w:t>
                        </w:r>
                      </w:p>
                      <w:p w:rsidR="00B66B52" w:rsidRPr="00677314" w:rsidRDefault="00B66B52" w:rsidP="00B554DE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</w:pPr>
                        <w:proofErr w:type="spellStart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нула</w:t>
                        </w:r>
                        <w:proofErr w:type="spellEnd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. </w:t>
                        </w:r>
                      </w:p>
                      <w:p w:rsidR="00677314" w:rsidRDefault="00B66B52" w:rsidP="00B554DE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</w:pPr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— Чудно, та й </w:t>
                        </w:r>
                        <w:proofErr w:type="spellStart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годі</w:t>
                        </w:r>
                        <w:proofErr w:type="spellEnd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! </w:t>
                        </w:r>
                        <w:proofErr w:type="gramStart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—</w:t>
                        </w:r>
                        <w:proofErr w:type="spellStart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з</w:t>
                        </w:r>
                        <w:proofErr w:type="gramEnd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дивувала</w:t>
                        </w:r>
                        <w:proofErr w:type="spellEnd"/>
                        <w:r w:rsid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-</w:t>
                        </w:r>
                      </w:p>
                      <w:p w:rsidR="00B66B52" w:rsidRPr="00677314" w:rsidRDefault="00B66B52" w:rsidP="00B554DE">
                        <w:pPr>
                          <w:pStyle w:val="a7"/>
                          <w:spacing w:before="0" w:beforeAutospacing="0" w:after="0" w:afterAutospacing="0"/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</w:pPr>
                        <w:proofErr w:type="spellStart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ся</w:t>
                        </w:r>
                        <w:proofErr w:type="spellEnd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>Гусінь</w:t>
                        </w:r>
                        <w:proofErr w:type="spellEnd"/>
                        <w:r w:rsidRPr="00677314">
                          <w:rPr>
                            <w:bCs/>
                            <w:color w:val="000000" w:themeColor="text1"/>
                            <w:kern w:val="24"/>
                            <w:sz w:val="36"/>
                            <w:szCs w:val="56"/>
                            <w:lang w:val="ru-RU"/>
                          </w:rPr>
                          <w:t xml:space="preserve">. </w:t>
                        </w:r>
                      </w:p>
                      <w:p w:rsidR="00B66B52" w:rsidRPr="00F57337" w:rsidRDefault="00B66B52" w:rsidP="00B554DE">
                        <w:pPr>
                          <w:spacing w:line="240" w:lineRule="auto"/>
                          <w:rPr>
                            <w:lang w:val="uk-UA"/>
                          </w:rPr>
                        </w:pPr>
                      </w:p>
                    </w:txbxContent>
                  </v:textbox>
                </v:roundrect>
                <v:shape id="Рисунок 29" o:spid="_x0000_s1049" type="#_x0000_t75" style="position:absolute;left:36328;top:247;width:34352;height:301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cFx8TCAAAA2wAAAA8AAABkcnMvZG93bnJldi54bWxEj9FqwkAURN8L/sNyhb41myq0TXQVEQKR&#10;+lLbD7jNXpPQ7N2wuybp37uC4OMwM2eY9XYynRjI+daygtckBUFcWd1yreDnu3j5AOEDssbOMin4&#10;Jw/bzexpjbm2I3/RcAq1iBD2OSpoQuhzKX3VkEGf2J44emfrDIYoXS21wzHCTScXafomDbYcFxrs&#10;ad9Q9Xe6mEhp089yWRxC9zuZo3P0Pg6ZU+p5Pu1WIAJN4RG+t0utYJHB7Uv8AXJz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XBcfEwgAAANsAAAAPAAAAAAAAAAAAAAAAAJ8C&#10;AABkcnMvZG93bnJldi54bWxQSwUGAAAAAAQABAD3AAAAjgMAAAAA&#10;" adj="3600">
                  <v:imagedata r:id="rId24" o:title="" croptop="10018f" cropbottom="7253f" cropleft="7168f" cropright="5120f"/>
                  <v:path arrowok="t"/>
                </v:shape>
              </v:group>
            </w:pict>
          </mc:Fallback>
        </mc:AlternateContent>
      </w:r>
      <w:r w:rsidR="00E21900">
        <w:rPr>
          <w:rFonts w:ascii="Times New Roman" w:hAnsi="Times New Roman" w:cs="Times New Roman"/>
          <w:sz w:val="32"/>
          <w:szCs w:val="32"/>
          <w:lang w:val="uk-UA"/>
        </w:rPr>
        <w:br w:type="page"/>
      </w:r>
    </w:p>
    <w:p w:rsidR="00985BDF" w:rsidRDefault="00FB0A04" w:rsidP="004C04E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  <w:lang w:val="uk-UA" w:eastAsia="uk-UA"/>
        </w:rPr>
        <w:lastRenderedPageBreak/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25EA8DEA" wp14:editId="32530281">
                <wp:simplePos x="0" y="0"/>
                <wp:positionH relativeFrom="column">
                  <wp:posOffset>-140335</wp:posOffset>
                </wp:positionH>
                <wp:positionV relativeFrom="paragraph">
                  <wp:posOffset>-217170</wp:posOffset>
                </wp:positionV>
                <wp:extent cx="7042785" cy="2600325"/>
                <wp:effectExtent l="19050" t="19050" r="24765" b="47625"/>
                <wp:wrapNone/>
                <wp:docPr id="44" name="Группа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2785" cy="2600325"/>
                          <a:chOff x="0" y="0"/>
                          <a:chExt cx="7043352" cy="3163330"/>
                        </a:xfrm>
                      </wpg:grpSpPr>
                      <wps:wsp>
                        <wps:cNvPr id="40" name="Прямокутник: округлені кути 11">
                          <a:extLst>
                            <a:ext uri="{FF2B5EF4-FFF2-40B4-BE49-F238E27FC236}">
        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2E39045B-4AC4-41B0-B9C8-8730E9B90EAD}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7036435" cy="316333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571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66B52" w:rsidRDefault="00B66B52" w:rsidP="00677314">
                              <w:pPr>
                                <w:pStyle w:val="a7"/>
                                <w:spacing w:before="0" w:beforeAutospacing="0" w:after="0" w:afterAutospacing="0" w:line="276" w:lineRule="auto"/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</w:pPr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— </w:t>
                              </w:r>
                              <w:proofErr w:type="spellStart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Це</w:t>
                              </w:r>
                              <w:proofErr w:type="spellEnd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шляхетно</w:t>
                              </w:r>
                              <w:proofErr w:type="spellEnd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з </w:t>
                              </w:r>
                              <w:proofErr w:type="spellStart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твого</w:t>
                              </w:r>
                              <w:proofErr w:type="spellEnd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боку,</w:t>
                              </w:r>
                            </w:p>
                            <w:p w:rsidR="00B66B52" w:rsidRDefault="00B66B52" w:rsidP="00677314">
                              <w:pPr>
                                <w:pStyle w:val="a7"/>
                                <w:spacing w:before="0" w:beforeAutospacing="0" w:after="0" w:afterAutospacing="0" w:line="276" w:lineRule="auto"/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</w:pPr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— </w:t>
                              </w:r>
                              <w:proofErr w:type="spellStart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визнала</w:t>
                              </w:r>
                              <w:proofErr w:type="spellEnd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Гусінь</w:t>
                              </w:r>
                              <w:proofErr w:type="spellEnd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. — </w:t>
                              </w:r>
                              <w:proofErr w:type="spellStart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Тепер</w:t>
                              </w:r>
                              <w:proofErr w:type="spellEnd"/>
                            </w:p>
                            <w:p w:rsidR="00B66B52" w:rsidRDefault="00B66B52" w:rsidP="00677314">
                              <w:pPr>
                                <w:pStyle w:val="a7"/>
                                <w:spacing w:before="0" w:beforeAutospacing="0" w:after="0" w:afterAutospacing="0" w:line="276" w:lineRule="auto"/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</w:pPr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я </w:t>
                              </w:r>
                              <w:proofErr w:type="spellStart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розумію</w:t>
                              </w:r>
                              <w:proofErr w:type="spellEnd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, </w:t>
                              </w:r>
                              <w:proofErr w:type="spellStart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чого</w:t>
                              </w:r>
                              <w:proofErr w:type="spellEnd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тебе </w:t>
                              </w:r>
                              <w:proofErr w:type="spellStart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називають</w:t>
                              </w:r>
                              <w:proofErr w:type="spellEnd"/>
                            </w:p>
                            <w:p w:rsidR="00B66B52" w:rsidRPr="001432D7" w:rsidRDefault="00B66B52" w:rsidP="00677314">
                              <w:pPr>
                                <w:pStyle w:val="a7"/>
                                <w:spacing w:before="0" w:beforeAutospacing="0" w:after="0" w:afterAutospacing="0" w:line="276" w:lineRule="auto"/>
                                <w:rPr>
                                  <w:color w:val="000000" w:themeColor="text1"/>
                                  <w:sz w:val="40"/>
                                  <w:szCs w:val="56"/>
                                </w:rPr>
                              </w:pPr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Сонечком. За </w:t>
                              </w:r>
                              <w:proofErr w:type="spellStart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твоє</w:t>
                              </w:r>
                              <w:proofErr w:type="spellEnd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gramStart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добре</w:t>
                              </w:r>
                              <w:proofErr w:type="gramEnd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серце</w:t>
                              </w:r>
                              <w:proofErr w:type="spellEnd"/>
                              <w:r w:rsidRPr="001432D7">
                                <w:rPr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56"/>
                                  <w:lang w:val="ru-RU"/>
                                </w:rPr>
                                <w:t>.</w:t>
                              </w:r>
                            </w:p>
                          </w:txbxContent>
                        </wps:txbx>
                        <wps:bodyPr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Рисунок 2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094" t="24318" r="21484" b="22183"/>
                          <a:stretch/>
                        </pic:blipFill>
                        <pic:spPr bwMode="auto">
                          <a:xfrm>
                            <a:off x="3805881" y="24714"/>
                            <a:ext cx="3237471" cy="3138616"/>
                          </a:xfrm>
                          <a:prstGeom prst="round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44" o:spid="_x0000_s1050" style="position:absolute;margin-left:-11.05pt;margin-top:-17.1pt;width:554.55pt;height:204.75pt;z-index:251695104;mso-height-relative:margin" coordsize="70433,316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">
                <v:roundrect id="_x0000_s1051" style="position:absolute;width:70364;height:3163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sgB8IA&#10;AADbAAAADwAAAGRycy9kb3ducmV2LnhtbERPTWvCQBC9C/6HZQq9mU1LaUqaVaJUaPFijeB1yE6T&#10;YHY2ZteY/PvuQfD4eN/ZajStGKh3jWUFL1EMgri0uuFKwbHYLj5AOI+ssbVMCiZysFrOZxmm2t74&#10;l4aDr0QIYZeigtr7LpXSlTUZdJHtiAP3Z3uDPsC+krrHWwg3rXyN43dpsOHQUGNHm5rK8+FqFPzk&#10;p2TY74qvMckvxdRe1rE+r5V6fhrzTxCeRv8Q393fWsFbWB++hB8gl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2yAHwgAAANsAAAAPAAAAAAAAAAAAAAAAAJgCAABkcnMvZG93&#10;bnJldi54bWxQSwUGAAAAAAQABAD1AAAAhwMAAAAA&#10;" fillcolor="white [3212]" strokecolor="#974706 [1609]" strokeweight="4.5pt">
                  <v:stroke dashstyle="dash"/>
                  <v:textbox>
                    <w:txbxContent>
                      <w:p w:rsidR="00B66B52" w:rsidRDefault="00B66B52" w:rsidP="00677314">
                        <w:pPr>
                          <w:pStyle w:val="a7"/>
                          <w:spacing w:before="0" w:beforeAutospacing="0" w:after="0" w:afterAutospacing="0" w:line="276" w:lineRule="auto"/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</w:pPr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— </w:t>
                        </w:r>
                        <w:proofErr w:type="spellStart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Це</w:t>
                        </w:r>
                        <w:proofErr w:type="spellEnd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шляхетно</w:t>
                        </w:r>
                        <w:proofErr w:type="spellEnd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з </w:t>
                        </w:r>
                        <w:proofErr w:type="spellStart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твого</w:t>
                        </w:r>
                        <w:proofErr w:type="spellEnd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боку,</w:t>
                        </w:r>
                      </w:p>
                      <w:p w:rsidR="00B66B52" w:rsidRDefault="00B66B52" w:rsidP="00677314">
                        <w:pPr>
                          <w:pStyle w:val="a7"/>
                          <w:spacing w:before="0" w:beforeAutospacing="0" w:after="0" w:afterAutospacing="0" w:line="276" w:lineRule="auto"/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</w:pPr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— </w:t>
                        </w:r>
                        <w:proofErr w:type="spellStart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визнала</w:t>
                        </w:r>
                        <w:proofErr w:type="spellEnd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Гусінь</w:t>
                        </w:r>
                        <w:proofErr w:type="spellEnd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. — </w:t>
                        </w:r>
                        <w:proofErr w:type="spellStart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Тепер</w:t>
                        </w:r>
                        <w:proofErr w:type="spellEnd"/>
                      </w:p>
                      <w:p w:rsidR="00B66B52" w:rsidRDefault="00B66B52" w:rsidP="00677314">
                        <w:pPr>
                          <w:pStyle w:val="a7"/>
                          <w:spacing w:before="0" w:beforeAutospacing="0" w:after="0" w:afterAutospacing="0" w:line="276" w:lineRule="auto"/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</w:pPr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я </w:t>
                        </w:r>
                        <w:proofErr w:type="spellStart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розумію</w:t>
                        </w:r>
                        <w:proofErr w:type="spellEnd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, </w:t>
                        </w:r>
                        <w:proofErr w:type="spellStart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чого</w:t>
                        </w:r>
                        <w:proofErr w:type="spellEnd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тебе </w:t>
                        </w:r>
                        <w:proofErr w:type="spellStart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називають</w:t>
                        </w:r>
                        <w:proofErr w:type="spellEnd"/>
                      </w:p>
                      <w:p w:rsidR="00B66B52" w:rsidRPr="001432D7" w:rsidRDefault="00B66B52" w:rsidP="00677314">
                        <w:pPr>
                          <w:pStyle w:val="a7"/>
                          <w:spacing w:before="0" w:beforeAutospacing="0" w:after="0" w:afterAutospacing="0" w:line="276" w:lineRule="auto"/>
                          <w:rPr>
                            <w:color w:val="000000" w:themeColor="text1"/>
                            <w:sz w:val="40"/>
                            <w:szCs w:val="56"/>
                          </w:rPr>
                        </w:pPr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Сонечком. За </w:t>
                        </w:r>
                        <w:proofErr w:type="spellStart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твоє</w:t>
                        </w:r>
                        <w:proofErr w:type="spellEnd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</w:t>
                        </w:r>
                        <w:proofErr w:type="gramStart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добре</w:t>
                        </w:r>
                        <w:proofErr w:type="gramEnd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серце</w:t>
                        </w:r>
                        <w:proofErr w:type="spellEnd"/>
                        <w:r w:rsidRPr="001432D7">
                          <w:rPr>
                            <w:bCs/>
                            <w:color w:val="000000" w:themeColor="text1"/>
                            <w:kern w:val="24"/>
                            <w:sz w:val="40"/>
                            <w:szCs w:val="56"/>
                            <w:lang w:val="ru-RU"/>
                          </w:rPr>
                          <w:t>.</w:t>
                        </w:r>
                      </w:p>
                    </w:txbxContent>
                  </v:textbox>
                </v:roundrect>
                <v:shape id="Рисунок 25" o:spid="_x0000_s1052" type="#_x0000_t75" style="position:absolute;left:38058;top:247;width:32375;height:313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OYKjDAAAA2wAAAA8AAABkcnMvZG93bnJldi54bWxEj0FrwkAUhO+C/2F5grdmo1Bpo2tIawUv&#10;LZjq/Zl93aRm34bsqum/7xYKHoeZ+YZZ5YNtxZV63zhWMEtSEMSV0w0bBYfP7cMTCB+QNbaOScEP&#10;ecjX49EKM+1uvKdrGYyIEPYZKqhD6DIpfVWTRZ+4jjh6X663GKLsjdQ93iLctnKepgtpseG4UGNH&#10;rzVV5/JiFXxvNtKa9/TjZXgrMTwfza48FUpNJ0OxBBFoCPfwf3unFcwf4e9L/AFy/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A5gqMMAAADbAAAADwAAAAAAAAAAAAAAAACf&#10;AgAAZHJzL2Rvd25yZXYueG1sUEsFBgAAAAAEAAQA9wAAAI8DAAAAAA==&#10;" adj="3600">
                  <v:imagedata r:id="rId26" o:title="" croptop="15937f" cropbottom="14538f" cropleft="13824f" cropright="14080f"/>
                  <v:path arrowok="t"/>
                </v:shape>
              </v:group>
            </w:pict>
          </mc:Fallback>
        </mc:AlternateContent>
      </w:r>
    </w:p>
    <w:p w:rsidR="00673062" w:rsidRPr="004C04E4" w:rsidRDefault="00673062" w:rsidP="000D15CF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4C04E4" w:rsidRPr="004C04E4" w:rsidRDefault="004C04E4" w:rsidP="004C04E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sectPr w:rsidR="004C04E4" w:rsidRPr="004C04E4" w:rsidSect="004C04E4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B94" w:rsidRDefault="00054B94" w:rsidP="004C04E4">
      <w:pPr>
        <w:spacing w:after="0" w:line="240" w:lineRule="auto"/>
      </w:pPr>
      <w:r>
        <w:separator/>
      </w:r>
    </w:p>
  </w:endnote>
  <w:endnote w:type="continuationSeparator" w:id="0">
    <w:p w:rsidR="00054B94" w:rsidRDefault="00054B94" w:rsidP="004C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B94" w:rsidRDefault="00054B94" w:rsidP="004C04E4">
      <w:pPr>
        <w:spacing w:after="0" w:line="240" w:lineRule="auto"/>
      </w:pPr>
      <w:r>
        <w:separator/>
      </w:r>
    </w:p>
  </w:footnote>
  <w:footnote w:type="continuationSeparator" w:id="0">
    <w:p w:rsidR="00054B94" w:rsidRDefault="00054B94" w:rsidP="004C04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6CF"/>
    <w:rsid w:val="00036AB3"/>
    <w:rsid w:val="00054B94"/>
    <w:rsid w:val="000D15CF"/>
    <w:rsid w:val="00121A82"/>
    <w:rsid w:val="001432D7"/>
    <w:rsid w:val="00154FFE"/>
    <w:rsid w:val="00222336"/>
    <w:rsid w:val="00237DFD"/>
    <w:rsid w:val="00277E4F"/>
    <w:rsid w:val="003616CF"/>
    <w:rsid w:val="004977FC"/>
    <w:rsid w:val="004C04E4"/>
    <w:rsid w:val="004F464E"/>
    <w:rsid w:val="00673062"/>
    <w:rsid w:val="00677314"/>
    <w:rsid w:val="007A2EB0"/>
    <w:rsid w:val="007B2517"/>
    <w:rsid w:val="00865F80"/>
    <w:rsid w:val="00985BDF"/>
    <w:rsid w:val="00A373C3"/>
    <w:rsid w:val="00B42581"/>
    <w:rsid w:val="00B45634"/>
    <w:rsid w:val="00B554DE"/>
    <w:rsid w:val="00B66B52"/>
    <w:rsid w:val="00D36896"/>
    <w:rsid w:val="00D515F2"/>
    <w:rsid w:val="00DA5DA4"/>
    <w:rsid w:val="00DB6096"/>
    <w:rsid w:val="00E21900"/>
    <w:rsid w:val="00E73D88"/>
    <w:rsid w:val="00E849C5"/>
    <w:rsid w:val="00F57337"/>
    <w:rsid w:val="00FB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04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04E4"/>
  </w:style>
  <w:style w:type="paragraph" w:styleId="a5">
    <w:name w:val="footer"/>
    <w:basedOn w:val="a"/>
    <w:link w:val="a6"/>
    <w:uiPriority w:val="99"/>
    <w:unhideWhenUsed/>
    <w:rsid w:val="004C04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04E4"/>
  </w:style>
  <w:style w:type="paragraph" w:styleId="a7">
    <w:name w:val="Normal (Web)"/>
    <w:basedOn w:val="a"/>
    <w:uiPriority w:val="99"/>
    <w:unhideWhenUsed/>
    <w:rsid w:val="00985BD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uk-UA" w:eastAsia="uk-UA"/>
    </w:rPr>
  </w:style>
  <w:style w:type="paragraph" w:styleId="a8">
    <w:name w:val="Balloon Text"/>
    <w:basedOn w:val="a"/>
    <w:link w:val="a9"/>
    <w:uiPriority w:val="99"/>
    <w:semiHidden/>
    <w:unhideWhenUsed/>
    <w:rsid w:val="00DB6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B60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04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04E4"/>
  </w:style>
  <w:style w:type="paragraph" w:styleId="a5">
    <w:name w:val="footer"/>
    <w:basedOn w:val="a"/>
    <w:link w:val="a6"/>
    <w:uiPriority w:val="99"/>
    <w:unhideWhenUsed/>
    <w:rsid w:val="004C04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04E4"/>
  </w:style>
  <w:style w:type="paragraph" w:styleId="a7">
    <w:name w:val="Normal (Web)"/>
    <w:basedOn w:val="a"/>
    <w:uiPriority w:val="99"/>
    <w:unhideWhenUsed/>
    <w:rsid w:val="00985BD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uk-UA" w:eastAsia="uk-UA"/>
    </w:rPr>
  </w:style>
  <w:style w:type="paragraph" w:styleId="a8">
    <w:name w:val="Balloon Text"/>
    <w:basedOn w:val="a"/>
    <w:link w:val="a9"/>
    <w:uiPriority w:val="99"/>
    <w:semiHidden/>
    <w:unhideWhenUsed/>
    <w:rsid w:val="00DB6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B60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7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12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Ліцей №</cp:lastModifiedBy>
  <cp:revision>16</cp:revision>
  <dcterms:created xsi:type="dcterms:W3CDTF">2023-04-18T07:32:00Z</dcterms:created>
  <dcterms:modified xsi:type="dcterms:W3CDTF">2023-05-09T05:18:00Z</dcterms:modified>
</cp:coreProperties>
</file>