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03A" w:rsidRPr="0082003A" w:rsidRDefault="0082003A" w:rsidP="0082003A">
      <w:pPr>
        <w:shd w:val="clear" w:color="auto" w:fill="FFFFFF"/>
        <w:spacing w:before="100" w:beforeAutospacing="1" w:after="100" w:afterAutospacing="1" w:line="322" w:lineRule="atLeast"/>
        <w:rPr>
          <w:rFonts w:ascii="Times New Roman" w:eastAsia="Times New Roman" w:hAnsi="Times New Roman" w:cs="Times New Roman"/>
          <w:b/>
          <w:color w:val="333333"/>
          <w:sz w:val="96"/>
          <w:szCs w:val="28"/>
          <w:lang w:val="uk-UA" w:eastAsia="ru-RU"/>
        </w:rPr>
      </w:pPr>
      <w:r w:rsidRPr="0082003A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2057400</wp:posOffset>
            </wp:positionH>
            <wp:positionV relativeFrom="paragraph">
              <wp:posOffset>218440</wp:posOffset>
            </wp:positionV>
            <wp:extent cx="5167630" cy="9637395"/>
            <wp:effectExtent l="0" t="0" r="0" b="1905"/>
            <wp:wrapTight wrapText="bothSides">
              <wp:wrapPolygon edited="0">
                <wp:start x="13138" y="0"/>
                <wp:lineTo x="6450" y="598"/>
                <wp:lineTo x="6052" y="1067"/>
                <wp:lineTo x="5733" y="1366"/>
                <wp:lineTo x="3026" y="2007"/>
                <wp:lineTo x="1911" y="2092"/>
                <wp:lineTo x="478" y="2476"/>
                <wp:lineTo x="478" y="3629"/>
                <wp:lineTo x="0" y="5209"/>
                <wp:lineTo x="0" y="7600"/>
                <wp:lineTo x="2150" y="8198"/>
                <wp:lineTo x="2468" y="8625"/>
                <wp:lineTo x="3504" y="8881"/>
                <wp:lineTo x="5335" y="9564"/>
                <wp:lineTo x="5415" y="9692"/>
                <wp:lineTo x="6450" y="10247"/>
                <wp:lineTo x="7007" y="10930"/>
                <wp:lineTo x="6768" y="10973"/>
                <wp:lineTo x="6450" y="11571"/>
                <wp:lineTo x="6450" y="11870"/>
                <wp:lineTo x="7326" y="12254"/>
                <wp:lineTo x="8440" y="12297"/>
                <wp:lineTo x="7883" y="12980"/>
                <wp:lineTo x="7166" y="13108"/>
                <wp:lineTo x="5176" y="13577"/>
                <wp:lineTo x="4698" y="13876"/>
                <wp:lineTo x="4618" y="14346"/>
                <wp:lineTo x="5176" y="15029"/>
                <wp:lineTo x="6450" y="15712"/>
                <wp:lineTo x="6529" y="15883"/>
                <wp:lineTo x="7963" y="16395"/>
                <wp:lineTo x="8440" y="16395"/>
                <wp:lineTo x="8202" y="16694"/>
                <wp:lineTo x="7963" y="17249"/>
                <wp:lineTo x="7565" y="17719"/>
                <wp:lineTo x="7565" y="18445"/>
                <wp:lineTo x="7963" y="19128"/>
                <wp:lineTo x="7405" y="19256"/>
                <wp:lineTo x="7166" y="19640"/>
                <wp:lineTo x="7246" y="20281"/>
                <wp:lineTo x="8918" y="20494"/>
                <wp:lineTo x="13218" y="20494"/>
                <wp:lineTo x="13218" y="20793"/>
                <wp:lineTo x="13298" y="21177"/>
                <wp:lineTo x="13536" y="21562"/>
                <wp:lineTo x="15049" y="21562"/>
                <wp:lineTo x="16164" y="21391"/>
                <wp:lineTo x="17040" y="21220"/>
                <wp:lineTo x="17438" y="21177"/>
                <wp:lineTo x="18792" y="20708"/>
                <wp:lineTo x="18792" y="20195"/>
                <wp:lineTo x="17757" y="19811"/>
                <wp:lineTo x="16881" y="19768"/>
                <wp:lineTo x="16722" y="19469"/>
                <wp:lineTo x="16244" y="19128"/>
                <wp:lineTo x="14890" y="18359"/>
                <wp:lineTo x="14412" y="17804"/>
                <wp:lineTo x="14253" y="17762"/>
                <wp:lineTo x="17677" y="17463"/>
                <wp:lineTo x="18155" y="17207"/>
                <wp:lineTo x="18633" y="17078"/>
                <wp:lineTo x="19429" y="16737"/>
                <wp:lineTo x="19588" y="16395"/>
                <wp:lineTo x="19429" y="16139"/>
                <wp:lineTo x="18871" y="15712"/>
                <wp:lineTo x="16323" y="14986"/>
                <wp:lineTo x="14572" y="14261"/>
                <wp:lineTo x="13616" y="13748"/>
                <wp:lineTo x="13298" y="13663"/>
                <wp:lineTo x="13457" y="12980"/>
                <wp:lineTo x="14094" y="12339"/>
                <wp:lineTo x="16722" y="11613"/>
                <wp:lineTo x="17836" y="11058"/>
                <wp:lineTo x="18155" y="10461"/>
                <wp:lineTo x="17996" y="9564"/>
                <wp:lineTo x="18314" y="8198"/>
                <wp:lineTo x="18394" y="7515"/>
                <wp:lineTo x="19031" y="6831"/>
                <wp:lineTo x="20145" y="6148"/>
                <wp:lineTo x="20066" y="4782"/>
                <wp:lineTo x="20464" y="4099"/>
                <wp:lineTo x="20942" y="3458"/>
                <wp:lineTo x="20942" y="3416"/>
                <wp:lineTo x="21499" y="2775"/>
                <wp:lineTo x="21499" y="2135"/>
                <wp:lineTo x="20862" y="2049"/>
                <wp:lineTo x="19031" y="1324"/>
                <wp:lineTo x="16483" y="683"/>
                <wp:lineTo x="16164" y="555"/>
                <wp:lineTo x="14094" y="0"/>
                <wp:lineTo x="13138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963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03A">
        <w:rPr>
          <w:lang w:val="uk-UA"/>
        </w:rPr>
        <w:t xml:space="preserve"> </w:t>
      </w:r>
    </w:p>
    <w:p w:rsidR="00422472" w:rsidRDefault="00422472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</w:p>
    <w:p w:rsidR="00A1680E" w:rsidRDefault="00A1680E" w:rsidP="0082003A">
      <w:pPr>
        <w:rPr>
          <w:lang w:val="uk-UA"/>
        </w:rPr>
      </w:pPr>
      <w:r>
        <w:rPr>
          <w:lang w:val="uk-UA"/>
        </w:rPr>
        <w:t xml:space="preserve">           </w:t>
      </w:r>
    </w:p>
    <w:p w:rsidR="00A1680E" w:rsidRDefault="00A1680E" w:rsidP="0082003A">
      <w:pPr>
        <w:rPr>
          <w:lang w:val="uk-UA"/>
        </w:rPr>
      </w:pPr>
    </w:p>
    <w:p w:rsidR="00A1680E" w:rsidRDefault="00A1680E" w:rsidP="00A1680E">
      <w:pPr>
        <w:rPr>
          <w:lang w:val="uk-UA"/>
        </w:rPr>
      </w:pPr>
      <w:r>
        <w:rPr>
          <w:lang w:val="uk-UA"/>
        </w:rPr>
        <w:t xml:space="preserve">                                     </w:t>
      </w:r>
    </w:p>
    <w:p w:rsidR="00A1680E" w:rsidRDefault="00A1680E" w:rsidP="00A1680E">
      <w:pPr>
        <w:rPr>
          <w:lang w:val="uk-UA"/>
        </w:rPr>
      </w:pPr>
    </w:p>
    <w:p w:rsidR="00A1680E" w:rsidRDefault="00A1680E" w:rsidP="00A1680E">
      <w:pPr>
        <w:rPr>
          <w:lang w:val="uk-UA"/>
        </w:rPr>
      </w:pPr>
    </w:p>
    <w:p w:rsidR="00A1680E" w:rsidRPr="00A1680E" w:rsidRDefault="00A1680E" w:rsidP="00A1680E">
      <w:pPr>
        <w:rPr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144"/>
          <w:szCs w:val="28"/>
          <w:lang w:val="uk-UA" w:eastAsia="ru-RU"/>
        </w:rPr>
        <w:t xml:space="preserve">    </w:t>
      </w:r>
    </w:p>
    <w:p w:rsidR="00A1680E" w:rsidRPr="0082003A" w:rsidRDefault="00A1680E" w:rsidP="0082003A">
      <w:pPr>
        <w:rPr>
          <w:lang w:val="uk-UA"/>
        </w:rPr>
      </w:pPr>
    </w:p>
    <w:p w:rsidR="00422472" w:rsidRDefault="003126C4">
      <w:r>
        <w:rPr>
          <w:noProof/>
          <w:lang w:eastAsia="ru-RU"/>
        </w:rPr>
        <w:lastRenderedPageBreak/>
        <w:drawing>
          <wp:inline distT="0" distB="0" distL="0" distR="0" wp14:anchorId="3192AAD9" wp14:editId="584F5397">
            <wp:extent cx="5829300" cy="9666923"/>
            <wp:effectExtent l="0" t="0" r="0" b="0"/>
            <wp:docPr id="1" name="Рисунок 1" descr="Шпуля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пуля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063" cy="966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6C4" w:rsidRDefault="003126C4">
      <w:pPr>
        <w:rPr>
          <w:lang w:val="uk-UA"/>
        </w:rPr>
      </w:pPr>
      <w:r>
        <w:rPr>
          <w:lang w:val="uk-UA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28A99221" wp14:editId="612C4931">
            <wp:extent cx="5353050" cy="8416184"/>
            <wp:effectExtent l="0" t="0" r="0" b="4445"/>
            <wp:docPr id="11" name="Рисунок 11" descr="Верта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ерта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556" cy="841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</w:t>
      </w:r>
      <w:r>
        <w:rPr>
          <w:noProof/>
          <w:lang w:eastAsia="ru-RU"/>
        </w:rPr>
        <w:lastRenderedPageBreak/>
        <w:drawing>
          <wp:inline distT="0" distB="0" distL="0" distR="0" wp14:anchorId="2EE7C9A8" wp14:editId="668EE521">
            <wp:extent cx="6300470" cy="7308979"/>
            <wp:effectExtent l="0" t="0" r="5080" b="6350"/>
            <wp:docPr id="13" name="Рисунок 13" descr="Нолик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олик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30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8DD" w:rsidRDefault="002C68DD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E9DEFFC" wp14:editId="5258016F">
            <wp:extent cx="6057900" cy="9886950"/>
            <wp:effectExtent l="0" t="0" r="0" b="0"/>
            <wp:docPr id="10" name="Рисунок 10" descr="Фикси-Ш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икси-Шо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425" w:rsidRDefault="00A1680E" w:rsidP="00003425">
      <w:pPr>
        <w:jc w:val="center"/>
        <w:rPr>
          <w:rFonts w:ascii="Times New Roman" w:eastAsia="Times New Roman" w:hAnsi="Times New Roman" w:cs="Times New Roman"/>
          <w:b/>
          <w:color w:val="FF0000"/>
          <w:sz w:val="144"/>
          <w:szCs w:val="28"/>
          <w:lang w:val="uk-UA" w:eastAsia="ru-RU"/>
        </w:rPr>
      </w:pPr>
      <w:r w:rsidRPr="00A1680E">
        <w:rPr>
          <w:rFonts w:ascii="Times New Roman" w:eastAsia="Times New Roman" w:hAnsi="Times New Roman" w:cs="Times New Roman"/>
          <w:b/>
          <w:color w:val="FF0000"/>
          <w:sz w:val="144"/>
          <w:szCs w:val="28"/>
          <w:lang w:val="uk-UA" w:eastAsia="ru-RU"/>
        </w:rPr>
        <w:lastRenderedPageBreak/>
        <w:t>ФАЄР 1</w:t>
      </w:r>
    </w:p>
    <w:p w:rsidR="00003425" w:rsidRDefault="00003425" w:rsidP="00003425">
      <w:pPr>
        <w:jc w:val="center"/>
        <w:rPr>
          <w:rFonts w:ascii="Times New Roman" w:eastAsia="Times New Roman" w:hAnsi="Times New Roman" w:cs="Times New Roman"/>
          <w:b/>
          <w:color w:val="FF0000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144"/>
          <w:szCs w:val="28"/>
          <w:lang w:val="uk-UA" w:eastAsia="ru-RU"/>
        </w:rPr>
        <w:t>РОЗГАДАЙ  ЗАГАДКИ</w:t>
      </w:r>
    </w:p>
    <w:p w:rsidR="00003425" w:rsidRDefault="00A1680E" w:rsidP="00003425">
      <w:pPr>
        <w:jc w:val="center"/>
        <w:rPr>
          <w:rFonts w:ascii="Times New Roman" w:eastAsia="Times New Roman" w:hAnsi="Times New Roman" w:cs="Times New Roman"/>
          <w:b/>
          <w:color w:val="3A1EE2"/>
          <w:sz w:val="144"/>
          <w:szCs w:val="28"/>
          <w:lang w:val="uk-UA" w:eastAsia="ru-RU"/>
        </w:rPr>
      </w:pPr>
      <w:r w:rsidRPr="00A1680E">
        <w:rPr>
          <w:rFonts w:ascii="Times New Roman" w:eastAsia="Times New Roman" w:hAnsi="Times New Roman" w:cs="Times New Roman"/>
          <w:b/>
          <w:color w:val="FFC000"/>
          <w:sz w:val="144"/>
          <w:szCs w:val="28"/>
          <w:lang w:val="uk-UA" w:eastAsia="ru-RU"/>
        </w:rPr>
        <w:t>ШПУЛЯ 2</w:t>
      </w:r>
      <w:r w:rsidR="00003425">
        <w:rPr>
          <w:rFonts w:ascii="Times New Roman" w:eastAsia="Times New Roman" w:hAnsi="Times New Roman" w:cs="Times New Roman"/>
          <w:b/>
          <w:color w:val="FFC000"/>
          <w:sz w:val="144"/>
          <w:szCs w:val="28"/>
          <w:lang w:val="uk-UA" w:eastAsia="ru-RU"/>
        </w:rPr>
        <w:t xml:space="preserve"> ЗНАЙДИ ВІДМІННОСТІ</w:t>
      </w:r>
      <w:r>
        <w:rPr>
          <w:rFonts w:ascii="Times New Roman" w:eastAsia="Times New Roman" w:hAnsi="Times New Roman" w:cs="Times New Roman"/>
          <w:b/>
          <w:color w:val="FFC000"/>
          <w:sz w:val="144"/>
          <w:szCs w:val="28"/>
          <w:lang w:val="uk-UA" w:eastAsia="ru-RU"/>
        </w:rPr>
        <w:t xml:space="preserve"> </w:t>
      </w:r>
      <w:r w:rsidRPr="00A1680E">
        <w:rPr>
          <w:rFonts w:ascii="Times New Roman" w:eastAsia="Times New Roman" w:hAnsi="Times New Roman" w:cs="Times New Roman"/>
          <w:b/>
          <w:color w:val="3A1EE2"/>
          <w:sz w:val="144"/>
          <w:szCs w:val="28"/>
          <w:lang w:val="uk-UA" w:eastAsia="ru-RU"/>
        </w:rPr>
        <w:t>НОЛИК 3</w:t>
      </w:r>
    </w:p>
    <w:p w:rsidR="00003425" w:rsidRDefault="00003425" w:rsidP="00003425">
      <w:pPr>
        <w:jc w:val="center"/>
        <w:rPr>
          <w:rFonts w:ascii="Times New Roman" w:eastAsia="Times New Roman" w:hAnsi="Times New Roman" w:cs="Times New Roman"/>
          <w:b/>
          <w:color w:val="3A1EE2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A1EE2"/>
          <w:sz w:val="144"/>
          <w:szCs w:val="28"/>
          <w:lang w:val="uk-UA" w:eastAsia="ru-RU"/>
        </w:rPr>
        <w:t>ЩО ЗАЙВЕ?</w:t>
      </w:r>
    </w:p>
    <w:p w:rsidR="00A1680E" w:rsidRDefault="00A1680E" w:rsidP="00003425">
      <w:pPr>
        <w:jc w:val="center"/>
        <w:rPr>
          <w:rFonts w:ascii="Times New Roman" w:eastAsia="Times New Roman" w:hAnsi="Times New Roman" w:cs="Times New Roman"/>
          <w:b/>
          <w:color w:val="43BD46"/>
          <w:sz w:val="144"/>
          <w:szCs w:val="28"/>
          <w:lang w:val="uk-UA" w:eastAsia="ru-RU"/>
        </w:rPr>
      </w:pPr>
      <w:r w:rsidRPr="00A1680E">
        <w:rPr>
          <w:rFonts w:ascii="Times New Roman" w:eastAsia="Times New Roman" w:hAnsi="Times New Roman" w:cs="Times New Roman"/>
          <w:b/>
          <w:color w:val="43BD46"/>
          <w:sz w:val="144"/>
          <w:szCs w:val="28"/>
          <w:lang w:val="uk-UA" w:eastAsia="ru-RU"/>
        </w:rPr>
        <w:lastRenderedPageBreak/>
        <w:t>ВЕРСТА 4</w:t>
      </w:r>
    </w:p>
    <w:p w:rsidR="00003425" w:rsidRPr="00003425" w:rsidRDefault="00003425" w:rsidP="00003425">
      <w:pPr>
        <w:jc w:val="center"/>
        <w:rPr>
          <w:rFonts w:ascii="Times New Roman" w:eastAsia="Times New Roman" w:hAnsi="Times New Roman" w:cs="Times New Roman"/>
          <w:b/>
          <w:color w:val="3A1EE2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43BD46"/>
          <w:sz w:val="144"/>
          <w:szCs w:val="28"/>
          <w:lang w:val="uk-UA" w:eastAsia="ru-RU"/>
        </w:rPr>
        <w:t>ПРОГУЛЯНКА</w:t>
      </w:r>
    </w:p>
    <w:p w:rsidR="00A1680E" w:rsidRDefault="00A1680E" w:rsidP="00003425">
      <w:pPr>
        <w:jc w:val="center"/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</w:pPr>
      <w:r w:rsidRPr="00A1680E"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  <w:t>СИМКА 5</w:t>
      </w:r>
    </w:p>
    <w:p w:rsidR="00003425" w:rsidRDefault="00003425" w:rsidP="00003425">
      <w:pPr>
        <w:jc w:val="center"/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  <w:t>ЛЕГО</w:t>
      </w:r>
    </w:p>
    <w:p w:rsidR="005C416F" w:rsidRDefault="005C416F" w:rsidP="005C416F">
      <w:pPr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7DDF5121">
            <wp:extent cx="3638930" cy="4219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094" cy="4223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7E2B9788">
            <wp:extent cx="2809875" cy="4585369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32" cy="4589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416F" w:rsidRDefault="005D413C" w:rsidP="005C416F">
      <w:pPr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5260340</wp:posOffset>
            </wp:positionH>
            <wp:positionV relativeFrom="paragraph">
              <wp:posOffset>86995</wp:posOffset>
            </wp:positionV>
            <wp:extent cx="1200785" cy="2054225"/>
            <wp:effectExtent l="0" t="0" r="0" b="3175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6F"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738C620F">
            <wp:extent cx="2552482" cy="4564380"/>
            <wp:effectExtent l="0" t="0" r="63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595" cy="4573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C416F">
        <w:rPr>
          <w:noProof/>
          <w:lang w:eastAsia="ru-RU"/>
        </w:rPr>
        <w:drawing>
          <wp:inline distT="0" distB="0" distL="0" distR="0" wp14:anchorId="49A90A65" wp14:editId="7500AC77">
            <wp:extent cx="2695335" cy="4403090"/>
            <wp:effectExtent l="0" t="0" r="0" b="0"/>
            <wp:docPr id="3" name="Рисунок 3" descr="Шпуля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пуля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532" cy="442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605ADDD5">
            <wp:extent cx="1200785" cy="2054225"/>
            <wp:effectExtent l="0" t="0" r="0" b="317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C416F"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019D2DC1">
            <wp:extent cx="2543838" cy="4352925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30" cy="4373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12CF15FF">
            <wp:extent cx="1200785" cy="2054225"/>
            <wp:effectExtent l="0" t="0" r="0" b="317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0568045D">
            <wp:extent cx="1200785" cy="2054225"/>
            <wp:effectExtent l="0" t="0" r="0" b="317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36C3894C">
            <wp:extent cx="1200785" cy="2054225"/>
            <wp:effectExtent l="0" t="0" r="0" b="317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3425" w:rsidRDefault="005C416F">
      <w:pPr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lastRenderedPageBreak/>
        <w:drawing>
          <wp:inline distT="0" distB="0" distL="0" distR="0" wp14:anchorId="4B5DCDA1">
            <wp:extent cx="1371600" cy="168551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914" cy="1704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51623787">
            <wp:extent cx="1276350" cy="1688465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319A6E31">
            <wp:extent cx="1257300" cy="1688465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59CC6A31">
            <wp:extent cx="1352550" cy="1688465"/>
            <wp:effectExtent l="0" t="0" r="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61191E00">
            <wp:extent cx="1381125" cy="1688465"/>
            <wp:effectExtent l="0" t="0" r="9525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794DB6A5">
            <wp:extent cx="1359535" cy="1688465"/>
            <wp:effectExtent l="0" t="0" r="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4EC18643">
            <wp:extent cx="1371600" cy="1688465"/>
            <wp:effectExtent l="0" t="0" r="0" b="698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699E2616">
            <wp:extent cx="1295400" cy="1688465"/>
            <wp:effectExtent l="0" t="0" r="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7B233D40">
            <wp:extent cx="1359535" cy="1688465"/>
            <wp:effectExtent l="0" t="0" r="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69FE9408">
            <wp:extent cx="1359535" cy="1688465"/>
            <wp:effectExtent l="0" t="0" r="0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416F" w:rsidRPr="00A1680E" w:rsidRDefault="005C416F">
      <w:pPr>
        <w:rPr>
          <w:rFonts w:ascii="Times New Roman" w:eastAsia="Times New Roman" w:hAnsi="Times New Roman" w:cs="Times New Roman"/>
          <w:b/>
          <w:color w:val="F05510"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467165B1" wp14:editId="0757150A">
            <wp:extent cx="1171575" cy="1790065"/>
            <wp:effectExtent l="0" t="0" r="9525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25" cy="1793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2D2D94FC">
            <wp:extent cx="1170305" cy="179260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0F3917A6">
            <wp:extent cx="1170305" cy="179260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339A6B1E">
            <wp:extent cx="1170305" cy="179260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4BAF5E69">
            <wp:extent cx="1170305" cy="179260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7FFDD17A">
            <wp:extent cx="1170305" cy="179260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202D46D2">
            <wp:extent cx="1170305" cy="179260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0E7DC872">
            <wp:extent cx="1170305" cy="179260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62304707">
            <wp:extent cx="1170305" cy="179260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F05510"/>
          <w:sz w:val="144"/>
          <w:szCs w:val="28"/>
          <w:lang w:eastAsia="ru-RU"/>
        </w:rPr>
        <w:drawing>
          <wp:inline distT="0" distB="0" distL="0" distR="0" wp14:anchorId="5B676685">
            <wp:extent cx="1170305" cy="179260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680E" w:rsidRDefault="005D413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7B0C39C">
            <wp:extent cx="1321435" cy="20002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391" cy="2019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C168AF">
            <wp:extent cx="1322705" cy="1999615"/>
            <wp:effectExtent l="0" t="0" r="0" b="63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0CB58D0">
            <wp:extent cx="1322705" cy="1999615"/>
            <wp:effectExtent l="0" t="0" r="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1245FF">
            <wp:extent cx="1322705" cy="1999615"/>
            <wp:effectExtent l="0" t="0" r="0" b="63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8462216">
            <wp:extent cx="1322705" cy="1999615"/>
            <wp:effectExtent l="0" t="0" r="0" b="63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13C" w:rsidRDefault="005D413C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D9BF0D9">
            <wp:extent cx="1322705" cy="1999615"/>
            <wp:effectExtent l="0" t="0" r="0" b="63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E0548CD">
            <wp:extent cx="1322705" cy="1999615"/>
            <wp:effectExtent l="0" t="0" r="0" b="63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77BF671">
            <wp:extent cx="1322705" cy="1999615"/>
            <wp:effectExtent l="0" t="0" r="0" b="63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446056">
            <wp:extent cx="1322705" cy="1999615"/>
            <wp:effectExtent l="0" t="0" r="0" b="63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B76846">
            <wp:extent cx="1322705" cy="1999615"/>
            <wp:effectExtent l="0" t="0" r="0" b="63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13C" w:rsidRPr="003126C4" w:rsidRDefault="005D413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E0E7FC7">
            <wp:extent cx="1166997" cy="208597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4" cy="2100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DD315B1">
            <wp:extent cx="1164590" cy="208470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86A852">
            <wp:extent cx="1164590" cy="208470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4566AB7">
            <wp:extent cx="1164590" cy="208470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4E3E95A">
            <wp:extent cx="1164590" cy="2084705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646E19">
            <wp:extent cx="1164590" cy="208470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D05E35">
            <wp:extent cx="1164590" cy="208470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22EDB2">
            <wp:extent cx="1164590" cy="208470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2672DA5">
            <wp:extent cx="1164590" cy="208470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652C32">
            <wp:extent cx="1164590" cy="208470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836EB70">
            <wp:extent cx="1200150" cy="2054704"/>
            <wp:effectExtent l="0" t="0" r="0" b="317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365" cy="206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7BDCB01">
            <wp:extent cx="1200785" cy="2054225"/>
            <wp:effectExtent l="0" t="0" r="0" b="317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68AD97A">
            <wp:extent cx="1200785" cy="2054225"/>
            <wp:effectExtent l="0" t="0" r="0" b="317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00D7D21">
            <wp:extent cx="1200785" cy="2054225"/>
            <wp:effectExtent l="0" t="0" r="0" b="317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45A714">
            <wp:extent cx="1200785" cy="2054225"/>
            <wp:effectExtent l="0" t="0" r="0" b="317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413C" w:rsidRPr="003126C4" w:rsidSect="00341DAC">
      <w:pgSz w:w="11906" w:h="16838"/>
      <w:pgMar w:top="568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107"/>
    <w:multiLevelType w:val="hybridMultilevel"/>
    <w:tmpl w:val="A54AB4B4"/>
    <w:lvl w:ilvl="0" w:tplc="3B4884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E3FD0"/>
    <w:multiLevelType w:val="multilevel"/>
    <w:tmpl w:val="A5A42C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9AF084C"/>
    <w:multiLevelType w:val="multilevel"/>
    <w:tmpl w:val="F58C9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766226"/>
    <w:multiLevelType w:val="multilevel"/>
    <w:tmpl w:val="531A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FA6AB5"/>
    <w:multiLevelType w:val="hybridMultilevel"/>
    <w:tmpl w:val="8FA053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15047"/>
    <w:multiLevelType w:val="hybridMultilevel"/>
    <w:tmpl w:val="D0E0E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50772"/>
    <w:multiLevelType w:val="hybridMultilevel"/>
    <w:tmpl w:val="29C83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9F7FF0"/>
    <w:multiLevelType w:val="multilevel"/>
    <w:tmpl w:val="E7322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F9320DE"/>
    <w:multiLevelType w:val="hybridMultilevel"/>
    <w:tmpl w:val="89D2E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076D6"/>
    <w:multiLevelType w:val="hybridMultilevel"/>
    <w:tmpl w:val="F2E256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9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72"/>
    <w:rsid w:val="00003425"/>
    <w:rsid w:val="000035B5"/>
    <w:rsid w:val="000742CC"/>
    <w:rsid w:val="000C0DEA"/>
    <w:rsid w:val="00105780"/>
    <w:rsid w:val="002C68DD"/>
    <w:rsid w:val="003126C4"/>
    <w:rsid w:val="00341DAC"/>
    <w:rsid w:val="003656E6"/>
    <w:rsid w:val="00422472"/>
    <w:rsid w:val="005B5532"/>
    <w:rsid w:val="005C416F"/>
    <w:rsid w:val="005D413C"/>
    <w:rsid w:val="00622E80"/>
    <w:rsid w:val="00676BFC"/>
    <w:rsid w:val="007F3614"/>
    <w:rsid w:val="0082003A"/>
    <w:rsid w:val="00837537"/>
    <w:rsid w:val="008612DA"/>
    <w:rsid w:val="008F4CA2"/>
    <w:rsid w:val="00A1680E"/>
    <w:rsid w:val="00A469CF"/>
    <w:rsid w:val="00B266B2"/>
    <w:rsid w:val="00B75EBA"/>
    <w:rsid w:val="00B904C2"/>
    <w:rsid w:val="00C8212C"/>
    <w:rsid w:val="00DB2D4C"/>
    <w:rsid w:val="00EC7599"/>
    <w:rsid w:val="00F6084B"/>
    <w:rsid w:val="00FE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A1C95"/>
  <w15:chartTrackingRefBased/>
  <w15:docId w15:val="{EE61FCAD-1C1A-40D0-87A4-6B7CD9EC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BF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2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66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2024-03-24T12:02:00Z</dcterms:created>
  <dcterms:modified xsi:type="dcterms:W3CDTF">2024-03-24T13:50:00Z</dcterms:modified>
</cp:coreProperties>
</file>