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E70DB" w14:textId="6831F007" w:rsidR="00E7703D" w:rsidRDefault="005A2FDB" w:rsidP="005A2FD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1686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E7703D" w:rsidRPr="00E61686">
        <w:rPr>
          <w:rFonts w:ascii="Times New Roman" w:hAnsi="Times New Roman" w:cs="Times New Roman"/>
          <w:b/>
          <w:sz w:val="28"/>
          <w:szCs w:val="28"/>
          <w:lang w:val="uk-UA"/>
        </w:rPr>
        <w:t>атематик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E7703D" w:rsidRPr="00E616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ЯДС</w:t>
      </w:r>
    </w:p>
    <w:p w14:paraId="6FF1DCFD" w14:textId="177E5444" w:rsidR="005A2FDB" w:rsidRPr="00E61686" w:rsidRDefault="005A2FDB" w:rsidP="00E7703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E61686">
        <w:rPr>
          <w:rFonts w:ascii="Times New Roman" w:hAnsi="Times New Roman" w:cs="Times New Roman"/>
          <w:b/>
          <w:sz w:val="28"/>
          <w:szCs w:val="28"/>
          <w:lang w:val="uk-UA"/>
        </w:rPr>
        <w:t>Інтегрований урок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1F8C4BBD" w14:textId="4E702990" w:rsidR="00E7703D" w:rsidRPr="00E61686" w:rsidRDefault="005A2FDB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r w:rsidR="00E7703D" w:rsidRPr="00E61686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7703D" w:rsidRPr="00E61686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</w:p>
    <w:p w14:paraId="07173A38" w14:textId="46B62AC9" w:rsidR="00E7703D" w:rsidRPr="00633762" w:rsidRDefault="00E7703D" w:rsidP="00E770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Нумерація трицифрових чисел. Назви компонентів дії множення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Складена задача.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uk-UA"/>
        </w:rPr>
        <w:t>одорож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у космос (п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ланети Сонячної системи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7511015" w14:textId="60D728ED" w:rsidR="00E7703D" w:rsidRPr="00633762" w:rsidRDefault="00E7703D" w:rsidP="00E770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компонентами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множенн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; формувати вміння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читати приклади на множення; закріплювати знання учнями нумерації трицифрових чисел та обчислювальні прийоми додавання і віднімання двоцифрових чисел; вчити розв’язувати складені задачі; ознайомити учнів з астрономією як наукою про небесні тіла, а також з планетами нашої Сонячної системи;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розвивати пам'ять, увагу, пізнавальну активність, логічне мислення;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бажання пізнавати нове,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бережливе ставлення до нашої планети.</w:t>
      </w:r>
    </w:p>
    <w:p w14:paraId="1BE2C2BC" w14:textId="77777777" w:rsidR="00E7703D" w:rsidRPr="00633762" w:rsidRDefault="00E7703D" w:rsidP="00E770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5555640" w14:textId="77777777" w:rsidR="00E7703D" w:rsidRPr="00633762" w:rsidRDefault="00E7703D" w:rsidP="00E7703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15DAB8AF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.Організація класу</w:t>
      </w:r>
    </w:p>
    <w:p w14:paraId="02EBC67A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.Повідомлення теми і мети уроку</w:t>
      </w:r>
    </w:p>
    <w:p w14:paraId="2A29F2F0" w14:textId="396059AC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 w:rsidRPr="0063376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будемо вивчати одразу два предмета: математику і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ЯДС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. Ви будете не  тільки розв’язувати приклади і задачі, а також дізнаєтеся, які бувають небесні тіла і планети нашої Сонячної системи.</w:t>
      </w:r>
    </w:p>
    <w:p w14:paraId="2659B902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Отже, тема нашого сьогоднішнього уроку : «Нумерація трицифрових чисел. Назви компонентів дії множення. Складена задача.</w:t>
      </w:r>
    </w:p>
    <w:p w14:paraId="5B1B47B5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Астрономія – наука про небесні тіла. Планети Сонячної системи.»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409ADD9F" w14:textId="77777777" w:rsidR="00E7703D" w:rsidRPr="00633762" w:rsidRDefault="00E7703D" w:rsidP="00E7703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33762">
        <w:rPr>
          <w:rFonts w:ascii="Times New Roman" w:hAnsi="Times New Roman" w:cs="Times New Roman"/>
          <w:b/>
          <w:sz w:val="28"/>
          <w:szCs w:val="28"/>
        </w:rPr>
        <w:t>.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>Усний рахунок</w:t>
      </w:r>
    </w:p>
    <w:p w14:paraId="1034E1B3" w14:textId="77777777" w:rsidR="00E7703D" w:rsidRPr="00633762" w:rsidRDefault="00E7703D" w:rsidP="00E7703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Математичний диктант</w:t>
      </w:r>
    </w:p>
    <w:p w14:paraId="57C347B3" w14:textId="77777777" w:rsidR="00E7703D" w:rsidRPr="00633762" w:rsidRDefault="00E7703D" w:rsidP="00E7703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Відкрийте зошити. Запишіть: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число</w:t>
      </w:r>
    </w:p>
    <w:p w14:paraId="79A2764A" w14:textId="77777777" w:rsidR="00E7703D" w:rsidRPr="00633762" w:rsidRDefault="00E7703D" w:rsidP="00E7703D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Класна робота</w:t>
      </w:r>
    </w:p>
    <w:p w14:paraId="68A0F409" w14:textId="77777777" w:rsidR="00E7703D" w:rsidRPr="00633762" w:rsidRDefault="00E7703D" w:rsidP="00E7703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Усно обчисліть вирази і запишіть тільки відповідь:</w:t>
      </w:r>
    </w:p>
    <w:p w14:paraId="01BEE08E" w14:textId="77777777" w:rsidR="00E7703D" w:rsidRPr="00633762" w:rsidRDefault="00E7703D" w:rsidP="00E770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2B94E8D" w14:textId="79061440" w:rsidR="00E7703D" w:rsidRPr="00633762" w:rsidRDefault="00E7703D" w:rsidP="00E770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а) Суму чисел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збільшити на 20                    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(3</w:t>
      </w:r>
      <w:r w:rsidR="005A2FD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) -  О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A073C15" w14:textId="4A42ECEE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б)  Різницю чисел 5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і 50 збільшити на 7            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(1</w:t>
      </w:r>
      <w:r w:rsidR="005A2FD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) – М</w:t>
      </w:r>
    </w:p>
    <w:p w14:paraId="3298DFB3" w14:textId="4EDE21F9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в) Від суми чисел 3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і 20 відняти 5                      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(5</w:t>
      </w:r>
      <w:r w:rsidR="005A2FD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) – С</w:t>
      </w:r>
    </w:p>
    <w:p w14:paraId="2DCAA959" w14:textId="3EBA8654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г) До різниці чисел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50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додати 9                       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(6</w:t>
      </w:r>
      <w:r w:rsidR="005A2FDB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– О </w:t>
      </w:r>
    </w:p>
    <w:p w14:paraId="52CF9492" w14:textId="7A33407B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д) Суму чисел 2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і 4 зменшити на 10                   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(1</w:t>
      </w:r>
      <w:r w:rsidR="005A2FDB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) – С</w:t>
      </w:r>
    </w:p>
    <w:p w14:paraId="00838BB2" w14:textId="1C523095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е) Найбільше двоцифрове число зменшити на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(9</w:t>
      </w:r>
      <w:r w:rsidR="005A2FDB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) – К</w:t>
      </w:r>
    </w:p>
    <w:p w14:paraId="5192D94B" w14:textId="77777777" w:rsidR="00E7703D" w:rsidRPr="00633762" w:rsidRDefault="00E7703D" w:rsidP="00E7703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Складіть слово з букв 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(КОСМОС)</w:t>
      </w:r>
    </w:p>
    <w:p w14:paraId="09A703D8" w14:textId="77777777" w:rsidR="00E7703D" w:rsidRPr="00633762" w:rsidRDefault="00E7703D" w:rsidP="00E7703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Отже, ми сьогодні на </w:t>
      </w:r>
      <w:proofErr w:type="spellStart"/>
      <w:r w:rsidRPr="00633762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побуваємо в космосі.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674B1C21" w14:textId="770E3CA4" w:rsidR="00E7703D" w:rsidRPr="00633762" w:rsidRDefault="00E7703D" w:rsidP="00E7703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На чому можна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мандрувати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у космосі? (На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міжпланетному кораблі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478313B3" w14:textId="78395403" w:rsidR="00E7703D" w:rsidRPr="00633762" w:rsidRDefault="00E7703D" w:rsidP="00E7703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 xml:space="preserve"> корабель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злетить, якщо ви з цифр 1, 2, 5, 6 складете числа другої </w:t>
      </w:r>
    </w:p>
    <w:p w14:paraId="0A97A195" w14:textId="77777777" w:rsidR="00E7703D" w:rsidRPr="00633762" w:rsidRDefault="00E7703D" w:rsidP="00E7703D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сотні. Цифри в дному числі не повинні повторюватися. І записати ці </w:t>
      </w:r>
    </w:p>
    <w:p w14:paraId="761E85A7" w14:textId="77777777" w:rsidR="00E7703D" w:rsidRPr="00633762" w:rsidRDefault="00E7703D" w:rsidP="00E7703D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числа потрібно в порядку зростання, адже наша ракета буде летіти вверх. </w:t>
      </w:r>
    </w:p>
    <w:p w14:paraId="0BFA3E2C" w14:textId="6E353D40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( 125, 126, 152, 156, 162, 165)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самоперевірка (слайд)</w:t>
      </w:r>
    </w:p>
    <w:p w14:paraId="1A2FE40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. Повторення вивченого матеріалу</w:t>
      </w:r>
    </w:p>
    <w:p w14:paraId="3A4C4D78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1) Повторення одиниць вимірювання часу</w:t>
      </w:r>
    </w:p>
    <w:p w14:paraId="1C44B569" w14:textId="58EC6904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-Але , як ви вважаєте, наш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2FDB">
        <w:rPr>
          <w:rFonts w:ascii="Times New Roman" w:hAnsi="Times New Roman" w:cs="Times New Roman"/>
          <w:sz w:val="28"/>
          <w:szCs w:val="28"/>
          <w:lang w:val="uk-UA"/>
        </w:rPr>
        <w:t>кораблю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легко буде відірватись від Землі?</w:t>
      </w:r>
    </w:p>
    <w:p w14:paraId="12F03532" w14:textId="390CEA6B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>йому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заважає? Що навколо Землі? (Гравітаційне поле)</w:t>
      </w:r>
    </w:p>
    <w:p w14:paraId="24356D8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А щоб його подолати нам потрібен деякий час. Давайте ми з вами пригадаємо одиниці часу.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14:paraId="30B8580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Вправа  « фотоапарат»      (слайд)</w:t>
      </w:r>
    </w:p>
    <w:p w14:paraId="2B168313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    1доба = 24год</w:t>
      </w:r>
    </w:p>
    <w:p w14:paraId="19AF4B05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     1 год = 60хв</w:t>
      </w:r>
    </w:p>
    <w:p w14:paraId="74DDAD7E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     1 хв = 60 с </w:t>
      </w:r>
    </w:p>
    <w:p w14:paraId="2FE16FE9" w14:textId="798A052E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-А тепер виконаємо   завдання  в зошиті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і подолаємо гравітаційне поле Землі. </w:t>
      </w:r>
    </w:p>
    <w:p w14:paraId="768F01E7" w14:textId="4D25D368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а) 1год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0хв =   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  хв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б) 1доба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год =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  год</w:t>
      </w:r>
    </w:p>
    <w:p w14:paraId="6748E6F6" w14:textId="3F2C1B7E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6о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хв + 10хв =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хв                         24год </w:t>
      </w: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1год =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год</w:t>
      </w:r>
    </w:p>
    <w:p w14:paraId="72D168DF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141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14:paraId="66B1165D" w14:textId="77A7959B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-Уяв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мо, що ми вже в космосі і нам назустріч летять різні небесні тіла.</w:t>
      </w:r>
    </w:p>
    <w:p w14:paraId="32B3E898" w14:textId="77777777" w:rsidR="00E7703D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-А які ж небесні тіла ми можемо зустріти в космосі? </w:t>
      </w:r>
    </w:p>
    <w:p w14:paraId="3AEEDDE5" w14:textId="77777777" w:rsidR="00E7703D" w:rsidRPr="00C244D1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Давайте подивимось на  екран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. (Відео «Небесні тіла»)</w:t>
      </w:r>
    </w:p>
    <w:p w14:paraId="78C36963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-А щоб краще запам’ятати назви  планет, давайте послухаємо казку. </w:t>
      </w:r>
    </w:p>
    <w:p w14:paraId="7BAEFAF0" w14:textId="7C40C86A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Слухання тексту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«Казка про планети»</w:t>
      </w:r>
    </w:p>
    <w:p w14:paraId="12E8430B" w14:textId="18AEBB9D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-Повторимо назви планет: Ім’я хлопчика? (Меркурій)</w:t>
      </w:r>
    </w:p>
    <w:p w14:paraId="67E80FE8" w14:textId="044F5110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Як звали дівчинку? (Венера) Хлопчик сів відпочити де?( на Землі) Мав в кишені що? (Марс)Собаку звали як? (Юпітер) Собака загавкав як? (Сатурн) Що закричав хлопчик? (Уран)Кого розбудив? (Нептуна)</w:t>
      </w:r>
    </w:p>
    <w:p w14:paraId="4CB736E2" w14:textId="5C557774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-Зараз  ми з вами підлітаємо до найближчої до Сонця планети</w:t>
      </w:r>
    </w:p>
    <w:p w14:paraId="2BC162C1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Яка її назва?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(Меркурій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69EBAF66" w14:textId="5386459D" w:rsidR="00E7703D" w:rsidRPr="003F02BF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Давайте послухаємо цікаві факти про цю планету. Увага на екран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(Відео)</w:t>
      </w:r>
    </w:p>
    <w:p w14:paraId="11B4C3F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-Візьміть конверт і прочитайте : у якої групи назва Меркурій?</w:t>
      </w:r>
    </w:p>
    <w:p w14:paraId="5ECF4B8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 Планета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Меркурій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нам запитання. І зараз учні з групи, яка має назву Меркурій, прочитають ці запитання:</w:t>
      </w:r>
    </w:p>
    <w:p w14:paraId="68FBA87E" w14:textId="1908DA82" w:rsidR="00E7703D" w:rsidRPr="003F02BF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proofErr w:type="spellStart"/>
      <w:r w:rsidRPr="00633762">
        <w:rPr>
          <w:rFonts w:ascii="Times New Roman" w:hAnsi="Times New Roman" w:cs="Times New Roman"/>
          <w:sz w:val="28"/>
          <w:szCs w:val="28"/>
          <w:lang w:val="uk-UA"/>
        </w:rPr>
        <w:t>множення</w:t>
      </w:r>
      <w:r w:rsidR="003F02BF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Як</w:t>
      </w:r>
      <w:proofErr w:type="spell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числа при множенні? Що означає перший </w:t>
      </w:r>
      <w:proofErr w:type="spellStart"/>
      <w:r w:rsidRPr="00633762">
        <w:rPr>
          <w:rFonts w:ascii="Times New Roman" w:hAnsi="Times New Roman" w:cs="Times New Roman"/>
          <w:sz w:val="28"/>
          <w:szCs w:val="28"/>
          <w:lang w:val="uk-UA"/>
        </w:rPr>
        <w:t>множник?Що</w:t>
      </w:r>
      <w:proofErr w:type="spell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означає другий множник?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слайд) </w:t>
      </w:r>
    </w:p>
    <w:p w14:paraId="197BD885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-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Тепер ми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вирушаємо до другої планети від Сонця. Яку назву вона має?</w:t>
      </w:r>
    </w:p>
    <w:p w14:paraId="3F2E2BA0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Венера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)(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694C73A3" w14:textId="77777777" w:rsidR="00E7703D" w:rsidRPr="005F0FE5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-Послухайте розповідь про цю планету. Увага на екран.(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Відео)</w:t>
      </w:r>
    </w:p>
    <w:p w14:paraId="34FD1E3D" w14:textId="77777777" w:rsidR="00E7703D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-У якої групи назва Венера?</w:t>
      </w:r>
    </w:p>
    <w:p w14:paraId="6D7DE4D2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 Планета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Венера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нам запитання. І зараз учні з групи, яка має назву Венера, прочитають ці завдання</w:t>
      </w:r>
    </w:p>
    <w:p w14:paraId="18071DC0" w14:textId="49A97706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-Подивіться на екран і складіть за малюнком приклад на додавання і на множення. Скільки всього зірок?</w:t>
      </w:r>
    </w:p>
    <w:p w14:paraId="640D01B3" w14:textId="100ADFE6" w:rsidR="00E7703D" w:rsidRDefault="003F02BF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2668C582" wp14:editId="769EB695">
            <wp:extent cx="514830" cy="514830"/>
            <wp:effectExtent l="0" t="0" r="0" b="0"/>
            <wp:docPr id="2" name="Рисунок 2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5753C609" wp14:editId="43E13BC8">
            <wp:extent cx="514830" cy="514830"/>
            <wp:effectExtent l="0" t="0" r="0" b="0"/>
            <wp:docPr id="29" name="Рисунок 29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289E19EC" wp14:editId="5455369E">
            <wp:extent cx="514830" cy="514830"/>
            <wp:effectExtent l="0" t="0" r="0" b="0"/>
            <wp:docPr id="31" name="Рисунок 31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166F3983" wp14:editId="43FE0558">
            <wp:extent cx="514830" cy="514830"/>
            <wp:effectExtent l="0" t="0" r="0" b="0"/>
            <wp:docPr id="33" name="Рисунок 33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506C0154" wp14:editId="5A7BC70F">
            <wp:extent cx="514830" cy="514830"/>
            <wp:effectExtent l="0" t="0" r="0" b="0"/>
            <wp:docPr id="32" name="Рисунок 32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7A13F21B" wp14:editId="6A3BF928">
            <wp:extent cx="514830" cy="514830"/>
            <wp:effectExtent l="0" t="0" r="0" b="0"/>
            <wp:docPr id="34" name="Рисунок 34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39C5C3EF" wp14:editId="72FA869B">
            <wp:extent cx="514830" cy="514830"/>
            <wp:effectExtent l="0" t="0" r="0" b="0"/>
            <wp:docPr id="35" name="Рисунок 35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C2A23" w14:textId="54F7D613" w:rsidR="003F02BF" w:rsidRDefault="003F02BF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00523BFE" wp14:editId="6DD42509">
            <wp:extent cx="514830" cy="514830"/>
            <wp:effectExtent l="0" t="0" r="0" b="0"/>
            <wp:docPr id="36" name="Рисунок 36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491BBDB1" wp14:editId="4848FDE6">
            <wp:extent cx="514830" cy="514830"/>
            <wp:effectExtent l="0" t="0" r="0" b="0"/>
            <wp:docPr id="37" name="Рисунок 37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6B86428A" wp14:editId="18B38AE4">
            <wp:extent cx="514830" cy="514830"/>
            <wp:effectExtent l="0" t="0" r="0" b="0"/>
            <wp:docPr id="38" name="Рисунок 38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5A42671B" wp14:editId="407A6960">
            <wp:extent cx="514830" cy="514830"/>
            <wp:effectExtent l="0" t="0" r="0" b="0"/>
            <wp:docPr id="39" name="Рисунок 39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7DB88FFD" wp14:editId="2C78C5D0">
            <wp:extent cx="514830" cy="514830"/>
            <wp:effectExtent l="0" t="0" r="0" b="0"/>
            <wp:docPr id="40" name="Рисунок 40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0E10EDA7" wp14:editId="3A79C61B">
            <wp:extent cx="514830" cy="514830"/>
            <wp:effectExtent l="0" t="0" r="0" b="0"/>
            <wp:docPr id="41" name="Рисунок 41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drawing>
          <wp:inline distT="0" distB="0" distL="0" distR="0" wp14:anchorId="4F8E10A5" wp14:editId="18216A4D">
            <wp:extent cx="514830" cy="514830"/>
            <wp:effectExtent l="0" t="0" r="0" b="0"/>
            <wp:docPr id="42" name="Рисунок 42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C8965" w14:textId="1D4D34B4" w:rsidR="003F02BF" w:rsidRPr="00633762" w:rsidRDefault="003F02BF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174974A6" wp14:editId="780CC710">
            <wp:extent cx="514830" cy="514830"/>
            <wp:effectExtent l="0" t="0" r="0" b="0"/>
            <wp:docPr id="43" name="Рисунок 43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A1">
        <w:rPr>
          <w:noProof/>
          <w:sz w:val="28"/>
          <w:szCs w:val="28"/>
          <w:lang w:val="uk-UA"/>
        </w:rPr>
        <w:drawing>
          <wp:inline distT="0" distB="0" distL="0" distR="0" wp14:anchorId="0BF92698" wp14:editId="704A54AE">
            <wp:extent cx="514830" cy="514830"/>
            <wp:effectExtent l="0" t="0" r="0" b="0"/>
            <wp:docPr id="44" name="Рисунок 44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A1">
        <w:rPr>
          <w:noProof/>
          <w:sz w:val="28"/>
          <w:szCs w:val="28"/>
          <w:lang w:val="uk-UA"/>
        </w:rPr>
        <w:drawing>
          <wp:inline distT="0" distB="0" distL="0" distR="0" wp14:anchorId="27ADAC91" wp14:editId="4CC1EB80">
            <wp:extent cx="514830" cy="514830"/>
            <wp:effectExtent l="0" t="0" r="0" b="0"/>
            <wp:docPr id="46" name="Рисунок 46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A1">
        <w:rPr>
          <w:noProof/>
          <w:sz w:val="28"/>
          <w:szCs w:val="28"/>
          <w:lang w:val="uk-UA"/>
        </w:rPr>
        <w:drawing>
          <wp:inline distT="0" distB="0" distL="0" distR="0" wp14:anchorId="508F94C9" wp14:editId="2F4BB4FE">
            <wp:extent cx="514830" cy="514830"/>
            <wp:effectExtent l="0" t="0" r="0" b="0"/>
            <wp:docPr id="45" name="Рисунок 45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A1">
        <w:rPr>
          <w:noProof/>
          <w:sz w:val="28"/>
          <w:szCs w:val="28"/>
          <w:lang w:val="uk-UA"/>
        </w:rPr>
        <w:drawing>
          <wp:inline distT="0" distB="0" distL="0" distR="0" wp14:anchorId="7B00A286" wp14:editId="6267EA03">
            <wp:extent cx="514830" cy="514830"/>
            <wp:effectExtent l="0" t="0" r="0" b="0"/>
            <wp:docPr id="47" name="Рисунок 47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A1">
        <w:rPr>
          <w:noProof/>
          <w:sz w:val="28"/>
          <w:szCs w:val="28"/>
          <w:lang w:val="uk-UA"/>
        </w:rPr>
        <w:drawing>
          <wp:inline distT="0" distB="0" distL="0" distR="0" wp14:anchorId="798ED32A" wp14:editId="7747EC9D">
            <wp:extent cx="514830" cy="514830"/>
            <wp:effectExtent l="0" t="0" r="0" b="0"/>
            <wp:docPr id="48" name="Рисунок 48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EA1">
        <w:rPr>
          <w:noProof/>
          <w:sz w:val="28"/>
          <w:szCs w:val="28"/>
          <w:lang w:val="uk-UA"/>
        </w:rPr>
        <w:drawing>
          <wp:inline distT="0" distB="0" distL="0" distR="0" wp14:anchorId="35EBA5FF" wp14:editId="2C4C01DA">
            <wp:extent cx="514830" cy="514830"/>
            <wp:effectExtent l="0" t="0" r="0" b="0"/>
            <wp:docPr id="49" name="Рисунок 49" descr="C:\Users\Юлия\AppData\Local\Microsoft\Windows\INetCache\Content.MSO\54A72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AppData\Local\Microsoft\Windows\INetCache\Content.MSO\54A7271E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6" cy="51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71DA5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Запишіть в зошит:</w:t>
      </w:r>
    </w:p>
    <w:p w14:paraId="4609392E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7+ 7+ 7 =21</w:t>
      </w:r>
    </w:p>
    <w:p w14:paraId="6AE36550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7 ∙ 3 = 21</w:t>
      </w:r>
    </w:p>
    <w:p w14:paraId="30B29278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-А зараз ми пролітаємо  повз третьої планети від Сонця Яку назву вона має?</w:t>
      </w:r>
    </w:p>
    <w:p w14:paraId="4DA9C85B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Так, це наша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Земля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. На ній ми живемо. Тому тут зупинятися не будемо. </w:t>
      </w:r>
    </w:p>
    <w:p w14:paraId="05781ED5" w14:textId="77777777" w:rsidR="00E7703D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-Летимо далі і бачимо в ілюмінатор четверту планету від Сонця.</w:t>
      </w:r>
    </w:p>
    <w:p w14:paraId="75B9D250" w14:textId="2AD4AE57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Яку назву вона має?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Марс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)(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74C643AA" w14:textId="77777777" w:rsidR="00E7703D" w:rsidRPr="005F0FE5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-Послухайте розповідь про цю планету. Увага на екран.(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Відео)</w:t>
      </w:r>
    </w:p>
    <w:p w14:paraId="751ED3A8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-У якої групи назва Марс?</w:t>
      </w:r>
    </w:p>
    <w:p w14:paraId="3AAABA75" w14:textId="77777777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 Планета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Марс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завдання для кожної групи окремо. І зараз учні з групи, яка має назву Марс, прочитають ці завдання. </w:t>
      </w:r>
    </w:p>
    <w:p w14:paraId="42C00008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-Замінити дію додаванні дією множення. Увага на екран 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5ACE1177" w14:textId="1DC6CAC1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Група Меркурій   8 + 8 + 8 + 8 + 8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+8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8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14:paraId="2E80E4EA" w14:textId="447DBDCC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Група Венера        5 + 5 + 5 = 5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14:paraId="21DAA0F4" w14:textId="33F9D8EE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Група Марс           6 + 6 + 6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+6+6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6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14:paraId="5B5D701B" w14:textId="4B899041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Група Юпітер       3 + 3 = 3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14:paraId="2AA28FE1" w14:textId="1FB4352F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Група Уран           9 + 9 + 9 + 9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+9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9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14:paraId="39767CEF" w14:textId="7BFC8A6C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Група Нептун       4 + 4 + 4 = 4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14:paraId="11A3C0A2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-А тепер прямуємо до п’ятої планети від Сонця.</w:t>
      </w:r>
    </w:p>
    <w:p w14:paraId="5221B83B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-Яку назву вона має? 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Юпітер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)(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72A57DCE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lastRenderedPageBreak/>
        <w:t>-Послухайте розповідь про цю планету. Увага на екран.</w:t>
      </w:r>
    </w:p>
    <w:p w14:paraId="51D847E3" w14:textId="77777777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Відео)</w:t>
      </w:r>
    </w:p>
    <w:p w14:paraId="714AB9A3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-У якої групи назва Юпітер?</w:t>
      </w:r>
    </w:p>
    <w:p w14:paraId="5AC08AD0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 Планета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Юпітер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теж завдання, І зараз учні з групи, яка має назву Юпітер, підкажуть  нам, яке завдання потрібно виконати.</w:t>
      </w:r>
    </w:p>
    <w:p w14:paraId="279A3D48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 Читають завдання учні з групи Юпітер.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09B4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632DC653" w14:textId="10EFD8B3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Допоможи </w:t>
      </w:r>
      <w:r w:rsidR="00DB5C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Мудрику </w:t>
      </w: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замінити дію множення дією додавання</w:t>
      </w:r>
    </w:p>
    <w:p w14:paraId="6E1E4FD1" w14:textId="3272B6E9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5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 5 + 5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+ 5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4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4 + 4 + 4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+ 4+ 4+ 4</w:t>
      </w:r>
    </w:p>
    <w:p w14:paraId="1BE8F3D2" w14:textId="3C05663D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2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= 2 + 2 + 2 + 2           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6 ∙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6 + 6 </w:t>
      </w:r>
    </w:p>
    <w:p w14:paraId="52DE9289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-А ми вирушаємо до наступної планети. </w:t>
      </w:r>
    </w:p>
    <w:p w14:paraId="3FA8640B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-Яку назву вона має? 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Сатурн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)(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3A12BE68" w14:textId="77777777" w:rsidR="00E7703D" w:rsidRPr="00D809B4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-Послухайте розповідь про цю планету. Увага на екран.(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Відео)</w:t>
      </w:r>
    </w:p>
    <w:p w14:paraId="7C1F6F66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-На цій планеті ми просто </w:t>
      </w:r>
      <w:proofErr w:type="spellStart"/>
      <w:r w:rsidRPr="00633762">
        <w:rPr>
          <w:rFonts w:ascii="Times New Roman" w:hAnsi="Times New Roman" w:cs="Times New Roman"/>
          <w:sz w:val="28"/>
          <w:szCs w:val="28"/>
          <w:lang w:val="uk-UA"/>
        </w:rPr>
        <w:t>відпочинемо</w:t>
      </w:r>
      <w:proofErr w:type="spell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і потанцюємо</w:t>
      </w:r>
    </w:p>
    <w:p w14:paraId="5D01912B" w14:textId="1E8450E2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 «</w:t>
      </w:r>
      <w:r w:rsidR="00DB5C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Місячна </w:t>
      </w:r>
      <w:proofErr w:type="spellStart"/>
      <w:r w:rsidR="00DB5C62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</w:t>
      </w:r>
      <w:proofErr w:type="spellEnd"/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63376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633762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https://youtu.be/2m-re_-xR1A</w:t>
        </w:r>
      </w:hyperlink>
      <w:r w:rsidRPr="006337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14:paraId="202AF4DE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-Відпочили і вирушаємо далі у космічну подорож . Ми підлітаємо до сьомої планети.</w:t>
      </w:r>
    </w:p>
    <w:p w14:paraId="2B009EC0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-Яку назву вона має? 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Уран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)(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51D6E4C5" w14:textId="0B5F3E59" w:rsidR="00E7703D" w:rsidRPr="00D809B4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-Послухайте </w:t>
      </w:r>
      <w:proofErr w:type="spellStart"/>
      <w:r w:rsidR="00DB5C62">
        <w:rPr>
          <w:rFonts w:ascii="Times New Roman" w:hAnsi="Times New Roman" w:cs="Times New Roman"/>
          <w:sz w:val="28"/>
          <w:szCs w:val="28"/>
          <w:lang w:val="uk-UA"/>
        </w:rPr>
        <w:t>цікавинки</w:t>
      </w:r>
      <w:proofErr w:type="spell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про цю планету. Увага на екран.(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Відео)</w:t>
      </w:r>
    </w:p>
    <w:p w14:paraId="3C133C2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-У якої групи назва Уран?</w:t>
      </w:r>
    </w:p>
    <w:p w14:paraId="48F83F52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 Планета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Уран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нам складне  завдання.</w:t>
      </w:r>
    </w:p>
    <w:p w14:paraId="76A216BC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А саме задачу. Її нам прочитають учні з групи, яка має назву Уран.</w:t>
      </w:r>
    </w:p>
    <w:p w14:paraId="4E328CDA" w14:textId="3588646A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Для польоту у космос для першої ракети потрібно 42л пального, а для другої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- ?,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на 8л пального більше. Скільки всього літрів пального потрібно для двох ракет?</w:t>
      </w:r>
    </w:p>
    <w:p w14:paraId="04526037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Записуємо умову.</w:t>
      </w:r>
      <w:r w:rsidRPr="006337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41C95D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E1086F" wp14:editId="3D0D8C7A">
                <wp:simplePos x="0" y="0"/>
                <wp:positionH relativeFrom="page">
                  <wp:posOffset>3686175</wp:posOffset>
                </wp:positionH>
                <wp:positionV relativeFrom="paragraph">
                  <wp:posOffset>126365</wp:posOffset>
                </wp:positionV>
                <wp:extent cx="114300" cy="432000"/>
                <wp:effectExtent l="0" t="0" r="38100" b="25400"/>
                <wp:wrapNone/>
                <wp:docPr id="28" name="Правая фигурная скобк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4320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DA59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8" o:spid="_x0000_s1026" type="#_x0000_t88" style="position:absolute;margin-left:290.25pt;margin-top:9.95pt;width:9pt;height:3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" adj="476" strokecolor="black [3200]" strokeweight=".5pt">
                <v:stroke joinstyle="miter"/>
                <w10:wrap anchorx="page"/>
              </v:shape>
            </w:pict>
          </mc:Fallback>
        </mc:AlternateContent>
      </w: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D2EB6D" wp14:editId="759E9CE5">
                <wp:simplePos x="0" y="0"/>
                <wp:positionH relativeFrom="column">
                  <wp:posOffset>2463166</wp:posOffset>
                </wp:positionH>
                <wp:positionV relativeFrom="paragraph">
                  <wp:posOffset>128905</wp:posOffset>
                </wp:positionV>
                <wp:extent cx="19050" cy="400050"/>
                <wp:effectExtent l="0" t="0" r="19050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D6FA2" id="Прямая соединительная линия 2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95pt,10.15pt" to="195.45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F5F766" wp14:editId="5720E7C8">
                <wp:simplePos x="0" y="0"/>
                <wp:positionH relativeFrom="column">
                  <wp:posOffset>1081405</wp:posOffset>
                </wp:positionH>
                <wp:positionV relativeFrom="paragraph">
                  <wp:posOffset>83185</wp:posOffset>
                </wp:positionV>
                <wp:extent cx="1419225" cy="45719"/>
                <wp:effectExtent l="19050" t="76200" r="28575" b="5016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19225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F8D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85.15pt;margin-top:6.55pt;width:111.75pt;height:3.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Pr="0063376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ракета – 42л                                    </w:t>
      </w:r>
    </w:p>
    <w:p w14:paraId="61D6D524" w14:textId="77777777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8DACB" wp14:editId="659E703D">
                <wp:simplePos x="0" y="0"/>
                <wp:positionH relativeFrom="column">
                  <wp:posOffset>1605915</wp:posOffset>
                </wp:positionH>
                <wp:positionV relativeFrom="paragraph">
                  <wp:posOffset>210185</wp:posOffset>
                </wp:positionV>
                <wp:extent cx="152400" cy="85725"/>
                <wp:effectExtent l="0" t="0" r="19050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E678EB" id="Прямая соединительная линия 2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45pt,16.55pt" to="138.4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" strokecolor="black [3200]" strokeweight=".5pt">
                <v:stroke joinstyle="miter"/>
              </v:line>
            </w:pict>
          </mc:Fallback>
        </mc:AlternateContent>
      </w: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44D3D7" wp14:editId="0D7FA65E">
                <wp:simplePos x="0" y="0"/>
                <wp:positionH relativeFrom="column">
                  <wp:posOffset>1910715</wp:posOffset>
                </wp:positionH>
                <wp:positionV relativeFrom="paragraph">
                  <wp:posOffset>308610</wp:posOffset>
                </wp:positionV>
                <wp:extent cx="552450" cy="19050"/>
                <wp:effectExtent l="0" t="0" r="19050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BD4EB3" id="Прямая соединительная линия 2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24.3pt" to="193.95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" strokecolor="black [3200]" strokeweight=".5pt">
                <v:stroke joinstyle="miter"/>
              </v:line>
            </w:pict>
          </mc:Fallback>
        </mc:AlternateContent>
      </w: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1E0DA8" wp14:editId="1CFED800">
                <wp:simplePos x="0" y="0"/>
                <wp:positionH relativeFrom="column">
                  <wp:posOffset>1586865</wp:posOffset>
                </wp:positionH>
                <wp:positionV relativeFrom="paragraph">
                  <wp:posOffset>133985</wp:posOffset>
                </wp:positionV>
                <wp:extent cx="180975" cy="66675"/>
                <wp:effectExtent l="0" t="0" r="28575" b="2857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7FEAB" id="Прямая соединительная линия 2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95pt,10.55pt" to="139.2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  <w:r w:rsidRPr="0063376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ракета </w:t>
      </w:r>
      <w:proofErr w:type="gramStart"/>
      <w:r w:rsidRPr="00633762">
        <w:rPr>
          <w:rFonts w:ascii="Times New Roman" w:hAnsi="Times New Roman" w:cs="Times New Roman"/>
          <w:sz w:val="28"/>
          <w:szCs w:val="28"/>
          <w:lang w:val="uk-UA"/>
        </w:rPr>
        <w:t>− ?л</w:t>
      </w:r>
      <w:proofErr w:type="gramEnd"/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, на 8л                               </w:t>
      </w:r>
      <w:r w:rsidRPr="0063376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7B1361D" wp14:editId="6475E6A0">
            <wp:extent cx="400050" cy="275590"/>
            <wp:effectExtent l="0" t="0" r="0" b="0"/>
            <wp:docPr id="30" name="Рисунок 30" descr="ÐÐ¾Ð»Ð¾ÑÐ¸Ð¹ Ð·Ð½Ð°Ðº Ð¿Ð¸ÑÐ°Ð½Ð½Ñ â ÑÑÐ¾ÐºÐ¾Ð²Ðµ ÑÐ¾Ñ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Ð¾Ð»Ð¾ÑÐ¸Ð¹ Ð·Ð½Ð°Ðº Ð¿Ð¸ÑÐ°Ð½Ð½Ñ â ÑÑÐ¾ÐºÐ¾Ð²Ðµ ÑÐ¾ÑÐ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47" cy="27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л</w:t>
      </w:r>
    </w:p>
    <w:p w14:paraId="09BBB68D" w14:textId="77777777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0156E4FE" w14:textId="79BE831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-Яке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головне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запитання в задачі?</w:t>
      </w:r>
    </w:p>
    <w:p w14:paraId="7D9B865D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-Чи можемо ми одразу знайти скільки всього літрів пального потрібно для двох ракет?(Ні)</w:t>
      </w:r>
    </w:p>
    <w:p w14:paraId="527E906D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-Чому?( Бо ми не знаємо, скільки літрів пального потрібно для другої ракети)</w:t>
      </w:r>
    </w:p>
    <w:p w14:paraId="5C778787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-Так  це задача проста чи складена?(Складена)</w:t>
      </w:r>
    </w:p>
    <w:p w14:paraId="70972F64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-Отже, складаємо план розв’язку.</w:t>
      </w:r>
    </w:p>
    <w:p w14:paraId="7301F800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lastRenderedPageBreak/>
        <w:t>-Що ми спочатку знаходимо?(Скільки літрів пального потрібно для другої ракети ? Якою дію будемо виконувати: додавання чи віднімання? Чому?</w:t>
      </w:r>
    </w:p>
    <w:p w14:paraId="2D940EC3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-Записуємо першу дію:</w:t>
      </w:r>
    </w:p>
    <w:p w14:paraId="240724EF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1) 42 + 8 = 50(л) – для першої ракети;</w:t>
      </w:r>
    </w:p>
    <w:p w14:paraId="4120B359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 Тепер знаходимо , скільки  всього літрів пального потрібно для двох ракет</w:t>
      </w:r>
    </w:p>
    <w:p w14:paraId="1E8D44F6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-Записуємо другу дію:</w:t>
      </w:r>
    </w:p>
    <w:p w14:paraId="2C9B4CDD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2) 42 + 50 = 92(л)</w:t>
      </w:r>
    </w:p>
    <w:p w14:paraId="5CE0764D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 Записуємо відповідь:</w:t>
      </w:r>
    </w:p>
    <w:p w14:paraId="2A2754C5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Відповідь: всього 92 літрів пального потрібно для двох ракет.</w:t>
      </w:r>
    </w:p>
    <w:p w14:paraId="41EBD984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-А тепер ми підлітаємо до останньої планети Сонячної системи.</w:t>
      </w:r>
    </w:p>
    <w:p w14:paraId="10046F87" w14:textId="77777777" w:rsidR="00E7703D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-Яку назву вона має? </w:t>
      </w:r>
    </w:p>
    <w:p w14:paraId="153747F7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Нептун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)(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14:paraId="04D091DF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-Послухайте розповідь про цю планету. Увага на екран.</w:t>
      </w:r>
    </w:p>
    <w:p w14:paraId="5078C1E5" w14:textId="77777777" w:rsidR="00E7703D" w:rsidRPr="00D374B7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Відео)</w:t>
      </w:r>
    </w:p>
    <w:p w14:paraId="43B35CA3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-У якої групи назва Нептун?</w:t>
      </w:r>
    </w:p>
    <w:p w14:paraId="52F5A903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 Планета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Нептун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підготувала нам цікаві  запитання. Прочитають нам їх учні з групи, яка має назву Нептун.</w:t>
      </w:r>
    </w:p>
    <w:p w14:paraId="3561C317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lastRenderedPageBreak/>
        <w:t>-1) Скільки всього планет в нашій Сонячній системі? (8)</w:t>
      </w:r>
    </w:p>
    <w:p w14:paraId="02860B85" w14:textId="3A18AB28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-2) На кожну планету прилетіли по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ракети. Скільки всього ракет прилетіло на всі пл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нети?</w:t>
      </w:r>
    </w:p>
    <w:p w14:paraId="6B74AFB3" w14:textId="038064CC" w:rsidR="00E7703D" w:rsidRPr="00633762" w:rsidRDefault="00DB5C62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54849422"/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bookmarkEnd w:id="0"/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 +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uk-UA"/>
        </w:rPr>
        <w:t>24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>(р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68563AE" w14:textId="125DDCCB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-Якою дією можна замінити?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 (множенням)</w:t>
      </w:r>
    </w:p>
    <w:p w14:paraId="764E1281" w14:textId="4133CE8F" w:rsidR="00E7703D" w:rsidRPr="007B255A" w:rsidRDefault="00DB5C62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∙ 8 = </w:t>
      </w:r>
      <w:r>
        <w:rPr>
          <w:rFonts w:ascii="Times New Roman" w:hAnsi="Times New Roman" w:cs="Times New Roman"/>
          <w:sz w:val="28"/>
          <w:szCs w:val="28"/>
          <w:lang w:val="uk-UA"/>
        </w:rPr>
        <w:t>24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(р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3398883D" w14:textId="77777777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14:paraId="7DAF5F54" w14:textId="45C3BB2C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-Ось і заверш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ується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наша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цікава та пізнавальна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космічна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>мандрівка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65ED2AE" w14:textId="5E5180AD" w:rsidR="00E7703D" w:rsidRPr="00633762" w:rsidRDefault="00DB5C62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Сьгодні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н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>а всіх планетах побували.</w:t>
      </w:r>
    </w:p>
    <w:p w14:paraId="3EC5376D" w14:textId="5259FDBF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Хоч </w:t>
      </w:r>
      <w:r w:rsidR="00DB5C62">
        <w:rPr>
          <w:rFonts w:ascii="Times New Roman" w:hAnsi="Times New Roman" w:cs="Times New Roman"/>
          <w:sz w:val="28"/>
          <w:szCs w:val="28"/>
          <w:lang w:val="uk-UA"/>
        </w:rPr>
        <w:t xml:space="preserve">весело й 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>цікаво було там,</w:t>
      </w:r>
    </w:p>
    <w:p w14:paraId="2EEC1EC0" w14:textId="656B8058" w:rsidR="00E7703D" w:rsidRPr="00633762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>Але пора до</w:t>
      </w:r>
      <w:r w:rsidR="00D255CF">
        <w:rPr>
          <w:rFonts w:ascii="Times New Roman" w:hAnsi="Times New Roman" w:cs="Times New Roman"/>
          <w:sz w:val="28"/>
          <w:szCs w:val="28"/>
          <w:lang w:val="uk-UA"/>
        </w:rPr>
        <w:t xml:space="preserve"> рідної домівки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нам.</w:t>
      </w:r>
    </w:p>
    <w:p w14:paraId="2F3E07DF" w14:textId="50969398" w:rsidR="00E7703D" w:rsidRPr="00D255CF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-На яку планету нам потрібно повернутися? (На планету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Земля)</w:t>
      </w: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762">
        <w:rPr>
          <w:rFonts w:ascii="Times New Roman" w:hAnsi="Times New Roman" w:cs="Times New Roman"/>
          <w:b/>
          <w:sz w:val="28"/>
          <w:szCs w:val="28"/>
          <w:lang w:val="uk-UA"/>
        </w:rPr>
        <w:t>(слайд)</w:t>
      </w:r>
    </w:p>
    <w:p w14:paraId="529593BE" w14:textId="328BE17F" w:rsidR="00E7703D" w:rsidRPr="00633762" w:rsidRDefault="00D255CF" w:rsidP="00E7703D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«Яка ж ти, </w:t>
      </w:r>
      <w:r>
        <w:rPr>
          <w:rFonts w:ascii="Times New Roman" w:hAnsi="Times New Roman" w:cs="Times New Roman"/>
          <w:sz w:val="28"/>
          <w:szCs w:val="28"/>
          <w:lang w:val="uk-UA"/>
        </w:rPr>
        <w:t>плането Земля</w:t>
      </w:r>
      <w:r w:rsidR="00E7703D" w:rsidRPr="00633762">
        <w:rPr>
          <w:rFonts w:ascii="Times New Roman" w:hAnsi="Times New Roman" w:cs="Times New Roman"/>
          <w:sz w:val="28"/>
          <w:szCs w:val="28"/>
          <w:lang w:val="uk-UA"/>
        </w:rPr>
        <w:t>, блакитно-вродлива!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4F51C567" w14:textId="71296FF4" w:rsidR="00E7703D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3762">
        <w:rPr>
          <w:rFonts w:ascii="Times New Roman" w:hAnsi="Times New Roman" w:cs="Times New Roman"/>
          <w:sz w:val="28"/>
          <w:szCs w:val="28"/>
          <w:lang w:val="uk-UA"/>
        </w:rPr>
        <w:t xml:space="preserve">А для того, щоб наша Земля залишалась такою блакитною і прекрасною потрібно її берегти, і не забруднювати !!! </w:t>
      </w:r>
      <w:r w:rsidR="00D255CF">
        <w:rPr>
          <w:rFonts w:ascii="Times New Roman" w:hAnsi="Times New Roman" w:cs="Times New Roman"/>
          <w:sz w:val="28"/>
          <w:szCs w:val="28"/>
          <w:lang w:val="uk-UA"/>
        </w:rPr>
        <w:t>ніколи не забувайте про це!</w:t>
      </w:r>
    </w:p>
    <w:p w14:paraId="0F0ED10B" w14:textId="66ABF6D9" w:rsidR="00E7703D" w:rsidRPr="00E05249" w:rsidRDefault="00E7703D" w:rsidP="00E7703D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249">
        <w:rPr>
          <w:rFonts w:ascii="Times New Roman" w:hAnsi="Times New Roman" w:cs="Times New Roman"/>
          <w:b/>
          <w:sz w:val="28"/>
          <w:szCs w:val="28"/>
          <w:lang w:val="uk-UA"/>
        </w:rPr>
        <w:t>VII. Рефлексія</w:t>
      </w:r>
      <w:r w:rsidR="00D255CF">
        <w:rPr>
          <w:rFonts w:ascii="Times New Roman" w:hAnsi="Times New Roman" w:cs="Times New Roman"/>
          <w:b/>
          <w:sz w:val="28"/>
          <w:szCs w:val="28"/>
          <w:lang w:val="uk-UA"/>
        </w:rPr>
        <w:t>. Вправа «Мікрофон».</w:t>
      </w:r>
    </w:p>
    <w:p w14:paraId="4676578E" w14:textId="77777777" w:rsidR="00E7703D" w:rsidRPr="00E05249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5249">
        <w:rPr>
          <w:rFonts w:ascii="Times New Roman" w:hAnsi="Times New Roman" w:cs="Times New Roman"/>
          <w:sz w:val="28"/>
          <w:szCs w:val="28"/>
          <w:lang w:val="uk-UA"/>
        </w:rPr>
        <w:t>1) Сьогодні  я дізнався (дізналася) …</w:t>
      </w:r>
    </w:p>
    <w:p w14:paraId="4509C425" w14:textId="4A3CEA4F" w:rsidR="00E7703D" w:rsidRPr="00E05249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5249">
        <w:rPr>
          <w:rFonts w:ascii="Times New Roman" w:hAnsi="Times New Roman" w:cs="Times New Roman"/>
          <w:sz w:val="28"/>
          <w:szCs w:val="28"/>
          <w:lang w:val="uk-UA"/>
        </w:rPr>
        <w:t>2) Я навчився</w:t>
      </w:r>
      <w:r w:rsidR="00D255CF">
        <w:rPr>
          <w:rFonts w:ascii="Times New Roman" w:hAnsi="Times New Roman" w:cs="Times New Roman"/>
          <w:sz w:val="28"/>
          <w:szCs w:val="28"/>
          <w:lang w:val="uk-UA"/>
        </w:rPr>
        <w:t>\</w:t>
      </w:r>
      <w:r w:rsidRPr="00E05249">
        <w:rPr>
          <w:rFonts w:ascii="Times New Roman" w:hAnsi="Times New Roman" w:cs="Times New Roman"/>
          <w:sz w:val="28"/>
          <w:szCs w:val="28"/>
          <w:lang w:val="uk-UA"/>
        </w:rPr>
        <w:t>навчилася</w:t>
      </w:r>
    </w:p>
    <w:p w14:paraId="22B685F3" w14:textId="77777777" w:rsidR="00E7703D" w:rsidRPr="00E05249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5249">
        <w:rPr>
          <w:rFonts w:ascii="Times New Roman" w:hAnsi="Times New Roman" w:cs="Times New Roman"/>
          <w:sz w:val="28"/>
          <w:szCs w:val="28"/>
          <w:lang w:val="uk-UA"/>
        </w:rPr>
        <w:lastRenderedPageBreak/>
        <w:t>3) Мене зацікавило…</w:t>
      </w:r>
    </w:p>
    <w:p w14:paraId="4F3D9232" w14:textId="77777777" w:rsidR="00E7703D" w:rsidRDefault="00E7703D" w:rsidP="00E7703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5249">
        <w:rPr>
          <w:rFonts w:ascii="Times New Roman" w:hAnsi="Times New Roman" w:cs="Times New Roman"/>
          <w:sz w:val="28"/>
          <w:szCs w:val="28"/>
          <w:lang w:val="uk-UA"/>
        </w:rPr>
        <w:t>4) Мені було важко…</w:t>
      </w:r>
    </w:p>
    <w:p w14:paraId="081E569E" w14:textId="25CDB434" w:rsidR="00E7703D" w:rsidRPr="00E05249" w:rsidRDefault="00E7703D" w:rsidP="00D255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249">
        <w:rPr>
          <w:rFonts w:ascii="Times New Roman" w:hAnsi="Times New Roman" w:cs="Times New Roman"/>
          <w:sz w:val="28"/>
          <w:szCs w:val="28"/>
          <w:lang w:val="uk-UA"/>
        </w:rPr>
        <w:t>VIII.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52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05249">
        <w:rPr>
          <w:rFonts w:ascii="Times New Roman" w:hAnsi="Times New Roman" w:cs="Times New Roman"/>
          <w:sz w:val="28"/>
          <w:szCs w:val="28"/>
        </w:rPr>
        <w:t>Формувальне</w:t>
      </w:r>
      <w:proofErr w:type="spellEnd"/>
      <w:r w:rsidRPr="00E052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05249">
        <w:rPr>
          <w:rFonts w:ascii="Times New Roman" w:hAnsi="Times New Roman" w:cs="Times New Roman"/>
          <w:sz w:val="28"/>
          <w:szCs w:val="28"/>
        </w:rPr>
        <w:t>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proofErr w:type="gramEnd"/>
      <w:r w:rsidR="00D255CF" w:rsidRPr="00D255CF">
        <w:rPr>
          <w:noProof/>
          <w:sz w:val="28"/>
          <w:szCs w:val="28"/>
          <w:lang w:val="uk-UA"/>
        </w:rPr>
        <w:t xml:space="preserve"> </w:t>
      </w:r>
      <w:r w:rsidR="00D255CF">
        <w:rPr>
          <w:noProof/>
          <w:sz w:val="28"/>
          <w:szCs w:val="28"/>
          <w:lang w:val="uk-UA"/>
        </w:rPr>
        <w:drawing>
          <wp:inline distT="0" distB="0" distL="0" distR="0" wp14:anchorId="0A178F5B" wp14:editId="40B53AB7">
            <wp:extent cx="1913324" cy="2766712"/>
            <wp:effectExtent l="0" t="0" r="0" b="0"/>
            <wp:docPr id="1" name="Рисунок 1" descr="C:\Users\Юлия\AppData\Local\Microsoft\Windows\INetCache\Content.MSO\B8A9C1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AppData\Local\Microsoft\Windows\INetCache\Content.MSO\B8A9C1F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925" cy="277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7CECA" w14:textId="039A5D32" w:rsidR="00D75648" w:rsidRDefault="00D75648" w:rsidP="00E7703D">
      <w:bookmarkStart w:id="1" w:name="_GoBack"/>
      <w:bookmarkEnd w:id="1"/>
    </w:p>
    <w:sectPr w:rsidR="00D75648" w:rsidSect="00926C3D">
      <w:pgSz w:w="8420" w:h="11900" w:orient="landscape"/>
      <w:pgMar w:top="851" w:right="680" w:bottom="680" w:left="680" w:header="414" w:footer="261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2698E"/>
    <w:multiLevelType w:val="hybridMultilevel"/>
    <w:tmpl w:val="71EA9534"/>
    <w:lvl w:ilvl="0" w:tplc="CE74BB64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CD47A7"/>
    <w:multiLevelType w:val="hybridMultilevel"/>
    <w:tmpl w:val="2720510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31D13"/>
    <w:multiLevelType w:val="hybridMultilevel"/>
    <w:tmpl w:val="20EE99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801D6"/>
    <w:multiLevelType w:val="hybridMultilevel"/>
    <w:tmpl w:val="4296CE94"/>
    <w:lvl w:ilvl="0" w:tplc="CE74BB6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C95"/>
    <w:rsid w:val="003F02BF"/>
    <w:rsid w:val="004E0EA1"/>
    <w:rsid w:val="005A2FDB"/>
    <w:rsid w:val="00926C3D"/>
    <w:rsid w:val="00931C95"/>
    <w:rsid w:val="00D255CF"/>
    <w:rsid w:val="00D75648"/>
    <w:rsid w:val="00DB5C62"/>
    <w:rsid w:val="00E7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3D3A6"/>
  <w15:chartTrackingRefBased/>
  <w15:docId w15:val="{D6E54465-561A-4E8B-903A-C9214173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0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703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770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2m-re_-xR1A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2023-12-30T14:52:00Z</dcterms:created>
  <dcterms:modified xsi:type="dcterms:W3CDTF">2023-12-30T15:30:00Z</dcterms:modified>
</cp:coreProperties>
</file>