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BD1B5" w14:textId="57D4265A" w:rsidR="00917158" w:rsidRPr="000D1179" w:rsidRDefault="000D1179" w:rsidP="000D117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40"/>
          <w:szCs w:val="40"/>
        </w:rPr>
      </w:pPr>
      <w:r w:rsidRPr="000D1179">
        <w:rPr>
          <w:rFonts w:ascii="Times New Roman" w:hAnsi="Times New Roman" w:cs="Times New Roman"/>
          <w:sz w:val="40"/>
          <w:szCs w:val="40"/>
        </w:rPr>
        <w:t>Львівська область</w:t>
      </w:r>
    </w:p>
    <w:p w14:paraId="4B5E75B8" w14:textId="1CDF7580" w:rsidR="000D1179" w:rsidRPr="000D1179" w:rsidRDefault="000D1179" w:rsidP="000D117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40"/>
          <w:szCs w:val="40"/>
        </w:rPr>
      </w:pPr>
      <w:r w:rsidRPr="000D1179">
        <w:rPr>
          <w:rFonts w:ascii="Times New Roman" w:hAnsi="Times New Roman" w:cs="Times New Roman"/>
          <w:sz w:val="40"/>
          <w:szCs w:val="40"/>
        </w:rPr>
        <w:t>Самбірський район</w:t>
      </w:r>
    </w:p>
    <w:p w14:paraId="25C68B88" w14:textId="4C325FEA" w:rsidR="000D1179" w:rsidRPr="000D1179" w:rsidRDefault="000D1179" w:rsidP="000D117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40"/>
          <w:szCs w:val="40"/>
        </w:rPr>
      </w:pPr>
      <w:r w:rsidRPr="000D1179">
        <w:rPr>
          <w:rFonts w:ascii="Times New Roman" w:hAnsi="Times New Roman" w:cs="Times New Roman"/>
          <w:sz w:val="40"/>
          <w:szCs w:val="40"/>
        </w:rPr>
        <w:t>Боринська ОТГ</w:t>
      </w:r>
    </w:p>
    <w:p w14:paraId="7E7F3E4D" w14:textId="3A161926" w:rsidR="000D1179" w:rsidRPr="000D1179" w:rsidRDefault="000D1179" w:rsidP="000D117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40"/>
          <w:szCs w:val="40"/>
        </w:rPr>
      </w:pPr>
      <w:proofErr w:type="spellStart"/>
      <w:r w:rsidRPr="000D1179">
        <w:rPr>
          <w:rFonts w:ascii="Times New Roman" w:hAnsi="Times New Roman" w:cs="Times New Roman"/>
          <w:sz w:val="40"/>
          <w:szCs w:val="40"/>
        </w:rPr>
        <w:t>Сигловатський</w:t>
      </w:r>
      <w:proofErr w:type="spellEnd"/>
      <w:r w:rsidRPr="000D1179">
        <w:rPr>
          <w:rFonts w:ascii="Times New Roman" w:hAnsi="Times New Roman" w:cs="Times New Roman"/>
          <w:sz w:val="40"/>
          <w:szCs w:val="40"/>
        </w:rPr>
        <w:t xml:space="preserve"> ЗЗСО І-ІІ ст. – ЗДО</w:t>
      </w:r>
    </w:p>
    <w:p w14:paraId="7CBE6BB3" w14:textId="77777777" w:rsidR="000D1179" w:rsidRPr="000D1179" w:rsidRDefault="000D1179" w:rsidP="000D1179">
      <w:pPr>
        <w:ind w:firstLine="567"/>
        <w:jc w:val="right"/>
        <w:rPr>
          <w:rFonts w:ascii="Times New Roman" w:hAnsi="Times New Roman" w:cs="Times New Roman"/>
          <w:sz w:val="40"/>
          <w:szCs w:val="40"/>
        </w:rPr>
      </w:pPr>
    </w:p>
    <w:p w14:paraId="0EBE3E88" w14:textId="77777777" w:rsidR="000D1179" w:rsidRDefault="000D1179" w:rsidP="000D1179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2BC4F9F1" w14:textId="77777777" w:rsidR="000D1179" w:rsidRDefault="000D1179" w:rsidP="000D1179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4352D720" w14:textId="3371B1F6" w:rsidR="000D1179" w:rsidRPr="000D1179" w:rsidRDefault="000D1179" w:rsidP="000D1179">
      <w:pPr>
        <w:ind w:firstLine="567"/>
        <w:jc w:val="center"/>
        <w:rPr>
          <w:rFonts w:ascii="Times New Roman" w:hAnsi="Times New Roman" w:cs="Times New Roman"/>
          <w:i/>
          <w:iCs/>
          <w:sz w:val="48"/>
          <w:szCs w:val="48"/>
        </w:rPr>
      </w:pPr>
      <w:r w:rsidRPr="000D1179">
        <w:rPr>
          <w:rFonts w:ascii="Times New Roman" w:hAnsi="Times New Roman" w:cs="Times New Roman"/>
          <w:i/>
          <w:iCs/>
          <w:sz w:val="48"/>
          <w:szCs w:val="48"/>
        </w:rPr>
        <w:t>Вчитель початкових класів:</w:t>
      </w:r>
    </w:p>
    <w:p w14:paraId="223DDF09" w14:textId="65AE422C" w:rsidR="000D1179" w:rsidRPr="000D1179" w:rsidRDefault="000D1179" w:rsidP="000D1179">
      <w:pPr>
        <w:ind w:firstLine="567"/>
        <w:jc w:val="center"/>
        <w:rPr>
          <w:rFonts w:ascii="Times New Roman" w:hAnsi="Times New Roman" w:cs="Times New Roman"/>
          <w:i/>
          <w:iCs/>
          <w:sz w:val="48"/>
          <w:szCs w:val="48"/>
        </w:rPr>
      </w:pPr>
      <w:proofErr w:type="spellStart"/>
      <w:r w:rsidRPr="000D1179">
        <w:rPr>
          <w:rFonts w:ascii="Times New Roman" w:hAnsi="Times New Roman" w:cs="Times New Roman"/>
          <w:b/>
          <w:bCs/>
          <w:i/>
          <w:iCs/>
          <w:sz w:val="48"/>
          <w:szCs w:val="48"/>
        </w:rPr>
        <w:t>Лабецька</w:t>
      </w:r>
      <w:proofErr w:type="spellEnd"/>
      <w:r w:rsidRPr="000D1179">
        <w:rPr>
          <w:rFonts w:ascii="Times New Roman" w:hAnsi="Times New Roman" w:cs="Times New Roman"/>
          <w:b/>
          <w:bCs/>
          <w:i/>
          <w:iCs/>
          <w:sz w:val="48"/>
          <w:szCs w:val="48"/>
        </w:rPr>
        <w:t xml:space="preserve"> Любов Ільківна</w:t>
      </w:r>
    </w:p>
    <w:p w14:paraId="74DE9337" w14:textId="77777777" w:rsidR="000D1179" w:rsidRDefault="000D1179" w:rsidP="000D1179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671258D6" w14:textId="77777777" w:rsidR="000E2EA4" w:rsidRDefault="000E2EA4" w:rsidP="000D1179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423A47F1" w14:textId="77777777" w:rsidR="000D1179" w:rsidRPr="00A0667A" w:rsidRDefault="000D1179" w:rsidP="000D1179">
      <w:pPr>
        <w:ind w:firstLine="567"/>
        <w:jc w:val="center"/>
        <w:rPr>
          <w:rFonts w:ascii="Times New Roman" w:hAnsi="Times New Roman" w:cs="Times New Roman"/>
          <w:b/>
          <w:bCs/>
          <w:i/>
          <w:iCs/>
          <w:color w:val="0000FF"/>
          <w:sz w:val="44"/>
          <w:szCs w:val="44"/>
        </w:rPr>
      </w:pPr>
      <w:r w:rsidRPr="00A0667A">
        <w:rPr>
          <w:rFonts w:ascii="Times New Roman" w:hAnsi="Times New Roman" w:cs="Times New Roman"/>
          <w:b/>
          <w:bCs/>
          <w:i/>
          <w:iCs/>
          <w:color w:val="0000FF"/>
          <w:sz w:val="44"/>
          <w:szCs w:val="44"/>
        </w:rPr>
        <w:t xml:space="preserve">Інтегрований урок з навчальних предметів </w:t>
      </w:r>
    </w:p>
    <w:p w14:paraId="45663E5F" w14:textId="77777777" w:rsidR="00A0667A" w:rsidRPr="00A0667A" w:rsidRDefault="000D1179" w:rsidP="000D1179">
      <w:pPr>
        <w:ind w:firstLine="567"/>
        <w:jc w:val="center"/>
        <w:rPr>
          <w:rFonts w:ascii="Times New Roman" w:hAnsi="Times New Roman" w:cs="Times New Roman"/>
          <w:b/>
          <w:bCs/>
          <w:i/>
          <w:iCs/>
          <w:color w:val="0000FF"/>
          <w:sz w:val="44"/>
          <w:szCs w:val="44"/>
        </w:rPr>
      </w:pPr>
      <w:r w:rsidRPr="00A0667A">
        <w:rPr>
          <w:rFonts w:ascii="Times New Roman" w:hAnsi="Times New Roman" w:cs="Times New Roman"/>
          <w:b/>
          <w:bCs/>
          <w:i/>
          <w:iCs/>
          <w:color w:val="0000FF"/>
          <w:sz w:val="44"/>
          <w:szCs w:val="44"/>
        </w:rPr>
        <w:t>«Я досліджую світ», «Математика»,</w:t>
      </w:r>
    </w:p>
    <w:p w14:paraId="5BE8C694" w14:textId="18F335DE" w:rsidR="000D1179" w:rsidRPr="00A0667A" w:rsidRDefault="000D1179" w:rsidP="000D1179">
      <w:pPr>
        <w:ind w:firstLine="567"/>
        <w:jc w:val="center"/>
        <w:rPr>
          <w:rFonts w:ascii="Times New Roman" w:hAnsi="Times New Roman" w:cs="Times New Roman"/>
          <w:b/>
          <w:bCs/>
          <w:i/>
          <w:iCs/>
          <w:color w:val="0000FF"/>
          <w:sz w:val="44"/>
          <w:szCs w:val="44"/>
        </w:rPr>
      </w:pPr>
      <w:r w:rsidRPr="00A0667A">
        <w:rPr>
          <w:rFonts w:ascii="Times New Roman" w:hAnsi="Times New Roman" w:cs="Times New Roman"/>
          <w:b/>
          <w:bCs/>
          <w:i/>
          <w:iCs/>
          <w:color w:val="0000FF"/>
          <w:sz w:val="44"/>
          <w:szCs w:val="44"/>
        </w:rPr>
        <w:t xml:space="preserve"> «Українська мова»</w:t>
      </w:r>
    </w:p>
    <w:p w14:paraId="65DDA7D2" w14:textId="3CD37197" w:rsidR="000D1179" w:rsidRPr="00A0667A" w:rsidRDefault="000D1179" w:rsidP="000D1179">
      <w:pPr>
        <w:ind w:firstLine="567"/>
        <w:jc w:val="center"/>
        <w:rPr>
          <w:rFonts w:ascii="Times New Roman" w:hAnsi="Times New Roman" w:cs="Times New Roman"/>
          <w:b/>
          <w:bCs/>
          <w:i/>
          <w:iCs/>
          <w:color w:val="0000FF"/>
          <w:sz w:val="44"/>
          <w:szCs w:val="44"/>
        </w:rPr>
      </w:pPr>
      <w:r w:rsidRPr="00A0667A">
        <w:rPr>
          <w:rFonts w:ascii="Times New Roman" w:hAnsi="Times New Roman" w:cs="Times New Roman"/>
          <w:b/>
          <w:bCs/>
          <w:i/>
          <w:iCs/>
          <w:color w:val="0000FF"/>
          <w:sz w:val="44"/>
          <w:szCs w:val="44"/>
        </w:rPr>
        <w:t>у 4 класі НУШ</w:t>
      </w:r>
    </w:p>
    <w:p w14:paraId="67833EBB" w14:textId="77777777" w:rsidR="000D1179" w:rsidRDefault="000D1179" w:rsidP="000D1179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168842C9" w14:textId="77777777" w:rsidR="000D1179" w:rsidRDefault="000D1179" w:rsidP="000D1179">
      <w:pPr>
        <w:ind w:left="1560" w:hanging="15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7F7A2B3" w14:textId="2FE8F192" w:rsidR="000D1179" w:rsidRDefault="000D1179" w:rsidP="000D1179">
      <w:pPr>
        <w:ind w:left="1843" w:hanging="1843"/>
        <w:jc w:val="both"/>
        <w:rPr>
          <w:rFonts w:ascii="Times New Roman" w:hAnsi="Times New Roman" w:cs="Times New Roman"/>
          <w:sz w:val="32"/>
          <w:szCs w:val="32"/>
        </w:rPr>
      </w:pPr>
      <w:r w:rsidRPr="000D1179">
        <w:rPr>
          <w:rFonts w:ascii="Times New Roman" w:hAnsi="Times New Roman" w:cs="Times New Roman"/>
          <w:b/>
          <w:bCs/>
          <w:sz w:val="32"/>
          <w:szCs w:val="32"/>
        </w:rPr>
        <w:t>Тема уроку:</w:t>
      </w:r>
      <w:r w:rsidRPr="000D1179">
        <w:rPr>
          <w:rFonts w:ascii="Times New Roman" w:hAnsi="Times New Roman" w:cs="Times New Roman"/>
          <w:sz w:val="32"/>
          <w:szCs w:val="32"/>
        </w:rPr>
        <w:t xml:space="preserve"> Підсумковий урок за І семестр з математики. Повторення правил безпечної поведінки на вулиці. Безпека руху пішоходів. Урок розвитку зв’язного мовлення. Складання твору-розповіді «Діамантова красуня» (усно).</w:t>
      </w:r>
    </w:p>
    <w:p w14:paraId="3164FB59" w14:textId="77777777" w:rsidR="00A0667A" w:rsidRDefault="00A0667A" w:rsidP="000D1179">
      <w:pPr>
        <w:ind w:left="1843" w:hanging="1843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21B4A5F1" w14:textId="7E73893E" w:rsidR="000D1179" w:rsidRPr="000D1179" w:rsidRDefault="000D1179" w:rsidP="000D1179">
      <w:pPr>
        <w:ind w:left="1843" w:hanging="1843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0D1179">
        <w:rPr>
          <w:rFonts w:ascii="Times New Roman" w:hAnsi="Times New Roman" w:cs="Times New Roman"/>
          <w:b/>
          <w:bCs/>
          <w:sz w:val="32"/>
          <w:szCs w:val="32"/>
        </w:rPr>
        <w:t>Мета:</w:t>
      </w:r>
    </w:p>
    <w:p w14:paraId="6EC9B538" w14:textId="2A03299A" w:rsidR="000D1179" w:rsidRDefault="000D1179" w:rsidP="000D1179">
      <w:pPr>
        <w:ind w:left="1843" w:hanging="1843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0D1179">
        <w:rPr>
          <w:rFonts w:ascii="Times New Roman" w:hAnsi="Times New Roman" w:cs="Times New Roman"/>
          <w:i/>
          <w:iCs/>
          <w:sz w:val="32"/>
          <w:szCs w:val="32"/>
        </w:rPr>
        <w:t xml:space="preserve">Формування предметних </w:t>
      </w:r>
      <w:proofErr w:type="spellStart"/>
      <w:r w:rsidRPr="000D1179">
        <w:rPr>
          <w:rFonts w:ascii="Times New Roman" w:hAnsi="Times New Roman" w:cs="Times New Roman"/>
          <w:i/>
          <w:iCs/>
          <w:sz w:val="32"/>
          <w:szCs w:val="32"/>
        </w:rPr>
        <w:t>компетентностей</w:t>
      </w:r>
      <w:proofErr w:type="spellEnd"/>
      <w:r>
        <w:rPr>
          <w:rFonts w:ascii="Times New Roman" w:hAnsi="Times New Roman" w:cs="Times New Roman"/>
          <w:i/>
          <w:iCs/>
          <w:sz w:val="32"/>
          <w:szCs w:val="32"/>
        </w:rPr>
        <w:t>:</w:t>
      </w:r>
    </w:p>
    <w:p w14:paraId="34E13DCC" w14:textId="0BBEC65F" w:rsidR="000D1179" w:rsidRPr="00C51E51" w:rsidRDefault="000D1179" w:rsidP="00C51E51">
      <w:pPr>
        <w:pStyle w:val="a3"/>
        <w:numPr>
          <w:ilvl w:val="0"/>
          <w:numId w:val="1"/>
        </w:numPr>
        <w:ind w:left="3261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удосконалювати вміння</w:t>
      </w:r>
      <w:r w:rsidR="00C51E51">
        <w:rPr>
          <w:rFonts w:ascii="Times New Roman" w:hAnsi="Times New Roman" w:cs="Times New Roman"/>
          <w:sz w:val="32"/>
          <w:szCs w:val="32"/>
        </w:rPr>
        <w:t xml:space="preserve"> розв’язувати рівняння;</w:t>
      </w:r>
    </w:p>
    <w:p w14:paraId="40A34B1B" w14:textId="2F6575C0" w:rsidR="00C51E51" w:rsidRPr="00C51E51" w:rsidRDefault="00C51E51" w:rsidP="00C51E51">
      <w:pPr>
        <w:pStyle w:val="a3"/>
        <w:numPr>
          <w:ilvl w:val="0"/>
          <w:numId w:val="1"/>
        </w:numPr>
        <w:ind w:left="3261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закріплювати вміння розв’язувати задачі;</w:t>
      </w:r>
    </w:p>
    <w:p w14:paraId="0C0EFEC3" w14:textId="43C37256" w:rsidR="00C51E51" w:rsidRPr="00C51E51" w:rsidRDefault="00C51E51" w:rsidP="00C51E51">
      <w:pPr>
        <w:pStyle w:val="a3"/>
        <w:numPr>
          <w:ilvl w:val="0"/>
          <w:numId w:val="1"/>
        </w:numPr>
        <w:ind w:left="3261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розвивати зв’язне мовлення.</w:t>
      </w:r>
    </w:p>
    <w:p w14:paraId="4DD34235" w14:textId="09DE4C66" w:rsidR="00C51E51" w:rsidRPr="00C51E51" w:rsidRDefault="00C51E51" w:rsidP="00C51E51">
      <w:pPr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C51E51">
        <w:rPr>
          <w:rFonts w:ascii="Times New Roman" w:hAnsi="Times New Roman" w:cs="Times New Roman"/>
          <w:i/>
          <w:iCs/>
          <w:sz w:val="32"/>
          <w:szCs w:val="32"/>
        </w:rPr>
        <w:lastRenderedPageBreak/>
        <w:t xml:space="preserve">Формування </w:t>
      </w:r>
      <w:r>
        <w:rPr>
          <w:rFonts w:ascii="Times New Roman" w:hAnsi="Times New Roman" w:cs="Times New Roman"/>
          <w:i/>
          <w:iCs/>
          <w:sz w:val="32"/>
          <w:szCs w:val="32"/>
        </w:rPr>
        <w:t>ключових</w:t>
      </w:r>
      <w:r w:rsidRPr="00C51E51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C51E51">
        <w:rPr>
          <w:rFonts w:ascii="Times New Roman" w:hAnsi="Times New Roman" w:cs="Times New Roman"/>
          <w:i/>
          <w:iCs/>
          <w:sz w:val="32"/>
          <w:szCs w:val="32"/>
        </w:rPr>
        <w:t>компетентностей</w:t>
      </w:r>
      <w:proofErr w:type="spellEnd"/>
      <w:r w:rsidRPr="00C51E51">
        <w:rPr>
          <w:rFonts w:ascii="Times New Roman" w:hAnsi="Times New Roman" w:cs="Times New Roman"/>
          <w:i/>
          <w:iCs/>
          <w:sz w:val="32"/>
          <w:szCs w:val="32"/>
        </w:rPr>
        <w:t>:</w:t>
      </w:r>
    </w:p>
    <w:p w14:paraId="36FD9267" w14:textId="616BD766" w:rsidR="00C51E51" w:rsidRDefault="00C51E51" w:rsidP="00C51E51">
      <w:pPr>
        <w:ind w:left="709"/>
        <w:jc w:val="both"/>
        <w:rPr>
          <w:rFonts w:ascii="Times New Roman" w:hAnsi="Times New Roman" w:cs="Times New Roman"/>
          <w:sz w:val="32"/>
          <w:szCs w:val="32"/>
        </w:rPr>
      </w:pPr>
      <w:r w:rsidRPr="00C51E51">
        <w:rPr>
          <w:rFonts w:ascii="Times New Roman" w:hAnsi="Times New Roman" w:cs="Times New Roman"/>
          <w:sz w:val="32"/>
          <w:szCs w:val="32"/>
        </w:rPr>
        <w:t xml:space="preserve">уміння вчитися: </w:t>
      </w:r>
    </w:p>
    <w:p w14:paraId="1074B7C9" w14:textId="009FA270" w:rsidR="00C51E51" w:rsidRDefault="00C51E51" w:rsidP="00C51E51">
      <w:pPr>
        <w:pStyle w:val="a3"/>
        <w:numPr>
          <w:ilvl w:val="0"/>
          <w:numId w:val="3"/>
        </w:numPr>
        <w:ind w:left="326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планувати власні дії; оцінювати свою роботу;</w:t>
      </w:r>
    </w:p>
    <w:p w14:paraId="0D3802E1" w14:textId="351754DD" w:rsidR="00C51E51" w:rsidRDefault="00C51E51" w:rsidP="00C51E51">
      <w:pPr>
        <w:ind w:left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комунікативної:</w:t>
      </w:r>
    </w:p>
    <w:p w14:paraId="63091C5D" w14:textId="7FDBB282" w:rsidR="00C51E51" w:rsidRDefault="00C51E51" w:rsidP="00C51E51">
      <w:pPr>
        <w:pStyle w:val="a3"/>
        <w:numPr>
          <w:ilvl w:val="0"/>
          <w:numId w:val="3"/>
        </w:numPr>
        <w:ind w:left="326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розвивати математичне мовлення; вміння доводити власну думку;</w:t>
      </w:r>
    </w:p>
    <w:p w14:paraId="2E48255C" w14:textId="3F1DBC41" w:rsidR="00C51E51" w:rsidRDefault="00C51E51" w:rsidP="00C51E51">
      <w:pPr>
        <w:ind w:left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соціальної:</w:t>
      </w:r>
    </w:p>
    <w:p w14:paraId="12D34B76" w14:textId="3E6E4F1E" w:rsidR="00C51E51" w:rsidRDefault="00C51E51" w:rsidP="00C51E51">
      <w:pPr>
        <w:pStyle w:val="a3"/>
        <w:numPr>
          <w:ilvl w:val="0"/>
          <w:numId w:val="3"/>
        </w:numPr>
        <w:ind w:left="326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розвивати вміння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продуктивно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працювати в парах; виявляти ініціативу;</w:t>
      </w:r>
    </w:p>
    <w:p w14:paraId="676CDABD" w14:textId="60C4CEB3" w:rsidR="00C51E51" w:rsidRDefault="00C51E51" w:rsidP="00C51E51">
      <w:pPr>
        <w:ind w:left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загальнокультурної:</w:t>
      </w:r>
    </w:p>
    <w:p w14:paraId="59D7357A" w14:textId="2BCEB58E" w:rsidR="00C51E51" w:rsidRDefault="00C51E51" w:rsidP="00C51E51">
      <w:pPr>
        <w:pStyle w:val="a3"/>
        <w:numPr>
          <w:ilvl w:val="0"/>
          <w:numId w:val="3"/>
        </w:numPr>
        <w:ind w:left="326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дотримуватись норм мовленнєвої культури; </w:t>
      </w:r>
      <w:proofErr w:type="spellStart"/>
      <w:r>
        <w:rPr>
          <w:rFonts w:ascii="Times New Roman" w:hAnsi="Times New Roman" w:cs="Times New Roman"/>
          <w:sz w:val="32"/>
          <w:szCs w:val="32"/>
        </w:rPr>
        <w:t>зв’язно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висловлюватись.</w:t>
      </w:r>
    </w:p>
    <w:p w14:paraId="0FC42A66" w14:textId="77777777" w:rsidR="00C51E51" w:rsidRDefault="00C51E51" w:rsidP="00C51E51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236C229C" w14:textId="277D255F" w:rsidR="00C51E51" w:rsidRDefault="00C51E51" w:rsidP="00C51E51">
      <w:pPr>
        <w:jc w:val="both"/>
        <w:rPr>
          <w:rFonts w:ascii="Times New Roman" w:hAnsi="Times New Roman" w:cs="Times New Roman"/>
          <w:sz w:val="32"/>
          <w:szCs w:val="32"/>
        </w:rPr>
      </w:pPr>
      <w:r w:rsidRPr="00C51E51">
        <w:rPr>
          <w:rFonts w:ascii="Times New Roman" w:hAnsi="Times New Roman" w:cs="Times New Roman"/>
          <w:b/>
          <w:bCs/>
          <w:sz w:val="32"/>
          <w:szCs w:val="32"/>
        </w:rPr>
        <w:t>Обладнання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  <w:r>
        <w:rPr>
          <w:rFonts w:ascii="Times New Roman" w:hAnsi="Times New Roman" w:cs="Times New Roman"/>
          <w:sz w:val="32"/>
          <w:szCs w:val="32"/>
        </w:rPr>
        <w:t>картки для роботи в групах, сніжинки, індивідуальні картки для гри, мультимедійна дошка.</w:t>
      </w:r>
    </w:p>
    <w:p w14:paraId="1CDAD599" w14:textId="77777777" w:rsidR="00C51E51" w:rsidRDefault="00C51E51" w:rsidP="00C51E51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629FAF21" w14:textId="3417B0D4" w:rsidR="00C51E51" w:rsidRPr="00C51E51" w:rsidRDefault="00C51E51" w:rsidP="00C51E5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ХІД УРОКУ</w:t>
      </w:r>
    </w:p>
    <w:p w14:paraId="1DA60311" w14:textId="77777777" w:rsidR="008C0055" w:rsidRDefault="008C0055" w:rsidP="00C51E51">
      <w:pPr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</w:p>
    <w:p w14:paraId="72C60F39" w14:textId="5D40E535" w:rsidR="00C51E51" w:rsidRDefault="00C51E51" w:rsidP="00C51E51">
      <w:pPr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C51E51">
        <w:rPr>
          <w:rFonts w:ascii="Times New Roman" w:hAnsi="Times New Roman" w:cs="Times New Roman"/>
          <w:b/>
          <w:bCs/>
          <w:i/>
          <w:iCs/>
          <w:sz w:val="32"/>
          <w:szCs w:val="32"/>
        </w:rPr>
        <w:t>І. Організаційний момент</w:t>
      </w:r>
    </w:p>
    <w:p w14:paraId="4DA41AEF" w14:textId="085648C4" w:rsidR="00C51E51" w:rsidRDefault="00C51E51" w:rsidP="00C51E5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Емоційне налаштування.</w:t>
      </w:r>
    </w:p>
    <w:p w14:paraId="659C81EB" w14:textId="16177EB6" w:rsidR="00C51E51" w:rsidRDefault="00C51E51" w:rsidP="00C51E5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Пролунав дзвінок, починаємо урок.</w:t>
      </w:r>
    </w:p>
    <w:p w14:paraId="5C24BA52" w14:textId="5B196EE9" w:rsidR="000E2EA4" w:rsidRDefault="000E2EA4" w:rsidP="00C51E5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 чарівної казки, з маминої ласки.</w:t>
      </w:r>
    </w:p>
    <w:p w14:paraId="74097556" w14:textId="77777777" w:rsidR="000E2EA4" w:rsidRDefault="000E2EA4" w:rsidP="00C51E51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2C1985C4" w14:textId="2C932D99" w:rsidR="000E2EA4" w:rsidRDefault="000E2EA4" w:rsidP="000E2EA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Любі діти! Щоб наш урок минув не марно, подивимось одне на одного і посміхнімося. Нехай усмішка допоможе нам сьогодні і ви на </w:t>
      </w:r>
      <w:proofErr w:type="spellStart"/>
      <w:r>
        <w:rPr>
          <w:rFonts w:ascii="Times New Roman" w:hAnsi="Times New Roman" w:cs="Times New Roman"/>
          <w:sz w:val="32"/>
          <w:szCs w:val="32"/>
        </w:rPr>
        <w:t>уроці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будете мати гарний настрій.</w:t>
      </w:r>
    </w:p>
    <w:p w14:paraId="548CAF80" w14:textId="77777777" w:rsidR="000E2EA4" w:rsidRDefault="000E2EA4" w:rsidP="000E2EA4">
      <w:pPr>
        <w:jc w:val="both"/>
        <w:rPr>
          <w:rFonts w:ascii="Times New Roman" w:hAnsi="Times New Roman" w:cs="Times New Roman"/>
          <w:i/>
          <w:iCs/>
          <w:sz w:val="32"/>
          <w:szCs w:val="32"/>
        </w:rPr>
      </w:pPr>
    </w:p>
    <w:p w14:paraId="09C2D131" w14:textId="77777777" w:rsidR="000E2EA4" w:rsidRDefault="000E2EA4" w:rsidP="000E2EA4">
      <w:pPr>
        <w:jc w:val="both"/>
        <w:rPr>
          <w:rFonts w:ascii="Times New Roman" w:hAnsi="Times New Roman" w:cs="Times New Roman"/>
          <w:i/>
          <w:iCs/>
          <w:sz w:val="32"/>
          <w:szCs w:val="32"/>
        </w:rPr>
      </w:pPr>
    </w:p>
    <w:p w14:paraId="7E90A1E1" w14:textId="3435A9E0" w:rsidR="000E2EA4" w:rsidRDefault="000E2EA4" w:rsidP="000E2EA4">
      <w:pPr>
        <w:jc w:val="both"/>
        <w:rPr>
          <w:rFonts w:ascii="Times New Roman" w:hAnsi="Times New Roman" w:cs="Times New Roman"/>
          <w:sz w:val="32"/>
          <w:szCs w:val="32"/>
        </w:rPr>
      </w:pPr>
      <w:r w:rsidRPr="000E2EA4">
        <w:rPr>
          <w:rFonts w:ascii="Times New Roman" w:hAnsi="Times New Roman" w:cs="Times New Roman"/>
          <w:i/>
          <w:iCs/>
          <w:sz w:val="32"/>
          <w:szCs w:val="32"/>
        </w:rPr>
        <w:lastRenderedPageBreak/>
        <w:t>Девіз уроку:</w:t>
      </w:r>
    </w:p>
    <w:p w14:paraId="2072C908" w14:textId="24A7F15A" w:rsidR="000E2EA4" w:rsidRDefault="000E2EA4" w:rsidP="008C0055">
      <w:pPr>
        <w:ind w:left="127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Щоб водити кораблі,</w:t>
      </w:r>
    </w:p>
    <w:p w14:paraId="7043C51D" w14:textId="77777777" w:rsidR="000E2EA4" w:rsidRDefault="000E2EA4" w:rsidP="008C0055">
      <w:pPr>
        <w:ind w:left="127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Щоб у небо злітати, </w:t>
      </w:r>
    </w:p>
    <w:p w14:paraId="6F0F1E26" w14:textId="1AAA0195" w:rsidR="000E2EA4" w:rsidRDefault="000E2EA4" w:rsidP="008C0055">
      <w:pPr>
        <w:ind w:left="127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Треба все нам уміти,</w:t>
      </w:r>
    </w:p>
    <w:p w14:paraId="5B89BB32" w14:textId="6BEC6465" w:rsidR="000E2EA4" w:rsidRDefault="000E2EA4" w:rsidP="008C0055">
      <w:pPr>
        <w:ind w:left="127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Треба математику знати.</w:t>
      </w:r>
    </w:p>
    <w:p w14:paraId="7CC004F1" w14:textId="56070DDC" w:rsidR="000E2EA4" w:rsidRDefault="000E2EA4" w:rsidP="008C0055">
      <w:pPr>
        <w:ind w:left="127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Хто науку цю цікаву</w:t>
      </w:r>
    </w:p>
    <w:p w14:paraId="3D4D119D" w14:textId="61E96D4D" w:rsidR="000E2EA4" w:rsidRDefault="000E2EA4" w:rsidP="008C0055">
      <w:pPr>
        <w:ind w:left="127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Добре буде знати,</w:t>
      </w:r>
    </w:p>
    <w:p w14:paraId="1DB843DD" w14:textId="306E93E7" w:rsidR="000E2EA4" w:rsidRDefault="000E2EA4" w:rsidP="008C0055">
      <w:pPr>
        <w:ind w:left="127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Той ніколи в кожній справі</w:t>
      </w:r>
    </w:p>
    <w:p w14:paraId="5DF483F0" w14:textId="12B6DFF5" w:rsidR="000E2EA4" w:rsidRDefault="000E2EA4" w:rsidP="008C0055">
      <w:pPr>
        <w:ind w:left="127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 буде блукати.</w:t>
      </w:r>
    </w:p>
    <w:p w14:paraId="591F03A3" w14:textId="77777777" w:rsidR="000E2EA4" w:rsidRDefault="000E2EA4" w:rsidP="000E2EA4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1AB15C66" w14:textId="369C8636" w:rsidR="000E2EA4" w:rsidRPr="000E2EA4" w:rsidRDefault="000E2EA4" w:rsidP="000E2EA4">
      <w:pPr>
        <w:jc w:val="both"/>
        <w:rPr>
          <w:rFonts w:ascii="Times New Roman" w:hAnsi="Times New Roman" w:cs="Times New Roman"/>
          <w:sz w:val="32"/>
          <w:szCs w:val="32"/>
        </w:rPr>
      </w:pPr>
      <w:r w:rsidRPr="000E2EA4">
        <w:rPr>
          <w:rFonts w:ascii="Times New Roman" w:hAnsi="Times New Roman" w:cs="Times New Roman"/>
          <w:sz w:val="32"/>
          <w:szCs w:val="32"/>
        </w:rPr>
        <w:t>Сьогодні до нас на урок завітала Королева Математика.</w:t>
      </w:r>
    </w:p>
    <w:p w14:paraId="74E3593D" w14:textId="77777777" w:rsidR="000E2EA4" w:rsidRDefault="000E2EA4" w:rsidP="000E2EA4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3DABC4E3" w14:textId="40802B68" w:rsidR="000E2EA4" w:rsidRPr="000E2EA4" w:rsidRDefault="000E2EA4" w:rsidP="000E2EA4">
      <w:pPr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0E2EA4">
        <w:rPr>
          <w:rFonts w:ascii="Times New Roman" w:hAnsi="Times New Roman" w:cs="Times New Roman"/>
          <w:i/>
          <w:iCs/>
          <w:sz w:val="32"/>
          <w:szCs w:val="32"/>
        </w:rPr>
        <w:t>Королева Математика</w:t>
      </w:r>
    </w:p>
    <w:p w14:paraId="08BDBFA2" w14:textId="50881A83" w:rsidR="000E2EA4" w:rsidRDefault="000E2EA4" w:rsidP="000E2EA4">
      <w:pPr>
        <w:ind w:left="127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Доброго дня вам, школярі!</w:t>
      </w:r>
    </w:p>
    <w:p w14:paraId="651A9C8B" w14:textId="1356E595" w:rsidR="000E2EA4" w:rsidRDefault="000E2EA4" w:rsidP="000E2EA4">
      <w:pPr>
        <w:ind w:left="127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Я дуже рада вашому запрошенню, тому що такі </w:t>
      </w:r>
      <w:proofErr w:type="spellStart"/>
      <w:r>
        <w:rPr>
          <w:rFonts w:ascii="Times New Roman" w:hAnsi="Times New Roman" w:cs="Times New Roman"/>
          <w:sz w:val="32"/>
          <w:szCs w:val="32"/>
        </w:rPr>
        <w:t>уроки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бувають тільки там, де люблять і знають математику. Але на цей урок я йшла не сама. Зі мною йшов Принц Нулик. Та він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забув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правила дорожнього руху і не зміг потрапити до нас.</w:t>
      </w:r>
    </w:p>
    <w:p w14:paraId="5DB64703" w14:textId="5A6E75F0" w:rsidR="000E2EA4" w:rsidRDefault="000E2EA4" w:rsidP="000E2EA4">
      <w:pPr>
        <w:pStyle w:val="a3"/>
        <w:numPr>
          <w:ilvl w:val="0"/>
          <w:numId w:val="4"/>
        </w:numPr>
        <w:ind w:left="127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То що ж допоможемо Принцу Нулику?</w:t>
      </w:r>
    </w:p>
    <w:p w14:paraId="15EFE56E" w14:textId="3BD69396" w:rsidR="000E2EA4" w:rsidRPr="000E2EA4" w:rsidRDefault="000E2EA4" w:rsidP="000E2EA4">
      <w:pPr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0E2EA4">
        <w:rPr>
          <w:rFonts w:ascii="Times New Roman" w:hAnsi="Times New Roman" w:cs="Times New Roman"/>
          <w:i/>
          <w:iCs/>
          <w:sz w:val="32"/>
          <w:szCs w:val="32"/>
        </w:rPr>
        <w:t>Діти.</w:t>
      </w:r>
    </w:p>
    <w:p w14:paraId="44FDA4DE" w14:textId="77FAD3D6" w:rsidR="000E2EA4" w:rsidRDefault="000E2EA4" w:rsidP="000E2EA4">
      <w:pPr>
        <w:pStyle w:val="a3"/>
        <w:numPr>
          <w:ilvl w:val="0"/>
          <w:numId w:val="4"/>
        </w:numPr>
        <w:ind w:left="127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Так!</w:t>
      </w:r>
    </w:p>
    <w:p w14:paraId="7A1A8A3E" w14:textId="31AAC33B" w:rsidR="000E2EA4" w:rsidRPr="000E2EA4" w:rsidRDefault="000E2EA4" w:rsidP="000E2EA4">
      <w:pPr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0E2EA4">
        <w:rPr>
          <w:rFonts w:ascii="Times New Roman" w:hAnsi="Times New Roman" w:cs="Times New Roman"/>
          <w:i/>
          <w:iCs/>
          <w:sz w:val="32"/>
          <w:szCs w:val="32"/>
        </w:rPr>
        <w:t>Вчитель.</w:t>
      </w:r>
    </w:p>
    <w:p w14:paraId="38F52F58" w14:textId="7C7AB604" w:rsidR="000E2EA4" w:rsidRDefault="000E2EA4" w:rsidP="000E2EA4">
      <w:pPr>
        <w:ind w:left="127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Пригадаємо правила безпеки руху пішоходів. Ми зараз</w:t>
      </w:r>
      <w:r w:rsidR="008C4B27">
        <w:rPr>
          <w:rFonts w:ascii="Times New Roman" w:hAnsi="Times New Roman" w:cs="Times New Roman"/>
          <w:sz w:val="32"/>
          <w:szCs w:val="32"/>
        </w:rPr>
        <w:t xml:space="preserve"> пограємо гру «Так чи ні!»</w:t>
      </w:r>
    </w:p>
    <w:p w14:paraId="12557BDA" w14:textId="77777777" w:rsidR="008C4B27" w:rsidRDefault="008C4B27" w:rsidP="000E2EA4">
      <w:pPr>
        <w:ind w:left="1276"/>
        <w:jc w:val="both"/>
        <w:rPr>
          <w:rFonts w:ascii="Times New Roman" w:hAnsi="Times New Roman" w:cs="Times New Roman"/>
          <w:sz w:val="32"/>
          <w:szCs w:val="32"/>
        </w:rPr>
      </w:pPr>
    </w:p>
    <w:p w14:paraId="7BDE7886" w14:textId="13EE61B1" w:rsidR="008C4B27" w:rsidRDefault="008C4B27" w:rsidP="008C0055">
      <w:pPr>
        <w:pStyle w:val="a3"/>
        <w:numPr>
          <w:ilvl w:val="0"/>
          <w:numId w:val="3"/>
        </w:numPr>
        <w:ind w:left="127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Пішоходи повинні рухатись по тротуарних і пішохідних доріжках</w:t>
      </w:r>
      <w:r w:rsidR="00D96424">
        <w:rPr>
          <w:rFonts w:ascii="Times New Roman" w:hAnsi="Times New Roman" w:cs="Times New Roman"/>
          <w:sz w:val="32"/>
          <w:szCs w:val="32"/>
        </w:rPr>
        <w:t>? (так)</w:t>
      </w:r>
    </w:p>
    <w:p w14:paraId="04997FEB" w14:textId="2C205751" w:rsidR="00D96424" w:rsidRDefault="00D96424" w:rsidP="008C0055">
      <w:pPr>
        <w:pStyle w:val="a3"/>
        <w:numPr>
          <w:ilvl w:val="0"/>
          <w:numId w:val="3"/>
        </w:numPr>
        <w:ind w:left="127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Перед виходом на проїжджу частину пішоходи повинні переконатися у відсутності транспортних засобів, що наближаються? (так)</w:t>
      </w:r>
    </w:p>
    <w:p w14:paraId="5161D707" w14:textId="691D1082" w:rsidR="00D96424" w:rsidRDefault="00D96424" w:rsidP="008C0055">
      <w:pPr>
        <w:pStyle w:val="a3"/>
        <w:numPr>
          <w:ilvl w:val="0"/>
          <w:numId w:val="3"/>
        </w:numPr>
        <w:ind w:left="127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Щоразу, йдучи додому, граємось на дорозі? (ні)</w:t>
      </w:r>
    </w:p>
    <w:p w14:paraId="31891245" w14:textId="62DEE5D9" w:rsidR="00D96424" w:rsidRDefault="00D96424" w:rsidP="008C0055">
      <w:pPr>
        <w:pStyle w:val="a3"/>
        <w:numPr>
          <w:ilvl w:val="0"/>
          <w:numId w:val="3"/>
        </w:numPr>
        <w:ind w:left="127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Ми завжди переходимо дорогу тільки там, де перехід? (так)</w:t>
      </w:r>
    </w:p>
    <w:p w14:paraId="42270577" w14:textId="11114E00" w:rsidR="00D96424" w:rsidRDefault="00D96424" w:rsidP="008C0055">
      <w:pPr>
        <w:pStyle w:val="a3"/>
        <w:numPr>
          <w:ilvl w:val="0"/>
          <w:numId w:val="3"/>
        </w:numPr>
        <w:ind w:left="127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Ми біжимо вперед так швидко, що не бачимо світлофора? (ні)</w:t>
      </w:r>
    </w:p>
    <w:p w14:paraId="3004844C" w14:textId="15E62D5C" w:rsidR="00D96424" w:rsidRDefault="00D96424" w:rsidP="008C0055">
      <w:pPr>
        <w:pStyle w:val="a3"/>
        <w:numPr>
          <w:ilvl w:val="0"/>
          <w:numId w:val="3"/>
        </w:numPr>
        <w:ind w:left="127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Якщо ви дуже поспішаєте, то перед транспортом біжите? (ні)</w:t>
      </w:r>
    </w:p>
    <w:p w14:paraId="192DE771" w14:textId="12DC8B63" w:rsidR="00D96424" w:rsidRPr="00D96424" w:rsidRDefault="00D96424" w:rsidP="00D96424">
      <w:pPr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D96424">
        <w:rPr>
          <w:rFonts w:ascii="Times New Roman" w:hAnsi="Times New Roman" w:cs="Times New Roman"/>
          <w:i/>
          <w:iCs/>
          <w:sz w:val="32"/>
          <w:szCs w:val="32"/>
        </w:rPr>
        <w:t>Принц Нулик.</w:t>
      </w:r>
    </w:p>
    <w:p w14:paraId="607091E7" w14:textId="65C59409" w:rsidR="00D96424" w:rsidRDefault="00D96424" w:rsidP="008C0055">
      <w:pPr>
        <w:ind w:left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Дуже дякую вам, діти. Я пригадав правила безпечного руху пішоходів і тепер завжди буду дотримуватись цих правил. А тепер всі разом і Королева Математика і я, і ви будемо розв’язувати рівняння, цікаві задачі та обчислювати вирази.</w:t>
      </w:r>
    </w:p>
    <w:p w14:paraId="3AFFDC0E" w14:textId="77777777" w:rsidR="00D96424" w:rsidRDefault="00D96424" w:rsidP="00D96424">
      <w:pPr>
        <w:ind w:left="1134"/>
        <w:jc w:val="both"/>
        <w:rPr>
          <w:rFonts w:ascii="Times New Roman" w:hAnsi="Times New Roman" w:cs="Times New Roman"/>
          <w:sz w:val="32"/>
          <w:szCs w:val="32"/>
        </w:rPr>
      </w:pPr>
    </w:p>
    <w:p w14:paraId="215FD855" w14:textId="1DBAA866" w:rsidR="00D96424" w:rsidRDefault="00D96424" w:rsidP="00D96424">
      <w:pPr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C51E51">
        <w:rPr>
          <w:rFonts w:ascii="Times New Roman" w:hAnsi="Times New Roman" w:cs="Times New Roman"/>
          <w:b/>
          <w:bCs/>
          <w:i/>
          <w:iCs/>
          <w:sz w:val="32"/>
          <w:szCs w:val="32"/>
        </w:rPr>
        <w:t>І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І</w:t>
      </w:r>
      <w:r w:rsidRPr="00C51E51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.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Оголошення теми уроку</w:t>
      </w:r>
      <w:r w:rsidR="005A7A7B">
        <w:rPr>
          <w:rFonts w:ascii="Times New Roman" w:hAnsi="Times New Roman" w:cs="Times New Roman"/>
          <w:b/>
          <w:bCs/>
          <w:i/>
          <w:iCs/>
          <w:sz w:val="32"/>
          <w:szCs w:val="32"/>
        </w:rPr>
        <w:t>.</w:t>
      </w:r>
    </w:p>
    <w:p w14:paraId="1DE9F1CC" w14:textId="77777777" w:rsidR="005A7A7B" w:rsidRDefault="005A7A7B" w:rsidP="00D96424">
      <w:pPr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</w:p>
    <w:p w14:paraId="6CE7A5CB" w14:textId="14B779E9" w:rsidR="005A7A7B" w:rsidRPr="005A7A7B" w:rsidRDefault="005A7A7B" w:rsidP="005A7A7B">
      <w:pPr>
        <w:ind w:left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сьогоднішньому </w:t>
      </w:r>
      <w:proofErr w:type="spellStart"/>
      <w:r>
        <w:rPr>
          <w:rFonts w:ascii="Times New Roman" w:hAnsi="Times New Roman" w:cs="Times New Roman"/>
          <w:sz w:val="32"/>
          <w:szCs w:val="32"/>
        </w:rPr>
        <w:t>уроці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ми будемо повторювати з математики матеріал, який ми вивчили на протязі семестру, а також будемо усно складати твір-розповідь.</w:t>
      </w:r>
    </w:p>
    <w:p w14:paraId="03DCDBA5" w14:textId="77777777" w:rsidR="00D96424" w:rsidRDefault="00D96424" w:rsidP="00D96424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050FD47F" w14:textId="71B61EFB" w:rsidR="005A7A7B" w:rsidRDefault="005A7A7B" w:rsidP="005A7A7B">
      <w:pPr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ІІ</w:t>
      </w:r>
      <w:r w:rsidRPr="00C51E51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І.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Актуалізація опорних знань учнів.</w:t>
      </w:r>
    </w:p>
    <w:p w14:paraId="398D840E" w14:textId="77777777" w:rsidR="005A7A7B" w:rsidRDefault="005A7A7B" w:rsidP="00D96424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1CE20ADF" w14:textId="307F36F1" w:rsidR="005A7A7B" w:rsidRDefault="005A7A7B" w:rsidP="005A7A7B">
      <w:pPr>
        <w:ind w:left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Усі завдання протягом уроку виводжу на екран мультимедійної дошки.</w:t>
      </w:r>
    </w:p>
    <w:p w14:paraId="06EAAA8D" w14:textId="77777777" w:rsidR="005A7A7B" w:rsidRDefault="005A7A7B" w:rsidP="005A7A7B">
      <w:pPr>
        <w:ind w:left="709"/>
        <w:jc w:val="both"/>
        <w:rPr>
          <w:rFonts w:ascii="Times New Roman" w:hAnsi="Times New Roman" w:cs="Times New Roman"/>
          <w:sz w:val="32"/>
          <w:szCs w:val="32"/>
        </w:rPr>
      </w:pPr>
    </w:p>
    <w:p w14:paraId="7EEA8B5C" w14:textId="62529F25" w:rsidR="005A7A7B" w:rsidRPr="005A7A7B" w:rsidRDefault="005A7A7B" w:rsidP="005A7A7B">
      <w:pPr>
        <w:ind w:left="709"/>
        <w:jc w:val="center"/>
        <w:rPr>
          <w:rFonts w:ascii="Times New Roman" w:hAnsi="Times New Roman" w:cs="Times New Roman"/>
          <w:i/>
          <w:iCs/>
          <w:sz w:val="32"/>
          <w:szCs w:val="32"/>
        </w:rPr>
      </w:pPr>
      <w:r w:rsidRPr="005A7A7B">
        <w:rPr>
          <w:rFonts w:ascii="Times New Roman" w:hAnsi="Times New Roman" w:cs="Times New Roman"/>
          <w:i/>
          <w:iCs/>
          <w:sz w:val="32"/>
          <w:szCs w:val="32"/>
        </w:rPr>
        <w:t>«Бліцопитування»</w:t>
      </w:r>
    </w:p>
    <w:p w14:paraId="02955AD6" w14:textId="24D1EBCC" w:rsidR="005A7A7B" w:rsidRDefault="005A7A7B" w:rsidP="005A7A7B">
      <w:pPr>
        <w:pStyle w:val="a3"/>
        <w:numPr>
          <w:ilvl w:val="0"/>
          <w:numId w:val="5"/>
        </w:numPr>
        <w:ind w:left="22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Скільки сантиметрів в 1 метрі?</w:t>
      </w:r>
    </w:p>
    <w:p w14:paraId="1EBD3C6A" w14:textId="5934D3BD" w:rsidR="005A7A7B" w:rsidRDefault="005A7A7B" w:rsidP="005A7A7B">
      <w:pPr>
        <w:pStyle w:val="a3"/>
        <w:numPr>
          <w:ilvl w:val="0"/>
          <w:numId w:val="5"/>
        </w:numPr>
        <w:ind w:left="22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Скільки разів потрібно взяти по 20 см, щоб отримати 1 метр?</w:t>
      </w:r>
    </w:p>
    <w:p w14:paraId="1169D2CC" w14:textId="42A29CAD" w:rsidR="005A7A7B" w:rsidRDefault="005A7A7B" w:rsidP="005A7A7B">
      <w:pPr>
        <w:pStyle w:val="a3"/>
        <w:numPr>
          <w:ilvl w:val="0"/>
          <w:numId w:val="5"/>
        </w:numPr>
        <w:ind w:left="22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Скільки в 1 год хвилин?</w:t>
      </w:r>
    </w:p>
    <w:p w14:paraId="25134C54" w14:textId="79B8A4EB" w:rsidR="00BE18E2" w:rsidRDefault="00BE18E2" w:rsidP="005A7A7B">
      <w:pPr>
        <w:pStyle w:val="a3"/>
        <w:numPr>
          <w:ilvl w:val="0"/>
          <w:numId w:val="5"/>
        </w:numPr>
        <w:ind w:left="22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 год – це скільки хвилин?</w:t>
      </w:r>
    </w:p>
    <w:p w14:paraId="618D475A" w14:textId="36CAFD97" w:rsidR="00BE18E2" w:rsidRDefault="00BE18E2" w:rsidP="005A7A7B">
      <w:pPr>
        <w:pStyle w:val="a3"/>
        <w:numPr>
          <w:ilvl w:val="0"/>
          <w:numId w:val="5"/>
        </w:numPr>
        <w:ind w:left="22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Скільки в 1 добі годин?</w:t>
      </w:r>
    </w:p>
    <w:p w14:paraId="5C7681B1" w14:textId="4EAE3E11" w:rsidR="00BE18E2" w:rsidRDefault="00BE18E2" w:rsidP="005A7A7B">
      <w:pPr>
        <w:pStyle w:val="a3"/>
        <w:numPr>
          <w:ilvl w:val="0"/>
          <w:numId w:val="5"/>
        </w:numPr>
        <w:ind w:left="22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2 доби – це … год?</w:t>
      </w:r>
    </w:p>
    <w:p w14:paraId="6563E6DD" w14:textId="0548EB2F" w:rsidR="00BE18E2" w:rsidRDefault="00BE18E2" w:rsidP="005A7A7B">
      <w:pPr>
        <w:pStyle w:val="a3"/>
        <w:numPr>
          <w:ilvl w:val="0"/>
          <w:numId w:val="5"/>
        </w:numPr>
        <w:ind w:left="22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½ хв – це … с?</w:t>
      </w:r>
    </w:p>
    <w:p w14:paraId="325B03B6" w14:textId="2ECE2A84" w:rsidR="00BE18E2" w:rsidRDefault="00BE18E2" w:rsidP="005A7A7B">
      <w:pPr>
        <w:pStyle w:val="a3"/>
        <w:numPr>
          <w:ilvl w:val="0"/>
          <w:numId w:val="5"/>
        </w:numPr>
        <w:ind w:left="22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Скільки в 1 т кілограм?</w:t>
      </w:r>
    </w:p>
    <w:p w14:paraId="171AA7F3" w14:textId="0A6DE63F" w:rsidR="00BE18E2" w:rsidRDefault="00BE18E2" w:rsidP="005A7A7B">
      <w:pPr>
        <w:pStyle w:val="a3"/>
        <w:numPr>
          <w:ilvl w:val="0"/>
          <w:numId w:val="5"/>
        </w:numPr>
        <w:ind w:left="22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 т 200 кг – це … кг?</w:t>
      </w:r>
    </w:p>
    <w:p w14:paraId="2A83D537" w14:textId="0CC04FC0" w:rsidR="00BE18E2" w:rsidRDefault="00BE18E2" w:rsidP="005A7A7B">
      <w:pPr>
        <w:pStyle w:val="a3"/>
        <w:numPr>
          <w:ilvl w:val="0"/>
          <w:numId w:val="5"/>
        </w:numPr>
        <w:ind w:left="22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Скільки метрів в 1 кілометрі?</w:t>
      </w:r>
    </w:p>
    <w:p w14:paraId="10B80FDF" w14:textId="335F8EA2" w:rsidR="00BE18E2" w:rsidRDefault="00BE18E2" w:rsidP="005A7A7B">
      <w:pPr>
        <w:pStyle w:val="a3"/>
        <w:numPr>
          <w:ilvl w:val="0"/>
          <w:numId w:val="5"/>
        </w:numPr>
        <w:ind w:left="22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 км 400 м – це … м?</w:t>
      </w:r>
    </w:p>
    <w:p w14:paraId="3413FD2E" w14:textId="77777777" w:rsidR="00BE18E2" w:rsidRDefault="00BE18E2" w:rsidP="00BE18E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</w:p>
    <w:p w14:paraId="319813CF" w14:textId="61D644A7" w:rsidR="00BE18E2" w:rsidRDefault="00BE18E2" w:rsidP="00BE18E2">
      <w:pPr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BE18E2">
        <w:rPr>
          <w:rFonts w:ascii="Times New Roman" w:hAnsi="Times New Roman" w:cs="Times New Roman"/>
          <w:b/>
          <w:bCs/>
          <w:i/>
          <w:iCs/>
          <w:sz w:val="32"/>
          <w:szCs w:val="32"/>
        </w:rPr>
        <w:t>І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  <w:t>V</w:t>
      </w:r>
      <w:r w:rsidRPr="00BE18E2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.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Опрацювання навчального матеріалу.</w:t>
      </w:r>
    </w:p>
    <w:p w14:paraId="550DAB56" w14:textId="7FA3C292" w:rsidR="00BE18E2" w:rsidRDefault="00BE18E2" w:rsidP="00BE18E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Робота в парах.</w:t>
      </w:r>
    </w:p>
    <w:p w14:paraId="7EE6F76C" w14:textId="71FB7EA3" w:rsidR="00BE18E2" w:rsidRDefault="00BE18E2" w:rsidP="00BE18E2">
      <w:pPr>
        <w:ind w:left="99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Але перед розв’язуванням рівнянь пригадаємо, як називаються компоненти і результати дій при:</w:t>
      </w:r>
    </w:p>
    <w:p w14:paraId="30CCF3BA" w14:textId="4B73601F" w:rsidR="00BE18E2" w:rsidRDefault="00BE18E2" w:rsidP="00BE18E2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додаванні</w:t>
      </w:r>
    </w:p>
    <w:p w14:paraId="62416518" w14:textId="4A30201F" w:rsidR="00BE18E2" w:rsidRDefault="00BE18E2" w:rsidP="00BE18E2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множенні</w:t>
      </w:r>
    </w:p>
    <w:p w14:paraId="4236AA8B" w14:textId="454806AF" w:rsidR="008A42C1" w:rsidRDefault="008A42C1" w:rsidP="00BE18E2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відніманні</w:t>
      </w:r>
    </w:p>
    <w:p w14:paraId="5223C548" w14:textId="21206DCD" w:rsidR="008A42C1" w:rsidRDefault="008A42C1" w:rsidP="00BE18E2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діленні</w:t>
      </w:r>
    </w:p>
    <w:p w14:paraId="32B0857A" w14:textId="77777777" w:rsidR="008A42C1" w:rsidRDefault="008A42C1" w:rsidP="008A42C1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287A66D6" w14:textId="7369FCAF" w:rsidR="008A42C1" w:rsidRDefault="008A42C1" w:rsidP="008A42C1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Як знайти невідомий доданок?</w:t>
      </w:r>
    </w:p>
    <w:p w14:paraId="2968B465" w14:textId="4FB0B242" w:rsidR="008A42C1" w:rsidRDefault="008A42C1" w:rsidP="008A42C1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Як знайти невідомий множник?</w:t>
      </w:r>
    </w:p>
    <w:p w14:paraId="29378558" w14:textId="223133E7" w:rsidR="008A42C1" w:rsidRPr="008A42C1" w:rsidRDefault="008A42C1" w:rsidP="008A42C1">
      <w:pPr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8A42C1">
        <w:rPr>
          <w:rFonts w:ascii="Times New Roman" w:hAnsi="Times New Roman" w:cs="Times New Roman"/>
          <w:i/>
          <w:iCs/>
          <w:sz w:val="32"/>
          <w:szCs w:val="32"/>
        </w:rPr>
        <w:t>І пара</w:t>
      </w:r>
    </w:p>
    <w:p w14:paraId="3AD3BE44" w14:textId="77777777" w:rsidR="008A42C1" w:rsidRDefault="008A42C1" w:rsidP="008A42C1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251D83AD" w14:textId="46AEFE39" w:rsidR="008A42C1" w:rsidRDefault="008A42C1" w:rsidP="008A42C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850-х×60=430</w:t>
      </w:r>
    </w:p>
    <w:p w14:paraId="4F436A35" w14:textId="3C46D9E7" w:rsidR="008A42C1" w:rsidRPr="008A42C1" w:rsidRDefault="008A42C1" w:rsidP="008A42C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х×60=850-430</w:t>
      </w:r>
    </w:p>
    <w:p w14:paraId="4DEA39DA" w14:textId="10D1139F" w:rsidR="00BE18E2" w:rsidRDefault="008A42C1" w:rsidP="00BE18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х×60=420</w:t>
      </w:r>
    </w:p>
    <w:p w14:paraId="1E353B9D" w14:textId="4499924E" w:rsidR="008A42C1" w:rsidRDefault="008A42C1" w:rsidP="00BE18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х=420:60</w:t>
      </w:r>
    </w:p>
    <w:p w14:paraId="4594B477" w14:textId="3B4C3654" w:rsidR="008A42C1" w:rsidRDefault="008A42C1" w:rsidP="00BE18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CD0955" wp14:editId="0B09FE8B">
                <wp:simplePos x="0" y="0"/>
                <wp:positionH relativeFrom="column">
                  <wp:posOffset>-175895</wp:posOffset>
                </wp:positionH>
                <wp:positionV relativeFrom="paragraph">
                  <wp:posOffset>234950</wp:posOffset>
                </wp:positionV>
                <wp:extent cx="1832610" cy="19050"/>
                <wp:effectExtent l="19050" t="19050" r="34290" b="19050"/>
                <wp:wrapNone/>
                <wp:docPr id="514506754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32610" cy="1905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70C6E5" id="Пряма сполучна ліні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.85pt,18.5pt" to="130.45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" strokecolor="#4472c4 [3204]" strokeweight="2.2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32"/>
          <w:szCs w:val="32"/>
        </w:rPr>
        <w:t>х=7</w:t>
      </w:r>
    </w:p>
    <w:p w14:paraId="7DC2DB62" w14:textId="5795B320" w:rsidR="008A42C1" w:rsidRDefault="008A42C1" w:rsidP="00BE18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850-7×60=430</w:t>
      </w:r>
    </w:p>
    <w:p w14:paraId="0C7B99EC" w14:textId="77777777" w:rsidR="008A42C1" w:rsidRDefault="008A42C1" w:rsidP="00BE18E2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7F98CC4D" w14:textId="77777777" w:rsidR="008C0055" w:rsidRDefault="008C0055" w:rsidP="00BE18E2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289C453D" w14:textId="77777777" w:rsidR="008A42C1" w:rsidRDefault="008A42C1" w:rsidP="008A42C1">
      <w:pPr>
        <w:jc w:val="both"/>
        <w:rPr>
          <w:rFonts w:ascii="Times New Roman" w:hAnsi="Times New Roman" w:cs="Times New Roman"/>
          <w:i/>
          <w:iCs/>
          <w:sz w:val="32"/>
          <w:szCs w:val="32"/>
        </w:rPr>
      </w:pPr>
    </w:p>
    <w:p w14:paraId="7EF95D3F" w14:textId="5A05B922" w:rsidR="008A42C1" w:rsidRPr="008A42C1" w:rsidRDefault="008A42C1" w:rsidP="008A42C1">
      <w:pPr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lastRenderedPageBreak/>
        <w:t>І</w:t>
      </w:r>
      <w:r w:rsidRPr="008A42C1">
        <w:rPr>
          <w:rFonts w:ascii="Times New Roman" w:hAnsi="Times New Roman" w:cs="Times New Roman"/>
          <w:i/>
          <w:iCs/>
          <w:sz w:val="32"/>
          <w:szCs w:val="32"/>
        </w:rPr>
        <w:t>І пара</w:t>
      </w:r>
    </w:p>
    <w:p w14:paraId="3F7B3AEA" w14:textId="77777777" w:rsidR="008A42C1" w:rsidRDefault="008A42C1" w:rsidP="008A42C1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758FF4C0" w14:textId="5295E8CE" w:rsidR="008A42C1" w:rsidRDefault="008A42C1" w:rsidP="008A42C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5×х+450=700</w:t>
      </w:r>
    </w:p>
    <w:p w14:paraId="2EAD7079" w14:textId="476A13F0" w:rsidR="008A42C1" w:rsidRPr="008A42C1" w:rsidRDefault="008A42C1" w:rsidP="008A42C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5×х=700-450</w:t>
      </w:r>
    </w:p>
    <w:p w14:paraId="4EC09C36" w14:textId="00B6CEE0" w:rsidR="008A42C1" w:rsidRDefault="008A42C1" w:rsidP="008A42C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5×х=250</w:t>
      </w:r>
    </w:p>
    <w:p w14:paraId="4E359DAE" w14:textId="06070219" w:rsidR="008A42C1" w:rsidRDefault="008A42C1" w:rsidP="008A42C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х=250:5</w:t>
      </w:r>
    </w:p>
    <w:p w14:paraId="79EF02C9" w14:textId="1C4EF247" w:rsidR="008A42C1" w:rsidRDefault="008A42C1" w:rsidP="008A42C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90A77F" wp14:editId="01767454">
                <wp:simplePos x="0" y="0"/>
                <wp:positionH relativeFrom="column">
                  <wp:posOffset>-175895</wp:posOffset>
                </wp:positionH>
                <wp:positionV relativeFrom="paragraph">
                  <wp:posOffset>234950</wp:posOffset>
                </wp:positionV>
                <wp:extent cx="1832610" cy="19050"/>
                <wp:effectExtent l="19050" t="19050" r="34290" b="19050"/>
                <wp:wrapNone/>
                <wp:docPr id="899536458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32610" cy="1905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E73FC7" id="Пряма сполучна лінія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.85pt,18.5pt" to="130.45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" strokecolor="#4472c4 [3204]" strokeweight="2.2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32"/>
          <w:szCs w:val="32"/>
        </w:rPr>
        <w:t>х=50</w:t>
      </w:r>
    </w:p>
    <w:p w14:paraId="614ACC68" w14:textId="3C745019" w:rsidR="008A42C1" w:rsidRPr="00BE18E2" w:rsidRDefault="008A42C1" w:rsidP="008A42C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5×50+450=700</w:t>
      </w:r>
    </w:p>
    <w:p w14:paraId="54BD5882" w14:textId="77777777" w:rsidR="008A42C1" w:rsidRDefault="008A42C1" w:rsidP="00BE18E2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481DCBBA" w14:textId="5E43D7F8" w:rsidR="008A42C1" w:rsidRPr="008A42C1" w:rsidRDefault="008A42C1" w:rsidP="008A42C1">
      <w:pPr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ІІ</w:t>
      </w:r>
      <w:r w:rsidRPr="008A42C1">
        <w:rPr>
          <w:rFonts w:ascii="Times New Roman" w:hAnsi="Times New Roman" w:cs="Times New Roman"/>
          <w:i/>
          <w:iCs/>
          <w:sz w:val="32"/>
          <w:szCs w:val="32"/>
        </w:rPr>
        <w:t>І пара</w:t>
      </w:r>
    </w:p>
    <w:p w14:paraId="3A1D8573" w14:textId="77777777" w:rsidR="008A42C1" w:rsidRDefault="008A42C1" w:rsidP="008A42C1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19954F51" w14:textId="71FB18D4" w:rsidR="008A42C1" w:rsidRDefault="008A42C1" w:rsidP="008A42C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80+х×2=160</w:t>
      </w:r>
    </w:p>
    <w:p w14:paraId="1010954B" w14:textId="2A3B5C82" w:rsidR="008A42C1" w:rsidRPr="008A42C1" w:rsidRDefault="008A42C1" w:rsidP="008A42C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х×2=160-80</w:t>
      </w:r>
    </w:p>
    <w:p w14:paraId="673C20EE" w14:textId="34F47F0A" w:rsidR="008A42C1" w:rsidRDefault="008A42C1" w:rsidP="008A42C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х×2=80</w:t>
      </w:r>
    </w:p>
    <w:p w14:paraId="08C83DA1" w14:textId="7715C2E6" w:rsidR="008A42C1" w:rsidRDefault="008A42C1" w:rsidP="008A42C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х=80:2</w:t>
      </w:r>
    </w:p>
    <w:p w14:paraId="04F103F0" w14:textId="25D31007" w:rsidR="008A42C1" w:rsidRDefault="008A42C1" w:rsidP="008A42C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AAFDA4" wp14:editId="7AD14747">
                <wp:simplePos x="0" y="0"/>
                <wp:positionH relativeFrom="column">
                  <wp:posOffset>-175895</wp:posOffset>
                </wp:positionH>
                <wp:positionV relativeFrom="paragraph">
                  <wp:posOffset>234950</wp:posOffset>
                </wp:positionV>
                <wp:extent cx="1832610" cy="19050"/>
                <wp:effectExtent l="19050" t="19050" r="34290" b="19050"/>
                <wp:wrapNone/>
                <wp:docPr id="57982985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32610" cy="1905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B2C9A1" id="Пряма сполучна лінія 1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.85pt,18.5pt" to="130.45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" strokecolor="#4472c4 [3204]" strokeweight="2.2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32"/>
          <w:szCs w:val="32"/>
        </w:rPr>
        <w:t>х=40</w:t>
      </w:r>
    </w:p>
    <w:p w14:paraId="2D30B560" w14:textId="384D17FF" w:rsidR="008A42C1" w:rsidRDefault="008A42C1" w:rsidP="008A42C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80+40×2=160</w:t>
      </w:r>
    </w:p>
    <w:p w14:paraId="6D8ED2E1" w14:textId="56C5CD37" w:rsidR="008A42C1" w:rsidRDefault="008A42C1" w:rsidP="00BE18E2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166AF8A7" w14:textId="0393A234" w:rsidR="008A42C1" w:rsidRPr="008A42C1" w:rsidRDefault="008A42C1" w:rsidP="008A42C1">
      <w:pPr>
        <w:pStyle w:val="a3"/>
        <w:numPr>
          <w:ilvl w:val="0"/>
          <w:numId w:val="6"/>
        </w:numPr>
        <w:spacing w:after="0" w:line="480" w:lineRule="auto"/>
        <w:ind w:left="924" w:hanging="357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8A42C1">
        <w:rPr>
          <w:rFonts w:ascii="Times New Roman" w:hAnsi="Times New Roman" w:cs="Times New Roman"/>
          <w:i/>
          <w:iCs/>
          <w:sz w:val="32"/>
          <w:szCs w:val="32"/>
        </w:rPr>
        <w:t>Перевірка роботи в парах. Взаємоперевірка.</w:t>
      </w:r>
    </w:p>
    <w:p w14:paraId="05472837" w14:textId="7E161827" w:rsidR="008A42C1" w:rsidRDefault="008A42C1" w:rsidP="008A42C1">
      <w:pPr>
        <w:pStyle w:val="a3"/>
        <w:numPr>
          <w:ilvl w:val="0"/>
          <w:numId w:val="6"/>
        </w:numPr>
        <w:spacing w:after="0" w:line="480" w:lineRule="auto"/>
        <w:ind w:hanging="357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8A42C1">
        <w:rPr>
          <w:rFonts w:ascii="Times New Roman" w:hAnsi="Times New Roman" w:cs="Times New Roman"/>
          <w:i/>
          <w:iCs/>
          <w:sz w:val="32"/>
          <w:szCs w:val="32"/>
        </w:rPr>
        <w:t>Цікаві задачі</w:t>
      </w:r>
    </w:p>
    <w:p w14:paraId="3791203D" w14:textId="013FFE89" w:rsidR="008A42C1" w:rsidRPr="00445EC9" w:rsidRDefault="008A42C1" w:rsidP="00445EC9">
      <w:pPr>
        <w:pStyle w:val="a3"/>
        <w:numPr>
          <w:ilvl w:val="0"/>
          <w:numId w:val="8"/>
        </w:numPr>
        <w:spacing w:after="0" w:line="288" w:lineRule="auto"/>
        <w:ind w:left="1559" w:hanging="357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Їжак садив буряки по 12 в </w:t>
      </w:r>
      <w:r w:rsidR="00445EC9">
        <w:rPr>
          <w:rFonts w:ascii="Times New Roman" w:hAnsi="Times New Roman" w:cs="Times New Roman"/>
          <w:sz w:val="32"/>
          <w:szCs w:val="32"/>
        </w:rPr>
        <w:t xml:space="preserve">7 рядків. А зайчисько, звісно, моркву 10 рядків по 6 у кожнім. Скільки буряків посадив їжак? </w:t>
      </w:r>
    </w:p>
    <w:p w14:paraId="22FF44EC" w14:textId="1E4224FB" w:rsidR="00445EC9" w:rsidRDefault="00445EC9" w:rsidP="00445EC9">
      <w:pPr>
        <w:spacing w:after="0" w:line="288" w:lineRule="auto"/>
        <w:ind w:left="15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скільки морквин зайчик?</w:t>
      </w:r>
    </w:p>
    <w:p w14:paraId="69D4B647" w14:textId="70FFADF2" w:rsidR="00445EC9" w:rsidRDefault="00445EC9" w:rsidP="00445EC9">
      <w:pPr>
        <w:pStyle w:val="a3"/>
        <w:numPr>
          <w:ilvl w:val="0"/>
          <w:numId w:val="8"/>
        </w:numPr>
        <w:spacing w:after="0" w:line="288" w:lineRule="auto"/>
        <w:ind w:left="159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 км 200 м – від лісу відстань до села. ½ частину цієї відстані дівчинка вже пройшла. Яку відстань пройшла дівчинка?</w:t>
      </w:r>
    </w:p>
    <w:p w14:paraId="177CF7A5" w14:textId="2173A2FC" w:rsidR="00445EC9" w:rsidRPr="00445EC9" w:rsidRDefault="00445EC9" w:rsidP="00445EC9">
      <w:pPr>
        <w:pStyle w:val="a3"/>
        <w:numPr>
          <w:ilvl w:val="0"/>
          <w:numId w:val="9"/>
        </w:numPr>
        <w:spacing w:after="0" w:line="288" w:lineRule="auto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445EC9">
        <w:rPr>
          <w:rFonts w:ascii="Times New Roman" w:hAnsi="Times New Roman" w:cs="Times New Roman"/>
          <w:i/>
          <w:iCs/>
          <w:sz w:val="32"/>
          <w:szCs w:val="32"/>
        </w:rPr>
        <w:lastRenderedPageBreak/>
        <w:t>Відповіді дітей</w:t>
      </w:r>
    </w:p>
    <w:p w14:paraId="7F64CBD1" w14:textId="77777777" w:rsidR="00445EC9" w:rsidRDefault="00445EC9" w:rsidP="00445EC9">
      <w:p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6BBEDE05" w14:textId="036FB983" w:rsidR="00445EC9" w:rsidRPr="00445EC9" w:rsidRDefault="00445EC9" w:rsidP="00445EC9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45EC9">
        <w:rPr>
          <w:rFonts w:ascii="Times New Roman" w:hAnsi="Times New Roman" w:cs="Times New Roman"/>
          <w:b/>
          <w:bCs/>
          <w:sz w:val="32"/>
          <w:szCs w:val="32"/>
        </w:rPr>
        <w:t>Фізкультхвилинка</w:t>
      </w:r>
    </w:p>
    <w:p w14:paraId="7851D8FE" w14:textId="3AD8FE9F" w:rsidR="00445EC9" w:rsidRDefault="00445EC9" w:rsidP="00445EC9">
      <w:pPr>
        <w:spacing w:after="0" w:line="288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45EC9">
        <w:rPr>
          <w:rFonts w:ascii="Times New Roman" w:hAnsi="Times New Roman" w:cs="Times New Roman"/>
          <w:sz w:val="32"/>
          <w:szCs w:val="32"/>
        </w:rPr>
        <w:t>На вибір учителя.</w:t>
      </w:r>
    </w:p>
    <w:p w14:paraId="4FF96FEC" w14:textId="77777777" w:rsidR="00445EC9" w:rsidRDefault="00445EC9" w:rsidP="00445EC9">
      <w:pPr>
        <w:spacing w:after="0" w:line="288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686AC640" w14:textId="4F831316" w:rsidR="00445EC9" w:rsidRPr="00445EC9" w:rsidRDefault="00445EC9" w:rsidP="00445EC9">
      <w:pPr>
        <w:pStyle w:val="a3"/>
        <w:numPr>
          <w:ilvl w:val="0"/>
          <w:numId w:val="11"/>
        </w:numPr>
        <w:spacing w:after="0" w:line="288" w:lineRule="auto"/>
        <w:ind w:left="938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445EC9">
        <w:rPr>
          <w:rFonts w:ascii="Times New Roman" w:hAnsi="Times New Roman" w:cs="Times New Roman"/>
          <w:i/>
          <w:iCs/>
          <w:sz w:val="32"/>
          <w:szCs w:val="32"/>
        </w:rPr>
        <w:t>Самостійна робота</w:t>
      </w:r>
    </w:p>
    <w:p w14:paraId="37A99FD5" w14:textId="77777777" w:rsidR="00445EC9" w:rsidRDefault="00445EC9" w:rsidP="00445EC9">
      <w:p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043AD666" w14:textId="502ECA6F" w:rsidR="00445EC9" w:rsidRDefault="00445EC9" w:rsidP="00445EC9">
      <w:pPr>
        <w:spacing w:after="0" w:line="288" w:lineRule="auto"/>
        <w:jc w:val="center"/>
        <w:rPr>
          <w:rFonts w:ascii="Times New Roman" w:hAnsi="Times New Roman" w:cs="Times New Roman"/>
          <w:i/>
          <w:iCs/>
          <w:sz w:val="32"/>
          <w:szCs w:val="32"/>
        </w:rPr>
      </w:pPr>
      <w:r w:rsidRPr="00445EC9">
        <w:rPr>
          <w:rFonts w:ascii="Times New Roman" w:hAnsi="Times New Roman" w:cs="Times New Roman"/>
          <w:i/>
          <w:iCs/>
          <w:sz w:val="32"/>
          <w:szCs w:val="32"/>
        </w:rPr>
        <w:t>«Мозковий штурм»</w:t>
      </w:r>
    </w:p>
    <w:p w14:paraId="0988D486" w14:textId="3600EE4C" w:rsidR="00445EC9" w:rsidRDefault="00445EC9" w:rsidP="00445EC9">
      <w:p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Це не проста самостійна робота, а творча. Коли ви виконаєте цю самостійну роботу, розмістите букви у порядку зростання результатів виразів, то ви прочитаєте слово і дізнаєтесь, яка гостя ще до нас завітала сьогодні на урок.</w:t>
      </w:r>
    </w:p>
    <w:p w14:paraId="60413758" w14:textId="77777777" w:rsidR="006B026B" w:rsidRDefault="006B026B" w:rsidP="00445EC9">
      <w:p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1276"/>
      </w:tblGrid>
      <w:tr w:rsidR="00C01B93" w:rsidRPr="00C01B93" w14:paraId="31FA4925" w14:textId="69E0721F" w:rsidTr="00C01B93">
        <w:tc>
          <w:tcPr>
            <w:tcW w:w="2972" w:type="dxa"/>
          </w:tcPr>
          <w:p w14:paraId="68F59FA4" w14:textId="72379549" w:rsidR="00C01B93" w:rsidRPr="00C01B93" w:rsidRDefault="00C01B93" w:rsidP="0081680D">
            <w:pPr>
              <w:spacing w:line="288" w:lineRule="auto"/>
              <w:jc w:val="both"/>
              <w:rPr>
                <w:rFonts w:ascii="Times New Roman" w:hAnsi="Times New Roman" w:cs="Times New Roman"/>
                <w:strike/>
                <w:sz w:val="32"/>
                <w:szCs w:val="32"/>
              </w:rPr>
            </w:pPr>
            <w:r w:rsidRPr="00C01B93">
              <w:rPr>
                <w:rFonts w:ascii="Times New Roman" w:hAnsi="Times New Roman" w:cs="Times New Roman"/>
                <w:sz w:val="32"/>
                <w:szCs w:val="32"/>
              </w:rPr>
              <w:t>420:6:7=</w:t>
            </w:r>
          </w:p>
        </w:tc>
        <w:tc>
          <w:tcPr>
            <w:tcW w:w="1276" w:type="dxa"/>
          </w:tcPr>
          <w:p w14:paraId="6286F649" w14:textId="3C96047F" w:rsidR="00C01B93" w:rsidRPr="00C01B93" w:rsidRDefault="00C01B93" w:rsidP="0081680D">
            <w:pPr>
              <w:spacing w:line="288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</w:t>
            </w:r>
          </w:p>
        </w:tc>
      </w:tr>
      <w:tr w:rsidR="00C01B93" w:rsidRPr="00C01B93" w14:paraId="269D0FCE" w14:textId="6EA3455A" w:rsidTr="00C01B93">
        <w:tc>
          <w:tcPr>
            <w:tcW w:w="2972" w:type="dxa"/>
          </w:tcPr>
          <w:p w14:paraId="69D4DFDD" w14:textId="5966F61C" w:rsidR="00C01B93" w:rsidRPr="00C01B93" w:rsidRDefault="00C01B93" w:rsidP="0081680D">
            <w:pPr>
              <w:spacing w:line="288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C01B93">
              <w:rPr>
                <w:rFonts w:ascii="Times New Roman" w:hAnsi="Times New Roman" w:cs="Times New Roman"/>
                <w:sz w:val="32"/>
                <w:szCs w:val="32"/>
              </w:rPr>
              <w:t>(4800-4000):8=</w:t>
            </w:r>
          </w:p>
        </w:tc>
        <w:tc>
          <w:tcPr>
            <w:tcW w:w="1276" w:type="dxa"/>
          </w:tcPr>
          <w:p w14:paraId="08A8910C" w14:textId="623747AA" w:rsidR="00C01B93" w:rsidRPr="00C01B93" w:rsidRDefault="00C01B93" w:rsidP="0081680D">
            <w:pPr>
              <w:spacing w:line="288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</w:t>
            </w:r>
          </w:p>
        </w:tc>
      </w:tr>
      <w:tr w:rsidR="00C01B93" w:rsidRPr="00C01B93" w14:paraId="6D4682D2" w14:textId="45D13CDF" w:rsidTr="00C01B93">
        <w:tc>
          <w:tcPr>
            <w:tcW w:w="2972" w:type="dxa"/>
          </w:tcPr>
          <w:p w14:paraId="7274289A" w14:textId="5DFC77A5" w:rsidR="00C01B93" w:rsidRPr="00C01B93" w:rsidRDefault="00C01B93" w:rsidP="0081680D">
            <w:pPr>
              <w:spacing w:line="288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C01B93">
              <w:rPr>
                <w:rFonts w:ascii="Times New Roman" w:hAnsi="Times New Roman" w:cs="Times New Roman"/>
                <w:sz w:val="32"/>
                <w:szCs w:val="32"/>
              </w:rPr>
              <w:t>2000:10=</w:t>
            </w:r>
          </w:p>
        </w:tc>
        <w:tc>
          <w:tcPr>
            <w:tcW w:w="1276" w:type="dxa"/>
          </w:tcPr>
          <w:p w14:paraId="071903BE" w14:textId="7DC52231" w:rsidR="00C01B93" w:rsidRPr="00C01B93" w:rsidRDefault="00C01B93" w:rsidP="0081680D">
            <w:pPr>
              <w:spacing w:line="288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Ж</w:t>
            </w:r>
          </w:p>
        </w:tc>
      </w:tr>
      <w:tr w:rsidR="00C01B93" w:rsidRPr="00C01B93" w14:paraId="68F2459C" w14:textId="65B1437F" w:rsidTr="00C01B93">
        <w:tc>
          <w:tcPr>
            <w:tcW w:w="2972" w:type="dxa"/>
          </w:tcPr>
          <w:p w14:paraId="45159B43" w14:textId="3986EF3A" w:rsidR="00C01B93" w:rsidRPr="00C01B93" w:rsidRDefault="00C01B93" w:rsidP="0081680D">
            <w:pPr>
              <w:spacing w:line="288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C01B93">
              <w:rPr>
                <w:rFonts w:ascii="Times New Roman" w:hAnsi="Times New Roman" w:cs="Times New Roman"/>
                <w:sz w:val="32"/>
                <w:szCs w:val="32"/>
              </w:rPr>
              <w:t>60×4:3+100=</w:t>
            </w:r>
          </w:p>
        </w:tc>
        <w:tc>
          <w:tcPr>
            <w:tcW w:w="1276" w:type="dxa"/>
          </w:tcPr>
          <w:p w14:paraId="5C77572C" w14:textId="0EBD9F0D" w:rsidR="00C01B93" w:rsidRPr="00C01B93" w:rsidRDefault="00C01B93" w:rsidP="0081680D">
            <w:pPr>
              <w:spacing w:line="288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І</w:t>
            </w:r>
          </w:p>
        </w:tc>
      </w:tr>
      <w:tr w:rsidR="00C01B93" w:rsidRPr="00C01B93" w14:paraId="18C37319" w14:textId="69580C5F" w:rsidTr="00C01B93">
        <w:tc>
          <w:tcPr>
            <w:tcW w:w="2972" w:type="dxa"/>
          </w:tcPr>
          <w:p w14:paraId="31655D92" w14:textId="08944855" w:rsidR="00C01B93" w:rsidRPr="00C01B93" w:rsidRDefault="00C01B93" w:rsidP="0081680D">
            <w:pPr>
              <w:spacing w:line="288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C01B93">
              <w:rPr>
                <w:rFonts w:ascii="Times New Roman" w:hAnsi="Times New Roman" w:cs="Times New Roman"/>
                <w:sz w:val="32"/>
                <w:szCs w:val="32"/>
              </w:rPr>
              <w:t>560:8×9=</w:t>
            </w:r>
          </w:p>
        </w:tc>
        <w:tc>
          <w:tcPr>
            <w:tcW w:w="1276" w:type="dxa"/>
          </w:tcPr>
          <w:p w14:paraId="71DF8D19" w14:textId="1B8B62E8" w:rsidR="00C01B93" w:rsidRPr="00C01B93" w:rsidRDefault="00C01B93" w:rsidP="0081680D">
            <w:pPr>
              <w:spacing w:line="288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</w:t>
            </w:r>
          </w:p>
        </w:tc>
      </w:tr>
      <w:tr w:rsidR="00C01B93" w:rsidRPr="00C01B93" w14:paraId="6BF68E06" w14:textId="2834EA33" w:rsidTr="00C01B93">
        <w:tc>
          <w:tcPr>
            <w:tcW w:w="2972" w:type="dxa"/>
          </w:tcPr>
          <w:p w14:paraId="1D233D62" w14:textId="3BA7AA90" w:rsidR="00C01B93" w:rsidRPr="00C01B93" w:rsidRDefault="00C01B93" w:rsidP="0081680D">
            <w:pPr>
              <w:spacing w:line="288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C01B93">
              <w:rPr>
                <w:rFonts w:ascii="Times New Roman" w:hAnsi="Times New Roman" w:cs="Times New Roman"/>
                <w:sz w:val="32"/>
                <w:szCs w:val="32"/>
              </w:rPr>
              <w:t>2600+5×7=</w:t>
            </w:r>
          </w:p>
        </w:tc>
        <w:tc>
          <w:tcPr>
            <w:tcW w:w="1276" w:type="dxa"/>
          </w:tcPr>
          <w:p w14:paraId="11097295" w14:textId="4D5E2610" w:rsidR="00C01B93" w:rsidRPr="00C01B93" w:rsidRDefault="00C01B93" w:rsidP="0081680D">
            <w:pPr>
              <w:spacing w:line="288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</w:t>
            </w:r>
          </w:p>
        </w:tc>
      </w:tr>
      <w:tr w:rsidR="00C01B93" w:rsidRPr="00C01B93" w14:paraId="39E60DBC" w14:textId="327D7F9E" w:rsidTr="00C01B93">
        <w:tc>
          <w:tcPr>
            <w:tcW w:w="2972" w:type="dxa"/>
          </w:tcPr>
          <w:p w14:paraId="6CB36993" w14:textId="2A472D4E" w:rsidR="00C01B93" w:rsidRPr="00C01B93" w:rsidRDefault="00C01B93" w:rsidP="0081680D">
            <w:pPr>
              <w:spacing w:line="288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C01B93">
              <w:rPr>
                <w:rFonts w:ascii="Times New Roman" w:hAnsi="Times New Roman" w:cs="Times New Roman"/>
                <w:sz w:val="32"/>
                <w:szCs w:val="32"/>
              </w:rPr>
              <w:t>9472+5218=</w:t>
            </w:r>
          </w:p>
        </w:tc>
        <w:tc>
          <w:tcPr>
            <w:tcW w:w="1276" w:type="dxa"/>
          </w:tcPr>
          <w:p w14:paraId="1395A0CD" w14:textId="2FE70E1A" w:rsidR="00C01B93" w:rsidRPr="00C01B93" w:rsidRDefault="00C01B93" w:rsidP="0081680D">
            <w:pPr>
              <w:spacing w:line="288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</w:t>
            </w:r>
          </w:p>
        </w:tc>
      </w:tr>
      <w:tr w:rsidR="00C01B93" w:rsidRPr="00C01B93" w14:paraId="0FD1767E" w14:textId="6E468820" w:rsidTr="00C01B93">
        <w:tc>
          <w:tcPr>
            <w:tcW w:w="2972" w:type="dxa"/>
          </w:tcPr>
          <w:p w14:paraId="49A9BD56" w14:textId="07A1DEC2" w:rsidR="00C01B93" w:rsidRPr="00C01B93" w:rsidRDefault="00C01B93" w:rsidP="0081680D">
            <w:pPr>
              <w:spacing w:line="288" w:lineRule="auto"/>
              <w:jc w:val="both"/>
              <w:rPr>
                <w:rFonts w:ascii="Times New Roman" w:hAnsi="Times New Roman" w:cs="Times New Roman"/>
                <w:strike/>
                <w:sz w:val="32"/>
                <w:szCs w:val="32"/>
              </w:rPr>
            </w:pPr>
            <w:r w:rsidRPr="00C01B93">
              <w:rPr>
                <w:rFonts w:ascii="Times New Roman" w:hAnsi="Times New Roman" w:cs="Times New Roman"/>
                <w:sz w:val="32"/>
                <w:szCs w:val="32"/>
              </w:rPr>
              <w:t>8687-2348=</w:t>
            </w:r>
          </w:p>
        </w:tc>
        <w:tc>
          <w:tcPr>
            <w:tcW w:w="1276" w:type="dxa"/>
          </w:tcPr>
          <w:p w14:paraId="22E1218C" w14:textId="4E14D090" w:rsidR="00C01B93" w:rsidRPr="00C01B93" w:rsidRDefault="00C01B93" w:rsidP="0081680D">
            <w:pPr>
              <w:spacing w:line="288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</w:t>
            </w:r>
          </w:p>
        </w:tc>
      </w:tr>
    </w:tbl>
    <w:p w14:paraId="3FB72F18" w14:textId="7C767F11" w:rsidR="00C01B93" w:rsidRDefault="00C01B93" w:rsidP="00C01B93">
      <w:pPr>
        <w:spacing w:after="0" w:line="288" w:lineRule="auto"/>
        <w:jc w:val="both"/>
        <w:rPr>
          <w:rFonts w:ascii="Times New Roman" w:hAnsi="Times New Roman" w:cs="Times New Roman"/>
          <w:strike/>
          <w:sz w:val="32"/>
          <w:szCs w:val="32"/>
        </w:rPr>
      </w:pPr>
    </w:p>
    <w:p w14:paraId="1EB33588" w14:textId="15F1E72F" w:rsidR="00C01B93" w:rsidRPr="00C01B93" w:rsidRDefault="00C01B93" w:rsidP="00C01B93">
      <w:pPr>
        <w:pStyle w:val="a3"/>
        <w:numPr>
          <w:ilvl w:val="0"/>
          <w:numId w:val="9"/>
        </w:num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7545A">
        <w:rPr>
          <w:rFonts w:ascii="Times New Roman" w:hAnsi="Times New Roman" w:cs="Times New Roman"/>
          <w:i/>
          <w:iCs/>
          <w:sz w:val="32"/>
          <w:szCs w:val="32"/>
        </w:rPr>
        <w:t>Перевірка самостійної роботи</w:t>
      </w:r>
      <w:r w:rsidRPr="00C01B93">
        <w:rPr>
          <w:rFonts w:ascii="Times New Roman" w:hAnsi="Times New Roman" w:cs="Times New Roman"/>
          <w:sz w:val="32"/>
          <w:szCs w:val="32"/>
        </w:rPr>
        <w:t>.</w:t>
      </w:r>
    </w:p>
    <w:p w14:paraId="0AAADB85" w14:textId="77777777" w:rsidR="00C01B93" w:rsidRDefault="00C01B93" w:rsidP="00C01B93">
      <w:pPr>
        <w:spacing w:after="0" w:line="288" w:lineRule="auto"/>
        <w:jc w:val="both"/>
        <w:rPr>
          <w:rFonts w:ascii="Times New Roman" w:hAnsi="Times New Roman" w:cs="Times New Roman"/>
          <w:strike/>
          <w:sz w:val="32"/>
          <w:szCs w:val="32"/>
        </w:rPr>
      </w:pPr>
    </w:p>
    <w:p w14:paraId="5EA6EA6E" w14:textId="34AF4A93" w:rsidR="00C01B93" w:rsidRPr="00F7545A" w:rsidRDefault="00C01B93" w:rsidP="00657580">
      <w:pPr>
        <w:spacing w:after="0" w:line="288" w:lineRule="auto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F7545A">
        <w:rPr>
          <w:rFonts w:ascii="Times New Roman" w:hAnsi="Times New Roman" w:cs="Times New Roman"/>
          <w:i/>
          <w:iCs/>
          <w:sz w:val="32"/>
          <w:szCs w:val="32"/>
        </w:rPr>
        <w:t>Діти складають слово, розміщують букви у порядку зростання результатів виразів. Виводжу на екран мультимедійної дошки слово СНІЖИНКА. Також розміщую картинки зі сніжинками.</w:t>
      </w:r>
    </w:p>
    <w:p w14:paraId="0A9467FF" w14:textId="77777777" w:rsidR="00F7545A" w:rsidRDefault="00F7545A" w:rsidP="00657580">
      <w:p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0D83ADF8" w14:textId="672ED453" w:rsidR="00657580" w:rsidRDefault="00657580" w:rsidP="00657580">
      <w:p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Отже, до нас на урок завітала ця зимова красуня. Також клас прибраний сніжинками.</w:t>
      </w:r>
    </w:p>
    <w:p w14:paraId="7F0FAF6B" w14:textId="77777777" w:rsidR="00657580" w:rsidRDefault="00657580" w:rsidP="00657580">
      <w:p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2A98B713" w14:textId="77777777" w:rsidR="00657580" w:rsidRDefault="00657580" w:rsidP="00657580">
      <w:pPr>
        <w:pStyle w:val="a3"/>
        <w:numPr>
          <w:ilvl w:val="0"/>
          <w:numId w:val="9"/>
        </w:num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Сьогодні у нас і урок розвитку зв’язного мовлення. Ми будемо складати усний твір-розповідь. </w:t>
      </w:r>
    </w:p>
    <w:p w14:paraId="2EAB9D19" w14:textId="7D3BD0BE" w:rsidR="00657580" w:rsidRDefault="00657580" w:rsidP="00657580">
      <w:pPr>
        <w:spacing w:after="0" w:line="288" w:lineRule="auto"/>
        <w:ind w:left="709"/>
        <w:jc w:val="both"/>
        <w:rPr>
          <w:rFonts w:ascii="Times New Roman" w:hAnsi="Times New Roman" w:cs="Times New Roman"/>
          <w:sz w:val="32"/>
          <w:szCs w:val="32"/>
        </w:rPr>
      </w:pPr>
      <w:r w:rsidRPr="00657580">
        <w:rPr>
          <w:rFonts w:ascii="Times New Roman" w:hAnsi="Times New Roman" w:cs="Times New Roman"/>
          <w:sz w:val="32"/>
          <w:szCs w:val="32"/>
        </w:rPr>
        <w:lastRenderedPageBreak/>
        <w:t>Подивіться, як багато</w:t>
      </w:r>
      <w:r>
        <w:rPr>
          <w:rFonts w:ascii="Times New Roman" w:hAnsi="Times New Roman" w:cs="Times New Roman"/>
          <w:sz w:val="32"/>
          <w:szCs w:val="32"/>
        </w:rPr>
        <w:t xml:space="preserve"> у нашому класі сніжинок.</w:t>
      </w:r>
    </w:p>
    <w:p w14:paraId="4B4CE2B7" w14:textId="2C8BE760" w:rsidR="00657580" w:rsidRDefault="00657580" w:rsidP="00657580">
      <w:pPr>
        <w:spacing w:after="0" w:line="288" w:lineRule="auto"/>
        <w:ind w:left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Справжня казка.</w:t>
      </w:r>
    </w:p>
    <w:p w14:paraId="19502090" w14:textId="23A362C0" w:rsidR="00657580" w:rsidRDefault="00657580" w:rsidP="00657580">
      <w:pPr>
        <w:pStyle w:val="a3"/>
        <w:numPr>
          <w:ilvl w:val="0"/>
          <w:numId w:val="9"/>
        </w:num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Яка пора року дарує нам цих красунь?</w:t>
      </w:r>
    </w:p>
    <w:p w14:paraId="5A25E516" w14:textId="0E9B9BA9" w:rsidR="00657580" w:rsidRDefault="00657580" w:rsidP="00657580">
      <w:pPr>
        <w:pStyle w:val="a3"/>
        <w:numPr>
          <w:ilvl w:val="0"/>
          <w:numId w:val="9"/>
        </w:num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Уявіть собі таку картину: йде лісами і лугами, селами і містами зима білосніжна. У своїй чарівній корзинці несе вона сніжинки і розкидає їх людям. Розкидала зима сніжинки</w:t>
      </w:r>
      <w:r w:rsidR="003B5E82">
        <w:rPr>
          <w:rFonts w:ascii="Times New Roman" w:hAnsi="Times New Roman" w:cs="Times New Roman"/>
          <w:sz w:val="32"/>
          <w:szCs w:val="32"/>
        </w:rPr>
        <w:t xml:space="preserve"> і у нашому класі. Подивіться, скільки їх тут багато! Кружляють сніжинки у повітрі і тихо спускаються на землю. </w:t>
      </w:r>
    </w:p>
    <w:p w14:paraId="1CB48FB8" w14:textId="5D961D12" w:rsidR="003B5E82" w:rsidRDefault="003B5E82" w:rsidP="003B5E82">
      <w:pPr>
        <w:spacing w:after="0" w:line="288" w:lineRule="auto"/>
        <w:ind w:left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І ось наш погляд зупинився на одній такій зимовій гості.</w:t>
      </w:r>
    </w:p>
    <w:p w14:paraId="1EFB2AC1" w14:textId="77777777" w:rsidR="003B5E82" w:rsidRDefault="003B5E82" w:rsidP="003B5E82">
      <w:pPr>
        <w:spacing w:after="0" w:line="288" w:lineRule="auto"/>
        <w:ind w:left="709"/>
        <w:jc w:val="both"/>
        <w:rPr>
          <w:rFonts w:ascii="Times New Roman" w:hAnsi="Times New Roman" w:cs="Times New Roman"/>
          <w:sz w:val="32"/>
          <w:szCs w:val="32"/>
        </w:rPr>
      </w:pPr>
    </w:p>
    <w:p w14:paraId="4139EB30" w14:textId="35EAE4B0" w:rsidR="003B5E82" w:rsidRDefault="003B5E82" w:rsidP="003B5E82">
      <w:pPr>
        <w:pStyle w:val="a3"/>
        <w:numPr>
          <w:ilvl w:val="0"/>
          <w:numId w:val="9"/>
        </w:num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 чим можемо ми порівняти сніжинку?</w:t>
      </w:r>
    </w:p>
    <w:p w14:paraId="245F96F6" w14:textId="77777777" w:rsidR="003B5E82" w:rsidRDefault="003B5E82" w:rsidP="003B5E82">
      <w:p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5484F942" w14:textId="170CD232" w:rsidR="003B5E82" w:rsidRDefault="003B5E82" w:rsidP="003B5E82">
      <w:p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Послухайте образні вислови в художніх творах.</w:t>
      </w:r>
    </w:p>
    <w:p w14:paraId="542DDAFA" w14:textId="77777777" w:rsidR="003B5E82" w:rsidRDefault="003B5E82" w:rsidP="003B5E82">
      <w:p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2E43BB1B" w14:textId="616E011F" w:rsidR="003B5E82" w:rsidRDefault="003B5E82" w:rsidP="003B5E82">
      <w:p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Ось як описав сніжинку </w:t>
      </w:r>
      <w:r w:rsidRPr="003B5E82">
        <w:rPr>
          <w:rFonts w:ascii="Times New Roman" w:hAnsi="Times New Roman" w:cs="Times New Roman"/>
          <w:sz w:val="32"/>
          <w:szCs w:val="32"/>
        </w:rPr>
        <w:t>Василь Сухомлинський:</w:t>
      </w:r>
    </w:p>
    <w:p w14:paraId="394A8B80" w14:textId="7400B409" w:rsidR="003B5E82" w:rsidRPr="003B5E82" w:rsidRDefault="003B5E82" w:rsidP="003B5E82">
      <w:pPr>
        <w:spacing w:after="0" w:line="288" w:lineRule="auto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3B5E82">
        <w:rPr>
          <w:rFonts w:ascii="Times New Roman" w:hAnsi="Times New Roman" w:cs="Times New Roman"/>
          <w:i/>
          <w:iCs/>
          <w:sz w:val="32"/>
          <w:szCs w:val="32"/>
        </w:rPr>
        <w:t>«З неба летіла на землю сніжинка. Вона була легка, ніжна і прозора, мов пушинка. І красива, мов зірочка».</w:t>
      </w:r>
    </w:p>
    <w:p w14:paraId="6B3BBA1A" w14:textId="77777777" w:rsidR="003B5E82" w:rsidRDefault="003B5E82" w:rsidP="003B5E82">
      <w:p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019237A9" w14:textId="5A07B6CD" w:rsidR="003B5E82" w:rsidRDefault="003B5E82" w:rsidP="003B5E82">
      <w:p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тепер послухайте як описує сніжинку П. Воронько:</w:t>
      </w:r>
    </w:p>
    <w:p w14:paraId="209C955A" w14:textId="21BE9BF5" w:rsidR="003B5E82" w:rsidRPr="008C0055" w:rsidRDefault="003B5E82" w:rsidP="003B5E82">
      <w:pPr>
        <w:spacing w:after="0" w:line="288" w:lineRule="auto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8C0055">
        <w:rPr>
          <w:rFonts w:ascii="Times New Roman" w:hAnsi="Times New Roman" w:cs="Times New Roman"/>
          <w:i/>
          <w:iCs/>
          <w:sz w:val="32"/>
          <w:szCs w:val="32"/>
        </w:rPr>
        <w:t>«У студеній високості</w:t>
      </w:r>
    </w:p>
    <w:p w14:paraId="304F798D" w14:textId="3F74B346" w:rsidR="003B5E82" w:rsidRPr="008C0055" w:rsidRDefault="003B5E82" w:rsidP="003B5E82">
      <w:pPr>
        <w:spacing w:after="0" w:line="288" w:lineRule="auto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8C0055">
        <w:rPr>
          <w:rFonts w:ascii="Times New Roman" w:hAnsi="Times New Roman" w:cs="Times New Roman"/>
          <w:i/>
          <w:iCs/>
          <w:sz w:val="32"/>
          <w:szCs w:val="32"/>
        </w:rPr>
        <w:t>Народилися сніжинки</w:t>
      </w:r>
    </w:p>
    <w:p w14:paraId="6FB6A095" w14:textId="67925152" w:rsidR="003B5E82" w:rsidRPr="008C0055" w:rsidRDefault="003B5E82" w:rsidP="003B5E82">
      <w:pPr>
        <w:spacing w:after="0" w:line="288" w:lineRule="auto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8C0055">
        <w:rPr>
          <w:rFonts w:ascii="Times New Roman" w:hAnsi="Times New Roman" w:cs="Times New Roman"/>
          <w:i/>
          <w:iCs/>
          <w:sz w:val="32"/>
          <w:szCs w:val="32"/>
        </w:rPr>
        <w:t>І летять на землю в гості</w:t>
      </w:r>
    </w:p>
    <w:p w14:paraId="77800721" w14:textId="4A9F4867" w:rsidR="003B5E82" w:rsidRPr="008C0055" w:rsidRDefault="003B5E82" w:rsidP="003B5E82">
      <w:pPr>
        <w:spacing w:after="0" w:line="288" w:lineRule="auto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8C0055">
        <w:rPr>
          <w:rFonts w:ascii="Times New Roman" w:hAnsi="Times New Roman" w:cs="Times New Roman"/>
          <w:i/>
          <w:iCs/>
          <w:sz w:val="32"/>
          <w:szCs w:val="32"/>
        </w:rPr>
        <w:t>Діамантові пушинки».</w:t>
      </w:r>
    </w:p>
    <w:p w14:paraId="68A449F1" w14:textId="77777777" w:rsidR="003B5E82" w:rsidRDefault="003B5E82" w:rsidP="00657580">
      <w:p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2E90CA8A" w14:textId="2EA93FCE" w:rsidR="003B5E82" w:rsidRDefault="003B5E82" w:rsidP="003B5E82">
      <w:pPr>
        <w:pStyle w:val="a3"/>
        <w:numPr>
          <w:ilvl w:val="0"/>
          <w:numId w:val="9"/>
        </w:num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B5E82">
        <w:rPr>
          <w:rFonts w:ascii="Times New Roman" w:hAnsi="Times New Roman" w:cs="Times New Roman"/>
          <w:sz w:val="32"/>
          <w:szCs w:val="32"/>
        </w:rPr>
        <w:t xml:space="preserve">То як можна </w:t>
      </w:r>
      <w:r>
        <w:rPr>
          <w:rFonts w:ascii="Times New Roman" w:hAnsi="Times New Roman" w:cs="Times New Roman"/>
          <w:sz w:val="32"/>
          <w:szCs w:val="32"/>
        </w:rPr>
        <w:t>називати сніжинку, щоб не повторювати весь час слово сніжинка?</w:t>
      </w:r>
    </w:p>
    <w:p w14:paraId="42FF7F0C" w14:textId="77777777" w:rsidR="003B5E82" w:rsidRDefault="003B5E82" w:rsidP="003B5E82">
      <w:p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0F874478" w14:textId="22E4EA5C" w:rsidR="003B5E82" w:rsidRDefault="003B5E82" w:rsidP="003B5E82">
      <w:pPr>
        <w:spacing w:after="0" w:line="288" w:lineRule="auto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3B5E82">
        <w:rPr>
          <w:rFonts w:ascii="Times New Roman" w:hAnsi="Times New Roman" w:cs="Times New Roman"/>
          <w:i/>
          <w:iCs/>
          <w:sz w:val="32"/>
          <w:szCs w:val="32"/>
        </w:rPr>
        <w:t>Діти відповідають.</w:t>
      </w:r>
    </w:p>
    <w:p w14:paraId="1945D13E" w14:textId="77777777" w:rsidR="003B5E82" w:rsidRDefault="003B5E82" w:rsidP="003B5E82">
      <w:pPr>
        <w:spacing w:after="0" w:line="288" w:lineRule="auto"/>
        <w:jc w:val="both"/>
        <w:rPr>
          <w:rFonts w:ascii="Times New Roman" w:hAnsi="Times New Roman" w:cs="Times New Roman"/>
          <w:i/>
          <w:iCs/>
          <w:sz w:val="32"/>
          <w:szCs w:val="32"/>
        </w:rPr>
      </w:pPr>
    </w:p>
    <w:p w14:paraId="0BFB2136" w14:textId="44DD0367" w:rsidR="003B5E82" w:rsidRDefault="003B5E82" w:rsidP="003B5E82">
      <w:pPr>
        <w:pStyle w:val="a3"/>
        <w:numPr>
          <w:ilvl w:val="0"/>
          <w:numId w:val="9"/>
        </w:num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Сніжний метелик</w:t>
      </w:r>
      <w:r w:rsidR="00F7545A">
        <w:rPr>
          <w:rFonts w:ascii="Times New Roman" w:hAnsi="Times New Roman" w:cs="Times New Roman"/>
          <w:sz w:val="32"/>
          <w:szCs w:val="32"/>
        </w:rPr>
        <w:t>, сніжна квіточка, зимова зірочка.</w:t>
      </w:r>
    </w:p>
    <w:p w14:paraId="203F5DAB" w14:textId="77777777" w:rsidR="00F7545A" w:rsidRDefault="00F7545A" w:rsidP="00F7545A">
      <w:p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210CBF2C" w14:textId="04DFE3E6" w:rsidR="00F7545A" w:rsidRDefault="00F7545A" w:rsidP="00F7545A">
      <w:pPr>
        <w:pStyle w:val="a3"/>
        <w:numPr>
          <w:ilvl w:val="0"/>
          <w:numId w:val="9"/>
        </w:num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які епітети можна дібрати до слова сніжинка?</w:t>
      </w:r>
    </w:p>
    <w:p w14:paraId="03E9F7A8" w14:textId="77777777" w:rsidR="00F7545A" w:rsidRPr="00F7545A" w:rsidRDefault="00F7545A" w:rsidP="00F7545A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75DEEAFE" w14:textId="21C9FAA9" w:rsidR="00F7545A" w:rsidRPr="00F7545A" w:rsidRDefault="00F7545A" w:rsidP="00F7545A">
      <w:pPr>
        <w:spacing w:after="0" w:line="288" w:lineRule="auto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F7545A">
        <w:rPr>
          <w:rFonts w:ascii="Times New Roman" w:hAnsi="Times New Roman" w:cs="Times New Roman"/>
          <w:i/>
          <w:iCs/>
          <w:sz w:val="32"/>
          <w:szCs w:val="32"/>
        </w:rPr>
        <w:lastRenderedPageBreak/>
        <w:t>Відповіді дітей.</w:t>
      </w:r>
    </w:p>
    <w:p w14:paraId="4B065248" w14:textId="77777777" w:rsidR="00F7545A" w:rsidRDefault="00F7545A" w:rsidP="00F7545A">
      <w:p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37DD05E4" w14:textId="3E1D0811" w:rsidR="00F7545A" w:rsidRDefault="00F7545A" w:rsidP="00F7545A">
      <w:pPr>
        <w:pStyle w:val="a3"/>
        <w:numPr>
          <w:ilvl w:val="0"/>
          <w:numId w:val="9"/>
        </w:num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Діамантова, срібляста, чарівна, прозора, ніжна, легка.</w:t>
      </w:r>
    </w:p>
    <w:p w14:paraId="6437C43A" w14:textId="77777777" w:rsidR="00F7545A" w:rsidRDefault="00F7545A" w:rsidP="00F7545A">
      <w:p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5465FB10" w14:textId="60CA61C8" w:rsidR="00F7545A" w:rsidRDefault="00F7545A" w:rsidP="00F7545A">
      <w:pPr>
        <w:pStyle w:val="a3"/>
        <w:numPr>
          <w:ilvl w:val="0"/>
          <w:numId w:val="9"/>
        </w:num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То який би ми дібрали заголовок до цього твору?</w:t>
      </w:r>
    </w:p>
    <w:p w14:paraId="0AA942AA" w14:textId="77777777" w:rsidR="00F7545A" w:rsidRPr="00F7545A" w:rsidRDefault="00F7545A" w:rsidP="00F7545A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1FA4A70C" w14:textId="2C5F05E5" w:rsidR="00F7545A" w:rsidRPr="00F7545A" w:rsidRDefault="00F7545A" w:rsidP="00F7545A">
      <w:pPr>
        <w:spacing w:after="0" w:line="288" w:lineRule="auto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F7545A">
        <w:rPr>
          <w:rFonts w:ascii="Times New Roman" w:hAnsi="Times New Roman" w:cs="Times New Roman"/>
          <w:i/>
          <w:iCs/>
          <w:sz w:val="32"/>
          <w:szCs w:val="32"/>
        </w:rPr>
        <w:t>Відповіді дітей.</w:t>
      </w:r>
    </w:p>
    <w:p w14:paraId="322F63FA" w14:textId="77777777" w:rsidR="00F7545A" w:rsidRDefault="00F7545A" w:rsidP="00F7545A">
      <w:p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352E6958" w14:textId="61823CCF" w:rsidR="00F7545A" w:rsidRDefault="00F7545A" w:rsidP="00F7545A">
      <w:pPr>
        <w:pStyle w:val="a3"/>
        <w:numPr>
          <w:ilvl w:val="0"/>
          <w:numId w:val="9"/>
        </w:num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Сніжна зірочка.</w:t>
      </w:r>
    </w:p>
    <w:p w14:paraId="7A62A53C" w14:textId="15226D47" w:rsidR="00F7545A" w:rsidRDefault="00F7545A" w:rsidP="00F7545A">
      <w:pPr>
        <w:pStyle w:val="a3"/>
        <w:numPr>
          <w:ilvl w:val="0"/>
          <w:numId w:val="9"/>
        </w:num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Діамантова красуня.</w:t>
      </w:r>
    </w:p>
    <w:p w14:paraId="3DA36842" w14:textId="77777777" w:rsidR="00F7545A" w:rsidRDefault="00F7545A" w:rsidP="00F7545A">
      <w:p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2086ECF8" w14:textId="265D5EB3" w:rsidR="00F7545A" w:rsidRDefault="00F7545A" w:rsidP="00F7545A">
      <w:pPr>
        <w:pStyle w:val="a3"/>
        <w:numPr>
          <w:ilvl w:val="0"/>
          <w:numId w:val="9"/>
        </w:num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тепер уважно подивіться на сніжинки на екрані мультимедійної дошки у класі. Також ми спостерігали за сніжинками у природі.</w:t>
      </w:r>
    </w:p>
    <w:p w14:paraId="77FB605A" w14:textId="77777777" w:rsidR="00F7545A" w:rsidRPr="00F7545A" w:rsidRDefault="00F7545A" w:rsidP="00F7545A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08030C4B" w14:textId="1867C54C" w:rsidR="00F7545A" w:rsidRDefault="00F7545A" w:rsidP="00F7545A">
      <w:pPr>
        <w:spacing w:after="0" w:line="288" w:lineRule="auto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F7545A">
        <w:rPr>
          <w:rFonts w:ascii="Times New Roman" w:hAnsi="Times New Roman" w:cs="Times New Roman"/>
          <w:i/>
          <w:iCs/>
          <w:sz w:val="32"/>
          <w:szCs w:val="32"/>
        </w:rPr>
        <w:t>Діти складають усно твір-розповідь «Діамантова красуня».</w:t>
      </w:r>
    </w:p>
    <w:p w14:paraId="46D4A949" w14:textId="77777777" w:rsidR="00F7545A" w:rsidRDefault="00F7545A" w:rsidP="00F7545A">
      <w:pPr>
        <w:spacing w:after="0" w:line="288" w:lineRule="auto"/>
        <w:jc w:val="both"/>
        <w:rPr>
          <w:rFonts w:ascii="Times New Roman" w:hAnsi="Times New Roman" w:cs="Times New Roman"/>
          <w:i/>
          <w:iCs/>
          <w:sz w:val="32"/>
          <w:szCs w:val="32"/>
        </w:rPr>
      </w:pPr>
    </w:p>
    <w:p w14:paraId="2F72EE5B" w14:textId="0A9E06E8" w:rsidR="00F7545A" w:rsidRDefault="00F7545A" w:rsidP="00F7545A">
      <w:pPr>
        <w:spacing w:after="0" w:line="288" w:lineRule="auto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Учениця.</w:t>
      </w:r>
    </w:p>
    <w:p w14:paraId="0389DE85" w14:textId="199EEE71" w:rsidR="00F7545A" w:rsidRDefault="00F7545A" w:rsidP="00F7545A">
      <w:pPr>
        <w:spacing w:after="0" w:line="288" w:lineRule="auto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F7545A">
        <w:rPr>
          <w:rFonts w:ascii="Times New Roman" w:hAnsi="Times New Roman" w:cs="Times New Roman"/>
          <w:b/>
          <w:bCs/>
          <w:i/>
          <w:iCs/>
          <w:sz w:val="32"/>
          <w:szCs w:val="32"/>
        </w:rPr>
        <w:t>Твір-розповідь «Діамантова красуня».</w:t>
      </w:r>
    </w:p>
    <w:p w14:paraId="6010E8FB" w14:textId="577C603A" w:rsidR="00F7545A" w:rsidRDefault="00F7545A" w:rsidP="00F7545A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Йшла зима білосніжна і розсипала сніжинки. І ось одна білесенька пушинка сіла мені на рукав. Я задивилася на неї. Яка гарна ця небесна гостя!</w:t>
      </w:r>
    </w:p>
    <w:p w14:paraId="483FBBBB" w14:textId="322CFD16" w:rsidR="00F7545A" w:rsidRDefault="00F7545A" w:rsidP="00F7545A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Схожа сніжинка на сріблясту зірочку. На сонечку її промінчики іскряться різними кольорами.</w:t>
      </w:r>
    </w:p>
    <w:p w14:paraId="32F4A673" w14:textId="6EA65E90" w:rsidR="00F7545A" w:rsidRDefault="00F7545A" w:rsidP="00F7545A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Справжній діамант! </w:t>
      </w:r>
      <w:r w:rsidR="00A0667A">
        <w:rPr>
          <w:rFonts w:ascii="Times New Roman" w:hAnsi="Times New Roman" w:cs="Times New Roman"/>
          <w:sz w:val="32"/>
          <w:szCs w:val="32"/>
        </w:rPr>
        <w:t>Ніжна, прозора красуня від подиху сильного морозного вітру весело закружляла у таночку і швидко загубилася серед своїх сестричок.</w:t>
      </w:r>
    </w:p>
    <w:p w14:paraId="6A5B7D90" w14:textId="7822FEED" w:rsidR="00A0667A" w:rsidRDefault="00A0667A" w:rsidP="00F7545A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Я ще довго милувалася танком казкових </w:t>
      </w:r>
      <w:proofErr w:type="spellStart"/>
      <w:r>
        <w:rPr>
          <w:rFonts w:ascii="Times New Roman" w:hAnsi="Times New Roman" w:cs="Times New Roman"/>
          <w:sz w:val="32"/>
          <w:szCs w:val="32"/>
        </w:rPr>
        <w:t>дівчаток</w:t>
      </w:r>
      <w:proofErr w:type="spellEnd"/>
      <w:r>
        <w:rPr>
          <w:rFonts w:ascii="Times New Roman" w:hAnsi="Times New Roman" w:cs="Times New Roman"/>
          <w:sz w:val="32"/>
          <w:szCs w:val="32"/>
        </w:rPr>
        <w:t>-балеринок, які мов пушинки злітали у височінь і спускалися на землю.</w:t>
      </w:r>
    </w:p>
    <w:p w14:paraId="5786DDCB" w14:textId="77777777" w:rsidR="00A0667A" w:rsidRDefault="00A0667A" w:rsidP="00F7545A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14:paraId="15B414FA" w14:textId="77777777" w:rsidR="008C0055" w:rsidRDefault="008C0055" w:rsidP="00F7545A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14:paraId="56B836A9" w14:textId="77777777" w:rsidR="008C0055" w:rsidRDefault="008C0055" w:rsidP="00F7545A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14:paraId="05AC313F" w14:textId="77777777" w:rsidR="008C0055" w:rsidRDefault="008C0055" w:rsidP="00F7545A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14:paraId="5D33E199" w14:textId="77777777" w:rsidR="008C0055" w:rsidRDefault="008C0055" w:rsidP="00F7545A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14:paraId="1211EE95" w14:textId="5E0414B4" w:rsidR="00A0667A" w:rsidRDefault="00A0667A" w:rsidP="00A0667A">
      <w:pPr>
        <w:spacing w:after="0" w:line="288" w:lineRule="auto"/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A0667A"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  <w:lastRenderedPageBreak/>
        <w:t>V</w:t>
      </w:r>
      <w:r w:rsidRPr="00A0667A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.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Заключна частина</w:t>
      </w:r>
    </w:p>
    <w:p w14:paraId="23A00F8B" w14:textId="4B56BD4C" w:rsidR="00A0667A" w:rsidRDefault="00A0667A" w:rsidP="00A0667A">
      <w:pPr>
        <w:pStyle w:val="a3"/>
        <w:numPr>
          <w:ilvl w:val="0"/>
          <w:numId w:val="12"/>
        </w:numPr>
        <w:spacing w:after="0" w:line="288" w:lineRule="auto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Рефлексія.</w:t>
      </w:r>
    </w:p>
    <w:p w14:paraId="3DAF31B2" w14:textId="3A13A4A9" w:rsidR="00A0667A" w:rsidRPr="00A0667A" w:rsidRDefault="00A0667A" w:rsidP="00A0667A">
      <w:pPr>
        <w:pStyle w:val="a3"/>
        <w:numPr>
          <w:ilvl w:val="0"/>
          <w:numId w:val="13"/>
        </w:numPr>
        <w:spacing w:after="0" w:line="288" w:lineRule="auto"/>
        <w:ind w:left="1276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Яке завдання викликало у вас найбільшу зацікавленість? Чому?</w:t>
      </w:r>
    </w:p>
    <w:p w14:paraId="147316E4" w14:textId="1046258B" w:rsidR="00A0667A" w:rsidRPr="00A0667A" w:rsidRDefault="00A0667A" w:rsidP="00A0667A">
      <w:pPr>
        <w:pStyle w:val="a3"/>
        <w:numPr>
          <w:ilvl w:val="0"/>
          <w:numId w:val="13"/>
        </w:numPr>
        <w:spacing w:after="0" w:line="288" w:lineRule="auto"/>
        <w:ind w:left="1276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Передайте зміст своєї діяльності на </w:t>
      </w:r>
      <w:proofErr w:type="spellStart"/>
      <w:r>
        <w:rPr>
          <w:rFonts w:ascii="Times New Roman" w:hAnsi="Times New Roman" w:cs="Times New Roman"/>
          <w:sz w:val="32"/>
          <w:szCs w:val="32"/>
        </w:rPr>
        <w:t>уроці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за допомогою трьох дієслів.</w:t>
      </w:r>
    </w:p>
    <w:p w14:paraId="1AA067B6" w14:textId="3076576D" w:rsidR="00A0667A" w:rsidRPr="00A0667A" w:rsidRDefault="00A0667A" w:rsidP="00A0667A">
      <w:pPr>
        <w:pStyle w:val="a3"/>
        <w:numPr>
          <w:ilvl w:val="0"/>
          <w:numId w:val="13"/>
        </w:numPr>
        <w:spacing w:after="0" w:line="288" w:lineRule="auto"/>
        <w:ind w:left="1276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Чи справдилися ваші очікування?</w:t>
      </w:r>
    </w:p>
    <w:p w14:paraId="1BB1F510" w14:textId="38552298" w:rsidR="00A0667A" w:rsidRPr="00A0667A" w:rsidRDefault="00A0667A" w:rsidP="00A0667A">
      <w:pPr>
        <w:pStyle w:val="a3"/>
        <w:numPr>
          <w:ilvl w:val="0"/>
          <w:numId w:val="13"/>
        </w:numPr>
        <w:spacing w:after="0" w:line="288" w:lineRule="auto"/>
        <w:ind w:left="1276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Яке завдання принесло вам найбільшу радість?</w:t>
      </w:r>
    </w:p>
    <w:p w14:paraId="3536F058" w14:textId="7A1A71FD" w:rsidR="00A0667A" w:rsidRPr="00A0667A" w:rsidRDefault="00A0667A" w:rsidP="00A0667A">
      <w:pPr>
        <w:pStyle w:val="a3"/>
        <w:numPr>
          <w:ilvl w:val="0"/>
          <w:numId w:val="13"/>
        </w:numPr>
        <w:spacing w:after="0" w:line="288" w:lineRule="auto"/>
        <w:ind w:left="1276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Чи задоволені ви своєю роботою, своїми знаннями, своїми стараннями?</w:t>
      </w:r>
    </w:p>
    <w:p w14:paraId="3DC3ED8F" w14:textId="77777777" w:rsidR="00A0667A" w:rsidRDefault="00A0667A" w:rsidP="00A0667A">
      <w:pPr>
        <w:spacing w:after="0" w:line="288" w:lineRule="auto"/>
        <w:jc w:val="both"/>
        <w:rPr>
          <w:rFonts w:ascii="Times New Roman" w:hAnsi="Times New Roman" w:cs="Times New Roman"/>
          <w:i/>
          <w:iCs/>
          <w:sz w:val="32"/>
          <w:szCs w:val="32"/>
        </w:rPr>
      </w:pPr>
    </w:p>
    <w:p w14:paraId="2412B74E" w14:textId="0BF74817" w:rsidR="00A0667A" w:rsidRDefault="00A0667A" w:rsidP="00A0667A">
      <w:pPr>
        <w:pStyle w:val="a3"/>
        <w:numPr>
          <w:ilvl w:val="0"/>
          <w:numId w:val="12"/>
        </w:numPr>
        <w:spacing w:after="0" w:line="288" w:lineRule="auto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Вчитель дякує класу за роботу.</w:t>
      </w:r>
    </w:p>
    <w:p w14:paraId="1FD83C69" w14:textId="77777777" w:rsidR="008C0055" w:rsidRPr="008C0055" w:rsidRDefault="008C0055" w:rsidP="008C0055">
      <w:pPr>
        <w:spacing w:after="0" w:line="288" w:lineRule="auto"/>
        <w:jc w:val="both"/>
        <w:rPr>
          <w:rFonts w:ascii="Times New Roman" w:hAnsi="Times New Roman" w:cs="Times New Roman"/>
          <w:i/>
          <w:iCs/>
          <w:sz w:val="32"/>
          <w:szCs w:val="32"/>
        </w:rPr>
      </w:pPr>
    </w:p>
    <w:p w14:paraId="033F3166" w14:textId="596EA986" w:rsidR="00A0667A" w:rsidRDefault="00A0667A" w:rsidP="00A0667A">
      <w:pPr>
        <w:pStyle w:val="a3"/>
        <w:numPr>
          <w:ilvl w:val="0"/>
          <w:numId w:val="12"/>
        </w:numPr>
        <w:spacing w:after="0" w:line="288" w:lineRule="auto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Домашнє завдання</w:t>
      </w:r>
    </w:p>
    <w:p w14:paraId="5C1B5B17" w14:textId="39725635" w:rsidR="00A0667A" w:rsidRPr="00A0667A" w:rsidRDefault="00A0667A" w:rsidP="00A0667A">
      <w:pPr>
        <w:spacing w:after="0" w:line="288" w:lineRule="auto"/>
        <w:ind w:left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Скласти твір «Про що мені розповіла сніжинка».</w:t>
      </w:r>
    </w:p>
    <w:sectPr w:rsidR="00A0667A" w:rsidRPr="00A0667A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35389" w14:textId="77777777" w:rsidR="00B775A4" w:rsidRDefault="00B775A4" w:rsidP="00A0667A">
      <w:pPr>
        <w:spacing w:after="0" w:line="240" w:lineRule="auto"/>
      </w:pPr>
      <w:r>
        <w:separator/>
      </w:r>
    </w:p>
  </w:endnote>
  <w:endnote w:type="continuationSeparator" w:id="0">
    <w:p w14:paraId="27949950" w14:textId="77777777" w:rsidR="00B775A4" w:rsidRDefault="00B775A4" w:rsidP="00A06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0800648"/>
      <w:docPartObj>
        <w:docPartGallery w:val="Page Numbers (Bottom of Page)"/>
        <w:docPartUnique/>
      </w:docPartObj>
    </w:sdtPr>
    <w:sdtContent>
      <w:p w14:paraId="1FD208D0" w14:textId="0B6D10FC" w:rsidR="00A0667A" w:rsidRDefault="00A0667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42226CC" w14:textId="77777777" w:rsidR="00A0667A" w:rsidRDefault="00A0667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B6310" w14:textId="77777777" w:rsidR="00B775A4" w:rsidRDefault="00B775A4" w:rsidP="00A0667A">
      <w:pPr>
        <w:spacing w:after="0" w:line="240" w:lineRule="auto"/>
      </w:pPr>
      <w:r>
        <w:separator/>
      </w:r>
    </w:p>
  </w:footnote>
  <w:footnote w:type="continuationSeparator" w:id="0">
    <w:p w14:paraId="18BCC42A" w14:textId="77777777" w:rsidR="00B775A4" w:rsidRDefault="00B775A4" w:rsidP="00A066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1414C"/>
    <w:multiLevelType w:val="hybridMultilevel"/>
    <w:tmpl w:val="617C6F08"/>
    <w:lvl w:ilvl="0" w:tplc="CD62C0D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5F11885"/>
    <w:multiLevelType w:val="hybridMultilevel"/>
    <w:tmpl w:val="9DE0211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02888"/>
    <w:multiLevelType w:val="hybridMultilevel"/>
    <w:tmpl w:val="51B4EC7A"/>
    <w:lvl w:ilvl="0" w:tplc="0422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142742DF"/>
    <w:multiLevelType w:val="hybridMultilevel"/>
    <w:tmpl w:val="4DAE8D0A"/>
    <w:lvl w:ilvl="0" w:tplc="CD62C0DC">
      <w:start w:val="1"/>
      <w:numFmt w:val="bullet"/>
      <w:lvlText w:val=""/>
      <w:lvlJc w:val="left"/>
      <w:pPr>
        <w:ind w:left="2563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4" w15:restartNumberingAfterBreak="0">
    <w:nsid w:val="18C5780C"/>
    <w:multiLevelType w:val="hybridMultilevel"/>
    <w:tmpl w:val="89E0BC86"/>
    <w:lvl w:ilvl="0" w:tplc="7B7E08B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A34912"/>
    <w:multiLevelType w:val="hybridMultilevel"/>
    <w:tmpl w:val="2F3A0B5A"/>
    <w:lvl w:ilvl="0" w:tplc="76DE9E3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B8282F"/>
    <w:multiLevelType w:val="hybridMultilevel"/>
    <w:tmpl w:val="4976B80C"/>
    <w:lvl w:ilvl="0" w:tplc="CD62C0D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31C3B3D"/>
    <w:multiLevelType w:val="hybridMultilevel"/>
    <w:tmpl w:val="7CD8CDD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510469"/>
    <w:multiLevelType w:val="hybridMultilevel"/>
    <w:tmpl w:val="8D10476C"/>
    <w:lvl w:ilvl="0" w:tplc="CD62C0D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 w15:restartNumberingAfterBreak="0">
    <w:nsid w:val="65C15DCB"/>
    <w:multiLevelType w:val="hybridMultilevel"/>
    <w:tmpl w:val="3E1E6874"/>
    <w:lvl w:ilvl="0" w:tplc="7BD2CE9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102A6"/>
    <w:multiLevelType w:val="hybridMultilevel"/>
    <w:tmpl w:val="56881192"/>
    <w:lvl w:ilvl="0" w:tplc="F7FC40E0">
      <w:start w:val="1"/>
      <w:numFmt w:val="russianLower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062C76"/>
    <w:multiLevelType w:val="hybridMultilevel"/>
    <w:tmpl w:val="B406E62C"/>
    <w:lvl w:ilvl="0" w:tplc="CD62C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ED75E3"/>
    <w:multiLevelType w:val="hybridMultilevel"/>
    <w:tmpl w:val="27507A76"/>
    <w:lvl w:ilvl="0" w:tplc="C02C14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694385362">
    <w:abstractNumId w:val="3"/>
  </w:num>
  <w:num w:numId="2" w16cid:durableId="1008602265">
    <w:abstractNumId w:val="2"/>
  </w:num>
  <w:num w:numId="3" w16cid:durableId="1237204703">
    <w:abstractNumId w:val="6"/>
  </w:num>
  <w:num w:numId="4" w16cid:durableId="1273433962">
    <w:abstractNumId w:val="9"/>
  </w:num>
  <w:num w:numId="5" w16cid:durableId="168830878">
    <w:abstractNumId w:val="0"/>
  </w:num>
  <w:num w:numId="6" w16cid:durableId="905727970">
    <w:abstractNumId w:val="12"/>
  </w:num>
  <w:num w:numId="7" w16cid:durableId="1946962379">
    <w:abstractNumId w:val="8"/>
  </w:num>
  <w:num w:numId="8" w16cid:durableId="1232885137">
    <w:abstractNumId w:val="10"/>
  </w:num>
  <w:num w:numId="9" w16cid:durableId="1553080563">
    <w:abstractNumId w:val="5"/>
  </w:num>
  <w:num w:numId="10" w16cid:durableId="1188837622">
    <w:abstractNumId w:val="1"/>
  </w:num>
  <w:num w:numId="11" w16cid:durableId="552812231">
    <w:abstractNumId w:val="4"/>
  </w:num>
  <w:num w:numId="12" w16cid:durableId="1203909556">
    <w:abstractNumId w:val="7"/>
  </w:num>
  <w:num w:numId="13" w16cid:durableId="9085429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179"/>
    <w:rsid w:val="000D1179"/>
    <w:rsid w:val="000E2EA4"/>
    <w:rsid w:val="0027166E"/>
    <w:rsid w:val="002E1830"/>
    <w:rsid w:val="003B5E82"/>
    <w:rsid w:val="00445EC9"/>
    <w:rsid w:val="005A7A7B"/>
    <w:rsid w:val="00657580"/>
    <w:rsid w:val="006B026B"/>
    <w:rsid w:val="008A42C1"/>
    <w:rsid w:val="008C0055"/>
    <w:rsid w:val="008C4B27"/>
    <w:rsid w:val="00917158"/>
    <w:rsid w:val="00A0667A"/>
    <w:rsid w:val="00A87201"/>
    <w:rsid w:val="00B775A4"/>
    <w:rsid w:val="00BE18E2"/>
    <w:rsid w:val="00C01B93"/>
    <w:rsid w:val="00C51E51"/>
    <w:rsid w:val="00D96424"/>
    <w:rsid w:val="00F7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FBD5D"/>
  <w15:chartTrackingRefBased/>
  <w15:docId w15:val="{06BF0EDF-2E71-469F-A446-3C0CFC213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18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1179"/>
    <w:pPr>
      <w:ind w:left="720"/>
      <w:contextualSpacing/>
    </w:pPr>
  </w:style>
  <w:style w:type="table" w:styleId="a4">
    <w:name w:val="Table Grid"/>
    <w:basedOn w:val="a1"/>
    <w:uiPriority w:val="39"/>
    <w:rsid w:val="00C01B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066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A0667A"/>
  </w:style>
  <w:style w:type="paragraph" w:styleId="a7">
    <w:name w:val="footer"/>
    <w:basedOn w:val="a"/>
    <w:link w:val="a8"/>
    <w:uiPriority w:val="99"/>
    <w:unhideWhenUsed/>
    <w:rsid w:val="00A066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A066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10</Pages>
  <Words>4570</Words>
  <Characters>2605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Labetska</dc:creator>
  <cp:keywords/>
  <dc:description/>
  <cp:lastModifiedBy>Marta Labetska</cp:lastModifiedBy>
  <cp:revision>6</cp:revision>
  <dcterms:created xsi:type="dcterms:W3CDTF">2023-12-09T20:27:00Z</dcterms:created>
  <dcterms:modified xsi:type="dcterms:W3CDTF">2023-12-10T13:28:00Z</dcterms:modified>
</cp:coreProperties>
</file>